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200"/>
        <w:jc w:val="center"/>
      </w:pPr>
      <w:r>
        <w:rPr>
          <w:rFonts w:ascii="Arial" w:cs="Arial" w:eastAsia="Arial" w:hAnsi="Arial"/>
          <w:b/>
          <w:bCs/>
          <w:color w:val="0F172A"/>
          <w:sz w:val="80"/>
          <w:szCs w:val="80"/>
        </w:rPr>
        <w:t xml:space="preserve">MyStokk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Bug Fix &amp; UI Prompts — Version 2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17 precise prompts — paste one at a time into Claude Code in VS Code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Test after EVERY prompt before moving to the next one</w:t>
      </w:r>
    </w:p>
    <w:p>
      <w:pPr>
        <w:pBdr>
          <w:bottom w:val="single" w:color="E2E8F0" w:sz="3" w:space="1"/>
        </w:pBdr>
        <w:spacing w:after="180" w:before="180"/>
      </w:pP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How To Use This Document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 Open VS Code with Claude Code running inside your MyStokk project.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 Copy the entire grey code block under each prompt number.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 Paste it into Claude Code chat and press Enter.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 Wait for Claude Code to finish making ALL the changes it describes.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 Run the app (npm run dev) and test that specific fix works.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 Only then move on to the next prompt.</w:t>
      </w:r>
    </w:p>
    <w:p>
      <w:pPr>
        <w:spacing w:after="80"/>
      </w:pPr>
    </w:p>
    <w:p>
      <w:pPr>
        <w:spacing w:after="100"/>
        <w:ind w:left="240"/>
      </w:pPr>
      <w:r>
        <w:rPr>
          <w:rFonts w:ascii="Arial" w:cs="Arial" w:eastAsia="Arial" w:hAnsi="Arial"/>
          <w:i/>
          <w:iCs/>
          <w:color w:val="92400E"/>
          <w:sz w:val="19"/>
          <w:szCs w:val="19"/>
        </w:rPr>
        <w:t xml:space="preserve">⚠️  Do NOT paste multiple prompts at once. Each one builds on the previous.</w:t>
      </w:r>
    </w:p>
    <w:p>
      <w:pPr>
        <w:spacing w:after="80"/>
        <w:ind w:left="240"/>
      </w:pPr>
      <w:r>
        <w:rPr>
          <w:rFonts w:ascii="Arial" w:cs="Arial" w:eastAsia="Arial" w:hAnsi="Arial"/>
          <w:color w:val="15803D"/>
          <w:sz w:val="19"/>
          <w:szCs w:val="19"/>
        </w:rPr>
        <w:t xml:space="preserve">✅  These prompts apply to BOTH localhost and mystokk.vercel.app — deploy after all are done.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All Prompts — Quick Reference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4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Area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fix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team invitation / incoming request card on dashboard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Inventory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CSV upload error, fix dropdown overlap, add success toast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 Inventory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card layout to match correct UI, fix all dropdowns round-bordered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Inventory Detail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page layout to match correct UI, fix carousel images opening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Edit Item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edit page layout, fix document saving, remove Industry/Category, add update toast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Delete Inventory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sandbox confirm with proper confirmation modal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Received Inventory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card layout, remove login/signup buttons, add stock location, fix carousel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Received Detail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page layout to match correct UI, fix image click opening, fix black outline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 Images App-wide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ALL images so they open in a lightbox popup; fix carousel to show images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Bell icon opens dropdown popup; fix Notifications page UI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Reservation Hub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page layout; chat-style negotiation; counter-offer lock; cancelled stays in list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 Network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company logo if available; search &amp; display logo for manual contacts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Settings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Hi section; fix UI; fix industry dropdown; all industries+categories; fix missing section; fix profile click modal; fix industry state persistence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OG Share Link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WhatsApp preview image; company name bold in title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tab-switch page refresh; speed up image loading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Toast Notifications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3-second toast popups for every user action across whole app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Commit, push, deploy to Vercel, test live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01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Dashboard — Team Invitation &amp; Incoming Request Card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is broken: When a user receives a team invitation or a new network connection request, nothing shows on the Dashboard. It must appear as a visible card/banner.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On the Dashboard page (/dashboard or /), implement the following: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REQUIREMENT: If the currently logged-in user has any pending incoming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network connection requests OR pending team invitations, show 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notification card in the Dashboard body, directly below the stat cards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row and ABOVE the 'Recently Shared With You' section.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CARD DESIGN (for each pending request):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background: white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border: 1.5px solid #2563EB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border-radius: 16px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padding: 16px 20px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display: flex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align-items: center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gap: 14px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margin-bottom: 10px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Left: Avatar circle 40px showing sender initial, background #DBEAFE,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color #1D4ED8, font-weight 700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Middle (flex: 1):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Title line: '[Sender Name] wants to connect with you'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font-size: 14px, font-weight: 700, color: #0F172A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Sub line: 'Sent X minutes/hours ago'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font-size: 12px, color: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Right: Two buttons side by side (gap 8px):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Accept button: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background: #16A34A, color: white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border-radius: 8px, padding: 7px 16px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font-size: 12px, font-weight: 600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On click: accept the connection request, remove card from dashboard,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show success toast 'Connection accepted!'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Decline button: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background: #FEF2F2, color: #DC2626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border: 1px solid #FECACA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border-radius: 8px, padding: 7px 16px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font-size: 12px, font-weight: 600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On click: decline the request, remove card, show toast 'Request declined'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Fetch pending incoming requests from the network_connections table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where status = 'pending' AND receiver_id = currentUserId.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there are none, show nothing (do not render any empty card).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SECTION HEADER above these cards (only if cards exist):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'Pending Requests' — font-size: 15px, font-weight: 700, color: #0F172A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margin-bottom: 10px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02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Add Inventory — Fix CSV Error, Dropdown Overlap, Success Toast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is broken: (A) Uploading a photo or document on Add Inventory throws a CSV error. (B) Dropdowns clip behind content below them. (C) No success notification after creating inventory.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On the Add Inventory form (/inventory/new), fix THREE things: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A — CSV upload error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The form is incorrectly running a CSV parser on every uploaded file.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Search the entire codebase for any CSV parsing logic (Papa.parse,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csvtojson, d3.csv, or any .csv parse call) that is inside the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photo upload handler or document upload handler.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Remove it. Photos and documents must NOT be parsed as CSV.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Photo upload handler must: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Accept: image/jpeg, image/png, image/webp, image/gif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Upload file to Supabase storage bucket 'inventory-photos'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On success: add returned public URL to photos array in state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Display thumbnail: 72x72px, border-radius 8px, object-fit cover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Show X remove button on each thumbnail: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position: absolute, top: 4px, right: 4px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width: 20px, height: 20px, border-radius: 50%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background: #DC2626, color: white, font-size: 11px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Document upload handler must: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Accept: .pdf, .doc, .docx, .xls, .xlsx, .csv (CSV as a document, NOT parsed)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Upload file to Supabase storage bucket 'inventory-documents'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On success: add { name, url, size } to documents array in state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Display as a row: file-icon + filename + size + X remove button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B — Dropdowns must overlap content (fix across ALL of app)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All dropdown menus and select popups across the ENTIRE app must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float over the content below them (not clip behind it).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Add to global CSS: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[data-radix-popper-content-wrapper] { z-index: 9999 !important;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[data-radix-select-content] { z-index: 9999 !important;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.dropdown-menu { z-index: 9999; position: absolute;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For any custom dropdown component: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Set its menu panel to: position: absolute; z-index: 9999;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Ensure parent containers do NOT have overflow: hidden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unless that container has a fixed height and is a scroll area.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If using React Select or Radix Select: add menuPortalTarget={document.body}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OR menuPosition='fixed' to render the menu at the root level.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ALL select/dropdown borders must be ROUND (rounded pill style):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border-radius: 9999px (full pill) for filter dropdowns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border-radius: 10px for form field dropdowns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border: 1.5px solid #E2E8F0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C — Success toast after creating inventory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After the API call to create inventory succeeds: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Show a toast notification popup with: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Text: 'Inventory created successfully!'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Green checkmark icon on the left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Position: fixed, bottom: 24px, right: 24px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Background: #0F172A, color: white, border-radius: 12px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Padding: 14px 20px, font-size: 13px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Auto-dismiss after 3 seconds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Manual close X button on the right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Slide-in animation from the right on appear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Then navigate to /inventory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03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My Inventory — Fix Card Layout to Match Correct Design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is broken: The inventory cards are in the wrong format. They must be horizontal list-style cards — NOT grid tiles. Each card has a thumbnail on the left and details on the right.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On the My Inventory list page (/inventory), completely replace the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current card/grid layout with the following correct card layout: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PAGE STRUCTURE: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1. White header section (page title 'My Inventory' + item count)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2. '+ Add Item' button — right-aligned, OUTSIDE the header,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placed in the page body between the header and the search bar.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Style: background #0F172A, color white, border-radius 10px,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padding 9px 18px, font-size 13px, font-weight 600, '+ Add Item'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3. Search bar (full width) + 'All Status' filter dropdown (right side)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4. Vertical list of inventory cards (single column, NOT a grid)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INVENTORY CARD — exact layout: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Container: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background: white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border: 1px solid #E2E8F0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border-radius: 16px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padding: 14px 16px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display: flex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align-items: center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gap: 14px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margin-bottom: 10px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cursor: pointer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transition: box-shadow 0.15s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hover: box-shadow: 0 4px 12px rgba(0,0,0,0.10),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border-color: #CBD5E1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LEFT — Thumbnail: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width: 72px, height: 72px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border-radius: 10px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overflow: hidden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object-fit: cover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background: #F1F5F9 (grey placeholder if no image)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Grey cube icon centered if no image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MIDDLE — Info block (flex: 1, min-width: 0):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Row 1: Item name — font-size: 14px, font-weight: 700, color: #0F172A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Row 2: 'ProductCode | Category' — font-size: 11px, color: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Row 3: Price — font-size: 13px, font-weight: 700, color: #2563EB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Row 4: 'available / total unit' — font-size: 12px, color: #475569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Row 5: Pending badge (IF pending reservations exist):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display: inline-flex, align-items: center, gap: 4px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background: #FFF7ED, color: #F97316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border-radius: 20px, padding: 2px 8px, font-size: 11px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text: warning-icon + ' N pending'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Row 6: Time ago — font-size: 11px, color: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clock-icon + ' 30d ago'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RIGHT — Action buttons (flex-shrink: 0, display: flex, gap: 6px):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Share icon button: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width: 30px, height: 30px, border-radius: 6px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border: 1px solid #E2E8F0, background: white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share/upload SVG icon, color: #475569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hover: background #F8FAFC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On click: open Share modal for this item (do NOT navigate)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3-dot menu button: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Same size and style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On click: open context menu dropdown with: View, Edit, Share, Delete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The list must be a SINGLE COLUMN vertical stack.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Remove any CSS grid or multi-column layout from this page.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Remove any card that looks like a square tile with the image on top.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04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Inventory Detail — Fix Page Layout &amp; Fix Carousel Images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is broken: (A) The Inventory Detail page layout does not match the correct design. (B) The image carousel opens but images do not display inside it.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On the Inventory Detail page (/inventory/:id), fix TWO things: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A — Page Layout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PAGE HEADER area: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'← Back to Inventory' link: font-size 13px, color #475569,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hover color #2563EB, arrow icon + text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Item name (h1): font-size 22px, font-weight 700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Subtitle row: 'ProductCode | Category • Xd ago'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font-size 12px, color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Privacy note (italic): 'Shared only with YOUR trusted contacts,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not to open market.' — font-size 12px, color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RIGHT side buttons: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Share: background #0F172A, color white, border-radius 10px,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padding 9px 16px, share-icon + 'Share'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Edit: border 1.5px solid #CBD5E1, background white,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color #0F172A, same padding, pencil-icon + 'Edit'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4-STAT BAR (white card, overflow hidden, border-radius 16px):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4 equal columns with border-right 1px #E2E8F0 between them.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Each cell: padding 16px 20px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Labels: uppercase, 11px, color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Values: 20px, font-weight 800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Total Qty: color #0F172A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Reserved: color #F97316 (orange)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Available: color #16A34A (green)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Shared With: color #0F172A + people icon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PRICE &amp; LOCATION row (below stat bar):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'Price: [amount] per [unit]' — amount in green #16A34A, bold 14px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Map-pin icon + 'Stock Location: [location]' — 13px #475569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PHOTOS SECTION: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'Photos (N)' section label — 13px font-weight 700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Thumbnail strip (horizontal or grid)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Each thumbnail: 100px wide, 80px tall, border-radius 8px,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object-fit cover, cursor pointer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Click any thumbnail: opens lightbox with the full image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RESERVED FOR section (light green bg #F0FDF4):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Each row: green dot + vendor name + qty + price offered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RESERVATION HISTORY section: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Each row: dot + 'Vendor - qty @ price' + time + confirmed/rejected badge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ACTIVITY LOG section: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Each row: bullet + action text + date on the right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DELETE BUTTON: full-width, bottom of page,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background #FEF2F2, color #DC2626,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border: 1.5px solid #FECACA, border-radius 10px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B — Carousel images not showing inside the lightbox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Find the Lightbox / ImageViewer / Carousel component.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The issue is the images render as broken or empty inside the overlay.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Diagnosis steps and fix: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1. The image src passed to the lightbox may be a relative path 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a Supabase storage path without the full base URL.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Fix: ensure each image src is a FULL URL starting with https://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Before passing images to the lightbox, run: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const fullUrl = src.startsWith('http') ? src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: supabase.storage.from('inventory-photos').getPublicUrl(src).data.publicUrl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2. The lightbox &lt;img&gt; tag must have: width='100%', height='auto',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max-height='85vh', object-fit='contain', display='block'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3. The overlay must have: display flex, align-items center,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justify-content center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4. Do NOT set overflow: hidden on the overlay or its direct child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5. Log console.log(imageUrls) before passing to lightbox to verify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URLs are valid and reachable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6. Apply this fix to ALL carousels and image lightboxes in the app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05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Edit Item — Fix Layout, Document Saving, Remove Industry/Category, Add Toast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is broken: (A) Edit page layout wrong. (B) Attached documents are not being saved. (C) Industry and Category fields must not exist in edit form. (D) No notification after saving.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On the Edit Inventory page (/inventory/:id/edit), fix FOUR things: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A — Page layout must match Add Inventory form layout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The Edit Item page must use the same layout as the Add Inventory form: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Header: '← Back' link + h1 'Edit Item'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Max content width: 720px, centered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White card sections with titles for each group of fields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All fields pre-populated with existing item values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Fields: Product Code, Title, Quantity, Unit, Price, Currency,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Stock Location, Description, Photos, Documents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Action bar at bottom: Cancel | Save Changes (dark navy primary button)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B — Documents not saving on edit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When the user attaches documents on the Edit page and clicks Save: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1. Find the PATCH/PUT API handler for updating an inventory item.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2. Check that the request body includes the 'documents' array.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3. If documents are uploaded to Supabase storage BEFORE the save call,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ensure the returned storage URLs are added to a local 'documents'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state array and that array is included in the save payload.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4. The save payload must include: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{ ...otherFields, photos: photosArray, documents: documentsArray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5. Console.log the payload just before the API call to verify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documents are included. Fix whatever is causing them to be missing.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C — Remove Industry and Category from Edit form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Delete the Industry dropdown field from the Edit Inventory form.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Delete the Category dropdown field from the Edit Inventory form.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 NOT remove them from Settings / Company Profile.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Reflow the form so there are no empty gaps.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D — Show success toast after saving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After the API call to update the inventory item succeeds: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Show a toast: green checkmark + 'Item updated successfully!'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Position: fixed bottom-right, auto-dismiss 3 seconds, manual X close.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Then navigate back to /inventory/:id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06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Delete Inventory — Replace Browser Confirm with Proper Modal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is broken: Clicking 'Delete Item' uses the browser's built-in window.confirm() sandbox dialog. It must use a proper in-app modal instead.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On the Inventory Detail page (/inventory/:id), fix the Delete action: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CURRENT (wrong): window.confirm('Are you sure?') browser sandbox dialog.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REQUIRED (correct): a styled in-app confirmation modal.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STEP 1 — Replace window.confirm with a modal: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When user clicks 'Delete Item' button: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Do NOT call window.confirm()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Instead: set a state variable showDeleteModal = true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STEP 2 — Build the Delete Confirmation Modal: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Overlay: fixed, inset 0, background rgba(15,23,42,0.45), z-index 9999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Modal card: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background white, border-radius 20px, max-width 420px, width 100%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padding 28px, box-shadow 0 8px 32px rgba(0,0,0,0.15)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centered (flexbox on overlay)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Trash icon: centered at top, 48px, color #DC2626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Title: 'Delete Item' — font-size 18px, font-weight 700, text-center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Body text: 'Are you sure you want to delete this item?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This action cannot be undone.'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font-size 14px, color #475569, text-center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Button row (display flex, gap 12px, margin-top 24px):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Cancel button (flex 1):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border: 1.5px solid #CBD5E1, background white, color #0F172A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border-radius 10px, padding 10px, font-size 14px, font-weight 600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On click: set showDeleteModal = false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Delete button (flex 1):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background #DC2626, color white, border none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border-radius 10px, padding 10px, font-size 14px, font-weight 600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On click: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1. Call the delete API endpoint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2. On success: show toast 'Item deleted successfully!'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(red trash icon, same toast style as other toasts)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3. Navigate to /inventory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4. Set showDeleteModal = false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Pressing Escape key closes the modal (same as Cancel).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Clicking outside the modal card closes it.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07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Received Inventory — Fix Card Layout, Remove Login Buttons, Add Stock Location, Fix Carousel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is broken: (A) Card layout wrong. (B) Login/Signup buttons show inside the app where they should not. (C) Stock location missing from cards. (D) Carousel images not opening.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On the Received Inventory list page (/received), fix FOUR things: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A — Card layout (same horizontal style as My Inventory cards)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Replace current card layout with horizontal list-style cards: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Card container: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background white, border 1px solid #E2E8F0, border-radius 16px,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padding 14px 16px, display flex, align-items center, gap 14px,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margin-bottom 10px, cursor pointer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hover: box-shadow 0 4px 12px rgba(0,0,0,0.10)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LEFT — Thumbnail (72x72px, border-radius 10px, object-fit cover,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background #F1F5F9 with grey cube icon if no image)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MIDDLE — Info block (flex 1):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Row 1: Item name — 14px, font-weight 700, color #0F172A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Row 2: 'ProductCode | Category' — 11px, color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Row 3: Price — 13px, font-weight 700, color #2563EB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Row 4: 'available/total unit' — 12px, color #475569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Row 5: 'From: VendorName' — 12px, color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RIGHT — Time ago (11px, color #94A3B8, flex-shrink 0)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B — Remove Login and Signup buttons from inside the app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Find and remove any 'Login' or 'Sign Up' buttons that appear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inside the authenticated app (the sidebar or any authenticated page header).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These buttons belong ONLY on the public share page (/shared/:token)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and the login/signup pages. Remove them from everywhere else.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C — Add Stock Location to Received Inventory card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 the MIDDLE info block, add a new row below the Category row: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Row (new): map-pin icon + stock_location value — 12px, color #475569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Only show this row if stock_location is not empty/null.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Example: '📍 Dubai, UAE'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D — Carousel images not opening on Received Inventory page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Apply the same carousel/lightbox fix from Prompt 04 Fix B 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the Received Inventory page as well.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Ensure all image src values are full https:// URLs before passing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them to any carousel or lightbox component on this page.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08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Received Detail — Fix Page Layout, Image Click, Black Outline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is broken: (A) Page layout does not match correct design. (B) Images do not open when clicked. (C) A black outline box appears on click everywhere.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On the Received Inventory Detail page (/received/:id), fix THREE things: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A — Page layout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PAGE HEADER: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'← Back' link — 13px, color #475569, hover #2563EB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Item name (h1) — 22px, font-weight 700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Subtitle: 'ProductCode | Category • Xd ago' — 12px, color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Privacy note (italic): 'You can share this with your network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(your supplier details / pricing will not be forwarded)'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— 12px, color #475569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RIGHT buttons: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'Reserve' — background #16A34A, color white, border-radius 10px,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padding 9px 16px, box-icon + 'Reserve'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'Share' — border 1.5px solid #CBD5E1, background white,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color #0F172A, share-icon + 'Share'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SHARED BY CARD (white, border, border-radius 16px, padding 16px 20px):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'Shared By' label — 12px, uppercase, color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Vendor avatar (34px circle, colored, initial letter) + company name bold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'Company' + 'Contact Person: Name' — 12px, color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Note in blue italic: 'Reserve directly here - no need to call.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Your network remains private.'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4-STAT BAR (same as Inventory Detail — Total Qty / Reserved by me /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Available / Shared With):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Reserved by me: orange #F97316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Available: green #16A34A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STOCK LOCATION: map-pin icon + 'Stock Location: [value]' — 13px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PHOTOS: clickable thumbnails in a grid, each opens lightbox on click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DETAILS TEXT BLOCK: 13px, color #475569, line-height 1.7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PACKING LIST SECTION: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'Packing List / Spec Sheets' label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Each file: file-icon + filename in #F1F5F9 pill — clickable to open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B — Images not opening when clicked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Make every photo thumbnail on this page clickable: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Add onClick handler to each thumbnail image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onClick: open the lightbox component with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images = fullUrlArray (all photo URLs for this item)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startIndex = index of clicked image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Apply the full-URL fix from Prompt 04 Fix 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C — Remove black outline box on click (fix globally for whole app)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 the global CSS file (index.css or globals.css), add: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*:focus {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outline: none;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*:focus-visible {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outline: 2px solid #2563EB;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outline-offset: 2px;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button, a, [role='button'] {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-webkit-tap-highlight-color: transparent;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 removes the ugly black browser focus ring on click while keeping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 clean blue ring for keyboard-only navigation (accessibility requirement).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09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All Images App-Wide — Lightbox Popup &amp; Carousel Fix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is broken: Clicking any image anywhere in the app does nothing. Images must open in a lightbox. Carousels open but show blank/broken images.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Build ONE shared Lightbox component and attach it to every image in the app.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LIGHTBOX COMPONENT — /components/Lightbox.tsx (or .jsx)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Props: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images: string[]   // array of full https:// image URLs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startIndex: number // which image to show first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onClose: () =&gt; void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OVERLAY: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position: fixed, inset: 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background: rgba(0, 0, 0, 0.92)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z-index: 99999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display: flex, align-items: center, justify-content: center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Click on overlay background (not on image): call onClose()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CLOSE BUTTON: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position: absolute, top: 20px, right: 20px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width: 44px, height: 44px, border-radius: 50%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background: rgba(255,255,255,0.15), color: white, font-size: 22px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cursor: pointer, border: none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On click: call onClose()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Keyboard: Escape key calls onClose()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MAIN IMAGE: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&lt;img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src={images[currentIndex]}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style={{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maxWidth: '90vw',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maxHeight: '85vh',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objectFit: 'contain',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display: 'block',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borderRadius: '8px',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onClick={(e) =&gt; e.stopPropagation()}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onClick on image must stopPropagation so it doesn't close the overlay.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PREV / NEXT arrows (only if images.length &gt; 1):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Left arrow button: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position: absolute, left: 20px, top: 50%, transform: translateY(-50%)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width: 44px, height: 44px, border-radius: 50%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background: rgba(255,255,255,0.15), color: white, font-size: 22px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On click: setCurrentIndex((i - 1 + total) % total)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Keyboard left arrow: same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Right arrow button: same but right: 20px, incrementing index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IMAGE COUNTER (only if images.length &gt; 1):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position: absolute, bottom: 24px, left: 50%, transform: translateX(-50%)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color: white, font-size: 13px, background: rgba(0,0,0,0.5)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padding: 4px 12px, border-radius: 20px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Text: '{currentIndex + 1} / {images.length}'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ATTACH lightbox to these locations in the app: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1. Inventory Detail page — photos grid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2. Edit Item page — existing photos thumbnails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3. Received Inventory Detail page — photos grid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4. Any other place in the app that displays product photos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 each location: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[lightbox, setLightbox] = useState({ open: false, index: 0 })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On thumbnail click: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setLightbox({ open: true, index: clickedIndex })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Render: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{lightbox.open &amp;&amp; (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&lt;Lightbox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images={fullUrlArray}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startIndex={lightbox.index}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onClose={() =&gt; setLightbox({ open: false, index: 0 })}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/&gt;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)}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FULL URL FIX (apply everywhere before passing images to Lightbox):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function toFullUrl(src: string): string {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(!src) return '';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(src.startsWith('http')) return src;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supabase.storage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.from('inventory-photos')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.getPublicUrl(src).data.publicUrl;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fullUrlArray = rawPhotos.map(toFullUrl).filter(Boolean);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10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Notifications — Bell Dropdown Popup &amp; Notifications Page UI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is broken: (A) The bell icon does not open a dropdown. (B) Notifications page layout is wrong.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the notifications system in TWO parts: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PART A — Bell Icon Dropdown Popup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When the bell icon is clicked, open a small dropdown popup: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Do NOT navigate to a new page.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Toggle a state: showNotifDropdown = true/false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DROPDOWN POPUP: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position: absolute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top: calc(100% + 8px) of the bell button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right: 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width: 380px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max-height: 480px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overflow-y: auto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background: white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border-radius: 16px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border: 1px solid #E2E8F0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box-shadow: 0 8px 32px rgba(0,0,0,0.15)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z-index: 9999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DROPDOWN HEADER (sticky at top):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padding: 14px 16px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border-bottom: 1px solid #E2E8F0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display flex, justify-content space-between, align-items center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Left: 'Notifications' — 14px, font-weight 700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Right: 'Mark all read' — 12px, color #2563EB, cursor pointer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EACH NOTIFICATION ROW: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padding: 12px 16px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border-bottom: 1px solid #E2E8F0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cursor: pointer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hover: background #F8FAFC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UNREAD row: border-left 3px solid #2563EB, background #F0F6FF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READ row: no border-left, background white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Inside each row (display flex, gap 10px, align-items flex-start):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Left: emoji/icon appropriate to notification type (12px circle bg)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Middle (flex 1):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Title: 13px, font-weight 600, color #0F172A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Message: 12px, color #475569, margin-top 2px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Right: time ago — 11px, color #94A3B8, white-space nowrap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EMPTY STATE (when 0 notifications):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Centered bell icon (40px, color #CBD5E1)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Text: 'No notifications yet' — 13px, color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Padding: 40px 16px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Click outside the dropdown: close it.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Clicking a row: mark as read + navigate to relevant page + close dropdown.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BELL BADGE: red filled circle top-right of bell icon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Shows unread count, hides when count is 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background: #DC2626, color white, font-size 10px,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min-width 16px, height 16px, border-radius 8px, padding 0 4px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PART B — Notifications Page Layout (/notifications)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Full-page version of the notification list.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PAGE HEADER: h1 'Notifications'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TABS: 'All' tab | 'Unread' tab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Active tab: border-bottom 2px solid #2563EB, color #2563EB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Same row design as the dropdown but full-width.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Clicking a row marks it as read and navigates to the relevant page.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'Mark all as read' button — top right, same style.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11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Reservation Hub — Fix Layout, Chat-Style Negotiation, Counter-Offer Lock, Cancelled Label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is broken: (A) Page layout wrong. (B) Negotiation popup overwrites request details instead of showing chat-style thread. (C) After counter-offer, user can still send another before receiving a reply. (D) Cancelled offers are deleted instead of staying visible.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On the Reservation Hub page (/reservations), fix FOUR things: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A — Page layout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PAGE HEADER: h1 'Reservation Hub', subtitle 'Manage your reservation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requests and negotiations'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Status filter dropdown — round-bordered pill, 'All Status' default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TABS: 'Received (N)' | 'Sent (N)'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Active: border-bottom 2px solid #2563EB, color #2563EB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Count in small circle: background #F1F5F9 (inactive), #EFF6FF (active)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RESERVATION CARD: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background white, border 1px solid #E2E8F0, border-radius 16px,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padding 16px 20px, margin-bottom 12px, cursor pointer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hover: border-color #CBD5E1, box-shadow 0 2px 8px rgba(0,0,0,0.08)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TOP ROW: item name (14px bold) + STATUS BADGE (right):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Confirmed: background #DCFCE7, color #16A34A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Rejected:  background #FEF2F2, color #DC2626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Pending:   background #FFF7ED, color #F97316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Cancelled: background #F1F5F9, color #64748B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border-radius 20px, padding 2px 9px, font-size 11px, font-weight 600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DETAIL ROWS: 12px, color #475569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NOTE ROW: italic, 12px, color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TIMESTAMP: 11px, color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B — Chat-style negotiation popup (do NOT overwrite details)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When a reservation card is clicked, open a modal (max-width 560px).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The modal must show a CHAT THREAD — never overwrite previous messages.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MODAL HEADER: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Item name + status badge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X close button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CONVERSATION THREAD (scrollable, max-height 360px, overflow-y auto):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Show each round of negotiation as a chat bubble.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For EACH round: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Buyer message bubble (original request or counter):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align-self: flex-start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background #F1F5F9, border-radius 0 12px 12px 12px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padding 10px 14px, max-width 80%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Name label above: font-size 11px, color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Content: 'Requested X units @ price/unit'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Note (if any): italic, color #475569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Timestamp: font-size 11px, color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Seller reply bubble (counter offer or acceptance):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align-self: flex-end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background #EFF6FF, border-radius 12px 0 12px 12px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Same structure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Thread grows downward as rounds are added.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Auto-scroll to bottom when modal opens.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ACTION AREA (below thread, only shown if status is 'pending'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AND it is the current user's turn to respond):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Accept button: background #16A34A, color white, border-radius 10px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Reject button: background #FEF2F2, color #DC2626, border 1px solid #FECACA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Counter Offer button: background #0F172A, color white, border-radius 10px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When Counter Offer is clicked: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Show input fields inside the modal: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'Your Counter Price' number input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'Add a note (optional)' textarea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'Send Counter Offer' button — background #2563EB, color white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C — Lock counter offer after sending (await reply before resending)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After a user sends a counter offer, they must NOT be able to send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another counter offer until the other party responds.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 the action area logic: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Track whose turn it is: lastRound.sender_id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lastRound.sender_id === currentUserId: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Hide the Accept / Reject / Counter Offer buttons entirely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Show instead: a grey banner: 'Waiting for [other party] to respond...'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background #F1F5F9, color #64748B, border-radius 10px,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padding 12px 16px, font-size 13px, text-align center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lastRound.sender_id !== currentUserId: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Show the action buttons normally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D — Cancelled reservations stay in list with 'Cancelled' label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When a reservation is cancelled by either party: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Do NOT delete it from the database or hide it from the list.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Update its status to 'cancelled' in the database.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In the list, show it with a grey 'Cancelled' badge: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background #F1F5F9, color #64748B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The card should be slightly faded: opacity 0.75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Inside the negotiation popup for cancelled reservations: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Hide the action buttons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Show a grey banner: 'This reservation was cancelled.'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12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My Network — Show Company Logo, Search Logo for Manual Contacts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is broken: Company logos attached by vendors are not shown in the network table. Manual contacts should have their email searched for a matching company logo.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On the My Network page (/network), fix the vendor avatar/logo display: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For CONNECTED vendors (who have a MyStokk account):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 the Company column of the network table: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Check if the vendor's company profile has a company_logo_url set.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YES: display the logo as a circle image: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width: 34px, height: 34px, border-radius: 50%,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object-fit: cover, border: 1.5px solid #E2E8F0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NO: fall back to the colored letter-initial circle (current behavior).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For MANUAL contacts (added manually, not connected via MyStokk):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When displaying a manual contact in the table: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1. Take the email address of the manual contact.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2. Extract the domain from the email: domain = email.split('@')[1]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3. Try to load a favicon/logo from: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https://logo.clearbit.com/{domain}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as the avatar image.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4. If the Clearbit logo loads successfully: display it as the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circle avatar (same 34px circle style as above).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5. If the Clearbit logo fails to load (onError event): fall back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to the colored letter-initial circle.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Implementation: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&lt;img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src={`https://logo.clearbit.com/${domain}`}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width={34} height={34}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style={{ borderRadius: '50%', objectFit: 'cover' }}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onError={(e) =&gt; {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e.currentTarget.style.display = 'none';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// show the fallback letter-circle instead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Apply this logo lookup to ALL places in the app where vendor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avatars are displayed (network table, share modal vendor list, etc.).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13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Settings — Remove Hi Section, Fix UI, Industry Dropdown, All Industries+Categories, Missing Section, Profile Modal, Industry State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is broken: Multiple issues in Settings. Read all 6 fixes carefully.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On the Settings page (/settings), fix SIX things: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1 — Remove the 'Hi [name]...' account info section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Delete completely: the card/section that shows: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'Hi, pateldarshil664@gmail.com'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Role: vendor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Email Verified: 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REC Note: ...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The Settings page must start directly with 'Company Profile'.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2 — Industry dropdown style (open as a nice list, not native select)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Replace the native &lt;select&gt; for Industry with a custom dropdown: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Trigger: looks like an input field with a chevron-down icon on right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border: 1.5px solid #E2E8F0, border-radius: 10px, padding: 10px 14px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Dropdown panel (when open):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background white, border-radius 12px, border 1px solid #E2E8F0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box-shadow 0 8px 24px rgba(0,0,0,0.12)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position absolute, z-index 9999, width 100%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max-height 280px, overflow-y auto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Each option row: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padding 10px 16px, font-size 13px, cursor pointer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hover: background #F1F5F9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selected: background #EFF6FF, color #2563EB, font-weight 600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3 — Add ALL industries and their matching categories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Replace the current limited industry list with this complete list.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Categories must update whenever the selected industry changes.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When industry changes: clear all selected categories first.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INDUSTRY → CATEGORIES mapping: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Timber &amp; Wood Products: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Hardwood, Softwood, Plywood, MDF, Veneer, Engineered Wood,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Lumber, Particleboard, OSB, Bamboo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Electronics &amp; Technology: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Consumer Electronics, Components, Semiconductors, Accessories,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Cables &amp; Connectors, Displays, PCBs, Industrial Electronics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Textiles &amp; Apparel: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Fabric, Garments, Raw Fiber, Home Textiles, Yarn, Leather,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Denim, Synthetic Fiber, Uniforms, Sportswear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Metals &amp; Minerals: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Steel, Aluminum, Copper, Iron, Alloys, Scrap Metal,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Gold, Silver, Zinc, Nickel, Titanium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Chemicals &amp; Petrochemicals: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Industrial Chemicals, Agricultural Chemicals, Pharmaceutical,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Cleaning Products, Polymers, Adhesives, Paints &amp; Coatings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Food &amp; Agriculture: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Grains, Spices, Oils, Perishables, Dairy, Frozen Foods,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Seeds &amp; Plants, Coffee &amp; Tea, Sugar, Pulses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Automotive &amp; Transportation: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Cars, Trucks &amp; HGVs, Auto Parts, Tires, Lubricants,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Motorcycles, Marine Vessels, Aerospace Components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Consumer Goods: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Luggage &amp; Bags, Toys &amp; Games, Kitchenware, Furniture,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Home Decor, Sports Equipment, Personal Care, Packaging,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Household Products, Stationery, Cleaning Supplies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Construction &amp; Real Estate: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Cement, Steel Structures, Glass, Tiles, Pipes &amp; Fittings,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Fixtures, Insulation, Roofing, Flooring, Bricks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Energy &amp; Resources: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Crude Oil, Natural Gas, Coal, Solar Panels, Wind Components,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Batteries, Generators, Fuel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Healthcare &amp; Pharmaceuticals: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Medicines, Medical Devices, Surgical Equipment, Lab Supplies,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PPE, Supplements, Diagnostics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Plastics &amp; Rubber: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Raw Polymers, Packaging Materials, Industrial Rubber,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PVC, Silicone, Foam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Paper &amp; Printing: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Paper Rolls, Cardboard, Printing Ink, Packaging Paper, Labels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Agriculture Equipment: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Tractors, Irrigation, Seeds, Fertilizers, Pesticides, Tools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Other: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General Merchandise, Mixed Goods, Not Listed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4 — Add the missing Settings section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At the bottom of Settings, add a 'Push Notifications' section if missing.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Section title: 'Push Notifications'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Card: border 1px solid #E2E8F0, border-radius 16px, padding 20px 24px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Display flex, align-items center, justify-content space-between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Left: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Title: 'Push Notifications' — 14px, font-weight 700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Subtitle: 'Get instant alerts for reservations and messages'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— 13px, color #475569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Note: 'Enable to never miss a reservation request'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— 12px, color #94A3B8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Right: 'Enable Notifications' button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background #2563EB, color white, border-radius 10px, padding 9px 18px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5 — Profile avatar click opens a small modal (not edit profile page)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When the user clicks their avatar/name in the SIDEBAR FOOTER: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Do NOT navigate to /settings or open any edit form.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Instead: open a small popup modal.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PROFILE MODAL SPECS: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Width: 280px, border-radius: 20px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background white, box-shadow 0 8px 32px rgba(0,0,0,0.18)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Position: above or near the sidebar user block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Arrow pointing down toward the user block (optional)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Inside the modal: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User avatar (56px circle) — company logo or letter initial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Company name — 16px, font-weight 700, text-center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Email — 13px, color #94A3B8, text-center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Horizontal divider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Menu items (each: display flex, align-items center, gap 10px,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padding 10px 16px, cursor pointer, hover background #F1F5F9):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⚙ Profile Settings → navigates to /settings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🚪 Logout → calls logout function, redirects to /login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Click outside the modal: close it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6 — Industry selection must NOT persist when leaving and returning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The Settings page currently shows an old industry value when you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leave and come back. Fix this: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When the Settings page mounts, always load the user's SAVED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industry value from the database (not from component state 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 stale cache).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The form must reset to the database values on every mount.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Do NOT use any module-level variable or singleton to store the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selected industry between page visits.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Use useEffect(() =&gt; { fetchProfile(); }, []) to reload on mount.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14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OG Share Link — Fix WhatsApp Image Preview &amp; Bold Company Name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is broken: When a share link is pasted into WhatsApp or other platforms, no image appears in the preview card. Company name must appear bold.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the OG share link so WhatsApp and social platforms show a rich preview.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BACKEND — GET /api/share/{token}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STEP 1 — Detect if request is from a bot or a human: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ua = request.headers['user-agent']?.toLowerCase() || '';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isBot = ['whatsapp','facebookexternalhit','twitterbot',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'linkedinbot','telegrambot','slackbot','discordbot',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'googlebot','bingbot','applebot','pinterest'].some(b =&gt; ua.includes(b));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STEP 2 — If human: return HTTP 302 redirect to /shared/{share_id}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response.redirect(302, `/shared/${share_id}`);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STEP 3 — If bot: build OG HTML and return it.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Load the share record + load the inventory item.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Build og_image URL: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item.photos &amp;&amp; item.photos.length &gt; 0: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const photoPath = item.photos[0];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const fullPhotoUrl = photoPath.startsWith('http')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? photoPath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: `${SUPABASE_URL}/storage/v1/object/public/inventory-photos/${photoPath}`;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og_image = `${API_BASE_URL}/api/public-files/convert-image?url=`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+ encodeURIComponent(fullPhotoUrl);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og_image = 'https://placehold.co/1200x630/1e293b/ffffff?text=MyStokk+Stock+Update';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Build og_title (company name in CAPS makes it stand out since OG is plain text):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og_title = `${item.title} — ${sender_company_name.toUpperCase()}`;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 toUpperCase achieves the 'bold' effect in WhatsApp OG preview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Build og_description (NO price, show immediate sender only):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og_description = `${item.quantity} ${item.unit} from ${sender_company_name}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• ${sender_city}, ${sender_country} • Powered by MyStokk`;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HTML response with Content-Type text/html: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&lt;!DOCTYPE html&gt;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&lt;html&gt;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&lt;head&gt;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&lt;meta charset='utf-8'&gt;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&lt;meta property='og:type' content='website'&gt;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&lt;meta property='og:title' content='{og_title}'&gt;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&lt;meta property='og:description' content='{og_description}'&gt;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&lt;meta property='og:image' content='{og_image}'&gt;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&lt;meta property='og:image:width' content='1200'&gt;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&lt;meta property='og:image:height' content='630'&gt;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&lt;meta property='og:image:type' content='image/jpeg'&gt;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&lt;meta property='og:url' content='{SITE_URL}/api/share/{token}'&gt;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&lt;meta property='og:site_name' content='MyStokk'&gt;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&lt;meta name='twitter:card' content='summary_large_image'&gt;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&lt;meta name='twitter:title' content='{og_title}'&gt;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&lt;meta name='twitter:description' content='{og_description}'&gt;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&lt;meta name='twitter:image' content='{og_image}'&gt;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&lt;meta http-equiv='refresh' content='0;url={SITE_URL}/shared/{share_id}'&gt;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&lt;/head&gt;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&lt;body&gt;&lt;p&gt;Redirecting...&lt;/p&gt;&lt;/body&gt;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&lt;/html&gt;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BACKEND — GET /api/public-files/convert-image?url={encodedUrl}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 endpoint converts any image to a WhatsApp-compatible JPEG: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1. Fetch the image from the provided URL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2. Use sharp (Node) or Pillow (Python) to: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a. Convert to RGB (remove alpha channel)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b. Resize and center-crop to EXACTLY 1200x630 pixels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c. Encode as JPEG, quality 85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d. If output &gt; 500KB: re-encode at quality 70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3. Return with headers: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Content-Type: image/jpeg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Cache-Control: public, max-age=86400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4. Support HEAD method (WhatsApp checks before downloading)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5. Security: only allow URLs from your own Supabase storage domain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AFTER DEPLOYING — test with: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Go to: https://developers.facebook.com/tools/debug/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Paste your share link and click 'Scrape Again'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You should see: title, description, and image all filled in correctly.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15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Performance — Stop Tab-Switch Refresh, Speed Up Image Loading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is broken: The app fully reloads when you switch browser tabs for even a few seconds. Images are also very slow to load.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two performance problems across the whole app: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A — Stop page refresh when switching browser tabs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Search the entire codebase for these patterns and investigate: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document.addEventListener('visibilitychange', ...)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window.location.reload()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router.refresh()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Any code that runs when document.visibilityState === 'visible'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If you find a visibilitychange handler that calls reload or refresh: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REMOVE the reload() or refresh() call entirely.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the goal was to re-fetch fresh data: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Replace with a silent background re-fetch using your existing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data fetching library (SWR revalidate, React Query refetch,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or a simple fetch call that updates state without unmounting).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The user must NOT see a loading spinner or page flash.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Also check for these React patterns that cause remounts: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Key prop changes on route-level components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Router configuration that forces remount on focus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 Any Suspense boundary that resets on visibility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Remove or fix any such patterns.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The app must stay on the same page, same scroll position, and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same data when the user switches tabs and returns within 60 seconds.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FIX B — Speed up image loading across the entire app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1. Add loading='lazy' to all &lt;img&gt; tags that are below the fold.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Thumbnails in lists/grids: loading='lazy'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Hero/above-fold images: loading='eager'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2. Use Supabase image transformations to request smaller sizes.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Replace image URLs in thumbnails (card views) with: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{supabase_url}/storage/v1/render/image/public/{bucket}/{path}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?width=200&amp;height=200&amp;quality=75&amp;resize=cover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For detail page images, use: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?width=800&amp;quality=80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3. Add skeleton loading placeholder for all images: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While the image is loading, show a grey shimmer: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.img-skeleton {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background: linear-gradient(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90deg, #F1F5F9 25%, #E2E8F0 50%, #F1F5F9 75%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);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background-size: 200% 100%;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animation: shimmer 1.5s infinite;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@keyframes shimmer {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0% { background-position: 200% 0;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100% { background-position: -200% 0;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Show skeleton while image src is loading, hide when loaded (onLoad).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4. Add explicit width and height to all &lt;img&gt; tags to prevent layout shift.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5. In vercel.json, add cache headers for images: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{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'headers': [{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'source': '/api/public-files/(.*)',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'headers': [{'key': 'Cache-Control', 'value': 'public, max-age=86400'}]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}]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}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16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Toast Notifications — Add 3-Second Popups for Every User Action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is broken: There are no success or error feedback notifications after user actions. A toast system must exist for every meaningful action in the app.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Build a global Toast notification system and attach it to every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user action throughout the entire app.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TOAST COMPONENT — /components/Toast.tsx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Toast container: fixed, bottom 24px, right 24px, z-index 99999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display flex, flex-direction column-reverse, gap 10px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pointer-events none (so it doesn't block clicking)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Each Toast item: pointer-events auto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background: #0F172A, color: white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border-radius: 12px, padding: 14px 18px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min-width: 260px, max-width: 380px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box-shadow: 0 8px 24px rgba(0,0,0,0.25)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display: flex, align-items: center, gap: 10px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animation: slideIn 0.25s ease (from right, opacity 0→1)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Auto-dismiss: setTimeout 3000ms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Manual X close button: right side, 18px, opacity 0.6, hover opacity 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Toast types and left icons: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success: ✅ green check circle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error:   ❌ red X circle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info:    ℹ️ blue info circle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warning: ⚠️ orange warning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@keyframes slideIn {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from { transform: translateX(100%); opacity: 0;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to   { transform: translateX(0);    opacity: 1;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GLOBAL HOOK — useToast()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 a useToast hook (or context) so any component can call: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toast } = useToast();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toast.success('Message here');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toast.error('Error message here');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toast.info('Info here');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ATTACH toasts to ALL these actions (add to each handler):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Inventory created:           toast.success('Inventory created!')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Inventory updated:           toast.success('Item updated successfully!')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Inventory deleted:           toast.success('Item deleted')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Inventory share sent:        toast.success('Shared successfully!')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Link copied to clipboard:    toast.success('Link copied!')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Reservation request sent:    toast.success('Reservation request sent!')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Reservation accepted:        toast.success('Reservation accepted!')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Reservation rejected:        toast.success('Reservation rejected')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Counter offer sent:          toast.success('Counter offer sent!')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Reservation cancelled:       toast.info('Reservation cancelled')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Vendor added:                toast.success('Vendor added to your network!')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Vendor deleted:              toast.success('Vendor removed')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Profile saved:               toast.success('Profile saved successfully!')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Connection request accepted: toast.success('Connection accepted!')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Connection request declined: toast.info('Request declined')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Any API error:               toast.error(errorMessage from API response)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File upload complete:        toast.success('File uploaded')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File upload failed:          toast.error('Upload failed. Please try again.')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Notifications marked read:   toast.success('All notifications marked as read')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19"/>
                <w:szCs w:val="19"/>
              </w:rPr>
              <w:t xml:space="preserve">PROMPT 17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 Deploy All Changes to mystokk.vercel.app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this prompt ONLY after ALL 16 prompts above are done and tested on localhost.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All prompts 01-16 have been implemented and tested on localhost.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Now commit all changes and deploy to Vercel.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STEP 1 — Verify build passes: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Run: npm run build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Fix any TypeScript or build errors before continuing.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Do NOT deploy if the build fails.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STEP 2 — Commit everything: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git add 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git commit -m 'fix: complete UI overhaul and bug fixes v2'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git push origin main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STEP 3 — Vercel auto-deploys from main branch.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Monitor at vercel.com/dashboard.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Wait for deployment status to show 'Ready'.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STEP 4 — Test on https://mystokk.vercel.app: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Test every single fix from prompts 01-16 on the LIVE URL.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Specific items to verify on live: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Share a link and paste into WhatsApp — image must show in preview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Upload a photo in Add Inventory — no CSV error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Switch browser tabs for 5 seconds — app must NOT refresh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All dropdowns overlap content below them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Image click opens lightbox everywhere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Toast notifications appear for all actions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Reservation negotiation shows chat-style thread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Settings industry changes categories correctly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STEP 5 — If a fix works on localhost but NOT on Vercel: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Check Vercel environment variables: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VITE_SUPABASE_URL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VITE_SUPABASE_ANON_KEY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VITE_APP_URL (must be https://mystokk.vercel.app)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Update env vars in Vercel Dashboard → Project → Settings → Environment Variables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50"/>
              <w:left w:type="dxa" w:w="22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Trigger a new deployment after updating env vars.</w:t>
            </w:r>
          </w:p>
        </w:tc>
      </w:tr>
    </w:tbl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 End of MyStokk Fix Guide v2 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2026-06-26T13:41:05.086Z</dcterms:created>
  <dcterms:modified xsi:type="dcterms:W3CDTF">2026-06-26T13:41:05.098Z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