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C1632C" w14:textId="2AB8460E" w:rsidR="000248EF" w:rsidRDefault="009674B8" w:rsidP="009674B8">
      <w:pPr>
        <w:pStyle w:val="1"/>
        <w:jc w:val="center"/>
      </w:pPr>
      <w:r>
        <w:t>ПРИМЕРЫ</w:t>
      </w:r>
    </w:p>
    <w:p w14:paraId="7A6455D5" w14:textId="739B5355" w:rsidR="009674B8" w:rsidRDefault="009674B8" w:rsidP="009674B8">
      <w:pPr>
        <w:pStyle w:val="2"/>
      </w:pPr>
      <w:r w:rsidRPr="00E90576">
        <w:tab/>
      </w:r>
      <w:r>
        <w:t>Пример 1</w:t>
      </w:r>
    </w:p>
    <w:p w14:paraId="28D8CA4F" w14:textId="775A88CA" w:rsidR="009674B8" w:rsidRDefault="009674B8" w:rsidP="009674B8">
      <w:r>
        <w:tab/>
        <w:t xml:space="preserve">Напишем программу, которая бесконечно считывает коэффициенты квадратного уравнения и считает его корни. Также, постараемся сделать программу устойчивой к ошибкам и напишем </w:t>
      </w:r>
      <w:r w:rsidR="00E90576">
        <w:t>«</w:t>
      </w:r>
      <w:r>
        <w:t>красивый</w:t>
      </w:r>
      <w:r w:rsidR="00E90576">
        <w:t>»</w:t>
      </w:r>
      <w:r>
        <w:t xml:space="preserve"> вывод.</w:t>
      </w:r>
    </w:p>
    <w:p w14:paraId="6C998488" w14:textId="628F2FEB" w:rsidR="009674B8" w:rsidRPr="00E90576" w:rsidRDefault="009674B8" w:rsidP="009674B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9674B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Импортируем функцию sqrt() (Вычисление корня) и модуля math</w:t>
      </w:r>
      <w:r w:rsidRPr="009674B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9674B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from </w:t>
      </w:r>
      <w:r w:rsidRPr="009674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math </w:t>
      </w:r>
      <w:r w:rsidRPr="009674B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import </w:t>
      </w:r>
      <w:r w:rsidRPr="009674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sqrt</w:t>
      </w:r>
      <w:r w:rsidRPr="009674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9674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9674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9674B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Функция для ввода аргументов, которая принимает имя вводимого аргумента</w:t>
      </w:r>
      <w:r w:rsidRPr="009674B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9674B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def </w:t>
      </w:r>
      <w:r w:rsidRPr="009674B8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get_coefficient</w:t>
      </w:r>
      <w:r w:rsidRPr="009674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(name):</w:t>
      </w:r>
      <w:r w:rsidRPr="009674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9674B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Проверяем, ввели ли нам число</w:t>
      </w:r>
      <w:r w:rsidRPr="009674B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r w:rsidRPr="009674B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try</w:t>
      </w:r>
      <w:r w:rsidRPr="009674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9674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9674B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Считываем значение коэффициента и приводим его к типу int</w:t>
      </w:r>
      <w:r w:rsidRPr="009674B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r w:rsidRPr="009674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coefficient = </w:t>
      </w:r>
      <w:r w:rsidRPr="009674B8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int</w:t>
      </w:r>
      <w:r w:rsidRPr="009674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9674B8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input</w:t>
      </w:r>
      <w:r w:rsidRPr="009674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(name + </w:t>
      </w:r>
      <w:r w:rsidRPr="009674B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 = '</w:t>
      </w:r>
      <w:r w:rsidRPr="009674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</w:t>
      </w:r>
      <w:r w:rsidRPr="009674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9674B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return </w:t>
      </w:r>
      <w:r w:rsidRPr="009674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coefficient</w:t>
      </w:r>
      <w:r w:rsidRPr="009674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9674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9674B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Если приведение не удалось выбрасываем исключение</w:t>
      </w:r>
      <w:r w:rsidRPr="009674B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r w:rsidRPr="009674B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except </w:t>
      </w:r>
      <w:r w:rsidRPr="009674B8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ValueError</w:t>
      </w:r>
      <w:r w:rsidRPr="009674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9674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9674B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raise </w:t>
      </w:r>
      <w:r w:rsidRPr="009674B8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Exception</w:t>
      </w:r>
      <w:r w:rsidRPr="009674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9674B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'Вы ввели не число'</w:t>
      </w:r>
      <w:r w:rsidRPr="009674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9674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9674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9674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9674B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Метод, который выводит каждое отдельное слагаемое</w:t>
      </w:r>
      <w:r w:rsidRPr="009674B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# need_plus - аргумент, отвечающий за то, надо ли выводить '+', так как перед первым коэффициентом выводить его не нужно</w:t>
      </w:r>
      <w:r w:rsidRPr="009674B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# need_one - если коэффициент равен 1, то выводить его надо только в том случае, если без x</w:t>
      </w:r>
      <w:r w:rsidRPr="009674B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9674B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def </w:t>
      </w:r>
      <w:r w:rsidRPr="009674B8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print_coefficient</w:t>
      </w:r>
      <w:r w:rsidRPr="009674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(coefficient</w:t>
      </w:r>
      <w:r w:rsidRPr="009674B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9674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str_x</w:t>
      </w:r>
      <w:r w:rsidRPr="009674B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9674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need_plus=</w:t>
      </w:r>
      <w:r w:rsidRPr="009674B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True, </w:t>
      </w:r>
      <w:r w:rsidRPr="009674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need_one=</w:t>
      </w:r>
      <w:r w:rsidRPr="009674B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False</w:t>
      </w:r>
      <w:r w:rsidRPr="009674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9674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9674B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9674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coefficient != </w:t>
      </w:r>
      <w:r w:rsidRPr="009674B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9674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9674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9674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9674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coefficient &lt; </w:t>
      </w:r>
      <w:r w:rsidRPr="009674B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9674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9674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9674B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9674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674B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'-'</w:t>
      </w:r>
      <w:r w:rsidRPr="009674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674B8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end</w:t>
      </w:r>
      <w:r w:rsidRPr="009674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9674B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 '</w:t>
      </w:r>
      <w:r w:rsidRPr="009674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674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9674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elif </w:t>
      </w:r>
      <w:r w:rsidRPr="009674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need_plus:</w:t>
      </w:r>
      <w:r w:rsidRPr="009674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9674B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9674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674B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'+'</w:t>
      </w:r>
      <w:r w:rsidRPr="009674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674B8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end</w:t>
      </w:r>
      <w:r w:rsidRPr="009674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9674B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 '</w:t>
      </w:r>
      <w:r w:rsidRPr="009674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674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abs_coef = </w:t>
      </w:r>
      <w:r w:rsidRPr="009674B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abs</w:t>
      </w:r>
      <w:r w:rsidRPr="009674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(coefficient)</w:t>
      </w:r>
      <w:r w:rsidRPr="009674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9674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9674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abs_coef != </w:t>
      </w:r>
      <w:r w:rsidRPr="009674B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 </w:t>
      </w:r>
      <w:r w:rsidRPr="009674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or </w:t>
      </w:r>
      <w:r w:rsidRPr="009674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need_one:</w:t>
      </w:r>
      <w:r w:rsidRPr="009674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9674B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9674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(abs_coef</w:t>
      </w:r>
      <w:r w:rsidRPr="009674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674B8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end</w:t>
      </w:r>
      <w:r w:rsidRPr="009674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9674B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''</w:t>
      </w:r>
      <w:r w:rsidRPr="009674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674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9674B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9674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(str_x</w:t>
      </w:r>
      <w:r w:rsidRPr="009674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674B8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end</w:t>
      </w:r>
      <w:r w:rsidRPr="009674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9674B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 '</w:t>
      </w:r>
      <w:r w:rsidRPr="009674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674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674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674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674B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9674B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После</w:t>
      </w:r>
      <w:r w:rsidRPr="009674B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674B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введения</w:t>
      </w:r>
      <w:r w:rsidRPr="009674B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674B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аргументов</w:t>
      </w:r>
      <w:r w:rsidRPr="009674B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674B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выводим</w:t>
      </w:r>
      <w:r w:rsidRPr="009674B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674B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получившееся</w:t>
      </w:r>
      <w:r w:rsidRPr="009674B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674B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уравнение</w:t>
      </w:r>
      <w:r w:rsidRPr="009674B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674B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на</w:t>
      </w:r>
      <w:r w:rsidRPr="009674B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674B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консоль</w:t>
      </w:r>
      <w:r w:rsidRPr="009674B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9674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9674B8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print_equation</w:t>
      </w:r>
      <w:r w:rsidRPr="009674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</w:t>
      </w:r>
      <w:r w:rsidRPr="009674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674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</w:t>
      </w:r>
      <w:r w:rsidRPr="009674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674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c):</w:t>
      </w:r>
      <w:r w:rsidRPr="009674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print_coefficient(a</w:t>
      </w:r>
      <w:r w:rsidRPr="009674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674B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'x^2'</w:t>
      </w:r>
      <w:r w:rsidRPr="009674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674B8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need_plus</w:t>
      </w:r>
      <w:r w:rsidRPr="009674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9674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False</w:t>
      </w:r>
      <w:r w:rsidRPr="009674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674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print_coefficient(b</w:t>
      </w:r>
      <w:r w:rsidRPr="009674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674B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'x'</w:t>
      </w:r>
      <w:r w:rsidRPr="009674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674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print_coefficient(c</w:t>
      </w:r>
      <w:r w:rsidRPr="009674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674B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''</w:t>
      </w:r>
      <w:r w:rsidRPr="009674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674B8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need_one</w:t>
      </w:r>
      <w:r w:rsidRPr="009674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9674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</w:t>
      </w:r>
      <w:r w:rsidRPr="009674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674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674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674B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9674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674B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'= 0'</w:t>
      </w:r>
      <w:r w:rsidRPr="009674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674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674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674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674B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9674B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Функция</w:t>
      </w:r>
      <w:r w:rsidRPr="009674B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, </w:t>
      </w:r>
      <w:r w:rsidRPr="009674B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возвращающая</w:t>
      </w:r>
      <w:r w:rsidRPr="009674B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674B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значение</w:t>
      </w:r>
      <w:r w:rsidRPr="009674B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674B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дискриминанта</w:t>
      </w:r>
      <w:r w:rsidRPr="009674B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9674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9674B8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get_d</w:t>
      </w:r>
      <w:r w:rsidRPr="009674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</w:t>
      </w:r>
      <w:r w:rsidRPr="009674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674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</w:t>
      </w:r>
      <w:r w:rsidRPr="009674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674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c):</w:t>
      </w:r>
      <w:r w:rsidRPr="009674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674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9674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b ** </w:t>
      </w:r>
      <w:r w:rsidRPr="009674B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 </w:t>
      </w:r>
      <w:r w:rsidRPr="009674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- </w:t>
      </w:r>
      <w:r w:rsidRPr="009674B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4 </w:t>
      </w:r>
      <w:r w:rsidRPr="009674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 a * c</w:t>
      </w:r>
      <w:r w:rsidRPr="009674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674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674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674B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9674B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Метод</w:t>
      </w:r>
      <w:r w:rsidRPr="009674B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, </w:t>
      </w:r>
      <w:r w:rsidRPr="009674B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который</w:t>
      </w:r>
      <w:r w:rsidRPr="009674B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674B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выводит</w:t>
      </w:r>
      <w:r w:rsidRPr="009674B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674B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дискриминант</w:t>
      </w:r>
      <w:r w:rsidRPr="009674B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674B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на</w:t>
      </w:r>
      <w:r w:rsidRPr="009674B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674B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консоль</w:t>
      </w:r>
      <w:r w:rsidRPr="009674B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9674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9674B8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print_d</w:t>
      </w:r>
      <w:r w:rsidRPr="009674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(d):</w:t>
      </w:r>
      <w:r w:rsidRPr="009674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674B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9674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674B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'D ='</w:t>
      </w:r>
      <w:r w:rsidRPr="009674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674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d)</w:t>
      </w:r>
      <w:r w:rsidRPr="009674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674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674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674B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9674B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Функция</w:t>
      </w:r>
      <w:r w:rsidRPr="009674B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, </w:t>
      </w:r>
      <w:r w:rsidRPr="009674B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возвращающая</w:t>
      </w:r>
      <w:r w:rsidRPr="009674B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674B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значение</w:t>
      </w:r>
      <w:r w:rsidRPr="009674B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674B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корней</w:t>
      </w:r>
      <w:r w:rsidRPr="009674B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9674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9674B8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get_roots</w:t>
      </w:r>
      <w:r w:rsidRPr="009674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</w:t>
      </w:r>
      <w:r w:rsidRPr="009674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674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</w:t>
      </w:r>
      <w:r w:rsidRPr="009674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674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d):</w:t>
      </w:r>
      <w:r w:rsidRPr="009674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674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</w:t>
      </w:r>
      <w:r w:rsidRPr="009674B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9674B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Если</w:t>
      </w:r>
      <w:r w:rsidRPr="009674B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674B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дискриминант</w:t>
      </w:r>
      <w:r w:rsidRPr="009674B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674B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больше</w:t>
      </w:r>
      <w:r w:rsidRPr="009674B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0 - </w:t>
      </w:r>
      <w:r w:rsidRPr="009674B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считаем</w:t>
      </w:r>
      <w:r w:rsidRPr="009674B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674B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оба</w:t>
      </w:r>
      <w:r w:rsidRPr="009674B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674B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значения</w:t>
      </w:r>
      <w:r w:rsidRPr="009674B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674B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9674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9674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d &gt; </w:t>
      </w:r>
      <w:r w:rsidRPr="009674B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9674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9674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x1 = (- b + sqrt(d)) / (</w:t>
      </w:r>
      <w:r w:rsidRPr="009674B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 </w:t>
      </w:r>
      <w:r w:rsidRPr="009674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 a)</w:t>
      </w:r>
      <w:r w:rsidRPr="009674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x2 = (- b - sqrt(d)) / (</w:t>
      </w:r>
      <w:r w:rsidRPr="00E9057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 </w:t>
      </w:r>
      <w:r w:rsidRPr="00E905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* </w:t>
      </w:r>
      <w:r w:rsidRPr="009674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</w:t>
      </w:r>
      <w:r w:rsidRPr="00E905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905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9674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return</w:t>
      </w:r>
      <w:r w:rsidRPr="00E905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9674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r w:rsidRPr="00E905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1</w:t>
      </w:r>
      <w:r w:rsidRPr="00E905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674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r w:rsidRPr="00E905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2</w:t>
      </w:r>
      <w:r w:rsidRPr="00E905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9057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9674B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Если</w:t>
      </w:r>
      <w:r w:rsidRPr="00E9057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674B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дискриминант</w:t>
      </w:r>
      <w:r w:rsidRPr="00E9057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674B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меньше</w:t>
      </w:r>
      <w:r w:rsidRPr="00E9057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0 - </w:t>
      </w:r>
      <w:r w:rsidRPr="009674B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выбрасываем</w:t>
      </w:r>
      <w:r w:rsidRPr="00E9057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674B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исключение</w:t>
      </w:r>
      <w:r w:rsidRPr="00E9057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674B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</w:t>
      </w:r>
      <w:r w:rsidRPr="00E9057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674B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невозможности</w:t>
      </w:r>
      <w:r w:rsidRPr="00E9057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674B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расчётов</w:t>
      </w:r>
      <w:r w:rsidRPr="00E9057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9674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elif</w:t>
      </w:r>
      <w:r w:rsidRPr="00E905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9674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</w:t>
      </w:r>
      <w:r w:rsidRPr="00E905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&lt; </w:t>
      </w:r>
      <w:r w:rsidRPr="00E9057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E905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E905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9674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raise</w:t>
      </w:r>
      <w:r w:rsidRPr="00E905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9674B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Exception</w:t>
      </w:r>
      <w:r w:rsidRPr="00E905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9057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9674B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Корней</w:t>
      </w:r>
      <w:r w:rsidRPr="00E9057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674B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на</w:t>
      </w:r>
      <w:r w:rsidRPr="00E9057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674B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множестве</w:t>
      </w:r>
      <w:r w:rsidRPr="00E9057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674B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действительных</w:t>
      </w:r>
      <w:r w:rsidRPr="00E9057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674B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чисел</w:t>
      </w:r>
      <w:r w:rsidRPr="00E9057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674B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не</w:t>
      </w:r>
      <w:r w:rsidRPr="00E9057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674B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существует</w:t>
      </w:r>
      <w:r w:rsidRPr="00E9057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E905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905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9057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9674B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Если</w:t>
      </w:r>
      <w:r w:rsidRPr="00E9057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674B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дискриминант</w:t>
      </w:r>
      <w:r w:rsidRPr="00E9057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674B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равен</w:t>
      </w:r>
      <w:r w:rsidRPr="00E9057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0 - </w:t>
      </w:r>
      <w:r w:rsidRPr="009674B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возвращаем</w:t>
      </w:r>
      <w:r w:rsidRPr="00E9057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674B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два</w:t>
      </w:r>
      <w:r w:rsidRPr="00E9057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674B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одинаковых</w:t>
      </w:r>
      <w:r w:rsidRPr="00E9057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674B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значения</w:t>
      </w:r>
      <w:r w:rsidRPr="00E9057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9057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9674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E905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E905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9674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r w:rsidRPr="00E905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- </w:t>
      </w:r>
      <w:r w:rsidRPr="009674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</w:t>
      </w:r>
      <w:r w:rsidRPr="00E905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/ (</w:t>
      </w:r>
      <w:r w:rsidRPr="00E9057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 </w:t>
      </w:r>
      <w:r w:rsidRPr="00E905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* </w:t>
      </w:r>
      <w:r w:rsidRPr="009674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</w:t>
      </w:r>
      <w:r w:rsidRPr="00E905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905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9674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return</w:t>
      </w:r>
      <w:r w:rsidRPr="00E905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9674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r w:rsidRPr="00E905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674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r w:rsidRPr="00E905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905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905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9057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9674B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Метод</w:t>
      </w:r>
      <w:r w:rsidRPr="00E9057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, </w:t>
      </w:r>
      <w:r w:rsidRPr="009674B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который</w:t>
      </w:r>
      <w:r w:rsidRPr="00E9057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674B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выводит</w:t>
      </w:r>
      <w:r w:rsidRPr="00E9057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674B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значение</w:t>
      </w:r>
      <w:r w:rsidRPr="00E9057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674B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корней</w:t>
      </w:r>
      <w:r w:rsidRPr="00E9057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9674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r w:rsidRPr="00E905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9674B8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print</w:t>
      </w:r>
      <w:r w:rsidRPr="00E90576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_</w:t>
      </w:r>
      <w:r w:rsidRPr="009674B8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roots</w:t>
      </w:r>
      <w:r w:rsidRPr="00E905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674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r w:rsidRPr="00E905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1</w:t>
      </w:r>
      <w:r w:rsidRPr="00E905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674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r w:rsidRPr="00E905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2</w:t>
      </w:r>
      <w:r w:rsidRPr="00E905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674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</w:t>
      </w:r>
      <w:r w:rsidRPr="00E905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E905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9057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9674B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Если</w:t>
      </w:r>
      <w:r w:rsidRPr="00E9057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674B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дискриминант</w:t>
      </w:r>
      <w:r w:rsidRPr="00E9057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674B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равен</w:t>
      </w:r>
      <w:r w:rsidRPr="00E9057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0 - </w:t>
      </w:r>
      <w:r w:rsidRPr="009674B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выводим</w:t>
      </w:r>
      <w:r w:rsidRPr="00E9057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674B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два</w:t>
      </w:r>
      <w:r w:rsidRPr="00E9057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674B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одинаковых</w:t>
      </w:r>
      <w:r w:rsidRPr="00E9057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674B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значения</w:t>
      </w:r>
      <w:r w:rsidRPr="00E9057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9057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9674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if</w:t>
      </w:r>
      <w:r w:rsidRPr="00E905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9674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</w:t>
      </w:r>
      <w:r w:rsidRPr="00E905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== </w:t>
      </w:r>
      <w:r w:rsidRPr="00E9057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E905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E905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9674B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E905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9057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9674B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x</w:t>
      </w:r>
      <w:r w:rsidRPr="00E9057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1 = </w:t>
      </w:r>
      <w:r w:rsidRPr="009674B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x</w:t>
      </w:r>
      <w:r w:rsidRPr="00E9057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2 ='</w:t>
      </w:r>
      <w:r w:rsidRPr="00E905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674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r w:rsidRPr="00E905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1)</w:t>
      </w:r>
      <w:r w:rsidRPr="00E905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9057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9674B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Иначе</w:t>
      </w:r>
      <w:r w:rsidRPr="00E9057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- </w:t>
      </w:r>
      <w:r w:rsidRPr="009674B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выводим</w:t>
      </w:r>
      <w:r w:rsidRPr="00E9057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674B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два</w:t>
      </w:r>
      <w:r w:rsidRPr="00E9057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674B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значения</w:t>
      </w:r>
      <w:r w:rsidRPr="00E9057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9674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E905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E905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9674B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E905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9057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9674B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x</w:t>
      </w:r>
      <w:r w:rsidRPr="00E9057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1 ='</w:t>
      </w:r>
      <w:r w:rsidRPr="00E905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674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r w:rsidRPr="00E905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1)</w:t>
      </w:r>
      <w:r w:rsidRPr="00E905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9674B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E905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9057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9674B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x</w:t>
      </w:r>
      <w:r w:rsidRPr="00E9057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2 ='</w:t>
      </w:r>
      <w:r w:rsidRPr="00E905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674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r w:rsidRPr="00E905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2)</w:t>
      </w:r>
      <w:r w:rsidRPr="00E905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905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905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9057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9674B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Метод</w:t>
      </w:r>
      <w:r w:rsidRPr="00E9057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674B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для</w:t>
      </w:r>
      <w:r w:rsidRPr="00E9057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674B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всех</w:t>
      </w:r>
      <w:r w:rsidRPr="00E9057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674B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расчётов</w:t>
      </w:r>
      <w:r w:rsidRPr="00E9057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9674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r w:rsidRPr="00E905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9674B8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main</w:t>
      </w:r>
      <w:r w:rsidRPr="00E905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():</w:t>
      </w:r>
      <w:r w:rsidRPr="00E905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9057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9674B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Вводим</w:t>
      </w:r>
      <w:r w:rsidRPr="00E9057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674B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коэффициенты</w:t>
      </w:r>
      <w:r w:rsidRPr="00E9057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9674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</w:t>
      </w:r>
      <w:r w:rsidRPr="00E905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9674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</w:t>
      </w:r>
      <w:r w:rsidRPr="00E905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_</w:t>
      </w:r>
      <w:r w:rsidRPr="009674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coefficient</w:t>
      </w:r>
      <w:r w:rsidRPr="00E905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9057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9674B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a</w:t>
      </w:r>
      <w:r w:rsidRPr="00E9057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E905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905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9057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9674B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Выбрасываем</w:t>
      </w:r>
      <w:r w:rsidRPr="00E9057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674B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исключение</w:t>
      </w:r>
      <w:r w:rsidRPr="00E9057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, </w:t>
      </w:r>
      <w:r w:rsidRPr="009674B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если</w:t>
      </w:r>
      <w:r w:rsidRPr="00E9057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674B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a</w:t>
      </w:r>
      <w:r w:rsidRPr="00E9057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==0, </w:t>
      </w:r>
      <w:r w:rsidRPr="009674B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так</w:t>
      </w:r>
      <w:r w:rsidRPr="00E9057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674B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как</w:t>
      </w:r>
      <w:r w:rsidRPr="00E9057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674B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</w:t>
      </w:r>
      <w:r w:rsidRPr="00E9057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674B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таком</w:t>
      </w:r>
      <w:r w:rsidRPr="00E9057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674B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случае</w:t>
      </w:r>
      <w:r w:rsidRPr="00E9057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674B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получаем</w:t>
      </w:r>
      <w:r w:rsidRPr="00E9057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674B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неквадратное</w:t>
      </w:r>
      <w:r w:rsidRPr="00E9057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674B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уравнение</w:t>
      </w:r>
      <w:r w:rsidRPr="00E9057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9674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if</w:t>
      </w:r>
      <w:r w:rsidRPr="00E905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9674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</w:t>
      </w:r>
      <w:r w:rsidRPr="00E905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== </w:t>
      </w:r>
      <w:r w:rsidRPr="00E9057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E905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E905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9674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raise</w:t>
      </w:r>
      <w:r w:rsidRPr="00E905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9674B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Exception</w:t>
      </w:r>
      <w:r w:rsidRPr="00E905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9057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9674B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Коэффициент</w:t>
      </w:r>
      <w:r w:rsidRPr="00E9057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674B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a</w:t>
      </w:r>
      <w:r w:rsidRPr="00E9057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674B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не</w:t>
      </w:r>
      <w:r w:rsidRPr="00E9057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674B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может</w:t>
      </w:r>
      <w:r w:rsidRPr="00E9057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674B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равняться</w:t>
      </w:r>
      <w:r w:rsidRPr="00E9057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0'</w:t>
      </w:r>
      <w:r w:rsidRPr="00E905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905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674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</w:t>
      </w:r>
      <w:r w:rsidRPr="00E905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9674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</w:t>
      </w:r>
      <w:r w:rsidRPr="00E905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_</w:t>
      </w:r>
      <w:r w:rsidRPr="009674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coefficient</w:t>
      </w:r>
      <w:r w:rsidRPr="00E905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9057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9674B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b</w:t>
      </w:r>
      <w:r w:rsidRPr="00E9057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E905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905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674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</w:t>
      </w:r>
      <w:r w:rsidRPr="00E905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9674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</w:t>
      </w:r>
      <w:r w:rsidRPr="00E905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_</w:t>
      </w:r>
      <w:r w:rsidRPr="009674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coefficient</w:t>
      </w:r>
      <w:r w:rsidRPr="00E905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9057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9674B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c</w:t>
      </w:r>
      <w:r w:rsidRPr="00E9057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E905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905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9057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9674B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Выводим</w:t>
      </w:r>
      <w:r w:rsidRPr="00E9057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674B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уравнение</w:t>
      </w:r>
      <w:r w:rsidRPr="00E9057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9674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print</w:t>
      </w:r>
      <w:r w:rsidRPr="00E905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_</w:t>
      </w:r>
      <w:r w:rsidRPr="009674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equation</w:t>
      </w:r>
      <w:r w:rsidRPr="00E905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674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</w:t>
      </w:r>
      <w:r w:rsidRPr="00E905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674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</w:t>
      </w:r>
      <w:r w:rsidRPr="00E905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674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</w:t>
      </w:r>
      <w:r w:rsidRPr="00E905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905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905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9057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9674B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Считаем</w:t>
      </w:r>
      <w:r w:rsidRPr="00E9057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674B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дискриминант</w:t>
      </w:r>
      <w:r w:rsidRPr="00E9057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9674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</w:t>
      </w:r>
      <w:r w:rsidRPr="00E905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9674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</w:t>
      </w:r>
      <w:r w:rsidRPr="00E905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_</w:t>
      </w:r>
      <w:r w:rsidRPr="009674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</w:t>
      </w:r>
      <w:r w:rsidRPr="00E905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674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</w:t>
      </w:r>
      <w:r w:rsidRPr="00E905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674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</w:t>
      </w:r>
      <w:r w:rsidRPr="00E905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674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</w:t>
      </w:r>
      <w:r w:rsidRPr="00E905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905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9057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9674B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Выводим</w:t>
      </w:r>
      <w:r w:rsidRPr="00E9057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674B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дискриминант</w:t>
      </w:r>
      <w:r w:rsidRPr="00E9057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9674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print</w:t>
      </w:r>
      <w:r w:rsidRPr="00E905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_</w:t>
      </w:r>
      <w:r w:rsidRPr="009674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</w:t>
      </w:r>
      <w:r w:rsidRPr="00E905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674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</w:t>
      </w:r>
      <w:r w:rsidRPr="00E905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905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905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9057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9674B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Считаем</w:t>
      </w:r>
      <w:r w:rsidRPr="00E9057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674B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x</w:t>
      </w:r>
      <w:r w:rsidRPr="00E9057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1 </w:t>
      </w:r>
      <w:r w:rsidRPr="009674B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</w:t>
      </w:r>
      <w:r w:rsidRPr="00E9057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674B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x</w:t>
      </w:r>
      <w:r w:rsidRPr="00E9057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2</w:t>
      </w:r>
      <w:r w:rsidRPr="00E9057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9674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r w:rsidRPr="00E905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1</w:t>
      </w:r>
      <w:r w:rsidRPr="00E905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674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r w:rsidRPr="00E905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2 = </w:t>
      </w:r>
      <w:r w:rsidRPr="009674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</w:t>
      </w:r>
      <w:r w:rsidRPr="00E905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_</w:t>
      </w:r>
      <w:r w:rsidRPr="009674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roots</w:t>
      </w:r>
      <w:r w:rsidRPr="00E905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674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</w:t>
      </w:r>
      <w:r w:rsidRPr="00E905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674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</w:t>
      </w:r>
      <w:r w:rsidRPr="00E905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674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</w:t>
      </w:r>
      <w:r w:rsidRPr="00E905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905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9057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9674B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Выводим</w:t>
      </w:r>
      <w:r w:rsidRPr="00E9057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674B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x</w:t>
      </w:r>
      <w:r w:rsidRPr="00E9057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1 </w:t>
      </w:r>
      <w:r w:rsidRPr="009674B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</w:t>
      </w:r>
      <w:r w:rsidRPr="00E9057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674B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x</w:t>
      </w:r>
      <w:r w:rsidRPr="00E9057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2</w:t>
      </w:r>
      <w:r w:rsidRPr="00E9057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9674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print</w:t>
      </w:r>
      <w:r w:rsidRPr="00E905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_</w:t>
      </w:r>
      <w:r w:rsidRPr="009674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roots</w:t>
      </w:r>
      <w:r w:rsidRPr="00E905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674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r w:rsidRPr="00E905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1</w:t>
      </w:r>
      <w:r w:rsidRPr="00E905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674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r w:rsidRPr="00E905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2</w:t>
      </w:r>
      <w:r w:rsidRPr="00E905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674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</w:t>
      </w:r>
      <w:r w:rsidRPr="00E905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905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905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905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9057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9674B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Запускаем</w:t>
      </w:r>
      <w:r w:rsidRPr="00E9057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674B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бесконечный</w:t>
      </w:r>
      <w:r w:rsidRPr="00E9057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674B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цикл</w:t>
      </w:r>
      <w:r w:rsidRPr="00E9057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9674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while</w:t>
      </w:r>
      <w:r w:rsidRPr="00E905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9674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</w:t>
      </w:r>
      <w:r w:rsidRPr="00E905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E905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674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try</w:t>
      </w:r>
      <w:r w:rsidRPr="00E905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E905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9674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main</w:t>
      </w:r>
      <w:r w:rsidRPr="00E905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E905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9057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9674B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Если</w:t>
      </w:r>
      <w:r w:rsidRPr="00E9057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674B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внутри</w:t>
      </w:r>
      <w:r w:rsidRPr="00E9057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674B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метода</w:t>
      </w:r>
      <w:r w:rsidRPr="00E9057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674B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main</w:t>
      </w:r>
      <w:r w:rsidRPr="00E9057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() </w:t>
      </w:r>
      <w:r w:rsidRPr="009674B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произошло</w:t>
      </w:r>
      <w:r w:rsidRPr="00E9057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674B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исключение</w:t>
      </w:r>
      <w:r w:rsidRPr="00E9057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- </w:t>
      </w:r>
      <w:r w:rsidRPr="009674B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выводим</w:t>
      </w:r>
      <w:r w:rsidRPr="00E9057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674B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его</w:t>
      </w:r>
      <w:r w:rsidRPr="00E9057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674B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текст</w:t>
      </w:r>
      <w:r w:rsidRPr="00E9057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674B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на</w:t>
      </w:r>
      <w:r w:rsidRPr="00E9057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674B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консоль</w:t>
      </w:r>
      <w:r w:rsidRPr="00E9057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9057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# </w:t>
      </w:r>
      <w:r w:rsidRPr="009674B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</w:t>
      </w:r>
      <w:r w:rsidRPr="00E9057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674B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говорим</w:t>
      </w:r>
      <w:r w:rsidRPr="00E9057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674B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</w:t>
      </w:r>
      <w:r w:rsidRPr="00E9057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674B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том</w:t>
      </w:r>
      <w:r w:rsidRPr="00E9057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, </w:t>
      </w:r>
      <w:r w:rsidRPr="009674B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что</w:t>
      </w:r>
      <w:r w:rsidRPr="00E9057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674B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не</w:t>
      </w:r>
      <w:r w:rsidRPr="00E9057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674B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смогли</w:t>
      </w:r>
      <w:r w:rsidRPr="00E9057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674B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досчитать</w:t>
      </w:r>
      <w:r w:rsidRPr="00E9057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674B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до</w:t>
      </w:r>
      <w:r w:rsidRPr="00E9057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674B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конца</w:t>
      </w:r>
      <w:r w:rsidRPr="00E9057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9674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except</w:t>
      </w:r>
      <w:r w:rsidRPr="00E905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9674B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Exception</w:t>
      </w:r>
      <w:r w:rsidRPr="00E90576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 xml:space="preserve"> </w:t>
      </w:r>
      <w:r w:rsidRPr="009674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as</w:t>
      </w:r>
      <w:r w:rsidRPr="00E905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9674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err</w:t>
      </w:r>
      <w:r w:rsidRPr="00E905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E905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9674B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E905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674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err</w:t>
      </w:r>
      <w:r w:rsidRPr="00E905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905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9674B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E905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9057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9674B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Не</w:t>
      </w:r>
      <w:r w:rsidRPr="00E9057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674B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смогли</w:t>
      </w:r>
      <w:r w:rsidRPr="00E9057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674B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досчитать</w:t>
      </w:r>
      <w:r w:rsidRPr="00E9057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674B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до</w:t>
      </w:r>
      <w:r w:rsidRPr="00E9057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674B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конца</w:t>
      </w:r>
      <w:r w:rsidRPr="00E9057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E905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905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905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674B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E905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</w:p>
    <w:p w14:paraId="20660832" w14:textId="6DE85E93" w:rsidR="009674B8" w:rsidRDefault="009674B8" w:rsidP="009674B8">
      <w:pPr>
        <w:shd w:val="clear" w:color="auto" w:fill="DEEAF6" w:themeFill="accent5" w:themeFillTint="33"/>
      </w:pPr>
      <w:r w:rsidRPr="00E90576">
        <w:rPr>
          <w:lang w:val="en-US"/>
        </w:rPr>
        <w:tab/>
      </w:r>
      <w:r>
        <w:t>Вывод на консоль:</w:t>
      </w:r>
    </w:p>
    <w:p w14:paraId="23296235" w14:textId="77777777" w:rsidR="009674B8" w:rsidRPr="009674B8" w:rsidRDefault="009674B8" w:rsidP="009674B8">
      <w:pPr>
        <w:shd w:val="clear" w:color="auto" w:fill="DEEAF6" w:themeFill="accent5" w:themeFillTint="33"/>
      </w:pPr>
      <w:r w:rsidRPr="009674B8">
        <w:rPr>
          <w:lang w:val="en-US"/>
        </w:rPr>
        <w:lastRenderedPageBreak/>
        <w:t>a</w:t>
      </w:r>
      <w:r w:rsidRPr="009674B8">
        <w:t xml:space="preserve"> = </w:t>
      </w:r>
      <w:r w:rsidRPr="009674B8">
        <w:rPr>
          <w:b/>
          <w:bCs/>
        </w:rPr>
        <w:t>1</w:t>
      </w:r>
    </w:p>
    <w:p w14:paraId="05A95D28" w14:textId="77777777" w:rsidR="009674B8" w:rsidRPr="009674B8" w:rsidRDefault="009674B8" w:rsidP="009674B8">
      <w:pPr>
        <w:shd w:val="clear" w:color="auto" w:fill="DEEAF6" w:themeFill="accent5" w:themeFillTint="33"/>
      </w:pPr>
      <w:r w:rsidRPr="009674B8">
        <w:rPr>
          <w:lang w:val="en-US"/>
        </w:rPr>
        <w:t>b</w:t>
      </w:r>
      <w:r w:rsidRPr="009674B8">
        <w:t xml:space="preserve"> = </w:t>
      </w:r>
      <w:r w:rsidRPr="009674B8">
        <w:rPr>
          <w:b/>
          <w:bCs/>
        </w:rPr>
        <w:t>-5</w:t>
      </w:r>
    </w:p>
    <w:p w14:paraId="4D676919" w14:textId="77777777" w:rsidR="009674B8" w:rsidRPr="00E90576" w:rsidRDefault="009674B8" w:rsidP="009674B8">
      <w:pPr>
        <w:shd w:val="clear" w:color="auto" w:fill="DEEAF6" w:themeFill="accent5" w:themeFillTint="33"/>
        <w:rPr>
          <w:lang w:val="en-US"/>
        </w:rPr>
      </w:pPr>
      <w:r w:rsidRPr="009674B8">
        <w:rPr>
          <w:lang w:val="en-US"/>
        </w:rPr>
        <w:t>c</w:t>
      </w:r>
      <w:r w:rsidRPr="00E90576">
        <w:rPr>
          <w:lang w:val="en-US"/>
        </w:rPr>
        <w:t xml:space="preserve"> = </w:t>
      </w:r>
      <w:r w:rsidRPr="00E90576">
        <w:rPr>
          <w:b/>
          <w:bCs/>
          <w:lang w:val="en-US"/>
        </w:rPr>
        <w:t>6</w:t>
      </w:r>
    </w:p>
    <w:p w14:paraId="1337CC4F" w14:textId="77777777" w:rsidR="009674B8" w:rsidRPr="00E90576" w:rsidRDefault="009674B8" w:rsidP="009674B8">
      <w:pPr>
        <w:shd w:val="clear" w:color="auto" w:fill="DEEAF6" w:themeFill="accent5" w:themeFillTint="33"/>
        <w:rPr>
          <w:lang w:val="en-US"/>
        </w:rPr>
      </w:pPr>
      <w:r w:rsidRPr="009674B8">
        <w:rPr>
          <w:lang w:val="en-US"/>
        </w:rPr>
        <w:t>x</w:t>
      </w:r>
      <w:r w:rsidRPr="00E90576">
        <w:rPr>
          <w:lang w:val="en-US"/>
        </w:rPr>
        <w:t>^2 - 5</w:t>
      </w:r>
      <w:r w:rsidRPr="009674B8">
        <w:rPr>
          <w:lang w:val="en-US"/>
        </w:rPr>
        <w:t>x</w:t>
      </w:r>
      <w:r w:rsidRPr="00E90576">
        <w:rPr>
          <w:lang w:val="en-US"/>
        </w:rPr>
        <w:t xml:space="preserve"> + 6 = 0</w:t>
      </w:r>
    </w:p>
    <w:p w14:paraId="5EA5BF93" w14:textId="77777777" w:rsidR="009674B8" w:rsidRPr="00E90576" w:rsidRDefault="009674B8" w:rsidP="009674B8">
      <w:pPr>
        <w:shd w:val="clear" w:color="auto" w:fill="DEEAF6" w:themeFill="accent5" w:themeFillTint="33"/>
        <w:rPr>
          <w:lang w:val="en-US"/>
        </w:rPr>
      </w:pPr>
      <w:r w:rsidRPr="009674B8">
        <w:rPr>
          <w:lang w:val="en-US"/>
        </w:rPr>
        <w:t>D</w:t>
      </w:r>
      <w:r w:rsidRPr="00E90576">
        <w:rPr>
          <w:lang w:val="en-US"/>
        </w:rPr>
        <w:t xml:space="preserve"> = 1</w:t>
      </w:r>
    </w:p>
    <w:p w14:paraId="17B3522E" w14:textId="77777777" w:rsidR="009674B8" w:rsidRPr="00E90576" w:rsidRDefault="009674B8" w:rsidP="009674B8">
      <w:pPr>
        <w:shd w:val="clear" w:color="auto" w:fill="DEEAF6" w:themeFill="accent5" w:themeFillTint="33"/>
        <w:rPr>
          <w:lang w:val="en-US"/>
        </w:rPr>
      </w:pPr>
      <w:r w:rsidRPr="009674B8">
        <w:rPr>
          <w:lang w:val="en-US"/>
        </w:rPr>
        <w:t>x</w:t>
      </w:r>
      <w:r w:rsidRPr="00E90576">
        <w:rPr>
          <w:lang w:val="en-US"/>
        </w:rPr>
        <w:t>1 = 3.0</w:t>
      </w:r>
    </w:p>
    <w:p w14:paraId="3A3201D2" w14:textId="77777777" w:rsidR="009674B8" w:rsidRPr="00E90576" w:rsidRDefault="009674B8" w:rsidP="009674B8">
      <w:pPr>
        <w:shd w:val="clear" w:color="auto" w:fill="DEEAF6" w:themeFill="accent5" w:themeFillTint="33"/>
        <w:rPr>
          <w:lang w:val="en-US"/>
        </w:rPr>
      </w:pPr>
      <w:r w:rsidRPr="009674B8">
        <w:rPr>
          <w:lang w:val="en-US"/>
        </w:rPr>
        <w:t>x</w:t>
      </w:r>
      <w:r w:rsidRPr="00E90576">
        <w:rPr>
          <w:lang w:val="en-US"/>
        </w:rPr>
        <w:t>2 = 2.0</w:t>
      </w:r>
    </w:p>
    <w:p w14:paraId="4380650A" w14:textId="77777777" w:rsidR="009674B8" w:rsidRPr="00E90576" w:rsidRDefault="009674B8" w:rsidP="009674B8">
      <w:pPr>
        <w:shd w:val="clear" w:color="auto" w:fill="DEEAF6" w:themeFill="accent5" w:themeFillTint="33"/>
        <w:rPr>
          <w:lang w:val="en-US"/>
        </w:rPr>
      </w:pPr>
    </w:p>
    <w:p w14:paraId="2FB1036E" w14:textId="77777777" w:rsidR="009674B8" w:rsidRPr="00E90576" w:rsidRDefault="009674B8" w:rsidP="009674B8">
      <w:pPr>
        <w:shd w:val="clear" w:color="auto" w:fill="DEEAF6" w:themeFill="accent5" w:themeFillTint="33"/>
        <w:rPr>
          <w:lang w:val="en-US"/>
        </w:rPr>
      </w:pPr>
      <w:r w:rsidRPr="00E90576">
        <w:rPr>
          <w:lang w:val="en-US"/>
        </w:rPr>
        <w:t xml:space="preserve">a = </w:t>
      </w:r>
      <w:r w:rsidRPr="00E90576">
        <w:rPr>
          <w:b/>
          <w:bCs/>
          <w:lang w:val="en-US"/>
        </w:rPr>
        <w:t>1</w:t>
      </w:r>
    </w:p>
    <w:p w14:paraId="34DD61C9" w14:textId="77777777" w:rsidR="009674B8" w:rsidRPr="00E90576" w:rsidRDefault="009674B8" w:rsidP="009674B8">
      <w:pPr>
        <w:shd w:val="clear" w:color="auto" w:fill="DEEAF6" w:themeFill="accent5" w:themeFillTint="33"/>
        <w:rPr>
          <w:lang w:val="en-US"/>
        </w:rPr>
      </w:pPr>
      <w:r w:rsidRPr="00E90576">
        <w:rPr>
          <w:lang w:val="en-US"/>
        </w:rPr>
        <w:t xml:space="preserve">b = </w:t>
      </w:r>
      <w:r w:rsidRPr="00E90576">
        <w:rPr>
          <w:b/>
          <w:bCs/>
          <w:lang w:val="en-US"/>
        </w:rPr>
        <w:t>4</w:t>
      </w:r>
    </w:p>
    <w:p w14:paraId="2BFD3928" w14:textId="77777777" w:rsidR="009674B8" w:rsidRPr="00E90576" w:rsidRDefault="009674B8" w:rsidP="009674B8">
      <w:pPr>
        <w:shd w:val="clear" w:color="auto" w:fill="DEEAF6" w:themeFill="accent5" w:themeFillTint="33"/>
        <w:rPr>
          <w:lang w:val="en-US"/>
        </w:rPr>
      </w:pPr>
      <w:r w:rsidRPr="00E90576">
        <w:rPr>
          <w:lang w:val="en-US"/>
        </w:rPr>
        <w:t xml:space="preserve">c = </w:t>
      </w:r>
      <w:r w:rsidRPr="00E90576">
        <w:rPr>
          <w:b/>
          <w:bCs/>
          <w:lang w:val="en-US"/>
        </w:rPr>
        <w:t>4</w:t>
      </w:r>
    </w:p>
    <w:p w14:paraId="2C8684E8" w14:textId="77777777" w:rsidR="009674B8" w:rsidRPr="00E90576" w:rsidRDefault="009674B8" w:rsidP="009674B8">
      <w:pPr>
        <w:shd w:val="clear" w:color="auto" w:fill="DEEAF6" w:themeFill="accent5" w:themeFillTint="33"/>
        <w:rPr>
          <w:lang w:val="en-US"/>
        </w:rPr>
      </w:pPr>
      <w:r w:rsidRPr="00E90576">
        <w:rPr>
          <w:lang w:val="en-US"/>
        </w:rPr>
        <w:t>x^2 + 4x + 4 = 0</w:t>
      </w:r>
    </w:p>
    <w:p w14:paraId="3FA575CC" w14:textId="77777777" w:rsidR="009674B8" w:rsidRDefault="009674B8" w:rsidP="009674B8">
      <w:pPr>
        <w:shd w:val="clear" w:color="auto" w:fill="DEEAF6" w:themeFill="accent5" w:themeFillTint="33"/>
      </w:pPr>
      <w:r>
        <w:t>D = 0</w:t>
      </w:r>
    </w:p>
    <w:p w14:paraId="668A4686" w14:textId="4DA4875C" w:rsidR="009674B8" w:rsidRPr="009674B8" w:rsidRDefault="009674B8" w:rsidP="009674B8">
      <w:pPr>
        <w:shd w:val="clear" w:color="auto" w:fill="DEEAF6" w:themeFill="accent5" w:themeFillTint="33"/>
      </w:pPr>
      <w:r>
        <w:t>x1 = x2 = -2.0</w:t>
      </w:r>
    </w:p>
    <w:p w14:paraId="61C071F2" w14:textId="77777777" w:rsidR="009674B8" w:rsidRPr="009674B8" w:rsidRDefault="009674B8" w:rsidP="009674B8">
      <w:pPr>
        <w:shd w:val="clear" w:color="auto" w:fill="DEEAF6" w:themeFill="accent5" w:themeFillTint="33"/>
      </w:pPr>
    </w:p>
    <w:p w14:paraId="2EE04701" w14:textId="77777777" w:rsidR="009674B8" w:rsidRPr="009674B8" w:rsidRDefault="009674B8" w:rsidP="009674B8">
      <w:pPr>
        <w:shd w:val="clear" w:color="auto" w:fill="DEEAF6" w:themeFill="accent5" w:themeFillTint="33"/>
      </w:pPr>
      <w:r w:rsidRPr="009674B8">
        <w:rPr>
          <w:lang w:val="en-US"/>
        </w:rPr>
        <w:t>a</w:t>
      </w:r>
      <w:r w:rsidRPr="009674B8">
        <w:t xml:space="preserve"> = </w:t>
      </w:r>
      <w:r w:rsidRPr="009674B8">
        <w:rPr>
          <w:b/>
          <w:bCs/>
        </w:rPr>
        <w:t>1</w:t>
      </w:r>
    </w:p>
    <w:p w14:paraId="6D10AF07" w14:textId="77777777" w:rsidR="009674B8" w:rsidRPr="009674B8" w:rsidRDefault="009674B8" w:rsidP="009674B8">
      <w:pPr>
        <w:shd w:val="clear" w:color="auto" w:fill="DEEAF6" w:themeFill="accent5" w:themeFillTint="33"/>
      </w:pPr>
      <w:r w:rsidRPr="009674B8">
        <w:rPr>
          <w:lang w:val="en-US"/>
        </w:rPr>
        <w:t>b</w:t>
      </w:r>
      <w:r w:rsidRPr="009674B8">
        <w:t xml:space="preserve"> = </w:t>
      </w:r>
      <w:r w:rsidRPr="009674B8">
        <w:rPr>
          <w:b/>
          <w:bCs/>
        </w:rPr>
        <w:t>1</w:t>
      </w:r>
    </w:p>
    <w:p w14:paraId="34178C31" w14:textId="77777777" w:rsidR="009674B8" w:rsidRDefault="009674B8" w:rsidP="009674B8">
      <w:pPr>
        <w:shd w:val="clear" w:color="auto" w:fill="DEEAF6" w:themeFill="accent5" w:themeFillTint="33"/>
      </w:pPr>
      <w:r>
        <w:t xml:space="preserve">c = </w:t>
      </w:r>
      <w:r w:rsidRPr="009674B8">
        <w:rPr>
          <w:b/>
          <w:bCs/>
        </w:rPr>
        <w:t>1</w:t>
      </w:r>
    </w:p>
    <w:p w14:paraId="0669F5F7" w14:textId="77777777" w:rsidR="009674B8" w:rsidRDefault="009674B8" w:rsidP="009674B8">
      <w:pPr>
        <w:shd w:val="clear" w:color="auto" w:fill="DEEAF6" w:themeFill="accent5" w:themeFillTint="33"/>
      </w:pPr>
      <w:r>
        <w:t>x^2 + x + 1 = 0</w:t>
      </w:r>
    </w:p>
    <w:p w14:paraId="2A0DC71E" w14:textId="77777777" w:rsidR="009674B8" w:rsidRDefault="009674B8" w:rsidP="009674B8">
      <w:pPr>
        <w:shd w:val="clear" w:color="auto" w:fill="DEEAF6" w:themeFill="accent5" w:themeFillTint="33"/>
      </w:pPr>
      <w:r>
        <w:t>D = -3</w:t>
      </w:r>
    </w:p>
    <w:p w14:paraId="6D9CA130" w14:textId="77777777" w:rsidR="009674B8" w:rsidRDefault="009674B8" w:rsidP="009674B8">
      <w:pPr>
        <w:shd w:val="clear" w:color="auto" w:fill="DEEAF6" w:themeFill="accent5" w:themeFillTint="33"/>
      </w:pPr>
      <w:r>
        <w:t>Корней на множестве действительных чисел не существует</w:t>
      </w:r>
    </w:p>
    <w:p w14:paraId="3ACC6F66" w14:textId="3BE9AC63" w:rsidR="009674B8" w:rsidRDefault="009674B8" w:rsidP="009674B8">
      <w:pPr>
        <w:shd w:val="clear" w:color="auto" w:fill="DEEAF6" w:themeFill="accent5" w:themeFillTint="33"/>
      </w:pPr>
      <w:r>
        <w:t>Не смогли досчитать до конца</w:t>
      </w:r>
    </w:p>
    <w:p w14:paraId="4FDA6C74" w14:textId="77777777" w:rsidR="009674B8" w:rsidRDefault="009674B8" w:rsidP="009674B8">
      <w:pPr>
        <w:shd w:val="clear" w:color="auto" w:fill="DEEAF6" w:themeFill="accent5" w:themeFillTint="33"/>
      </w:pPr>
    </w:p>
    <w:p w14:paraId="097F7429" w14:textId="77777777" w:rsidR="009674B8" w:rsidRDefault="009674B8" w:rsidP="009674B8">
      <w:pPr>
        <w:shd w:val="clear" w:color="auto" w:fill="DEEAF6" w:themeFill="accent5" w:themeFillTint="33"/>
      </w:pPr>
      <w:r>
        <w:t xml:space="preserve">a = </w:t>
      </w:r>
      <w:r w:rsidRPr="009674B8">
        <w:rPr>
          <w:b/>
          <w:bCs/>
        </w:rPr>
        <w:t>0</w:t>
      </w:r>
    </w:p>
    <w:p w14:paraId="79981073" w14:textId="77777777" w:rsidR="009674B8" w:rsidRDefault="009674B8" w:rsidP="009674B8">
      <w:pPr>
        <w:shd w:val="clear" w:color="auto" w:fill="DEEAF6" w:themeFill="accent5" w:themeFillTint="33"/>
      </w:pPr>
      <w:r>
        <w:t>Коэффициент a не может равняться 0</w:t>
      </w:r>
    </w:p>
    <w:p w14:paraId="5D861789" w14:textId="0E873540" w:rsidR="009674B8" w:rsidRDefault="009674B8" w:rsidP="009674B8">
      <w:pPr>
        <w:shd w:val="clear" w:color="auto" w:fill="DEEAF6" w:themeFill="accent5" w:themeFillTint="33"/>
      </w:pPr>
      <w:r>
        <w:t>Не смогли досчитать до конца</w:t>
      </w:r>
    </w:p>
    <w:p w14:paraId="7C41DBED" w14:textId="77777777" w:rsidR="009674B8" w:rsidRDefault="009674B8" w:rsidP="009674B8">
      <w:pPr>
        <w:shd w:val="clear" w:color="auto" w:fill="DEEAF6" w:themeFill="accent5" w:themeFillTint="33"/>
      </w:pPr>
    </w:p>
    <w:p w14:paraId="059F084A" w14:textId="77777777" w:rsidR="009674B8" w:rsidRDefault="009674B8" w:rsidP="009674B8">
      <w:pPr>
        <w:shd w:val="clear" w:color="auto" w:fill="DEEAF6" w:themeFill="accent5" w:themeFillTint="33"/>
      </w:pPr>
      <w:r>
        <w:t xml:space="preserve">a = </w:t>
      </w:r>
      <w:r w:rsidRPr="009674B8">
        <w:rPr>
          <w:b/>
          <w:bCs/>
        </w:rPr>
        <w:t>1</w:t>
      </w:r>
    </w:p>
    <w:p w14:paraId="410DB5A8" w14:textId="77777777" w:rsidR="009674B8" w:rsidRDefault="009674B8" w:rsidP="009674B8">
      <w:pPr>
        <w:shd w:val="clear" w:color="auto" w:fill="DEEAF6" w:themeFill="accent5" w:themeFillTint="33"/>
      </w:pPr>
      <w:r>
        <w:t xml:space="preserve">b = </w:t>
      </w:r>
      <w:r w:rsidRPr="009674B8">
        <w:rPr>
          <w:b/>
          <w:bCs/>
        </w:rPr>
        <w:t>2</w:t>
      </w:r>
    </w:p>
    <w:p w14:paraId="45FEBF67" w14:textId="77777777" w:rsidR="009674B8" w:rsidRDefault="009674B8" w:rsidP="009674B8">
      <w:pPr>
        <w:shd w:val="clear" w:color="auto" w:fill="DEEAF6" w:themeFill="accent5" w:themeFillTint="33"/>
      </w:pPr>
      <w:r>
        <w:t xml:space="preserve">c = </w:t>
      </w:r>
      <w:r w:rsidRPr="009674B8">
        <w:rPr>
          <w:b/>
          <w:bCs/>
        </w:rPr>
        <w:t>три</w:t>
      </w:r>
    </w:p>
    <w:p w14:paraId="5901B64C" w14:textId="77777777" w:rsidR="009674B8" w:rsidRDefault="009674B8" w:rsidP="009674B8">
      <w:pPr>
        <w:shd w:val="clear" w:color="auto" w:fill="DEEAF6" w:themeFill="accent5" w:themeFillTint="33"/>
      </w:pPr>
      <w:r>
        <w:t>Вы ввели не число</w:t>
      </w:r>
    </w:p>
    <w:p w14:paraId="31BB6052" w14:textId="262D1187" w:rsidR="009674B8" w:rsidRDefault="009674B8" w:rsidP="009674B8">
      <w:pPr>
        <w:shd w:val="clear" w:color="auto" w:fill="DEEAF6" w:themeFill="accent5" w:themeFillTint="33"/>
      </w:pPr>
      <w:r>
        <w:t>Не смогли досчитать до конца</w:t>
      </w:r>
    </w:p>
    <w:p w14:paraId="25BAF7A3" w14:textId="109D74C8" w:rsidR="009674B8" w:rsidRDefault="009674B8" w:rsidP="009674B8">
      <w:pPr>
        <w:pStyle w:val="2"/>
        <w:ind w:firstLine="708"/>
      </w:pPr>
      <w:r>
        <w:lastRenderedPageBreak/>
        <w:t>Пример 2</w:t>
      </w:r>
    </w:p>
    <w:p w14:paraId="0395E710" w14:textId="43E8A6F9" w:rsidR="009674B8" w:rsidRDefault="009674B8" w:rsidP="009674B8">
      <w:r>
        <w:tab/>
      </w:r>
      <w:r w:rsidR="00463338">
        <w:t xml:space="preserve">Напишем программу, которая считывает размер вклада </w:t>
      </w:r>
      <m:oMath>
        <m:r>
          <w:rPr>
            <w:rFonts w:ascii="Cambria Math" w:hAnsi="Cambria Math"/>
            <w:lang w:val="en-US"/>
          </w:rPr>
          <m:t>x</m:t>
        </m:r>
      </m:oMath>
      <w:r w:rsidR="00463338">
        <w:t>, годовой процент</w:t>
      </w:r>
      <w:r w:rsidR="00463338" w:rsidRPr="00463338">
        <w:t xml:space="preserve"> </w:t>
      </w:r>
      <m:oMath>
        <m:r>
          <w:rPr>
            <w:rFonts w:ascii="Cambria Math" w:hAnsi="Cambria Math"/>
            <w:lang w:val="en-US"/>
          </w:rPr>
          <m:t>percent</m:t>
        </m:r>
      </m:oMath>
      <w:r w:rsidR="00463338">
        <w:t xml:space="preserve"> и количество лет</w:t>
      </w:r>
      <w:r w:rsidR="00463338" w:rsidRPr="00463338">
        <w:t xml:space="preserve"> </w:t>
      </w:r>
      <m:oMath>
        <m:r>
          <w:rPr>
            <w:rFonts w:ascii="Cambria Math" w:hAnsi="Cambria Math"/>
            <w:lang w:val="en-US"/>
          </w:rPr>
          <m:t>years</m:t>
        </m:r>
      </m:oMath>
      <w:r w:rsidR="00463338">
        <w:t>, на которое делается вклад. И посчитаем, сколько мы получим через заданный промежуток времени (</w:t>
      </w:r>
      <w:r w:rsidR="00463338" w:rsidRPr="00463338">
        <w:t xml:space="preserve">Каждый год размер вклада увеличивается на </w:t>
      </w:r>
      <m:oMath>
        <m:r>
          <w:rPr>
            <w:rFonts w:ascii="Cambria Math" w:hAnsi="Cambria Math"/>
          </w:rPr>
          <m:t>present</m:t>
        </m:r>
      </m:oMath>
      <w:r w:rsidR="00463338" w:rsidRPr="00463338">
        <w:t xml:space="preserve"> и деньги прибавляются к сумме вклада, на них в следующем году тоже будут начислены проценты)</w:t>
      </w:r>
      <w:r w:rsidR="00463338">
        <w:t>.</w:t>
      </w:r>
    </w:p>
    <w:p w14:paraId="1F85E352" w14:textId="77777777" w:rsidR="00463338" w:rsidRDefault="00463338" w:rsidP="00463338">
      <w:pPr>
        <w:pStyle w:val="HTML"/>
        <w:shd w:val="clear" w:color="auto" w:fill="2B2B2B"/>
        <w:rPr>
          <w:color w:val="A9B7C6"/>
        </w:rPr>
      </w:pPr>
      <w:r>
        <w:rPr>
          <w:color w:val="808080"/>
        </w:rPr>
        <w:t># Функция, возвращающая количество денек, накопившихся за years лет</w:t>
      </w:r>
      <w:r>
        <w:rPr>
          <w:color w:val="808080"/>
        </w:rPr>
        <w:br/>
      </w:r>
      <w:r>
        <w:rPr>
          <w:color w:val="CC7832"/>
        </w:rPr>
        <w:t xml:space="preserve">def </w:t>
      </w:r>
      <w:r>
        <w:rPr>
          <w:color w:val="FFC66D"/>
        </w:rPr>
        <w:t>bank</w:t>
      </w:r>
      <w:r>
        <w:rPr>
          <w:color w:val="A9B7C6"/>
        </w:rPr>
        <w:t>(x</w:t>
      </w:r>
      <w:r>
        <w:rPr>
          <w:color w:val="CC7832"/>
        </w:rPr>
        <w:t xml:space="preserve">, </w:t>
      </w:r>
      <w:r>
        <w:rPr>
          <w:color w:val="A9B7C6"/>
        </w:rPr>
        <w:t>years</w:t>
      </w:r>
      <w:r>
        <w:rPr>
          <w:color w:val="CC7832"/>
        </w:rPr>
        <w:t xml:space="preserve">, </w:t>
      </w:r>
      <w:r>
        <w:rPr>
          <w:color w:val="A9B7C6"/>
        </w:rPr>
        <w:t>percent):</w:t>
      </w:r>
      <w:r>
        <w:rPr>
          <w:color w:val="A9B7C6"/>
        </w:rPr>
        <w:br/>
        <w:t xml:space="preserve">    </w:t>
      </w:r>
      <w:r>
        <w:rPr>
          <w:color w:val="808080"/>
        </w:rPr>
        <w:t># Если количество лет == 0 - возвращаем количество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 xml:space="preserve">years == </w:t>
      </w:r>
      <w:r>
        <w:rPr>
          <w:color w:val="6897BB"/>
        </w:rPr>
        <w:t>0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>x</w:t>
      </w:r>
      <w:r>
        <w:rPr>
          <w:color w:val="A9B7C6"/>
        </w:rPr>
        <w:br/>
        <w:t xml:space="preserve">    </w:t>
      </w:r>
      <w:r>
        <w:rPr>
          <w:color w:val="A9B7C6"/>
        </w:rPr>
        <w:br/>
        <w:t xml:space="preserve">    </w:t>
      </w:r>
      <w:r>
        <w:rPr>
          <w:color w:val="808080"/>
        </w:rPr>
        <w:t># Прибавляем к вкладу percent процентов, уменьшаем год и снова вызываем функцию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A9B7C6"/>
        </w:rPr>
        <w:t>bank(x + x * percent</w:t>
      </w:r>
      <w:r>
        <w:rPr>
          <w:color w:val="CC7832"/>
        </w:rPr>
        <w:t xml:space="preserve">, </w:t>
      </w:r>
      <w:r>
        <w:rPr>
          <w:color w:val="A9B7C6"/>
        </w:rPr>
        <w:t xml:space="preserve">years -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A9B7C6"/>
        </w:rPr>
        <w:t>percent)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def </w:t>
      </w:r>
      <w:r>
        <w:rPr>
          <w:color w:val="FFC66D"/>
        </w:rPr>
        <w:t>main</w:t>
      </w:r>
      <w:r>
        <w:rPr>
          <w:color w:val="A9B7C6"/>
        </w:rPr>
        <w:t>():</w:t>
      </w:r>
      <w:r>
        <w:rPr>
          <w:color w:val="A9B7C6"/>
        </w:rPr>
        <w:br/>
        <w:t xml:space="preserve">    x = 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'Размер вклада: '</w:t>
      </w:r>
      <w:r>
        <w:rPr>
          <w:color w:val="A9B7C6"/>
        </w:rPr>
        <w:t>)</w:t>
      </w:r>
      <w:r>
        <w:rPr>
          <w:color w:val="A9B7C6"/>
        </w:rPr>
        <w:br/>
        <w:t xml:space="preserve">    percent = 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'Процент (%): '</w:t>
      </w:r>
      <w:r>
        <w:rPr>
          <w:color w:val="A9B7C6"/>
        </w:rPr>
        <w:t>)</w:t>
      </w:r>
      <w:r>
        <w:rPr>
          <w:color w:val="A9B7C6"/>
        </w:rPr>
        <w:br/>
        <w:t xml:space="preserve">    years = 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'Срок (в годах): '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'Если вы вложите'</w:t>
      </w:r>
      <w:r>
        <w:rPr>
          <w:color w:val="CC7832"/>
        </w:rPr>
        <w:t xml:space="preserve">, </w:t>
      </w:r>
      <w:r>
        <w:rPr>
          <w:color w:val="A9B7C6"/>
        </w:rPr>
        <w:t>x</w:t>
      </w:r>
      <w:r>
        <w:rPr>
          <w:color w:val="CC7832"/>
        </w:rPr>
        <w:t xml:space="preserve">, </w:t>
      </w:r>
      <w:r>
        <w:rPr>
          <w:color w:val="6A8759"/>
        </w:rPr>
        <w:t>'руб.'</w:t>
      </w:r>
      <w:r>
        <w:rPr>
          <w:color w:val="CC7832"/>
        </w:rPr>
        <w:t xml:space="preserve">, </w:t>
      </w:r>
      <w:r>
        <w:rPr>
          <w:color w:val="AA4926"/>
        </w:rPr>
        <w:t>end</w:t>
      </w:r>
      <w:r>
        <w:rPr>
          <w:color w:val="A9B7C6"/>
        </w:rPr>
        <w:t>=</w:t>
      </w:r>
      <w:r>
        <w:rPr>
          <w:color w:val="6A8759"/>
        </w:rPr>
        <w:t>' '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'под'</w:t>
      </w:r>
      <w:r>
        <w:rPr>
          <w:color w:val="CC7832"/>
        </w:rPr>
        <w:t xml:space="preserve">, </w:t>
      </w:r>
      <w:r>
        <w:rPr>
          <w:color w:val="A9B7C6"/>
        </w:rPr>
        <w:t xml:space="preserve">percent + </w:t>
      </w:r>
      <w:r>
        <w:rPr>
          <w:color w:val="6A8759"/>
        </w:rPr>
        <w:t>'% годовых,'</w:t>
      </w:r>
      <w:r>
        <w:rPr>
          <w:color w:val="CC7832"/>
        </w:rPr>
        <w:t xml:space="preserve">, </w:t>
      </w:r>
      <w:r>
        <w:rPr>
          <w:color w:val="AA4926"/>
        </w:rPr>
        <w:t>end</w:t>
      </w:r>
      <w:r>
        <w:rPr>
          <w:color w:val="A9B7C6"/>
        </w:rPr>
        <w:t>=</w:t>
      </w:r>
      <w:r>
        <w:rPr>
          <w:color w:val="6A8759"/>
        </w:rPr>
        <w:t>' '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 xml:space="preserve">'то через ' </w:t>
      </w:r>
      <w:r>
        <w:rPr>
          <w:color w:val="A9B7C6"/>
        </w:rPr>
        <w:t xml:space="preserve">+ years + </w:t>
      </w:r>
      <w:r>
        <w:rPr>
          <w:color w:val="6A8759"/>
        </w:rPr>
        <w:t>' лет'</w:t>
      </w:r>
      <w:r>
        <w:rPr>
          <w:color w:val="CC7832"/>
        </w:rPr>
        <w:t xml:space="preserve">, </w:t>
      </w:r>
      <w:r>
        <w:rPr>
          <w:color w:val="AA4926"/>
        </w:rPr>
        <w:t>end</w:t>
      </w:r>
      <w:r>
        <w:rPr>
          <w:color w:val="A9B7C6"/>
        </w:rPr>
        <w:t>=</w:t>
      </w:r>
      <w:r>
        <w:rPr>
          <w:color w:val="6A8759"/>
        </w:rPr>
        <w:t>' '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'получите'</w:t>
      </w:r>
      <w:r>
        <w:rPr>
          <w:color w:val="CC7832"/>
        </w:rPr>
        <w:t xml:space="preserve">, </w:t>
      </w:r>
      <w:r>
        <w:rPr>
          <w:color w:val="A9B7C6"/>
        </w:rPr>
        <w:t>bank(</w:t>
      </w:r>
      <w:r>
        <w:rPr>
          <w:color w:val="8888C6"/>
        </w:rPr>
        <w:t>int</w:t>
      </w:r>
      <w:r>
        <w:rPr>
          <w:color w:val="A9B7C6"/>
        </w:rPr>
        <w:t>(x)</w:t>
      </w:r>
      <w:r>
        <w:rPr>
          <w:color w:val="CC7832"/>
        </w:rPr>
        <w:t xml:space="preserve">, </w:t>
      </w:r>
      <w:r>
        <w:rPr>
          <w:color w:val="8888C6"/>
        </w:rPr>
        <w:t>int</w:t>
      </w:r>
      <w:r>
        <w:rPr>
          <w:color w:val="A9B7C6"/>
        </w:rPr>
        <w:t>(years)</w:t>
      </w:r>
      <w:r>
        <w:rPr>
          <w:color w:val="CC7832"/>
        </w:rPr>
        <w:t xml:space="preserve">, </w:t>
      </w:r>
      <w:r>
        <w:rPr>
          <w:color w:val="8888C6"/>
        </w:rPr>
        <w:t>int</w:t>
      </w:r>
      <w:r>
        <w:rPr>
          <w:color w:val="A9B7C6"/>
        </w:rPr>
        <w:t xml:space="preserve">(percent) / </w:t>
      </w:r>
      <w:r>
        <w:rPr>
          <w:color w:val="6897BB"/>
        </w:rPr>
        <w:t>100</w:t>
      </w:r>
      <w:r>
        <w:rPr>
          <w:color w:val="A9B7C6"/>
        </w:rPr>
        <w:t>)</w:t>
      </w:r>
      <w:r>
        <w:rPr>
          <w:color w:val="CC7832"/>
        </w:rPr>
        <w:t xml:space="preserve">, </w:t>
      </w:r>
      <w:r>
        <w:rPr>
          <w:color w:val="6A8759"/>
        </w:rPr>
        <w:t>'руб.'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>while True</w:t>
      </w:r>
      <w:r>
        <w:rPr>
          <w:color w:val="A9B7C6"/>
        </w:rPr>
        <w:t>:</w:t>
      </w:r>
      <w:r>
        <w:rPr>
          <w:color w:val="A9B7C6"/>
        </w:rPr>
        <w:br/>
        <w:t xml:space="preserve">    main()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()</w:t>
      </w:r>
    </w:p>
    <w:p w14:paraId="4F5A70A7" w14:textId="365214AD" w:rsidR="00463338" w:rsidRDefault="00463338" w:rsidP="00463338">
      <w:pPr>
        <w:shd w:val="clear" w:color="auto" w:fill="DEEAF6" w:themeFill="accent5" w:themeFillTint="33"/>
      </w:pPr>
      <w:r>
        <w:tab/>
        <w:t>Вывод на консоль:</w:t>
      </w:r>
    </w:p>
    <w:p w14:paraId="7D577ADD" w14:textId="77777777" w:rsidR="00463338" w:rsidRDefault="00463338" w:rsidP="00463338">
      <w:pPr>
        <w:shd w:val="clear" w:color="auto" w:fill="DEEAF6" w:themeFill="accent5" w:themeFillTint="33"/>
      </w:pPr>
      <w:r>
        <w:t>Размер вклада: 12000</w:t>
      </w:r>
    </w:p>
    <w:p w14:paraId="201169BF" w14:textId="77777777" w:rsidR="00463338" w:rsidRDefault="00463338" w:rsidP="00463338">
      <w:pPr>
        <w:shd w:val="clear" w:color="auto" w:fill="DEEAF6" w:themeFill="accent5" w:themeFillTint="33"/>
      </w:pPr>
      <w:r>
        <w:t>Процент (%): 7</w:t>
      </w:r>
    </w:p>
    <w:p w14:paraId="571288CC" w14:textId="1F11A373" w:rsidR="00463338" w:rsidRDefault="00463338" w:rsidP="00463338">
      <w:pPr>
        <w:shd w:val="clear" w:color="auto" w:fill="DEEAF6" w:themeFill="accent5" w:themeFillTint="33"/>
      </w:pPr>
      <w:r>
        <w:t>Срок (в годах): 9</w:t>
      </w:r>
    </w:p>
    <w:p w14:paraId="6EDF4DAE" w14:textId="3DEFE0DF" w:rsidR="00463338" w:rsidRDefault="00463338" w:rsidP="00463338">
      <w:pPr>
        <w:shd w:val="clear" w:color="auto" w:fill="DEEAF6" w:themeFill="accent5" w:themeFillTint="33"/>
      </w:pPr>
      <w:r>
        <w:t xml:space="preserve">Если вы вложите 12000 руб. под 7% годовых, то через 9 лет получите </w:t>
      </w:r>
      <w:r w:rsidRPr="00463338">
        <w:t>22061.510549041857 руб.</w:t>
      </w:r>
    </w:p>
    <w:p w14:paraId="36929292" w14:textId="77777777" w:rsidR="00463338" w:rsidRDefault="00463338" w:rsidP="00463338">
      <w:pPr>
        <w:shd w:val="clear" w:color="auto" w:fill="DEEAF6" w:themeFill="accent5" w:themeFillTint="33"/>
      </w:pPr>
    </w:p>
    <w:p w14:paraId="07B408D2" w14:textId="77777777" w:rsidR="00463338" w:rsidRDefault="00463338" w:rsidP="00463338">
      <w:pPr>
        <w:shd w:val="clear" w:color="auto" w:fill="DEEAF6" w:themeFill="accent5" w:themeFillTint="33"/>
      </w:pPr>
      <w:r>
        <w:t>Размер вклада: 100000</w:t>
      </w:r>
    </w:p>
    <w:p w14:paraId="20C31677" w14:textId="77777777" w:rsidR="00463338" w:rsidRDefault="00463338" w:rsidP="00463338">
      <w:pPr>
        <w:shd w:val="clear" w:color="auto" w:fill="DEEAF6" w:themeFill="accent5" w:themeFillTint="33"/>
      </w:pPr>
      <w:r>
        <w:t>Процент (%): 9</w:t>
      </w:r>
    </w:p>
    <w:p w14:paraId="77419337" w14:textId="77777777" w:rsidR="00463338" w:rsidRDefault="00463338" w:rsidP="00463338">
      <w:pPr>
        <w:shd w:val="clear" w:color="auto" w:fill="DEEAF6" w:themeFill="accent5" w:themeFillTint="33"/>
      </w:pPr>
      <w:r>
        <w:t>Срок (в годах): 5</w:t>
      </w:r>
    </w:p>
    <w:p w14:paraId="05F00525" w14:textId="52B505CD" w:rsidR="00463338" w:rsidRDefault="00463338" w:rsidP="00463338">
      <w:pPr>
        <w:shd w:val="clear" w:color="auto" w:fill="DEEAF6" w:themeFill="accent5" w:themeFillTint="33"/>
      </w:pPr>
      <w:r>
        <w:t>Если вы вложите 100000 руб. под 9% годовых, то через 5 лет получите 153862.39549 руб.</w:t>
      </w:r>
    </w:p>
    <w:p w14:paraId="05AC76DF" w14:textId="445903FB" w:rsidR="00463338" w:rsidRDefault="00463338" w:rsidP="00463338"/>
    <w:p w14:paraId="25FA8C27" w14:textId="564AB883" w:rsidR="00463338" w:rsidRDefault="00463338" w:rsidP="00463338">
      <w:pPr>
        <w:pStyle w:val="2"/>
        <w:jc w:val="center"/>
      </w:pPr>
      <w:r>
        <w:t>УПРАЖНЕНИЯ</w:t>
      </w:r>
    </w:p>
    <w:p w14:paraId="0B9557EE" w14:textId="19B0C1C1" w:rsidR="00463338" w:rsidRDefault="00463338" w:rsidP="00463338">
      <w:pPr>
        <w:pStyle w:val="a3"/>
        <w:numPr>
          <w:ilvl w:val="0"/>
          <w:numId w:val="1"/>
        </w:numPr>
      </w:pPr>
      <w:r>
        <w:t xml:space="preserve">Напишите </w:t>
      </w:r>
      <w:r w:rsidR="00E90576">
        <w:t>программу</w:t>
      </w:r>
      <w:r>
        <w:t xml:space="preserve">, которая считывает координаты 2ух точек и выводит на консоль уравнение прямой, проходящей через эти точки. </w:t>
      </w:r>
      <w:r w:rsidR="00E90576">
        <w:t>Обработайте</w:t>
      </w:r>
      <w:r w:rsidR="002E4765">
        <w:t xml:space="preserve"> исключения.</w:t>
      </w:r>
    </w:p>
    <w:p w14:paraId="146A9A5B" w14:textId="59FC9893" w:rsidR="002E4765" w:rsidRDefault="002E4765" w:rsidP="00463338">
      <w:pPr>
        <w:pStyle w:val="a3"/>
        <w:numPr>
          <w:ilvl w:val="0"/>
          <w:numId w:val="1"/>
        </w:numPr>
      </w:pPr>
      <w:r>
        <w:t xml:space="preserve">Напишите </w:t>
      </w:r>
      <w:r w:rsidR="00E90576">
        <w:t>функцию</w:t>
      </w:r>
      <w:r>
        <w:t xml:space="preserve">, которая </w:t>
      </w:r>
      <w:r w:rsidR="00E90576">
        <w:t>принимает</w:t>
      </w:r>
      <w:r>
        <w:t xml:space="preserve"> число </w:t>
      </w:r>
      <w:r>
        <w:rPr>
          <w:lang w:val="en-US"/>
        </w:rPr>
        <w:t>n</w:t>
      </w:r>
      <w:r w:rsidRPr="002E4765">
        <w:t xml:space="preserve"> </w:t>
      </w:r>
      <w:r>
        <w:t>и выводи</w:t>
      </w:r>
      <w:r w:rsidR="00E90576">
        <w:t>т</w:t>
      </w:r>
      <w:r>
        <w:t xml:space="preserve"> на экран </w:t>
      </w:r>
      <w:r>
        <w:rPr>
          <w:lang w:val="en-US"/>
        </w:rPr>
        <w:t>n</w:t>
      </w:r>
      <w:r w:rsidRPr="002E4765">
        <w:t xml:space="preserve"> </w:t>
      </w:r>
      <w:r>
        <w:t>чисел Фибоначчи. Первые 2 числа в последовательности чисел Фибоначчи – 0 и 1, а все последующие получаются путем складывания двух последних. Например, 6 чисел Фибоначчи:</w:t>
      </w:r>
    </w:p>
    <w:p w14:paraId="1C4987A0" w14:textId="5764324F" w:rsidR="002E4765" w:rsidRDefault="002E4765" w:rsidP="002E4765">
      <w:pPr>
        <w:pStyle w:val="a3"/>
        <w:ind w:left="1070"/>
      </w:pPr>
      <w:r>
        <w:t>0, 1, 1 (1+0), 2 (1+1), 3 (1+2), 5 (2+3)</w:t>
      </w:r>
    </w:p>
    <w:p w14:paraId="39EAD452" w14:textId="494E311B" w:rsidR="00595B85" w:rsidRDefault="00595B85" w:rsidP="0089456C">
      <w:pPr>
        <w:pStyle w:val="a3"/>
        <w:numPr>
          <w:ilvl w:val="0"/>
          <w:numId w:val="1"/>
        </w:numPr>
      </w:pPr>
      <w:r>
        <w:lastRenderedPageBreak/>
        <w:t xml:space="preserve">Напишите </w:t>
      </w:r>
      <w:r w:rsidR="00E90576">
        <w:t>функцию</w:t>
      </w:r>
      <w:r>
        <w:t xml:space="preserve">, которая </w:t>
      </w:r>
      <w:r w:rsidR="00E90576">
        <w:t>принимает</w:t>
      </w:r>
      <w:r>
        <w:t xml:space="preserve"> число </w:t>
      </w:r>
      <w:r>
        <w:rPr>
          <w:lang w:val="en-US"/>
        </w:rPr>
        <w:t>n</w:t>
      </w:r>
      <w:r w:rsidRPr="002E4765">
        <w:t xml:space="preserve"> </w:t>
      </w:r>
      <w:r>
        <w:t>и выводи</w:t>
      </w:r>
      <w:r w:rsidR="00E90576">
        <w:t>т</w:t>
      </w:r>
      <w:r>
        <w:t xml:space="preserve"> на экран </w:t>
      </w:r>
      <w:r>
        <w:rPr>
          <w:lang w:val="en-US"/>
        </w:rPr>
        <w:t>n</w:t>
      </w:r>
      <w:r w:rsidR="0089456C">
        <w:t>-ое простое</w:t>
      </w:r>
      <w:r w:rsidRPr="002E4765">
        <w:t xml:space="preserve"> </w:t>
      </w:r>
      <w:r>
        <w:t>чис</w:t>
      </w:r>
      <w:r w:rsidR="0089456C">
        <w:t>ло.</w:t>
      </w:r>
      <w:r>
        <w:t xml:space="preserve"> Например, </w:t>
      </w:r>
      <w:r w:rsidR="0089456C">
        <w:t>5-ое простое число</w:t>
      </w:r>
      <w:r>
        <w:t>:</w:t>
      </w:r>
      <w:r w:rsidR="0089456C">
        <w:t xml:space="preserve"> 11.</w:t>
      </w:r>
    </w:p>
    <w:p w14:paraId="04A9D89A" w14:textId="0FA45FA3" w:rsidR="002E4765" w:rsidRDefault="00595B85" w:rsidP="002E4765">
      <w:pPr>
        <w:pStyle w:val="a3"/>
        <w:numPr>
          <w:ilvl w:val="0"/>
          <w:numId w:val="1"/>
        </w:numPr>
      </w:pPr>
      <w:r>
        <w:t xml:space="preserve">Напишите </w:t>
      </w:r>
      <w:r w:rsidR="00E90576">
        <w:t>функцию</w:t>
      </w:r>
      <w:r>
        <w:t xml:space="preserve">, которая </w:t>
      </w:r>
      <w:r w:rsidR="00E90576">
        <w:t>принимает</w:t>
      </w:r>
      <w:r>
        <w:t xml:space="preserve"> 3 аргумента</w:t>
      </w:r>
      <w:r w:rsidR="00E90576">
        <w:t>:</w:t>
      </w:r>
      <w:r>
        <w:t xml:space="preserve"> день, месяц и год</w:t>
      </w:r>
      <w:r w:rsidR="00E90576" w:rsidRPr="00E90576">
        <w:t>;</w:t>
      </w:r>
      <w:r>
        <w:t xml:space="preserve"> и провер</w:t>
      </w:r>
      <w:r w:rsidR="00E90576">
        <w:t>яет</w:t>
      </w:r>
      <w:r>
        <w:t>, существует ли такая дата в календаре.</w:t>
      </w:r>
    </w:p>
    <w:p w14:paraId="01F1B0D7" w14:textId="3651D91D" w:rsidR="00595B85" w:rsidRDefault="00595B85" w:rsidP="002E4765">
      <w:pPr>
        <w:pStyle w:val="a3"/>
        <w:numPr>
          <w:ilvl w:val="0"/>
          <w:numId w:val="1"/>
        </w:numPr>
      </w:pPr>
      <w:r>
        <w:t xml:space="preserve">Напишите </w:t>
      </w:r>
      <w:r w:rsidR="00E90576">
        <w:t>функцию</w:t>
      </w:r>
      <w:r>
        <w:t>, которая принимает список, состоящий из чисел, и число</w:t>
      </w:r>
      <w:r w:rsidR="00E90576">
        <w:t>,</w:t>
      </w:r>
      <w:r>
        <w:t xml:space="preserve"> </w:t>
      </w:r>
      <w:r w:rsidR="00E90576">
        <w:t>а</w:t>
      </w:r>
      <w:bookmarkStart w:id="0" w:name="_GoBack"/>
      <w:bookmarkEnd w:id="0"/>
      <w:r>
        <w:t xml:space="preserve"> возвращает список той же длины, который заполнен значениями: </w:t>
      </w:r>
      <w:r>
        <w:rPr>
          <w:lang w:val="en-US"/>
        </w:rPr>
        <w:t>True</w:t>
      </w:r>
      <w:r>
        <w:t xml:space="preserve"> – если элемент списка меньше переданного числа, </w:t>
      </w:r>
      <w:r>
        <w:rPr>
          <w:lang w:val="en-US"/>
        </w:rPr>
        <w:t>False</w:t>
      </w:r>
      <w:r>
        <w:t xml:space="preserve"> – иначе. Выведите список на консоль. Например, передаем в метод список </w:t>
      </w:r>
      <w:r w:rsidRPr="00595B85">
        <w:t>[3, 4, 5, 2, 1, 0]</w:t>
      </w:r>
      <w:r>
        <w:t xml:space="preserve"> и число </w:t>
      </w:r>
      <w:r w:rsidRPr="00595B85">
        <w:t>4</w:t>
      </w:r>
      <w:r>
        <w:t>, вывод должен быть:</w:t>
      </w:r>
    </w:p>
    <w:p w14:paraId="3A6346D8" w14:textId="34B8CF3E" w:rsidR="00595B85" w:rsidRPr="00595B85" w:rsidRDefault="00595B85" w:rsidP="00595B85">
      <w:pPr>
        <w:pStyle w:val="a3"/>
        <w:ind w:left="1070"/>
        <w:rPr>
          <w:lang w:val="en-US"/>
        </w:rPr>
      </w:pPr>
      <w:r w:rsidRPr="00595B85">
        <w:rPr>
          <w:lang w:val="en-US"/>
        </w:rPr>
        <w:t>[True, False, False, True, True, True]</w:t>
      </w:r>
    </w:p>
    <w:sectPr w:rsidR="00595B85" w:rsidRPr="00595B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8F5042"/>
    <w:multiLevelType w:val="hybridMultilevel"/>
    <w:tmpl w:val="918E740E"/>
    <w:lvl w:ilvl="0" w:tplc="686454B8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CDF"/>
    <w:rsid w:val="000248EF"/>
    <w:rsid w:val="00052CDF"/>
    <w:rsid w:val="002E4765"/>
    <w:rsid w:val="00463338"/>
    <w:rsid w:val="00595B85"/>
    <w:rsid w:val="0089456C"/>
    <w:rsid w:val="009674B8"/>
    <w:rsid w:val="00E90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D8564C"/>
  <w15:chartTrackingRefBased/>
  <w15:docId w15:val="{6A116A8F-1801-4720-BFD6-A5FBC730B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674B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674B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674B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9674B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">
    <w:name w:val="HTML Preformatted"/>
    <w:basedOn w:val="a"/>
    <w:link w:val="HTML0"/>
    <w:uiPriority w:val="99"/>
    <w:semiHidden/>
    <w:unhideWhenUsed/>
    <w:rsid w:val="009674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674B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4633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513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46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4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5</Pages>
  <Words>940</Words>
  <Characters>5360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Перунова Анастасия Вячеславовна</dc:creator>
  <cp:keywords/>
  <dc:description/>
  <cp:lastModifiedBy>Перунова Анастасия Вячеславовна</cp:lastModifiedBy>
  <cp:revision>4</cp:revision>
  <dcterms:created xsi:type="dcterms:W3CDTF">2019-07-21T12:15:00Z</dcterms:created>
  <dcterms:modified xsi:type="dcterms:W3CDTF">2019-07-23T18:10:00Z</dcterms:modified>
</cp:coreProperties>
</file>