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ldl29fs63qq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Guía Rápida para la Entrega Final BI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y6oadl6bt2u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Drive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Creamos una Carpeta en Drive haciendo click derecho y seleccionando carpeta nueva en el menú contextual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 ponemos el siguiente nombre: 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Apellido, Nombre - EF - Comisión 26127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Compartimos la carpeta con el instructor al mail : 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nicolas.rivera@bue.edu.ar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Dar permisos de Lector o Comentarista</w:t>
      </w: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Enviar la invitación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Dentro de esta carpeta crear dos carpetas más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Etapa 1 y 2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Etapa 3 y 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94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Carpeta etapa 1 y 2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Ubicamos los archivos creados para la Pre Entrega (Docs y Sheet)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un Docs con los links a dichos archivos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Carpeta etapa 3 y 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Creamos un nuevo archivo Docs con el nombre Informe Final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Plantilla disponible del Informe en nuestro Drive -&gt; carpeta Entrega Final junto a documentación de ayuda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Dentro de una pestaña del Docs agregar el link al Dashboard de Data Studio</w:t>
      </w:r>
    </w:p>
    <w:p w:rsidR="00000000" w:rsidDel="00000000" w:rsidP="00000000" w:rsidRDefault="00000000" w:rsidRPr="00000000" w14:paraId="00000028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Recordar también de dar permisos de visualización al instructor</w:t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c5ytlgay5yz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Aula Virtual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Realizar la entrega en el Aula Virtual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Copiamos el link a la carpeta de Entrega Final (recordemos de habilitar el permiso de visualizar al instructor)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Hacemos click en los 3 puntitos de la carpeta y seleccionamos</w:t>
      </w:r>
    </w:p>
    <w:p w:rsidR="00000000" w:rsidDel="00000000" w:rsidP="00000000" w:rsidRDefault="00000000" w:rsidRPr="00000000" w14:paraId="0000002E">
      <w:pPr>
        <w:ind w:firstLine="720"/>
        <w:rPr/>
      </w:pPr>
      <w:r w:rsidDel="00000000" w:rsidR="00000000" w:rsidRPr="00000000">
        <w:rPr>
          <w:rtl w:val="0"/>
        </w:rPr>
        <w:t xml:space="preserve">Compartir -&gt; Copiar Vínculo</w:t>
      </w:r>
    </w:p>
    <w:p w:rsidR="00000000" w:rsidDel="00000000" w:rsidP="00000000" w:rsidRDefault="00000000" w:rsidRPr="00000000" w14:paraId="0000002F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Dentro del Aula Virtual ir a la sección “Proyecto Final” ➡ ️ Espacio de entrega del Proyecto Final.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el recuadro pegamos el link copiado en el paso anterior y le damos click al botón de “Guardar Cambios”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Luego le damos click al botón “Enviar Tarea”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 esta pantalla confirmamos el envío , haciendo click en continuar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Por último chequeamos que el estado de la misma sea </w:t>
      </w:r>
      <w:r w:rsidDel="00000000" w:rsidR="00000000" w:rsidRPr="00000000">
        <w:rPr>
          <w:color w:val="38761d"/>
          <w:rtl w:val="0"/>
        </w:rPr>
        <w:t xml:space="preserve">"Enviado para calificar"</w:t>
      </w:r>
      <w:r w:rsidDel="00000000" w:rsidR="00000000" w:rsidRPr="00000000">
        <w:rPr>
          <w:rtl w:val="0"/>
        </w:rPr>
        <w:t xml:space="preserve"> y no </w:t>
      </w:r>
      <w:r w:rsidDel="00000000" w:rsidR="00000000" w:rsidRPr="00000000">
        <w:rPr>
          <w:color w:val="cc0000"/>
          <w:rtl w:val="0"/>
        </w:rPr>
        <w:t xml:space="preserve">"Borrador" </w:t>
      </w:r>
      <w:r w:rsidDel="00000000" w:rsidR="00000000" w:rsidRPr="00000000">
        <w:rPr>
          <w:rtl w:val="0"/>
        </w:rPr>
        <w:t xml:space="preserve">y listo, ya tenemos nuestro trabajo final entregado correctamente.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3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3.png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