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7DD7FE" w14:textId="77777777" w:rsidR="00262F99" w:rsidRDefault="0034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ЦИФРОВОГО РАЗВИТИЯ, СВЯЗИ И МАССОВЫХ КОММУНИКАЦИЙ РОССИЙСКОЙ ФЕДЕРАЦИИ</w:t>
      </w:r>
    </w:p>
    <w:p w14:paraId="00D3D696" w14:textId="77777777" w:rsidR="00262F99" w:rsidRDefault="0034773C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ИМ.ПРОФ. М.А. БОНЧ-БРУЕВИЧА»</w:t>
      </w:r>
    </w:p>
    <w:p w14:paraId="59DBEB84" w14:textId="77777777" w:rsidR="00262F99" w:rsidRDefault="00262F99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E71B8A" w14:textId="77777777" w:rsidR="00262F99" w:rsidRDefault="0034773C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 инфокоммуникационных сетей и систем</w:t>
      </w:r>
    </w:p>
    <w:p w14:paraId="11187AB7" w14:textId="77777777" w:rsidR="00262F99" w:rsidRDefault="0034773C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 и вычислительной техники</w:t>
      </w:r>
    </w:p>
    <w:p w14:paraId="73288270" w14:textId="77777777" w:rsidR="00262F99" w:rsidRDefault="00262F99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20F939" w14:textId="77777777" w:rsidR="00262F99" w:rsidRDefault="0034773C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14:paraId="3005E756" w14:textId="77777777" w:rsidR="00262F99" w:rsidRDefault="0034773C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дисциплине «Разработка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приложений управления телекоммуникациями»</w:t>
      </w:r>
    </w:p>
    <w:p w14:paraId="6D8889CF" w14:textId="2F7E7A53" w:rsidR="00262F99" w:rsidRDefault="0034773C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тему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>«Строительство. Поставщики и подрядчики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A1BB38D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C3EAB0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0F19D6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5EED8C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CC06A5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27F2A2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941316" w14:textId="77777777" w:rsidR="00262F99" w:rsidRDefault="00262F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ACEB7E" w14:textId="77777777" w:rsidR="00262F99" w:rsidRDefault="0034773C">
      <w:pPr>
        <w:wordWrap w:val="0"/>
        <w:ind w:left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30D2F29A" w14:textId="62FA4391" w:rsidR="00262F99" w:rsidRDefault="0034773C">
      <w:pPr>
        <w:wordWrap w:val="0"/>
        <w:ind w:left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курса</w:t>
      </w:r>
    </w:p>
    <w:p w14:paraId="27B1CFC5" w14:textId="77777777" w:rsidR="00262F99" w:rsidRDefault="0034773C">
      <w:pPr>
        <w:ind w:left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Группа:</w:t>
      </w:r>
    </w:p>
    <w:p w14:paraId="6B7C7987" w14:textId="281B57FD" w:rsidR="00262F99" w:rsidRDefault="0034773C">
      <w:pPr>
        <w:ind w:left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ИКПИ-0</w:t>
      </w:r>
      <w:r w:rsidR="00EC540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14F1C64" w14:textId="5BD81AFF" w:rsidR="00262F99" w:rsidRDefault="0007207F">
      <w:pPr>
        <w:wordWrap w:val="0"/>
        <w:ind w:left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Азарченко И.К</w:t>
      </w:r>
      <w:r w:rsidR="00EC54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00F4FA" w14:textId="77777777" w:rsidR="00262F99" w:rsidRDefault="0034773C">
      <w:pPr>
        <w:ind w:left="709" w:firstLine="708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Преподаватель:</w:t>
      </w:r>
    </w:p>
    <w:p w14:paraId="06C3140F" w14:textId="5A7C87DF" w:rsidR="00262F99" w:rsidRDefault="00DA59A7">
      <w:pPr>
        <w:wordWrap w:val="0"/>
        <w:ind w:left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Березин А.Ю.</w:t>
      </w:r>
    </w:p>
    <w:p w14:paraId="04E53308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E37A7E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DF23A5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672BB0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03C200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364349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BFED5C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01B1D9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1099FD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F055AE" w14:textId="77777777" w:rsidR="00262F99" w:rsidRDefault="00262F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13B4BA" w14:textId="77777777" w:rsidR="00262F99" w:rsidRDefault="0034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Санкт-Петербург</w:t>
      </w:r>
    </w:p>
    <w:p w14:paraId="2609061C" w14:textId="4757E5E1" w:rsidR="00262F99" w:rsidRDefault="0034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347EF6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433C1F0A" w14:textId="77777777" w:rsidR="00262F99" w:rsidRPr="00DA59A7" w:rsidRDefault="00262F99">
      <w:pPr>
        <w:jc w:val="center"/>
        <w:rPr>
          <w:rFonts w:ascii="SimSun" w:eastAsia="SimSun" w:hAnsi="SimSun"/>
          <w:sz w:val="21"/>
          <w:lang w:val="ru-RU"/>
        </w:rPr>
        <w:sectPr w:rsidR="00262F99" w:rsidRPr="00DA59A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sdt>
      <w:sdtPr>
        <w:rPr>
          <w:rFonts w:ascii="SimSun" w:eastAsia="SimSun" w:hAnsi="SimSun"/>
          <w:sz w:val="21"/>
        </w:rPr>
        <w:id w:val="147461043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szCs w:val="28"/>
          <w:lang w:val="ru-RU"/>
        </w:rPr>
      </w:sdtEndPr>
      <w:sdtContent>
        <w:p w14:paraId="747F9C52" w14:textId="77777777" w:rsidR="00262F99" w:rsidRDefault="00262F99">
          <w:pPr>
            <w:jc w:val="center"/>
            <w:rPr>
              <w:rFonts w:ascii="SimSun" w:eastAsia="SimSun" w:hAnsi="SimSun"/>
              <w:sz w:val="21"/>
            </w:rPr>
          </w:pPr>
        </w:p>
        <w:p w14:paraId="5E9CDFE3" w14:textId="77777777" w:rsidR="00262F99" w:rsidRDefault="00262F99">
          <w:pPr>
            <w:jc w:val="center"/>
            <w:rPr>
              <w:rFonts w:ascii="SimSun" w:eastAsia="SimSun" w:hAnsi="SimSun"/>
              <w:sz w:val="21"/>
            </w:rPr>
          </w:pPr>
        </w:p>
        <w:p w14:paraId="4345E919" w14:textId="77777777" w:rsidR="00262F99" w:rsidRDefault="0034773C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SimSun" w:hAnsi="Times New Roman" w:cs="Times New Roman"/>
              <w:sz w:val="28"/>
              <w:szCs w:val="28"/>
            </w:rPr>
            <w:t>Оглавление</w:t>
          </w:r>
        </w:p>
        <w:p w14:paraId="248D0516" w14:textId="2BB48010" w:rsidR="003E6E8A" w:rsidRDefault="0034773C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r>
            <w:rPr>
              <w:rFonts w:eastAsia="SimSun"/>
              <w:sz w:val="28"/>
              <w:szCs w:val="28"/>
              <w:lang w:eastAsia="ru-RU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eastAsia="SimSun"/>
              <w:sz w:val="28"/>
              <w:szCs w:val="28"/>
              <w:lang w:eastAsia="ru-RU"/>
            </w:rPr>
            <w:fldChar w:fldCharType="separate"/>
          </w:r>
          <w:hyperlink w:anchor="_Toc163904597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1. Введение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_Toc163904597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4</w:t>
            </w:r>
            <w:r w:rsidR="003E6E8A">
              <w:rPr>
                <w:noProof/>
              </w:rPr>
              <w:fldChar w:fldCharType="end"/>
            </w:r>
          </w:hyperlink>
        </w:p>
        <w:p w14:paraId="5108E1A0" w14:textId="48FAC174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598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2. Постановка задачи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_Toc163904598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4</w:t>
            </w:r>
            <w:r w:rsidR="003E6E8A">
              <w:rPr>
                <w:noProof/>
              </w:rPr>
              <w:fldChar w:fldCharType="end"/>
            </w:r>
          </w:hyperlink>
        </w:p>
        <w:p w14:paraId="5CC49FA6" w14:textId="30C01CFE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599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 xml:space="preserve"> Используемые технологии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_Toc163904599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5</w:t>
            </w:r>
            <w:r w:rsidR="003E6E8A">
              <w:rPr>
                <w:noProof/>
              </w:rPr>
              <w:fldChar w:fldCharType="end"/>
            </w:r>
          </w:hyperlink>
        </w:p>
        <w:p w14:paraId="7E2D8C0D" w14:textId="3E5083C7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0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</w:rPr>
              <w:t>3.1 HTML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_Toc163904600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5</w:t>
            </w:r>
            <w:r w:rsidR="003E6E8A">
              <w:rPr>
                <w:noProof/>
              </w:rPr>
              <w:fldChar w:fldCharType="end"/>
            </w:r>
          </w:hyperlink>
        </w:p>
        <w:p w14:paraId="3462CC61" w14:textId="3CEADAAC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1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</w:rPr>
              <w:t>3.2 CSS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_Toc163904601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5</w:t>
            </w:r>
            <w:r w:rsidR="003E6E8A">
              <w:rPr>
                <w:noProof/>
              </w:rPr>
              <w:fldChar w:fldCharType="end"/>
            </w:r>
          </w:hyperlink>
        </w:p>
        <w:p w14:paraId="4D47703E" w14:textId="7DF6A24A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2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</w:rPr>
              <w:t>3.3 JavaScript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_Toc163904602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5</w:t>
            </w:r>
            <w:r w:rsidR="003E6E8A">
              <w:rPr>
                <w:noProof/>
              </w:rPr>
              <w:fldChar w:fldCharType="end"/>
            </w:r>
          </w:hyperlink>
        </w:p>
        <w:p w14:paraId="48A9CD8B" w14:textId="4D7F8A70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3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</w:rPr>
              <w:t>3.4 JavaFX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_Toc163904603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5</w:t>
            </w:r>
            <w:r w:rsidR="003E6E8A">
              <w:rPr>
                <w:noProof/>
              </w:rPr>
              <w:fldChar w:fldCharType="end"/>
            </w:r>
          </w:hyperlink>
        </w:p>
        <w:p w14:paraId="353F313A" w14:textId="04927BDA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4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 Планирование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_Toc163904604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5</w:t>
            </w:r>
            <w:r w:rsidR="003E6E8A">
              <w:rPr>
                <w:noProof/>
              </w:rPr>
              <w:fldChar w:fldCharType="end"/>
            </w:r>
          </w:hyperlink>
        </w:p>
        <w:p w14:paraId="54504ED8" w14:textId="7A913998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5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4.1 Создание идеи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_Toc163904605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6</w:t>
            </w:r>
            <w:r w:rsidR="003E6E8A">
              <w:rPr>
                <w:noProof/>
              </w:rPr>
              <w:fldChar w:fldCharType="end"/>
            </w:r>
          </w:hyperlink>
        </w:p>
        <w:p w14:paraId="27ED86F7" w14:textId="22C799E0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6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4.2 Разработка структуры проекта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_Toc163904606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6</w:t>
            </w:r>
            <w:r w:rsidR="003E6E8A">
              <w:rPr>
                <w:noProof/>
              </w:rPr>
              <w:fldChar w:fldCharType="end"/>
            </w:r>
          </w:hyperlink>
        </w:p>
        <w:p w14:paraId="5E5F8B0B" w14:textId="5468B74A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7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5. Диаграмма классов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_Toc163904607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7</w:t>
            </w:r>
            <w:r w:rsidR="003E6E8A">
              <w:rPr>
                <w:noProof/>
              </w:rPr>
              <w:fldChar w:fldCharType="end"/>
            </w:r>
          </w:hyperlink>
        </w:p>
        <w:p w14:paraId="1266129F" w14:textId="188142A0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8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6. Описание классов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_Toc163904608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7</w:t>
            </w:r>
            <w:r w:rsidR="003E6E8A">
              <w:rPr>
                <w:noProof/>
              </w:rPr>
              <w:fldChar w:fldCharType="end"/>
            </w:r>
          </w:hyperlink>
        </w:p>
        <w:p w14:paraId="70E50745" w14:textId="1166DD19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09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7. Описание базы данных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_Toc163904609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9</w:t>
            </w:r>
            <w:r w:rsidR="003E6E8A">
              <w:rPr>
                <w:noProof/>
              </w:rPr>
              <w:fldChar w:fldCharType="end"/>
            </w:r>
          </w:hyperlink>
        </w:p>
        <w:p w14:paraId="1D54D409" w14:textId="5D669A76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0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8. Страницы веб-приложения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_Toc163904610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10</w:t>
            </w:r>
            <w:r w:rsidR="003E6E8A">
              <w:rPr>
                <w:noProof/>
              </w:rPr>
              <w:fldChar w:fldCharType="end"/>
            </w:r>
          </w:hyperlink>
        </w:p>
        <w:p w14:paraId="5A571B62" w14:textId="6D4D033D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1" w:history="1">
            <w:r w:rsidR="003E6E8A" w:rsidRPr="0037767D">
              <w:rPr>
                <w:rStyle w:val="a7"/>
                <w:rFonts w:ascii="Times New Roman" w:hAnsi="Times New Roman" w:cs="Times New Roman"/>
                <w:i/>
                <w:iCs/>
                <w:noProof/>
                <w:lang w:val="ru-RU"/>
              </w:rPr>
              <w:t>Рисунок 9.1 - Главная страница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_Toc163904611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10</w:t>
            </w:r>
            <w:r w:rsidR="003E6E8A">
              <w:rPr>
                <w:noProof/>
              </w:rPr>
              <w:fldChar w:fldCharType="end"/>
            </w:r>
          </w:hyperlink>
        </w:p>
        <w:p w14:paraId="701D724F" w14:textId="70D1DD53" w:rsidR="003E6E8A" w:rsidRDefault="002034EB" w:rsidP="003E6E8A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2" w:history="1">
            <w:r w:rsidR="003E6E8A" w:rsidRPr="0037767D">
              <w:rPr>
                <w:rStyle w:val="a7"/>
                <w:rFonts w:ascii="Times New Roman" w:hAnsi="Times New Roman" w:cs="Times New Roman"/>
                <w:i/>
                <w:iCs/>
                <w:noProof/>
                <w:lang w:val="ru-RU"/>
              </w:rPr>
              <w:t>Рисунок 9.2 – Состав напитков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_Toc163904612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10</w:t>
            </w:r>
            <w:r w:rsidR="003E6E8A">
              <w:rPr>
                <w:noProof/>
              </w:rPr>
              <w:fldChar w:fldCharType="end"/>
            </w:r>
          </w:hyperlink>
        </w:p>
        <w:p w14:paraId="34B74420" w14:textId="0B3FD2EB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4" w:history="1">
            <w:r w:rsidR="003E6E8A" w:rsidRPr="0037767D">
              <w:rPr>
                <w:rStyle w:val="a7"/>
                <w:rFonts w:ascii="Times New Roman" w:hAnsi="Times New Roman" w:cs="Times New Roman"/>
                <w:i/>
                <w:iCs/>
                <w:noProof/>
                <w:lang w:val="ru-RU"/>
              </w:rPr>
              <w:t>Рисунок 9.3 – Страница администрирования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_Toc163904614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10</w:t>
            </w:r>
            <w:r w:rsidR="003E6E8A">
              <w:rPr>
                <w:noProof/>
              </w:rPr>
              <w:fldChar w:fldCharType="end"/>
            </w:r>
          </w:hyperlink>
        </w:p>
        <w:p w14:paraId="75BD4A2D" w14:textId="285C042A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5" w:history="1">
            <w:r w:rsidR="003E6E8A" w:rsidRPr="0037767D">
              <w:rPr>
                <w:rStyle w:val="a7"/>
                <w:rFonts w:ascii="Times New Roman" w:hAnsi="Times New Roman" w:cs="Times New Roman"/>
                <w:i/>
                <w:iCs/>
                <w:noProof/>
                <w:lang w:val="ru-RU"/>
              </w:rPr>
              <w:t>Рисунок 9.4 - Окно авторизации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_Toc163904615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11</w:t>
            </w:r>
            <w:r w:rsidR="003E6E8A">
              <w:rPr>
                <w:noProof/>
              </w:rPr>
              <w:fldChar w:fldCharType="end"/>
            </w:r>
          </w:hyperlink>
        </w:p>
        <w:p w14:paraId="453944C3" w14:textId="1E8390DD" w:rsidR="003E6E8A" w:rsidRDefault="002034EB" w:rsidP="003E6E8A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6" w:history="1">
            <w:r w:rsidR="003E6E8A" w:rsidRPr="0037767D">
              <w:rPr>
                <w:rStyle w:val="a7"/>
                <w:rFonts w:ascii="Times New Roman" w:hAnsi="Times New Roman" w:cs="Times New Roman"/>
                <w:i/>
                <w:iCs/>
                <w:noProof/>
                <w:lang w:val="ru-RU"/>
              </w:rPr>
              <w:t>Рисунок 9.5 - Окно регистрации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_Toc163904616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11</w:t>
            </w:r>
            <w:r w:rsidR="003E6E8A">
              <w:rPr>
                <w:noProof/>
              </w:rPr>
              <w:fldChar w:fldCharType="end"/>
            </w:r>
          </w:hyperlink>
        </w:p>
        <w:p w14:paraId="410FC960" w14:textId="62B81199" w:rsidR="003E6E8A" w:rsidRDefault="002034EB">
          <w:pPr>
            <w:pStyle w:val="2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8" w:history="1">
            <w:r w:rsidR="003E6E8A" w:rsidRPr="0037767D">
              <w:rPr>
                <w:rStyle w:val="a7"/>
                <w:rFonts w:ascii="Times New Roman" w:hAnsi="Times New Roman" w:cs="Times New Roman"/>
                <w:i/>
                <w:iCs/>
                <w:noProof/>
                <w:lang w:val="ru-RU"/>
              </w:rPr>
              <w:t>Рисунок 9.6 – Окно информации о заказе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_Toc163904618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12</w:t>
            </w:r>
            <w:r w:rsidR="003E6E8A">
              <w:rPr>
                <w:noProof/>
              </w:rPr>
              <w:fldChar w:fldCharType="end"/>
            </w:r>
          </w:hyperlink>
        </w:p>
        <w:p w14:paraId="15AD4E3B" w14:textId="51B516C6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19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9. Заключение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_Toc163904619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13</w:t>
            </w:r>
            <w:r w:rsidR="003E6E8A">
              <w:rPr>
                <w:noProof/>
              </w:rPr>
              <w:fldChar w:fldCharType="end"/>
            </w:r>
          </w:hyperlink>
        </w:p>
        <w:p w14:paraId="349EE58E" w14:textId="188FF212" w:rsidR="003E6E8A" w:rsidRDefault="002034EB">
          <w:pPr>
            <w:pStyle w:val="10"/>
            <w:tabs>
              <w:tab w:val="right" w:leader="dot" w:pos="8296"/>
            </w:tabs>
            <w:rPr>
              <w:noProof/>
              <w:sz w:val="22"/>
              <w:szCs w:val="22"/>
              <w:lang w:val="ru-RU" w:eastAsia="ru-RU"/>
            </w:rPr>
          </w:pPr>
          <w:hyperlink w:anchor="_Toc163904620" w:history="1">
            <w:r w:rsidR="003E6E8A" w:rsidRPr="0037767D">
              <w:rPr>
                <w:rStyle w:val="a7"/>
                <w:rFonts w:ascii="Times New Roman" w:hAnsi="Times New Roman" w:cs="Times New Roman"/>
                <w:noProof/>
                <w:lang w:val="ru-RU"/>
              </w:rPr>
              <w:t>10. Приложение</w:t>
            </w:r>
            <w:r w:rsidR="003E6E8A">
              <w:rPr>
                <w:noProof/>
              </w:rPr>
              <w:tab/>
            </w:r>
            <w:r w:rsidR="003E6E8A">
              <w:rPr>
                <w:noProof/>
              </w:rPr>
              <w:fldChar w:fldCharType="begin"/>
            </w:r>
            <w:r w:rsidR="003E6E8A">
              <w:rPr>
                <w:noProof/>
              </w:rPr>
              <w:instrText xml:space="preserve"> PAGEREF _Toc163904620 \h </w:instrText>
            </w:r>
            <w:r w:rsidR="003E6E8A">
              <w:rPr>
                <w:noProof/>
              </w:rPr>
            </w:r>
            <w:r w:rsidR="003E6E8A">
              <w:rPr>
                <w:noProof/>
              </w:rPr>
              <w:fldChar w:fldCharType="separate"/>
            </w:r>
            <w:r w:rsidR="003E6E8A">
              <w:rPr>
                <w:noProof/>
              </w:rPr>
              <w:t>13</w:t>
            </w:r>
            <w:r w:rsidR="003E6E8A">
              <w:rPr>
                <w:noProof/>
              </w:rPr>
              <w:fldChar w:fldCharType="end"/>
            </w:r>
          </w:hyperlink>
        </w:p>
        <w:p w14:paraId="0F7E9E8B" w14:textId="4ED9544C" w:rsidR="00262F99" w:rsidRDefault="0034773C">
          <w:pPr>
            <w:spacing w:line="360" w:lineRule="auto"/>
            <w:ind w:left="709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0794ECA0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467D74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47C858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DDC5E3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FD8136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2D641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222BA" w14:textId="77777777" w:rsidR="00262F99" w:rsidRDefault="00262F9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2B0C5D" w14:textId="77777777" w:rsidR="00262F99" w:rsidRDefault="00262F99">
      <w:pPr>
        <w:pStyle w:val="1"/>
        <w:spacing w:line="360" w:lineRule="auto"/>
        <w:jc w:val="both"/>
        <w:rPr>
          <w:rFonts w:ascii="Times New Roman" w:hAnsi="Times New Roman" w:cs="Times New Roman"/>
          <w:b w:val="0"/>
          <w:bCs w:val="0"/>
          <w:lang w:val="ru-RU"/>
        </w:rPr>
        <w:sectPr w:rsidR="00262F99">
          <w:footerReference w:type="default" r:id="rId8"/>
          <w:pgSz w:w="11906" w:h="16838"/>
          <w:pgMar w:top="1440" w:right="1800" w:bottom="1440" w:left="1800" w:header="720" w:footer="720" w:gutter="0"/>
          <w:pgNumType w:start="2"/>
          <w:cols w:space="720"/>
          <w:docGrid w:linePitch="360"/>
        </w:sectPr>
      </w:pPr>
      <w:bookmarkStart w:id="0" w:name="_Toc2349"/>
    </w:p>
    <w:p w14:paraId="568640F9" w14:textId="77777777" w:rsidR="00262F99" w:rsidRDefault="0034773C">
      <w:pPr>
        <w:pStyle w:val="1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1" w:name="_Toc163904597"/>
      <w:r>
        <w:rPr>
          <w:rFonts w:ascii="Times New Roman" w:hAnsi="Times New Roman" w:cs="Times New Roman"/>
          <w:b w:val="0"/>
          <w:bCs w:val="0"/>
          <w:lang w:val="ru-RU"/>
        </w:rPr>
        <w:lastRenderedPageBreak/>
        <w:t>Введение</w:t>
      </w:r>
      <w:bookmarkEnd w:id="0"/>
      <w:bookmarkEnd w:id="1"/>
    </w:p>
    <w:p w14:paraId="77776D97" w14:textId="77777777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Целью работы является изучение материалов по заданной теме и формирование веб-приложения на основе собранного материала.</w:t>
      </w:r>
    </w:p>
    <w:p w14:paraId="3BB43197" w14:textId="77777777" w:rsidR="00262F99" w:rsidRDefault="003477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достижения цели необходимо решить следующие задачи:</w:t>
      </w:r>
    </w:p>
    <w:p w14:paraId="0ADF51E3" w14:textId="77777777" w:rsidR="00262F99" w:rsidRDefault="0034773C">
      <w:pPr>
        <w:numPr>
          <w:ilvl w:val="0"/>
          <w:numId w:val="2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Определить программный инструментарий, применяемый для разработки веб-приложения;</w:t>
      </w:r>
    </w:p>
    <w:p w14:paraId="345537C0" w14:textId="77777777" w:rsidR="00262F99" w:rsidRDefault="0034773C">
      <w:pPr>
        <w:numPr>
          <w:ilvl w:val="0"/>
          <w:numId w:val="2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Выявить и учесть методы и способы представления на веб-страницах различных видов инфорамации, не препятствующее их доступности;</w:t>
      </w:r>
    </w:p>
    <w:p w14:paraId="444882C3" w14:textId="77777777" w:rsidR="00262F99" w:rsidRDefault="0034773C">
      <w:pPr>
        <w:numPr>
          <w:ilvl w:val="0"/>
          <w:numId w:val="2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Ознакомиться с основными правилами и рекомендациями по разработке и созданию веб-приложений и принципиально следовать им в своей работе;</w:t>
      </w:r>
    </w:p>
    <w:p w14:paraId="2CCD4DA8" w14:textId="77777777" w:rsidR="00262F99" w:rsidRDefault="0034773C">
      <w:pPr>
        <w:numPr>
          <w:ilvl w:val="0"/>
          <w:numId w:val="2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Определиться со структурой веб-страниц.</w:t>
      </w:r>
    </w:p>
    <w:p w14:paraId="5B28DF33" w14:textId="77777777" w:rsidR="00262F99" w:rsidRDefault="0034773C">
      <w:pPr>
        <w:pStyle w:val="1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2" w:name="_Toc19775"/>
      <w:bookmarkStart w:id="3" w:name="_Toc163904598"/>
      <w:r>
        <w:rPr>
          <w:rFonts w:ascii="Times New Roman" w:hAnsi="Times New Roman" w:cs="Times New Roman"/>
          <w:b w:val="0"/>
          <w:bCs w:val="0"/>
          <w:lang w:val="ru-RU"/>
        </w:rPr>
        <w:t>Постановка задачи</w:t>
      </w:r>
      <w:bookmarkEnd w:id="2"/>
      <w:bookmarkEnd w:id="3"/>
    </w:p>
    <w:p w14:paraId="4A079812" w14:textId="2CB1E582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 курсового проекта заключается в разработке веб-приложения, посвященного обработке заявок на </w:t>
      </w:r>
      <w:r w:rsidR="00347EF6">
        <w:rPr>
          <w:rFonts w:ascii="Times New Roman" w:hAnsi="Times New Roman" w:cs="Times New Roman"/>
          <w:sz w:val="28"/>
          <w:szCs w:val="28"/>
          <w:lang w:val="ru-RU"/>
        </w:rPr>
        <w:t>барную стойку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менеджера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61BDA3" w14:textId="1D58E226" w:rsidR="00262F99" w:rsidRDefault="0034773C">
      <w:pPr>
        <w:numPr>
          <w:ilvl w:val="0"/>
          <w:numId w:val="3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Главная страница с 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t>разделами менеджера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0B4DA8C" w14:textId="5E3BE5C6" w:rsidR="00262F99" w:rsidRDefault="0034773C">
      <w:pPr>
        <w:numPr>
          <w:ilvl w:val="0"/>
          <w:numId w:val="3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Динамическая страница отправки заявок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t>заказ напитка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5311FE1" w14:textId="77777777" w:rsidR="00262F99" w:rsidRDefault="0034773C">
      <w:pPr>
        <w:numPr>
          <w:ilvl w:val="0"/>
          <w:numId w:val="3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авторизации пользователя;</w:t>
      </w:r>
    </w:p>
    <w:p w14:paraId="18A0A740" w14:textId="77777777" w:rsidR="00262F99" w:rsidRDefault="0034773C">
      <w:pPr>
        <w:numPr>
          <w:ilvl w:val="0"/>
          <w:numId w:val="3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регистрации пользователя;</w:t>
      </w:r>
    </w:p>
    <w:p w14:paraId="663CF1AD" w14:textId="3BBC0516" w:rsidR="00262F99" w:rsidRDefault="0034773C">
      <w:pPr>
        <w:numPr>
          <w:ilvl w:val="0"/>
          <w:numId w:val="3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Динамическая страница обработки </w:t>
      </w:r>
      <w:r w:rsidR="00EC5405">
        <w:rPr>
          <w:rFonts w:ascii="Times New Roman" w:hAnsi="Times New Roman" w:cs="Times New Roman"/>
          <w:sz w:val="28"/>
          <w:szCs w:val="28"/>
          <w:lang w:val="ru-RU"/>
        </w:rPr>
        <w:t>заявок (</w:t>
      </w:r>
      <w:r>
        <w:rPr>
          <w:rFonts w:ascii="Times New Roman" w:hAnsi="Times New Roman" w:cs="Times New Roman"/>
          <w:sz w:val="28"/>
          <w:szCs w:val="28"/>
          <w:lang w:val="ru-RU"/>
        </w:rPr>
        <w:t>для администраторов);</w:t>
      </w:r>
    </w:p>
    <w:p w14:paraId="4B10793A" w14:textId="18245B34" w:rsidR="00262F99" w:rsidRDefault="0034773C">
      <w:pPr>
        <w:numPr>
          <w:ilvl w:val="0"/>
          <w:numId w:val="3"/>
        </w:numPr>
        <w:tabs>
          <w:tab w:val="clear" w:pos="1260"/>
          <w:tab w:val="left" w:pos="420"/>
        </w:tabs>
        <w:spacing w:line="360" w:lineRule="auto"/>
        <w:ind w:left="11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Динамическая страница администрирования </w:t>
      </w:r>
      <w:r w:rsidR="00EC5405">
        <w:rPr>
          <w:rFonts w:ascii="Times New Roman" w:hAnsi="Times New Roman" w:cs="Times New Roman"/>
          <w:sz w:val="28"/>
          <w:szCs w:val="28"/>
          <w:lang w:val="ru-RU"/>
        </w:rPr>
        <w:t>пользователей (</w:t>
      </w:r>
      <w:r>
        <w:rPr>
          <w:rFonts w:ascii="Times New Roman" w:hAnsi="Times New Roman" w:cs="Times New Roman"/>
          <w:sz w:val="28"/>
          <w:szCs w:val="28"/>
          <w:lang w:val="ru-RU"/>
        </w:rPr>
        <w:t>для администраторов).</w:t>
      </w:r>
    </w:p>
    <w:p w14:paraId="520777D1" w14:textId="3C24CF93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 также на каждой странице будут присутствовать: навигационная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>панель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меню сайта) с переходами 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t xml:space="preserve">на разделы 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, страниц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t>а скалада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страницу обработки заявок(для администраторов), страницу администрирования пользователей(для администраторов),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 xml:space="preserve">страницу </w:t>
      </w:r>
      <w:r w:rsidR="00500431">
        <w:rPr>
          <w:rFonts w:ascii="Times New Roman" w:hAnsi="Times New Roman" w:cs="Times New Roman"/>
          <w:sz w:val="28"/>
          <w:szCs w:val="28"/>
          <w:lang w:val="ru-RU"/>
        </w:rPr>
        <w:t>создания продукта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страницу выхода пользователя из учетной записи.</w:t>
      </w:r>
    </w:p>
    <w:p w14:paraId="038C6D4A" w14:textId="77777777" w:rsidR="00262F99" w:rsidRDefault="0034773C">
      <w:pPr>
        <w:pStyle w:val="1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b w:val="0"/>
          <w:bCs w:val="0"/>
        </w:rPr>
      </w:pPr>
      <w:bookmarkStart w:id="4" w:name="_Toc25993"/>
      <w:bookmarkStart w:id="5" w:name="_Toc163904599"/>
      <w:r>
        <w:rPr>
          <w:rFonts w:ascii="Times New Roman" w:hAnsi="Times New Roman" w:cs="Times New Roman"/>
          <w:b w:val="0"/>
          <w:bCs w:val="0"/>
          <w:lang w:val="ru-RU"/>
        </w:rPr>
        <w:t>Используемые технологии</w:t>
      </w:r>
      <w:bookmarkEnd w:id="4"/>
      <w:bookmarkEnd w:id="5"/>
    </w:p>
    <w:p w14:paraId="3D4953A0" w14:textId="77777777" w:rsidR="00262F99" w:rsidRDefault="0034773C">
      <w:pPr>
        <w:numPr>
          <w:ilvl w:val="1"/>
          <w:numId w:val="1"/>
        </w:numPr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30487"/>
      <w:bookmarkStart w:id="7" w:name="_Toc163904600"/>
      <w:r>
        <w:rPr>
          <w:rFonts w:ascii="Times New Roman" w:hAnsi="Times New Roman" w:cs="Times New Roman"/>
          <w:sz w:val="28"/>
          <w:szCs w:val="28"/>
        </w:rPr>
        <w:t>HTML</w:t>
      </w:r>
      <w:bookmarkEnd w:id="6"/>
      <w:bookmarkEnd w:id="7"/>
    </w:p>
    <w:p w14:paraId="4119ED41" w14:textId="77777777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помощью данного языка разметки было реализовано отрисовка страниц и взаимодействия с ними.</w:t>
      </w:r>
    </w:p>
    <w:p w14:paraId="1AAF9F12" w14:textId="77777777" w:rsidR="00262F99" w:rsidRDefault="0034773C">
      <w:pPr>
        <w:numPr>
          <w:ilvl w:val="1"/>
          <w:numId w:val="1"/>
        </w:numPr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23385"/>
      <w:bookmarkStart w:id="9" w:name="_Toc163904601"/>
      <w:r>
        <w:rPr>
          <w:rFonts w:ascii="Times New Roman" w:hAnsi="Times New Roman" w:cs="Times New Roman"/>
          <w:sz w:val="28"/>
          <w:szCs w:val="28"/>
        </w:rPr>
        <w:t>CSS</w:t>
      </w:r>
      <w:bookmarkEnd w:id="8"/>
      <w:bookmarkEnd w:id="9"/>
    </w:p>
    <w:p w14:paraId="5E7641D1" w14:textId="69F3278C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помощи данного языка описания разметки, задавались параметры элементов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документа.</w:t>
      </w:r>
    </w:p>
    <w:p w14:paraId="79C7C551" w14:textId="77777777" w:rsidR="00262F99" w:rsidRDefault="0034773C">
      <w:pPr>
        <w:numPr>
          <w:ilvl w:val="1"/>
          <w:numId w:val="1"/>
        </w:numPr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1073"/>
      <w:bookmarkStart w:id="11" w:name="_Toc163904602"/>
      <w:r>
        <w:rPr>
          <w:rFonts w:ascii="Times New Roman" w:hAnsi="Times New Roman" w:cs="Times New Roman"/>
          <w:sz w:val="28"/>
          <w:szCs w:val="28"/>
        </w:rPr>
        <w:t>JavaScript</w:t>
      </w:r>
      <w:bookmarkEnd w:id="10"/>
      <w:bookmarkEnd w:id="11"/>
    </w:p>
    <w:p w14:paraId="7FE99ED2" w14:textId="77777777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нажатию на кнопку реализовано всплывающее окно с подтверждением отправки заявки на обработку</w:t>
      </w:r>
    </w:p>
    <w:p w14:paraId="407EDBCB" w14:textId="59556AAF" w:rsidR="00262F99" w:rsidRDefault="00DA59A7">
      <w:pPr>
        <w:numPr>
          <w:ilvl w:val="1"/>
          <w:numId w:val="1"/>
        </w:numPr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63904603"/>
      <w:r>
        <w:rPr>
          <w:rFonts w:ascii="Times New Roman" w:hAnsi="Times New Roman" w:cs="Times New Roman"/>
          <w:sz w:val="28"/>
          <w:szCs w:val="28"/>
        </w:rPr>
        <w:t>JavaFX</w:t>
      </w:r>
      <w:bookmarkEnd w:id="12"/>
    </w:p>
    <w:p w14:paraId="0B516EC6" w14:textId="412C8E23" w:rsidR="00262F99" w:rsidRPr="00DA59A7" w:rsidRDefault="00DA59A7" w:rsidP="00DA59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Пользовательский интерфейс реализован с использованием </w:t>
      </w:r>
      <w:r>
        <w:rPr>
          <w:rFonts w:ascii="Times New Roman" w:hAnsi="Times New Roman" w:cs="Times New Roman"/>
          <w:sz w:val="28"/>
          <w:szCs w:val="28"/>
        </w:rPr>
        <w:t>JavaFX</w:t>
      </w:r>
    </w:p>
    <w:p w14:paraId="4E135F25" w14:textId="77777777" w:rsidR="00262F99" w:rsidRDefault="0034773C">
      <w:pPr>
        <w:pStyle w:val="1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13" w:name="_Toc19311"/>
      <w:bookmarkStart w:id="14" w:name="_Toc163904604"/>
      <w:r>
        <w:rPr>
          <w:rFonts w:ascii="Times New Roman" w:hAnsi="Times New Roman" w:cs="Times New Roman"/>
          <w:b w:val="0"/>
          <w:bCs w:val="0"/>
          <w:lang w:val="ru-RU"/>
        </w:rPr>
        <w:t>Планирование</w:t>
      </w:r>
      <w:bookmarkEnd w:id="13"/>
      <w:bookmarkEnd w:id="14"/>
    </w:p>
    <w:p w14:paraId="5835F7A4" w14:textId="77777777" w:rsidR="00262F99" w:rsidRDefault="0034773C">
      <w:pPr>
        <w:tabs>
          <w:tab w:val="left" w:pos="4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5405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Основная функция сайта - удовлетворять информационные запросы пользователя, поэтому потребуется удобное навигационное меню.</w:t>
      </w:r>
    </w:p>
    <w:p w14:paraId="296A2951" w14:textId="77777777" w:rsidR="00262F99" w:rsidRDefault="0034773C">
      <w:pPr>
        <w:tabs>
          <w:tab w:val="left" w:pos="4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Этап планирование можно разделить на несколько пунктов:</w:t>
      </w:r>
    </w:p>
    <w:p w14:paraId="68BFE0FD" w14:textId="77777777" w:rsidR="00262F99" w:rsidRPr="00DA59A7" w:rsidRDefault="0034773C" w:rsidP="00DA59A7">
      <w:pPr>
        <w:pStyle w:val="a6"/>
        <w:numPr>
          <w:ilvl w:val="0"/>
          <w:numId w:val="6"/>
        </w:numPr>
        <w:tabs>
          <w:tab w:val="left" w:pos="420"/>
          <w:tab w:val="left" w:pos="16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9A7">
        <w:rPr>
          <w:rFonts w:ascii="Times New Roman" w:hAnsi="Times New Roman" w:cs="Times New Roman"/>
          <w:sz w:val="28"/>
          <w:szCs w:val="28"/>
          <w:lang w:val="ru-RU"/>
        </w:rPr>
        <w:t>Создание идеи;</w:t>
      </w:r>
    </w:p>
    <w:p w14:paraId="24273E93" w14:textId="77777777" w:rsidR="00262F99" w:rsidRPr="00DA59A7" w:rsidRDefault="0034773C" w:rsidP="00DA59A7">
      <w:pPr>
        <w:pStyle w:val="a6"/>
        <w:numPr>
          <w:ilvl w:val="0"/>
          <w:numId w:val="6"/>
        </w:numPr>
        <w:tabs>
          <w:tab w:val="left" w:pos="420"/>
          <w:tab w:val="left" w:pos="16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9A7">
        <w:rPr>
          <w:rFonts w:ascii="Times New Roman" w:hAnsi="Times New Roman" w:cs="Times New Roman"/>
          <w:sz w:val="28"/>
          <w:szCs w:val="28"/>
          <w:lang w:val="ru-RU"/>
        </w:rPr>
        <w:t>Разработка структуры проекта;</w:t>
      </w:r>
    </w:p>
    <w:p w14:paraId="10986020" w14:textId="77777777" w:rsidR="00262F99" w:rsidRDefault="0034773C" w:rsidP="00DA59A7">
      <w:pPr>
        <w:pStyle w:val="a6"/>
        <w:numPr>
          <w:ilvl w:val="0"/>
          <w:numId w:val="6"/>
        </w:numPr>
        <w:tabs>
          <w:tab w:val="left" w:pos="420"/>
          <w:tab w:val="left" w:pos="16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9A7">
        <w:rPr>
          <w:rFonts w:ascii="Times New Roman" w:hAnsi="Times New Roman" w:cs="Times New Roman"/>
          <w:sz w:val="28"/>
          <w:szCs w:val="28"/>
          <w:lang w:val="ru-RU"/>
        </w:rPr>
        <w:t>Проработка макета проекта.</w:t>
      </w:r>
    </w:p>
    <w:p w14:paraId="60A8998E" w14:textId="77777777" w:rsidR="00DA59A7" w:rsidRDefault="00DA59A7" w:rsidP="00DA59A7">
      <w:pPr>
        <w:pStyle w:val="a6"/>
        <w:tabs>
          <w:tab w:val="left" w:pos="420"/>
          <w:tab w:val="left" w:pos="1680"/>
        </w:tabs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051D6A" w14:textId="77777777" w:rsidR="00DA59A7" w:rsidRPr="00DA59A7" w:rsidRDefault="00DA59A7" w:rsidP="00DA59A7">
      <w:pPr>
        <w:pStyle w:val="a6"/>
        <w:tabs>
          <w:tab w:val="left" w:pos="420"/>
          <w:tab w:val="left" w:pos="1680"/>
        </w:tabs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AC737B" w14:textId="77777777" w:rsidR="00262F99" w:rsidRDefault="0034773C">
      <w:pPr>
        <w:tabs>
          <w:tab w:val="left" w:pos="420"/>
        </w:tabs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Toc13772"/>
      <w:bookmarkStart w:id="16" w:name="_Toc163904605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4.1 Создание идеи</w:t>
      </w:r>
      <w:bookmarkEnd w:id="15"/>
      <w:bookmarkEnd w:id="16"/>
    </w:p>
    <w:p w14:paraId="32D716F1" w14:textId="42E328F7" w:rsidR="00262F99" w:rsidRDefault="0034773C">
      <w:pPr>
        <w:tabs>
          <w:tab w:val="left" w:pos="4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5405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На данном этапе выбрана тема проекта «</w:t>
      </w:r>
      <w:r w:rsidR="00500431" w:rsidRPr="00500431">
        <w:rPr>
          <w:rFonts w:ascii="Times New Roman" w:hAnsi="Times New Roman" w:cs="Times New Roman"/>
          <w:sz w:val="28"/>
          <w:szCs w:val="28"/>
          <w:lang w:val="ru-RU"/>
        </w:rPr>
        <w:t>Ресторанный бизнес / общепит. Бар – торговля и склад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500431" w:rsidRPr="005004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Далее, в соответстви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выбранной темой, собраны соответствующие материалы: текстовые и графические.</w:t>
      </w:r>
    </w:p>
    <w:p w14:paraId="0097EC8D" w14:textId="77777777" w:rsidR="00262F99" w:rsidRDefault="0034773C">
      <w:pPr>
        <w:tabs>
          <w:tab w:val="left" w:pos="420"/>
        </w:tabs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7" w:name="_Toc21434"/>
      <w:bookmarkStart w:id="18" w:name="_Toc163904606"/>
      <w:r>
        <w:rPr>
          <w:rFonts w:ascii="Times New Roman" w:hAnsi="Times New Roman" w:cs="Times New Roman"/>
          <w:sz w:val="28"/>
          <w:szCs w:val="28"/>
          <w:lang w:val="ru-RU"/>
        </w:rPr>
        <w:t>4.2 Разработка структуры проекта</w:t>
      </w:r>
      <w:bookmarkEnd w:id="17"/>
      <w:bookmarkEnd w:id="18"/>
    </w:p>
    <w:p w14:paraId="5F5A9E42" w14:textId="45A56A93" w:rsidR="00262F99" w:rsidRDefault="0034773C">
      <w:pPr>
        <w:tabs>
          <w:tab w:val="left" w:pos="4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5405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проекта подразумевает под собой разделы сайта, в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>соответствие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59A7">
        <w:rPr>
          <w:rFonts w:ascii="Times New Roman" w:hAnsi="Times New Roman" w:cs="Times New Roman"/>
          <w:sz w:val="28"/>
          <w:szCs w:val="28"/>
          <w:lang w:val="ru-RU"/>
        </w:rPr>
        <w:t>с которыми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формироваться навигационное меню и строиться дизайн проекта. Отдельные категории файлов помещены в свои папки: картинки в папку </w:t>
      </w:r>
      <w:r>
        <w:rPr>
          <w:rFonts w:ascii="Times New Roman" w:hAnsi="Times New Roman" w:cs="Times New Roman"/>
          <w:sz w:val="28"/>
          <w:szCs w:val="28"/>
        </w:rPr>
        <w:t>img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стили в папку </w:t>
      </w:r>
      <w:r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>. В корне лежат основные страницы сайта:</w:t>
      </w:r>
    </w:p>
    <w:p w14:paraId="32763D4B" w14:textId="2D253FF4" w:rsidR="00262F99" w:rsidRDefault="0034773C">
      <w:pPr>
        <w:numPr>
          <w:ilvl w:val="0"/>
          <w:numId w:val="5"/>
        </w:numPr>
        <w:tabs>
          <w:tab w:val="clear" w:pos="1680"/>
          <w:tab w:val="left" w:pos="420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home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главная страница проекта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1A3A16" w14:textId="0D083F25" w:rsidR="00262F99" w:rsidRDefault="0034773C">
      <w:pPr>
        <w:numPr>
          <w:ilvl w:val="0"/>
          <w:numId w:val="5"/>
        </w:numPr>
        <w:tabs>
          <w:tab w:val="clear" w:pos="1680"/>
          <w:tab w:val="left" w:pos="420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admin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страница администрирования пользователей</w:t>
      </w:r>
      <w:r w:rsidR="00DF3E7E" w:rsidRPr="00DF3E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F3E7E">
        <w:rPr>
          <w:rFonts w:ascii="Times New Roman" w:hAnsi="Times New Roman" w:cs="Times New Roman"/>
          <w:sz w:val="28"/>
          <w:szCs w:val="28"/>
          <w:lang w:val="ru-RU"/>
        </w:rPr>
        <w:t>и создание товара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2336802" w14:textId="77777777" w:rsidR="00262F99" w:rsidRDefault="0034773C">
      <w:pPr>
        <w:numPr>
          <w:ilvl w:val="0"/>
          <w:numId w:val="5"/>
        </w:numPr>
        <w:tabs>
          <w:tab w:val="clear" w:pos="1680"/>
          <w:tab w:val="left" w:pos="420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страница авторизации пользователя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2A050B" w14:textId="77777777" w:rsidR="00262F99" w:rsidRPr="00DF3E7E" w:rsidRDefault="0034773C">
      <w:pPr>
        <w:numPr>
          <w:ilvl w:val="0"/>
          <w:numId w:val="5"/>
        </w:numPr>
        <w:tabs>
          <w:tab w:val="clear" w:pos="1680"/>
          <w:tab w:val="left" w:pos="420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3E7E">
        <w:rPr>
          <w:rFonts w:ascii="Times New Roman" w:hAnsi="Times New Roman" w:cs="Times New Roman"/>
          <w:sz w:val="28"/>
          <w:szCs w:val="28"/>
        </w:rPr>
        <w:t>registration</w:t>
      </w:r>
      <w:r w:rsidRPr="00DF3E7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F3E7E">
        <w:rPr>
          <w:rFonts w:ascii="Times New Roman" w:hAnsi="Times New Roman" w:cs="Times New Roman"/>
          <w:sz w:val="28"/>
          <w:szCs w:val="28"/>
        </w:rPr>
        <w:t>html</w:t>
      </w:r>
      <w:r w:rsidRPr="00DF3E7E">
        <w:rPr>
          <w:rFonts w:ascii="Times New Roman" w:hAnsi="Times New Roman" w:cs="Times New Roman"/>
          <w:sz w:val="28"/>
          <w:szCs w:val="28"/>
          <w:lang w:val="ru-RU"/>
        </w:rPr>
        <w:t xml:space="preserve"> - страница создание учетной записи пользователя;</w:t>
      </w:r>
    </w:p>
    <w:p w14:paraId="1C105BA1" w14:textId="2D033C55" w:rsidR="00262F99" w:rsidRPr="00DF3E7E" w:rsidRDefault="0034773C">
      <w:pPr>
        <w:numPr>
          <w:ilvl w:val="0"/>
          <w:numId w:val="5"/>
        </w:numPr>
        <w:tabs>
          <w:tab w:val="clear" w:pos="1680"/>
          <w:tab w:val="left" w:pos="420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3E7E">
        <w:rPr>
          <w:rFonts w:ascii="Times New Roman" w:hAnsi="Times New Roman" w:cs="Times New Roman"/>
          <w:sz w:val="28"/>
          <w:szCs w:val="28"/>
        </w:rPr>
        <w:t>s</w:t>
      </w:r>
      <w:r w:rsidR="002B55E2" w:rsidRPr="00DF3E7E">
        <w:rPr>
          <w:rFonts w:ascii="Times New Roman" w:hAnsi="Times New Roman" w:cs="Times New Roman"/>
          <w:sz w:val="28"/>
          <w:szCs w:val="28"/>
        </w:rPr>
        <w:t>torage</w:t>
      </w:r>
      <w:r w:rsidRPr="00DF3E7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F3E7E">
        <w:rPr>
          <w:rFonts w:ascii="Times New Roman" w:hAnsi="Times New Roman" w:cs="Times New Roman"/>
          <w:sz w:val="28"/>
          <w:szCs w:val="28"/>
        </w:rPr>
        <w:t>html</w:t>
      </w:r>
      <w:r w:rsidRPr="00DF3E7E">
        <w:rPr>
          <w:rFonts w:ascii="Times New Roman" w:hAnsi="Times New Roman" w:cs="Times New Roman"/>
          <w:sz w:val="28"/>
          <w:szCs w:val="28"/>
          <w:lang w:val="ru-RU"/>
        </w:rPr>
        <w:t xml:space="preserve"> - страница ото</w:t>
      </w:r>
      <w:r w:rsidR="00DF3E7E">
        <w:rPr>
          <w:rFonts w:ascii="Times New Roman" w:hAnsi="Times New Roman" w:cs="Times New Roman"/>
          <w:sz w:val="28"/>
          <w:szCs w:val="28"/>
          <w:lang w:val="ru-RU"/>
        </w:rPr>
        <w:t xml:space="preserve">бражения </w:t>
      </w:r>
      <w:r w:rsidR="007510DD">
        <w:rPr>
          <w:rFonts w:ascii="Times New Roman" w:hAnsi="Times New Roman" w:cs="Times New Roman"/>
          <w:sz w:val="28"/>
          <w:szCs w:val="28"/>
          <w:lang w:val="ru-RU"/>
        </w:rPr>
        <w:t>блюд</w:t>
      </w:r>
      <w:r w:rsidRPr="00DF3E7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97E0CB" w14:textId="72DD9FE6" w:rsidR="00262F99" w:rsidRDefault="002B55E2">
      <w:pPr>
        <w:numPr>
          <w:ilvl w:val="0"/>
          <w:numId w:val="5"/>
        </w:numPr>
        <w:tabs>
          <w:tab w:val="clear" w:pos="1680"/>
          <w:tab w:val="left" w:pos="420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ingredients</w:t>
      </w:r>
      <w:r w:rsidR="0034773C"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4773C">
        <w:rPr>
          <w:rFonts w:ascii="Times New Roman" w:hAnsi="Times New Roman" w:cs="Times New Roman"/>
          <w:sz w:val="28"/>
          <w:szCs w:val="28"/>
        </w:rPr>
        <w:t>html</w:t>
      </w:r>
      <w:r w:rsidR="0034773C">
        <w:rPr>
          <w:rFonts w:ascii="Times New Roman" w:hAnsi="Times New Roman" w:cs="Times New Roman"/>
          <w:sz w:val="28"/>
          <w:szCs w:val="28"/>
          <w:lang w:val="ru-RU"/>
        </w:rPr>
        <w:t xml:space="preserve"> - страница о</w:t>
      </w:r>
      <w:r w:rsidR="007510DD">
        <w:rPr>
          <w:rFonts w:ascii="Times New Roman" w:hAnsi="Times New Roman" w:cs="Times New Roman"/>
          <w:sz w:val="28"/>
          <w:szCs w:val="28"/>
          <w:lang w:val="ru-RU"/>
        </w:rPr>
        <w:t>тображения продуктов на складе</w:t>
      </w:r>
      <w:r w:rsidR="003477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979326" w14:textId="77777777" w:rsidR="00262F99" w:rsidRDefault="0034773C">
      <w:pPr>
        <w:pStyle w:val="1"/>
        <w:numPr>
          <w:ilvl w:val="0"/>
          <w:numId w:val="1"/>
        </w:numPr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19" w:name="_Toc21394"/>
      <w:bookmarkStart w:id="20" w:name="_Toc163904607"/>
      <w:r>
        <w:rPr>
          <w:rFonts w:ascii="Times New Roman" w:hAnsi="Times New Roman" w:cs="Times New Roman"/>
          <w:b w:val="0"/>
          <w:bCs w:val="0"/>
          <w:lang w:val="ru-RU"/>
        </w:rPr>
        <w:lastRenderedPageBreak/>
        <w:t>Диаграмма классов</w:t>
      </w:r>
      <w:bookmarkEnd w:id="19"/>
      <w:bookmarkEnd w:id="20"/>
    </w:p>
    <w:p w14:paraId="24F51CFB" w14:textId="77777777" w:rsidR="00262F99" w:rsidRDefault="0034773C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114300" distR="114300" wp14:anchorId="3F84EC19" wp14:editId="69623E84">
            <wp:extent cx="5261610" cy="4352290"/>
            <wp:effectExtent l="0" t="0" r="11430" b="6350"/>
            <wp:docPr id="1" name="Изображение 1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8C8B" w14:textId="77777777" w:rsidR="00262F99" w:rsidRDefault="0034773C">
      <w:pPr>
        <w:pStyle w:val="1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21" w:name="_Toc13585"/>
      <w:bookmarkStart w:id="22" w:name="_Toc163904608"/>
      <w:r>
        <w:rPr>
          <w:rFonts w:ascii="Times New Roman" w:hAnsi="Times New Roman" w:cs="Times New Roman"/>
          <w:b w:val="0"/>
          <w:bCs w:val="0"/>
          <w:lang w:val="ru-RU"/>
        </w:rPr>
        <w:t>Описание классов</w:t>
      </w:r>
      <w:bookmarkEnd w:id="21"/>
      <w:bookmarkEnd w:id="22"/>
    </w:p>
    <w:p w14:paraId="54CD95A6" w14:textId="77777777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Users -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создает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таблицу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полями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id, first_name, last_name, email, username, password.</w:t>
      </w:r>
    </w:p>
    <w:p w14:paraId="6DF2E362" w14:textId="5D2969DE" w:rsidR="00262F99" w:rsidRPr="00EC5405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Role</w:t>
      </w:r>
      <w:r w:rsidR="00AA6F83">
        <w:rPr>
          <w:rFonts w:ascii="Times New Roman" w:hAnsi="Times New Roman" w:cs="Times New Roman"/>
          <w:sz w:val="28"/>
          <w:szCs w:val="28"/>
        </w:rPr>
        <w:t>s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создает таблицу с полями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0A1DE4" w14:textId="5F19BD99" w:rsidR="00262F99" w:rsidRPr="00AA6F83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F8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AA6F83">
        <w:rPr>
          <w:rFonts w:ascii="Times New Roman" w:hAnsi="Times New Roman" w:cs="Times New Roman"/>
          <w:sz w:val="28"/>
          <w:szCs w:val="28"/>
        </w:rPr>
        <w:t>Drink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 xml:space="preserve"> - создает таблицу с полями </w:t>
      </w:r>
      <w:r w:rsidRPr="00AA6F83">
        <w:rPr>
          <w:rFonts w:ascii="Times New Roman" w:hAnsi="Times New Roman" w:cs="Times New Roman"/>
          <w:sz w:val="28"/>
          <w:szCs w:val="28"/>
        </w:rPr>
        <w:t>id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A6F83" w:rsidRPr="00AA6F83">
        <w:rPr>
          <w:rFonts w:ascii="Times New Roman" w:hAnsi="Times New Roman" w:cs="Times New Roman"/>
          <w:sz w:val="28"/>
          <w:szCs w:val="28"/>
        </w:rPr>
        <w:t>name</w:t>
      </w:r>
      <w:r w:rsidR="00AA6F83" w:rsidRPr="00AA6F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A6F83" w:rsidRPr="00AA6F83">
        <w:rPr>
          <w:rFonts w:ascii="Times New Roman" w:hAnsi="Times New Roman" w:cs="Times New Roman"/>
          <w:sz w:val="28"/>
          <w:szCs w:val="28"/>
        </w:rPr>
        <w:t>type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296DE7" w14:textId="77777777" w:rsidR="00262F99" w:rsidRPr="00AA6F83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F83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AA6F83">
        <w:rPr>
          <w:rFonts w:ascii="Times New Roman" w:hAnsi="Times New Roman" w:cs="Times New Roman"/>
          <w:sz w:val="28"/>
          <w:szCs w:val="28"/>
        </w:rPr>
        <w:t xml:space="preserve"> Request -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создает</w:t>
      </w:r>
      <w:r w:rsidRPr="00AA6F83">
        <w:rPr>
          <w:rFonts w:ascii="Times New Roman" w:hAnsi="Times New Roman" w:cs="Times New Roman"/>
          <w:sz w:val="28"/>
          <w:szCs w:val="28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таблицу</w:t>
      </w:r>
      <w:r w:rsidRPr="00AA6F83">
        <w:rPr>
          <w:rFonts w:ascii="Times New Roman" w:hAnsi="Times New Roman" w:cs="Times New Roman"/>
          <w:sz w:val="28"/>
          <w:szCs w:val="28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6F83">
        <w:rPr>
          <w:rFonts w:ascii="Times New Roman" w:hAnsi="Times New Roman" w:cs="Times New Roman"/>
          <w:sz w:val="28"/>
          <w:szCs w:val="28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полями</w:t>
      </w:r>
      <w:r w:rsidRPr="00AA6F83">
        <w:rPr>
          <w:rFonts w:ascii="Times New Roman" w:hAnsi="Times New Roman" w:cs="Times New Roman"/>
          <w:sz w:val="28"/>
          <w:szCs w:val="28"/>
        </w:rPr>
        <w:t xml:space="preserve"> id, data, time, operations, first_name, last_name, operId.</w:t>
      </w:r>
    </w:p>
    <w:p w14:paraId="7D69E1A0" w14:textId="440E620E" w:rsidR="00262F99" w:rsidRPr="00AA6F83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F8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AA6F83">
        <w:rPr>
          <w:rFonts w:ascii="Times New Roman" w:hAnsi="Times New Roman" w:cs="Times New Roman"/>
          <w:sz w:val="28"/>
          <w:szCs w:val="28"/>
        </w:rPr>
        <w:t>Ingredient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 xml:space="preserve"> - создает таблицу с полями </w:t>
      </w:r>
      <w:r w:rsidRPr="00AA6F83">
        <w:rPr>
          <w:rFonts w:ascii="Times New Roman" w:hAnsi="Times New Roman" w:cs="Times New Roman"/>
          <w:sz w:val="28"/>
          <w:szCs w:val="28"/>
        </w:rPr>
        <w:t>id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A6F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F83">
        <w:rPr>
          <w:rFonts w:ascii="Times New Roman" w:hAnsi="Times New Roman" w:cs="Times New Roman"/>
          <w:sz w:val="28"/>
          <w:szCs w:val="28"/>
        </w:rPr>
        <w:t>name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F4A183" w14:textId="47D787F3" w:rsidR="00AA6F83" w:rsidRPr="00710FE3" w:rsidRDefault="00AA6F83" w:rsidP="00AA6F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F83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Storage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создает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таблицу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  <w:lang w:val="ru-RU"/>
        </w:rPr>
        <w:t>полями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6F83">
        <w:rPr>
          <w:rFonts w:ascii="Times New Roman" w:hAnsi="Times New Roman" w:cs="Times New Roman"/>
          <w:sz w:val="28"/>
          <w:szCs w:val="28"/>
        </w:rPr>
        <w:t>id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0FE3">
        <w:rPr>
          <w:rFonts w:ascii="Times New Roman" w:hAnsi="Times New Roman" w:cs="Times New Roman"/>
          <w:sz w:val="28"/>
          <w:szCs w:val="28"/>
        </w:rPr>
        <w:t>name</w:t>
      </w:r>
      <w:r w:rsidR="00710FE3"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0FE3">
        <w:rPr>
          <w:rFonts w:ascii="Times New Roman" w:hAnsi="Times New Roman" w:cs="Times New Roman"/>
          <w:sz w:val="28"/>
          <w:szCs w:val="28"/>
        </w:rPr>
        <w:t>quantity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FCA28D" w14:textId="328756E9" w:rsidR="00AA6F83" w:rsidRDefault="00AA6F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1DF620" w14:textId="5177D60F" w:rsidR="00710FE3" w:rsidRDefault="00710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5BCC45" w14:textId="77777777" w:rsidR="00710FE3" w:rsidRPr="00710FE3" w:rsidRDefault="00710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01A57E" w14:textId="77777777" w:rsidR="00262F99" w:rsidRPr="00EC5405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>UserRepository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реализует поиск, получение и сохранение данных таблицы </w:t>
      </w:r>
      <w:r>
        <w:rPr>
          <w:rFonts w:ascii="Times New Roman" w:hAnsi="Times New Roman" w:cs="Times New Roman"/>
          <w:sz w:val="28"/>
          <w:szCs w:val="28"/>
        </w:rPr>
        <w:t>Users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36C20A" w14:textId="3B1BE08D" w:rsidR="00262F99" w:rsidRPr="00710FE3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="00710FE3">
        <w:rPr>
          <w:rFonts w:ascii="Times New Roman" w:hAnsi="Times New Roman" w:cs="Times New Roman"/>
          <w:sz w:val="28"/>
          <w:szCs w:val="28"/>
        </w:rPr>
        <w:t>Drink</w:t>
      </w:r>
      <w:r>
        <w:rPr>
          <w:rFonts w:ascii="Times New Roman" w:hAnsi="Times New Roman" w:cs="Times New Roman"/>
          <w:sz w:val="28"/>
          <w:szCs w:val="28"/>
        </w:rPr>
        <w:t>Repository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реализует поиск, получение и сохранение данных таблицы </w:t>
      </w:r>
      <w:r w:rsidR="00710FE3">
        <w:rPr>
          <w:rFonts w:ascii="Times New Roman" w:hAnsi="Times New Roman" w:cs="Times New Roman"/>
          <w:sz w:val="28"/>
          <w:szCs w:val="28"/>
        </w:rPr>
        <w:t>Drink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BEEFB8" w14:textId="2FE6C93C" w:rsidR="00262F99" w:rsidRPr="00710FE3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Интрефейс </w:t>
      </w:r>
      <w:r w:rsidR="00710FE3" w:rsidRPr="00710FE3">
        <w:rPr>
          <w:rFonts w:ascii="Times New Roman" w:hAnsi="Times New Roman" w:cs="Times New Roman"/>
          <w:sz w:val="28"/>
          <w:szCs w:val="28"/>
        </w:rPr>
        <w:t>Ingredient</w:t>
      </w:r>
      <w:r w:rsidRPr="00710FE3">
        <w:rPr>
          <w:rFonts w:ascii="Times New Roman" w:hAnsi="Times New Roman" w:cs="Times New Roman"/>
          <w:sz w:val="28"/>
          <w:szCs w:val="28"/>
        </w:rPr>
        <w:t>Repository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 xml:space="preserve"> - класс реализует поиск, получение и сохранение данных таблицы </w:t>
      </w:r>
      <w:r w:rsidR="00710FE3" w:rsidRPr="00710FE3">
        <w:rPr>
          <w:rFonts w:ascii="Times New Roman" w:hAnsi="Times New Roman" w:cs="Times New Roman"/>
          <w:sz w:val="28"/>
          <w:szCs w:val="28"/>
        </w:rPr>
        <w:t>Ingredient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E11A53" w14:textId="0B322607" w:rsidR="00710FE3" w:rsidRPr="00710FE3" w:rsidRDefault="0034773C" w:rsidP="00710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>RequestRepository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реализует поиск, получение и сохранение данных таблицы </w:t>
      </w:r>
      <w:r>
        <w:rPr>
          <w:rFonts w:ascii="Times New Roman" w:hAnsi="Times New Roman" w:cs="Times New Roman"/>
          <w:sz w:val="28"/>
          <w:szCs w:val="28"/>
        </w:rPr>
        <w:t>Request</w:t>
      </w:r>
      <w:r w:rsidR="00710FE3" w:rsidRPr="00710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E72773" w14:textId="4D64281E" w:rsidR="00710FE3" w:rsidRPr="00710FE3" w:rsidRDefault="00710FE3" w:rsidP="00710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>StorageRepository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реализует поиск, получение и сохранение данных таблицы </w:t>
      </w:r>
      <w:r>
        <w:rPr>
          <w:rFonts w:ascii="Times New Roman" w:hAnsi="Times New Roman" w:cs="Times New Roman"/>
          <w:sz w:val="28"/>
          <w:szCs w:val="28"/>
        </w:rPr>
        <w:t>Storage</w:t>
      </w:r>
      <w:r w:rsidRPr="00710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3DE15B" w14:textId="77777777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UserService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бизнес логику и классы, для взаимодействия в контроллере, такие как поиск поиск всех пользователей, удаление, сохранение, получение записи базы данных по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в классе инициализируется </w:t>
      </w:r>
      <w:r>
        <w:rPr>
          <w:rFonts w:ascii="Times New Roman" w:hAnsi="Times New Roman" w:cs="Times New Roman"/>
          <w:sz w:val="28"/>
          <w:szCs w:val="28"/>
        </w:rPr>
        <w:t>UserRepository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A137DF" w14:textId="236324BE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AdminController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реализует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запросы. В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запросе мы добавляем модель </w:t>
      </w:r>
      <w:r>
        <w:rPr>
          <w:rFonts w:ascii="Times New Roman" w:hAnsi="Times New Roman" w:cs="Times New Roman"/>
          <w:sz w:val="28"/>
          <w:szCs w:val="28"/>
        </w:rPr>
        <w:t>AllUsers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 отрисо</w:t>
      </w:r>
      <w:r w:rsidR="00C866D7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ывает всех пользователей, находящиеся в базе данных. В 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запросе мы работает с полученными данными со страницы, то есть </w:t>
      </w:r>
      <w:r w:rsidR="00C866D7">
        <w:rPr>
          <w:rFonts w:ascii="Times New Roman" w:hAnsi="Times New Roman" w:cs="Times New Roman"/>
          <w:sz w:val="28"/>
          <w:szCs w:val="28"/>
          <w:lang w:val="ru-RU"/>
        </w:rPr>
        <w:t>при нажатии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кнопку 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866D7">
        <w:rPr>
          <w:rFonts w:ascii="Times New Roman" w:hAnsi="Times New Roman" w:cs="Times New Roman"/>
          <w:b/>
          <w:bCs/>
          <w:sz w:val="28"/>
          <w:szCs w:val="28"/>
        </w:rPr>
        <w:t>give</w:t>
      </w:r>
      <w:r w:rsidRPr="00C866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866D7"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C866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r w:rsidRPr="00C866D7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C866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866D7">
        <w:rPr>
          <w:rFonts w:ascii="Times New Roman" w:hAnsi="Times New Roman" w:cs="Times New Roman"/>
          <w:b/>
          <w:bCs/>
          <w:sz w:val="28"/>
          <w:szCs w:val="28"/>
        </w:rPr>
        <w:t>doctor</w:t>
      </w:r>
      <w:r w:rsidRPr="00C866D7">
        <w:rPr>
          <w:rFonts w:ascii="Times New Roman" w:hAnsi="Times New Roman" w:cs="Times New Roman"/>
          <w:b/>
          <w:bCs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сервер поступает 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пользователя и далее мы работаем с </w:t>
      </w:r>
      <w:r w:rsidR="00C866D7">
        <w:rPr>
          <w:rFonts w:ascii="Times New Roman" w:hAnsi="Times New Roman" w:cs="Times New Roman"/>
          <w:sz w:val="28"/>
          <w:szCs w:val="28"/>
          <w:lang w:val="ru-RU"/>
        </w:rPr>
        <w:t>ними (</w:t>
      </w:r>
      <w:r>
        <w:rPr>
          <w:rFonts w:ascii="Times New Roman" w:hAnsi="Times New Roman" w:cs="Times New Roman"/>
          <w:sz w:val="28"/>
          <w:szCs w:val="28"/>
          <w:lang w:val="ru-RU"/>
        </w:rPr>
        <w:t>удаляем запись из бд, добавляем в поля значения).</w:t>
      </w:r>
    </w:p>
    <w:p w14:paraId="2B272951" w14:textId="3B848998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RegistrationCotroller </w:t>
      </w:r>
      <w:r w:rsidRPr="00EC540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реализует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get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C5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post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запросы</w:t>
      </w:r>
      <w:r w:rsidRPr="00EC54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запросе создается пустой объект класса 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для дальнейшего добавления в базу данных. В 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запросе имеется проверка данных: есть ли такой же пользователей уже в системе, </w:t>
      </w:r>
      <w:r w:rsidR="00C866D7">
        <w:rPr>
          <w:rFonts w:ascii="Times New Roman" w:hAnsi="Times New Roman" w:cs="Times New Roman"/>
          <w:sz w:val="28"/>
          <w:szCs w:val="28"/>
          <w:lang w:val="ru-RU"/>
        </w:rPr>
        <w:t>совпадает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ли пароль с полем подтверждение пароля, а также занесение пользователя в базу данных.</w:t>
      </w:r>
    </w:p>
    <w:p w14:paraId="21FE5C25" w14:textId="77777777" w:rsidR="00E8116E" w:rsidRDefault="0034773C" w:rsidP="00E8116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MainController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реализует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запрос, который возвращает главную страницу.</w:t>
      </w:r>
      <w:bookmarkStart w:id="23" w:name="_Toc25516"/>
    </w:p>
    <w:p w14:paraId="1472DCB2" w14:textId="48F60A85" w:rsidR="00262F99" w:rsidRDefault="0034773C" w:rsidP="00E8116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Схема базы данных</w:t>
      </w:r>
      <w:bookmarkEnd w:id="23"/>
    </w:p>
    <w:p w14:paraId="15895236" w14:textId="77777777" w:rsidR="00262F99" w:rsidRDefault="0034773C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114300" distR="114300" wp14:anchorId="79053A12" wp14:editId="5891C8DC">
            <wp:extent cx="4555490" cy="4114165"/>
            <wp:effectExtent l="0" t="0" r="1270" b="635"/>
            <wp:docPr id="2" name="Изображение 2" descr="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diagra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A846" w14:textId="77777777" w:rsidR="00262F99" w:rsidRDefault="0034773C">
      <w:pPr>
        <w:pStyle w:val="1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24" w:name="_Toc15362"/>
      <w:bookmarkStart w:id="25" w:name="_Toc163904609"/>
      <w:r>
        <w:rPr>
          <w:rFonts w:ascii="Times New Roman" w:hAnsi="Times New Roman" w:cs="Times New Roman"/>
          <w:b w:val="0"/>
          <w:bCs w:val="0"/>
          <w:lang w:val="ru-RU"/>
        </w:rPr>
        <w:t>Описание базы данных</w:t>
      </w:r>
      <w:bookmarkEnd w:id="24"/>
      <w:bookmarkEnd w:id="25"/>
    </w:p>
    <w:p w14:paraId="02FB6A4A" w14:textId="79D98AAC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хранятся все зарегистрированные пользователи. В таблице </w:t>
      </w:r>
      <w:r>
        <w:rPr>
          <w:rFonts w:ascii="Times New Roman" w:hAnsi="Times New Roman" w:cs="Times New Roman"/>
          <w:sz w:val="28"/>
          <w:szCs w:val="28"/>
        </w:rPr>
        <w:t>roles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хранятся роли для пользователей. В таблице </w:t>
      </w:r>
      <w:r>
        <w:rPr>
          <w:rFonts w:ascii="Times New Roman" w:hAnsi="Times New Roman" w:cs="Times New Roman"/>
          <w:sz w:val="28"/>
          <w:szCs w:val="28"/>
        </w:rPr>
        <w:t>users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roles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сопоставляются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пользователей и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ролей. В таблице </w:t>
      </w:r>
      <w:r>
        <w:rPr>
          <w:rFonts w:ascii="Times New Roman" w:hAnsi="Times New Roman" w:cs="Times New Roman"/>
          <w:sz w:val="28"/>
          <w:szCs w:val="28"/>
        </w:rPr>
        <w:t>operation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хранятся все записи на бронирование операционных. В таблице </w:t>
      </w:r>
      <w:r>
        <w:rPr>
          <w:rFonts w:ascii="Times New Roman" w:hAnsi="Times New Roman" w:cs="Times New Roman"/>
          <w:sz w:val="28"/>
          <w:szCs w:val="28"/>
        </w:rPr>
        <w:t>request</w:t>
      </w:r>
      <w:r w:rsidRPr="00EC5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хранятся записи </w:t>
      </w:r>
      <w:r w:rsidR="00C866D7">
        <w:rPr>
          <w:rFonts w:ascii="Times New Roman" w:hAnsi="Times New Roman" w:cs="Times New Roman"/>
          <w:sz w:val="28"/>
          <w:szCs w:val="28"/>
          <w:lang w:val="ru-RU"/>
        </w:rPr>
        <w:t>на бронирование,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отправленные пользователями. В таблице </w:t>
      </w:r>
      <w:r>
        <w:rPr>
          <w:rFonts w:ascii="Times New Roman" w:hAnsi="Times New Roman" w:cs="Times New Roman"/>
          <w:sz w:val="28"/>
          <w:szCs w:val="28"/>
        </w:rPr>
        <w:t xml:space="preserve">AcceptRequest </w:t>
      </w:r>
      <w:r>
        <w:rPr>
          <w:rFonts w:ascii="Times New Roman" w:hAnsi="Times New Roman" w:cs="Times New Roman"/>
          <w:sz w:val="28"/>
          <w:szCs w:val="28"/>
          <w:lang w:val="ru-RU"/>
        </w:rPr>
        <w:t>хранятся подтвержденные доктором или администратором заявки.</w:t>
      </w:r>
    </w:p>
    <w:p w14:paraId="022938BB" w14:textId="77777777" w:rsidR="00262F99" w:rsidRDefault="00262F99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7218FC" w14:textId="77777777" w:rsidR="00262F99" w:rsidRDefault="0034773C">
      <w:pPr>
        <w:pStyle w:val="1"/>
        <w:numPr>
          <w:ilvl w:val="0"/>
          <w:numId w:val="1"/>
        </w:numPr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26" w:name="_Toc11837"/>
      <w:bookmarkStart w:id="27" w:name="_Toc163904610"/>
      <w:r>
        <w:rPr>
          <w:rFonts w:ascii="Times New Roman" w:hAnsi="Times New Roman" w:cs="Times New Roman"/>
          <w:b w:val="0"/>
          <w:bCs w:val="0"/>
          <w:lang w:val="ru-RU"/>
        </w:rPr>
        <w:lastRenderedPageBreak/>
        <w:t>Страницы веб-приложения</w:t>
      </w:r>
      <w:bookmarkEnd w:id="26"/>
      <w:bookmarkEnd w:id="27"/>
    </w:p>
    <w:p w14:paraId="6E3524C0" w14:textId="45127BD8" w:rsidR="00262F99" w:rsidRDefault="00A02735">
      <w:pPr>
        <w:spacing w:line="360" w:lineRule="auto"/>
        <w:ind w:left="709"/>
        <w:jc w:val="both"/>
      </w:pPr>
      <w:r>
        <w:rPr>
          <w:noProof/>
          <w:lang w:val="ru-RU" w:eastAsia="ru-RU"/>
        </w:rPr>
        <w:drawing>
          <wp:inline distT="0" distB="0" distL="0" distR="0" wp14:anchorId="7125EEDF" wp14:editId="4572515A">
            <wp:extent cx="5274310" cy="13925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E95" w14:textId="77777777" w:rsidR="00262F99" w:rsidRPr="005F18AF" w:rsidRDefault="0034773C" w:rsidP="005F18AF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bookmarkStart w:id="28" w:name="_Toc3728"/>
      <w:bookmarkStart w:id="29" w:name="_Toc11973"/>
      <w:bookmarkStart w:id="30" w:name="_Toc163904611"/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9.1 - Главная страница</w:t>
      </w:r>
      <w:bookmarkEnd w:id="28"/>
      <w:bookmarkEnd w:id="29"/>
      <w:bookmarkEnd w:id="30"/>
    </w:p>
    <w:p w14:paraId="4A34EBFE" w14:textId="3D06F1CF" w:rsidR="00262F99" w:rsidRPr="00EC5405" w:rsidRDefault="008C4943">
      <w:pPr>
        <w:spacing w:line="360" w:lineRule="auto"/>
        <w:ind w:left="709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281FF4" wp14:editId="69B2A59E">
            <wp:extent cx="5274310" cy="13798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3C26" w14:textId="586206AF" w:rsidR="00262F99" w:rsidRPr="008C4943" w:rsidRDefault="0034773C" w:rsidP="005F18AF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bookmarkStart w:id="31" w:name="_Toc3254"/>
      <w:bookmarkStart w:id="32" w:name="_Toc16058"/>
      <w:bookmarkStart w:id="33" w:name="_Toc163904612"/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9.2 </w:t>
      </w:r>
      <w:r w:rsidR="008C4943">
        <w:rPr>
          <w:rFonts w:ascii="Times New Roman" w:hAnsi="Times New Roman" w:cs="Times New Roman"/>
          <w:i/>
          <w:iCs/>
          <w:sz w:val="28"/>
          <w:szCs w:val="28"/>
          <w:lang w:val="ru-RU"/>
        </w:rPr>
        <w:t>–</w:t>
      </w:r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bookmarkEnd w:id="31"/>
      <w:bookmarkEnd w:id="32"/>
      <w:r w:rsidR="008C4943">
        <w:rPr>
          <w:rFonts w:ascii="Times New Roman" w:hAnsi="Times New Roman" w:cs="Times New Roman"/>
          <w:i/>
          <w:iCs/>
          <w:sz w:val="28"/>
          <w:szCs w:val="28"/>
          <w:lang w:val="ru-RU"/>
        </w:rPr>
        <w:t>Состав напитков</w:t>
      </w:r>
      <w:bookmarkEnd w:id="33"/>
    </w:p>
    <w:p w14:paraId="3FDD0A8A" w14:textId="25C5319D" w:rsidR="005F18AF" w:rsidRDefault="00A02735" w:rsidP="005F18AF">
      <w:pPr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0D2868" wp14:editId="29AE78A3">
            <wp:extent cx="5274310" cy="21971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595" w14:textId="0B4C601E" w:rsidR="00262F99" w:rsidRPr="00A02735" w:rsidRDefault="005F18AF" w:rsidP="00A02735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bookmarkStart w:id="34" w:name="_Toc163904614"/>
      <w:r w:rsidRPr="00EC5405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9.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 w:rsidRPr="00EC540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–</w:t>
      </w:r>
      <w:r w:rsidRPr="00EC540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Страница </w:t>
      </w:r>
      <w:r w:rsidR="007B69A8">
        <w:rPr>
          <w:rFonts w:ascii="Times New Roman" w:hAnsi="Times New Roman" w:cs="Times New Roman"/>
          <w:i/>
          <w:iCs/>
          <w:sz w:val="28"/>
          <w:szCs w:val="28"/>
          <w:lang w:val="ru-RU"/>
        </w:rPr>
        <w:t>администрирования</w:t>
      </w:r>
      <w:bookmarkEnd w:id="34"/>
    </w:p>
    <w:p w14:paraId="576E0A51" w14:textId="0B87EE94" w:rsidR="00262F99" w:rsidRPr="00EC5405" w:rsidRDefault="007B69A8">
      <w:pPr>
        <w:spacing w:line="360" w:lineRule="auto"/>
        <w:ind w:left="709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018AC2" wp14:editId="4FC83C9C">
            <wp:extent cx="5273858" cy="2663687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04" cy="266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9899" w14:textId="1216BD86" w:rsidR="00262F99" w:rsidRPr="005F18AF" w:rsidRDefault="0034773C" w:rsidP="005F18AF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bookmarkStart w:id="35" w:name="_Toc31334"/>
      <w:bookmarkStart w:id="36" w:name="_Toc27310"/>
      <w:bookmarkStart w:id="37" w:name="_Toc163904615"/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9.</w:t>
      </w:r>
      <w:r w:rsid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- Окно авторизации</w:t>
      </w:r>
      <w:bookmarkEnd w:id="35"/>
      <w:bookmarkEnd w:id="36"/>
      <w:bookmarkEnd w:id="37"/>
    </w:p>
    <w:p w14:paraId="0080F0E4" w14:textId="6DA1CBB8" w:rsidR="00262F99" w:rsidRDefault="00A02735">
      <w:pPr>
        <w:spacing w:line="360" w:lineRule="auto"/>
        <w:ind w:left="709"/>
        <w:jc w:val="both"/>
      </w:pPr>
      <w:r>
        <w:rPr>
          <w:noProof/>
          <w:lang w:val="ru-RU" w:eastAsia="ru-RU"/>
        </w:rPr>
        <w:drawing>
          <wp:inline distT="0" distB="0" distL="0" distR="0" wp14:anchorId="731137E5" wp14:editId="55C90A19">
            <wp:extent cx="5273299" cy="3045350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580" cy="30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3912" w14:textId="3302DE2F" w:rsidR="007B69A8" w:rsidRDefault="002E4CE3" w:rsidP="00A02735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bookmarkStart w:id="38" w:name="_Toc6970"/>
      <w:bookmarkStart w:id="39" w:name="_Toc14221"/>
      <w:bookmarkStart w:id="40" w:name="_Toc163904616"/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9.</w:t>
      </w:r>
      <w:r w:rsid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5F18A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- Окно регистрации</w:t>
      </w:r>
      <w:bookmarkEnd w:id="38"/>
      <w:bookmarkEnd w:id="39"/>
      <w:bookmarkEnd w:id="40"/>
    </w:p>
    <w:p w14:paraId="0FA3C930" w14:textId="275D1C14" w:rsidR="007B69A8" w:rsidRPr="005F18AF" w:rsidRDefault="00A02735" w:rsidP="005F18AF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A0AEC01" wp14:editId="7EC78220">
            <wp:extent cx="5274310" cy="243903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0239" w14:textId="46A80417" w:rsidR="00EC5405" w:rsidRPr="002E4CE3" w:rsidRDefault="002E4CE3" w:rsidP="002E4CE3">
      <w:pPr>
        <w:spacing w:line="360" w:lineRule="auto"/>
        <w:ind w:left="709"/>
        <w:jc w:val="right"/>
        <w:outlineLvl w:val="1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bookmarkStart w:id="41" w:name="_Toc163904618"/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9.6 – Окно информации о заказе</w:t>
      </w:r>
      <w:bookmarkEnd w:id="41"/>
    </w:p>
    <w:p w14:paraId="13E795E3" w14:textId="7D70CE27" w:rsidR="00262F99" w:rsidRDefault="00262F99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6DDCFD" w14:textId="0BCCD3AA" w:rsidR="00262F99" w:rsidRDefault="00262F99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0C938" w14:textId="0994467C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0AE0F" w14:textId="500232F7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6A0C70" w14:textId="226C154F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7A2B7A" w14:textId="14E2AE81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4D53C4" w14:textId="4C937C4A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1406E9" w14:textId="085A054B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89D043" w14:textId="42074ECA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667AEB" w14:textId="4F865F03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F7E787" w14:textId="717A2664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1FD05F" w14:textId="3D89CB11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401D12" w14:textId="38A829D6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59B89B" w14:textId="5B0BDF2F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7DF5D9" w14:textId="084D75A1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8A455F" w14:textId="77777777" w:rsidR="007B69A8" w:rsidRDefault="007B69A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C3A03E" w14:textId="246F2191" w:rsidR="00262F99" w:rsidRDefault="00262F99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E72530" w14:textId="77777777" w:rsidR="00262F99" w:rsidRDefault="0034773C">
      <w:pPr>
        <w:pStyle w:val="1"/>
        <w:numPr>
          <w:ilvl w:val="0"/>
          <w:numId w:val="1"/>
        </w:numPr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42" w:name="_Toc8894"/>
      <w:bookmarkStart w:id="43" w:name="_Toc163904619"/>
      <w:r>
        <w:rPr>
          <w:rFonts w:ascii="Times New Roman" w:hAnsi="Times New Roman" w:cs="Times New Roman"/>
          <w:b w:val="0"/>
          <w:bCs w:val="0"/>
          <w:lang w:val="ru-RU"/>
        </w:rPr>
        <w:lastRenderedPageBreak/>
        <w:t>Заключение</w:t>
      </w:r>
      <w:bookmarkEnd w:id="42"/>
      <w:bookmarkEnd w:id="43"/>
    </w:p>
    <w:p w14:paraId="048AAB43" w14:textId="77777777" w:rsidR="00262F99" w:rsidRDefault="00347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курсовой работы было разработано веб-приложение, посвященное обработке заявок на бронирование операционных. Веб-приложение полностью удовлетворяет заданным требованиям.</w:t>
      </w:r>
    </w:p>
    <w:p w14:paraId="56D8D087" w14:textId="77777777" w:rsidR="00262F99" w:rsidRDefault="0034773C">
      <w:pPr>
        <w:pStyle w:val="1"/>
        <w:numPr>
          <w:ilvl w:val="0"/>
          <w:numId w:val="1"/>
        </w:numPr>
        <w:ind w:left="709"/>
        <w:jc w:val="both"/>
        <w:rPr>
          <w:rFonts w:ascii="Times New Roman" w:hAnsi="Times New Roman" w:cs="Times New Roman"/>
          <w:b w:val="0"/>
          <w:bCs w:val="0"/>
          <w:lang w:val="ru-RU"/>
        </w:rPr>
      </w:pPr>
      <w:bookmarkStart w:id="44" w:name="_Toc4466"/>
      <w:bookmarkStart w:id="45" w:name="_Toc163904620"/>
      <w:r>
        <w:rPr>
          <w:rFonts w:ascii="Times New Roman" w:hAnsi="Times New Roman" w:cs="Times New Roman"/>
          <w:b w:val="0"/>
          <w:bCs w:val="0"/>
          <w:lang w:val="ru-RU"/>
        </w:rPr>
        <w:t>Приложение</w:t>
      </w:r>
      <w:bookmarkEnd w:id="44"/>
      <w:bookmarkEnd w:id="45"/>
    </w:p>
    <w:p w14:paraId="66FD9091" w14:textId="0F0A2869" w:rsidR="00DA59A7" w:rsidRPr="00A02735" w:rsidRDefault="0034773C" w:rsidP="00A027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приложение приведен</w:t>
      </w:r>
      <w:r w:rsidR="00A02735">
        <w:rPr>
          <w:rFonts w:ascii="Times New Roman" w:hAnsi="Times New Roman" w:cs="Times New Roman"/>
          <w:sz w:val="28"/>
          <w:szCs w:val="28"/>
          <w:lang w:val="ru-RU"/>
        </w:rPr>
        <w:t xml:space="preserve">а ссылка на </w:t>
      </w:r>
      <w:r w:rsidR="00A02735">
        <w:rPr>
          <w:rFonts w:ascii="Times New Roman" w:hAnsi="Times New Roman" w:cs="Times New Roman"/>
          <w:sz w:val="28"/>
          <w:szCs w:val="28"/>
        </w:rPr>
        <w:t>GitHub</w:t>
      </w:r>
      <w:bookmarkStart w:id="46" w:name="_GoBack"/>
      <w:bookmarkEnd w:id="46"/>
      <w:r>
        <w:rPr>
          <w:rFonts w:ascii="Times New Roman" w:hAnsi="Times New Roman" w:cs="Times New Roman"/>
          <w:sz w:val="28"/>
          <w:szCs w:val="28"/>
          <w:lang w:val="ru-RU"/>
        </w:rPr>
        <w:t xml:space="preserve"> основных модулей разработанного веб-приложения.</w:t>
      </w:r>
    </w:p>
    <w:sectPr w:rsidR="00DA59A7" w:rsidRPr="00A02735"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876D67" w14:textId="77777777" w:rsidR="002034EB" w:rsidRDefault="002034EB">
      <w:r>
        <w:separator/>
      </w:r>
    </w:p>
  </w:endnote>
  <w:endnote w:type="continuationSeparator" w:id="0">
    <w:p w14:paraId="426B8FBF" w14:textId="77777777" w:rsidR="002034EB" w:rsidRDefault="00203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057366" w14:textId="77777777" w:rsidR="00262F99" w:rsidRDefault="0034773C">
    <w:pPr>
      <w:pStyle w:val="a4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C619DC" wp14:editId="7CDB03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Текстовое поле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AF2646" w14:textId="2F7D8106" w:rsidR="00262F99" w:rsidRDefault="0034773C">
                          <w:pPr>
                            <w:pStyle w:val="a4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="00A02735">
                            <w:rPr>
                              <w:rFonts w:ascii="Times New Roman" w:hAnsi="Times New Roman" w:cs="Times New Roman"/>
                              <w:noProof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C619DC" id="_x0000_t202" coordsize="21600,21600" o:spt="202" path="m,l,21600r21600,l21600,xe">
              <v:stroke joinstyle="miter"/>
              <v:path gradientshapeok="t" o:connecttype="rect"/>
            </v:shapetype>
            <v:shape id="Текстовое поле 1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" filled="f" fillcolor="white [3201]" stroked="f" strokeweight=".5pt">
              <v:textbox style="mso-fit-shape-to-text:t" inset="0,0,0,0">
                <w:txbxContent>
                  <w:p w14:paraId="7DAF2646" w14:textId="2F7D8106" w:rsidR="00262F99" w:rsidRDefault="0034773C">
                    <w:pPr>
                      <w:pStyle w:val="a4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="00A02735">
                      <w:rPr>
                        <w:rFonts w:ascii="Times New Roman" w:hAnsi="Times New Roman" w:cs="Times New Roman"/>
                        <w:noProof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17E75D" wp14:editId="2513E19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Текстовое поле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4D545D" w14:textId="77777777" w:rsidR="00262F99" w:rsidRDefault="00262F99">
                          <w:pPr>
                            <w:pStyle w:val="a4"/>
                            <w:rPr>
                              <w:rFonts w:ascii="Times New Roman" w:hAnsi="Times New Roman" w:cs="Times New Roman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17E75D" id="Текстовое поле 10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" filled="f" stroked="f" strokeweight=".5pt">
              <v:textbox style="mso-fit-shape-to-text:t" inset="0,0,0,0">
                <w:txbxContent>
                  <w:p w14:paraId="444D545D" w14:textId="77777777" w:rsidR="00262F99" w:rsidRDefault="00262F99">
                    <w:pPr>
                      <w:pStyle w:val="a4"/>
                      <w:rPr>
                        <w:rFonts w:ascii="Times New Roman" w:hAnsi="Times New Roman" w:cs="Times New Roman"/>
                        <w:lang w:val="ru-RU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0594805"/>
      <w:docPartObj>
        <w:docPartGallery w:val="Page Numbers (Bottom of Page)"/>
        <w:docPartUnique/>
      </w:docPartObj>
    </w:sdtPr>
    <w:sdtEndPr/>
    <w:sdtContent>
      <w:p w14:paraId="6477522C" w14:textId="19E4DEE8" w:rsidR="00F652E4" w:rsidRDefault="00F652E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2735" w:rsidRPr="00A02735">
          <w:rPr>
            <w:noProof/>
            <w:lang w:val="ru-RU"/>
          </w:rPr>
          <w:t>12</w:t>
        </w:r>
        <w:r>
          <w:fldChar w:fldCharType="end"/>
        </w:r>
      </w:p>
    </w:sdtContent>
  </w:sdt>
  <w:p w14:paraId="47AF792D" w14:textId="0BF22B64" w:rsidR="00262F99" w:rsidRDefault="00262F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B21D6E" w14:textId="77777777" w:rsidR="002034EB" w:rsidRDefault="002034EB">
      <w:r>
        <w:separator/>
      </w:r>
    </w:p>
  </w:footnote>
  <w:footnote w:type="continuationSeparator" w:id="0">
    <w:p w14:paraId="4DB05046" w14:textId="77777777" w:rsidR="002034EB" w:rsidRDefault="00203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43ECD22"/>
    <w:multiLevelType w:val="singleLevel"/>
    <w:tmpl w:val="D43ECD22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  <w:sz w:val="10"/>
        <w:szCs w:val="10"/>
      </w:rPr>
    </w:lvl>
  </w:abstractNum>
  <w:abstractNum w:abstractNumId="1" w15:restartNumberingAfterBreak="0">
    <w:nsid w:val="EDFB3F41"/>
    <w:multiLevelType w:val="singleLevel"/>
    <w:tmpl w:val="EDFB3F41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sz w:val="10"/>
        <w:szCs w:val="10"/>
      </w:rPr>
    </w:lvl>
  </w:abstractNum>
  <w:abstractNum w:abstractNumId="2" w15:restartNumberingAfterBreak="0">
    <w:nsid w:val="FBC2D5CB"/>
    <w:multiLevelType w:val="multilevel"/>
    <w:tmpl w:val="FBC2D5C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27F24376"/>
    <w:multiLevelType w:val="singleLevel"/>
    <w:tmpl w:val="27F24376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  <w:sz w:val="10"/>
        <w:szCs w:val="10"/>
      </w:rPr>
    </w:lvl>
  </w:abstractNum>
  <w:abstractNum w:abstractNumId="4" w15:restartNumberingAfterBreak="0">
    <w:nsid w:val="49BD707D"/>
    <w:multiLevelType w:val="singleLevel"/>
    <w:tmpl w:val="49BD707D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sz w:val="10"/>
        <w:szCs w:val="10"/>
      </w:rPr>
    </w:lvl>
  </w:abstractNum>
  <w:abstractNum w:abstractNumId="5" w15:restartNumberingAfterBreak="0">
    <w:nsid w:val="77AE2105"/>
    <w:multiLevelType w:val="hybridMultilevel"/>
    <w:tmpl w:val="EE4C6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defaultTabStop w:val="708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2464E3"/>
    <w:rsid w:val="00012031"/>
    <w:rsid w:val="0007207F"/>
    <w:rsid w:val="001348C4"/>
    <w:rsid w:val="002034EB"/>
    <w:rsid w:val="00241FFD"/>
    <w:rsid w:val="00262F99"/>
    <w:rsid w:val="002B55E2"/>
    <w:rsid w:val="002E4CE3"/>
    <w:rsid w:val="0034773C"/>
    <w:rsid w:val="00347EF6"/>
    <w:rsid w:val="003E6E8A"/>
    <w:rsid w:val="004F023A"/>
    <w:rsid w:val="00500431"/>
    <w:rsid w:val="00581ABE"/>
    <w:rsid w:val="005F18AF"/>
    <w:rsid w:val="00710FE3"/>
    <w:rsid w:val="007510DD"/>
    <w:rsid w:val="007B69A8"/>
    <w:rsid w:val="008320A1"/>
    <w:rsid w:val="008C4943"/>
    <w:rsid w:val="00A02735"/>
    <w:rsid w:val="00A97FC1"/>
    <w:rsid w:val="00AA6F83"/>
    <w:rsid w:val="00B063E1"/>
    <w:rsid w:val="00B1581D"/>
    <w:rsid w:val="00B3780A"/>
    <w:rsid w:val="00B600BF"/>
    <w:rsid w:val="00B82020"/>
    <w:rsid w:val="00C866D7"/>
    <w:rsid w:val="00DA59A7"/>
    <w:rsid w:val="00DF3E7E"/>
    <w:rsid w:val="00E8116E"/>
    <w:rsid w:val="00E9389F"/>
    <w:rsid w:val="00EC5405"/>
    <w:rsid w:val="00F652E4"/>
    <w:rsid w:val="16950106"/>
    <w:rsid w:val="18B1773D"/>
    <w:rsid w:val="3AF81106"/>
    <w:rsid w:val="3B7B4D76"/>
    <w:rsid w:val="42F629C9"/>
    <w:rsid w:val="491344E0"/>
    <w:rsid w:val="52906CB6"/>
    <w:rsid w:val="645D7DB4"/>
    <w:rsid w:val="6821694D"/>
    <w:rsid w:val="6D2464E3"/>
    <w:rsid w:val="788162A8"/>
    <w:rsid w:val="7B4228DB"/>
    <w:rsid w:val="7DF7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C349DCA"/>
  <w15:docId w15:val="{D67B4915-6088-40F5-A704-AC7E403E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6">
    <w:name w:val="List Paragraph"/>
    <w:basedOn w:val="a"/>
    <w:uiPriority w:val="99"/>
    <w:unhideWhenUsed/>
    <w:rsid w:val="00DA59A7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rsid w:val="002E4CE3"/>
    <w:pPr>
      <w:spacing w:after="100"/>
    </w:pPr>
  </w:style>
  <w:style w:type="paragraph" w:styleId="2">
    <w:name w:val="toc 2"/>
    <w:basedOn w:val="a"/>
    <w:next w:val="a"/>
    <w:autoRedefine/>
    <w:uiPriority w:val="39"/>
    <w:rsid w:val="002E4CE3"/>
    <w:pPr>
      <w:spacing w:after="100"/>
      <w:ind w:left="200"/>
    </w:pPr>
  </w:style>
  <w:style w:type="character" w:styleId="a7">
    <w:name w:val="Hyperlink"/>
    <w:basedOn w:val="a0"/>
    <w:uiPriority w:val="99"/>
    <w:unhideWhenUsed/>
    <w:rsid w:val="002E4CE3"/>
    <w:rPr>
      <w:color w:val="0563C1" w:themeColor="hyperlink"/>
      <w:u w:val="single"/>
    </w:rPr>
  </w:style>
  <w:style w:type="character" w:customStyle="1" w:styleId="a5">
    <w:name w:val="Нижний колонтитул Знак"/>
    <w:basedOn w:val="a0"/>
    <w:link w:val="a4"/>
    <w:uiPriority w:val="99"/>
    <w:rsid w:val="00F652E4"/>
    <w:rPr>
      <w:rFonts w:asciiTheme="minorHAnsi" w:eastAsiaTheme="minorEastAsia" w:hAnsiTheme="minorHAnsi" w:cstheme="minorBidi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7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1273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schem</dc:creator>
  <cp:lastModifiedBy>User</cp:lastModifiedBy>
  <cp:revision>23</cp:revision>
  <dcterms:created xsi:type="dcterms:W3CDTF">2023-01-18T03:49:00Z</dcterms:created>
  <dcterms:modified xsi:type="dcterms:W3CDTF">2024-05-10T13:36:00Z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3D7FF65748C746B5A9B331B6250BF9F3</vt:lpwstr>
  </property>
</Properties>
</file>