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4B83" w:rsidRPr="009D5A95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Bug №</w:t>
      </w:r>
      <w:r w:rsidRPr="009D5A95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1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964B83" w:rsidRPr="00E518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E518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Priority: </w:t>
      </w:r>
      <w:r w:rsidRPr="00E518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Immediate</w:t>
      </w:r>
    </w:p>
    <w:p w:rsidR="00964B83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E518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Severity: </w:t>
      </w:r>
      <w:r w:rsidRPr="00E518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Blocker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Summary:</w:t>
      </w:r>
    </w:p>
    <w:p w:rsidR="00964B83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[Mobile] </w:t>
      </w:r>
      <w:proofErr w:type="spell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Meizu</w:t>
      </w:r>
      <w:proofErr w:type="spell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: The footer isn’t displayed on the page.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Description: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[Mobile] </w:t>
      </w:r>
      <w:proofErr w:type="spell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Meizu</w:t>
      </w:r>
      <w:proofErr w:type="spell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: The footer isn’t displayed on the page.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964B83" w:rsidRPr="00B54113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Steps to reproduce:</w:t>
      </w:r>
    </w:p>
    <w:p w:rsidR="00964B83" w:rsidRPr="00FA03FD" w:rsidRDefault="00964B83" w:rsidP="00964B83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Open the site </w:t>
      </w:r>
      <w:hyperlink r:id="rId5" w:history="1">
        <w:r w:rsidRPr="00FA03FD">
          <w:rPr>
            <w:rStyle w:val="a4"/>
            <w:rFonts w:ascii="Times New Roman" w:hAnsi="Times New Roman" w:cs="Times New Roman"/>
            <w:color w:val="181818" w:themeColor="background1" w:themeShade="1A"/>
            <w:sz w:val="24"/>
            <w:szCs w:val="24"/>
            <w:lang w:val="en-US"/>
          </w:rPr>
          <w:t>https://radacode.com/</w:t>
        </w:r>
      </w:hyperlink>
    </w:p>
    <w:p w:rsidR="00964B83" w:rsidRDefault="00964B83" w:rsidP="00964B83">
      <w:pPr>
        <w:pStyle w:val="a3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Pay attention to the page.</w:t>
      </w:r>
    </w:p>
    <w:p w:rsidR="00964B83" w:rsidRPr="00B54113" w:rsidRDefault="00964B83" w:rsidP="00964B83">
      <w:pPr>
        <w:pStyle w:val="a3"/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Actual result: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footer isn’t displayed on the page.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Expected result: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footer is displayed on the page.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964B83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Additional information:</w:t>
      </w:r>
    </w:p>
    <w:p w:rsidR="00964B83" w:rsidRPr="004B4CB3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Also, the description (“.NET outsourcing provider”) of the company isn’t displayed on the page.</w:t>
      </w:r>
    </w:p>
    <w:p w:rsidR="00964B83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Mobile: </w:t>
      </w:r>
      <w:proofErr w:type="spell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Meizu</w:t>
      </w:r>
      <w:proofErr w:type="spell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MX5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OS: Android 5.1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964B83" w:rsidRPr="009D5A95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9D5A95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Attached files:</w:t>
      </w:r>
      <w:r w:rsidR="009D5A95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 </w:t>
      </w:r>
      <w:hyperlink r:id="rId6" w:history="1">
        <w:r w:rsidR="00EA0583" w:rsidRPr="00EA0583">
          <w:rPr>
            <w:rStyle w:val="a4"/>
            <w:rFonts w:ascii="Times New Roman" w:hAnsi="Times New Roman" w:cs="Times New Roman"/>
            <w:b/>
            <w:sz w:val="24"/>
            <w:szCs w:val="24"/>
            <w:lang w:val="en-US"/>
          </w:rPr>
          <w:t>bag_1.png</w:t>
        </w:r>
      </w:hyperlink>
    </w:p>
    <w:p w:rsidR="00964B83" w:rsidRPr="009D5A95" w:rsidRDefault="009D5A95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181818" w:themeColor="background1" w:themeShade="1A"/>
          <w:sz w:val="24"/>
          <w:szCs w:val="24"/>
          <w:lang w:eastAsia="ru-RU"/>
        </w:rPr>
        <w:drawing>
          <wp:inline distT="0" distB="0" distL="0" distR="0">
            <wp:extent cx="2038350" cy="3599144"/>
            <wp:effectExtent l="57150" t="19050" r="19050" b="0"/>
            <wp:docPr id="1" name="Рисунок 0" descr="ba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g_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232" cy="3600701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964B83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964B83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lastRenderedPageBreak/>
        <w:t>Bug №</w:t>
      </w:r>
      <w:r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2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964B83" w:rsidRPr="00E518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E518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Priority: </w:t>
      </w:r>
      <w:r w:rsidRPr="00E518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High</w:t>
      </w:r>
    </w:p>
    <w:p w:rsidR="00964B83" w:rsidRPr="00E518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E518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Severity: </w:t>
      </w:r>
      <w:r w:rsidRPr="00E518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Normal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Summary: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“404” error is displayed on the page when trying to go to “</w:t>
      </w:r>
      <w:hyperlink r:id="rId8" w:history="1">
        <w:r w:rsidRPr="006935D3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https://radacode.com/contacts</w:t>
        </w:r>
      </w:hyperlink>
      <w:proofErr w:type="gram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“ link</w:t>
      </w:r>
      <w:proofErr w:type="gram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.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Description: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“404” error is displayed on the page when trying to go to “</w:t>
      </w:r>
      <w:hyperlink r:id="rId9" w:history="1">
        <w:r w:rsidRPr="006935D3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https://radacode.com/contacts</w:t>
        </w:r>
      </w:hyperlink>
      <w:proofErr w:type="gram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“ link</w:t>
      </w:r>
      <w:proofErr w:type="gramEnd"/>
    </w:p>
    <w:p w:rsidR="00964B83" w:rsidRPr="00EF21D9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from</w:t>
      </w:r>
      <w:proofErr w:type="gram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the browser. The link isn’t accessible directly from the address bar.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964B83" w:rsidRPr="00B54113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Steps to reproduce:</w:t>
      </w:r>
    </w:p>
    <w:p w:rsidR="00964B83" w:rsidRPr="00FA03FD" w:rsidRDefault="00964B83" w:rsidP="00964B83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Open the 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link “</w:t>
      </w:r>
      <w:hyperlink r:id="rId10" w:history="1">
        <w:r w:rsidRPr="006935D3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https://radacode.com/contacts</w:t>
        </w:r>
      </w:hyperlink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”</w:t>
      </w:r>
    </w:p>
    <w:p w:rsidR="00964B83" w:rsidRDefault="00964B83" w:rsidP="00964B83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Pay attention to the page.</w:t>
      </w:r>
    </w:p>
    <w:p w:rsidR="00964B83" w:rsidRPr="00B54113" w:rsidRDefault="00964B83" w:rsidP="00964B83">
      <w:pPr>
        <w:pStyle w:val="a3"/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Actual result: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“404” error is displayed on the page when trying to go to “</w:t>
      </w:r>
      <w:hyperlink r:id="rId11" w:history="1">
        <w:r w:rsidRPr="006935D3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https://radacode.com/contacts</w:t>
        </w:r>
      </w:hyperlink>
      <w:proofErr w:type="gram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“ link</w:t>
      </w:r>
      <w:proofErr w:type="gram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.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Expected result:</w:t>
      </w:r>
    </w:p>
    <w:p w:rsidR="00964B83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“</w:t>
      </w:r>
      <w:hyperlink r:id="rId12" w:history="1">
        <w:r w:rsidRPr="006935D3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https://radacode.com/contacts</w:t>
        </w:r>
      </w:hyperlink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” link is accessible directly from the address bar.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Additional information: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OS: Windows 8</w:t>
      </w:r>
    </w:p>
    <w:p w:rsidR="00964B83" w:rsidRPr="00F05EB7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E518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Browsers: Google Chrome 57, Mozilla Firefox 52, IE 10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964B83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9D5A95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Attached files:</w:t>
      </w:r>
      <w:r w:rsidR="00EA0583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 </w:t>
      </w:r>
      <w:hyperlink r:id="rId13" w:history="1">
        <w:r w:rsidR="00EA0583" w:rsidRPr="00EA0583">
          <w:rPr>
            <w:rStyle w:val="a4"/>
            <w:rFonts w:ascii="Times New Roman" w:hAnsi="Times New Roman" w:cs="Times New Roman"/>
            <w:b/>
            <w:sz w:val="24"/>
            <w:szCs w:val="24"/>
            <w:lang w:val="en-US"/>
          </w:rPr>
          <w:t>bug_2.png</w:t>
        </w:r>
      </w:hyperlink>
    </w:p>
    <w:p w:rsidR="009D5A95" w:rsidRDefault="009D5A95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181818" w:themeColor="background1" w:themeShade="1A"/>
          <w:sz w:val="24"/>
          <w:szCs w:val="24"/>
          <w:lang w:eastAsia="ru-RU"/>
        </w:rPr>
        <w:drawing>
          <wp:inline distT="0" distB="0" distL="0" distR="0">
            <wp:extent cx="5940425" cy="2473325"/>
            <wp:effectExtent l="57150" t="19050" r="22225" b="0"/>
            <wp:docPr id="2" name="Рисунок 1" descr="bu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g_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964B83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964B83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395893" w:rsidRDefault="00395893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EA0583" w:rsidRDefault="00EA0583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8364A1" w:rsidRDefault="008364A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8364A1" w:rsidRDefault="008364A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9D5A95" w:rsidRPr="00395893" w:rsidRDefault="009D5A95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1C7841" w:rsidRPr="009D5A95" w:rsidRDefault="001C784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lastRenderedPageBreak/>
        <w:t>Bug №</w:t>
      </w:r>
      <w:r w:rsidR="00964B83" w:rsidRPr="009D5A95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3</w:t>
      </w:r>
    </w:p>
    <w:p w:rsidR="001C7841" w:rsidRPr="00FA03FD" w:rsidRDefault="001C784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1C7841" w:rsidRPr="00E518FD" w:rsidRDefault="001C784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E518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Priority: </w:t>
      </w:r>
      <w:r w:rsidR="007C78DA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Medium</w:t>
      </w:r>
    </w:p>
    <w:p w:rsidR="001C7841" w:rsidRPr="007C78DA" w:rsidRDefault="001C784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E518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Severity: </w:t>
      </w:r>
      <w:r w:rsidR="007C78DA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Minor</w:t>
      </w:r>
    </w:p>
    <w:p w:rsidR="001C7841" w:rsidRPr="00FA03FD" w:rsidRDefault="001C784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1C7841" w:rsidRPr="00FA03FD" w:rsidRDefault="001C784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Summary:</w:t>
      </w:r>
    </w:p>
    <w:p w:rsidR="001C7841" w:rsidRPr="00FA03FD" w:rsidRDefault="00CE38F4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vertical scroll is displayed on the right side of the page</w:t>
      </w:r>
    </w:p>
    <w:p w:rsidR="001C7841" w:rsidRPr="00FA03FD" w:rsidRDefault="001C784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1C7841" w:rsidRPr="0045494F" w:rsidRDefault="001C784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Description:</w:t>
      </w:r>
    </w:p>
    <w:p w:rsidR="00CE38F4" w:rsidRPr="00FA03FD" w:rsidRDefault="00CE38F4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vertical scroll is displayed on the right side of the page</w:t>
      </w:r>
    </w:p>
    <w:p w:rsidR="001C7841" w:rsidRPr="00FA03FD" w:rsidRDefault="001C784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1C7841" w:rsidRPr="00FA03FD" w:rsidRDefault="001C784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Steps to reproduce:</w:t>
      </w:r>
    </w:p>
    <w:p w:rsidR="001C7841" w:rsidRPr="00FA03FD" w:rsidRDefault="001C7841" w:rsidP="007C78DA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Open the site  </w:t>
      </w:r>
      <w:hyperlink r:id="rId15" w:history="1">
        <w:r w:rsidRPr="00FA03FD">
          <w:rPr>
            <w:rStyle w:val="a4"/>
            <w:rFonts w:ascii="Times New Roman" w:hAnsi="Times New Roman" w:cs="Times New Roman"/>
            <w:color w:val="181818" w:themeColor="background1" w:themeShade="1A"/>
            <w:sz w:val="24"/>
            <w:szCs w:val="24"/>
            <w:lang w:val="en-US"/>
          </w:rPr>
          <w:t>https://radacode.com/</w:t>
        </w:r>
      </w:hyperlink>
    </w:p>
    <w:p w:rsidR="001C7841" w:rsidRPr="00FA03FD" w:rsidRDefault="001C7841" w:rsidP="007C78DA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Pay attention to the </w:t>
      </w:r>
      <w:r w:rsidR="00CE38F4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right side of the page</w:t>
      </w:r>
    </w:p>
    <w:p w:rsidR="001C7841" w:rsidRPr="00FA03FD" w:rsidRDefault="001C784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1C7841" w:rsidRPr="00FA03FD" w:rsidRDefault="001C784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Actual result:</w:t>
      </w:r>
    </w:p>
    <w:p w:rsidR="00CE38F4" w:rsidRPr="00FA03FD" w:rsidRDefault="00CE38F4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vertical scroll is displayed on the right side of the page</w:t>
      </w:r>
    </w:p>
    <w:p w:rsidR="001C7841" w:rsidRPr="00FA03FD" w:rsidRDefault="001C784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1C7841" w:rsidRPr="00FA03FD" w:rsidRDefault="001C784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Expected result:</w:t>
      </w:r>
    </w:p>
    <w:p w:rsidR="00CE38F4" w:rsidRPr="00FA03FD" w:rsidRDefault="00CE38F4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vertical scroll isn’t displayed on the right side of the page</w:t>
      </w:r>
    </w:p>
    <w:p w:rsidR="001C7841" w:rsidRPr="00FA03FD" w:rsidRDefault="001C784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1C7841" w:rsidRPr="00FA03FD" w:rsidRDefault="001C784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Additional information:</w:t>
      </w:r>
    </w:p>
    <w:p w:rsidR="001C7841" w:rsidRPr="00FA03FD" w:rsidRDefault="001C784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OS: Windows 8</w:t>
      </w:r>
    </w:p>
    <w:p w:rsidR="007C78DA" w:rsidRPr="00F05EB7" w:rsidRDefault="007C78DA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E518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Browsers: Google Chrome 57, Mozilla Firefox 52, IE 10</w:t>
      </w:r>
    </w:p>
    <w:p w:rsidR="001C7841" w:rsidRPr="00FA03FD" w:rsidRDefault="001C784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1C7841" w:rsidRDefault="001C784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D21ADC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Attached files:</w:t>
      </w:r>
      <w:r w:rsidR="00EA0583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 </w:t>
      </w:r>
      <w:hyperlink r:id="rId16" w:history="1">
        <w:r w:rsidR="00EA0583" w:rsidRPr="00EA0583">
          <w:rPr>
            <w:rStyle w:val="a4"/>
            <w:rFonts w:ascii="Times New Roman" w:hAnsi="Times New Roman" w:cs="Times New Roman"/>
            <w:b/>
            <w:sz w:val="24"/>
            <w:szCs w:val="24"/>
            <w:lang w:val="en-US"/>
          </w:rPr>
          <w:t>bug_3.png</w:t>
        </w:r>
      </w:hyperlink>
    </w:p>
    <w:p w:rsidR="00D21ADC" w:rsidRDefault="00D21ADC" w:rsidP="00D21ADC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181818" w:themeColor="background1" w:themeShade="1A"/>
          <w:sz w:val="24"/>
          <w:szCs w:val="24"/>
          <w:lang w:eastAsia="ru-RU"/>
        </w:rPr>
        <w:drawing>
          <wp:inline distT="0" distB="0" distL="0" distR="0">
            <wp:extent cx="5982366" cy="3128090"/>
            <wp:effectExtent l="57150" t="19050" r="18384" b="0"/>
            <wp:docPr id="3" name="Рисунок 2" descr="bug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g_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714" cy="313245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/>
                  </pic:spPr>
                </pic:pic>
              </a:graphicData>
            </a:graphic>
          </wp:inline>
        </w:drawing>
      </w:r>
    </w:p>
    <w:p w:rsidR="00CE38F4" w:rsidRDefault="00CE38F4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395893" w:rsidRDefault="00395893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D21ADC" w:rsidRDefault="00D21ADC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8364A1" w:rsidRDefault="008364A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EA0583" w:rsidRDefault="00EA0583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395893" w:rsidRPr="009D5A95" w:rsidRDefault="00395893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lastRenderedPageBreak/>
        <w:t>Bug №</w:t>
      </w:r>
      <w:r w:rsidR="00964B83" w:rsidRPr="009D5A95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4</w:t>
      </w:r>
    </w:p>
    <w:p w:rsidR="00395893" w:rsidRPr="00FA03FD" w:rsidRDefault="00395893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395893" w:rsidRPr="007C78DA" w:rsidRDefault="00395893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7C78DA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Priority: </w:t>
      </w:r>
      <w:r w:rsidR="007C78DA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Medium</w:t>
      </w:r>
    </w:p>
    <w:p w:rsidR="00395893" w:rsidRDefault="00395893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7C78DA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Severity: </w:t>
      </w:r>
      <w:r w:rsidRPr="007C78DA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Trivial</w:t>
      </w:r>
    </w:p>
    <w:p w:rsidR="00395893" w:rsidRPr="00FA03FD" w:rsidRDefault="00395893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395893" w:rsidRPr="00FA03FD" w:rsidRDefault="00395893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Summary:</w:t>
      </w:r>
    </w:p>
    <w:p w:rsidR="00395893" w:rsidRPr="006600E5" w:rsidRDefault="00395893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The </w:t>
      </w:r>
      <w:r w:rsidR="006600E5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text “Contacts” isn’t underlined fully on the Contacts page.</w:t>
      </w:r>
    </w:p>
    <w:p w:rsidR="00395893" w:rsidRPr="00FA03FD" w:rsidRDefault="00395893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395893" w:rsidRPr="0045494F" w:rsidRDefault="00395893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Description:</w:t>
      </w:r>
    </w:p>
    <w:p w:rsidR="006600E5" w:rsidRPr="006600E5" w:rsidRDefault="006600E5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text “Contacts” isn’t underlined fully on the Contacts page.</w:t>
      </w:r>
    </w:p>
    <w:p w:rsidR="00395893" w:rsidRPr="00FA03FD" w:rsidRDefault="00395893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395893" w:rsidRPr="00FA03FD" w:rsidRDefault="00395893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Steps to reproduce:</w:t>
      </w:r>
    </w:p>
    <w:p w:rsidR="00395893" w:rsidRPr="00FA03FD" w:rsidRDefault="00AC1B90" w:rsidP="007C78DA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Open the site</w:t>
      </w:r>
      <w:r w:rsidR="00395893"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</w:t>
      </w:r>
      <w:hyperlink r:id="rId18" w:history="1">
        <w:r w:rsidR="00395893" w:rsidRPr="00FA03FD">
          <w:rPr>
            <w:rStyle w:val="a4"/>
            <w:rFonts w:ascii="Times New Roman" w:hAnsi="Times New Roman" w:cs="Times New Roman"/>
            <w:color w:val="181818" w:themeColor="background1" w:themeShade="1A"/>
            <w:sz w:val="24"/>
            <w:szCs w:val="24"/>
            <w:lang w:val="en-US"/>
          </w:rPr>
          <w:t>https://radacode.com/</w:t>
        </w:r>
      </w:hyperlink>
    </w:p>
    <w:p w:rsidR="006600E5" w:rsidRPr="00FA03FD" w:rsidRDefault="006600E5" w:rsidP="007C78DA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Go to the footer</w:t>
      </w:r>
    </w:p>
    <w:p w:rsidR="006600E5" w:rsidRDefault="006600E5" w:rsidP="007C78DA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Click</w:t>
      </w:r>
      <w:r w:rsidR="00AC1B90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 the “Contact” </w:t>
      </w: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button </w:t>
      </w:r>
    </w:p>
    <w:p w:rsidR="00395893" w:rsidRPr="000B5144" w:rsidRDefault="006600E5" w:rsidP="007C78DA">
      <w:pPr>
        <w:pStyle w:val="a3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Pay attention to the text “Contacts” </w:t>
      </w:r>
    </w:p>
    <w:p w:rsidR="00395893" w:rsidRPr="00FA03FD" w:rsidRDefault="00395893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Actual result:</w:t>
      </w:r>
    </w:p>
    <w:p w:rsidR="006600E5" w:rsidRPr="006600E5" w:rsidRDefault="006600E5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text “Contacts” isn’t underlined fully on the Contacts page.</w:t>
      </w:r>
    </w:p>
    <w:p w:rsidR="00395893" w:rsidRPr="00FA03FD" w:rsidRDefault="00395893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395893" w:rsidRPr="00FA03FD" w:rsidRDefault="00395893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Expected result:</w:t>
      </w:r>
    </w:p>
    <w:p w:rsidR="006600E5" w:rsidRPr="006600E5" w:rsidRDefault="006600E5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text “Contacts” is underlined fully on the Contacts page.</w:t>
      </w:r>
    </w:p>
    <w:p w:rsidR="00395893" w:rsidRPr="00FA03FD" w:rsidRDefault="00395893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395893" w:rsidRPr="00FA03FD" w:rsidRDefault="00395893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Additional information:</w:t>
      </w:r>
    </w:p>
    <w:p w:rsidR="00395893" w:rsidRPr="00FA03FD" w:rsidRDefault="00395893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OS: Windows 8</w:t>
      </w:r>
    </w:p>
    <w:p w:rsidR="007C78DA" w:rsidRPr="00F05EB7" w:rsidRDefault="007C78DA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E518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Browsers: Google Chrome 57, Mozilla Firefox 52, IE 10</w:t>
      </w:r>
    </w:p>
    <w:p w:rsidR="00395893" w:rsidRPr="00FA03FD" w:rsidRDefault="00395893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395893" w:rsidRDefault="00395893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D21ADC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Attached files:</w:t>
      </w:r>
      <w:r w:rsidR="00EA0583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 </w:t>
      </w:r>
      <w:hyperlink r:id="rId19" w:history="1">
        <w:r w:rsidR="00EA0583" w:rsidRPr="00EA0583">
          <w:rPr>
            <w:rStyle w:val="a4"/>
            <w:rFonts w:ascii="Times New Roman" w:hAnsi="Times New Roman" w:cs="Times New Roman"/>
            <w:b/>
            <w:sz w:val="24"/>
            <w:szCs w:val="24"/>
            <w:lang w:val="en-US"/>
          </w:rPr>
          <w:t>bug_4.png</w:t>
        </w:r>
      </w:hyperlink>
    </w:p>
    <w:p w:rsidR="00D21ADC" w:rsidRDefault="00AB62C3" w:rsidP="00D21ADC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181818" w:themeColor="background1" w:themeShade="1A"/>
          <w:sz w:val="24"/>
          <w:szCs w:val="24"/>
          <w:lang w:eastAsia="ru-RU"/>
        </w:rPr>
        <w:drawing>
          <wp:inline distT="0" distB="0" distL="0" distR="0">
            <wp:extent cx="6164392" cy="3238035"/>
            <wp:effectExtent l="57150" t="19050" r="26858" b="0"/>
            <wp:docPr id="4" name="Рисунок 3" descr="bug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g_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892" cy="3242500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313735" w:rsidRDefault="00313735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EA0583" w:rsidRDefault="00EA0583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8364A1" w:rsidRDefault="008364A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C10971" w:rsidRPr="009D5A95" w:rsidRDefault="00C1097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lastRenderedPageBreak/>
        <w:t>Bug №</w:t>
      </w:r>
      <w:r w:rsidR="00964B83" w:rsidRPr="009D5A95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5</w:t>
      </w:r>
    </w:p>
    <w:p w:rsidR="00C10971" w:rsidRPr="00FA03FD" w:rsidRDefault="00C1097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C10971" w:rsidRPr="007C78DA" w:rsidRDefault="00C1097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7C78DA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Priority: </w:t>
      </w:r>
      <w:r w:rsidR="007C78DA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Medium</w:t>
      </w:r>
    </w:p>
    <w:p w:rsidR="00C10971" w:rsidRDefault="00C1097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7C78DA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Severity: </w:t>
      </w:r>
      <w:r w:rsidRPr="007C78DA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Trivial</w:t>
      </w:r>
    </w:p>
    <w:p w:rsidR="00C10971" w:rsidRPr="00FA03FD" w:rsidRDefault="00C1097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C10971" w:rsidRPr="00FA03FD" w:rsidRDefault="00C1097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Summary:</w:t>
      </w:r>
    </w:p>
    <w:p w:rsidR="00C10971" w:rsidRPr="006600E5" w:rsidRDefault="00C1097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color of the text “</w:t>
      </w:r>
      <w:proofErr w:type="spell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Radacode</w:t>
      </w:r>
      <w:proofErr w:type="spell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provides best solution</w:t>
      </w:r>
      <w:r w:rsidR="003C7BFF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s</w:t>
      </w:r>
      <w:r w:rsidR="003C7BFF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uk-UA"/>
        </w:rPr>
        <w:t>…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”</w:t>
      </w:r>
      <w:r w:rsidR="003C7BFF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merges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with the background of the </w:t>
      </w:r>
      <w:r w:rsidR="00AC1B90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main</w:t>
      </w:r>
      <w:r w:rsidR="00AC1B90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uk-UA"/>
        </w:rPr>
        <w:t xml:space="preserve"> </w:t>
      </w:r>
      <w:r w:rsidR="00AC1B90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page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.</w:t>
      </w:r>
      <w:proofErr w:type="gramEnd"/>
    </w:p>
    <w:p w:rsidR="00C10971" w:rsidRPr="00FA03FD" w:rsidRDefault="00C1097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C10971" w:rsidRPr="0045494F" w:rsidRDefault="00C1097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Description:</w:t>
      </w:r>
    </w:p>
    <w:p w:rsidR="003C7BFF" w:rsidRPr="006600E5" w:rsidRDefault="003C7BFF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color of the text “</w:t>
      </w:r>
      <w:proofErr w:type="spell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Radacode</w:t>
      </w:r>
      <w:proofErr w:type="spell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provides best solutions in </w:t>
      </w:r>
      <w:proofErr w:type="spell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fintech</w:t>
      </w:r>
      <w:proofErr w:type="spell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and mobile industries with .NET and XAMARIN” merges with the background of the</w:t>
      </w:r>
      <w:r w:rsidR="00AC1B90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main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page.</w:t>
      </w:r>
    </w:p>
    <w:p w:rsidR="00C10971" w:rsidRPr="00FA03FD" w:rsidRDefault="00C1097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C10971" w:rsidRPr="00FA03FD" w:rsidRDefault="00C1097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Steps to reproduce:</w:t>
      </w:r>
    </w:p>
    <w:p w:rsidR="00C10971" w:rsidRPr="00FA03FD" w:rsidRDefault="00C10971" w:rsidP="007C78DA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Open the site </w:t>
      </w:r>
      <w:hyperlink r:id="rId21" w:history="1">
        <w:r w:rsidRPr="00FA03FD">
          <w:rPr>
            <w:rStyle w:val="a4"/>
            <w:rFonts w:ascii="Times New Roman" w:hAnsi="Times New Roman" w:cs="Times New Roman"/>
            <w:color w:val="181818" w:themeColor="background1" w:themeShade="1A"/>
            <w:sz w:val="24"/>
            <w:szCs w:val="24"/>
            <w:lang w:val="en-US"/>
          </w:rPr>
          <w:t>https://radacode.com/</w:t>
        </w:r>
      </w:hyperlink>
    </w:p>
    <w:p w:rsidR="00C10971" w:rsidRPr="00FA03FD" w:rsidRDefault="00C10971" w:rsidP="007C78DA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Go to </w:t>
      </w:r>
      <w:r w:rsidR="0080784A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bottom right side of the page</w:t>
      </w:r>
    </w:p>
    <w:p w:rsidR="00C10971" w:rsidRPr="00FA03FD" w:rsidRDefault="00C10971" w:rsidP="007C78DA">
      <w:pPr>
        <w:pStyle w:val="a3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Pay attention to the text “</w:t>
      </w:r>
      <w:proofErr w:type="spellStart"/>
      <w:r w:rsidR="0080784A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Radacode</w:t>
      </w:r>
      <w:proofErr w:type="spellEnd"/>
      <w:r w:rsidR="0080784A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provides best solutions in </w:t>
      </w:r>
      <w:proofErr w:type="spellStart"/>
      <w:r w:rsidR="0080784A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fintech</w:t>
      </w:r>
      <w:proofErr w:type="spellEnd"/>
      <w:r w:rsidR="0080784A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and mobile industries with .NET and XAMARIN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” </w:t>
      </w:r>
    </w:p>
    <w:p w:rsidR="00C10971" w:rsidRPr="00FA03FD" w:rsidRDefault="00C1097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C10971" w:rsidRPr="00FA03FD" w:rsidRDefault="00C1097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Actual result:</w:t>
      </w:r>
    </w:p>
    <w:p w:rsidR="00C10971" w:rsidRPr="006600E5" w:rsidRDefault="00C1097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text “Contacts” isn’t underlined fully on the Contacts page.</w:t>
      </w:r>
    </w:p>
    <w:p w:rsidR="00C10971" w:rsidRPr="00FA03FD" w:rsidRDefault="00C1097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C10971" w:rsidRPr="00FA03FD" w:rsidRDefault="00C1097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Expected result:</w:t>
      </w:r>
    </w:p>
    <w:p w:rsidR="00C10971" w:rsidRPr="006600E5" w:rsidRDefault="00C1097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text “Contacts” is underlined fully on the Contacts page.</w:t>
      </w:r>
    </w:p>
    <w:p w:rsidR="00C10971" w:rsidRPr="00FA03FD" w:rsidRDefault="00C1097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C10971" w:rsidRPr="00FA03FD" w:rsidRDefault="00C1097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Additional information:</w:t>
      </w:r>
    </w:p>
    <w:p w:rsidR="00C10971" w:rsidRPr="00FA03FD" w:rsidRDefault="00C1097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OS: Windows 8</w:t>
      </w:r>
    </w:p>
    <w:p w:rsidR="007C78DA" w:rsidRDefault="007C78DA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E518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Browsers: Google Chrome 57, Mozilla Firefox 52, IE 10</w:t>
      </w:r>
    </w:p>
    <w:p w:rsidR="00EA0583" w:rsidRPr="00F05EB7" w:rsidRDefault="00EA0583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872766" w:rsidRPr="00DD2081" w:rsidRDefault="00C1097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313735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Attached files</w:t>
      </w:r>
      <w:proofErr w:type="gramStart"/>
      <w:r w:rsidRPr="00313735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:</w:t>
      </w:r>
      <w:proofErr w:type="gramEnd"/>
      <w:r w:rsidR="0036110B">
        <w:fldChar w:fldCharType="begin"/>
      </w:r>
      <w:r w:rsidR="00DA5433">
        <w:instrText>HYPERLINK "bug_5.png"</w:instrText>
      </w:r>
      <w:r w:rsidR="0036110B">
        <w:fldChar w:fldCharType="separate"/>
      </w:r>
      <w:r w:rsidR="00313735" w:rsidRPr="00313735">
        <w:rPr>
          <w:rStyle w:val="a4"/>
          <w:rFonts w:ascii="Times New Roman" w:hAnsi="Times New Roman" w:cs="Times New Roman"/>
          <w:b/>
          <w:sz w:val="24"/>
          <w:szCs w:val="24"/>
          <w:lang w:val="en-US"/>
        </w:rPr>
        <w:t>bug_5.png</w:t>
      </w:r>
      <w:r w:rsidR="0036110B">
        <w:fldChar w:fldCharType="end"/>
      </w:r>
    </w:p>
    <w:p w:rsidR="00313735" w:rsidRDefault="00313735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181818" w:themeColor="background1" w:themeShade="1A"/>
          <w:sz w:val="24"/>
          <w:szCs w:val="24"/>
          <w:lang w:eastAsia="ru-RU"/>
        </w:rPr>
        <w:drawing>
          <wp:inline distT="0" distB="0" distL="0" distR="0">
            <wp:extent cx="5940425" cy="3129915"/>
            <wp:effectExtent l="57150" t="19050" r="22225" b="0"/>
            <wp:docPr id="5" name="Рисунок 4" descr="bug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g_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8364A1" w:rsidRDefault="008364A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E1644D" w:rsidRPr="009D5A95" w:rsidRDefault="00E1644D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lastRenderedPageBreak/>
        <w:t>Bug №</w:t>
      </w:r>
      <w:r w:rsidR="00964B83" w:rsidRPr="009D5A95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6</w:t>
      </w:r>
    </w:p>
    <w:p w:rsidR="00E1644D" w:rsidRPr="00FA03FD" w:rsidRDefault="00E1644D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E1644D" w:rsidRPr="00FA03FD" w:rsidRDefault="00E1644D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Priority: </w:t>
      </w:r>
      <w:r w:rsidRPr="007C78DA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Medium </w:t>
      </w:r>
    </w:p>
    <w:p w:rsidR="00E1644D" w:rsidRDefault="00E1644D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Severity: </w:t>
      </w:r>
      <w:r w:rsidR="007C78DA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Minor</w:t>
      </w:r>
    </w:p>
    <w:p w:rsidR="00E1644D" w:rsidRPr="00FA03FD" w:rsidRDefault="00E1644D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E1644D" w:rsidRPr="00FA03FD" w:rsidRDefault="00E1644D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Summary:</w:t>
      </w:r>
    </w:p>
    <w:p w:rsidR="00E1644D" w:rsidRPr="00FA03FD" w:rsidRDefault="00E1644D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The </w:t>
      </w:r>
      <w:proofErr w:type="spell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facebook</w:t>
      </w:r>
      <w:proofErr w:type="spell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page is opened at the same </w:t>
      </w:r>
      <w:r w:rsidR="008424BE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tab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after clicking the “</w:t>
      </w:r>
      <w:proofErr w:type="spell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Facebook</w:t>
      </w:r>
      <w:proofErr w:type="spell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” button</w:t>
      </w:r>
    </w:p>
    <w:p w:rsidR="00E1644D" w:rsidRPr="00FA03FD" w:rsidRDefault="00E1644D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E1644D" w:rsidRPr="0045494F" w:rsidRDefault="00E1644D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Description:</w:t>
      </w:r>
    </w:p>
    <w:p w:rsidR="008424BE" w:rsidRPr="000B5144" w:rsidRDefault="008424BE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8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The </w:t>
      </w:r>
      <w:proofErr w:type="spell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facebook</w:t>
      </w:r>
      <w:proofErr w:type="spell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page is opened at the same tab after clicking the “</w:t>
      </w:r>
      <w:proofErr w:type="spell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Facebook</w:t>
      </w:r>
      <w:proofErr w:type="spell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” button</w:t>
      </w:r>
      <w:r w:rsidR="000B5144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.</w:t>
      </w:r>
      <w:r w:rsidR="000B5144" w:rsidRPr="000B5144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</w:t>
      </w:r>
    </w:p>
    <w:p w:rsidR="00E1644D" w:rsidRPr="00FA03FD" w:rsidRDefault="00E1644D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E1644D" w:rsidRPr="00FA03FD" w:rsidRDefault="00E1644D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Steps to reproduce:</w:t>
      </w:r>
    </w:p>
    <w:p w:rsidR="00E1644D" w:rsidRPr="00FA03FD" w:rsidRDefault="00E1644D" w:rsidP="007C78DA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Open the site  </w:t>
      </w:r>
      <w:hyperlink r:id="rId23" w:history="1">
        <w:r w:rsidRPr="00FA03FD">
          <w:rPr>
            <w:rStyle w:val="a4"/>
            <w:rFonts w:ascii="Times New Roman" w:hAnsi="Times New Roman" w:cs="Times New Roman"/>
            <w:color w:val="181818" w:themeColor="background1" w:themeShade="1A"/>
            <w:sz w:val="24"/>
            <w:szCs w:val="24"/>
            <w:lang w:val="en-US"/>
          </w:rPr>
          <w:t>https://radacode.com/</w:t>
        </w:r>
      </w:hyperlink>
    </w:p>
    <w:p w:rsidR="00E1644D" w:rsidRPr="00FA03FD" w:rsidRDefault="00E1644D" w:rsidP="007C78DA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Go to the footer</w:t>
      </w:r>
    </w:p>
    <w:p w:rsidR="00E1644D" w:rsidRPr="00FA03FD" w:rsidRDefault="008424BE" w:rsidP="007C78DA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Click</w:t>
      </w:r>
      <w:r w:rsidR="00E1644D"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 the “</w:t>
      </w:r>
      <w:proofErr w:type="spell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Facebook</w:t>
      </w:r>
      <w:proofErr w:type="spell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”</w:t>
      </w:r>
      <w:r w:rsidR="00E1644D"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 button </w:t>
      </w:r>
    </w:p>
    <w:p w:rsidR="00E1644D" w:rsidRPr="00FA03FD" w:rsidRDefault="00E1644D" w:rsidP="007C78DA">
      <w:pPr>
        <w:pStyle w:val="a3"/>
        <w:numPr>
          <w:ilvl w:val="0"/>
          <w:numId w:val="7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Pay attention to</w:t>
      </w:r>
      <w:r w:rsidR="008424BE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the</w:t>
      </w: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</w:t>
      </w:r>
      <w:r w:rsidR="008424BE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page tab of the browser</w:t>
      </w:r>
    </w:p>
    <w:p w:rsidR="00E1644D" w:rsidRPr="00FA03FD" w:rsidRDefault="00E1644D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E1644D" w:rsidRPr="00FA03FD" w:rsidRDefault="00E1644D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Actual result:</w:t>
      </w:r>
    </w:p>
    <w:p w:rsidR="008424BE" w:rsidRPr="00FA03FD" w:rsidRDefault="008424BE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The </w:t>
      </w:r>
      <w:proofErr w:type="spell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facebook</w:t>
      </w:r>
      <w:proofErr w:type="spell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page is opened at the same tab after clicking the “</w:t>
      </w:r>
      <w:proofErr w:type="spell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Facebook</w:t>
      </w:r>
      <w:proofErr w:type="spell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” button</w:t>
      </w:r>
    </w:p>
    <w:p w:rsidR="00E1644D" w:rsidRPr="00FA03FD" w:rsidRDefault="00E1644D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E1644D" w:rsidRPr="00FA03FD" w:rsidRDefault="00E1644D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Expected result:</w:t>
      </w:r>
    </w:p>
    <w:p w:rsidR="008424BE" w:rsidRPr="00FA03FD" w:rsidRDefault="008424BE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The </w:t>
      </w:r>
      <w:proofErr w:type="spell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facebook</w:t>
      </w:r>
      <w:proofErr w:type="spell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page is opened at the new tab after clicking the “</w:t>
      </w:r>
      <w:proofErr w:type="spell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Facebook</w:t>
      </w:r>
      <w:proofErr w:type="spell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” button</w:t>
      </w:r>
    </w:p>
    <w:p w:rsidR="00E1644D" w:rsidRPr="00FA03FD" w:rsidRDefault="00E1644D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E1644D" w:rsidRDefault="00E1644D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Additional information:</w:t>
      </w:r>
    </w:p>
    <w:p w:rsidR="008424BE" w:rsidRDefault="008424BE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same problem with the “Twitter” button in the footer of the main page</w:t>
      </w:r>
    </w:p>
    <w:p w:rsidR="008424BE" w:rsidRPr="00FA03FD" w:rsidRDefault="008424BE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E1644D" w:rsidRPr="00FA03FD" w:rsidRDefault="00E1644D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OS: Windows 8</w:t>
      </w:r>
    </w:p>
    <w:p w:rsidR="007C78DA" w:rsidRPr="00F05EB7" w:rsidRDefault="007C78DA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E518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Browsers: Google Chrome 57, Mozilla Firefox 52, IE 10</w:t>
      </w:r>
    </w:p>
    <w:p w:rsidR="00E1644D" w:rsidRPr="00DD2081" w:rsidRDefault="00E1644D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E1644D" w:rsidRDefault="00E1644D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313735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Attached files:</w:t>
      </w:r>
    </w:p>
    <w:p w:rsidR="00313735" w:rsidRDefault="0036110B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hyperlink r:id="rId24" w:history="1">
        <w:r w:rsidR="00313735" w:rsidRPr="00313735">
          <w:rPr>
            <w:rStyle w:val="a4"/>
            <w:rFonts w:ascii="Times New Roman" w:hAnsi="Times New Roman" w:cs="Times New Roman"/>
            <w:b/>
            <w:sz w:val="24"/>
            <w:szCs w:val="24"/>
            <w:lang w:val="en-US"/>
          </w:rPr>
          <w:t>bug_6.png</w:t>
        </w:r>
      </w:hyperlink>
    </w:p>
    <w:p w:rsidR="00313735" w:rsidRPr="00FA03FD" w:rsidRDefault="00313735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181818" w:themeColor="background1" w:themeShade="1A"/>
          <w:sz w:val="24"/>
          <w:szCs w:val="24"/>
          <w:lang w:eastAsia="ru-RU"/>
        </w:rPr>
        <w:drawing>
          <wp:inline distT="0" distB="0" distL="0" distR="0">
            <wp:extent cx="6202208" cy="2653259"/>
            <wp:effectExtent l="57150" t="19050" r="27142" b="0"/>
            <wp:docPr id="6" name="Рисунок 5" descr="bug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g_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275" cy="265371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8364A1" w:rsidRDefault="008364A1" w:rsidP="004C5B78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8364A1" w:rsidRDefault="008364A1" w:rsidP="004C5B78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4C5B78" w:rsidRPr="009D5A95" w:rsidRDefault="004C5B78" w:rsidP="004C5B78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lastRenderedPageBreak/>
        <w:t>Bug №</w:t>
      </w:r>
      <w:r w:rsidRPr="009D5A95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7</w:t>
      </w:r>
    </w:p>
    <w:p w:rsidR="004C5B78" w:rsidRPr="00FA03FD" w:rsidRDefault="004C5B78" w:rsidP="004C5B78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4C5B78" w:rsidRPr="007C78DA" w:rsidRDefault="004C5B78" w:rsidP="004C5B78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Priority: 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High</w:t>
      </w:r>
    </w:p>
    <w:p w:rsidR="004C5B78" w:rsidRDefault="004C5B78" w:rsidP="004C5B78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7C78DA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Severity: </w:t>
      </w:r>
      <w:r w:rsidRPr="007C78DA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Trivial</w:t>
      </w:r>
    </w:p>
    <w:p w:rsidR="004C5B78" w:rsidRPr="00FA03FD" w:rsidRDefault="004C5B78" w:rsidP="004C5B78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4C5B78" w:rsidRPr="00FA03FD" w:rsidRDefault="004C5B78" w:rsidP="004C5B78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Summary:</w:t>
      </w:r>
    </w:p>
    <w:p w:rsidR="004C5B78" w:rsidRPr="00FA03FD" w:rsidRDefault="004C5B78" w:rsidP="004C5B78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The 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telephone number, address, email are placed in the same row at the “Contact” page</w:t>
      </w: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</w:t>
      </w:r>
    </w:p>
    <w:p w:rsidR="004C5B78" w:rsidRPr="00FA03FD" w:rsidRDefault="004C5B78" w:rsidP="004C5B78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4C5B78" w:rsidRPr="0045494F" w:rsidRDefault="004C5B78" w:rsidP="004C5B78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Description:</w:t>
      </w:r>
    </w:p>
    <w:p w:rsidR="004C5B78" w:rsidRPr="00FA03FD" w:rsidRDefault="004C5B78" w:rsidP="004C5B78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The 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telephone number, address, email are placed in the same row at the “Contact” page</w:t>
      </w: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</w:t>
      </w:r>
    </w:p>
    <w:p w:rsidR="004C5B78" w:rsidRPr="00FA03FD" w:rsidRDefault="004C5B78" w:rsidP="004C5B78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4C5B78" w:rsidRPr="00FA03FD" w:rsidRDefault="004C5B78" w:rsidP="004C5B78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Steps to reproduce:</w:t>
      </w:r>
    </w:p>
    <w:p w:rsidR="004C5B78" w:rsidRPr="00FA03FD" w:rsidRDefault="004C5B78" w:rsidP="004C5B78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Open the site  </w:t>
      </w:r>
      <w:hyperlink r:id="rId26" w:history="1">
        <w:r w:rsidRPr="00FA03FD">
          <w:rPr>
            <w:rStyle w:val="a4"/>
            <w:rFonts w:ascii="Times New Roman" w:hAnsi="Times New Roman" w:cs="Times New Roman"/>
            <w:color w:val="181818" w:themeColor="background1" w:themeShade="1A"/>
            <w:sz w:val="24"/>
            <w:szCs w:val="24"/>
            <w:lang w:val="en-US"/>
          </w:rPr>
          <w:t>https://radacode.com/</w:t>
        </w:r>
      </w:hyperlink>
    </w:p>
    <w:p w:rsidR="004C5B78" w:rsidRPr="00A97E37" w:rsidRDefault="004C5B78" w:rsidP="004C5B78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Go to the footer</w:t>
      </w:r>
    </w:p>
    <w:p w:rsidR="004C5B78" w:rsidRPr="00FA03FD" w:rsidRDefault="004C5B78" w:rsidP="004C5B78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Click</w:t>
      </w: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the “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Contact”</w:t>
      </w: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 button </w:t>
      </w:r>
    </w:p>
    <w:p w:rsidR="004C5B78" w:rsidRPr="00FA03FD" w:rsidRDefault="004C5B78" w:rsidP="004C5B78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Pay attention to the </w:t>
      </w:r>
      <w:r w:rsidR="009E4505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contact information</w:t>
      </w:r>
    </w:p>
    <w:p w:rsidR="004C5B78" w:rsidRPr="00FA03FD" w:rsidRDefault="004C5B78" w:rsidP="004C5B78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4C5B78" w:rsidRPr="00FA03FD" w:rsidRDefault="004C5B78" w:rsidP="004C5B78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Actual result:</w:t>
      </w:r>
    </w:p>
    <w:p w:rsidR="009E4505" w:rsidRPr="00FA03FD" w:rsidRDefault="009E4505" w:rsidP="009E4505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The 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telephone number, address, email are placed in the same row at the “Contact” page</w:t>
      </w: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</w:t>
      </w:r>
    </w:p>
    <w:p w:rsidR="004C5B78" w:rsidRPr="00FA03FD" w:rsidRDefault="004C5B78" w:rsidP="004C5B78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4C5B78" w:rsidRPr="00FA03FD" w:rsidRDefault="004C5B78" w:rsidP="004C5B78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Expected result:</w:t>
      </w:r>
    </w:p>
    <w:p w:rsidR="009E4505" w:rsidRPr="00FA03FD" w:rsidRDefault="009E4505" w:rsidP="009E4505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The 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telephone number, address, email are placed in different rows at the “Contact” page</w:t>
      </w: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</w:t>
      </w:r>
    </w:p>
    <w:p w:rsidR="004C5B78" w:rsidRPr="009E4505" w:rsidRDefault="004C5B78" w:rsidP="004C5B78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4C5B78" w:rsidRDefault="004C5B78" w:rsidP="004C5B78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Additional information:</w:t>
      </w:r>
    </w:p>
    <w:p w:rsidR="004C5B78" w:rsidRDefault="009E4505" w:rsidP="004C5B78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Also, the text “Contacts” and the “Directions” button aren’t aligned horizontally at the same block</w:t>
      </w:r>
    </w:p>
    <w:p w:rsidR="009E4505" w:rsidRPr="008424BE" w:rsidRDefault="009E4505" w:rsidP="004C5B78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4C5B78" w:rsidRPr="00FA03FD" w:rsidRDefault="004C5B78" w:rsidP="004C5B78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OS: Windows 8</w:t>
      </w:r>
    </w:p>
    <w:p w:rsidR="004C5B78" w:rsidRPr="00F05EB7" w:rsidRDefault="004C5B78" w:rsidP="004C5B78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E518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Browsers: IE 10</w:t>
      </w:r>
    </w:p>
    <w:p w:rsidR="004C5B78" w:rsidRPr="00FA03FD" w:rsidRDefault="004C5B78" w:rsidP="004C5B78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4C5B78" w:rsidRDefault="004C5B78" w:rsidP="004C5B78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9E4505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Attached files:</w:t>
      </w:r>
    </w:p>
    <w:p w:rsidR="009E4505" w:rsidRDefault="009E4505" w:rsidP="004C5B78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hyperlink r:id="rId27" w:history="1">
        <w:r w:rsidRPr="009E4505">
          <w:rPr>
            <w:rStyle w:val="a4"/>
            <w:rFonts w:ascii="Times New Roman" w:hAnsi="Times New Roman" w:cs="Times New Roman"/>
            <w:b/>
            <w:sz w:val="24"/>
            <w:szCs w:val="24"/>
            <w:lang w:val="en-US"/>
          </w:rPr>
          <w:t>bug_07.png</w:t>
        </w:r>
      </w:hyperlink>
    </w:p>
    <w:p w:rsidR="008364A1" w:rsidRDefault="009E4505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181818" w:themeColor="background1" w:themeShade="1A"/>
          <w:sz w:val="24"/>
          <w:szCs w:val="24"/>
          <w:lang w:eastAsia="ru-RU"/>
        </w:rPr>
        <w:drawing>
          <wp:inline distT="0" distB="0" distL="0" distR="0">
            <wp:extent cx="5654102" cy="2924058"/>
            <wp:effectExtent l="57150" t="19050" r="22798" b="0"/>
            <wp:docPr id="7" name="Рисунок 6" descr="bug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g_0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232" cy="2925677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DD2081" w:rsidRPr="009D5A95" w:rsidRDefault="00DD208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lastRenderedPageBreak/>
        <w:t>Bug №</w:t>
      </w:r>
      <w:r w:rsidR="009E4505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8</w:t>
      </w:r>
    </w:p>
    <w:p w:rsidR="00DD2081" w:rsidRPr="00FA03FD" w:rsidRDefault="00DD208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DD2081" w:rsidRPr="007C78DA" w:rsidRDefault="00DD208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Priority: </w:t>
      </w:r>
      <w:r w:rsidRPr="007C78DA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Low </w:t>
      </w:r>
    </w:p>
    <w:p w:rsidR="00DD2081" w:rsidRDefault="00DD208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7C78DA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Severity: </w:t>
      </w:r>
      <w:r w:rsidRPr="007C78DA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Trivial</w:t>
      </w:r>
    </w:p>
    <w:p w:rsidR="00DD2081" w:rsidRPr="00FA03FD" w:rsidRDefault="00DD208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DD2081" w:rsidRPr="00FA03FD" w:rsidRDefault="00DD208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Summary:</w:t>
      </w:r>
    </w:p>
    <w:p w:rsidR="00DD2081" w:rsidRPr="00FA03FD" w:rsidRDefault="00DD208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The </w:t>
      </w:r>
      <w:r w:rsidR="00A97E37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tooltip isn’t displayed above the Twitter button during </w:t>
      </w:r>
      <w:proofErr w:type="gramStart"/>
      <w:r w:rsidR="00A97E37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hovering</w:t>
      </w:r>
      <w:proofErr w:type="gramEnd"/>
      <w:r w:rsidR="00A97E37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the Twitter button</w:t>
      </w: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. </w:t>
      </w:r>
    </w:p>
    <w:p w:rsidR="00DD2081" w:rsidRPr="00FA03FD" w:rsidRDefault="00DD208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DD2081" w:rsidRPr="0045494F" w:rsidRDefault="00DD208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Description:</w:t>
      </w:r>
    </w:p>
    <w:p w:rsidR="00A97E37" w:rsidRPr="00FA03FD" w:rsidRDefault="00A97E37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The 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tooltip isn’t displayed above the Twitter button during </w:t>
      </w:r>
      <w:proofErr w:type="gram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hovering</w:t>
      </w:r>
      <w:proofErr w:type="gram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the Twitter button</w:t>
      </w: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. </w:t>
      </w:r>
    </w:p>
    <w:p w:rsidR="00DD2081" w:rsidRPr="00FA03FD" w:rsidRDefault="00DD208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DD2081" w:rsidRPr="00FA03FD" w:rsidRDefault="00DD208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Steps to reproduce:</w:t>
      </w:r>
    </w:p>
    <w:p w:rsidR="00DD2081" w:rsidRPr="00FA03FD" w:rsidRDefault="004933C9" w:rsidP="007C78DA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Open the site</w:t>
      </w:r>
      <w:r w:rsidR="00DD2081"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</w:t>
      </w:r>
      <w:hyperlink r:id="rId29" w:history="1">
        <w:r w:rsidR="00DD2081" w:rsidRPr="00FA03FD">
          <w:rPr>
            <w:rStyle w:val="a4"/>
            <w:rFonts w:ascii="Times New Roman" w:hAnsi="Times New Roman" w:cs="Times New Roman"/>
            <w:color w:val="181818" w:themeColor="background1" w:themeShade="1A"/>
            <w:sz w:val="24"/>
            <w:szCs w:val="24"/>
            <w:lang w:val="en-US"/>
          </w:rPr>
          <w:t>https://radacode.com/</w:t>
        </w:r>
      </w:hyperlink>
    </w:p>
    <w:p w:rsidR="00A97E37" w:rsidRPr="00A97E37" w:rsidRDefault="00DD2081" w:rsidP="007C78DA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Go to the footer</w:t>
      </w:r>
    </w:p>
    <w:p w:rsidR="00DD2081" w:rsidRPr="00FA03FD" w:rsidRDefault="00DD2081" w:rsidP="007C78DA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Hover  the cursor over  the “</w:t>
      </w:r>
      <w:r w:rsidR="00A97E37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Twitter</w:t>
      </w: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”  button </w:t>
      </w:r>
    </w:p>
    <w:p w:rsidR="00DD2081" w:rsidRPr="00FA03FD" w:rsidRDefault="00DD2081" w:rsidP="007C78DA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Pay attention to the “</w:t>
      </w:r>
      <w:r w:rsidR="00A97E37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Twitter</w:t>
      </w: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”  button</w:t>
      </w:r>
    </w:p>
    <w:p w:rsidR="00DD2081" w:rsidRPr="00FA03FD" w:rsidRDefault="00DD208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DD2081" w:rsidRPr="00FA03FD" w:rsidRDefault="00DD208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Actual result:</w:t>
      </w:r>
    </w:p>
    <w:p w:rsidR="00A97E37" w:rsidRPr="00FA03FD" w:rsidRDefault="00A97E37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The 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tooltip isn’t displayed above the Twitter button during </w:t>
      </w:r>
      <w:proofErr w:type="gram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hovering</w:t>
      </w:r>
      <w:proofErr w:type="gram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the Twitter button</w:t>
      </w: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. </w:t>
      </w:r>
    </w:p>
    <w:p w:rsidR="00DD2081" w:rsidRPr="00FA03FD" w:rsidRDefault="00DD208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DD2081" w:rsidRPr="00FA03FD" w:rsidRDefault="00DD208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Expected result:</w:t>
      </w:r>
    </w:p>
    <w:p w:rsidR="00A97E37" w:rsidRPr="00FA03FD" w:rsidRDefault="00A97E37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The 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tooltip is displayed above the Twitter button during </w:t>
      </w:r>
      <w:proofErr w:type="gram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hovering</w:t>
      </w:r>
      <w:proofErr w:type="gram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the Twitter button</w:t>
      </w: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. </w:t>
      </w:r>
    </w:p>
    <w:p w:rsidR="00DD2081" w:rsidRPr="00FA03FD" w:rsidRDefault="00DD208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DD2081" w:rsidRDefault="00DD208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Additional information:</w:t>
      </w:r>
    </w:p>
    <w:p w:rsidR="00DD2081" w:rsidRDefault="00DD208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The same problem with the </w:t>
      </w:r>
      <w:r w:rsidR="000C6481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“</w:t>
      </w:r>
      <w:proofErr w:type="spellStart"/>
      <w:r w:rsidR="000C6481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Facebook</w:t>
      </w:r>
      <w:proofErr w:type="spellEnd"/>
      <w:r w:rsidR="000C6481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” button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in the footer of the main page.</w:t>
      </w:r>
      <w:proofErr w:type="gramEnd"/>
    </w:p>
    <w:p w:rsidR="00DD2081" w:rsidRPr="008424BE" w:rsidRDefault="00DD208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DD2081" w:rsidRPr="00FA03FD" w:rsidRDefault="00DD208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OS: Windows 8</w:t>
      </w:r>
    </w:p>
    <w:p w:rsidR="007C78DA" w:rsidRPr="00F05EB7" w:rsidRDefault="007C78DA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E518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Browsers: Google Chrome 57, Mozilla Firefox 52, IE 10</w:t>
      </w:r>
    </w:p>
    <w:p w:rsidR="00DD2081" w:rsidRPr="004933C9" w:rsidRDefault="00DD2081" w:rsidP="007C78DA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</w:rPr>
      </w:pPr>
    </w:p>
    <w:p w:rsidR="00DD2081" w:rsidRDefault="00DD2081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</w:rPr>
      </w:pPr>
      <w:r w:rsidRPr="004933C9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Attached files:</w:t>
      </w:r>
    </w:p>
    <w:p w:rsidR="004933C9" w:rsidRPr="004933C9" w:rsidRDefault="004933C9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hyperlink r:id="rId30" w:history="1">
        <w:r w:rsidRPr="004933C9">
          <w:rPr>
            <w:rStyle w:val="a4"/>
            <w:rFonts w:ascii="Times New Roman" w:hAnsi="Times New Roman" w:cs="Times New Roman"/>
            <w:b/>
            <w:sz w:val="24"/>
            <w:szCs w:val="24"/>
            <w:lang w:val="en-US"/>
          </w:rPr>
          <w:t>bug_07.png</w:t>
        </w:r>
      </w:hyperlink>
    </w:p>
    <w:p w:rsidR="00964B83" w:rsidRPr="009D5A95" w:rsidRDefault="004933C9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color w:val="181818" w:themeColor="background1" w:themeShade="1A"/>
          <w:sz w:val="24"/>
          <w:szCs w:val="24"/>
          <w:lang w:eastAsia="ru-RU"/>
        </w:rPr>
        <w:drawing>
          <wp:inline distT="0" distB="0" distL="0" distR="0">
            <wp:extent cx="5940425" cy="3123565"/>
            <wp:effectExtent l="57150" t="19050" r="22225" b="0"/>
            <wp:docPr id="8" name="Рисунок 7" descr="bug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g_0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964B83" w:rsidRPr="009D5A95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E518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lastRenderedPageBreak/>
        <w:t>Bug №</w:t>
      </w:r>
      <w:r w:rsidR="009E4505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9</w:t>
      </w:r>
    </w:p>
    <w:p w:rsidR="00964B83" w:rsidRPr="00E518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964B83" w:rsidRPr="00E518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E518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Priority: </w:t>
      </w:r>
      <w:r w:rsidRPr="00E518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Low </w:t>
      </w:r>
    </w:p>
    <w:p w:rsidR="00964B83" w:rsidRPr="00E518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E518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 xml:space="preserve">Severity: </w:t>
      </w:r>
      <w:r w:rsidRPr="00E518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Trivial</w:t>
      </w:r>
    </w:p>
    <w:p w:rsidR="00964B83" w:rsidRPr="00E518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964B83" w:rsidRPr="00E518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E518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Summary: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“C</w:t>
      </w:r>
      <w:r w:rsidRPr="00E518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onta</w:t>
      </w: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ct” button in the footer isn’t highlighted after </w:t>
      </w:r>
      <w:proofErr w:type="gramStart"/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hovering</w:t>
      </w:r>
      <w:proofErr w:type="gramEnd"/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the cursor. 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964B83" w:rsidRPr="0045494F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Description: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“Cont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act” button in the footer isn’t</w:t>
      </w: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highlighted after </w:t>
      </w:r>
      <w:proofErr w:type="gramStart"/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hovering</w:t>
      </w:r>
      <w:proofErr w:type="gramEnd"/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the cursor. 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Steps to reproduce:</w:t>
      </w:r>
    </w:p>
    <w:p w:rsidR="00964B83" w:rsidRPr="00FA03FD" w:rsidRDefault="00964B83" w:rsidP="00964B83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Open the site  </w:t>
      </w:r>
      <w:hyperlink r:id="rId32" w:history="1">
        <w:r w:rsidRPr="00FA03FD">
          <w:rPr>
            <w:rStyle w:val="a4"/>
            <w:rFonts w:ascii="Times New Roman" w:hAnsi="Times New Roman" w:cs="Times New Roman"/>
            <w:color w:val="181818" w:themeColor="background1" w:themeShade="1A"/>
            <w:sz w:val="24"/>
            <w:szCs w:val="24"/>
            <w:lang w:val="en-US"/>
          </w:rPr>
          <w:t>https://radacode.com/</w:t>
        </w:r>
      </w:hyperlink>
    </w:p>
    <w:p w:rsidR="00964B83" w:rsidRPr="00FA03FD" w:rsidRDefault="00964B83" w:rsidP="00964B83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Go to the footer</w:t>
      </w:r>
    </w:p>
    <w:p w:rsidR="00964B83" w:rsidRPr="00FA03FD" w:rsidRDefault="00964B83" w:rsidP="00964B83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Hover  the cursor over  the “Contact”  button </w:t>
      </w:r>
    </w:p>
    <w:p w:rsidR="00964B83" w:rsidRPr="00FA03FD" w:rsidRDefault="004933C9" w:rsidP="00964B83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Pay attention to the “Contact”</w:t>
      </w:r>
      <w:r w:rsidR="00964B83"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button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Actual result: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“Conta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ct” button in the footer isn’t </w:t>
      </w: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highlighted after </w:t>
      </w:r>
      <w:proofErr w:type="gramStart"/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hovering</w:t>
      </w:r>
      <w:proofErr w:type="gramEnd"/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the cursor. 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Expected result: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“Co</w:t>
      </w: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ntact” button in the footer is </w:t>
      </w: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highlighted after </w:t>
      </w:r>
      <w:proofErr w:type="gramStart"/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hovering</w:t>
      </w:r>
      <w:proofErr w:type="gramEnd"/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 xml:space="preserve"> the cursor. 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</w:p>
    <w:p w:rsidR="00964B83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Additional information:</w:t>
      </w:r>
    </w:p>
    <w:p w:rsidR="00964B83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The same problem with the “Twitter” and “</w:t>
      </w:r>
      <w:proofErr w:type="spellStart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Facebook</w:t>
      </w:r>
      <w:proofErr w:type="spellEnd"/>
      <w:r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” buttons in the footer of the main page.</w:t>
      </w:r>
    </w:p>
    <w:p w:rsidR="00964B83" w:rsidRPr="008424BE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FA03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OS: Windows 8</w:t>
      </w:r>
    </w:p>
    <w:p w:rsidR="00964B83" w:rsidRPr="00F05EB7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  <w:r w:rsidRPr="00E518FD"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  <w:t>Browsers: Google Chrome 57, Mozilla Firefox 52, IE 10</w:t>
      </w:r>
    </w:p>
    <w:p w:rsidR="00964B83" w:rsidRPr="00FA03FD" w:rsidRDefault="00964B83" w:rsidP="00964B83">
      <w:pPr>
        <w:spacing w:after="0"/>
        <w:jc w:val="both"/>
        <w:rPr>
          <w:rFonts w:ascii="Times New Roman" w:hAnsi="Times New Roman" w:cs="Times New Roman"/>
          <w:color w:val="181818" w:themeColor="background1" w:themeShade="1A"/>
          <w:sz w:val="24"/>
          <w:szCs w:val="24"/>
          <w:lang w:val="en-US"/>
        </w:rPr>
      </w:pPr>
    </w:p>
    <w:p w:rsidR="004933C9" w:rsidRDefault="00964B83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</w:rPr>
      </w:pPr>
      <w:r w:rsidRPr="004933C9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Attached files</w:t>
      </w:r>
      <w:proofErr w:type="gramStart"/>
      <w:r w:rsidRPr="004933C9"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  <w:lang w:val="en-US"/>
        </w:rPr>
        <w:t>:</w:t>
      </w:r>
      <w:proofErr w:type="gramEnd"/>
      <w:hyperlink r:id="rId33" w:history="1">
        <w:r w:rsidR="004933C9" w:rsidRPr="004933C9">
          <w:rPr>
            <w:rStyle w:val="a4"/>
            <w:rFonts w:ascii="Times New Roman" w:hAnsi="Times New Roman" w:cs="Times New Roman"/>
            <w:b/>
            <w:sz w:val="24"/>
            <w:szCs w:val="24"/>
            <w:lang w:val="en-US"/>
          </w:rPr>
          <w:t>bug_09.png</w:t>
        </w:r>
      </w:hyperlink>
    </w:p>
    <w:p w:rsidR="004933C9" w:rsidRPr="004933C9" w:rsidRDefault="004933C9" w:rsidP="00964B83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181818" w:themeColor="background1" w:themeShade="1A"/>
          <w:sz w:val="24"/>
          <w:szCs w:val="24"/>
          <w:lang w:eastAsia="ru-RU"/>
        </w:rPr>
        <w:drawing>
          <wp:inline distT="0" distB="0" distL="0" distR="0">
            <wp:extent cx="5940425" cy="3028950"/>
            <wp:effectExtent l="19050" t="0" r="3175" b="0"/>
            <wp:docPr id="9" name="Рисунок 8" descr="bug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g_0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83" w:rsidRPr="00DD2081" w:rsidRDefault="00964B83" w:rsidP="007C78DA">
      <w:pPr>
        <w:spacing w:after="0"/>
        <w:jc w:val="both"/>
        <w:rPr>
          <w:rFonts w:ascii="Times New Roman" w:hAnsi="Times New Roman" w:cs="Times New Roman"/>
          <w:b/>
          <w:color w:val="181818" w:themeColor="background1" w:themeShade="1A"/>
          <w:sz w:val="24"/>
          <w:szCs w:val="24"/>
        </w:rPr>
      </w:pPr>
    </w:p>
    <w:sectPr w:rsidR="00964B83" w:rsidRPr="00DD2081" w:rsidSect="009E4505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43EA6"/>
    <w:multiLevelType w:val="hybridMultilevel"/>
    <w:tmpl w:val="5C3E4C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0A0468"/>
    <w:multiLevelType w:val="hybridMultilevel"/>
    <w:tmpl w:val="5C3E4C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C22AF5"/>
    <w:multiLevelType w:val="hybridMultilevel"/>
    <w:tmpl w:val="5C3E4C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407796"/>
    <w:multiLevelType w:val="hybridMultilevel"/>
    <w:tmpl w:val="5C3E4C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393D61"/>
    <w:multiLevelType w:val="hybridMultilevel"/>
    <w:tmpl w:val="5C3E4C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DF4710"/>
    <w:multiLevelType w:val="hybridMultilevel"/>
    <w:tmpl w:val="5C3E4C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1D2DED"/>
    <w:multiLevelType w:val="hybridMultilevel"/>
    <w:tmpl w:val="5C3E4C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737241"/>
    <w:multiLevelType w:val="hybridMultilevel"/>
    <w:tmpl w:val="5C3E4C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2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08"/>
  <w:characterSpacingControl w:val="doNotCompress"/>
  <w:compat/>
  <w:rsids>
    <w:rsidRoot w:val="001E6F5F"/>
    <w:rsid w:val="0002536A"/>
    <w:rsid w:val="000B5144"/>
    <w:rsid w:val="000C6481"/>
    <w:rsid w:val="00140856"/>
    <w:rsid w:val="0018020B"/>
    <w:rsid w:val="001A7AF5"/>
    <w:rsid w:val="001C7841"/>
    <w:rsid w:val="001E6F5F"/>
    <w:rsid w:val="0025621D"/>
    <w:rsid w:val="00313735"/>
    <w:rsid w:val="0036110B"/>
    <w:rsid w:val="00395893"/>
    <w:rsid w:val="003B77A5"/>
    <w:rsid w:val="003C7BFF"/>
    <w:rsid w:val="00425EE7"/>
    <w:rsid w:val="00430308"/>
    <w:rsid w:val="00434DEC"/>
    <w:rsid w:val="0045494F"/>
    <w:rsid w:val="004931BD"/>
    <w:rsid w:val="004933C9"/>
    <w:rsid w:val="004B4CB3"/>
    <w:rsid w:val="004C5B78"/>
    <w:rsid w:val="004C7F55"/>
    <w:rsid w:val="006600E5"/>
    <w:rsid w:val="00702A77"/>
    <w:rsid w:val="0074312A"/>
    <w:rsid w:val="007C78DA"/>
    <w:rsid w:val="008017CC"/>
    <w:rsid w:val="0080784A"/>
    <w:rsid w:val="008306AE"/>
    <w:rsid w:val="00834BB1"/>
    <w:rsid w:val="008364A1"/>
    <w:rsid w:val="008424BE"/>
    <w:rsid w:val="00872766"/>
    <w:rsid w:val="00924B69"/>
    <w:rsid w:val="00964B83"/>
    <w:rsid w:val="009D5A95"/>
    <w:rsid w:val="009E4505"/>
    <w:rsid w:val="00A97E37"/>
    <w:rsid w:val="00AB62C3"/>
    <w:rsid w:val="00AC1B90"/>
    <w:rsid w:val="00B24C12"/>
    <w:rsid w:val="00B54113"/>
    <w:rsid w:val="00BE0A08"/>
    <w:rsid w:val="00C10971"/>
    <w:rsid w:val="00C37566"/>
    <w:rsid w:val="00CC7279"/>
    <w:rsid w:val="00CE38F4"/>
    <w:rsid w:val="00D21ADC"/>
    <w:rsid w:val="00DA5433"/>
    <w:rsid w:val="00DD2081"/>
    <w:rsid w:val="00E1644D"/>
    <w:rsid w:val="00E518FD"/>
    <w:rsid w:val="00E556F7"/>
    <w:rsid w:val="00EA0583"/>
    <w:rsid w:val="00EA0633"/>
    <w:rsid w:val="00EE20E0"/>
    <w:rsid w:val="00EF21D9"/>
    <w:rsid w:val="00F05EB7"/>
    <w:rsid w:val="00F2082D"/>
    <w:rsid w:val="00FA03FD"/>
    <w:rsid w:val="00FB62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62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06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24C12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64B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64B8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4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dacode.com/contacts" TargetMode="External"/><Relationship Id="rId13" Type="http://schemas.openxmlformats.org/officeDocument/2006/relationships/hyperlink" Target="bug_2.png" TargetMode="External"/><Relationship Id="rId18" Type="http://schemas.openxmlformats.org/officeDocument/2006/relationships/hyperlink" Target="https://radacode.com/" TargetMode="External"/><Relationship Id="rId26" Type="http://schemas.openxmlformats.org/officeDocument/2006/relationships/hyperlink" Target="https://radacode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radacode.com/" TargetMode="External"/><Relationship Id="rId34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s://radacode.com/contacts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33" Type="http://schemas.openxmlformats.org/officeDocument/2006/relationships/hyperlink" Target="bug_09.png" TargetMode="External"/><Relationship Id="rId2" Type="http://schemas.openxmlformats.org/officeDocument/2006/relationships/styles" Target="styles.xml"/><Relationship Id="rId16" Type="http://schemas.openxmlformats.org/officeDocument/2006/relationships/hyperlink" Target="bug_3.png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radacode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bag_1.png" TargetMode="External"/><Relationship Id="rId11" Type="http://schemas.openxmlformats.org/officeDocument/2006/relationships/hyperlink" Target="https://radacode.com/contacts" TargetMode="External"/><Relationship Id="rId24" Type="http://schemas.openxmlformats.org/officeDocument/2006/relationships/hyperlink" Target="bug_6.png" TargetMode="External"/><Relationship Id="rId32" Type="http://schemas.openxmlformats.org/officeDocument/2006/relationships/hyperlink" Target="https://radacode.com/" TargetMode="External"/><Relationship Id="rId5" Type="http://schemas.openxmlformats.org/officeDocument/2006/relationships/hyperlink" Target="https://radacode.com/" TargetMode="External"/><Relationship Id="rId15" Type="http://schemas.openxmlformats.org/officeDocument/2006/relationships/hyperlink" Target="https://radacode.com/" TargetMode="External"/><Relationship Id="rId23" Type="http://schemas.openxmlformats.org/officeDocument/2006/relationships/hyperlink" Target="https://radacode.com/" TargetMode="External"/><Relationship Id="rId28" Type="http://schemas.openxmlformats.org/officeDocument/2006/relationships/image" Target="media/image7.png"/><Relationship Id="rId36" Type="http://schemas.openxmlformats.org/officeDocument/2006/relationships/theme" Target="theme/theme1.xml"/><Relationship Id="rId10" Type="http://schemas.openxmlformats.org/officeDocument/2006/relationships/hyperlink" Target="https://radacode.com/contacts" TargetMode="External"/><Relationship Id="rId19" Type="http://schemas.openxmlformats.org/officeDocument/2006/relationships/hyperlink" Target="bug_4.png" TargetMode="External"/><Relationship Id="rId31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radacode.com/contact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5.png"/><Relationship Id="rId27" Type="http://schemas.openxmlformats.org/officeDocument/2006/relationships/hyperlink" Target="bug_07.png" TargetMode="External"/><Relationship Id="rId30" Type="http://schemas.openxmlformats.org/officeDocument/2006/relationships/hyperlink" Target="bug_07.png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696969"/>
      </a:dk1>
      <a:lt1>
        <a:sysClr val="window" lastClr="F0F0F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9</Pages>
  <Words>1084</Words>
  <Characters>6179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</dc:creator>
  <cp:keywords/>
  <dc:description/>
  <cp:lastModifiedBy>Dmytro</cp:lastModifiedBy>
  <cp:revision>33</cp:revision>
  <dcterms:created xsi:type="dcterms:W3CDTF">2017-04-03T18:34:00Z</dcterms:created>
  <dcterms:modified xsi:type="dcterms:W3CDTF">2017-04-04T19:56:00Z</dcterms:modified>
</cp:coreProperties>
</file>