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26EB008" w14:textId="42EF9F73" w:rsidR="00386635" w:rsidRPr="00A23ADC" w:rsidRDefault="003F168E" w:rsidP="008A0107">
      <w:pPr>
        <w:pStyle w:val="normal0"/>
        <w:spacing w:line="240" w:lineRule="auto"/>
        <w:ind w:right="30"/>
        <w:jc w:val="center"/>
        <w:rPr>
          <w:rFonts w:asciiTheme="minorHAnsi" w:eastAsia="Times New Roman" w:hAnsiTheme="minorHAnsi" w:cs="Times New Roman"/>
          <w:b/>
          <w:sz w:val="24"/>
          <w:szCs w:val="24"/>
        </w:rPr>
      </w:pPr>
      <w:r w:rsidRPr="00A23ADC">
        <w:rPr>
          <w:rFonts w:asciiTheme="minorHAnsi" w:eastAsia="Times New Roman" w:hAnsiTheme="minorHAnsi" w:cs="Times New Roman"/>
          <w:b/>
          <w:sz w:val="24"/>
          <w:szCs w:val="24"/>
        </w:rPr>
        <w:t>Deep</w:t>
      </w:r>
      <w:r w:rsidR="004E57DD" w:rsidRPr="00A23ADC">
        <w:rPr>
          <w:rFonts w:asciiTheme="minorHAnsi" w:eastAsia="Times New Roman" w:hAnsiTheme="minorHAnsi" w:cs="Times New Roman"/>
          <w:b/>
          <w:sz w:val="24"/>
          <w:szCs w:val="24"/>
        </w:rPr>
        <w:t xml:space="preserve"> S</w:t>
      </w:r>
      <w:r w:rsidRPr="00A23ADC">
        <w:rPr>
          <w:rFonts w:asciiTheme="minorHAnsi" w:eastAsia="Times New Roman" w:hAnsiTheme="minorHAnsi" w:cs="Times New Roman"/>
          <w:b/>
          <w:sz w:val="24"/>
          <w:szCs w:val="24"/>
        </w:rPr>
        <w:t>hree</w:t>
      </w:r>
    </w:p>
    <w:p w14:paraId="25F38D6A" w14:textId="77777777" w:rsidR="00386635" w:rsidRPr="0046576B" w:rsidRDefault="009E28C9" w:rsidP="008A0107">
      <w:pPr>
        <w:pStyle w:val="normal0"/>
        <w:spacing w:line="240" w:lineRule="auto"/>
        <w:ind w:right="30"/>
        <w:jc w:val="center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color w:val="auto"/>
          <w:sz w:val="20"/>
          <w:szCs w:val="20"/>
        </w:rPr>
        <w:t xml:space="preserve">Phone: </w:t>
      </w:r>
      <w:r w:rsidRPr="0046576B">
        <w:rPr>
          <w:rFonts w:asciiTheme="minorHAnsi" w:hAnsiTheme="minorHAnsi"/>
          <w:color w:val="auto"/>
          <w:sz w:val="20"/>
          <w:szCs w:val="20"/>
        </w:rPr>
        <w:t>647-667-6851</w:t>
      </w:r>
    </w:p>
    <w:p w14:paraId="5D49C2AC" w14:textId="162F1A30" w:rsidR="00D559DD" w:rsidRPr="0046576B" w:rsidRDefault="009E28C9" w:rsidP="008A0107">
      <w:pPr>
        <w:pStyle w:val="normal0"/>
        <w:spacing w:line="240" w:lineRule="auto"/>
        <w:ind w:right="30"/>
        <w:jc w:val="center"/>
        <w:rPr>
          <w:rFonts w:asciiTheme="minorHAnsi" w:eastAsia="Times New Roman" w:hAnsiTheme="minorHAnsi" w:cs="Times New Roman"/>
          <w:color w:val="auto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color w:val="auto"/>
          <w:sz w:val="20"/>
          <w:szCs w:val="20"/>
        </w:rPr>
        <w:t xml:space="preserve">Email: </w:t>
      </w:r>
      <w:hyperlink r:id="rId6" w:history="1">
        <w:r w:rsidR="00AC4308" w:rsidRPr="0046576B">
          <w:rPr>
            <w:rStyle w:val="Hyperlink"/>
            <w:rFonts w:asciiTheme="minorHAnsi" w:eastAsia="Times New Roman" w:hAnsiTheme="minorHAnsi" w:cs="Times New Roman"/>
            <w:sz w:val="20"/>
            <w:szCs w:val="20"/>
          </w:rPr>
          <w:t>shreedeep1993@gmail.com</w:t>
        </w:r>
      </w:hyperlink>
    </w:p>
    <w:p w14:paraId="1B6EFDC1" w14:textId="0D6AC2EF" w:rsidR="00AC4308" w:rsidRPr="0046576B" w:rsidRDefault="00AC4308" w:rsidP="008A0107">
      <w:pPr>
        <w:pStyle w:val="normal0"/>
        <w:spacing w:line="240" w:lineRule="auto"/>
        <w:ind w:right="30"/>
        <w:jc w:val="center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Github (dShree), Google+, </w:t>
      </w:r>
      <w:proofErr w:type="gramStart"/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Asterisk Forum (deepshree);</w:t>
      </w:r>
      <w:proofErr w:type="gramEnd"/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>Portfolio website: deepshree.me</w:t>
      </w:r>
    </w:p>
    <w:p w14:paraId="71BE1B12" w14:textId="77777777" w:rsidR="00D559DD" w:rsidRPr="0046576B" w:rsidRDefault="00D559DD" w:rsidP="007E0455">
      <w:pPr>
        <w:pStyle w:val="normal0"/>
        <w:spacing w:line="240" w:lineRule="auto"/>
        <w:ind w:right="30"/>
        <w:rPr>
          <w:rFonts w:asciiTheme="minorHAnsi" w:hAnsiTheme="minorHAnsi"/>
          <w:sz w:val="20"/>
          <w:szCs w:val="20"/>
        </w:rPr>
      </w:pPr>
    </w:p>
    <w:p w14:paraId="044B549B" w14:textId="77777777" w:rsidR="00D559DD" w:rsidRPr="0046576B" w:rsidRDefault="00D559DD">
      <w:pPr>
        <w:pStyle w:val="normal0"/>
        <w:spacing w:line="240" w:lineRule="auto"/>
        <w:ind w:right="30"/>
        <w:rPr>
          <w:rFonts w:asciiTheme="minorHAnsi" w:hAnsiTheme="minorHAnsi"/>
          <w:sz w:val="20"/>
          <w:szCs w:val="20"/>
        </w:rPr>
      </w:pPr>
    </w:p>
    <w:p w14:paraId="766DC63B" w14:textId="700F5EF6" w:rsidR="00DF66ED" w:rsidRPr="0046576B" w:rsidRDefault="004E57DD" w:rsidP="00DF66ED">
      <w:pPr>
        <w:pStyle w:val="normal0"/>
        <w:pBdr>
          <w:bottom w:val="single" w:sz="12" w:space="1" w:color="auto"/>
        </w:pBdr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TECHNICAL SKILLS</w:t>
      </w:r>
    </w:p>
    <w:p w14:paraId="2AA14785" w14:textId="2D74D721" w:rsidR="00D559DD" w:rsidRPr="0046576B" w:rsidRDefault="00D559DD" w:rsidP="00DF66ED">
      <w:pPr>
        <w:pStyle w:val="normal0"/>
        <w:spacing w:line="240" w:lineRule="auto"/>
        <w:ind w:right="30"/>
        <w:rPr>
          <w:rFonts w:asciiTheme="minorHAnsi" w:hAnsiTheme="minorHAnsi"/>
          <w:sz w:val="20"/>
          <w:szCs w:val="20"/>
        </w:rPr>
      </w:pPr>
    </w:p>
    <w:p w14:paraId="56A0383D" w14:textId="6EC36431" w:rsidR="00D559DD" w:rsidRPr="0046576B" w:rsidRDefault="004E57DD" w:rsidP="007511D8">
      <w:pPr>
        <w:pStyle w:val="normal0"/>
        <w:numPr>
          <w:ilvl w:val="0"/>
          <w:numId w:val="3"/>
        </w:numPr>
        <w:spacing w:line="240" w:lineRule="auto"/>
        <w:ind w:right="30" w:hanging="36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Programming languages: </w:t>
      </w:r>
      <w:r w:rsidR="00C44407" w:rsidRPr="0046576B">
        <w:rPr>
          <w:rFonts w:asciiTheme="minorHAnsi" w:eastAsia="Times New Roman" w:hAnsiTheme="minorHAnsi" w:cs="Times New Roman"/>
          <w:sz w:val="20"/>
          <w:szCs w:val="20"/>
        </w:rPr>
        <w:t>C,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Java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, processing, Scheme, 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Bash Scripting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, 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C++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, 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SQL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>,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>ObjectC, php,</w:t>
      </w:r>
      <w:r w:rsidR="00AA1CBF" w:rsidRPr="0046576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AA1CBF" w:rsidRPr="0046576B">
        <w:rPr>
          <w:rFonts w:asciiTheme="minorHAnsi" w:eastAsia="Times New Roman" w:hAnsiTheme="minorHAnsi" w:cs="Times New Roman"/>
          <w:b/>
          <w:sz w:val="20"/>
          <w:szCs w:val="20"/>
        </w:rPr>
        <w:t>HTML, Ajax,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 Java Script, CSS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, Android Programming (Java Based), Paradigm Programming, </w:t>
      </w:r>
      <w:r w:rsidR="00AA1CBF" w:rsidRPr="0046576B">
        <w:rPr>
          <w:rFonts w:asciiTheme="minorHAnsi" w:eastAsia="Times New Roman" w:hAnsiTheme="minorHAnsi" w:cs="Times New Roman"/>
          <w:b/>
          <w:sz w:val="20"/>
          <w:szCs w:val="20"/>
        </w:rPr>
        <w:t>Query database Language</w:t>
      </w:r>
      <w:r w:rsidR="003E6AB1" w:rsidRPr="0046576B">
        <w:rPr>
          <w:rFonts w:asciiTheme="minorHAnsi" w:eastAsia="Times New Roman" w:hAnsiTheme="minorHAnsi" w:cs="Times New Roman"/>
          <w:sz w:val="20"/>
          <w:szCs w:val="20"/>
        </w:rPr>
        <w:t>,</w:t>
      </w:r>
      <w:r w:rsidR="00AA1CBF" w:rsidRPr="0046576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AA1CBF" w:rsidRPr="0046576B">
        <w:rPr>
          <w:rFonts w:asciiTheme="minorHAnsi" w:eastAsia="Times New Roman" w:hAnsiTheme="minorHAnsi" w:cs="Times New Roman"/>
          <w:b/>
          <w:sz w:val="20"/>
          <w:szCs w:val="20"/>
        </w:rPr>
        <w:t>P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erl </w:t>
      </w:r>
      <w:r w:rsidR="007E0455" w:rsidRPr="0046576B">
        <w:rPr>
          <w:rFonts w:asciiTheme="minorHAnsi" w:eastAsia="Times New Roman" w:hAnsiTheme="minorHAnsi" w:cs="Times New Roman"/>
          <w:b/>
          <w:sz w:val="20"/>
          <w:szCs w:val="20"/>
        </w:rPr>
        <w:t>scripting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>, Ruby</w:t>
      </w:r>
    </w:p>
    <w:p w14:paraId="4A01D9C2" w14:textId="7FCE66BD" w:rsidR="00D559DD" w:rsidRPr="0046576B" w:rsidRDefault="004E57DD" w:rsidP="007511D8">
      <w:pPr>
        <w:pStyle w:val="normal0"/>
        <w:numPr>
          <w:ilvl w:val="0"/>
          <w:numId w:val="3"/>
        </w:numPr>
        <w:spacing w:line="240" w:lineRule="auto"/>
        <w:ind w:right="30" w:hanging="36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Operating Systems/Platforms: </w:t>
      </w:r>
      <w:r w:rsidR="00385567" w:rsidRPr="0046576B">
        <w:rPr>
          <w:rFonts w:asciiTheme="minorHAnsi" w:eastAsia="Times New Roman" w:hAnsiTheme="minorHAnsi" w:cs="Times New Roman"/>
          <w:sz w:val="20"/>
          <w:szCs w:val="20"/>
        </w:rPr>
        <w:t xml:space="preserve">Windows, 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>UNIX, LINUX (</w:t>
      </w:r>
      <w:r w:rsidR="00385567" w:rsidRPr="0046576B">
        <w:rPr>
          <w:rFonts w:asciiTheme="minorHAnsi" w:eastAsia="Times New Roman" w:hAnsiTheme="minorHAnsi" w:cs="Times New Roman"/>
          <w:sz w:val="20"/>
          <w:szCs w:val="20"/>
        </w:rPr>
        <w:t>Ubuntu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>), iOS,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</w:p>
    <w:p w14:paraId="142079CA" w14:textId="3113FEE2" w:rsidR="00D559DD" w:rsidRPr="0046576B" w:rsidRDefault="004E57DD" w:rsidP="007511D8">
      <w:pPr>
        <w:pStyle w:val="normal0"/>
        <w:numPr>
          <w:ilvl w:val="0"/>
          <w:numId w:val="3"/>
        </w:numPr>
        <w:spacing w:line="240" w:lineRule="auto"/>
        <w:ind w:right="30" w:hanging="36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Database: 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>MySQL​- IBM DB2, SQL lite, Oracle Database</w:t>
      </w:r>
      <w:r w:rsidR="00AA1CBF" w:rsidRPr="0046576B">
        <w:rPr>
          <w:rFonts w:asciiTheme="minorHAnsi" w:eastAsia="Times New Roman" w:hAnsiTheme="minorHAnsi" w:cs="Times New Roman"/>
          <w:sz w:val="20"/>
          <w:szCs w:val="20"/>
        </w:rPr>
        <w:t xml:space="preserve">, JDBC </w:t>
      </w:r>
    </w:p>
    <w:p w14:paraId="673D304D" w14:textId="693BB746" w:rsidR="00D559DD" w:rsidRPr="0046576B" w:rsidRDefault="004E57DD" w:rsidP="007511D8">
      <w:pPr>
        <w:pStyle w:val="normal0"/>
        <w:numPr>
          <w:ilvl w:val="0"/>
          <w:numId w:val="3"/>
        </w:numPr>
        <w:spacing w:line="240" w:lineRule="auto"/>
        <w:ind w:right="30" w:hanging="36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Software</w:t>
      </w:r>
      <w:r w:rsidR="006604DE" w:rsidRPr="0046576B">
        <w:rPr>
          <w:rFonts w:asciiTheme="minorHAnsi" w:eastAsia="Times New Roman" w:hAnsiTheme="minorHAnsi" w:cs="Times New Roman"/>
          <w:sz w:val="20"/>
          <w:szCs w:val="20"/>
        </w:rPr>
        <w:t>:​Microsoft Office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, Adobe, Team viewer, Eclipse, </w:t>
      </w:r>
      <w:proofErr w:type="spellStart"/>
      <w:r w:rsidRPr="0046576B">
        <w:rPr>
          <w:rFonts w:asciiTheme="minorHAnsi" w:eastAsia="Times New Roman" w:hAnsiTheme="minorHAnsi" w:cs="Times New Roman"/>
          <w:sz w:val="20"/>
          <w:szCs w:val="20"/>
        </w:rPr>
        <w:t>JBuilder</w:t>
      </w:r>
      <w:proofErr w:type="spellEnd"/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, </w:t>
      </w:r>
      <w:proofErr w:type="spellStart"/>
      <w:r w:rsidRPr="0046576B">
        <w:rPr>
          <w:rFonts w:asciiTheme="minorHAnsi" w:eastAsia="Times New Roman" w:hAnsiTheme="minorHAnsi" w:cs="Times New Roman"/>
          <w:sz w:val="20"/>
          <w:szCs w:val="20"/>
        </w:rPr>
        <w:t>BlueJ</w:t>
      </w:r>
      <w:proofErr w:type="spellEnd"/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, </w:t>
      </w:r>
      <w:proofErr w:type="spellStart"/>
      <w:r w:rsidRPr="0046576B">
        <w:rPr>
          <w:rFonts w:asciiTheme="minorHAnsi" w:eastAsia="Times New Roman" w:hAnsiTheme="minorHAnsi" w:cs="Times New Roman"/>
          <w:sz w:val="20"/>
          <w:szCs w:val="20"/>
        </w:rPr>
        <w:t>DevC</w:t>
      </w:r>
      <w:proofErr w:type="spellEnd"/>
      <w:r w:rsidRPr="0046576B">
        <w:rPr>
          <w:rFonts w:asciiTheme="minorHAnsi" w:eastAsia="Times New Roman" w:hAnsiTheme="minorHAnsi" w:cs="Times New Roman"/>
          <w:sz w:val="20"/>
          <w:szCs w:val="20"/>
        </w:rPr>
        <w:t>,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proofErr w:type="spellStart"/>
      <w:r w:rsidRPr="0046576B">
        <w:rPr>
          <w:rFonts w:asciiTheme="minorHAnsi" w:eastAsia="Times New Roman" w:hAnsiTheme="minorHAnsi" w:cs="Times New Roman"/>
          <w:sz w:val="20"/>
          <w:szCs w:val="20"/>
        </w:rPr>
        <w:t>JCreator</w:t>
      </w:r>
      <w:proofErr w:type="spellEnd"/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, Pro, Notepad++, </w:t>
      </w:r>
      <w:proofErr w:type="spellStart"/>
      <w:r w:rsidRPr="0046576B">
        <w:rPr>
          <w:rFonts w:asciiTheme="minorHAnsi" w:eastAsia="Times New Roman" w:hAnsiTheme="minorHAnsi" w:cs="Times New Roman"/>
          <w:sz w:val="20"/>
          <w:szCs w:val="20"/>
        </w:rPr>
        <w:t>Dr</w:t>
      </w:r>
      <w:proofErr w:type="spellEnd"/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 racket, Oracle </w:t>
      </w:r>
      <w:proofErr w:type="spellStart"/>
      <w:proofErr w:type="gramStart"/>
      <w:r w:rsidRPr="0046576B">
        <w:rPr>
          <w:rFonts w:asciiTheme="minorHAnsi" w:eastAsia="Times New Roman" w:hAnsiTheme="minorHAnsi" w:cs="Times New Roman"/>
          <w:sz w:val="20"/>
          <w:szCs w:val="20"/>
        </w:rPr>
        <w:t>VirtuaBox</w:t>
      </w:r>
      <w:proofErr w:type="spellEnd"/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 ,</w:t>
      </w:r>
      <w:proofErr w:type="gramEnd"/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BD3873" w:rsidRPr="0046576B">
        <w:rPr>
          <w:rFonts w:asciiTheme="minorHAnsi" w:eastAsia="Times New Roman" w:hAnsiTheme="minorHAnsi" w:cs="Times New Roman"/>
          <w:sz w:val="20"/>
          <w:szCs w:val="20"/>
        </w:rPr>
        <w:t>Linux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(C and C++), </w:t>
      </w:r>
      <w:proofErr w:type="spellStart"/>
      <w:r w:rsidRPr="0046576B">
        <w:rPr>
          <w:rFonts w:asciiTheme="minorHAnsi" w:eastAsia="Times New Roman" w:hAnsiTheme="minorHAnsi" w:cs="Times New Roman"/>
          <w:sz w:val="20"/>
          <w:szCs w:val="20"/>
        </w:rPr>
        <w:t>sq</w:t>
      </w:r>
      <w:r w:rsidR="00BD3873" w:rsidRPr="0046576B">
        <w:rPr>
          <w:rFonts w:asciiTheme="minorHAnsi" w:eastAsia="Times New Roman" w:hAnsiTheme="minorHAnsi" w:cs="Times New Roman"/>
          <w:sz w:val="20"/>
          <w:szCs w:val="20"/>
        </w:rPr>
        <w:t>llite</w:t>
      </w:r>
      <w:proofErr w:type="spellEnd"/>
      <w:r w:rsidR="00BD3873" w:rsidRPr="0046576B">
        <w:rPr>
          <w:rFonts w:asciiTheme="minorHAnsi" w:eastAsia="Times New Roman" w:hAnsiTheme="minorHAnsi" w:cs="Times New Roman"/>
          <w:sz w:val="20"/>
          <w:szCs w:val="20"/>
        </w:rPr>
        <w:t xml:space="preserve"> , Android Studio, Xcode, </w:t>
      </w:r>
      <w:r w:rsidR="00BD3873" w:rsidRPr="0046576B">
        <w:rPr>
          <w:rFonts w:asciiTheme="minorHAnsi" w:eastAsia="Times New Roman" w:hAnsiTheme="minorHAnsi" w:cs="Times New Roman"/>
          <w:b/>
          <w:sz w:val="20"/>
          <w:szCs w:val="20"/>
        </w:rPr>
        <w:t>TIBCO</w:t>
      </w:r>
    </w:p>
    <w:p w14:paraId="1F5C8B68" w14:textId="5CD69B04" w:rsidR="00D559DD" w:rsidRPr="0046576B" w:rsidRDefault="004E57DD" w:rsidP="007511D8">
      <w:pPr>
        <w:pStyle w:val="normal0"/>
        <w:numPr>
          <w:ilvl w:val="0"/>
          <w:numId w:val="3"/>
        </w:numPr>
        <w:spacing w:line="240" w:lineRule="auto"/>
        <w:ind w:right="30" w:hanging="36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Terminal commands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:​Mac, </w:t>
      </w:r>
      <w:r w:rsidRPr="003A1E0A">
        <w:rPr>
          <w:rFonts w:asciiTheme="minorHAnsi" w:eastAsia="Times New Roman" w:hAnsiTheme="minorHAnsi" w:cs="Times New Roman"/>
          <w:b/>
          <w:sz w:val="20"/>
          <w:szCs w:val="20"/>
        </w:rPr>
        <w:t>Linux terminal commands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 and window</w:t>
      </w:r>
    </w:p>
    <w:p w14:paraId="185C5DA9" w14:textId="3396B2F5" w:rsidR="00D4196F" w:rsidRPr="0046576B" w:rsidRDefault="004E57DD" w:rsidP="007511D8">
      <w:pPr>
        <w:pStyle w:val="normal0"/>
        <w:numPr>
          <w:ilvl w:val="0"/>
          <w:numId w:val="3"/>
        </w:numPr>
        <w:spacing w:line="240" w:lineRule="auto"/>
        <w:ind w:right="30" w:hanging="36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Design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:​Microsoft Visio, 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UML diagram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, Sequence diagrams of networks, 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E-R diagram for database.</w:t>
      </w:r>
      <w:r w:rsidR="006604DE" w:rsidRPr="0046576B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385567" w:rsidRPr="0046576B">
        <w:rPr>
          <w:rFonts w:asciiTheme="minorHAnsi" w:eastAsia="Times New Roman" w:hAnsiTheme="minorHAnsi" w:cs="Times New Roman"/>
          <w:b/>
          <w:sz w:val="20"/>
          <w:szCs w:val="20"/>
        </w:rPr>
        <w:t>IOS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 Networking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: Computer network (TCP, IP), Packet network, LAN, WAN, TCP/IP, HTTP, 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Client - </w:t>
      </w:r>
      <w:r w:rsidR="00BD3873" w:rsidRPr="0046576B">
        <w:rPr>
          <w:rFonts w:asciiTheme="minorHAnsi" w:eastAsia="Times New Roman" w:hAnsiTheme="minorHAnsi" w:cs="Times New Roman"/>
          <w:b/>
          <w:sz w:val="20"/>
          <w:szCs w:val="20"/>
        </w:rPr>
        <w:t>Server, SIP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 Protocols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>, VOIP, OSI models (Routers), Jenkins</w:t>
      </w:r>
    </w:p>
    <w:p w14:paraId="42B87EE6" w14:textId="6D5E4ADD" w:rsidR="00AA1CBF" w:rsidRPr="0046576B" w:rsidRDefault="004E57DD" w:rsidP="007511D8">
      <w:pPr>
        <w:pStyle w:val="normal0"/>
        <w:numPr>
          <w:ilvl w:val="0"/>
          <w:numId w:val="3"/>
        </w:numPr>
        <w:spacing w:line="240" w:lineRule="auto"/>
        <w:ind w:right="30" w:hanging="36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Hardware</w:t>
      </w:r>
      <w:r w:rsidR="00AA1CBF" w:rsidRPr="0046576B">
        <w:rPr>
          <w:rFonts w:asciiTheme="minorHAnsi" w:eastAsia="Times New Roman" w:hAnsiTheme="minorHAnsi" w:cs="Times New Roman"/>
          <w:sz w:val="20"/>
          <w:szCs w:val="20"/>
        </w:rPr>
        <w:t>: Raspberry pi, FreePBX</w:t>
      </w:r>
      <w:r w:rsidR="00385567" w:rsidRPr="0046576B">
        <w:rPr>
          <w:rFonts w:asciiTheme="minorHAnsi" w:eastAsia="Times New Roman" w:hAnsiTheme="minorHAnsi" w:cs="Times New Roman"/>
          <w:sz w:val="20"/>
          <w:szCs w:val="20"/>
        </w:rPr>
        <w:t xml:space="preserve"> and </w:t>
      </w:r>
      <w:r w:rsidR="00AA1CBF" w:rsidRPr="0046576B">
        <w:rPr>
          <w:rFonts w:asciiTheme="minorHAnsi" w:eastAsia="Times New Roman" w:hAnsiTheme="minorHAnsi" w:cs="Times New Roman"/>
          <w:b/>
          <w:sz w:val="20"/>
          <w:szCs w:val="20"/>
        </w:rPr>
        <w:t>Servers</w:t>
      </w:r>
      <w:r w:rsidR="00AA1CBF" w:rsidRPr="0046576B">
        <w:rPr>
          <w:rFonts w:asciiTheme="minorHAnsi" w:eastAsia="Times New Roman" w:hAnsiTheme="minorHAnsi" w:cs="Times New Roman"/>
          <w:sz w:val="20"/>
          <w:szCs w:val="20"/>
        </w:rPr>
        <w:t>: Tomcats servers (servlets)</w:t>
      </w:r>
    </w:p>
    <w:p w14:paraId="21F09833" w14:textId="77777777" w:rsidR="0022481F" w:rsidRPr="0046576B" w:rsidRDefault="0022481F" w:rsidP="0022481F">
      <w:pPr>
        <w:pStyle w:val="normal0"/>
        <w:spacing w:line="240" w:lineRule="auto"/>
        <w:ind w:right="30"/>
        <w:contextualSpacing/>
        <w:rPr>
          <w:rFonts w:asciiTheme="minorHAnsi" w:eastAsia="Times New Roman" w:hAnsiTheme="minorHAnsi" w:cs="Times New Roman"/>
          <w:sz w:val="20"/>
          <w:szCs w:val="20"/>
        </w:rPr>
      </w:pPr>
    </w:p>
    <w:p w14:paraId="1F8C9F34" w14:textId="37CF797F" w:rsidR="00DF66ED" w:rsidRPr="0046576B" w:rsidRDefault="003C2EA2" w:rsidP="00DF66ED">
      <w:pPr>
        <w:pStyle w:val="normal0"/>
        <w:pBdr>
          <w:bottom w:val="single" w:sz="12" w:space="1" w:color="auto"/>
        </w:pBdr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WORK EXPERIENCE</w:t>
      </w:r>
    </w:p>
    <w:p w14:paraId="5F2D1664" w14:textId="62422B86" w:rsidR="003C2EA2" w:rsidRPr="0046576B" w:rsidRDefault="003C2EA2" w:rsidP="00DF66ED">
      <w:pPr>
        <w:pStyle w:val="normal0"/>
        <w:spacing w:line="240" w:lineRule="auto"/>
        <w:ind w:right="30"/>
        <w:rPr>
          <w:rFonts w:asciiTheme="minorHAnsi" w:hAnsiTheme="minorHAnsi"/>
          <w:sz w:val="20"/>
          <w:szCs w:val="20"/>
        </w:rPr>
      </w:pPr>
    </w:p>
    <w:p w14:paraId="280A7E3D" w14:textId="77777777" w:rsidR="00E60794" w:rsidRPr="00E60794" w:rsidRDefault="00E60794" w:rsidP="003C2EA2">
      <w:pPr>
        <w:pStyle w:val="normal0"/>
        <w:spacing w:line="240" w:lineRule="auto"/>
        <w:ind w:right="3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E60794">
        <w:rPr>
          <w:rFonts w:asciiTheme="minorHAnsi" w:eastAsia="Times New Roman" w:hAnsiTheme="minorHAnsi" w:cs="Times New Roman"/>
          <w:b/>
          <w:sz w:val="20"/>
          <w:szCs w:val="20"/>
        </w:rPr>
        <w:t xml:space="preserve">Software Analyst  </w:t>
      </w:r>
    </w:p>
    <w:p w14:paraId="5FC0EBB1" w14:textId="2BE10FB3" w:rsidR="003C2EA2" w:rsidRPr="00E60794" w:rsidRDefault="003C2EA2" w:rsidP="003C2EA2">
      <w:pPr>
        <w:pStyle w:val="normal0"/>
        <w:spacing w:line="240" w:lineRule="auto"/>
        <w:ind w:right="3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E60794">
        <w:rPr>
          <w:rFonts w:asciiTheme="minorHAnsi" w:eastAsia="Times New Roman" w:hAnsiTheme="minorHAnsi" w:cs="Times New Roman"/>
          <w:b/>
          <w:sz w:val="20"/>
          <w:szCs w:val="20"/>
        </w:rPr>
        <w:t>Bank of Montreal</w:t>
      </w:r>
      <w:r w:rsidR="00E60794" w:rsidRPr="00E60794">
        <w:rPr>
          <w:rFonts w:asciiTheme="minorHAnsi" w:eastAsia="Times New Roman" w:hAnsiTheme="minorHAnsi" w:cs="Times New Roman"/>
          <w:b/>
          <w:sz w:val="20"/>
          <w:szCs w:val="20"/>
        </w:rPr>
        <w:t xml:space="preserve">  - </w:t>
      </w:r>
      <w:r w:rsidRPr="00E60794">
        <w:rPr>
          <w:rFonts w:asciiTheme="minorHAnsi" w:hAnsiTheme="minorHAnsi" w:cs="Times New Roman"/>
          <w:b/>
          <w:sz w:val="20"/>
          <w:szCs w:val="20"/>
        </w:rPr>
        <w:t xml:space="preserve">Tata </w:t>
      </w:r>
      <w:r w:rsidRPr="00E60794">
        <w:rPr>
          <w:rFonts w:asciiTheme="minorHAnsi" w:eastAsia="Times New Roman" w:hAnsiTheme="minorHAnsi" w:cs="Times New Roman"/>
          <w:b/>
          <w:sz w:val="20"/>
          <w:szCs w:val="20"/>
        </w:rPr>
        <w:t xml:space="preserve">Consultancy Services, </w:t>
      </w:r>
      <w:r w:rsidR="00E60794" w:rsidRPr="00E60794">
        <w:rPr>
          <w:rFonts w:asciiTheme="minorHAnsi" w:eastAsia="Times New Roman" w:hAnsiTheme="minorHAnsi" w:cs="Times New Roman"/>
          <w:b/>
          <w:sz w:val="20"/>
          <w:szCs w:val="20"/>
        </w:rPr>
        <w:tab/>
      </w:r>
      <w:r w:rsidR="00E60794" w:rsidRPr="00E60794">
        <w:rPr>
          <w:rFonts w:asciiTheme="minorHAnsi" w:eastAsia="Times New Roman" w:hAnsiTheme="minorHAnsi" w:cs="Times New Roman"/>
          <w:b/>
          <w:sz w:val="20"/>
          <w:szCs w:val="20"/>
        </w:rPr>
        <w:tab/>
      </w:r>
      <w:r w:rsidR="00E60794" w:rsidRPr="00E60794">
        <w:rPr>
          <w:rFonts w:asciiTheme="minorHAnsi" w:eastAsia="Times New Roman" w:hAnsiTheme="minorHAnsi" w:cs="Times New Roman"/>
          <w:b/>
          <w:sz w:val="20"/>
          <w:szCs w:val="20"/>
        </w:rPr>
        <w:tab/>
      </w:r>
      <w:r w:rsidRPr="00E60794">
        <w:rPr>
          <w:rFonts w:asciiTheme="minorHAnsi" w:eastAsia="Times New Roman" w:hAnsiTheme="minorHAnsi" w:cs="Times New Roman"/>
          <w:b/>
          <w:sz w:val="20"/>
          <w:szCs w:val="20"/>
        </w:rPr>
        <w:t>July 2016 – Present  (Toronto, ON)</w:t>
      </w:r>
    </w:p>
    <w:p w14:paraId="4651C34E" w14:textId="53DF2899" w:rsidR="003C2EA2" w:rsidRPr="0046576B" w:rsidRDefault="003C2EA2" w:rsidP="00DB08C1">
      <w:pPr>
        <w:pStyle w:val="normal0"/>
        <w:spacing w:line="240" w:lineRule="auto"/>
        <w:ind w:right="30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>Currently part of the BMO Collections 360 project as an Analyst</w:t>
      </w:r>
      <w:r w:rsidR="00BD3873" w:rsidRPr="0046576B">
        <w:rPr>
          <w:rFonts w:asciiTheme="minorHAnsi" w:eastAsia="Times New Roman" w:hAnsiTheme="minorHAnsi" w:cs="Times New Roman"/>
          <w:sz w:val="20"/>
          <w:szCs w:val="20"/>
        </w:rPr>
        <w:t xml:space="preserve">. </w:t>
      </w:r>
      <w:r w:rsidR="00385567" w:rsidRPr="0046576B">
        <w:rPr>
          <w:rFonts w:asciiTheme="minorHAnsi" w:eastAsia="Times New Roman" w:hAnsiTheme="minorHAnsi" w:cs="Times New Roman"/>
          <w:sz w:val="20"/>
          <w:szCs w:val="20"/>
        </w:rPr>
        <w:t>The project is at analysis and design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 phase. </w:t>
      </w:r>
    </w:p>
    <w:p w14:paraId="21F9D8FB" w14:textId="3FE6F048" w:rsidR="00DB08C1" w:rsidRPr="0046576B" w:rsidRDefault="00DB08C1" w:rsidP="00DB08C1">
      <w:pPr>
        <w:pStyle w:val="normal0"/>
        <w:numPr>
          <w:ilvl w:val="0"/>
          <w:numId w:val="12"/>
        </w:numPr>
        <w:spacing w:line="240" w:lineRule="auto"/>
        <w:ind w:right="30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Creating In-Scope and Out-of-Scope documents for impacted retailed and commercial banking applications (MDIF, CCDM, APMS, InfoPac, CIF, eCIF system) to do QA estimates. </w:t>
      </w:r>
    </w:p>
    <w:p w14:paraId="49BE581C" w14:textId="77777777" w:rsidR="003C2EA2" w:rsidRPr="0046576B" w:rsidRDefault="003C2EA2" w:rsidP="003C2EA2">
      <w:pPr>
        <w:pStyle w:val="normal0"/>
        <w:numPr>
          <w:ilvl w:val="0"/>
          <w:numId w:val="12"/>
        </w:numPr>
        <w:spacing w:line="240" w:lineRule="auto"/>
        <w:ind w:right="30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Designing functional and integrated test plan/test strategy for Mortgages, Customer information, credit card system. </w:t>
      </w:r>
    </w:p>
    <w:p w14:paraId="2646FCAB" w14:textId="6B0AB3EE" w:rsidR="003C2EA2" w:rsidRPr="0046576B" w:rsidRDefault="003C2EA2" w:rsidP="003C2EA2">
      <w:pPr>
        <w:pStyle w:val="normal0"/>
        <w:numPr>
          <w:ilvl w:val="0"/>
          <w:numId w:val="12"/>
        </w:numPr>
        <w:spacing w:line="240" w:lineRule="auto"/>
        <w:ind w:right="30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Analyzing the Business requirement and constructing into </w:t>
      </w:r>
      <w:r w:rsidR="00417146" w:rsidRPr="0046576B">
        <w:rPr>
          <w:rFonts w:asciiTheme="minorHAnsi" w:eastAsia="Times New Roman" w:hAnsiTheme="minorHAnsi" w:cs="Times New Roman"/>
          <w:sz w:val="20"/>
          <w:szCs w:val="20"/>
        </w:rPr>
        <w:t>test scenarios to test risk rating for US/Canada commercial accounts in CCDM (default accounts management system)</w:t>
      </w:r>
    </w:p>
    <w:p w14:paraId="15E8BB60" w14:textId="3D7FCF66" w:rsidR="00BD3873" w:rsidRPr="0046576B" w:rsidRDefault="003C2EA2" w:rsidP="00BD3873">
      <w:pPr>
        <w:pStyle w:val="normal0"/>
        <w:numPr>
          <w:ilvl w:val="0"/>
          <w:numId w:val="12"/>
        </w:numPr>
        <w:spacing w:line="240" w:lineRule="auto"/>
        <w:ind w:right="30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Using HP ALM for integrating </w:t>
      </w:r>
      <w:r w:rsidR="00BD3873" w:rsidRPr="0046576B">
        <w:rPr>
          <w:rFonts w:asciiTheme="minorHAnsi" w:eastAsia="Times New Roman" w:hAnsiTheme="minorHAnsi" w:cs="Times New Roman"/>
          <w:sz w:val="20"/>
          <w:szCs w:val="20"/>
        </w:rPr>
        <w:t xml:space="preserve">existing and new test cases. </w:t>
      </w:r>
      <w:r w:rsidR="004C418D">
        <w:rPr>
          <w:rFonts w:asciiTheme="minorHAnsi" w:eastAsia="Times New Roman" w:hAnsiTheme="minorHAnsi" w:cs="Times New Roman"/>
          <w:sz w:val="20"/>
          <w:szCs w:val="20"/>
        </w:rPr>
        <w:t>Execution some test cases by using UFT took and Java based selenium</w:t>
      </w:r>
      <w:bookmarkStart w:id="0" w:name="_GoBack"/>
      <w:bookmarkEnd w:id="0"/>
      <w:r w:rsidR="004C418D">
        <w:rPr>
          <w:rFonts w:asciiTheme="minorHAnsi" w:eastAsia="Times New Roman" w:hAnsiTheme="minorHAnsi" w:cs="Times New Roman"/>
          <w:sz w:val="20"/>
          <w:szCs w:val="20"/>
        </w:rPr>
        <w:t xml:space="preserve">  </w:t>
      </w:r>
    </w:p>
    <w:p w14:paraId="5E13C4C1" w14:textId="77777777" w:rsidR="00417146" w:rsidRPr="0046576B" w:rsidRDefault="00417146" w:rsidP="00417146">
      <w:pPr>
        <w:pStyle w:val="normal0"/>
        <w:spacing w:line="240" w:lineRule="auto"/>
        <w:ind w:left="720" w:right="30"/>
        <w:rPr>
          <w:rFonts w:asciiTheme="minorHAnsi" w:eastAsia="Times New Roman" w:hAnsiTheme="minorHAnsi" w:cs="Times New Roman"/>
          <w:sz w:val="20"/>
          <w:szCs w:val="20"/>
        </w:rPr>
      </w:pPr>
    </w:p>
    <w:p w14:paraId="31681B8E" w14:textId="01F5D8AD" w:rsidR="00F331D3" w:rsidRPr="0046576B" w:rsidRDefault="004E57DD" w:rsidP="00F331D3">
      <w:pPr>
        <w:pStyle w:val="normal0"/>
        <w:pBdr>
          <w:bottom w:val="single" w:sz="12" w:space="1" w:color="auto"/>
        </w:pBdr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PROJECTS</w:t>
      </w:r>
    </w:p>
    <w:p w14:paraId="30F45F8C" w14:textId="77777777" w:rsidR="007263BE" w:rsidRDefault="007263BE" w:rsidP="00C51D19">
      <w:pPr>
        <w:pStyle w:val="normal0"/>
        <w:spacing w:line="240" w:lineRule="auto"/>
        <w:ind w:right="30"/>
        <w:contextualSpacing/>
        <w:jc w:val="both"/>
        <w:rPr>
          <w:rFonts w:asciiTheme="minorHAnsi" w:eastAsia="Times New Roman" w:hAnsiTheme="minorHAnsi" w:cs="Times New Roman"/>
          <w:b/>
          <w:sz w:val="20"/>
          <w:szCs w:val="20"/>
        </w:rPr>
      </w:pPr>
    </w:p>
    <w:p w14:paraId="1BDDBD1D" w14:textId="77777777" w:rsidR="00C51D19" w:rsidRPr="0046576B" w:rsidRDefault="00C51D19" w:rsidP="00C51D19">
      <w:pPr>
        <w:pStyle w:val="normal0"/>
        <w:spacing w:line="240" w:lineRule="auto"/>
        <w:ind w:right="30"/>
        <w:contextualSpacing/>
        <w:jc w:val="both"/>
        <w:rPr>
          <w:rFonts w:asciiTheme="minorHAnsi" w:eastAsia="Times New Roman" w:hAnsiTheme="minorHAnsi" w:cs="Times New Roman"/>
          <w:b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Fast Track Policy &amp; Claim Services Web Application</w:t>
      </w:r>
    </w:p>
    <w:p w14:paraId="24ACD096" w14:textId="62924F04" w:rsidR="00C51D19" w:rsidRPr="0046576B" w:rsidRDefault="00C51D19" w:rsidP="00C51D19">
      <w:pPr>
        <w:pStyle w:val="normal0"/>
        <w:spacing w:line="240" w:lineRule="auto"/>
        <w:ind w:right="30"/>
        <w:contextualSpacing/>
        <w:jc w:val="both"/>
        <w:rPr>
          <w:rFonts w:asciiTheme="minorHAnsi" w:eastAsia="Times New Roman" w:hAnsiTheme="minorHAnsi" w:cs="Times New Roman"/>
          <w:b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Tata Consultancy Services</w:t>
      </w:r>
      <w:r w:rsidR="00242517"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</w:r>
      <w:r w:rsidR="00242517"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</w:r>
      <w:r w:rsidR="00242517"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  <w:t>August 3, 2016 – August 12, 2016</w:t>
      </w:r>
    </w:p>
    <w:p w14:paraId="14CAD62C" w14:textId="77777777" w:rsidR="00C51D19" w:rsidRPr="0046576B" w:rsidRDefault="00C51D19" w:rsidP="00C51D19">
      <w:pPr>
        <w:pStyle w:val="normal0"/>
        <w:numPr>
          <w:ilvl w:val="0"/>
          <w:numId w:val="8"/>
        </w:numPr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hAnsiTheme="minorHAnsi"/>
          <w:sz w:val="20"/>
          <w:szCs w:val="20"/>
        </w:rPr>
        <w:t xml:space="preserve">The purpose of this project is to fully design detailed functional requirement that will enable development of an Insurance system. </w:t>
      </w:r>
    </w:p>
    <w:p w14:paraId="44871AFE" w14:textId="77777777" w:rsidR="00C51D19" w:rsidRPr="0046576B" w:rsidRDefault="00C51D19" w:rsidP="00C51D19">
      <w:pPr>
        <w:pStyle w:val="normal0"/>
        <w:numPr>
          <w:ilvl w:val="0"/>
          <w:numId w:val="8"/>
        </w:numPr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hAnsiTheme="minorHAnsi"/>
          <w:sz w:val="20"/>
          <w:szCs w:val="20"/>
        </w:rPr>
        <w:t xml:space="preserve">Designed a web UI based registration application for managers, agents and customers for a insurance company </w:t>
      </w:r>
    </w:p>
    <w:p w14:paraId="0E236748" w14:textId="77777777" w:rsidR="00C51D19" w:rsidRPr="0046576B" w:rsidRDefault="00C51D19" w:rsidP="00C51D19">
      <w:pPr>
        <w:pStyle w:val="normal0"/>
        <w:numPr>
          <w:ilvl w:val="0"/>
          <w:numId w:val="8"/>
        </w:numPr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hAnsiTheme="minorHAnsi"/>
          <w:sz w:val="20"/>
          <w:szCs w:val="20"/>
        </w:rPr>
        <w:t>A JDBC (oracle database) program was written to store new CRUD information or to manipulate existing information. Used by JQuery</w:t>
      </w:r>
    </w:p>
    <w:p w14:paraId="7F3DE2EF" w14:textId="77777777" w:rsidR="00C51D19" w:rsidRPr="0046576B" w:rsidRDefault="00C51D19" w:rsidP="00C51D19">
      <w:pPr>
        <w:pStyle w:val="normal0"/>
        <w:numPr>
          <w:ilvl w:val="0"/>
          <w:numId w:val="8"/>
        </w:numPr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hAnsiTheme="minorHAnsi"/>
          <w:sz w:val="20"/>
          <w:szCs w:val="20"/>
        </w:rPr>
        <w:t>Apache Tomcat server was used to serve web services from a given port.</w:t>
      </w:r>
    </w:p>
    <w:p w14:paraId="0437EA5B" w14:textId="77777777" w:rsidR="00C51D19" w:rsidRPr="0046576B" w:rsidRDefault="00C51D19" w:rsidP="00C51D19">
      <w:pPr>
        <w:pStyle w:val="normal0"/>
        <w:numPr>
          <w:ilvl w:val="0"/>
          <w:numId w:val="8"/>
        </w:numPr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hAnsiTheme="minorHAnsi"/>
          <w:sz w:val="20"/>
          <w:szCs w:val="20"/>
        </w:rPr>
        <w:t xml:space="preserve">The backend of the application was purely programmed in Java and frontend was programmed in HTML, CSS, JavaScript, Ajax … etc., and other web services tools like servlets. </w:t>
      </w:r>
    </w:p>
    <w:p w14:paraId="79931D73" w14:textId="77777777" w:rsidR="00C51D19" w:rsidRPr="0046576B" w:rsidRDefault="00C51D19">
      <w:pPr>
        <w:pStyle w:val="normal0"/>
        <w:spacing w:line="240" w:lineRule="auto"/>
        <w:ind w:right="30"/>
        <w:rPr>
          <w:rFonts w:asciiTheme="minorHAnsi" w:eastAsia="Times New Roman" w:hAnsiTheme="minorHAnsi" w:cs="Times New Roman"/>
          <w:b/>
          <w:sz w:val="20"/>
          <w:szCs w:val="20"/>
        </w:rPr>
      </w:pPr>
    </w:p>
    <w:p w14:paraId="0E5F1BDC" w14:textId="73BFA3C9" w:rsidR="00C51D19" w:rsidRPr="0046576B" w:rsidRDefault="009336FB" w:rsidP="00C51D19">
      <w:pPr>
        <w:pStyle w:val="normal0"/>
        <w:spacing w:line="240" w:lineRule="auto"/>
        <w:ind w:right="3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Final Year</w:t>
      </w:r>
      <w:r w:rsidR="00703B5F">
        <w:rPr>
          <w:rFonts w:asciiTheme="minorHAnsi" w:eastAsia="Times New Roman" w:hAnsiTheme="minorHAnsi" w:cs="Times New Roman"/>
          <w:b/>
          <w:sz w:val="20"/>
          <w:szCs w:val="20"/>
        </w:rPr>
        <w:t xml:space="preserve"> – Honour</w:t>
      </w:r>
      <w:r w:rsidR="00C51D19"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 Project - VoIP Phone Call Recording using Asterisk Server </w:t>
      </w:r>
      <w:r w:rsidR="00C51D19"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</w:r>
      <w:r w:rsidR="00C51D19"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</w:r>
    </w:p>
    <w:p w14:paraId="71BC8B2E" w14:textId="77777777" w:rsidR="00C51D19" w:rsidRPr="0046576B" w:rsidRDefault="00C51D19" w:rsidP="00C51D19">
      <w:pPr>
        <w:pStyle w:val="normal0"/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 xml:space="preserve">September 2015 – April 2016 </w:t>
      </w:r>
    </w:p>
    <w:p w14:paraId="69344FC1" w14:textId="77777777" w:rsidR="00C51D19" w:rsidRPr="0046576B" w:rsidRDefault="00C51D19" w:rsidP="00C51D19">
      <w:pPr>
        <w:pStyle w:val="normal0"/>
        <w:numPr>
          <w:ilvl w:val="0"/>
          <w:numId w:val="18"/>
        </w:numPr>
        <w:spacing w:line="240" w:lineRule="auto"/>
        <w:ind w:right="30"/>
        <w:jc w:val="both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Converted Raspberry Pi 2 device into Asterisk Server (Ubuntu OS) to run VOIP calling feature and later installed my call recording application. </w:t>
      </w:r>
    </w:p>
    <w:p w14:paraId="16E49C9F" w14:textId="77777777" w:rsidR="00C51D19" w:rsidRPr="0046576B" w:rsidRDefault="00C51D19" w:rsidP="00C51D19">
      <w:pPr>
        <w:pStyle w:val="normal0"/>
        <w:numPr>
          <w:ilvl w:val="0"/>
          <w:numId w:val="18"/>
        </w:numPr>
        <w:spacing w:line="240" w:lineRule="auto"/>
        <w:ind w:right="3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lastRenderedPageBreak/>
        <w:t>The purpose of this project was to implement a communication service that allows two users to communicate over IP and to record to phone calls whenever they wish to.</w:t>
      </w:r>
    </w:p>
    <w:p w14:paraId="5B593CC1" w14:textId="77777777" w:rsidR="00C51D19" w:rsidRPr="0046576B" w:rsidRDefault="00C51D19" w:rsidP="00C51D19">
      <w:pPr>
        <w:pStyle w:val="normal0"/>
        <w:numPr>
          <w:ilvl w:val="0"/>
          <w:numId w:val="18"/>
        </w:numPr>
        <w:spacing w:line="240" w:lineRule="auto"/>
        <w:ind w:right="3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The recording application was programmed in python and shell scripting was written to connect the application to the server. </w:t>
      </w:r>
    </w:p>
    <w:p w14:paraId="097C8C69" w14:textId="0246A96B" w:rsidR="00C51D19" w:rsidRPr="0046576B" w:rsidRDefault="00703B5F" w:rsidP="00C51D19">
      <w:pPr>
        <w:pStyle w:val="normal0"/>
        <w:numPr>
          <w:ilvl w:val="0"/>
          <w:numId w:val="18"/>
        </w:numPr>
        <w:spacing w:line="240" w:lineRule="auto"/>
        <w:ind w:right="3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</w:t>
      </w:r>
      <w:r w:rsidR="00C51D19" w:rsidRPr="0046576B">
        <w:rPr>
          <w:rFonts w:asciiTheme="minorHAnsi" w:eastAsia="Times New Roman" w:hAnsiTheme="minorHAnsi" w:cs="Times New Roman"/>
          <w:sz w:val="20"/>
          <w:szCs w:val="20"/>
        </w:rPr>
        <w:t xml:space="preserve">reated protocols using Perl scripting to register the SIP protocol onto the client site to register a profile on the server and then developed couple scripts where user can press #7 from the keypad to start the recording anything during the call. </w:t>
      </w:r>
      <w:r>
        <w:rPr>
          <w:rFonts w:asciiTheme="minorHAnsi" w:eastAsia="Times New Roman" w:hAnsiTheme="minorHAnsi" w:cs="Times New Roman"/>
          <w:sz w:val="20"/>
          <w:szCs w:val="20"/>
        </w:rPr>
        <w:t>P</w:t>
      </w:r>
      <w:r w:rsidR="00C51D19" w:rsidRPr="0046576B">
        <w:rPr>
          <w:rFonts w:asciiTheme="minorHAnsi" w:eastAsia="Times New Roman" w:hAnsiTheme="minorHAnsi" w:cs="Times New Roman"/>
          <w:sz w:val="20"/>
          <w:szCs w:val="20"/>
        </w:rPr>
        <w:t xml:space="preserve">ython language to develop the calling feature on IP by using pycall library. </w:t>
      </w:r>
    </w:p>
    <w:p w14:paraId="6FC908AF" w14:textId="723404FD" w:rsidR="00C51D19" w:rsidRPr="00146E72" w:rsidRDefault="00C51D19" w:rsidP="00385567">
      <w:pPr>
        <w:pStyle w:val="normal0"/>
        <w:numPr>
          <w:ilvl w:val="0"/>
          <w:numId w:val="18"/>
        </w:numPr>
        <w:spacing w:line="240" w:lineRule="auto"/>
        <w:ind w:right="30"/>
        <w:contextualSpacing/>
        <w:jc w:val="both"/>
        <w:rPr>
          <w:rFonts w:asciiTheme="minorHAnsi" w:eastAsia="Times New Roman" w:hAnsiTheme="minorHAnsi" w:cs="Times New Roman"/>
          <w:b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Created a logical python code recording application. </w:t>
      </w:r>
    </w:p>
    <w:p w14:paraId="4B2CFDF3" w14:textId="77777777" w:rsidR="00146E72" w:rsidRPr="0046576B" w:rsidRDefault="00146E72" w:rsidP="00146E72">
      <w:pPr>
        <w:pStyle w:val="normal0"/>
        <w:spacing w:line="240" w:lineRule="auto"/>
        <w:ind w:left="720" w:right="30"/>
        <w:contextualSpacing/>
        <w:jc w:val="both"/>
        <w:rPr>
          <w:rFonts w:asciiTheme="minorHAnsi" w:eastAsia="Times New Roman" w:hAnsiTheme="minorHAnsi" w:cs="Times New Roman"/>
          <w:b/>
          <w:sz w:val="20"/>
          <w:szCs w:val="20"/>
        </w:rPr>
      </w:pPr>
    </w:p>
    <w:p w14:paraId="7DCD5C54" w14:textId="01F5D8AD" w:rsidR="00D559DD" w:rsidRPr="0046576B" w:rsidRDefault="004E57DD">
      <w:pPr>
        <w:pStyle w:val="normal0"/>
        <w:spacing w:line="240" w:lineRule="auto"/>
        <w:ind w:right="3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File Transfer (Client and Server programming) Application</w:t>
      </w:r>
    </w:p>
    <w:p w14:paraId="3D231E70" w14:textId="1DE28BD2" w:rsidR="0072697A" w:rsidRPr="0046576B" w:rsidRDefault="0072697A">
      <w:pPr>
        <w:pStyle w:val="normal0"/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September 2014 – December 2014</w:t>
      </w:r>
    </w:p>
    <w:p w14:paraId="4A5BF455" w14:textId="3B766EA9" w:rsidR="00D559DD" w:rsidRPr="0046576B" w:rsidRDefault="004E57DD" w:rsidP="002D283F">
      <w:pPr>
        <w:pStyle w:val="normal0"/>
        <w:numPr>
          <w:ilvl w:val="0"/>
          <w:numId w:val="16"/>
        </w:numPr>
        <w:spacing w:line="240" w:lineRule="auto"/>
        <w:ind w:right="30"/>
        <w:contextualSpacing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>The project was done with socket programming in Java on</w:t>
      </w:r>
      <w:r w:rsidR="006604DE" w:rsidRPr="0046576B">
        <w:rPr>
          <w:rFonts w:asciiTheme="minorHAnsi" w:eastAsia="Times New Roman" w:hAnsiTheme="minorHAnsi" w:cs="Times New Roman"/>
          <w:sz w:val="20"/>
          <w:szCs w:val="20"/>
        </w:rPr>
        <w:t xml:space="preserve"> a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 Linux system</w:t>
      </w:r>
      <w:r w:rsidR="004A6011" w:rsidRPr="0046576B">
        <w:rPr>
          <w:rFonts w:asciiTheme="minorHAnsi" w:eastAsia="Times New Roman" w:hAnsiTheme="minorHAnsi" w:cs="Times New Roman"/>
          <w:sz w:val="20"/>
          <w:szCs w:val="20"/>
        </w:rPr>
        <w:t xml:space="preserve">. </w:t>
      </w:r>
    </w:p>
    <w:p w14:paraId="44B9376C" w14:textId="77777777" w:rsidR="00D559DD" w:rsidRPr="0046576B" w:rsidRDefault="004E57DD" w:rsidP="002D283F">
      <w:pPr>
        <w:pStyle w:val="normal0"/>
        <w:numPr>
          <w:ilvl w:val="0"/>
          <w:numId w:val="16"/>
        </w:numPr>
        <w:spacing w:line="240" w:lineRule="auto"/>
        <w:ind w:right="3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>Designed project for file transfer from one server computer to client computer</w:t>
      </w:r>
    </w:p>
    <w:p w14:paraId="108FFC36" w14:textId="77777777" w:rsidR="00D559DD" w:rsidRPr="0046576B" w:rsidRDefault="004E57DD" w:rsidP="002D283F">
      <w:pPr>
        <w:pStyle w:val="normal0"/>
        <w:numPr>
          <w:ilvl w:val="0"/>
          <w:numId w:val="16"/>
        </w:numPr>
        <w:spacing w:line="240" w:lineRule="auto"/>
        <w:ind w:right="3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>Designed API to enable communication between a client and server process.</w:t>
      </w:r>
    </w:p>
    <w:p w14:paraId="7ECB4C26" w14:textId="77777777" w:rsidR="00D559DD" w:rsidRPr="0046576B" w:rsidRDefault="004E57DD" w:rsidP="002D283F">
      <w:pPr>
        <w:pStyle w:val="normal0"/>
        <w:numPr>
          <w:ilvl w:val="0"/>
          <w:numId w:val="16"/>
        </w:numPr>
        <w:spacing w:line="240" w:lineRule="auto"/>
        <w:ind w:right="3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Crafted a frontend for the application using Java IDE framework. </w:t>
      </w:r>
    </w:p>
    <w:p w14:paraId="27677615" w14:textId="421CD73E" w:rsidR="002D283F" w:rsidRDefault="002D283F" w:rsidP="002D283F">
      <w:pPr>
        <w:pStyle w:val="normal0"/>
        <w:numPr>
          <w:ilvl w:val="0"/>
          <w:numId w:val="16"/>
        </w:numPr>
        <w:spacing w:line="240" w:lineRule="auto"/>
        <w:ind w:right="3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>Transformed the computer application</w:t>
      </w:r>
      <w:r w:rsidR="00703B5F">
        <w:rPr>
          <w:rFonts w:asciiTheme="minorHAnsi" w:eastAsia="Times New Roman" w:hAnsiTheme="minorHAnsi" w:cs="Times New Roman"/>
          <w:sz w:val="20"/>
          <w:szCs w:val="20"/>
        </w:rPr>
        <w:t xml:space="preserve"> into IOS app. W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orked on the part to develop the network for application to connection either via Bluetooth or Wi-Fi. The language used to design the app was Objected C for IOS platform. </w:t>
      </w:r>
    </w:p>
    <w:p w14:paraId="1817391C" w14:textId="77777777" w:rsidR="00146E72" w:rsidRPr="0046576B" w:rsidRDefault="00146E72" w:rsidP="00146E72">
      <w:pPr>
        <w:pStyle w:val="normal0"/>
        <w:spacing w:line="240" w:lineRule="auto"/>
        <w:ind w:left="720" w:right="30"/>
        <w:contextualSpacing/>
        <w:jc w:val="both"/>
        <w:rPr>
          <w:rFonts w:asciiTheme="minorHAnsi" w:eastAsia="Times New Roman" w:hAnsiTheme="minorHAnsi" w:cs="Times New Roman"/>
          <w:sz w:val="20"/>
          <w:szCs w:val="20"/>
        </w:rPr>
      </w:pPr>
    </w:p>
    <w:p w14:paraId="118842AF" w14:textId="77777777" w:rsidR="00D559DD" w:rsidRPr="0046576B" w:rsidRDefault="004E57DD">
      <w:pPr>
        <w:pStyle w:val="normal0"/>
        <w:spacing w:line="240" w:lineRule="auto"/>
        <w:ind w:right="3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Library System Program</w:t>
      </w:r>
    </w:p>
    <w:p w14:paraId="67F486E3" w14:textId="2AE78FAD" w:rsidR="00AB3CE2" w:rsidRPr="0046576B" w:rsidRDefault="0072697A">
      <w:pPr>
        <w:pStyle w:val="normal0"/>
        <w:spacing w:line="240" w:lineRule="auto"/>
        <w:ind w:right="3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January 2015 – April 2015</w:t>
      </w:r>
    </w:p>
    <w:p w14:paraId="107FB831" w14:textId="1B847F9E" w:rsidR="00AB3CE2" w:rsidRPr="0046576B" w:rsidRDefault="004E57DD" w:rsidP="00AB3CE2">
      <w:pPr>
        <w:pStyle w:val="normal0"/>
        <w:numPr>
          <w:ilvl w:val="0"/>
          <w:numId w:val="15"/>
        </w:numPr>
        <w:spacing w:line="240" w:lineRule="auto"/>
        <w:ind w:right="30"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>Programmed in C++ on Linux</w:t>
      </w:r>
      <w:r w:rsidR="00544EAB" w:rsidRPr="0046576B">
        <w:rPr>
          <w:rFonts w:asciiTheme="minorHAnsi" w:eastAsia="Times New Roman" w:hAnsiTheme="minorHAnsi" w:cs="Times New Roman"/>
          <w:sz w:val="20"/>
          <w:szCs w:val="20"/>
        </w:rPr>
        <w:t>/UNIX</w:t>
      </w:r>
      <w:r w:rsidRPr="0046576B">
        <w:rPr>
          <w:rFonts w:asciiTheme="minorHAnsi" w:eastAsia="Times New Roman" w:hAnsiTheme="minorHAnsi" w:cs="Times New Roman"/>
          <w:sz w:val="20"/>
          <w:szCs w:val="20"/>
        </w:rPr>
        <w:t xml:space="preserve"> system</w:t>
      </w:r>
      <w:r w:rsidR="00AB3CE2" w:rsidRPr="0046576B">
        <w:rPr>
          <w:rFonts w:asciiTheme="minorHAnsi" w:eastAsia="Times New Roman" w:hAnsiTheme="minorHAnsi" w:cs="Times New Roman"/>
          <w:sz w:val="20"/>
          <w:szCs w:val="20"/>
        </w:rPr>
        <w:t>s</w:t>
      </w:r>
    </w:p>
    <w:p w14:paraId="4484327C" w14:textId="25186BCB" w:rsidR="00AB3CE2" w:rsidRPr="0046576B" w:rsidRDefault="00AB3CE2" w:rsidP="00AB3CE2">
      <w:pPr>
        <w:pStyle w:val="normal0"/>
        <w:numPr>
          <w:ilvl w:val="0"/>
          <w:numId w:val="15"/>
        </w:numPr>
        <w:spacing w:line="240" w:lineRule="auto"/>
        <w:ind w:right="30"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>Designed object-oriented program with UI and control objects entity on Linux and UNIX mainframe</w:t>
      </w:r>
    </w:p>
    <w:p w14:paraId="73F00AE3" w14:textId="6FD6EB72" w:rsidR="00385567" w:rsidRPr="0046576B" w:rsidRDefault="004E57DD" w:rsidP="003C2EA2">
      <w:pPr>
        <w:pStyle w:val="normal0"/>
        <w:numPr>
          <w:ilvl w:val="0"/>
          <w:numId w:val="15"/>
        </w:numPr>
        <w:spacing w:line="240" w:lineRule="auto"/>
        <w:ind w:right="30"/>
        <w:jc w:val="both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>Allows user to add or removes books from personalized student library profile</w:t>
      </w:r>
      <w:r w:rsidR="00AB3CE2" w:rsidRPr="0046576B">
        <w:rPr>
          <w:rFonts w:asciiTheme="minorHAnsi" w:eastAsia="Times New Roman" w:hAnsiTheme="minorHAnsi" w:cs="Times New Roman"/>
          <w:sz w:val="20"/>
          <w:szCs w:val="20"/>
        </w:rPr>
        <w:t xml:space="preserve"> and using HashMap to store checkout/checkedIn books in the system. Worked on the back </w:t>
      </w:r>
      <w:r w:rsidR="002D283F" w:rsidRPr="0046576B">
        <w:rPr>
          <w:rFonts w:asciiTheme="minorHAnsi" w:eastAsia="Times New Roman" w:hAnsiTheme="minorHAnsi" w:cs="Times New Roman"/>
          <w:sz w:val="20"/>
          <w:szCs w:val="20"/>
        </w:rPr>
        <w:t xml:space="preserve">end </w:t>
      </w:r>
      <w:r w:rsidR="00AB3CE2" w:rsidRPr="0046576B">
        <w:rPr>
          <w:rFonts w:asciiTheme="minorHAnsi" w:eastAsia="Times New Roman" w:hAnsiTheme="minorHAnsi" w:cs="Times New Roman"/>
          <w:sz w:val="20"/>
          <w:szCs w:val="20"/>
        </w:rPr>
        <w:t>t</w:t>
      </w:r>
      <w:r w:rsidR="002D283F" w:rsidRPr="0046576B">
        <w:rPr>
          <w:rFonts w:asciiTheme="minorHAnsi" w:eastAsia="Times New Roman" w:hAnsiTheme="minorHAnsi" w:cs="Times New Roman"/>
          <w:sz w:val="20"/>
          <w:szCs w:val="20"/>
        </w:rPr>
        <w:t xml:space="preserve">o create the logic designing the Library system in façade style. </w:t>
      </w:r>
    </w:p>
    <w:p w14:paraId="23135692" w14:textId="77777777" w:rsidR="00385567" w:rsidRPr="0046576B" w:rsidRDefault="00385567" w:rsidP="00385567">
      <w:pPr>
        <w:pStyle w:val="normal0"/>
        <w:spacing w:line="240" w:lineRule="auto"/>
        <w:ind w:left="1080" w:right="30"/>
        <w:jc w:val="both"/>
        <w:rPr>
          <w:rFonts w:asciiTheme="minorHAnsi" w:eastAsia="Times New Roman" w:hAnsiTheme="minorHAnsi" w:cs="Times New Roman"/>
          <w:sz w:val="20"/>
          <w:szCs w:val="20"/>
        </w:rPr>
      </w:pPr>
    </w:p>
    <w:p w14:paraId="2A3C1CE6" w14:textId="6B7EA7E9" w:rsidR="00146E72" w:rsidRPr="0046576B" w:rsidRDefault="003C2EA2" w:rsidP="00146E72">
      <w:pPr>
        <w:pStyle w:val="normal0"/>
        <w:widowControl w:val="0"/>
        <w:pBdr>
          <w:bottom w:val="single" w:sz="6" w:space="1" w:color="auto"/>
        </w:pBdr>
        <w:spacing w:line="240" w:lineRule="auto"/>
        <w:ind w:right="30"/>
        <w:rPr>
          <w:rFonts w:asciiTheme="minorHAnsi" w:eastAsia="Times New Roman" w:hAnsiTheme="minorHAnsi" w:cs="Times New Roman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EDUCATION</w:t>
      </w:r>
      <w:r w:rsidR="00146E72" w:rsidRPr="00146E72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</w:p>
    <w:p w14:paraId="2A023E00" w14:textId="77777777" w:rsidR="007263BE" w:rsidRDefault="007263BE" w:rsidP="00146E72">
      <w:pPr>
        <w:pStyle w:val="normal0"/>
        <w:spacing w:line="240" w:lineRule="auto"/>
        <w:ind w:right="30"/>
        <w:rPr>
          <w:rFonts w:asciiTheme="minorHAnsi" w:eastAsia="Times New Roman" w:hAnsiTheme="minorHAnsi" w:cs="Times New Roman"/>
          <w:b/>
          <w:sz w:val="20"/>
          <w:szCs w:val="20"/>
        </w:rPr>
      </w:pPr>
    </w:p>
    <w:p w14:paraId="5F7ED77C" w14:textId="6A4312FB" w:rsidR="003C2EA2" w:rsidRPr="0046576B" w:rsidRDefault="003C2EA2" w:rsidP="00146E72">
      <w:pPr>
        <w:pStyle w:val="normal0"/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Carleton University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  <w:t>Ottawa, Ontario, Canada</w:t>
      </w:r>
    </w:p>
    <w:p w14:paraId="201D901B" w14:textId="77777777" w:rsidR="003C2EA2" w:rsidRPr="0046576B" w:rsidRDefault="003C2EA2" w:rsidP="003C2EA2">
      <w:pPr>
        <w:pStyle w:val="normal0"/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Bachelor of Computer Science – Honours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  <w:t>(Graduated)</w:t>
      </w: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ab/>
        <w:t>September 2011- April 2016</w:t>
      </w:r>
    </w:p>
    <w:p w14:paraId="292E3068" w14:textId="77777777" w:rsidR="003C2EA2" w:rsidRPr="0046576B" w:rsidRDefault="003C2EA2" w:rsidP="003C2EA2">
      <w:pPr>
        <w:pStyle w:val="normal0"/>
        <w:spacing w:line="240" w:lineRule="auto"/>
        <w:ind w:right="30"/>
        <w:rPr>
          <w:rFonts w:asciiTheme="minorHAnsi" w:hAnsiTheme="minorHAnsi"/>
          <w:sz w:val="20"/>
          <w:szCs w:val="20"/>
        </w:rPr>
      </w:pPr>
    </w:p>
    <w:p w14:paraId="6C03BC07" w14:textId="77777777" w:rsidR="003C2EA2" w:rsidRPr="0046576B" w:rsidRDefault="003C2EA2" w:rsidP="003C2EA2">
      <w:pPr>
        <w:pStyle w:val="normal0"/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b/>
          <w:sz w:val="20"/>
          <w:szCs w:val="20"/>
        </w:rPr>
        <w:t>Relevant Bachelor Courses:</w:t>
      </w:r>
    </w:p>
    <w:p w14:paraId="50CC3988" w14:textId="53C50425" w:rsidR="00AD2E71" w:rsidRPr="0046576B" w:rsidRDefault="003C2EA2" w:rsidP="00AC4308">
      <w:pPr>
        <w:pStyle w:val="normal0"/>
        <w:spacing w:line="240" w:lineRule="auto"/>
        <w:ind w:right="30"/>
        <w:rPr>
          <w:rFonts w:asciiTheme="minorHAnsi" w:hAnsiTheme="minorHAnsi"/>
          <w:sz w:val="20"/>
          <w:szCs w:val="20"/>
        </w:rPr>
      </w:pPr>
      <w:r w:rsidRPr="0046576B">
        <w:rPr>
          <w:rFonts w:asciiTheme="minorHAnsi" w:eastAsia="Times New Roman" w:hAnsiTheme="minorHAnsi" w:cs="Times New Roman"/>
          <w:sz w:val="20"/>
          <w:szCs w:val="20"/>
        </w:rPr>
        <w:t>Java, Program Paradigm, Racket Programming, Processing Programming, Database, Unix System Programming, Networking (IP Address, TCP, UDP), SIP protocols, VoIP, Routers, Algorithms, Software Engineering, C++, C, Data Structure, Fundamental of Web Application, Servlets</w:t>
      </w:r>
    </w:p>
    <w:p w14:paraId="483CD78F" w14:textId="77777777" w:rsidR="00AC4308" w:rsidRPr="0046576B" w:rsidRDefault="00AC4308" w:rsidP="00AC4308">
      <w:pPr>
        <w:pStyle w:val="normal0"/>
        <w:spacing w:line="240" w:lineRule="auto"/>
        <w:ind w:right="30"/>
        <w:rPr>
          <w:rFonts w:asciiTheme="minorHAnsi" w:hAnsiTheme="minorHAnsi"/>
          <w:sz w:val="20"/>
          <w:szCs w:val="20"/>
        </w:rPr>
      </w:pPr>
    </w:p>
    <w:p w14:paraId="1B72C18A" w14:textId="1DF34925" w:rsidR="00AD2E71" w:rsidRPr="0087382F" w:rsidRDefault="0087382F">
      <w:pPr>
        <w:pStyle w:val="normal0"/>
        <w:widowControl w:val="0"/>
        <w:pBdr>
          <w:bottom w:val="single" w:sz="6" w:space="1" w:color="auto"/>
        </w:pBdr>
        <w:spacing w:line="240" w:lineRule="auto"/>
        <w:ind w:right="30"/>
        <w:rPr>
          <w:rFonts w:asciiTheme="minorHAnsi" w:eastAsia="Times New Roman" w:hAnsiTheme="minorHAnsi" w:cs="Times New Roman"/>
          <w:szCs w:val="20"/>
        </w:rPr>
      </w:pPr>
      <w:r w:rsidRPr="0087382F">
        <w:rPr>
          <w:rFonts w:asciiTheme="minorHAnsi" w:eastAsia="Times New Roman" w:hAnsiTheme="minorHAnsi" w:cs="Times New Roman"/>
          <w:b/>
          <w:szCs w:val="20"/>
        </w:rPr>
        <w:t>VOLUNTEER ACTIVITIES</w:t>
      </w:r>
    </w:p>
    <w:p w14:paraId="33114C0F" w14:textId="77777777" w:rsidR="007263BE" w:rsidRDefault="007263BE">
      <w:pPr>
        <w:pStyle w:val="normal0"/>
        <w:spacing w:line="240" w:lineRule="auto"/>
        <w:ind w:right="30"/>
        <w:rPr>
          <w:rFonts w:asciiTheme="minorHAnsi" w:hAnsiTheme="minorHAnsi" w:cs="Times New Roman"/>
          <w:b/>
          <w:sz w:val="20"/>
          <w:szCs w:val="20"/>
        </w:rPr>
      </w:pPr>
    </w:p>
    <w:p w14:paraId="6BEE4995" w14:textId="47A175F1" w:rsidR="00D559DD" w:rsidRPr="0046576B" w:rsidRDefault="00F94C43">
      <w:pPr>
        <w:pStyle w:val="normal0"/>
        <w:spacing w:line="240" w:lineRule="auto"/>
        <w:ind w:right="30"/>
        <w:rPr>
          <w:rFonts w:asciiTheme="minorHAnsi" w:hAnsiTheme="minorHAnsi" w:cs="Times New Roman"/>
          <w:sz w:val="20"/>
          <w:szCs w:val="20"/>
        </w:rPr>
      </w:pPr>
      <w:r w:rsidRPr="0046576B">
        <w:rPr>
          <w:rFonts w:asciiTheme="minorHAnsi" w:hAnsiTheme="minorHAnsi" w:cs="Times New Roman"/>
          <w:b/>
          <w:sz w:val="20"/>
          <w:szCs w:val="20"/>
        </w:rPr>
        <w:t>GoIT</w:t>
      </w:r>
      <w:r w:rsidR="00DA0DBC" w:rsidRPr="0046576B">
        <w:rPr>
          <w:rFonts w:asciiTheme="minorHAnsi" w:hAnsiTheme="minorHAnsi" w:cs="Times New Roman"/>
          <w:b/>
          <w:sz w:val="20"/>
          <w:szCs w:val="20"/>
        </w:rPr>
        <w:t xml:space="preserve"> – Student Technology Awareness Program </w:t>
      </w:r>
      <w:r w:rsidR="00DA0DBC" w:rsidRPr="0046576B">
        <w:rPr>
          <w:rFonts w:asciiTheme="minorHAnsi" w:hAnsiTheme="minorHAnsi" w:cs="Times New Roman"/>
          <w:b/>
          <w:sz w:val="20"/>
          <w:szCs w:val="20"/>
        </w:rPr>
        <w:tab/>
      </w:r>
      <w:r w:rsidR="00DA0DBC" w:rsidRPr="0046576B">
        <w:rPr>
          <w:rFonts w:asciiTheme="minorHAnsi" w:hAnsiTheme="minorHAnsi" w:cs="Times New Roman"/>
          <w:b/>
          <w:sz w:val="20"/>
          <w:szCs w:val="20"/>
        </w:rPr>
        <w:tab/>
        <w:t>NPO_Tata Consultancy Services</w:t>
      </w:r>
      <w:r w:rsidR="00DA0DBC" w:rsidRPr="0046576B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6487C473" w14:textId="274C29FE" w:rsidR="00DA0DBC" w:rsidRPr="0046576B" w:rsidRDefault="00DA0DBC" w:rsidP="00DA0DBC">
      <w:pPr>
        <w:pStyle w:val="normal0"/>
        <w:numPr>
          <w:ilvl w:val="0"/>
          <w:numId w:val="9"/>
        </w:numPr>
        <w:spacing w:line="240" w:lineRule="auto"/>
        <w:ind w:right="30"/>
        <w:rPr>
          <w:rFonts w:asciiTheme="minorHAnsi" w:hAnsiTheme="minorHAnsi" w:cs="Times New Roman"/>
          <w:sz w:val="20"/>
          <w:szCs w:val="20"/>
        </w:rPr>
      </w:pPr>
      <w:r w:rsidRPr="0046576B">
        <w:rPr>
          <w:rFonts w:asciiTheme="minorHAnsi" w:hAnsiTheme="minorHAnsi" w:cs="Times New Roman"/>
          <w:sz w:val="20"/>
          <w:szCs w:val="20"/>
        </w:rPr>
        <w:t xml:space="preserve">As a Program Lead </w:t>
      </w:r>
    </w:p>
    <w:p w14:paraId="1737A5BD" w14:textId="27C0BC1E" w:rsidR="00DA0DBC" w:rsidRPr="0046576B" w:rsidRDefault="00DA0DBC" w:rsidP="00DA0DBC">
      <w:pPr>
        <w:pStyle w:val="normal0"/>
        <w:numPr>
          <w:ilvl w:val="1"/>
          <w:numId w:val="9"/>
        </w:numPr>
        <w:spacing w:line="240" w:lineRule="auto"/>
        <w:ind w:right="30"/>
        <w:rPr>
          <w:rFonts w:asciiTheme="minorHAnsi" w:hAnsiTheme="minorHAnsi" w:cs="Times New Roman"/>
          <w:sz w:val="20"/>
          <w:szCs w:val="20"/>
        </w:rPr>
      </w:pPr>
      <w:r w:rsidRPr="0046576B">
        <w:rPr>
          <w:rFonts w:asciiTheme="minorHAnsi" w:hAnsiTheme="minorHAnsi" w:cs="Times New Roman"/>
          <w:sz w:val="20"/>
          <w:szCs w:val="20"/>
        </w:rPr>
        <w:t xml:space="preserve"> Proving leadership to STEM education and career issues by working with organization such as the NPower, Toronto District School Board</w:t>
      </w:r>
    </w:p>
    <w:p w14:paraId="12FA0476" w14:textId="1C89F118" w:rsidR="00AC4308" w:rsidRPr="0046576B" w:rsidRDefault="006538A1" w:rsidP="00AC4308">
      <w:pPr>
        <w:pStyle w:val="normal0"/>
        <w:numPr>
          <w:ilvl w:val="1"/>
          <w:numId w:val="9"/>
        </w:numPr>
        <w:spacing w:line="240" w:lineRule="auto"/>
        <w:ind w:right="30"/>
        <w:rPr>
          <w:rFonts w:asciiTheme="minorHAnsi" w:hAnsiTheme="minorHAnsi" w:cs="Times New Roman"/>
          <w:sz w:val="20"/>
          <w:szCs w:val="20"/>
        </w:rPr>
      </w:pPr>
      <w:r w:rsidRPr="0046576B">
        <w:rPr>
          <w:rFonts w:asciiTheme="minorHAnsi" w:hAnsiTheme="minorHAnsi" w:cs="Times New Roman"/>
          <w:sz w:val="20"/>
          <w:szCs w:val="20"/>
        </w:rPr>
        <w:t>We work with TDSB to implement the innovative program for young people to learn about computer programming, coding and robotics</w:t>
      </w:r>
      <w:r w:rsidR="00AC4308" w:rsidRPr="0046576B">
        <w:rPr>
          <w:rFonts w:asciiTheme="minorHAnsi" w:hAnsiTheme="minorHAnsi" w:cs="Times New Roman"/>
          <w:sz w:val="20"/>
          <w:szCs w:val="20"/>
        </w:rPr>
        <w:t>. Teaching grades 8 or under about robotics programming and future in Computer Science</w:t>
      </w:r>
    </w:p>
    <w:p w14:paraId="1794F021" w14:textId="34FAC23A" w:rsidR="00DA0DBC" w:rsidRPr="0046576B" w:rsidRDefault="00DA0DBC" w:rsidP="00AC4308">
      <w:pPr>
        <w:pStyle w:val="normal0"/>
        <w:spacing w:line="240" w:lineRule="auto"/>
        <w:ind w:left="1440" w:right="30"/>
        <w:rPr>
          <w:rFonts w:asciiTheme="minorHAnsi" w:hAnsiTheme="minorHAnsi" w:cs="Times New Roman"/>
          <w:sz w:val="20"/>
          <w:szCs w:val="20"/>
        </w:rPr>
      </w:pPr>
    </w:p>
    <w:sectPr w:rsidR="00DA0DBC" w:rsidRPr="004657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DC7"/>
    <w:multiLevelType w:val="hybridMultilevel"/>
    <w:tmpl w:val="9F5E4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861A46"/>
    <w:multiLevelType w:val="hybridMultilevel"/>
    <w:tmpl w:val="6520F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F2D9A"/>
    <w:multiLevelType w:val="hybridMultilevel"/>
    <w:tmpl w:val="53FC6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453AC0"/>
    <w:multiLevelType w:val="hybridMultilevel"/>
    <w:tmpl w:val="4E56A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F94927"/>
    <w:multiLevelType w:val="hybridMultilevel"/>
    <w:tmpl w:val="59C8AA84"/>
    <w:lvl w:ilvl="0" w:tplc="A0DECDD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F7297"/>
    <w:multiLevelType w:val="multilevel"/>
    <w:tmpl w:val="BB6CC5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C6E37CB"/>
    <w:multiLevelType w:val="hybridMultilevel"/>
    <w:tmpl w:val="454A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C7993"/>
    <w:multiLevelType w:val="multilevel"/>
    <w:tmpl w:val="AFFA9E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22C1AA7"/>
    <w:multiLevelType w:val="multilevel"/>
    <w:tmpl w:val="7F4C27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2E201B3"/>
    <w:multiLevelType w:val="hybridMultilevel"/>
    <w:tmpl w:val="AEC8B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820D8F"/>
    <w:multiLevelType w:val="multilevel"/>
    <w:tmpl w:val="B69AD2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F480DE8"/>
    <w:multiLevelType w:val="hybridMultilevel"/>
    <w:tmpl w:val="6E06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86380"/>
    <w:multiLevelType w:val="multilevel"/>
    <w:tmpl w:val="EC8084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BDD3D80"/>
    <w:multiLevelType w:val="multilevel"/>
    <w:tmpl w:val="2826C5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13F469A"/>
    <w:multiLevelType w:val="hybridMultilevel"/>
    <w:tmpl w:val="7D1AB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38571A"/>
    <w:multiLevelType w:val="hybridMultilevel"/>
    <w:tmpl w:val="86004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AC36CBF"/>
    <w:multiLevelType w:val="hybridMultilevel"/>
    <w:tmpl w:val="3E1E7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CD02B6"/>
    <w:multiLevelType w:val="multilevel"/>
    <w:tmpl w:val="3982BB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7"/>
  </w:num>
  <w:num w:numId="6">
    <w:abstractNumId w:val="12"/>
  </w:num>
  <w:num w:numId="7">
    <w:abstractNumId w:val="13"/>
  </w:num>
  <w:num w:numId="8">
    <w:abstractNumId w:val="11"/>
  </w:num>
  <w:num w:numId="9">
    <w:abstractNumId w:val="4"/>
  </w:num>
  <w:num w:numId="10">
    <w:abstractNumId w:val="6"/>
  </w:num>
  <w:num w:numId="11">
    <w:abstractNumId w:val="14"/>
  </w:num>
  <w:num w:numId="12">
    <w:abstractNumId w:val="1"/>
  </w:num>
  <w:num w:numId="13">
    <w:abstractNumId w:val="2"/>
  </w:num>
  <w:num w:numId="14">
    <w:abstractNumId w:val="3"/>
  </w:num>
  <w:num w:numId="15">
    <w:abstractNumId w:val="0"/>
  </w:num>
  <w:num w:numId="16">
    <w:abstractNumId w:val="15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59DD"/>
    <w:rsid w:val="0008263E"/>
    <w:rsid w:val="001329AA"/>
    <w:rsid w:val="00136CE8"/>
    <w:rsid w:val="00146E72"/>
    <w:rsid w:val="001534C5"/>
    <w:rsid w:val="001C4A0E"/>
    <w:rsid w:val="001F5764"/>
    <w:rsid w:val="00203132"/>
    <w:rsid w:val="002046F4"/>
    <w:rsid w:val="0022481F"/>
    <w:rsid w:val="00242517"/>
    <w:rsid w:val="00296CCE"/>
    <w:rsid w:val="002D283F"/>
    <w:rsid w:val="002E051E"/>
    <w:rsid w:val="002F494F"/>
    <w:rsid w:val="00305278"/>
    <w:rsid w:val="00310B5B"/>
    <w:rsid w:val="00385567"/>
    <w:rsid w:val="00386635"/>
    <w:rsid w:val="00393F8E"/>
    <w:rsid w:val="003A1E0A"/>
    <w:rsid w:val="003C2EA2"/>
    <w:rsid w:val="003C3128"/>
    <w:rsid w:val="003E6621"/>
    <w:rsid w:val="003E6AB1"/>
    <w:rsid w:val="003F168E"/>
    <w:rsid w:val="00406FD9"/>
    <w:rsid w:val="00417146"/>
    <w:rsid w:val="0046576B"/>
    <w:rsid w:val="004A18FF"/>
    <w:rsid w:val="004A6011"/>
    <w:rsid w:val="004C418D"/>
    <w:rsid w:val="004E57DD"/>
    <w:rsid w:val="0053377C"/>
    <w:rsid w:val="00544EAB"/>
    <w:rsid w:val="005536CB"/>
    <w:rsid w:val="00585F20"/>
    <w:rsid w:val="00630A4E"/>
    <w:rsid w:val="006538A1"/>
    <w:rsid w:val="006604DE"/>
    <w:rsid w:val="006E1BAF"/>
    <w:rsid w:val="006E3E2C"/>
    <w:rsid w:val="00703B5F"/>
    <w:rsid w:val="007263BE"/>
    <w:rsid w:val="0072697A"/>
    <w:rsid w:val="007511D8"/>
    <w:rsid w:val="00793FD5"/>
    <w:rsid w:val="0079674C"/>
    <w:rsid w:val="007E0455"/>
    <w:rsid w:val="0085475B"/>
    <w:rsid w:val="0086114E"/>
    <w:rsid w:val="0087382F"/>
    <w:rsid w:val="008A0107"/>
    <w:rsid w:val="008E2702"/>
    <w:rsid w:val="009336FB"/>
    <w:rsid w:val="009E28C9"/>
    <w:rsid w:val="00A23ADC"/>
    <w:rsid w:val="00A921EF"/>
    <w:rsid w:val="00AA1CBF"/>
    <w:rsid w:val="00AB3CE2"/>
    <w:rsid w:val="00AC4308"/>
    <w:rsid w:val="00AD2E71"/>
    <w:rsid w:val="00B66FE5"/>
    <w:rsid w:val="00BB05A0"/>
    <w:rsid w:val="00BD3873"/>
    <w:rsid w:val="00BD7213"/>
    <w:rsid w:val="00C44407"/>
    <w:rsid w:val="00C44A8D"/>
    <w:rsid w:val="00C51D19"/>
    <w:rsid w:val="00CB6D7B"/>
    <w:rsid w:val="00D01C50"/>
    <w:rsid w:val="00D4196F"/>
    <w:rsid w:val="00D559DD"/>
    <w:rsid w:val="00DA0DBC"/>
    <w:rsid w:val="00DB08C1"/>
    <w:rsid w:val="00DF66ED"/>
    <w:rsid w:val="00E000FF"/>
    <w:rsid w:val="00E06BDD"/>
    <w:rsid w:val="00E60794"/>
    <w:rsid w:val="00EA1312"/>
    <w:rsid w:val="00EB2AAA"/>
    <w:rsid w:val="00F050B5"/>
    <w:rsid w:val="00F1217B"/>
    <w:rsid w:val="00F331D3"/>
    <w:rsid w:val="00F94C43"/>
    <w:rsid w:val="00FB3A8A"/>
    <w:rsid w:val="00FD1F82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638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1C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538A1"/>
  </w:style>
  <w:style w:type="character" w:styleId="Hyperlink">
    <w:name w:val="Hyperlink"/>
    <w:basedOn w:val="DefaultParagraphFont"/>
    <w:uiPriority w:val="99"/>
    <w:unhideWhenUsed/>
    <w:rsid w:val="006538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A1C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538A1"/>
  </w:style>
  <w:style w:type="character" w:styleId="Hyperlink">
    <w:name w:val="Hyperlink"/>
    <w:basedOn w:val="DefaultParagraphFont"/>
    <w:uiPriority w:val="99"/>
    <w:unhideWhenUsed/>
    <w:rsid w:val="006538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hreedeep1993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829</Words>
  <Characters>4727</Characters>
  <Application>Microsoft Macintosh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 Shree</cp:lastModifiedBy>
  <cp:revision>199</cp:revision>
  <dcterms:created xsi:type="dcterms:W3CDTF">2016-11-11T15:49:00Z</dcterms:created>
  <dcterms:modified xsi:type="dcterms:W3CDTF">2017-02-24T04:08:00Z</dcterms:modified>
</cp:coreProperties>
</file>