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35DB71" w14:paraId="104E3129" wp14:textId="335180B9">
      <w:pPr>
        <w:rPr>
          <w:b w:val="1"/>
          <w:bCs w:val="1"/>
          <w:sz w:val="24"/>
          <w:szCs w:val="24"/>
        </w:rPr>
      </w:pPr>
      <w:r w:rsidRPr="5235DB71" w:rsidR="185511D0">
        <w:rPr>
          <w:b w:val="1"/>
          <w:bCs w:val="1"/>
          <w:sz w:val="24"/>
          <w:szCs w:val="24"/>
        </w:rPr>
        <w:t xml:space="preserve">Teorioppgave 1 – </w:t>
      </w:r>
      <w:r w:rsidRPr="5235DB71" w:rsidR="185511D0">
        <w:rPr>
          <w:b w:val="1"/>
          <w:bCs w:val="1"/>
          <w:sz w:val="24"/>
          <w:szCs w:val="24"/>
        </w:rPr>
        <w:t>Variabel</w:t>
      </w:r>
      <w:r w:rsidRPr="5235DB71" w:rsidR="185511D0">
        <w:rPr>
          <w:b w:val="1"/>
          <w:bCs w:val="1"/>
          <w:sz w:val="24"/>
          <w:szCs w:val="24"/>
        </w:rPr>
        <w:t>:</w:t>
      </w:r>
    </w:p>
    <w:p w:rsidR="185511D0" w:rsidP="5235DB71" w:rsidRDefault="185511D0" w14:paraId="7F3AA221" w14:textId="5F815C34">
      <w:pPr>
        <w:pStyle w:val="Normal"/>
      </w:pPr>
      <w:r w:rsidR="185511D0">
        <w:rPr/>
        <w:t>En variabel er en egendefinert, eller brukerdefinert, verdi som kan være forskjellige datatyper. Det være seg</w:t>
      </w:r>
      <w:r w:rsidR="7613E279">
        <w:rPr/>
        <w:t xml:space="preserve"> for eksempel </w:t>
      </w:r>
      <w:r w:rsidR="5AFD7F41">
        <w:rPr/>
        <w:t>tekst (</w:t>
      </w:r>
      <w:proofErr w:type="spellStart"/>
      <w:r w:rsidR="5AFD7F41">
        <w:rPr/>
        <w:t>string</w:t>
      </w:r>
      <w:proofErr w:type="spellEnd"/>
      <w:r w:rsidR="5AFD7F41">
        <w:rPr/>
        <w:t>), eller tall (</w:t>
      </w:r>
      <w:proofErr w:type="spellStart"/>
      <w:r w:rsidR="5AFD7F41">
        <w:rPr/>
        <w:t>int</w:t>
      </w:r>
      <w:proofErr w:type="spellEnd"/>
      <w:r w:rsidR="5AFD7F41">
        <w:rPr/>
        <w:t xml:space="preserve"> og float). </w:t>
      </w:r>
      <w:r w:rsidR="4CFF82E4">
        <w:rPr/>
        <w:t xml:space="preserve">En variabel kan også endre verdi. </w:t>
      </w:r>
    </w:p>
    <w:p w:rsidR="5235DB71" w:rsidP="5235DB71" w:rsidRDefault="5235DB71" w14:paraId="50B765CA" w14:textId="2F2FBB56">
      <w:pPr>
        <w:pStyle w:val="Normal"/>
      </w:pPr>
    </w:p>
    <w:p w:rsidR="5B9A4E83" w:rsidP="5235DB71" w:rsidRDefault="5B9A4E83" w14:paraId="77EE461D" w14:textId="5FBBCB0F">
      <w:pPr>
        <w:pStyle w:val="Normal"/>
        <w:rPr>
          <w:b w:val="1"/>
          <w:bCs w:val="1"/>
          <w:sz w:val="24"/>
          <w:szCs w:val="24"/>
        </w:rPr>
      </w:pPr>
      <w:r w:rsidRPr="5235DB71" w:rsidR="5B9A4E83">
        <w:rPr>
          <w:b w:val="1"/>
          <w:bCs w:val="1"/>
          <w:sz w:val="24"/>
          <w:szCs w:val="24"/>
        </w:rPr>
        <w:t>Teorioppgave 2 – Datatyper:</w:t>
      </w:r>
    </w:p>
    <w:p w:rsidR="5B9A4E83" w:rsidP="5235DB71" w:rsidRDefault="5B9A4E83" w14:paraId="47997F20" w14:textId="6385F08A">
      <w:pPr>
        <w:pStyle w:val="Normal"/>
        <w:rPr>
          <w:b w:val="0"/>
          <w:bCs w:val="0"/>
          <w:sz w:val="22"/>
          <w:szCs w:val="22"/>
        </w:rPr>
      </w:pPr>
      <w:r w:rsidRPr="5235DB71" w:rsidR="5B9A4E83">
        <w:rPr>
          <w:b w:val="1"/>
          <w:bCs w:val="1"/>
          <w:sz w:val="22"/>
          <w:szCs w:val="22"/>
        </w:rPr>
        <w:t>1.a)</w:t>
      </w:r>
      <w:r w:rsidRPr="5235DB71" w:rsidR="5B9A4E83">
        <w:rPr>
          <w:b w:val="0"/>
          <w:bCs w:val="0"/>
          <w:sz w:val="22"/>
          <w:szCs w:val="22"/>
        </w:rPr>
        <w:t xml:space="preserve"> “Hamburger” er et eksempel på datatypen </w:t>
      </w:r>
      <w:proofErr w:type="spellStart"/>
      <w:r w:rsidRPr="5235DB71" w:rsidR="5B9A4E83">
        <w:rPr>
          <w:b w:val="0"/>
          <w:bCs w:val="0"/>
          <w:sz w:val="22"/>
          <w:szCs w:val="22"/>
        </w:rPr>
        <w:t>string</w:t>
      </w:r>
      <w:proofErr w:type="spellEnd"/>
      <w:r w:rsidRPr="5235DB71" w:rsidR="5B9A4E83">
        <w:rPr>
          <w:b w:val="0"/>
          <w:bCs w:val="0"/>
          <w:sz w:val="22"/>
          <w:szCs w:val="22"/>
        </w:rPr>
        <w:t xml:space="preserve">. </w:t>
      </w:r>
      <w:proofErr w:type="spellStart"/>
      <w:r w:rsidRPr="5235DB71" w:rsidR="5B9A4E83">
        <w:rPr>
          <w:b w:val="0"/>
          <w:bCs w:val="0"/>
          <w:sz w:val="22"/>
          <w:szCs w:val="22"/>
        </w:rPr>
        <w:t>String</w:t>
      </w:r>
      <w:proofErr w:type="spellEnd"/>
      <w:r w:rsidRPr="5235DB71" w:rsidR="5B9A4E83">
        <w:rPr>
          <w:b w:val="0"/>
          <w:bCs w:val="0"/>
          <w:sz w:val="22"/>
          <w:szCs w:val="22"/>
        </w:rPr>
        <w:t xml:space="preserve"> er </w:t>
      </w:r>
      <w:r w:rsidRPr="5235DB71" w:rsidR="5C10A04D">
        <w:rPr>
          <w:b w:val="0"/>
          <w:bCs w:val="0"/>
          <w:sz w:val="22"/>
          <w:szCs w:val="22"/>
        </w:rPr>
        <w:t xml:space="preserve">rett og slett ren tekst i et gitt program. </w:t>
      </w:r>
    </w:p>
    <w:p w:rsidR="5C10A04D" w:rsidP="5235DB71" w:rsidRDefault="5C10A04D" w14:paraId="513A897A" w14:textId="7BA846C1">
      <w:pPr>
        <w:pStyle w:val="Normal"/>
        <w:rPr>
          <w:b w:val="0"/>
          <w:bCs w:val="0"/>
          <w:sz w:val="22"/>
          <w:szCs w:val="22"/>
        </w:rPr>
      </w:pPr>
      <w:r w:rsidRPr="5235DB71" w:rsidR="5C10A04D">
        <w:rPr>
          <w:b w:val="1"/>
          <w:bCs w:val="1"/>
          <w:sz w:val="22"/>
          <w:szCs w:val="22"/>
        </w:rPr>
        <w:t>2.b)</w:t>
      </w:r>
      <w:r w:rsidRPr="5235DB71" w:rsidR="5C10A04D">
        <w:rPr>
          <w:b w:val="0"/>
          <w:bCs w:val="0"/>
          <w:sz w:val="22"/>
          <w:szCs w:val="22"/>
        </w:rPr>
        <w:t xml:space="preserve"> 5.52 er </w:t>
      </w:r>
      <w:r w:rsidRPr="5235DB71" w:rsidR="7D448344">
        <w:rPr>
          <w:b w:val="0"/>
          <w:bCs w:val="0"/>
          <w:sz w:val="22"/>
          <w:szCs w:val="22"/>
        </w:rPr>
        <w:t>en verdi</w:t>
      </w:r>
      <w:r w:rsidRPr="5235DB71" w:rsidR="5C10A04D">
        <w:rPr>
          <w:b w:val="0"/>
          <w:bCs w:val="0"/>
          <w:sz w:val="22"/>
          <w:szCs w:val="22"/>
        </w:rPr>
        <w:t xml:space="preserve"> </w:t>
      </w:r>
      <w:r w:rsidRPr="5235DB71" w:rsidR="5C10A04D">
        <w:rPr>
          <w:b w:val="0"/>
          <w:bCs w:val="0"/>
          <w:sz w:val="22"/>
          <w:szCs w:val="22"/>
        </w:rPr>
        <w:t xml:space="preserve">av datatypen float. Float er en </w:t>
      </w:r>
      <w:r w:rsidRPr="5235DB71" w:rsidR="077E0E47">
        <w:rPr>
          <w:b w:val="0"/>
          <w:bCs w:val="0"/>
          <w:sz w:val="22"/>
          <w:szCs w:val="22"/>
        </w:rPr>
        <w:t>tallv</w:t>
      </w:r>
      <w:r w:rsidRPr="5235DB71" w:rsidR="69FCAF84">
        <w:rPr>
          <w:b w:val="0"/>
          <w:bCs w:val="0"/>
          <w:sz w:val="22"/>
          <w:szCs w:val="22"/>
        </w:rPr>
        <w:t>erdi</w:t>
      </w:r>
      <w:r w:rsidRPr="5235DB71" w:rsidR="077E0E47">
        <w:rPr>
          <w:b w:val="0"/>
          <w:bCs w:val="0"/>
          <w:sz w:val="22"/>
          <w:szCs w:val="22"/>
        </w:rPr>
        <w:t xml:space="preserve"> som inneholder desimaltall.</w:t>
      </w:r>
    </w:p>
    <w:p w:rsidR="73197B85" w:rsidP="5235DB71" w:rsidRDefault="73197B85" w14:paraId="473AB8A7" w14:textId="4DA90D73">
      <w:pPr>
        <w:pStyle w:val="Normal"/>
        <w:rPr>
          <w:b w:val="0"/>
          <w:bCs w:val="0"/>
          <w:sz w:val="22"/>
          <w:szCs w:val="22"/>
        </w:rPr>
      </w:pPr>
      <w:r w:rsidRPr="5235DB71" w:rsidR="73197B85">
        <w:rPr>
          <w:b w:val="1"/>
          <w:bCs w:val="1"/>
          <w:sz w:val="22"/>
          <w:szCs w:val="22"/>
        </w:rPr>
        <w:t xml:space="preserve">3.c) </w:t>
      </w:r>
      <w:r w:rsidRPr="5235DB71" w:rsidR="73197B85">
        <w:rPr>
          <w:b w:val="0"/>
          <w:bCs w:val="0"/>
          <w:sz w:val="22"/>
          <w:szCs w:val="22"/>
        </w:rPr>
        <w:t xml:space="preserve">4195 er </w:t>
      </w:r>
      <w:r w:rsidRPr="5235DB71" w:rsidR="155CFBF3">
        <w:rPr>
          <w:b w:val="0"/>
          <w:bCs w:val="0"/>
          <w:sz w:val="22"/>
          <w:szCs w:val="22"/>
        </w:rPr>
        <w:t xml:space="preserve">en verdi av </w:t>
      </w:r>
      <w:proofErr w:type="spellStart"/>
      <w:r w:rsidRPr="5235DB71" w:rsidR="155CFBF3">
        <w:rPr>
          <w:b w:val="0"/>
          <w:bCs w:val="0"/>
          <w:sz w:val="22"/>
          <w:szCs w:val="22"/>
        </w:rPr>
        <w:t>dataypen</w:t>
      </w:r>
      <w:proofErr w:type="spellEnd"/>
      <w:r w:rsidRPr="5235DB71" w:rsidR="155CFBF3">
        <w:rPr>
          <w:b w:val="0"/>
          <w:bCs w:val="0"/>
          <w:sz w:val="22"/>
          <w:szCs w:val="22"/>
        </w:rPr>
        <w:t xml:space="preserve"> int. Int er en tallverdi</w:t>
      </w:r>
      <w:r w:rsidRPr="5235DB71" w:rsidR="709E1B32">
        <w:rPr>
          <w:b w:val="0"/>
          <w:bCs w:val="0"/>
          <w:sz w:val="22"/>
          <w:szCs w:val="22"/>
        </w:rPr>
        <w:t xml:space="preserve"> som float, men som kun kan være heltall.</w:t>
      </w:r>
    </w:p>
    <w:p w:rsidR="709E1B32" w:rsidP="5235DB71" w:rsidRDefault="709E1B32" w14:paraId="73476117" w14:textId="7F504F0C">
      <w:pPr>
        <w:pStyle w:val="Normal"/>
        <w:rPr>
          <w:b w:val="0"/>
          <w:bCs w:val="0"/>
          <w:sz w:val="22"/>
          <w:szCs w:val="22"/>
        </w:rPr>
      </w:pPr>
      <w:r w:rsidRPr="5235DB71" w:rsidR="709E1B32">
        <w:rPr>
          <w:b w:val="1"/>
          <w:bCs w:val="1"/>
          <w:sz w:val="22"/>
          <w:szCs w:val="22"/>
        </w:rPr>
        <w:t xml:space="preserve">4.d) </w:t>
      </w:r>
      <w:r w:rsidRPr="5235DB71" w:rsidR="709E1B32">
        <w:rPr>
          <w:b w:val="0"/>
          <w:bCs w:val="0"/>
          <w:sz w:val="22"/>
          <w:szCs w:val="22"/>
        </w:rPr>
        <w:t xml:space="preserve">False er en verdi av datatypen </w:t>
      </w:r>
      <w:proofErr w:type="spellStart"/>
      <w:r w:rsidRPr="5235DB71" w:rsidR="709E1B32">
        <w:rPr>
          <w:b w:val="0"/>
          <w:bCs w:val="0"/>
          <w:sz w:val="22"/>
          <w:szCs w:val="22"/>
        </w:rPr>
        <w:t>bool</w:t>
      </w:r>
      <w:proofErr w:type="spellEnd"/>
      <w:r w:rsidRPr="5235DB71" w:rsidR="709E1B32">
        <w:rPr>
          <w:b w:val="0"/>
          <w:bCs w:val="0"/>
          <w:sz w:val="22"/>
          <w:szCs w:val="22"/>
        </w:rPr>
        <w:t xml:space="preserve">. </w:t>
      </w:r>
      <w:proofErr w:type="spellStart"/>
      <w:r w:rsidRPr="5235DB71" w:rsidR="709E1B32">
        <w:rPr>
          <w:b w:val="0"/>
          <w:bCs w:val="0"/>
          <w:sz w:val="22"/>
          <w:szCs w:val="22"/>
        </w:rPr>
        <w:t>Bool</w:t>
      </w:r>
      <w:proofErr w:type="spellEnd"/>
      <w:r w:rsidRPr="5235DB71" w:rsidR="709E1B32">
        <w:rPr>
          <w:b w:val="0"/>
          <w:bCs w:val="0"/>
          <w:sz w:val="22"/>
          <w:szCs w:val="22"/>
        </w:rPr>
        <w:t xml:space="preserve"> er en verdi/variabel som enten kan være </w:t>
      </w:r>
      <w:r w:rsidRPr="5235DB71" w:rsidR="22BF3074">
        <w:rPr>
          <w:b w:val="0"/>
          <w:bCs w:val="0"/>
          <w:sz w:val="22"/>
          <w:szCs w:val="22"/>
        </w:rPr>
        <w:t xml:space="preserve">True, eller False.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ae6dbce7879c4194"/>
      <w:footerReference w:type="default" r:id="Rf8fc3928614c4a9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35DB71" w:rsidTr="5235DB71" w14:paraId="2A0BDFC6">
      <w:tc>
        <w:tcPr>
          <w:tcW w:w="3005" w:type="dxa"/>
          <w:tcMar/>
        </w:tcPr>
        <w:p w:rsidR="5235DB71" w:rsidP="5235DB71" w:rsidRDefault="5235DB71" w14:paraId="66E1E717" w14:textId="4FA2CB0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35DB71" w:rsidP="5235DB71" w:rsidRDefault="5235DB71" w14:paraId="5E53EA61" w14:textId="151A56D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35DB71" w:rsidP="5235DB71" w:rsidRDefault="5235DB71" w14:paraId="2CED7721" w14:textId="3D7BCB70">
          <w:pPr>
            <w:pStyle w:val="Header"/>
            <w:bidi w:val="0"/>
            <w:ind w:right="-115"/>
            <w:jc w:val="right"/>
          </w:pPr>
        </w:p>
      </w:tc>
    </w:tr>
  </w:tbl>
  <w:p w:rsidR="5235DB71" w:rsidP="5235DB71" w:rsidRDefault="5235DB71" w14:paraId="358C7FA8" w14:textId="520EE37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235DB71" w:rsidTr="5235DB71" w14:paraId="71604922">
      <w:tc>
        <w:tcPr>
          <w:tcW w:w="3005" w:type="dxa"/>
          <w:tcMar/>
        </w:tcPr>
        <w:p w:rsidR="5235DB71" w:rsidP="5235DB71" w:rsidRDefault="5235DB71" w14:paraId="31BD431B" w14:textId="746D476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235DB71" w:rsidP="5235DB71" w:rsidRDefault="5235DB71" w14:paraId="244E3986" w14:textId="214F838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235DB71" w:rsidP="5235DB71" w:rsidRDefault="5235DB71" w14:paraId="1A602930" w14:textId="3F932013">
          <w:pPr>
            <w:pStyle w:val="Header"/>
            <w:bidi w:val="0"/>
            <w:ind w:right="-115"/>
            <w:jc w:val="right"/>
          </w:pPr>
        </w:p>
      </w:tc>
    </w:tr>
  </w:tbl>
  <w:p w:rsidR="5235DB71" w:rsidP="5235DB71" w:rsidRDefault="5235DB71" w14:paraId="3464A16F" w14:textId="0E74B30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D870C4"/>
    <w:rsid w:val="077E0E47"/>
    <w:rsid w:val="155CFBF3"/>
    <w:rsid w:val="185511D0"/>
    <w:rsid w:val="1ABA0582"/>
    <w:rsid w:val="22BF3074"/>
    <w:rsid w:val="25EC46A0"/>
    <w:rsid w:val="27D870C4"/>
    <w:rsid w:val="2923E762"/>
    <w:rsid w:val="2AFAC8EE"/>
    <w:rsid w:val="2C5B8824"/>
    <w:rsid w:val="2EE264A4"/>
    <w:rsid w:val="2EEB1B78"/>
    <w:rsid w:val="322A9690"/>
    <w:rsid w:val="34669A09"/>
    <w:rsid w:val="397DD32B"/>
    <w:rsid w:val="43BB8808"/>
    <w:rsid w:val="44A69427"/>
    <w:rsid w:val="497A054A"/>
    <w:rsid w:val="4C82597E"/>
    <w:rsid w:val="4CFF82E4"/>
    <w:rsid w:val="5235DB71"/>
    <w:rsid w:val="557569B9"/>
    <w:rsid w:val="5AFD7F41"/>
    <w:rsid w:val="5B9A4E83"/>
    <w:rsid w:val="5BE4AB3D"/>
    <w:rsid w:val="5C10A04D"/>
    <w:rsid w:val="5E832113"/>
    <w:rsid w:val="627E8C63"/>
    <w:rsid w:val="632699D1"/>
    <w:rsid w:val="63EFBD22"/>
    <w:rsid w:val="641A5CC4"/>
    <w:rsid w:val="658B8D83"/>
    <w:rsid w:val="69FCAF84"/>
    <w:rsid w:val="6E68832A"/>
    <w:rsid w:val="709E1B32"/>
    <w:rsid w:val="73197B85"/>
    <w:rsid w:val="754B7F00"/>
    <w:rsid w:val="7613E279"/>
    <w:rsid w:val="767C4BE3"/>
    <w:rsid w:val="7D448344"/>
    <w:rsid w:val="7E61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70C4"/>
  <w15:chartTrackingRefBased/>
  <w15:docId w15:val="{F5284F71-BF5C-4469-AE91-F9DCEE1AB3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e6dbce7879c4194" /><Relationship Type="http://schemas.openxmlformats.org/officeDocument/2006/relationships/footer" Target="footer.xml" Id="Rf8fc3928614c4a9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2022-09-01T10:58:04.2270472Z</dcterms:created>
  <dcterms:modified xsi:type="dcterms:W3CDTF">2022-09-01T11:14:17.3653218Z</dcterms:modified>
  <dc:creator>Sindre Flatin</dc:creator>
  <lastModifiedBy>Sindre Flatin</lastModifiedBy>
</coreProperties>
</file>