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979F81" w:rsidP="7C5DB420" w:rsidRDefault="2A979F81" w14:paraId="232EE8D6" w14:textId="49ED81D0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C5DB420" w:rsidR="2A979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Oblig4_Sindre </w:t>
      </w:r>
      <w:r w:rsidRPr="7C5DB420" w:rsidR="2A979F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Flatin</w:t>
      </w:r>
    </w:p>
    <w:p w:rsidR="1390E13A" w:rsidP="7C5DB420" w:rsidRDefault="1390E13A" w14:paraId="51D07FB1" w14:textId="60C0354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C5DB420" w:rsidR="1390E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Teorioppgave 1</w:t>
      </w:r>
      <w:r w:rsidRPr="7C5DB420" w:rsidR="04E6A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. -</w:t>
      </w:r>
      <w:proofErr w:type="spellStart"/>
      <w:r w:rsidRPr="7C5DB420" w:rsidR="04E6A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Exception</w:t>
      </w:r>
      <w:proofErr w:type="spellEnd"/>
      <w:r w:rsidRPr="7C5DB420" w:rsidR="1390E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:</w:t>
      </w:r>
    </w:p>
    <w:p w:rsidR="7237194B" w:rsidP="7C5DB420" w:rsidRDefault="7237194B" w14:paraId="6F9B3298" w14:textId="219FC0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72371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En </w:t>
      </w:r>
      <w:proofErr w:type="spellStart"/>
      <w:r w:rsidRPr="7C5DB420" w:rsidR="72371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exception</w:t>
      </w:r>
      <w:proofErr w:type="spellEnd"/>
      <w:r w:rsidRPr="7C5DB420" w:rsidR="723719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gir muligheten til å bestemme hva koden, eller programmet, skal gjøre ved en gitt feil. For eksempel det å taste inn bokstaver i et felt som kun skal ha tall. Da kan man</w:t>
      </w:r>
      <w:r w:rsidRPr="7C5DB420" w:rsidR="18C70A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bestemme at for den feilen, så skal programmet gjøre dette. </w:t>
      </w:r>
      <w:r>
        <w:br/>
      </w:r>
      <w:proofErr w:type="spellStart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F.eks</w:t>
      </w:r>
      <w:proofErr w:type="spellEnd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</w:t>
      </w:r>
      <w:proofErr w:type="spellStart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print</w:t>
      </w:r>
      <w:proofErr w:type="spellEnd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(“The input type </w:t>
      </w:r>
      <w:proofErr w:type="spellStart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was</w:t>
      </w:r>
      <w:proofErr w:type="spellEnd"/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</w:t>
      </w:r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wrong</w:t>
      </w:r>
      <w:r w:rsidRPr="7C5DB420" w:rsidR="18C70A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”)</w:t>
      </w:r>
    </w:p>
    <w:p w:rsidR="1390E13A" w:rsidP="7C5DB420" w:rsidRDefault="1390E13A" w14:paraId="0C1495A3" w14:textId="76870A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C5DB420" w:rsidR="1390E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Teorioppgave 2:</w:t>
      </w:r>
    </w:p>
    <w:p w:rsidR="4F17CB96" w:rsidP="7C5DB420" w:rsidRDefault="4F17CB96" w14:paraId="6FFC8002" w14:textId="0EAB891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4F17C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En klasse er et objekt som kan inneholde flere beskrivende variabler</w:t>
      </w:r>
      <w:r w:rsidRPr="7C5DB420" w:rsidR="39EE2B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, eller objekter</w:t>
      </w:r>
      <w:r w:rsidRPr="7C5DB420" w:rsidR="762EE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, som så kan brukes rett inn i funksjoner og metoder</w:t>
      </w:r>
      <w:r w:rsidRPr="7C5DB420" w:rsidR="4F17CB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. </w:t>
      </w:r>
      <w:r w:rsidRPr="7C5DB420" w:rsidR="1FE80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Si hvis vi har en klasse Person. En person har gjerne</w:t>
      </w:r>
      <w:r w:rsidRPr="7C5DB420" w:rsidR="45FAFF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flere egenskaper. For eksempel</w:t>
      </w:r>
      <w:r w:rsidRPr="7C5DB420" w:rsidR="1FE80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</w:t>
      </w:r>
      <w:r w:rsidRPr="7C5DB420" w:rsidR="1FE80F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et navn, en alder, adresse, og </w:t>
      </w:r>
      <w:r w:rsidRPr="7C5DB420" w:rsidR="4C619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en jobb. </w:t>
      </w:r>
      <w:r w:rsidRPr="7C5DB420" w:rsidR="5084C1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Her har jeg skrevet litt kjapp kode med definisjonen av en klasse, og en liten funksjon som bruker den</w:t>
      </w:r>
      <w:r w:rsidRPr="7C5DB420" w:rsidR="56EB5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. Merk at det strukturen ble litt rar da jeg limte den inn i </w:t>
      </w:r>
      <w:proofErr w:type="spellStart"/>
      <w:r w:rsidRPr="7C5DB420" w:rsidR="56EB5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word</w:t>
      </w:r>
      <w:proofErr w:type="spellEnd"/>
      <w:r w:rsidRPr="7C5DB420" w:rsidR="56EB5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-dokumentet.</w:t>
      </w:r>
    </w:p>
    <w:p w:rsidR="56EB57E5" w:rsidP="7C5DB420" w:rsidRDefault="56EB57E5" w14:paraId="7181DAF7" w14:textId="429AA3AB">
      <w:pPr>
        <w:pStyle w:val="Normal"/>
        <w:jc w:val="left"/>
      </w:pPr>
      <w:proofErr w:type="spellStart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class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Person: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def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r w:rsidRPr="7C5DB420" w:rsidR="56EB57E5">
        <w:rPr>
          <w:rFonts w:ascii="Consolas" w:hAnsi="Consolas" w:eastAsia="Consolas" w:cs="Consolas"/>
          <w:noProof w:val="0"/>
          <w:color w:val="B200B2"/>
          <w:sz w:val="24"/>
          <w:szCs w:val="24"/>
          <w:lang w:val="nb-NO"/>
        </w:rPr>
        <w:t>__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B200B2"/>
          <w:sz w:val="24"/>
          <w:szCs w:val="24"/>
          <w:lang w:val="nb-NO"/>
        </w:rPr>
        <w:t>init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B200B2"/>
          <w:sz w:val="24"/>
          <w:szCs w:val="24"/>
          <w:lang w:val="nb-NO"/>
        </w:rPr>
        <w:t>__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fornavn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etternavn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alder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jobb):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.fornavn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fornavn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.etternavn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etternavn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.alder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alder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.jobb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jobb</w:t>
      </w:r>
      <w:r>
        <w:br/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def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FFC66D"/>
          <w:sz w:val="24"/>
          <w:szCs w:val="24"/>
          <w:lang w:val="nb-NO"/>
        </w:rPr>
        <w:t>hent_info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):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return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f"Personens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 navn er 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{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.fornavn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} {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.etternavn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}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," 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\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f" er 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{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.alder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}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 år gammel, og jobber som 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{</w:t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94558D"/>
          <w:sz w:val="24"/>
          <w:szCs w:val="24"/>
          <w:lang w:val="nb-NO"/>
        </w:rPr>
        <w:t>self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.jobb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}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</w:t>
      </w:r>
    </w:p>
    <w:p w:rsidR="56EB57E5" w:rsidP="7C5DB420" w:rsidRDefault="56EB57E5" w14:paraId="35AE27A5" w14:textId="0F67800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56EB5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Som ved å skrive: </w:t>
      </w:r>
      <w:r>
        <w:br/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Person1 = </w:t>
      </w:r>
      <w:proofErr w:type="gramStart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Person(</w:t>
      </w:r>
      <w:proofErr w:type="gramEnd"/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"Sindre"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Flatin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6897BB"/>
          <w:sz w:val="24"/>
          <w:szCs w:val="24"/>
          <w:lang w:val="nb-NO"/>
        </w:rPr>
        <w:t>28</w:t>
      </w:r>
      <w:r w:rsidRPr="7C5DB420" w:rsidR="56EB57E5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, </w:t>
      </w:r>
      <w:r w:rsidRPr="7C5DB420" w:rsidR="56EB57E5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"Teamleder"</w:t>
      </w:r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)</w:t>
      </w:r>
      <w:r>
        <w:br/>
      </w:r>
      <w:proofErr w:type="spellStart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print</w:t>
      </w:r>
      <w:proofErr w:type="spell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(Person1.hent_</w:t>
      </w:r>
      <w:proofErr w:type="gramStart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info(</w:t>
      </w:r>
      <w:proofErr w:type="gramEnd"/>
      <w:r w:rsidRPr="7C5DB420" w:rsidR="56EB57E5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))</w:t>
      </w:r>
    </w:p>
    <w:p w:rsidR="56EB57E5" w:rsidP="7C5DB420" w:rsidRDefault="56EB57E5" w14:paraId="3E40CCDC" w14:textId="45825679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56EB57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Vil returnere:</w:t>
      </w:r>
      <w:r>
        <w:br/>
      </w:r>
      <w:r w:rsidRPr="7C5DB420" w:rsidR="6F004B6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Personens navn er Sindre Flatin, er 28 år gammel, og jobber som Teamleder.</w:t>
      </w:r>
    </w:p>
    <w:p w:rsidR="1390E13A" w:rsidP="7C5DB420" w:rsidRDefault="1390E13A" w14:paraId="15207515" w14:textId="655E4127">
      <w:pPr>
        <w:pStyle w:val="Normal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1390E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Teorioppgave 3:</w:t>
      </w:r>
    </w:p>
    <w:p w:rsidR="0F24BCD1" w:rsidP="7C5DB420" w:rsidRDefault="0F24BCD1" w14:paraId="780A9B57" w14:textId="2460073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C5DB420" w:rsidR="0F24B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Et objekt er rett </w:t>
      </w:r>
      <w:r w:rsidRPr="7C5DB420" w:rsidR="6E772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og slett </w:t>
      </w:r>
      <w:r w:rsidRPr="7C5DB420" w:rsidR="0F24B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noe vi kan definere,</w:t>
      </w:r>
      <w:r w:rsidRPr="7C5DB420" w:rsidR="0126C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 eller</w:t>
      </w:r>
      <w:r w:rsidRPr="7C5DB420" w:rsidR="0F24BC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 bruke</w:t>
      </w:r>
      <w:r w:rsidRPr="7C5DB420" w:rsidR="60793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 i funksjoner. Som for eksempel Personen jeg hadde med i forrige oppgave. I det tilfellet er objektet det jeg oppretter ved hjelp av klassen med dens forhåndsdefinerte eg</w:t>
      </w:r>
      <w:r w:rsidRPr="7C5DB420" w:rsidR="1F1E18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enskaper. Objektet er da meg, eller Sindre Flatin. Jeg er litt usikker på det neste her, men </w:t>
      </w:r>
      <w:r w:rsidRPr="7C5DB420" w:rsidR="36AE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jeg mener også at variabler kan </w:t>
      </w:r>
      <w:proofErr w:type="spellStart"/>
      <w:r w:rsidRPr="7C5DB420" w:rsidR="36AE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annsees</w:t>
      </w:r>
      <w:proofErr w:type="spellEnd"/>
      <w:r w:rsidRPr="7C5DB420" w:rsidR="36AE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 som </w:t>
      </w:r>
      <w:r w:rsidRPr="7C5DB420" w:rsidR="6EED28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 xml:space="preserve">objekter i den eventuelle koden. </w:t>
      </w:r>
    </w:p>
    <w:p w:rsidR="7C5DB420" w:rsidP="7C5DB420" w:rsidRDefault="7C5DB420" w14:paraId="162244AA" w14:textId="3D1EC80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7C5DB420" w:rsidP="7C5DB420" w:rsidRDefault="7C5DB420" w14:paraId="493AF1EC" w14:textId="2013B4C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</w:p>
    <w:p w:rsidR="1390E13A" w:rsidP="7C5DB420" w:rsidRDefault="1390E13A" w14:paraId="1960B860" w14:textId="55D364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</w:pPr>
      <w:r w:rsidRPr="7C5DB420" w:rsidR="1390E1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b-NO"/>
        </w:rPr>
        <w:t>Dokumentasjon</w:t>
      </w:r>
    </w:p>
    <w:p w:rsidR="0B29948A" w:rsidP="7C5DB420" w:rsidRDefault="0B29948A" w14:paraId="4F47A69D" w14:textId="63B26F6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0B299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Jeg prøvde å gjennomføre oppgaven uten å se på de mer detaljerte oppgavene og </w:t>
      </w:r>
      <w:r w:rsidRPr="7C5DB420" w:rsidR="236CF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laste ned </w:t>
      </w:r>
      <w:proofErr w:type="spellStart"/>
      <w:r w:rsidRPr="7C5DB420" w:rsidR="236CF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blackjack</w:t>
      </w:r>
      <w:proofErr w:type="spellEnd"/>
      <w:r w:rsidRPr="7C5DB420" w:rsidR="236CF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-modulen. Men etter 3-4 timer hadde jeg ikke klart å planlegge oppsettet på kortstokk</w:t>
      </w:r>
      <w:r w:rsidRPr="7C5DB420" w:rsidR="3D41A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-listene og programmet</w:t>
      </w:r>
      <w:r w:rsidRPr="7C5DB420" w:rsidR="236CF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, så valgte etter hvert å jobbe meg gjennom </w:t>
      </w:r>
      <w:r w:rsidRPr="7C5DB420" w:rsidR="72267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de tidligere nevnte oppgavene. Jeg lastet også ned den tilhørende .py-filen. </w:t>
      </w:r>
    </w:p>
    <w:p w:rsidR="009538C1" w:rsidP="7C5DB420" w:rsidRDefault="009538C1" w14:paraId="7FA646DA" w14:textId="62269AF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</w:pPr>
      <w:r w:rsidRPr="7C5DB420" w:rsidR="00953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På oppgave 1.2 C, og D endte jeg opp med å slite mer enn jeg hadde forventet. Jeg satt vel i 5 timer og nistirret på koden før jeg endelig fant ut hva feilen var etter å ha spurt en </w:t>
      </w:r>
      <w:r w:rsidRPr="7C5DB420" w:rsidR="307D3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klassekamerat. Jeg hadde slurva med variablene, </w:t>
      </w:r>
      <w:r w:rsidRPr="7C5DB420" w:rsidR="522875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tegnsetting når det kommer til riktig bruk av ‘&lt;’ og ‘&gt;’, </w:t>
      </w:r>
      <w:r w:rsidRPr="7C5DB420" w:rsidR="307D3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og lagt til et par if-setninger som var fullstendig unødvendig i funksjonen jeg hadde definert til programmet.</w:t>
      </w:r>
      <w:r w:rsidRPr="7C5DB420" w:rsidR="47898B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 xml:space="preserve"> Dette brukte jeg mye tid på å finne ut av. En av de if-setningene jeg endte opp med å flytte på var denne</w:t>
      </w:r>
      <w:r w:rsidRPr="7C5DB420" w:rsidR="33B6B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b-NO"/>
        </w:rPr>
        <w:t>:</w:t>
      </w:r>
    </w:p>
    <w:p w:rsidR="307D382D" w:rsidP="7C5DB420" w:rsidRDefault="307D382D" w14:paraId="7A17F110" w14:textId="1BD00488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</w:pPr>
      <w:proofErr w:type="spellStart"/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if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 xml:space="preserve">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player_score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 xml:space="preserve"> &gt; </w:t>
      </w:r>
      <w:r w:rsidRPr="7C5DB420" w:rsidR="307D382D">
        <w:rPr>
          <w:rFonts w:ascii="Consolas" w:hAnsi="Consolas" w:eastAsia="Consolas" w:cs="Consolas"/>
          <w:noProof w:val="0"/>
          <w:color w:val="6897BB"/>
          <w:sz w:val="20"/>
          <w:szCs w:val="20"/>
          <w:lang w:val="nb-NO"/>
        </w:rPr>
        <w:t>21</w:t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:</w:t>
      </w:r>
      <w:r>
        <w:br/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 xml:space="preserve">   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8888C6"/>
          <w:sz w:val="20"/>
          <w:szCs w:val="20"/>
          <w:lang w:val="nb-NO"/>
        </w:rPr>
        <w:t>print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(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f"You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now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have </w:t>
      </w:r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{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player_hand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}</w:t>
      </w:r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with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a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value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of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</w:t>
      </w:r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{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player_score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}</w:t>
      </w:r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"</w:t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)</w:t>
      </w:r>
      <w:r>
        <w:br/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 xml:space="preserve">   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8888C6"/>
          <w:sz w:val="20"/>
          <w:szCs w:val="20"/>
          <w:lang w:val="nb-NO"/>
        </w:rPr>
        <w:t>print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(</w:t>
      </w:r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"Busted!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You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got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more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than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21</w:t>
      </w:r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\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CC7832"/>
          <w:sz w:val="20"/>
          <w:szCs w:val="20"/>
          <w:lang w:val="nb-NO"/>
        </w:rPr>
        <w:t>n</w:t>
      </w:r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Dealer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 xml:space="preserve"> </w:t>
      </w:r>
      <w:proofErr w:type="spellStart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wins</w:t>
      </w:r>
      <w:proofErr w:type="spellEnd"/>
      <w:r w:rsidRPr="7C5DB420" w:rsidR="307D382D">
        <w:rPr>
          <w:rFonts w:ascii="Consolas" w:hAnsi="Consolas" w:eastAsia="Consolas" w:cs="Consolas"/>
          <w:noProof w:val="0"/>
          <w:color w:val="6A8759"/>
          <w:sz w:val="20"/>
          <w:szCs w:val="20"/>
          <w:lang w:val="nb-NO"/>
        </w:rPr>
        <w:t>!."</w:t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)</w:t>
      </w:r>
      <w:r>
        <w:br/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 xml:space="preserve">    </w:t>
      </w:r>
      <w:proofErr w:type="gramStart"/>
      <w:r w:rsidRPr="7C5DB420" w:rsidR="307D382D">
        <w:rPr>
          <w:rFonts w:ascii="Consolas" w:hAnsi="Consolas" w:eastAsia="Consolas" w:cs="Consolas"/>
          <w:noProof w:val="0"/>
          <w:color w:val="8888C6"/>
          <w:sz w:val="20"/>
          <w:szCs w:val="20"/>
          <w:lang w:val="nb-NO"/>
        </w:rPr>
        <w:t>exit</w:t>
      </w:r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(</w:t>
      </w:r>
      <w:proofErr w:type="gramEnd"/>
      <w:r w:rsidRPr="7C5DB420" w:rsidR="307D382D">
        <w:rPr>
          <w:rFonts w:ascii="Consolas" w:hAnsi="Consolas" w:eastAsia="Consolas" w:cs="Consolas"/>
          <w:noProof w:val="0"/>
          <w:color w:val="A9B7C6"/>
          <w:sz w:val="20"/>
          <w:szCs w:val="20"/>
          <w:lang w:val="nb-NO"/>
        </w:rPr>
        <w:t>)</w:t>
      </w:r>
    </w:p>
    <w:p w:rsidR="5CDEC5FD" w:rsidP="7C5DB420" w:rsidRDefault="5CDEC5FD" w14:paraId="61D1F846" w14:textId="196EC4E6">
      <w:pPr>
        <w:pStyle w:val="Normal"/>
        <w:rPr>
          <w:sz w:val="24"/>
          <w:szCs w:val="24"/>
        </w:rPr>
      </w:pPr>
      <w:r w:rsidRPr="7C5DB420" w:rsidR="5CDEC5FD">
        <w:rPr>
          <w:sz w:val="24"/>
          <w:szCs w:val="24"/>
        </w:rPr>
        <w:t>Denne flytta jeg til slutt</w:t>
      </w:r>
      <w:r w:rsidRPr="7C5DB420" w:rsidR="307D382D">
        <w:rPr>
          <w:sz w:val="24"/>
          <w:szCs w:val="24"/>
        </w:rPr>
        <w:t xml:space="preserve"> i</w:t>
      </w:r>
      <w:r w:rsidRPr="7C5DB420" w:rsidR="0A6DBB19">
        <w:rPr>
          <w:sz w:val="24"/>
          <w:szCs w:val="24"/>
        </w:rPr>
        <w:t>nn i</w:t>
      </w:r>
      <w:r w:rsidRPr="7C5DB420" w:rsidR="307D382D">
        <w:rPr>
          <w:sz w:val="24"/>
          <w:szCs w:val="24"/>
        </w:rPr>
        <w:t xml:space="preserve"> programkoden, i stedet for å ha den inne i </w:t>
      </w:r>
      <w:proofErr w:type="spellStart"/>
      <w:r w:rsidRPr="7C5DB420" w:rsidR="307D382D">
        <w:rPr>
          <w:sz w:val="24"/>
          <w:szCs w:val="24"/>
        </w:rPr>
        <w:t>print_results</w:t>
      </w:r>
      <w:proofErr w:type="spellEnd"/>
      <w:r w:rsidRPr="7C5DB420" w:rsidR="307D382D">
        <w:rPr>
          <w:sz w:val="24"/>
          <w:szCs w:val="24"/>
        </w:rPr>
        <w:t>-funksjonene</w:t>
      </w:r>
      <w:r w:rsidRPr="7C5DB420" w:rsidR="145704FF">
        <w:rPr>
          <w:sz w:val="24"/>
          <w:szCs w:val="24"/>
        </w:rPr>
        <w:t xml:space="preserve"> jeg hadde definert. Det å ha tunga rett i munnen når jeg brukte &gt; og &lt;  lærte jeg fort var rimelig viktig</w:t>
      </w:r>
      <w:r w:rsidRPr="7C5DB420" w:rsidR="5EECE0C4">
        <w:rPr>
          <w:sz w:val="24"/>
          <w:szCs w:val="24"/>
        </w:rPr>
        <w:t xml:space="preserve"> også</w:t>
      </w:r>
      <w:r w:rsidRPr="7C5DB420" w:rsidR="145704FF">
        <w:rPr>
          <w:sz w:val="24"/>
          <w:szCs w:val="24"/>
        </w:rPr>
        <w:t xml:space="preserve">. </w:t>
      </w:r>
    </w:p>
    <w:p w:rsidR="6055C439" w:rsidP="7C5DB420" w:rsidRDefault="6055C439" w14:paraId="147392DE" w14:textId="5700245A">
      <w:pPr>
        <w:pStyle w:val="Normal"/>
        <w:rPr>
          <w:sz w:val="24"/>
          <w:szCs w:val="24"/>
        </w:rPr>
      </w:pPr>
      <w:r w:rsidRPr="7C5DB420" w:rsidR="6055C439">
        <w:rPr>
          <w:sz w:val="24"/>
          <w:szCs w:val="24"/>
        </w:rPr>
        <w:t xml:space="preserve">Det neste jeg slet med å implementere, var </w:t>
      </w:r>
      <w:r w:rsidRPr="7C5DB420" w:rsidR="7E90F743">
        <w:rPr>
          <w:sz w:val="24"/>
          <w:szCs w:val="24"/>
        </w:rPr>
        <w:t xml:space="preserve">å </w:t>
      </w:r>
      <w:r w:rsidRPr="7C5DB420" w:rsidR="061C81D1">
        <w:rPr>
          <w:sz w:val="24"/>
          <w:szCs w:val="24"/>
        </w:rPr>
        <w:t>få programmet til å velge ess som 1, eller 11</w:t>
      </w:r>
      <w:r w:rsidRPr="7C5DB420" w:rsidR="061C81D1">
        <w:rPr>
          <w:sz w:val="24"/>
          <w:szCs w:val="24"/>
        </w:rPr>
        <w:t>.</w:t>
      </w:r>
      <w:r w:rsidRPr="7C5DB420" w:rsidR="35D93607">
        <w:rPr>
          <w:sz w:val="24"/>
          <w:szCs w:val="24"/>
        </w:rPr>
        <w:t xml:space="preserve"> Det har jeg prøvd meg litt fram på, men det ser ikke til å funke i det hele tatt. </w:t>
      </w:r>
      <w:r w:rsidRPr="7C5DB420" w:rsidR="01199D9A">
        <w:rPr>
          <w:sz w:val="24"/>
          <w:szCs w:val="24"/>
        </w:rPr>
        <w:t>Etter å ha satt det på is en stund, så ga jeg det et nytt forsøk, men det må være noe jeg misser, rett og slett. Jeg klarte ikke å få det til.</w:t>
      </w:r>
    </w:p>
    <w:p w:rsidR="5613F003" w:rsidP="7C5DB420" w:rsidRDefault="5613F003" w14:paraId="1DFB17BC" w14:textId="6600A773">
      <w:pPr>
        <w:pStyle w:val="Normal"/>
        <w:rPr>
          <w:sz w:val="24"/>
          <w:szCs w:val="24"/>
        </w:rPr>
      </w:pPr>
      <w:r w:rsidRPr="7C5DB420" w:rsidR="5613F003">
        <w:rPr>
          <w:sz w:val="24"/>
          <w:szCs w:val="24"/>
        </w:rPr>
        <w:t xml:space="preserve">Så var det det å implementere chips. Det knota jeg en del med å se for meg hvordan skulle se ut. </w:t>
      </w:r>
      <w:r w:rsidRPr="7C5DB420" w:rsidR="68ED65E6">
        <w:rPr>
          <w:sz w:val="24"/>
          <w:szCs w:val="24"/>
        </w:rPr>
        <w:t>Etter å ha sittet med det i veldig mange timer</w:t>
      </w:r>
      <w:r w:rsidRPr="7C5DB420" w:rsidR="3EB226C8">
        <w:rPr>
          <w:sz w:val="24"/>
          <w:szCs w:val="24"/>
        </w:rPr>
        <w:t>, og for så vidt dager</w:t>
      </w:r>
      <w:r w:rsidRPr="7C5DB420" w:rsidR="68ED65E6">
        <w:rPr>
          <w:sz w:val="24"/>
          <w:szCs w:val="24"/>
        </w:rPr>
        <w:t xml:space="preserve">, innså jeg at jeg tror jeg har lagt opp programmet feil, i den forstand at det ikke alltid går tilbake til ønsket utgangspunkt når spilleren har valgt </w:t>
      </w:r>
      <w:r w:rsidRPr="7C5DB420" w:rsidR="2B74A205">
        <w:rPr>
          <w:sz w:val="24"/>
          <w:szCs w:val="24"/>
        </w:rPr>
        <w:t>“</w:t>
      </w:r>
      <w:r w:rsidRPr="7C5DB420" w:rsidR="68ED65E6">
        <w:rPr>
          <w:sz w:val="24"/>
          <w:szCs w:val="24"/>
        </w:rPr>
        <w:t>stand</w:t>
      </w:r>
      <w:r w:rsidRPr="7C5DB420" w:rsidR="0F21E0D3">
        <w:rPr>
          <w:sz w:val="24"/>
          <w:szCs w:val="24"/>
        </w:rPr>
        <w:t>”</w:t>
      </w:r>
      <w:r w:rsidRPr="7C5DB420" w:rsidR="68ED65E6">
        <w:rPr>
          <w:sz w:val="24"/>
          <w:szCs w:val="24"/>
        </w:rPr>
        <w:t>.</w:t>
      </w:r>
      <w:r w:rsidRPr="7C5DB420" w:rsidR="344D92C6">
        <w:rPr>
          <w:sz w:val="24"/>
          <w:szCs w:val="24"/>
        </w:rPr>
        <w:t xml:space="preserve"> </w:t>
      </w:r>
      <w:r w:rsidRPr="7C5DB420" w:rsidR="68ED65E6">
        <w:rPr>
          <w:sz w:val="24"/>
          <w:szCs w:val="24"/>
        </w:rPr>
        <w:t xml:space="preserve"> </w:t>
      </w:r>
      <w:r w:rsidRPr="7C5DB420" w:rsidR="7E532301">
        <w:rPr>
          <w:sz w:val="24"/>
          <w:szCs w:val="24"/>
        </w:rPr>
        <w:t xml:space="preserve">Til slutt fungerer det nokså greit, men jeg </w:t>
      </w:r>
      <w:r w:rsidRPr="7C5DB420" w:rsidR="21AEB3E1">
        <w:rPr>
          <w:sz w:val="24"/>
          <w:szCs w:val="24"/>
        </w:rPr>
        <w:t xml:space="preserve">det er noen få feil noen ganger. Og hvorfor det ikke er enten, eller, det vet jeg ikke. </w:t>
      </w:r>
      <w:r w:rsidRPr="7C5DB420" w:rsidR="7E532301">
        <w:rPr>
          <w:sz w:val="24"/>
          <w:szCs w:val="24"/>
        </w:rPr>
        <w:t xml:space="preserve"> </w:t>
      </w:r>
    </w:p>
    <w:p w:rsidR="5C906AE8" w:rsidP="7C5DB420" w:rsidRDefault="5C906AE8" w14:paraId="070068AC" w14:textId="52B66160">
      <w:pPr>
        <w:pStyle w:val="Normal"/>
        <w:rPr>
          <w:sz w:val="24"/>
          <w:szCs w:val="24"/>
        </w:rPr>
      </w:pPr>
      <w:r w:rsidRPr="7C5DB420" w:rsidR="5C906AE8">
        <w:rPr>
          <w:sz w:val="24"/>
          <w:szCs w:val="24"/>
        </w:rPr>
        <w:t>Prøvde til slutt å implementere muligheten til å lagre antall chips til fil, men det fikk jeg rett og slett ikke til:</w:t>
      </w:r>
    </w:p>
    <w:p w:rsidR="5C906AE8" w:rsidP="7C5DB420" w:rsidRDefault="5C906AE8" w14:paraId="3F157077" w14:textId="3E582FCD">
      <w:pPr>
        <w:pStyle w:val="Normal"/>
      </w:pPr>
      <w:proofErr w:type="spellStart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try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:                                            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with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open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"score_save.txt"</w:t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) </w:t>
      </w:r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as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chip_stack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:     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if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 xml:space="preserve">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open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"score_save.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txt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</w:t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.format(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int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)) &gt; </w:t>
      </w:r>
      <w:r w:rsidRPr="7C5DB420" w:rsidR="5C906AE8">
        <w:rPr>
          <w:rFonts w:ascii="Consolas" w:hAnsi="Consolas" w:eastAsia="Consolas" w:cs="Consolas"/>
          <w:noProof w:val="0"/>
          <w:color w:val="6897BB"/>
          <w:sz w:val="24"/>
          <w:szCs w:val="24"/>
          <w:lang w:val="nb-NO"/>
        </w:rPr>
        <w:t>0</w:t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:      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chip_stack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int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open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"score_save.txt"</w:t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))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CC7832"/>
          <w:sz w:val="24"/>
          <w:szCs w:val="24"/>
          <w:lang w:val="nb-NO"/>
        </w:rPr>
        <w:t>else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: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     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chip_stack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= </w:t>
      </w:r>
      <w:r w:rsidRPr="7C5DB420" w:rsidR="5C906AE8">
        <w:rPr>
          <w:rFonts w:ascii="Consolas" w:hAnsi="Consolas" w:eastAsia="Consolas" w:cs="Consolas"/>
          <w:noProof w:val="0"/>
          <w:color w:val="6897BB"/>
          <w:sz w:val="24"/>
          <w:szCs w:val="24"/>
          <w:lang w:val="nb-NO"/>
        </w:rPr>
        <w:t>5</w:t>
      </w:r>
      <w:r>
        <w:br/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6897BB"/>
          <w:sz w:val="24"/>
          <w:szCs w:val="24"/>
          <w:lang w:val="nb-NO"/>
        </w:rPr>
        <w:t>except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6897BB"/>
          <w:sz w:val="24"/>
          <w:szCs w:val="24"/>
          <w:lang w:val="nb-NO"/>
        </w:rPr>
        <w:t xml:space="preserve">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FileNotFoundError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:</w:t>
      </w:r>
      <w:r>
        <w:br/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  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8888C6"/>
          <w:sz w:val="24"/>
          <w:szCs w:val="24"/>
          <w:lang w:val="nb-NO"/>
        </w:rPr>
        <w:t>print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(</w:t>
      </w:r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"File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was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 xml:space="preserve"> not </w:t>
      </w:r>
      <w:proofErr w:type="spellStart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found</w:t>
      </w:r>
      <w:proofErr w:type="spellEnd"/>
      <w:r w:rsidRPr="7C5DB420" w:rsidR="5C906AE8">
        <w:rPr>
          <w:rFonts w:ascii="Consolas" w:hAnsi="Consolas" w:eastAsia="Consolas" w:cs="Consolas"/>
          <w:noProof w:val="0"/>
          <w:color w:val="6A8759"/>
          <w:sz w:val="24"/>
          <w:szCs w:val="24"/>
          <w:lang w:val="nb-NO"/>
        </w:rPr>
        <w:t>"</w:t>
      </w:r>
      <w:r w:rsidRPr="7C5DB420" w:rsidR="5C906AE8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>)</w:t>
      </w:r>
      <w:r w:rsidRPr="7C5DB420" w:rsidR="4C258144">
        <w:rPr>
          <w:rFonts w:ascii="Consolas" w:hAnsi="Consolas" w:eastAsia="Consolas" w:cs="Consolas"/>
          <w:noProof w:val="0"/>
          <w:color w:val="A9B7C6"/>
          <w:sz w:val="24"/>
          <w:szCs w:val="24"/>
          <w:lang w:val="nb-NO"/>
        </w:rPr>
        <w:t xml:space="preserve"> </w:t>
      </w:r>
    </w:p>
    <w:p w:rsidR="4C258144" w:rsidP="7C5DB420" w:rsidRDefault="4C258144" w14:paraId="7B07512C" w14:textId="49A63F9F">
      <w:pPr>
        <w:pStyle w:val="Normal"/>
        <w:rPr>
          <w:sz w:val="24"/>
          <w:szCs w:val="24"/>
        </w:rPr>
      </w:pPr>
      <w:r w:rsidRPr="7C5DB420" w:rsidR="4C258144">
        <w:rPr>
          <w:sz w:val="24"/>
          <w:szCs w:val="24"/>
        </w:rPr>
        <w:t>Dette var koden jeg endte opp med å fjerne fra toppen av koden. Jeg fikk det å skrive til fil til, men klarte ikke hente filen inn</w:t>
      </w:r>
      <w:r w:rsidRPr="7C5DB420" w:rsidR="20302D1D">
        <w:rPr>
          <w:sz w:val="24"/>
          <w:szCs w:val="24"/>
        </w:rPr>
        <w:t xml:space="preserve"> i spillet som en gyldig verdi for chips.</w:t>
      </w:r>
    </w:p>
    <w:p w:rsidR="19C3E835" w:rsidP="7C5DB420" w:rsidRDefault="19C3E835" w14:paraId="12FA6BC4" w14:textId="5BB5C42B">
      <w:pPr>
        <w:pStyle w:val="Normal"/>
        <w:rPr>
          <w:sz w:val="24"/>
          <w:szCs w:val="24"/>
        </w:rPr>
      </w:pPr>
      <w:r w:rsidRPr="7C5DB420" w:rsidR="19C3E835">
        <w:rPr>
          <w:sz w:val="24"/>
          <w:szCs w:val="24"/>
        </w:rPr>
        <w:t>Nå var det helt klart ting jeg ikke fikk til. Men om det er noe jeg sitter igjen med etter denne oppgaven, så er det helt klart dette; Jeg har aldri vært borti noe som har vært så</w:t>
      </w:r>
      <w:r w:rsidRPr="7C5DB420" w:rsidR="3480D840">
        <w:rPr>
          <w:sz w:val="24"/>
          <w:szCs w:val="24"/>
        </w:rPr>
        <w:t xml:space="preserve"> ekstremt</w:t>
      </w:r>
      <w:r w:rsidRPr="7C5DB420" w:rsidR="19C3E835">
        <w:rPr>
          <w:sz w:val="24"/>
          <w:szCs w:val="24"/>
        </w:rPr>
        <w:t xml:space="preserve"> fr</w:t>
      </w:r>
      <w:r w:rsidRPr="7C5DB420" w:rsidR="080751F7">
        <w:rPr>
          <w:sz w:val="24"/>
          <w:szCs w:val="24"/>
        </w:rPr>
        <w:t xml:space="preserve">ustrerende, men </w:t>
      </w:r>
      <w:r w:rsidRPr="7C5DB420" w:rsidR="080751F7">
        <w:rPr>
          <w:sz w:val="24"/>
          <w:szCs w:val="24"/>
        </w:rPr>
        <w:t xml:space="preserve">likevel </w:t>
      </w:r>
      <w:r w:rsidRPr="7C5DB420" w:rsidR="10A71C34">
        <w:rPr>
          <w:sz w:val="24"/>
          <w:szCs w:val="24"/>
        </w:rPr>
        <w:t xml:space="preserve">så </w:t>
      </w:r>
      <w:r w:rsidRPr="7C5DB420" w:rsidR="080751F7">
        <w:rPr>
          <w:sz w:val="24"/>
          <w:szCs w:val="24"/>
        </w:rPr>
        <w:t>utrolig artig</w:t>
      </w:r>
      <w:r w:rsidRPr="7C5DB420" w:rsidR="170DB298">
        <w:rPr>
          <w:sz w:val="24"/>
          <w:szCs w:val="24"/>
        </w:rPr>
        <w:t xml:space="preserve"> og lærerikt</w:t>
      </w:r>
      <w:r w:rsidRPr="7C5DB420" w:rsidR="080751F7">
        <w:rPr>
          <w:sz w:val="24"/>
          <w:szCs w:val="24"/>
        </w:rPr>
        <w:t xml:space="preserve"> å jobbe med</w:t>
      </w:r>
      <w:r w:rsidRPr="7C5DB420" w:rsidR="68B47DFB">
        <w:rPr>
          <w:sz w:val="24"/>
          <w:szCs w:val="24"/>
        </w:rPr>
        <w:t xml:space="preserve">. </w:t>
      </w:r>
      <w:r w:rsidRPr="7C5DB420" w:rsidR="13B05AF8">
        <w:rPr>
          <w:sz w:val="24"/>
          <w:szCs w:val="24"/>
        </w:rPr>
        <w:t>Så fort jeg begynte, så kunne det gå åtte</w:t>
      </w:r>
      <w:r w:rsidRPr="7C5DB420" w:rsidR="7325BD71">
        <w:rPr>
          <w:sz w:val="24"/>
          <w:szCs w:val="24"/>
        </w:rPr>
        <w:t xml:space="preserve"> til 13</w:t>
      </w:r>
      <w:r w:rsidRPr="7C5DB420" w:rsidR="13B05AF8">
        <w:rPr>
          <w:sz w:val="24"/>
          <w:szCs w:val="24"/>
        </w:rPr>
        <w:t xml:space="preserve"> timer før jeg innså at jeg hadde kodet </w:t>
      </w:r>
      <w:r w:rsidRPr="7C5DB420" w:rsidR="5FDC9D8B">
        <w:rPr>
          <w:sz w:val="24"/>
          <w:szCs w:val="24"/>
        </w:rPr>
        <w:t xml:space="preserve">mase uten å få i meg et måltid.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E2DF8"/>
    <w:rsid w:val="008917D6"/>
    <w:rsid w:val="009538C1"/>
    <w:rsid w:val="01199D9A"/>
    <w:rsid w:val="0126C074"/>
    <w:rsid w:val="018F75B0"/>
    <w:rsid w:val="03B01539"/>
    <w:rsid w:val="04E6AA56"/>
    <w:rsid w:val="054BE59A"/>
    <w:rsid w:val="061C81D1"/>
    <w:rsid w:val="080751F7"/>
    <w:rsid w:val="0A2B1625"/>
    <w:rsid w:val="0A6DBB19"/>
    <w:rsid w:val="0B29948A"/>
    <w:rsid w:val="0B431627"/>
    <w:rsid w:val="0C9379C7"/>
    <w:rsid w:val="0F21E0D3"/>
    <w:rsid w:val="0F24BCD1"/>
    <w:rsid w:val="10A71C34"/>
    <w:rsid w:val="12130CB5"/>
    <w:rsid w:val="1390E13A"/>
    <w:rsid w:val="13B05AF8"/>
    <w:rsid w:val="1435A2CB"/>
    <w:rsid w:val="145704FF"/>
    <w:rsid w:val="170DB298"/>
    <w:rsid w:val="1715AAF9"/>
    <w:rsid w:val="182E0B7C"/>
    <w:rsid w:val="18B17B5A"/>
    <w:rsid w:val="18C70AF5"/>
    <w:rsid w:val="1925FF81"/>
    <w:rsid w:val="194F0B8E"/>
    <w:rsid w:val="19C3E835"/>
    <w:rsid w:val="1D80C837"/>
    <w:rsid w:val="1F1E183E"/>
    <w:rsid w:val="1FE80FB0"/>
    <w:rsid w:val="20302D1D"/>
    <w:rsid w:val="205B789D"/>
    <w:rsid w:val="21AEB3E1"/>
    <w:rsid w:val="226A35F7"/>
    <w:rsid w:val="231CB76C"/>
    <w:rsid w:val="236CF9DA"/>
    <w:rsid w:val="23923A29"/>
    <w:rsid w:val="241899BB"/>
    <w:rsid w:val="257795B6"/>
    <w:rsid w:val="2652C7C4"/>
    <w:rsid w:val="27136617"/>
    <w:rsid w:val="27EE9825"/>
    <w:rsid w:val="2852FB43"/>
    <w:rsid w:val="28960E1B"/>
    <w:rsid w:val="28AF3678"/>
    <w:rsid w:val="28D088C9"/>
    <w:rsid w:val="294410D1"/>
    <w:rsid w:val="29C25283"/>
    <w:rsid w:val="2A31DE7C"/>
    <w:rsid w:val="2A979F81"/>
    <w:rsid w:val="2AE388AE"/>
    <w:rsid w:val="2B74A205"/>
    <w:rsid w:val="2CF9F345"/>
    <w:rsid w:val="2F054F9F"/>
    <w:rsid w:val="30319407"/>
    <w:rsid w:val="307D382D"/>
    <w:rsid w:val="30AFD129"/>
    <w:rsid w:val="31BDB5F7"/>
    <w:rsid w:val="31E72DDC"/>
    <w:rsid w:val="33B6B821"/>
    <w:rsid w:val="344D92C6"/>
    <w:rsid w:val="3480D840"/>
    <w:rsid w:val="35D93607"/>
    <w:rsid w:val="362293D9"/>
    <w:rsid w:val="36AED9A4"/>
    <w:rsid w:val="39EE2B45"/>
    <w:rsid w:val="3A30CFF5"/>
    <w:rsid w:val="3ADCDC9F"/>
    <w:rsid w:val="3C16F747"/>
    <w:rsid w:val="3C78AD00"/>
    <w:rsid w:val="3C9A5F68"/>
    <w:rsid w:val="3D41A3D5"/>
    <w:rsid w:val="3D9E8AAF"/>
    <w:rsid w:val="3E147D61"/>
    <w:rsid w:val="3EB226C8"/>
    <w:rsid w:val="4113E961"/>
    <w:rsid w:val="432CB1A9"/>
    <w:rsid w:val="43672D50"/>
    <w:rsid w:val="44C355D2"/>
    <w:rsid w:val="45FAFF95"/>
    <w:rsid w:val="47898B9C"/>
    <w:rsid w:val="47E313F1"/>
    <w:rsid w:val="4A342E86"/>
    <w:rsid w:val="4AA4F79E"/>
    <w:rsid w:val="4C258144"/>
    <w:rsid w:val="4C6195F9"/>
    <w:rsid w:val="4C96BE50"/>
    <w:rsid w:val="4F17CB96"/>
    <w:rsid w:val="5084C181"/>
    <w:rsid w:val="5228751C"/>
    <w:rsid w:val="533B22BA"/>
    <w:rsid w:val="53C07A70"/>
    <w:rsid w:val="5613F003"/>
    <w:rsid w:val="56CE97BA"/>
    <w:rsid w:val="56EB57E5"/>
    <w:rsid w:val="5777BB3E"/>
    <w:rsid w:val="583B2BBD"/>
    <w:rsid w:val="58AC1E07"/>
    <w:rsid w:val="59138B9F"/>
    <w:rsid w:val="592E2DF8"/>
    <w:rsid w:val="59BA047D"/>
    <w:rsid w:val="5A8CB18D"/>
    <w:rsid w:val="5B56D1F6"/>
    <w:rsid w:val="5C83165E"/>
    <w:rsid w:val="5C906AE8"/>
    <w:rsid w:val="5CDEC5FD"/>
    <w:rsid w:val="5EB9B251"/>
    <w:rsid w:val="5EECE0C4"/>
    <w:rsid w:val="5EFD01DC"/>
    <w:rsid w:val="5F7CAF08"/>
    <w:rsid w:val="5FDC9D8B"/>
    <w:rsid w:val="601310C8"/>
    <w:rsid w:val="6055C439"/>
    <w:rsid w:val="6079330C"/>
    <w:rsid w:val="61324A72"/>
    <w:rsid w:val="63EAC078"/>
    <w:rsid w:val="68B47DFB"/>
    <w:rsid w:val="68ED65E6"/>
    <w:rsid w:val="691A04FC"/>
    <w:rsid w:val="6E20351D"/>
    <w:rsid w:val="6E772F69"/>
    <w:rsid w:val="6EED2871"/>
    <w:rsid w:val="6F004B6D"/>
    <w:rsid w:val="71F63387"/>
    <w:rsid w:val="72267714"/>
    <w:rsid w:val="7232DE51"/>
    <w:rsid w:val="7237194B"/>
    <w:rsid w:val="7325BD71"/>
    <w:rsid w:val="739203E8"/>
    <w:rsid w:val="762EE20B"/>
    <w:rsid w:val="76C9A4AA"/>
    <w:rsid w:val="7872F9BB"/>
    <w:rsid w:val="79483505"/>
    <w:rsid w:val="7AB30735"/>
    <w:rsid w:val="7C5DB420"/>
    <w:rsid w:val="7CF28E79"/>
    <w:rsid w:val="7E532301"/>
    <w:rsid w:val="7E90F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2DF8"/>
  <w15:chartTrackingRefBased/>
  <w15:docId w15:val="{F99842A7-15D9-4FC8-B6FA-F5373B0C6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2022-10-21T12:47:53.3823080Z</dcterms:created>
  <dcterms:modified xsi:type="dcterms:W3CDTF">2022-10-27T11:04:56.7367475Z</dcterms:modified>
  <dc:creator>Sindre Flatin</dc:creator>
  <lastModifiedBy>Sindre Flatin</lastModifiedBy>
</coreProperties>
</file>