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D8B26" w14:textId="5D91835F" w:rsidR="009F189A" w:rsidRPr="003F68B8" w:rsidRDefault="003F68B8">
      <w:pPr>
        <w:rPr>
          <w:lang w:val="en-US"/>
        </w:rPr>
      </w:pPr>
      <w:r>
        <w:t>Задача</w:t>
      </w:r>
    </w:p>
    <w:p w14:paraId="7F7AA543" w14:textId="1F22F480" w:rsidR="003F68B8" w:rsidRDefault="003F68B8">
      <w:r>
        <w:t xml:space="preserve">Направете таблица </w:t>
      </w:r>
      <w:r>
        <w:rPr>
          <w:lang w:val="en-US"/>
        </w:rPr>
        <w:t xml:space="preserve">users </w:t>
      </w:r>
      <w:r>
        <w:t>с колони</w:t>
      </w:r>
    </w:p>
    <w:p w14:paraId="3269CDCC" w14:textId="0CFB8680" w:rsidR="003F68B8" w:rsidRPr="003F68B8" w:rsidRDefault="003F68B8">
      <w:pPr>
        <w:rPr>
          <w:lang w:val="en-US"/>
        </w:rPr>
      </w:pPr>
      <w:r>
        <w:rPr>
          <w:lang w:val="en-US"/>
        </w:rPr>
        <w:t>userId – primary key, user identifier, varchar</w:t>
      </w:r>
    </w:p>
    <w:p w14:paraId="68FA03E3" w14:textId="4158F3FF" w:rsidR="003F68B8" w:rsidRDefault="003F68B8">
      <w:pPr>
        <w:rPr>
          <w:lang w:val="en-US"/>
        </w:rPr>
      </w:pPr>
      <w:r>
        <w:rPr>
          <w:lang w:val="en-US"/>
        </w:rPr>
        <w:t>name – user name, varchar</w:t>
      </w:r>
    </w:p>
    <w:p w14:paraId="70273386" w14:textId="77777777" w:rsidR="003F68B8" w:rsidRDefault="003F68B8">
      <w:pPr>
        <w:rPr>
          <w:lang w:val="en-US"/>
        </w:rPr>
      </w:pPr>
      <w:r>
        <w:rPr>
          <w:lang w:val="en-US"/>
        </w:rPr>
        <w:t>type – type of user, one of REGULAR or GROUP</w:t>
      </w:r>
    </w:p>
    <w:p w14:paraId="0C956438" w14:textId="17ED3944" w:rsidR="003F68B8" w:rsidRPr="003F68B8" w:rsidRDefault="003F68B8">
      <w:pPr>
        <w:rPr>
          <w:lang w:val="en-US"/>
        </w:rPr>
      </w:pPr>
    </w:p>
    <w:p w14:paraId="3AA4C11F" w14:textId="01071FE8" w:rsidR="003F68B8" w:rsidRDefault="003F68B8">
      <w:pPr>
        <w:rPr>
          <w:lang w:val="en-US"/>
        </w:rPr>
      </w:pPr>
      <w:r>
        <w:t xml:space="preserve">Направете таблица </w:t>
      </w:r>
      <w:r>
        <w:rPr>
          <w:lang w:val="en-US"/>
        </w:rPr>
        <w:t xml:space="preserve"> user_groups</w:t>
      </w:r>
    </w:p>
    <w:p w14:paraId="35D0E4F8" w14:textId="720EF797" w:rsidR="003F68B8" w:rsidRDefault="003F68B8">
      <w:pPr>
        <w:rPr>
          <w:lang w:val="en-US"/>
        </w:rPr>
      </w:pPr>
      <w:r>
        <w:rPr>
          <w:lang w:val="en-US"/>
        </w:rPr>
        <w:t xml:space="preserve">userId -  </w:t>
      </w:r>
      <w:r w:rsidR="008212F3">
        <w:rPr>
          <w:lang w:val="en-US"/>
        </w:rPr>
        <w:t>reference</w:t>
      </w:r>
      <w:r>
        <w:rPr>
          <w:lang w:val="en-US"/>
        </w:rPr>
        <w:t xml:space="preserve"> </w:t>
      </w:r>
      <w:r w:rsidR="008212F3">
        <w:rPr>
          <w:lang w:val="en-US"/>
        </w:rPr>
        <w:t>of</w:t>
      </w:r>
      <w:r>
        <w:rPr>
          <w:lang w:val="en-US"/>
        </w:rPr>
        <w:t xml:space="preserve"> userId from users</w:t>
      </w:r>
    </w:p>
    <w:p w14:paraId="7003EAB9" w14:textId="2E7B221A" w:rsidR="003F68B8" w:rsidRDefault="003F68B8">
      <w:pPr>
        <w:rPr>
          <w:lang w:val="en-US"/>
        </w:rPr>
      </w:pPr>
      <w:r>
        <w:rPr>
          <w:lang w:val="en-US"/>
        </w:rPr>
        <w:t>groupId – reference to userId</w:t>
      </w:r>
      <w:r w:rsidRPr="003F68B8">
        <w:rPr>
          <w:lang w:val="en-US"/>
        </w:rPr>
        <w:t xml:space="preserve"> </w:t>
      </w:r>
      <w:r>
        <w:rPr>
          <w:lang w:val="en-US"/>
        </w:rPr>
        <w:t>from users with type GROUP</w:t>
      </w:r>
    </w:p>
    <w:p w14:paraId="44D8050E" w14:textId="77777777" w:rsidR="003F68B8" w:rsidRPr="003F68B8" w:rsidRDefault="003F68B8">
      <w:pPr>
        <w:rPr>
          <w:lang w:val="en-US"/>
        </w:rPr>
      </w:pPr>
    </w:p>
    <w:p w14:paraId="79B9C7E8" w14:textId="394D0D7C" w:rsidR="003F68B8" w:rsidRDefault="003F68B8">
      <w:pPr>
        <w:rPr>
          <w:lang w:val="en-US"/>
        </w:rPr>
      </w:pPr>
      <w:r>
        <w:t xml:space="preserve">Направете таблица </w:t>
      </w:r>
      <w:r>
        <w:rPr>
          <w:lang w:val="en-US"/>
        </w:rPr>
        <w:t xml:space="preserve">tasks  </w:t>
      </w:r>
    </w:p>
    <w:p w14:paraId="7808EDD7" w14:textId="7B2EF54A" w:rsidR="003F68B8" w:rsidRDefault="003F68B8">
      <w:pPr>
        <w:rPr>
          <w:lang w:val="en-US"/>
        </w:rPr>
      </w:pPr>
      <w:r>
        <w:rPr>
          <w:lang w:val="en-US"/>
        </w:rPr>
        <w:t>taskId – primary key, varchar</w:t>
      </w:r>
    </w:p>
    <w:p w14:paraId="53851E27" w14:textId="73303DE1" w:rsidR="003F68B8" w:rsidRDefault="003F68B8">
      <w:pPr>
        <w:rPr>
          <w:lang w:val="en-US"/>
        </w:rPr>
      </w:pPr>
      <w:r>
        <w:rPr>
          <w:lang w:val="en-US"/>
        </w:rPr>
        <w:t>desc -  task description, varchar2</w:t>
      </w:r>
    </w:p>
    <w:p w14:paraId="1CC2D328" w14:textId="50BB4DED" w:rsidR="003F68B8" w:rsidRDefault="003F68B8">
      <w:pPr>
        <w:rPr>
          <w:lang w:val="en-US"/>
        </w:rPr>
      </w:pPr>
      <w:r>
        <w:rPr>
          <w:lang w:val="en-US"/>
        </w:rPr>
        <w:t>assigneeId – link to userId</w:t>
      </w:r>
      <w:r>
        <w:t xml:space="preserve"> </w:t>
      </w:r>
      <w:r>
        <w:rPr>
          <w:lang w:val="en-US"/>
        </w:rPr>
        <w:t>from users</w:t>
      </w:r>
    </w:p>
    <w:p w14:paraId="3CA95FEE" w14:textId="10985D3E" w:rsidR="003F68B8" w:rsidRDefault="003F68B8">
      <w:pPr>
        <w:rPr>
          <w:lang w:val="en-US"/>
        </w:rPr>
      </w:pPr>
      <w:r>
        <w:rPr>
          <w:lang w:val="en-US"/>
        </w:rPr>
        <w:t>assg</w:t>
      </w:r>
      <w:r w:rsidR="008212F3">
        <w:rPr>
          <w:lang w:val="en-US"/>
        </w:rPr>
        <w:t>nment</w:t>
      </w:r>
      <w:r>
        <w:rPr>
          <w:lang w:val="en-US"/>
        </w:rPr>
        <w:t>_dt   - event assignment date, datetime with timezone</w:t>
      </w:r>
    </w:p>
    <w:p w14:paraId="7A753662" w14:textId="36EE0984" w:rsidR="003F68B8" w:rsidRDefault="003F68B8">
      <w:pPr>
        <w:rPr>
          <w:lang w:val="en-US"/>
        </w:rPr>
      </w:pPr>
    </w:p>
    <w:p w14:paraId="64EFD7E1" w14:textId="50A73DF3" w:rsidR="00086534" w:rsidRPr="00086534" w:rsidRDefault="00086534">
      <w:pPr>
        <w:rPr>
          <w:lang w:val="en-US"/>
        </w:rPr>
      </w:pPr>
      <w:r>
        <w:t xml:space="preserve">Напишете </w:t>
      </w:r>
      <w:r>
        <w:rPr>
          <w:lang w:val="en-US"/>
        </w:rPr>
        <w:t>REST</w:t>
      </w:r>
      <w:r>
        <w:t xml:space="preserve"> услуги </w:t>
      </w:r>
      <w:r>
        <w:rPr>
          <w:lang w:val="en-US"/>
        </w:rPr>
        <w:t xml:space="preserve">, </w:t>
      </w:r>
      <w:r>
        <w:t xml:space="preserve">който да въвеждат, показват, променят потребители и групи, както и услуги за асоцииране на потребител с групи.  </w:t>
      </w:r>
      <w:r>
        <w:rPr>
          <w:lang w:val="en-US"/>
        </w:rPr>
        <w:t xml:space="preserve"> </w:t>
      </w:r>
    </w:p>
    <w:p w14:paraId="613DC0B7" w14:textId="77777777" w:rsidR="00D11A20" w:rsidRDefault="003F68B8" w:rsidP="003F68B8">
      <w:r w:rsidRPr="003F68B8">
        <w:t xml:space="preserve">Напишете </w:t>
      </w:r>
      <w:r w:rsidR="00086534">
        <w:rPr>
          <w:lang w:val="en-US"/>
        </w:rPr>
        <w:t>REST</w:t>
      </w:r>
      <w:r>
        <w:t xml:space="preserve"> </w:t>
      </w:r>
      <w:r w:rsidRPr="003F68B8">
        <w:t>усл</w:t>
      </w:r>
      <w:r>
        <w:t>у</w:t>
      </w:r>
      <w:r w:rsidRPr="003F68B8">
        <w:t>г</w:t>
      </w:r>
      <w:r>
        <w:rPr>
          <w:lang w:val="en-US"/>
        </w:rPr>
        <w:t>a</w:t>
      </w:r>
      <w:r w:rsidRPr="003F68B8">
        <w:t>, ко</w:t>
      </w:r>
      <w:r>
        <w:t>я</w:t>
      </w:r>
      <w:r w:rsidRPr="003F68B8">
        <w:t>то да</w:t>
      </w:r>
      <w:r>
        <w:t xml:space="preserve"> показва </w:t>
      </w:r>
      <w:r w:rsidR="008212F3">
        <w:t>задачите в два режима: а) собствени задачи, и б)  задачите на другите потребители от групите на текущия</w:t>
      </w:r>
      <w:r w:rsidRPr="003F68B8">
        <w:t>.</w:t>
      </w:r>
      <w:r w:rsidR="008212F3">
        <w:t xml:space="preserve"> Също, т</w:t>
      </w:r>
      <w:r w:rsidRPr="003F68B8">
        <w:t xml:space="preserve">рябва да </w:t>
      </w:r>
      <w:r w:rsidR="008212F3">
        <w:t>се разработи</w:t>
      </w:r>
      <w:r w:rsidRPr="003F68B8">
        <w:t xml:space="preserve"> комплексно</w:t>
      </w:r>
      <w:r w:rsidR="008212F3">
        <w:t xml:space="preserve"> (</w:t>
      </w:r>
      <w:r w:rsidRPr="003F68B8">
        <w:t>по много колони</w:t>
      </w:r>
      <w:r w:rsidR="008212F3">
        <w:t xml:space="preserve">) допълнително </w:t>
      </w:r>
      <w:r w:rsidRPr="003F68B8">
        <w:t>търсене</w:t>
      </w:r>
      <w:r w:rsidR="008212F3">
        <w:t xml:space="preserve"> в резултата, комплексно </w:t>
      </w:r>
      <w:r w:rsidRPr="003F68B8">
        <w:t>сортиране, както и показва</w:t>
      </w:r>
      <w:r w:rsidR="008212F3">
        <w:t xml:space="preserve">не на </w:t>
      </w:r>
      <w:r w:rsidRPr="003F68B8">
        <w:t xml:space="preserve">резултатите в страници.  </w:t>
      </w:r>
    </w:p>
    <w:p w14:paraId="39078E23" w14:textId="75ABF75E" w:rsidR="003F68B8" w:rsidRDefault="008212F3" w:rsidP="003F68B8">
      <w:r>
        <w:t xml:space="preserve">Направете </w:t>
      </w:r>
      <w:r w:rsidR="003F68B8" w:rsidRPr="003F68B8">
        <w:t>тестове за услугите.</w:t>
      </w:r>
    </w:p>
    <w:p w14:paraId="24FAB7C1" w14:textId="6D81DFFD" w:rsidR="008212F3" w:rsidRPr="004B5650" w:rsidRDefault="008212F3" w:rsidP="008212F3">
      <w:r w:rsidRPr="004B5650">
        <w:t xml:space="preserve">Използвайте </w:t>
      </w:r>
      <w:r>
        <w:t>Spring,</w:t>
      </w:r>
      <w:r w:rsidRPr="004B5650">
        <w:t xml:space="preserve"> </w:t>
      </w:r>
      <w:r>
        <w:t>Na</w:t>
      </w:r>
      <w:r w:rsidR="00797C9D">
        <w:t>medParameterJdbcOperations</w:t>
      </w:r>
      <w:r>
        <w:t xml:space="preserve">. </w:t>
      </w:r>
      <w:r w:rsidRPr="004B5650">
        <w:t>Използвайте модела @</w:t>
      </w:r>
      <w:r>
        <w:t xml:space="preserve">RestController- </w:t>
      </w:r>
      <w:bookmarkStart w:id="0" w:name="_GoBack"/>
      <w:bookmarkEnd w:id="0"/>
      <w:r>
        <w:t xml:space="preserve">&gt;@Service -&gt; @Repository. </w:t>
      </w:r>
    </w:p>
    <w:p w14:paraId="5B8C0077" w14:textId="77777777" w:rsidR="008212F3" w:rsidRPr="003F68B8" w:rsidRDefault="008212F3" w:rsidP="003F68B8"/>
    <w:p w14:paraId="2C4419E6" w14:textId="77777777" w:rsidR="003F68B8" w:rsidRDefault="003F68B8">
      <w:pPr>
        <w:rPr>
          <w:lang w:val="en-US"/>
        </w:rPr>
      </w:pPr>
    </w:p>
    <w:p w14:paraId="5C0B2B5E" w14:textId="3064F628" w:rsidR="003F68B8" w:rsidRPr="003F68B8" w:rsidRDefault="003F68B8">
      <w:pPr>
        <w:rPr>
          <w:lang w:val="en-US"/>
        </w:rPr>
      </w:pPr>
      <w:r>
        <w:rPr>
          <w:lang w:val="en-US"/>
        </w:rPr>
        <w:t xml:space="preserve"> </w:t>
      </w:r>
    </w:p>
    <w:sectPr w:rsidR="003F68B8" w:rsidRPr="003F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35088"/>
    <w:multiLevelType w:val="hybridMultilevel"/>
    <w:tmpl w:val="5AFE15CC"/>
    <w:lvl w:ilvl="0" w:tplc="8C4A6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D1"/>
    <w:rsid w:val="00086534"/>
    <w:rsid w:val="0035435A"/>
    <w:rsid w:val="003F68B8"/>
    <w:rsid w:val="005B0CD6"/>
    <w:rsid w:val="00797C9D"/>
    <w:rsid w:val="008212F3"/>
    <w:rsid w:val="00BB1CD1"/>
    <w:rsid w:val="00D1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C222D"/>
  <w15:chartTrackingRefBased/>
  <w15:docId w15:val="{F63F6E60-5E6C-41F0-BE96-044EFD37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B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Todorov</dc:creator>
  <cp:keywords/>
  <dc:description/>
  <cp:lastModifiedBy>Димитър</cp:lastModifiedBy>
  <cp:revision>5</cp:revision>
  <dcterms:created xsi:type="dcterms:W3CDTF">2020-06-29T10:52:00Z</dcterms:created>
  <dcterms:modified xsi:type="dcterms:W3CDTF">2020-07-27T15:12:00Z</dcterms:modified>
</cp:coreProperties>
</file>