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F4" w:rsidRDefault="00044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Dokumentace</w:t>
      </w:r>
      <w:r w:rsidR="0060340C" w:rsidRPr="0060340C">
        <w:rPr>
          <w:b/>
          <w:bCs/>
          <w:sz w:val="28"/>
          <w:szCs w:val="28"/>
        </w:rPr>
        <w:br/>
      </w:r>
      <w:r w:rsidR="00E90F1F">
        <w:rPr>
          <w:b/>
          <w:bCs/>
          <w:sz w:val="28"/>
          <w:szCs w:val="28"/>
        </w:rPr>
        <w:t>Archivace článků</w:t>
      </w:r>
    </w:p>
    <w:p w:rsidR="00B63E96" w:rsidRDefault="00D66BA4" w:rsidP="00D66BA4">
      <w:r>
        <w:t xml:space="preserve">Tato část aplikace obsahuje </w:t>
      </w:r>
      <w:r w:rsidR="00E90F1F">
        <w:t>články</w:t>
      </w:r>
      <w:r>
        <w:t xml:space="preserve"> z pohledu </w:t>
      </w:r>
      <w:r w:rsidR="00E90F1F">
        <w:t>redaktora</w:t>
      </w:r>
      <w:r>
        <w:t>.</w:t>
      </w:r>
    </w:p>
    <w:p w:rsidR="00D66BA4" w:rsidRDefault="00E90F1F" w:rsidP="00D66BA4">
      <w:r>
        <w:t xml:space="preserve">Po </w:t>
      </w:r>
      <w:proofErr w:type="gramStart"/>
      <w:r>
        <w:t>tom</w:t>
      </w:r>
      <w:proofErr w:type="gramEnd"/>
      <w:r>
        <w:t xml:space="preserve"> co je článek ve stavu schválený/zamítnutý. Objeví se článek v sekci dokončené</w:t>
      </w:r>
      <w:r>
        <w:rPr>
          <w:noProof/>
        </w:rPr>
        <w:drawing>
          <wp:inline distT="0" distB="0" distL="0" distR="0">
            <wp:extent cx="5760720" cy="1096010"/>
            <wp:effectExtent l="0" t="0" r="5080" b="0"/>
            <wp:docPr id="3" name="Obrázek 3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́mek obrazovky 2019-12-15 v 17.21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4" w:rsidRDefault="00E90F1F" w:rsidP="00E90F1F">
      <w:r>
        <w:t>Vp</w:t>
      </w:r>
      <w:proofErr w:type="spellStart"/>
      <w:r>
        <w:t xml:space="preserve">ravo </w:t>
      </w:r>
      <w:proofErr w:type="spellEnd"/>
      <w:r>
        <w:t>se zobrazí možnost archivovat.  Archivovaný článek, již nebude dostupný v aplikace. Ale bude zálohován v DB.</w:t>
      </w:r>
      <w:bookmarkStart w:id="0" w:name="_GoBack"/>
      <w:bookmarkEnd w:id="0"/>
    </w:p>
    <w:sectPr w:rsidR="00D66BA4" w:rsidSect="007B3BF8">
      <w:headerReference w:type="default" r:id="rId8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93" w:rsidRDefault="00303793" w:rsidP="00044314">
      <w:pPr>
        <w:spacing w:after="0" w:line="240" w:lineRule="auto"/>
      </w:pPr>
      <w:r>
        <w:separator/>
      </w:r>
    </w:p>
  </w:endnote>
  <w:endnote w:type="continuationSeparator" w:id="0">
    <w:p w:rsidR="00303793" w:rsidRDefault="00303793" w:rsidP="0004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93" w:rsidRDefault="00303793" w:rsidP="00044314">
      <w:pPr>
        <w:spacing w:after="0" w:line="240" w:lineRule="auto"/>
      </w:pPr>
      <w:r>
        <w:separator/>
      </w:r>
    </w:p>
  </w:footnote>
  <w:footnote w:type="continuationSeparator" w:id="0">
    <w:p w:rsidR="00303793" w:rsidRDefault="00303793" w:rsidP="0004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14" w:rsidRDefault="00044314">
    <w:pPr>
      <w:pStyle w:val="Zhlav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81F229">
          <wp:simplePos x="0" y="0"/>
          <wp:positionH relativeFrom="margin">
            <wp:align>left</wp:align>
          </wp:positionH>
          <wp:positionV relativeFrom="paragraph">
            <wp:posOffset>-97155</wp:posOffset>
          </wp:positionV>
          <wp:extent cx="714375" cy="714375"/>
          <wp:effectExtent l="0" t="0" r="9525" b="9525"/>
          <wp:wrapTopAndBottom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0641"/>
    <w:multiLevelType w:val="hybridMultilevel"/>
    <w:tmpl w:val="4814BD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0C"/>
    <w:rsid w:val="000063D6"/>
    <w:rsid w:val="00044314"/>
    <w:rsid w:val="00303793"/>
    <w:rsid w:val="004409F4"/>
    <w:rsid w:val="004C5B26"/>
    <w:rsid w:val="0060340C"/>
    <w:rsid w:val="007B3BF8"/>
    <w:rsid w:val="00A63823"/>
    <w:rsid w:val="00B63E96"/>
    <w:rsid w:val="00CD21A7"/>
    <w:rsid w:val="00D66BA4"/>
    <w:rsid w:val="00D975D5"/>
    <w:rsid w:val="00DB1558"/>
    <w:rsid w:val="00E90F1F"/>
    <w:rsid w:val="00EC534F"/>
    <w:rsid w:val="00E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76A54"/>
  <w15:chartTrackingRefBased/>
  <w15:docId w15:val="{FD65E2E9-4D44-428D-8632-B53CE9D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6BA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44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44314"/>
  </w:style>
  <w:style w:type="paragraph" w:styleId="Zpat">
    <w:name w:val="footer"/>
    <w:basedOn w:val="Normln"/>
    <w:link w:val="ZpatChar"/>
    <w:uiPriority w:val="99"/>
    <w:unhideWhenUsed/>
    <w:rsid w:val="00044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4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Dagmar Stránská</cp:lastModifiedBy>
  <cp:revision>2</cp:revision>
  <dcterms:created xsi:type="dcterms:W3CDTF">2019-12-15T16:23:00Z</dcterms:created>
  <dcterms:modified xsi:type="dcterms:W3CDTF">2019-12-15T16:23:00Z</dcterms:modified>
</cp:coreProperties>
</file>