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6297" w14:textId="77777777" w:rsidR="001820CF" w:rsidRPr="008F542C" w:rsidRDefault="008F542C" w:rsidP="008F542C">
      <w:pPr>
        <w:pStyle w:val="Odstavecseseznamem"/>
        <w:tabs>
          <w:tab w:val="left" w:pos="2820"/>
        </w:tabs>
        <w:ind w:left="709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8F542C">
        <w:rPr>
          <w:b/>
          <w:bCs/>
          <w:sz w:val="40"/>
          <w:szCs w:val="40"/>
        </w:rPr>
        <w:t>Retrospektiva k </w:t>
      </w:r>
      <w:r w:rsidR="00667360">
        <w:rPr>
          <w:b/>
          <w:bCs/>
          <w:sz w:val="40"/>
          <w:szCs w:val="40"/>
        </w:rPr>
        <w:t>2</w:t>
      </w:r>
      <w:r w:rsidRPr="008F542C">
        <w:rPr>
          <w:b/>
          <w:bCs/>
          <w:sz w:val="40"/>
          <w:szCs w:val="40"/>
        </w:rPr>
        <w:t>. sprintu</w:t>
      </w:r>
    </w:p>
    <w:p w14:paraId="7B46F9F1" w14:textId="77777777" w:rsidR="008F542C" w:rsidRDefault="008F542C" w:rsidP="00667360">
      <w:pPr>
        <w:tabs>
          <w:tab w:val="left" w:pos="2820"/>
        </w:tabs>
      </w:pPr>
      <w:r>
        <w:t>Otázky:</w:t>
      </w:r>
    </w:p>
    <w:p w14:paraId="6CEF9081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3D878BBE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>1. Co se mi líbilo, co co jsme dělali dobře a chtěli bychom v tom pokračovat</w:t>
      </w:r>
    </w:p>
    <w:p w14:paraId="1408BAA3" w14:textId="77777777" w:rsidR="008F542C" w:rsidRDefault="008F542C" w:rsidP="008F542C">
      <w:pPr>
        <w:pStyle w:val="Odstavecseseznamem"/>
        <w:tabs>
          <w:tab w:val="left" w:pos="2820"/>
        </w:tabs>
        <w:ind w:left="709"/>
      </w:pPr>
      <w:r>
        <w:t>2. Co se mi nelíbilo a chtěli bychom to změnit</w:t>
      </w:r>
    </w:p>
    <w:p w14:paraId="2DECC50D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6F504249" w14:textId="77777777" w:rsidR="008F542C" w:rsidRDefault="008F542C" w:rsidP="008F542C">
      <w:pPr>
        <w:pStyle w:val="Odstavecseseznamem"/>
        <w:tabs>
          <w:tab w:val="left" w:pos="2820"/>
        </w:tabs>
        <w:ind w:left="709"/>
      </w:pPr>
    </w:p>
    <w:p w14:paraId="750BDE0E" w14:textId="77777777" w:rsidR="008F542C" w:rsidRPr="003358BD" w:rsidRDefault="008F542C" w:rsidP="003358BD">
      <w:pPr>
        <w:tabs>
          <w:tab w:val="left" w:pos="2820"/>
        </w:tabs>
        <w:rPr>
          <w:u w:val="single"/>
        </w:rPr>
      </w:pPr>
      <w:r w:rsidRPr="003358BD">
        <w:rPr>
          <w:u w:val="single"/>
        </w:rPr>
        <w:t>Kristýna:</w:t>
      </w:r>
    </w:p>
    <w:p w14:paraId="6352C2E2" w14:textId="77777777" w:rsidR="00667360" w:rsidRDefault="00667360" w:rsidP="002356D7">
      <w:pPr>
        <w:pStyle w:val="Odstavecseseznamem"/>
        <w:numPr>
          <w:ilvl w:val="0"/>
          <w:numId w:val="3"/>
        </w:numPr>
        <w:tabs>
          <w:tab w:val="left" w:pos="2820"/>
        </w:tabs>
        <w:ind w:left="709"/>
      </w:pPr>
      <w:r>
        <w:t xml:space="preserve">Líbilo se mi, že jsme se poučili z chyb z 1.sprintu a již chytli trochu grif a drive do toho </w:t>
      </w:r>
      <w:r w:rsidR="00F15779">
        <w:br/>
      </w:r>
      <w:r>
        <w:t>2</w:t>
      </w:r>
      <w:r w:rsidR="00F15779">
        <w:t xml:space="preserve">. </w:t>
      </w:r>
      <w:r>
        <w:t xml:space="preserve">sprintu. </w:t>
      </w:r>
      <w:r w:rsidR="00F15779">
        <w:t xml:space="preserve">Opět chválím komunikaci a </w:t>
      </w:r>
      <w:proofErr w:type="spellStart"/>
      <w:r w:rsidR="00F15779">
        <w:t>skype</w:t>
      </w:r>
      <w:proofErr w:type="spellEnd"/>
      <w:r w:rsidR="00F15779">
        <w:t xml:space="preserve"> meetingy-celý tým funguje, jak má. Ale největší radost mám z produktu, který jsme doposud vytvořili. Líbí se mi vizuální pojetí, jednoduchost a intuitivnost celé aplikace. </w:t>
      </w:r>
    </w:p>
    <w:p w14:paraId="790B456B" w14:textId="77777777" w:rsidR="00E413F5" w:rsidRDefault="00F15779" w:rsidP="002356D7">
      <w:pPr>
        <w:pStyle w:val="Odstavecseseznamem"/>
        <w:numPr>
          <w:ilvl w:val="0"/>
          <w:numId w:val="3"/>
        </w:numPr>
        <w:tabs>
          <w:tab w:val="left" w:pos="2820"/>
        </w:tabs>
        <w:ind w:left="709"/>
      </w:pPr>
      <w:r>
        <w:t xml:space="preserve">Ve 2. sprintu nás dostihlo špatné naplánování z 1. sprintu, kdy jsme byli nuceni několik US odsunout do bugu, jelikož nešlo programovatelně vyřešit, když předcházející kroky byly až ve 3. sprintu. Současně jsme přecenili své síly a zjistili, že na poslední sprint máme v plánu ještě hodně US, které nejsem schopni časově pojmout. Opět díky špatnému odhadu a nevědomosti hned ze začátku. </w:t>
      </w:r>
    </w:p>
    <w:p w14:paraId="40731A99" w14:textId="77777777" w:rsidR="003358BD" w:rsidRDefault="003358BD" w:rsidP="003358BD">
      <w:pPr>
        <w:tabs>
          <w:tab w:val="left" w:pos="2820"/>
        </w:tabs>
      </w:pPr>
    </w:p>
    <w:p w14:paraId="1AD03BD2" w14:textId="77777777" w:rsidR="003358BD" w:rsidRDefault="003358BD" w:rsidP="003358BD">
      <w:pPr>
        <w:tabs>
          <w:tab w:val="left" w:pos="2820"/>
        </w:tabs>
        <w:rPr>
          <w:u w:val="single"/>
        </w:rPr>
      </w:pPr>
      <w:r w:rsidRPr="003358BD">
        <w:rPr>
          <w:u w:val="single"/>
        </w:rPr>
        <w:t>Petr:</w:t>
      </w:r>
    </w:p>
    <w:p w14:paraId="4193B1C5" w14:textId="77777777" w:rsidR="003358BD" w:rsidRDefault="003358BD" w:rsidP="003358BD">
      <w:pPr>
        <w:pStyle w:val="Odstavecseseznamem"/>
        <w:numPr>
          <w:ilvl w:val="0"/>
          <w:numId w:val="4"/>
        </w:numPr>
        <w:tabs>
          <w:tab w:val="left" w:pos="2820"/>
        </w:tabs>
      </w:pPr>
      <w:r w:rsidRPr="003358BD">
        <w:t xml:space="preserve">Spolupráce a komunikace v týmu byla na skvělé úrovni stejně jako v prvním sprintu. </w:t>
      </w:r>
      <w:r>
        <w:t xml:space="preserve">Všechny vytýkané chyby z prvního </w:t>
      </w:r>
      <w:r w:rsidR="002356D7">
        <w:t>sprintu</w:t>
      </w:r>
      <w:r>
        <w:t xml:space="preserve"> jsme se snažili odstranit, což si myslím, že se povedlo. </w:t>
      </w:r>
      <w:r w:rsidR="002356D7">
        <w:t xml:space="preserve">Tvorba aplikace je dle mého názoru na správné cestě, aplikace má intuitivní ovládání, jednoduchý layout a v celku povedené grafické zpracování, jen chybí doprogramovat funkčnosti. </w:t>
      </w:r>
    </w:p>
    <w:p w14:paraId="5A179B2C" w14:textId="77777777" w:rsidR="002356D7" w:rsidRPr="003358BD" w:rsidRDefault="002356D7" w:rsidP="003358BD">
      <w:pPr>
        <w:pStyle w:val="Odstavecseseznamem"/>
        <w:numPr>
          <w:ilvl w:val="0"/>
          <w:numId w:val="4"/>
        </w:numPr>
        <w:tabs>
          <w:tab w:val="left" w:pos="2820"/>
        </w:tabs>
      </w:pPr>
      <w:r>
        <w:t xml:space="preserve">Ačkoliv jsme se snažili odstranit chyby z předchozího sprintu, bohužel se našla zásadní chyba, a to v plánování jednotlivých user </w:t>
      </w:r>
      <w:proofErr w:type="spellStart"/>
      <w:r>
        <w:t>stories</w:t>
      </w:r>
      <w:proofErr w:type="spellEnd"/>
      <w:r>
        <w:t xml:space="preserve">. Bohužel vlivem nezkušenosti a tím, že je to náš první SW projekt jsme špatně naplánovali návaznost jednotlivých úkolů, čímž bylo způsobeno, že jsme 3 US museli přesunout do dalšího sprintu. Tím se bohužel velmi navýšila pracnost na třetí sprint, který budeme jen těžko stíhat dokončit dle plánu. </w:t>
      </w:r>
    </w:p>
    <w:p w14:paraId="56A8C132" w14:textId="77777777" w:rsidR="003358BD" w:rsidRDefault="007647C6" w:rsidP="003358BD">
      <w:pPr>
        <w:tabs>
          <w:tab w:val="left" w:pos="2820"/>
        </w:tabs>
      </w:pPr>
      <w:r>
        <w:t>Bára:</w:t>
      </w:r>
    </w:p>
    <w:p w14:paraId="23088FAE" w14:textId="77777777" w:rsidR="007647C6" w:rsidRDefault="007647C6" w:rsidP="007647C6">
      <w:pPr>
        <w:pStyle w:val="Odstavecseseznamem"/>
        <w:numPr>
          <w:ilvl w:val="0"/>
          <w:numId w:val="5"/>
        </w:numPr>
        <w:tabs>
          <w:tab w:val="left" w:pos="2820"/>
        </w:tabs>
      </w:pPr>
      <w:r>
        <w:t xml:space="preserve">Velmi se mi líbí celková spolupráce celého týmu, ve které pokračujeme již od 1. sprintu. Lépe si už z mého pohledu vedeme i ve </w:t>
      </w:r>
      <w:proofErr w:type="spellStart"/>
      <w:r>
        <w:t>SrumDesku</w:t>
      </w:r>
      <w:proofErr w:type="spellEnd"/>
      <w:r>
        <w:t>. Povedlo se nám pochopit základní funkčnosti této aplikace a přijít jí na chuť. Mám velkou radost z toho, kam se ubírá náš projekt. Aplikace není nijak přeplácaná a je jednoduchá na ovládání.</w:t>
      </w:r>
    </w:p>
    <w:p w14:paraId="1A7CCAFF" w14:textId="77777777" w:rsidR="007647C6" w:rsidRDefault="007647C6" w:rsidP="007647C6">
      <w:pPr>
        <w:pStyle w:val="Odstavecseseznamem"/>
        <w:numPr>
          <w:ilvl w:val="0"/>
          <w:numId w:val="5"/>
        </w:numPr>
        <w:tabs>
          <w:tab w:val="left" w:pos="2820"/>
        </w:tabs>
      </w:pPr>
      <w:r>
        <w:t>Bohužel jsme si špatně naplánovali některé produktové části ve 2. sprintu a z tohoto důvodu jsme byli nuceni přesunout některé US do dalšího sprintu. Na chod aplikace to sic</w:t>
      </w:r>
      <w:r w:rsidR="00667EA6">
        <w:t xml:space="preserve">e žádný velký dopad nemělo, ale mám obavu z časového plánu, který jsme měli už bez </w:t>
      </w:r>
      <w:proofErr w:type="spellStart"/>
      <w:r w:rsidR="00667EA6">
        <w:t>bugovaných</w:t>
      </w:r>
      <w:proofErr w:type="spellEnd"/>
      <w:r w:rsidR="00667EA6">
        <w:t xml:space="preserve"> US z minulého sprintu velmi napnutý.</w:t>
      </w:r>
    </w:p>
    <w:p w14:paraId="408468BC" w14:textId="77777777" w:rsidR="00A265E0" w:rsidRDefault="00A265E0" w:rsidP="00A265E0">
      <w:pPr>
        <w:pStyle w:val="Odstavecseseznamem"/>
        <w:tabs>
          <w:tab w:val="left" w:pos="2820"/>
        </w:tabs>
      </w:pPr>
    </w:p>
    <w:p w14:paraId="32B2D4CE" w14:textId="77777777" w:rsidR="00A265E0" w:rsidRDefault="00A265E0" w:rsidP="00A265E0">
      <w:pPr>
        <w:tabs>
          <w:tab w:val="left" w:pos="2820"/>
        </w:tabs>
      </w:pPr>
    </w:p>
    <w:p w14:paraId="119ABAE1" w14:textId="77777777" w:rsidR="00A265E0" w:rsidRDefault="00A265E0" w:rsidP="00A265E0">
      <w:pPr>
        <w:tabs>
          <w:tab w:val="left" w:pos="2820"/>
        </w:tabs>
      </w:pPr>
    </w:p>
    <w:p w14:paraId="78000D9F" w14:textId="77777777" w:rsidR="00A265E0" w:rsidRDefault="00A265E0" w:rsidP="00A265E0">
      <w:pPr>
        <w:tabs>
          <w:tab w:val="left" w:pos="2820"/>
        </w:tabs>
      </w:pPr>
    </w:p>
    <w:p w14:paraId="35177C55" w14:textId="77777777" w:rsidR="00A265E0" w:rsidRDefault="00A265E0" w:rsidP="00A265E0">
      <w:pPr>
        <w:tabs>
          <w:tab w:val="left" w:pos="2820"/>
        </w:tabs>
      </w:pPr>
    </w:p>
    <w:p w14:paraId="61098E30" w14:textId="77777777" w:rsidR="00A265E0" w:rsidRDefault="00A265E0" w:rsidP="00A265E0">
      <w:pPr>
        <w:tabs>
          <w:tab w:val="left" w:pos="2820"/>
        </w:tabs>
      </w:pPr>
      <w:r>
        <w:lastRenderedPageBreak/>
        <w:t>Dáša:</w:t>
      </w:r>
    </w:p>
    <w:p w14:paraId="46A0A1F3" w14:textId="77777777" w:rsidR="00A265E0" w:rsidRDefault="00A265E0" w:rsidP="00A265E0">
      <w:pPr>
        <w:pStyle w:val="Odstavecseseznamem"/>
        <w:numPr>
          <w:ilvl w:val="0"/>
          <w:numId w:val="6"/>
        </w:numPr>
        <w:tabs>
          <w:tab w:val="left" w:pos="2820"/>
        </w:tabs>
      </w:pPr>
      <w:r>
        <w:t xml:space="preserve">Hlavní přednost našeho týmu je podle mě naše komunikace, kterou bych ráda udržela až do konce. Líbí se mi produktový výsledek naší práce – aplikace. </w:t>
      </w:r>
    </w:p>
    <w:p w14:paraId="1B71D14E" w14:textId="77777777" w:rsidR="00A265E0" w:rsidRDefault="00A265E0" w:rsidP="00A265E0">
      <w:pPr>
        <w:pStyle w:val="Odstavecseseznamem"/>
        <w:numPr>
          <w:ilvl w:val="0"/>
          <w:numId w:val="6"/>
        </w:numPr>
        <w:tabs>
          <w:tab w:val="left" w:pos="2820"/>
        </w:tabs>
      </w:pPr>
      <w:r>
        <w:t xml:space="preserve">Mrzelo mě, že jsme špatně spustili 2. sprint, (začínaly jsme od nuly) a nemohli jsme </w:t>
      </w:r>
      <w:proofErr w:type="gramStart"/>
      <w:r>
        <w:t>se  pokusit</w:t>
      </w:r>
      <w:proofErr w:type="gramEnd"/>
      <w:r>
        <w:t xml:space="preserve"> o průběh sprintu podle Ideální křivky. Kvůli špatnému naplánovaní US (nenavazují na sebe programově) jsme museli několik </w:t>
      </w:r>
      <w:proofErr w:type="spellStart"/>
      <w:r>
        <w:t>tásku</w:t>
      </w:r>
      <w:proofErr w:type="spellEnd"/>
      <w:r>
        <w:t xml:space="preserve"> do následujícího sprintu.</w:t>
      </w:r>
    </w:p>
    <w:p w14:paraId="787751A2" w14:textId="77777777" w:rsidR="00131B1C" w:rsidRDefault="00131B1C" w:rsidP="00A265E0">
      <w:pPr>
        <w:pStyle w:val="Odstavecseseznamem"/>
        <w:tabs>
          <w:tab w:val="left" w:pos="2820"/>
        </w:tabs>
      </w:pPr>
    </w:p>
    <w:p w14:paraId="1483ABD1" w14:textId="77777777" w:rsidR="00131B1C" w:rsidRPr="00E413F5" w:rsidRDefault="00131B1C" w:rsidP="00131B1C">
      <w:pPr>
        <w:tabs>
          <w:tab w:val="left" w:pos="2820"/>
        </w:tabs>
      </w:pPr>
      <w:proofErr w:type="spellStart"/>
      <w:r>
        <w:t>Lůďa</w:t>
      </w:r>
      <w:proofErr w:type="spellEnd"/>
      <w:r>
        <w:t>:</w:t>
      </w:r>
    </w:p>
    <w:p w14:paraId="1A631D10" w14:textId="77777777" w:rsidR="00131B1C" w:rsidRDefault="00131B1C" w:rsidP="00131B1C">
      <w:pPr>
        <w:pStyle w:val="Odstavecseseznamem"/>
        <w:numPr>
          <w:ilvl w:val="0"/>
          <w:numId w:val="7"/>
        </w:numPr>
        <w:tabs>
          <w:tab w:val="left" w:pos="2820"/>
        </w:tabs>
      </w:pPr>
      <w:r>
        <w:t>Líbí se mi komunikace týmu a zapálení do projektu.</w:t>
      </w:r>
    </w:p>
    <w:p w14:paraId="675EA1C3" w14:textId="77777777" w:rsidR="00131B1C" w:rsidRDefault="00131B1C" w:rsidP="00131B1C">
      <w:pPr>
        <w:pStyle w:val="Odstavecseseznamem"/>
        <w:numPr>
          <w:ilvl w:val="0"/>
          <w:numId w:val="7"/>
        </w:numPr>
        <w:tabs>
          <w:tab w:val="left" w:pos="2820"/>
        </w:tabs>
      </w:pPr>
      <w:r>
        <w:t>Překvapuje mě trošku zmatek, který vychází z naší nezkušenosti z agilním vývojem.</w:t>
      </w:r>
    </w:p>
    <w:p w14:paraId="3470A376" w14:textId="77777777" w:rsidR="00131B1C" w:rsidRDefault="00131B1C" w:rsidP="00131B1C">
      <w:pPr>
        <w:pStyle w:val="Odstavecseseznamem"/>
        <w:tabs>
          <w:tab w:val="left" w:pos="2820"/>
        </w:tabs>
      </w:pPr>
    </w:p>
    <w:p w14:paraId="603BB5BD" w14:textId="77777777" w:rsidR="00131B1C" w:rsidRDefault="00131B1C" w:rsidP="00A265E0">
      <w:pPr>
        <w:pStyle w:val="Odstavecseseznamem"/>
        <w:tabs>
          <w:tab w:val="left" w:pos="2820"/>
        </w:tabs>
      </w:pPr>
    </w:p>
    <w:p w14:paraId="6DB805A0" w14:textId="77777777" w:rsidR="00A265E0" w:rsidRDefault="00A265E0" w:rsidP="00A265E0">
      <w:pPr>
        <w:pStyle w:val="Odstavecseseznamem"/>
        <w:tabs>
          <w:tab w:val="left" w:pos="2820"/>
        </w:tabs>
      </w:pPr>
    </w:p>
    <w:sectPr w:rsidR="00A265E0" w:rsidSect="006C09D9">
      <w:headerReference w:type="default" r:id="rId7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8F3D" w14:textId="77777777" w:rsidR="00320937" w:rsidRDefault="00320937" w:rsidP="00A213CB">
      <w:pPr>
        <w:spacing w:after="0" w:line="240" w:lineRule="auto"/>
      </w:pPr>
      <w:r>
        <w:separator/>
      </w:r>
    </w:p>
  </w:endnote>
  <w:endnote w:type="continuationSeparator" w:id="0">
    <w:p w14:paraId="6DB0F0B8" w14:textId="77777777" w:rsidR="00320937" w:rsidRDefault="00320937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5947F" w14:textId="77777777" w:rsidR="00320937" w:rsidRDefault="00320937" w:rsidP="00A213CB">
      <w:pPr>
        <w:spacing w:after="0" w:line="240" w:lineRule="auto"/>
      </w:pPr>
      <w:r>
        <w:separator/>
      </w:r>
    </w:p>
  </w:footnote>
  <w:footnote w:type="continuationSeparator" w:id="0">
    <w:p w14:paraId="72D2B5DE" w14:textId="77777777" w:rsidR="00320937" w:rsidRDefault="00320937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B6BA" w14:textId="77777777" w:rsidR="00A213CB" w:rsidRDefault="00A213CB">
    <w:pPr>
      <w:pStyle w:val="Zhlav"/>
    </w:pPr>
    <w:r>
      <w:rPr>
        <w:noProof/>
        <w:lang w:eastAsia="cs-CZ"/>
      </w:rPr>
      <w:drawing>
        <wp:inline distT="0" distB="0" distL="0" distR="0" wp14:anchorId="49ADB992" wp14:editId="28B4F32D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B26"/>
    <w:multiLevelType w:val="hybridMultilevel"/>
    <w:tmpl w:val="AFB414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74F06"/>
    <w:multiLevelType w:val="hybridMultilevel"/>
    <w:tmpl w:val="AFB414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 w15:restartNumberingAfterBreak="0">
    <w:nsid w:val="3B7A6883"/>
    <w:multiLevelType w:val="hybridMultilevel"/>
    <w:tmpl w:val="AFB414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6C29"/>
    <w:multiLevelType w:val="hybridMultilevel"/>
    <w:tmpl w:val="8E7492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615E"/>
    <w:multiLevelType w:val="hybridMultilevel"/>
    <w:tmpl w:val="247C023A"/>
    <w:lvl w:ilvl="0" w:tplc="D27A47BE">
      <w:start w:val="1"/>
      <w:numFmt w:val="decimal"/>
      <w:lvlText w:val="%1."/>
      <w:lvlJc w:val="left"/>
      <w:pPr>
        <w:ind w:left="1069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D8"/>
    <w:rsid w:val="00131B1C"/>
    <w:rsid w:val="001820CF"/>
    <w:rsid w:val="001D228D"/>
    <w:rsid w:val="002356D7"/>
    <w:rsid w:val="0024297E"/>
    <w:rsid w:val="00294750"/>
    <w:rsid w:val="00320937"/>
    <w:rsid w:val="003358BD"/>
    <w:rsid w:val="003551A6"/>
    <w:rsid w:val="00613591"/>
    <w:rsid w:val="00651294"/>
    <w:rsid w:val="00667360"/>
    <w:rsid w:val="00667EA6"/>
    <w:rsid w:val="006C09D9"/>
    <w:rsid w:val="007647C6"/>
    <w:rsid w:val="007E0469"/>
    <w:rsid w:val="007E1C3E"/>
    <w:rsid w:val="008341E0"/>
    <w:rsid w:val="008F542C"/>
    <w:rsid w:val="00A12C7A"/>
    <w:rsid w:val="00A213CB"/>
    <w:rsid w:val="00A265E0"/>
    <w:rsid w:val="00B01E90"/>
    <w:rsid w:val="00CB457E"/>
    <w:rsid w:val="00DE4FB7"/>
    <w:rsid w:val="00E008D8"/>
    <w:rsid w:val="00E044A3"/>
    <w:rsid w:val="00E413F5"/>
    <w:rsid w:val="00E77939"/>
    <w:rsid w:val="00F1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1D6B8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Kristýna Kaplanová</cp:lastModifiedBy>
  <cp:revision>2</cp:revision>
  <dcterms:created xsi:type="dcterms:W3CDTF">2019-12-27T15:25:00Z</dcterms:created>
  <dcterms:modified xsi:type="dcterms:W3CDTF">2019-12-27T15:25:00Z</dcterms:modified>
</cp:coreProperties>
</file>