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04D0" w14:textId="77777777" w:rsidR="00343185" w:rsidRPr="00343185" w:rsidRDefault="00343185" w:rsidP="00343185">
      <w:pPr>
        <w:rPr>
          <w:b/>
          <w:bCs/>
        </w:rPr>
      </w:pPr>
      <w:r w:rsidRPr="00343185">
        <w:rPr>
          <w:b/>
          <w:bCs/>
        </w:rPr>
        <w:t>Autonomous Stock Picker — Complete System Specification</w:t>
      </w:r>
    </w:p>
    <w:p w14:paraId="088FAC82" w14:textId="77777777" w:rsidR="00343185" w:rsidRPr="00343185" w:rsidRDefault="00343185" w:rsidP="00343185">
      <w:pPr>
        <w:rPr>
          <w:b/>
          <w:bCs/>
        </w:rPr>
      </w:pPr>
      <w:r w:rsidRPr="00343185">
        <w:rPr>
          <w:b/>
          <w:bCs/>
        </w:rPr>
        <w:t>Purpose &amp; Scope</w:t>
      </w:r>
    </w:p>
    <w:p w14:paraId="0AD99DF8" w14:textId="77777777" w:rsidR="00343185" w:rsidRPr="00343185" w:rsidRDefault="00343185" w:rsidP="00343185">
      <w:r w:rsidRPr="00343185">
        <w:t>This document specifies a complete autonomous stock picking system for a $75,000 real-money portfolio. It covers universe construction, signal generation, catalyst identification, portfolio management, feedback loop, historical simulation, and action tracking. No short selling. No options. All trades executed manually by the portfolio owner.</w:t>
      </w:r>
    </w:p>
    <w:p w14:paraId="598DE30C" w14:textId="77777777" w:rsidR="00343185" w:rsidRPr="00343185" w:rsidRDefault="00343185" w:rsidP="00343185">
      <w:r w:rsidRPr="00343185">
        <w:t xml:space="preserve">This document is written to serve as the </w:t>
      </w:r>
      <w:r w:rsidRPr="00343185">
        <w:rPr>
          <w:b/>
          <w:bCs/>
        </w:rPr>
        <w:t>primary prompt input to Claude Code</w:t>
      </w:r>
      <w:r w:rsidRPr="00343185">
        <w:t xml:space="preserve"> for implementation. Each layer and module is specified with sufficient precision that a code generation prompt can be derived directly from the relevant section without requiring cross-reference to prior documents.</w:t>
      </w:r>
    </w:p>
    <w:p w14:paraId="334C26CA" w14:textId="77777777" w:rsidR="00343185" w:rsidRPr="00343185" w:rsidRDefault="00343185" w:rsidP="00343185">
      <w:r w:rsidRPr="00343185">
        <w:pict w14:anchorId="223EBC63">
          <v:rect id="_x0000_i1397" style="width:0;height:1.5pt" o:hralign="center" o:hrstd="t" o:hr="t" fillcolor="#a0a0a0" stroked="f"/>
        </w:pict>
      </w:r>
    </w:p>
    <w:p w14:paraId="0B78EEA6" w14:textId="77777777" w:rsidR="00343185" w:rsidRPr="00343185" w:rsidRDefault="00343185" w:rsidP="00343185">
      <w:pPr>
        <w:rPr>
          <w:b/>
          <w:bCs/>
        </w:rPr>
      </w:pPr>
      <w:r w:rsidRPr="00343185">
        <w:rPr>
          <w:b/>
          <w:bCs/>
        </w:rPr>
        <w:t>System Overview</w:t>
      </w:r>
    </w:p>
    <w:p w14:paraId="396812EC" w14:textId="77777777" w:rsidR="00343185" w:rsidRPr="00343185" w:rsidRDefault="00343185" w:rsidP="00343185">
      <w:r w:rsidRPr="00343185">
        <w:t>SYSTEM_ARCHITECTURE {</w:t>
      </w:r>
    </w:p>
    <w:p w14:paraId="68AABF8C" w14:textId="77777777" w:rsidR="00343185" w:rsidRPr="00343185" w:rsidRDefault="00343185" w:rsidP="00343185"/>
    <w:p w14:paraId="79835990" w14:textId="77777777" w:rsidR="00343185" w:rsidRPr="00343185" w:rsidRDefault="00343185" w:rsidP="00343185">
      <w:r w:rsidRPr="00343185">
        <w:t xml:space="preserve">  </w:t>
      </w:r>
      <w:proofErr w:type="spellStart"/>
      <w:r w:rsidRPr="00343185">
        <w:t>production_pipeline</w:t>
      </w:r>
      <w:proofErr w:type="spellEnd"/>
      <w:r w:rsidRPr="00343185">
        <w:t>: {</w:t>
      </w:r>
    </w:p>
    <w:p w14:paraId="3F0FE53F" w14:textId="77777777" w:rsidR="00343185" w:rsidRPr="00343185" w:rsidRDefault="00343185" w:rsidP="00343185">
      <w:r w:rsidRPr="00343185">
        <w:t xml:space="preserve">    Layer_minus1: "Institutional universe construction",</w:t>
      </w:r>
    </w:p>
    <w:p w14:paraId="5FDA6625" w14:textId="77777777" w:rsidR="00343185" w:rsidRPr="00343185" w:rsidRDefault="00343185" w:rsidP="00343185">
      <w:r w:rsidRPr="00343185">
        <w:t xml:space="preserve">    Layer_0:      "Macro regime classification",</w:t>
      </w:r>
    </w:p>
    <w:p w14:paraId="588D857D" w14:textId="77777777" w:rsidR="00343185" w:rsidRPr="00343185" w:rsidRDefault="00343185" w:rsidP="00343185">
      <w:r w:rsidRPr="00343185">
        <w:t xml:space="preserve">    Layer_1:      "Document ingestion and pre-filtering",</w:t>
      </w:r>
    </w:p>
    <w:p w14:paraId="4846E367" w14:textId="77777777" w:rsidR="00343185" w:rsidRPr="00343185" w:rsidRDefault="00343185" w:rsidP="00343185">
      <w:r w:rsidRPr="00343185">
        <w:t xml:space="preserve">    Layer_2:      "LLM catalyst extraction",</w:t>
      </w:r>
    </w:p>
    <w:p w14:paraId="628EBBD6" w14:textId="77777777" w:rsidR="00343185" w:rsidRPr="00343185" w:rsidRDefault="00343185" w:rsidP="00343185">
      <w:r w:rsidRPr="00343185">
        <w:t xml:space="preserve">    Layer_3:      "Living catalyst registry",</w:t>
      </w:r>
    </w:p>
    <w:p w14:paraId="18C8DD48" w14:textId="77777777" w:rsidR="00343185" w:rsidRPr="00343185" w:rsidRDefault="00343185" w:rsidP="00343185">
      <w:r w:rsidRPr="00343185">
        <w:t xml:space="preserve">    Layer_4:      "Action signal generation"</w:t>
      </w:r>
    </w:p>
    <w:p w14:paraId="6CDDD325" w14:textId="77777777" w:rsidR="00343185" w:rsidRPr="00343185" w:rsidRDefault="00343185" w:rsidP="00343185">
      <w:r w:rsidRPr="00343185">
        <w:t xml:space="preserve">  },</w:t>
      </w:r>
    </w:p>
    <w:p w14:paraId="14FA10EE" w14:textId="77777777" w:rsidR="00343185" w:rsidRPr="00343185" w:rsidRDefault="00343185" w:rsidP="00343185"/>
    <w:p w14:paraId="58682FE2" w14:textId="77777777" w:rsidR="00343185" w:rsidRPr="00343185" w:rsidRDefault="00343185" w:rsidP="00343185">
      <w:r w:rsidRPr="00343185">
        <w:t xml:space="preserve">  </w:t>
      </w:r>
      <w:proofErr w:type="spellStart"/>
      <w:r w:rsidRPr="00343185">
        <w:t>evaluation_pipeline</w:t>
      </w:r>
      <w:proofErr w:type="spellEnd"/>
      <w:r w:rsidRPr="00343185">
        <w:t>: {</w:t>
      </w:r>
    </w:p>
    <w:p w14:paraId="3001DE80" w14:textId="77777777" w:rsidR="00343185" w:rsidRPr="00343185" w:rsidRDefault="00343185" w:rsidP="00343185">
      <w:r w:rsidRPr="00343185">
        <w:t xml:space="preserve">    Layer_5: "Outcome tracker",</w:t>
      </w:r>
    </w:p>
    <w:p w14:paraId="52C18F78" w14:textId="77777777" w:rsidR="00343185" w:rsidRPr="00343185" w:rsidRDefault="00343185" w:rsidP="00343185">
      <w:r w:rsidRPr="00343185">
        <w:t xml:space="preserve">    Layer_6: "Parameter calibration engine",</w:t>
      </w:r>
    </w:p>
    <w:p w14:paraId="66A9C68F" w14:textId="77777777" w:rsidR="00343185" w:rsidRPr="00343185" w:rsidRDefault="00343185" w:rsidP="00343185">
      <w:r w:rsidRPr="00343185">
        <w:t xml:space="preserve">    Layer_7: "Historical simulation harness"</w:t>
      </w:r>
    </w:p>
    <w:p w14:paraId="1A333F3B" w14:textId="77777777" w:rsidR="00343185" w:rsidRPr="00343185" w:rsidRDefault="00343185" w:rsidP="00343185">
      <w:r w:rsidRPr="00343185">
        <w:t xml:space="preserve">  },</w:t>
      </w:r>
    </w:p>
    <w:p w14:paraId="3B0D87C3" w14:textId="77777777" w:rsidR="00343185" w:rsidRPr="00343185" w:rsidRDefault="00343185" w:rsidP="00343185"/>
    <w:p w14:paraId="111E08B4" w14:textId="77777777" w:rsidR="00343185" w:rsidRPr="00343185" w:rsidRDefault="00343185" w:rsidP="00343185">
      <w:r w:rsidRPr="00343185">
        <w:t xml:space="preserve">  </w:t>
      </w:r>
      <w:proofErr w:type="spellStart"/>
      <w:r w:rsidRPr="00343185">
        <w:t>support_modules</w:t>
      </w:r>
      <w:proofErr w:type="spellEnd"/>
      <w:r w:rsidRPr="00343185">
        <w:t>: {</w:t>
      </w:r>
    </w:p>
    <w:p w14:paraId="48409218" w14:textId="77777777" w:rsidR="00343185" w:rsidRPr="00343185" w:rsidRDefault="00343185" w:rsidP="00343185">
      <w:r w:rsidRPr="00343185">
        <w:t xml:space="preserve">    Module_12: "Action tracking calendar"</w:t>
      </w:r>
    </w:p>
    <w:p w14:paraId="70317F1A" w14:textId="77777777" w:rsidR="00343185" w:rsidRPr="00343185" w:rsidRDefault="00343185" w:rsidP="00343185">
      <w:r w:rsidRPr="00343185">
        <w:t xml:space="preserve">  },</w:t>
      </w:r>
    </w:p>
    <w:p w14:paraId="35E6073A" w14:textId="77777777" w:rsidR="00343185" w:rsidRPr="00343185" w:rsidRDefault="00343185" w:rsidP="00343185"/>
    <w:p w14:paraId="54AFFC6F" w14:textId="77777777" w:rsidR="00343185" w:rsidRPr="00343185" w:rsidRDefault="00343185" w:rsidP="00343185">
      <w:r w:rsidRPr="00343185">
        <w:t xml:space="preserve">  </w:t>
      </w:r>
      <w:proofErr w:type="spellStart"/>
      <w:r w:rsidRPr="00343185">
        <w:t>operating_modes</w:t>
      </w:r>
      <w:proofErr w:type="spellEnd"/>
      <w:r w:rsidRPr="00343185">
        <w:t>: {</w:t>
      </w:r>
    </w:p>
    <w:p w14:paraId="7E740949" w14:textId="77777777" w:rsidR="00343185" w:rsidRPr="00343185" w:rsidRDefault="00343185" w:rsidP="00343185">
      <w:r w:rsidRPr="00343185">
        <w:lastRenderedPageBreak/>
        <w:t xml:space="preserve">    LIVE:       "Production pipeline only, real money",</w:t>
      </w:r>
    </w:p>
    <w:p w14:paraId="449522FD" w14:textId="77777777" w:rsidR="00343185" w:rsidRPr="00343185" w:rsidRDefault="00343185" w:rsidP="00343185">
      <w:r w:rsidRPr="00343185">
        <w:t xml:space="preserve">    SHADOW:     "Production pipeline in simulation, no real money",</w:t>
      </w:r>
    </w:p>
    <w:p w14:paraId="286C2C49" w14:textId="77777777" w:rsidR="00343185" w:rsidRPr="00343185" w:rsidRDefault="00343185" w:rsidP="00343185">
      <w:r w:rsidRPr="00343185">
        <w:t xml:space="preserve">    HISTORICAL: "Full replay of 2020-2024, pre-calibration"</w:t>
      </w:r>
    </w:p>
    <w:p w14:paraId="58EBC755" w14:textId="77777777" w:rsidR="00343185" w:rsidRPr="00343185" w:rsidRDefault="00343185" w:rsidP="00343185">
      <w:r w:rsidRPr="00343185">
        <w:t xml:space="preserve">  }</w:t>
      </w:r>
    </w:p>
    <w:p w14:paraId="684AE769" w14:textId="77777777" w:rsidR="00343185" w:rsidRPr="00343185" w:rsidRDefault="00343185" w:rsidP="00343185">
      <w:r w:rsidRPr="00343185">
        <w:t>}</w:t>
      </w:r>
    </w:p>
    <w:p w14:paraId="1C9C97B0" w14:textId="77777777" w:rsidR="00343185" w:rsidRPr="00343185" w:rsidRDefault="00343185" w:rsidP="00343185">
      <w:r w:rsidRPr="00343185">
        <w:pict w14:anchorId="5BCDF44F">
          <v:rect id="_x0000_i1398" style="width:0;height:1.5pt" o:hralign="center" o:hrstd="t" o:hr="t" fillcolor="#a0a0a0" stroked="f"/>
        </w:pict>
      </w:r>
    </w:p>
    <w:p w14:paraId="3E740E09" w14:textId="77777777" w:rsidR="00343185" w:rsidRPr="00343185" w:rsidRDefault="00343185" w:rsidP="00343185">
      <w:pPr>
        <w:rPr>
          <w:b/>
          <w:bCs/>
        </w:rPr>
      </w:pPr>
      <w:r w:rsidRPr="00343185">
        <w:rPr>
          <w:b/>
          <w:bCs/>
        </w:rPr>
        <w:t>Portfolio Specifications</w:t>
      </w:r>
    </w:p>
    <w:p w14:paraId="054B339C" w14:textId="77777777" w:rsidR="00343185" w:rsidRPr="00343185" w:rsidRDefault="00343185" w:rsidP="00343185">
      <w:r w:rsidRPr="00343185">
        <w:t>PORTFOLIO_SPECIFICATIONS {</w:t>
      </w:r>
    </w:p>
    <w:p w14:paraId="31078DF6" w14:textId="77777777" w:rsidR="00343185" w:rsidRPr="00343185" w:rsidRDefault="00343185" w:rsidP="00343185"/>
    <w:p w14:paraId="09DDE93E" w14:textId="77777777" w:rsidR="00343185" w:rsidRPr="00343185" w:rsidRDefault="00343185" w:rsidP="00343185">
      <w:r w:rsidRPr="00343185">
        <w:t xml:space="preserve">  capital:         75000,</w:t>
      </w:r>
    </w:p>
    <w:p w14:paraId="21499EF5" w14:textId="77777777" w:rsidR="00343185" w:rsidRPr="00343185" w:rsidRDefault="00343185" w:rsidP="00343185">
      <w:r w:rsidRPr="00343185">
        <w:t xml:space="preserve">  currency:        "USD",</w:t>
      </w:r>
    </w:p>
    <w:p w14:paraId="2063CFA8" w14:textId="77777777" w:rsidR="00343185" w:rsidRPr="00343185" w:rsidRDefault="00343185" w:rsidP="00343185">
      <w:r w:rsidRPr="00343185">
        <w:t xml:space="preserve">  </w:t>
      </w:r>
      <w:proofErr w:type="spellStart"/>
      <w:r w:rsidRPr="00343185">
        <w:t>execution_mode</w:t>
      </w:r>
      <w:proofErr w:type="spellEnd"/>
      <w:r w:rsidRPr="00343185">
        <w:t>:  "manual — human executes all trades",</w:t>
      </w:r>
    </w:p>
    <w:p w14:paraId="302231C8" w14:textId="77777777" w:rsidR="00343185" w:rsidRPr="00343185" w:rsidRDefault="00343185" w:rsidP="00343185">
      <w:r w:rsidRPr="00343185">
        <w:t xml:space="preserve">  </w:t>
      </w:r>
      <w:proofErr w:type="spellStart"/>
      <w:r w:rsidRPr="00343185">
        <w:t>short_selling</w:t>
      </w:r>
      <w:proofErr w:type="spellEnd"/>
      <w:r w:rsidRPr="00343185">
        <w:t>:   false,</w:t>
      </w:r>
    </w:p>
    <w:p w14:paraId="2ADC7FA7" w14:textId="77777777" w:rsidR="00343185" w:rsidRPr="00343185" w:rsidRDefault="00343185" w:rsidP="00343185">
      <w:r w:rsidRPr="00343185">
        <w:t xml:space="preserve">  options:         false,</w:t>
      </w:r>
    </w:p>
    <w:p w14:paraId="6819F3C5" w14:textId="77777777" w:rsidR="00343185" w:rsidRPr="00343185" w:rsidRDefault="00343185" w:rsidP="00343185"/>
    <w:p w14:paraId="46A9BF0F" w14:textId="77777777" w:rsidR="00343185" w:rsidRPr="00343185" w:rsidRDefault="00343185" w:rsidP="00343185">
      <w:r w:rsidRPr="00343185">
        <w:t xml:space="preserve">  horizons: {</w:t>
      </w:r>
    </w:p>
    <w:p w14:paraId="79136AE7" w14:textId="77777777" w:rsidR="00343185" w:rsidRPr="00343185" w:rsidRDefault="00343185" w:rsidP="00343185">
      <w:r w:rsidRPr="00343185">
        <w:t xml:space="preserve">    </w:t>
      </w:r>
      <w:proofErr w:type="spellStart"/>
      <w:r w:rsidRPr="00343185">
        <w:t>near_term</w:t>
      </w:r>
      <w:proofErr w:type="spellEnd"/>
      <w:r w:rsidRPr="00343185">
        <w:t>:   { min: 1,  max: 4,  units: "months",</w:t>
      </w:r>
    </w:p>
    <w:p w14:paraId="78F9128E" w14:textId="77777777" w:rsidR="00343185" w:rsidRPr="00343185" w:rsidRDefault="00343185" w:rsidP="00343185">
      <w:r w:rsidRPr="00343185">
        <w:t xml:space="preserve">                   trigger: "</w:t>
      </w:r>
      <w:proofErr w:type="spellStart"/>
      <w:r w:rsidRPr="00343185">
        <w:t>datable_catalyst</w:t>
      </w:r>
      <w:proofErr w:type="spellEnd"/>
      <w:r w:rsidRPr="00343185">
        <w:t>" },</w:t>
      </w:r>
    </w:p>
    <w:p w14:paraId="0649CE7F" w14:textId="77777777" w:rsidR="00343185" w:rsidRPr="00343185" w:rsidRDefault="00343185" w:rsidP="00343185">
      <w:r w:rsidRPr="00343185">
        <w:t xml:space="preserve">    </w:t>
      </w:r>
      <w:proofErr w:type="spellStart"/>
      <w:r w:rsidRPr="00343185">
        <w:t>medium_term</w:t>
      </w:r>
      <w:proofErr w:type="spellEnd"/>
      <w:r w:rsidRPr="00343185">
        <w:t>: { min: 4,  max: 9,  units: "months",</w:t>
      </w:r>
    </w:p>
    <w:p w14:paraId="588389D2" w14:textId="77777777" w:rsidR="00343185" w:rsidRPr="00343185" w:rsidRDefault="00343185" w:rsidP="00343185">
      <w:r w:rsidRPr="00343185">
        <w:t xml:space="preserve">                   trigger: "</w:t>
      </w:r>
      <w:proofErr w:type="spellStart"/>
      <w:r w:rsidRPr="00343185">
        <w:t>valuation_plus_catalyst</w:t>
      </w:r>
      <w:proofErr w:type="spellEnd"/>
      <w:r w:rsidRPr="00343185">
        <w:t>" },</w:t>
      </w:r>
    </w:p>
    <w:p w14:paraId="494B1328" w14:textId="77777777" w:rsidR="00343185" w:rsidRPr="00343185" w:rsidRDefault="00343185" w:rsidP="00343185">
      <w:r w:rsidRPr="00343185">
        <w:t xml:space="preserve">    structural:  { min: 9,  max: 18, units: "months",</w:t>
      </w:r>
    </w:p>
    <w:p w14:paraId="602AC583" w14:textId="77777777" w:rsidR="00343185" w:rsidRPr="00343185" w:rsidRDefault="00343185" w:rsidP="00343185">
      <w:r w:rsidRPr="00343185">
        <w:t xml:space="preserve">                   trigger: "</w:t>
      </w:r>
      <w:proofErr w:type="spellStart"/>
      <w:r w:rsidRPr="00343185">
        <w:t>secular_trend</w:t>
      </w:r>
      <w:proofErr w:type="spellEnd"/>
      <w:r w:rsidRPr="00343185">
        <w:t>" }</w:t>
      </w:r>
    </w:p>
    <w:p w14:paraId="63E82694" w14:textId="77777777" w:rsidR="00343185" w:rsidRPr="00343185" w:rsidRDefault="00343185" w:rsidP="00343185">
      <w:r w:rsidRPr="00343185">
        <w:t xml:space="preserve">  },</w:t>
      </w:r>
    </w:p>
    <w:p w14:paraId="5C1CDC7F" w14:textId="77777777" w:rsidR="00343185" w:rsidRPr="00343185" w:rsidRDefault="00343185" w:rsidP="00343185"/>
    <w:p w14:paraId="5A43E115" w14:textId="77777777" w:rsidR="00343185" w:rsidRPr="00343185" w:rsidRDefault="00343185" w:rsidP="00343185">
      <w:r w:rsidRPr="00343185">
        <w:t xml:space="preserve">  </w:t>
      </w:r>
      <w:proofErr w:type="spellStart"/>
      <w:r w:rsidRPr="00343185">
        <w:t>horizon_entry_definition</w:t>
      </w:r>
      <w:proofErr w:type="spellEnd"/>
      <w:r w:rsidRPr="00343185">
        <w:t>: {</w:t>
      </w:r>
    </w:p>
    <w:p w14:paraId="791EC083" w14:textId="77777777" w:rsidR="00343185" w:rsidRPr="00343185" w:rsidRDefault="00343185" w:rsidP="00343185">
      <w:r w:rsidRPr="00343185">
        <w:t xml:space="preserve">    </w:t>
      </w:r>
      <w:proofErr w:type="spellStart"/>
      <w:r w:rsidRPr="00343185">
        <w:t>near_term</w:t>
      </w:r>
      <w:proofErr w:type="spellEnd"/>
      <w:r w:rsidRPr="00343185">
        <w:t>:   "specific datable event — PDUFA, readout date, earnings",</w:t>
      </w:r>
    </w:p>
    <w:p w14:paraId="2BCC5249" w14:textId="77777777" w:rsidR="00343185" w:rsidRPr="00343185" w:rsidRDefault="00343185" w:rsidP="00343185">
      <w:r w:rsidRPr="00343185">
        <w:t xml:space="preserve">    </w:t>
      </w:r>
      <w:proofErr w:type="spellStart"/>
      <w:r w:rsidRPr="00343185">
        <w:t>medium_term</w:t>
      </w:r>
      <w:proofErr w:type="spellEnd"/>
      <w:r w:rsidRPr="00343185">
        <w:t>: "valuation discount + undated catalyst progression",</w:t>
      </w:r>
    </w:p>
    <w:p w14:paraId="587D7530" w14:textId="77777777" w:rsidR="00343185" w:rsidRPr="00343185" w:rsidRDefault="00343185" w:rsidP="00343185">
      <w:r w:rsidRPr="00343185">
        <w:t xml:space="preserve">    structural:  "secular trend + quantitative score, no specific catalyst"</w:t>
      </w:r>
    </w:p>
    <w:p w14:paraId="600594E4" w14:textId="77777777" w:rsidR="00343185" w:rsidRPr="00343185" w:rsidRDefault="00343185" w:rsidP="00343185">
      <w:r w:rsidRPr="00343185">
        <w:t xml:space="preserve">  },</w:t>
      </w:r>
    </w:p>
    <w:p w14:paraId="512DE297" w14:textId="77777777" w:rsidR="00343185" w:rsidRPr="00343185" w:rsidRDefault="00343185" w:rsidP="00343185"/>
    <w:p w14:paraId="685AAD0B" w14:textId="77777777" w:rsidR="00343185" w:rsidRPr="00343185" w:rsidRDefault="00343185" w:rsidP="00343185">
      <w:r w:rsidRPr="00343185">
        <w:t xml:space="preserve">  </w:t>
      </w:r>
      <w:proofErr w:type="spellStart"/>
      <w:r w:rsidRPr="00343185">
        <w:t>position_count</w:t>
      </w:r>
      <w:proofErr w:type="spellEnd"/>
      <w:r w:rsidRPr="00343185">
        <w:t>: { min: 18, max: 22, target: 20 },</w:t>
      </w:r>
    </w:p>
    <w:p w14:paraId="79AD784D" w14:textId="77777777" w:rsidR="00343185" w:rsidRPr="00343185" w:rsidRDefault="00343185" w:rsidP="00343185"/>
    <w:p w14:paraId="0EED251A" w14:textId="77777777" w:rsidR="00343185" w:rsidRPr="00343185" w:rsidRDefault="00343185" w:rsidP="00343185">
      <w:r w:rsidRPr="00343185">
        <w:t xml:space="preserve">  sleeves: {</w:t>
      </w:r>
    </w:p>
    <w:p w14:paraId="3AB50520" w14:textId="77777777" w:rsidR="00343185" w:rsidRPr="00343185" w:rsidRDefault="00343185" w:rsidP="00343185">
      <w:r w:rsidRPr="00343185">
        <w:t xml:space="preserve">    S1_catalyst:  { </w:t>
      </w:r>
      <w:proofErr w:type="spellStart"/>
      <w:r w:rsidRPr="00343185">
        <w:t>max_pct</w:t>
      </w:r>
      <w:proofErr w:type="spellEnd"/>
      <w:r w:rsidRPr="00343185">
        <w:t>: 43, positions: 8,</w:t>
      </w:r>
    </w:p>
    <w:p w14:paraId="4D927CAF" w14:textId="77777777" w:rsidR="00343185" w:rsidRPr="00343185" w:rsidRDefault="00343185" w:rsidP="00343185">
      <w:r w:rsidRPr="00343185">
        <w:t xml:space="preserve">                    </w:t>
      </w:r>
      <w:proofErr w:type="spellStart"/>
      <w:r w:rsidRPr="00343185">
        <w:t>size_range</w:t>
      </w:r>
      <w:proofErr w:type="spellEnd"/>
      <w:r w:rsidRPr="00343185">
        <w:t>_$: [3500, 4500] },</w:t>
      </w:r>
    </w:p>
    <w:p w14:paraId="07C61A2C" w14:textId="77777777" w:rsidR="00343185" w:rsidRPr="00343185" w:rsidRDefault="00343185" w:rsidP="00343185">
      <w:r w:rsidRPr="00343185">
        <w:t xml:space="preserve">    S2_medium:    { </w:t>
      </w:r>
      <w:proofErr w:type="spellStart"/>
      <w:r w:rsidRPr="00343185">
        <w:t>max_pct</w:t>
      </w:r>
      <w:proofErr w:type="spellEnd"/>
      <w:r w:rsidRPr="00343185">
        <w:t>: 31, positions: 6,</w:t>
      </w:r>
    </w:p>
    <w:p w14:paraId="55E6C03B" w14:textId="77777777" w:rsidR="00343185" w:rsidRPr="00343185" w:rsidRDefault="00343185" w:rsidP="00343185">
      <w:r w:rsidRPr="00343185">
        <w:t xml:space="preserve">                    </w:t>
      </w:r>
      <w:proofErr w:type="spellStart"/>
      <w:r w:rsidRPr="00343185">
        <w:t>size_range</w:t>
      </w:r>
      <w:proofErr w:type="spellEnd"/>
      <w:r w:rsidRPr="00343185">
        <w:t>_$: [3300, 4400] },</w:t>
      </w:r>
    </w:p>
    <w:p w14:paraId="106984C2" w14:textId="77777777" w:rsidR="00343185" w:rsidRPr="00343185" w:rsidRDefault="00343185" w:rsidP="00343185">
      <w:r w:rsidRPr="00343185">
        <w:t xml:space="preserve">    S3_discovery: { </w:t>
      </w:r>
      <w:proofErr w:type="spellStart"/>
      <w:r w:rsidRPr="00343185">
        <w:t>max_pct</w:t>
      </w:r>
      <w:proofErr w:type="spellEnd"/>
      <w:r w:rsidRPr="00343185">
        <w:t>: 16, positions: "4-6",</w:t>
      </w:r>
    </w:p>
    <w:p w14:paraId="3B16BA7A" w14:textId="77777777" w:rsidR="00343185" w:rsidRPr="00343185" w:rsidRDefault="00343185" w:rsidP="00343185">
      <w:r w:rsidRPr="00343185">
        <w:t xml:space="preserve">                    </w:t>
      </w:r>
      <w:proofErr w:type="spellStart"/>
      <w:r w:rsidRPr="00343185">
        <w:t>size_range</w:t>
      </w:r>
      <w:proofErr w:type="spellEnd"/>
      <w:r w:rsidRPr="00343185">
        <w:t>_$: [1875, 2800] },</w:t>
      </w:r>
    </w:p>
    <w:p w14:paraId="71FCB668" w14:textId="77777777" w:rsidR="00343185" w:rsidRPr="00343185" w:rsidRDefault="00343185" w:rsidP="00343185">
      <w:r w:rsidRPr="00343185">
        <w:t xml:space="preserve">    </w:t>
      </w:r>
      <w:proofErr w:type="spellStart"/>
      <w:r w:rsidRPr="00343185">
        <w:t>macro_hedge</w:t>
      </w:r>
      <w:proofErr w:type="spellEnd"/>
      <w:r w:rsidRPr="00343185">
        <w:t xml:space="preserve">:  { </w:t>
      </w:r>
      <w:proofErr w:type="spellStart"/>
      <w:r w:rsidRPr="00343185">
        <w:t>target_pct</w:t>
      </w:r>
      <w:proofErr w:type="spellEnd"/>
      <w:r w:rsidRPr="00343185">
        <w:t>: 5, target_$: 3750,</w:t>
      </w:r>
    </w:p>
    <w:p w14:paraId="06EE96B1" w14:textId="77777777" w:rsidR="00343185" w:rsidRPr="00343185" w:rsidRDefault="00343185" w:rsidP="00343185">
      <w:r w:rsidRPr="00343185">
        <w:t xml:space="preserve">                    instrument: "GLD or T-bill ETF",</w:t>
      </w:r>
    </w:p>
    <w:p w14:paraId="0A17AECA" w14:textId="77777777" w:rsidR="00343185" w:rsidRPr="00343185" w:rsidRDefault="00343185" w:rsidP="00343185">
      <w:r w:rsidRPr="00343185">
        <w:t xml:space="preserve">                    sizing: "static" },</w:t>
      </w:r>
    </w:p>
    <w:p w14:paraId="49992E7C" w14:textId="77777777" w:rsidR="00343185" w:rsidRPr="00343185" w:rsidRDefault="00343185" w:rsidP="00343185">
      <w:r w:rsidRPr="00343185">
        <w:t xml:space="preserve">    </w:t>
      </w:r>
      <w:proofErr w:type="spellStart"/>
      <w:r w:rsidRPr="00343185">
        <w:t>cash_reserve</w:t>
      </w:r>
      <w:proofErr w:type="spellEnd"/>
      <w:r w:rsidRPr="00343185">
        <w:t xml:space="preserve">: { </w:t>
      </w:r>
      <w:proofErr w:type="spellStart"/>
      <w:r w:rsidRPr="00343185">
        <w:t>target_pct</w:t>
      </w:r>
      <w:proofErr w:type="spellEnd"/>
      <w:r w:rsidRPr="00343185">
        <w:t>: 5, target_$: 3750,</w:t>
      </w:r>
    </w:p>
    <w:p w14:paraId="1499203E" w14:textId="77777777" w:rsidR="00343185" w:rsidRPr="00343185" w:rsidRDefault="00343185" w:rsidP="00343185">
      <w:r w:rsidRPr="00343185">
        <w:t xml:space="preserve">                    min_$: 3000,</w:t>
      </w:r>
    </w:p>
    <w:p w14:paraId="5176B227" w14:textId="77777777" w:rsidR="00343185" w:rsidRPr="00343185" w:rsidRDefault="00343185" w:rsidP="00343185">
      <w:r w:rsidRPr="00343185">
        <w:t xml:space="preserve">                    purpose: "opportunistic entry + settlement buffer" }</w:t>
      </w:r>
    </w:p>
    <w:p w14:paraId="519D74E2" w14:textId="77777777" w:rsidR="00343185" w:rsidRPr="00343185" w:rsidRDefault="00343185" w:rsidP="00343185">
      <w:r w:rsidRPr="00343185">
        <w:t xml:space="preserve">  },</w:t>
      </w:r>
    </w:p>
    <w:p w14:paraId="2099DF77" w14:textId="77777777" w:rsidR="00343185" w:rsidRPr="00343185" w:rsidRDefault="00343185" w:rsidP="00343185"/>
    <w:p w14:paraId="4A1E9825" w14:textId="77777777" w:rsidR="00343185" w:rsidRPr="00343185" w:rsidRDefault="00343185" w:rsidP="00343185">
      <w:r w:rsidRPr="00343185">
        <w:t xml:space="preserve">  </w:t>
      </w:r>
      <w:proofErr w:type="spellStart"/>
      <w:r w:rsidRPr="00343185">
        <w:t>hard_constraints</w:t>
      </w:r>
      <w:proofErr w:type="spellEnd"/>
      <w:r w:rsidRPr="00343185">
        <w:t>: {</w:t>
      </w:r>
    </w:p>
    <w:p w14:paraId="12BF9AF6" w14:textId="77777777" w:rsidR="00343185" w:rsidRPr="00343185" w:rsidRDefault="00343185" w:rsidP="00343185">
      <w:r w:rsidRPr="00343185">
        <w:t xml:space="preserve">    </w:t>
      </w:r>
      <w:proofErr w:type="spellStart"/>
      <w:r w:rsidRPr="00343185">
        <w:t>max_single_position</w:t>
      </w:r>
      <w:proofErr w:type="spellEnd"/>
      <w:r w:rsidRPr="00343185">
        <w:t>_$:     5500,</w:t>
      </w:r>
    </w:p>
    <w:p w14:paraId="5BA888D6" w14:textId="77777777" w:rsidR="00343185" w:rsidRPr="00343185" w:rsidRDefault="00343185" w:rsidP="00343185">
      <w:r w:rsidRPr="00343185">
        <w:t xml:space="preserve">    </w:t>
      </w:r>
      <w:proofErr w:type="spellStart"/>
      <w:r w:rsidRPr="00343185">
        <w:t>max_single_position_pct</w:t>
      </w:r>
      <w:proofErr w:type="spellEnd"/>
      <w:r w:rsidRPr="00343185">
        <w:t>:   7.3,</w:t>
      </w:r>
    </w:p>
    <w:p w14:paraId="6B965FCB" w14:textId="77777777" w:rsidR="00343185" w:rsidRPr="00343185" w:rsidRDefault="00343185" w:rsidP="00343185">
      <w:r w:rsidRPr="00343185">
        <w:t xml:space="preserve">    </w:t>
      </w:r>
      <w:proofErr w:type="spellStart"/>
      <w:r w:rsidRPr="00343185">
        <w:t>max_single_sector_pct</w:t>
      </w:r>
      <w:proofErr w:type="spellEnd"/>
      <w:r w:rsidRPr="00343185">
        <w:t>:     25,</w:t>
      </w:r>
    </w:p>
    <w:p w14:paraId="02E5D7BA" w14:textId="77777777" w:rsidR="00343185" w:rsidRPr="00343185" w:rsidRDefault="00343185" w:rsidP="00343185">
      <w:r w:rsidRPr="00343185">
        <w:t xml:space="preserve">    </w:t>
      </w:r>
      <w:proofErr w:type="spellStart"/>
      <w:r w:rsidRPr="00343185">
        <w:t>max_catalyst_type_pct</w:t>
      </w:r>
      <w:proofErr w:type="spellEnd"/>
      <w:r w:rsidRPr="00343185">
        <w:t>:     40,</w:t>
      </w:r>
    </w:p>
    <w:p w14:paraId="46919A1D" w14:textId="77777777" w:rsidR="00343185" w:rsidRPr="00343185" w:rsidRDefault="00343185" w:rsidP="00343185">
      <w:r w:rsidRPr="00343185">
        <w:t xml:space="preserve">    </w:t>
      </w:r>
      <w:proofErr w:type="spellStart"/>
      <w:r w:rsidRPr="00343185">
        <w:t>max_loss_per_position</w:t>
      </w:r>
      <w:proofErr w:type="spellEnd"/>
      <w:r w:rsidRPr="00343185">
        <w:t>_$:   3000,</w:t>
      </w:r>
    </w:p>
    <w:p w14:paraId="5AD2366F" w14:textId="77777777" w:rsidR="00343185" w:rsidRPr="00343185" w:rsidRDefault="00343185" w:rsidP="00343185">
      <w:r w:rsidRPr="00343185">
        <w:t xml:space="preserve">    </w:t>
      </w:r>
      <w:proofErr w:type="spellStart"/>
      <w:r w:rsidRPr="00343185">
        <w:t>max_loss_per_position_pct</w:t>
      </w:r>
      <w:proofErr w:type="spellEnd"/>
      <w:r w:rsidRPr="00343185">
        <w:t>: 4,</w:t>
      </w:r>
    </w:p>
    <w:p w14:paraId="4D7F2062" w14:textId="77777777" w:rsidR="00343185" w:rsidRPr="00343185" w:rsidRDefault="00343185" w:rsidP="00343185">
      <w:r w:rsidRPr="00343185">
        <w:t xml:space="preserve">    </w:t>
      </w:r>
      <w:proofErr w:type="spellStart"/>
      <w:r w:rsidRPr="00343185">
        <w:t>min_cash_reserve</w:t>
      </w:r>
      <w:proofErr w:type="spellEnd"/>
      <w:r w:rsidRPr="00343185">
        <w:t>_$:        3000</w:t>
      </w:r>
    </w:p>
    <w:p w14:paraId="210A2433" w14:textId="77777777" w:rsidR="00343185" w:rsidRPr="00343185" w:rsidRDefault="00343185" w:rsidP="00343185">
      <w:r w:rsidRPr="00343185">
        <w:t xml:space="preserve">  },</w:t>
      </w:r>
    </w:p>
    <w:p w14:paraId="1D1B6EC7" w14:textId="77777777" w:rsidR="00343185" w:rsidRPr="00343185" w:rsidRDefault="00343185" w:rsidP="00343185"/>
    <w:p w14:paraId="40758F40" w14:textId="77777777" w:rsidR="00343185" w:rsidRPr="00343185" w:rsidRDefault="00343185" w:rsidP="00343185">
      <w:r w:rsidRPr="00343185">
        <w:t xml:space="preserve">  </w:t>
      </w:r>
      <w:proofErr w:type="spellStart"/>
      <w:r w:rsidRPr="00343185">
        <w:t>position_sizing_override_rule</w:t>
      </w:r>
      <w:proofErr w:type="spellEnd"/>
      <w:r w:rsidRPr="00343185">
        <w:t>:</w:t>
      </w:r>
    </w:p>
    <w:p w14:paraId="7905649C" w14:textId="77777777" w:rsidR="00343185" w:rsidRPr="00343185" w:rsidRDefault="00343185" w:rsidP="00343185">
      <w:r w:rsidRPr="00343185">
        <w:t xml:space="preserve">    "</w:t>
      </w:r>
      <w:proofErr w:type="spellStart"/>
      <w:r w:rsidRPr="00343185">
        <w:t>final_position</w:t>
      </w:r>
      <w:proofErr w:type="spellEnd"/>
      <w:r w:rsidRPr="00343185">
        <w:t>_$ = min(</w:t>
      </w:r>
    </w:p>
    <w:p w14:paraId="5EF1B71F" w14:textId="77777777" w:rsidR="00343185" w:rsidRPr="00343185" w:rsidRDefault="00343185" w:rsidP="00343185">
      <w:r w:rsidRPr="00343185">
        <w:t xml:space="preserve">       </w:t>
      </w:r>
      <w:proofErr w:type="spellStart"/>
      <w:r w:rsidRPr="00343185">
        <w:t>CCS_band</w:t>
      </w:r>
      <w:proofErr w:type="spellEnd"/>
      <w:r w:rsidRPr="00343185">
        <w:t>_$,</w:t>
      </w:r>
    </w:p>
    <w:p w14:paraId="7A0B033D" w14:textId="77777777" w:rsidR="00343185" w:rsidRPr="00343185" w:rsidRDefault="00343185" w:rsidP="00343185">
      <w:r w:rsidRPr="00343185">
        <w:t xml:space="preserve">       </w:t>
      </w:r>
      <w:proofErr w:type="spellStart"/>
      <w:r w:rsidRPr="00343185">
        <w:t>sleeve_ceiling</w:t>
      </w:r>
      <w:proofErr w:type="spellEnd"/>
      <w:r w:rsidRPr="00343185">
        <w:t>_$,</w:t>
      </w:r>
    </w:p>
    <w:p w14:paraId="13883958" w14:textId="77777777" w:rsidR="00343185" w:rsidRPr="00343185" w:rsidRDefault="00343185" w:rsidP="00343185">
      <w:r w:rsidRPr="00343185">
        <w:t xml:space="preserve">       3000 / abs(</w:t>
      </w:r>
      <w:proofErr w:type="spellStart"/>
      <w:r w:rsidRPr="00343185">
        <w:t>bear_scenario_pct</w:t>
      </w:r>
      <w:proofErr w:type="spellEnd"/>
      <w:r w:rsidRPr="00343185">
        <w:t>),</w:t>
      </w:r>
    </w:p>
    <w:p w14:paraId="6C0C93F2" w14:textId="77777777" w:rsidR="00343185" w:rsidRPr="00343185" w:rsidRDefault="00343185" w:rsidP="00343185">
      <w:r w:rsidRPr="00343185">
        <w:lastRenderedPageBreak/>
        <w:t xml:space="preserve">       5500</w:t>
      </w:r>
    </w:p>
    <w:p w14:paraId="3994A6D9" w14:textId="77777777" w:rsidR="00343185" w:rsidRPr="00343185" w:rsidRDefault="00343185" w:rsidP="00343185">
      <w:r w:rsidRPr="00343185">
        <w:t xml:space="preserve">     )",</w:t>
      </w:r>
    </w:p>
    <w:p w14:paraId="16D19718" w14:textId="77777777" w:rsidR="00343185" w:rsidRPr="00343185" w:rsidRDefault="00343185" w:rsidP="00343185"/>
    <w:p w14:paraId="019E3968" w14:textId="77777777" w:rsidR="00343185" w:rsidRPr="00343185" w:rsidRDefault="00343185" w:rsidP="00343185">
      <w:r w:rsidRPr="00343185">
        <w:t xml:space="preserve">  </w:t>
      </w:r>
      <w:proofErr w:type="spellStart"/>
      <w:r w:rsidRPr="00343185">
        <w:t>execution_flags</w:t>
      </w:r>
      <w:proofErr w:type="spellEnd"/>
      <w:r w:rsidRPr="00343185">
        <w:t>: {</w:t>
      </w:r>
    </w:p>
    <w:p w14:paraId="2E0CFB69" w14:textId="77777777" w:rsidR="00343185" w:rsidRPr="00343185" w:rsidRDefault="00343185" w:rsidP="00343185">
      <w:r w:rsidRPr="00343185">
        <w:t xml:space="preserve">    </w:t>
      </w:r>
      <w:proofErr w:type="spellStart"/>
      <w:r w:rsidRPr="00343185">
        <w:t>liquidity_caution_ADV</w:t>
      </w:r>
      <w:proofErr w:type="spellEnd"/>
      <w:r w:rsidRPr="00343185">
        <w:t>_$:  1000000,</w:t>
      </w:r>
    </w:p>
    <w:p w14:paraId="4315C090" w14:textId="77777777" w:rsidR="00343185" w:rsidRPr="00343185" w:rsidRDefault="00343185" w:rsidP="00343185">
      <w:r w:rsidRPr="00343185">
        <w:t xml:space="preserve">    </w:t>
      </w:r>
      <w:proofErr w:type="spellStart"/>
      <w:r w:rsidRPr="00343185">
        <w:t>liquidity_minimum_ADV</w:t>
      </w:r>
      <w:proofErr w:type="spellEnd"/>
      <w:r w:rsidRPr="00343185">
        <w:t>_$:  500000,</w:t>
      </w:r>
    </w:p>
    <w:p w14:paraId="34893C5A" w14:textId="77777777" w:rsidR="00343185" w:rsidRPr="00343185" w:rsidRDefault="00343185" w:rsidP="00343185">
      <w:r w:rsidRPr="00343185">
        <w:t xml:space="preserve">    </w:t>
      </w:r>
      <w:proofErr w:type="spellStart"/>
      <w:r w:rsidRPr="00343185">
        <w:t>illiquid_entry_method</w:t>
      </w:r>
      <w:proofErr w:type="spellEnd"/>
      <w:r w:rsidRPr="00343185">
        <w:t>:    "limit order at mid or better",</w:t>
      </w:r>
    </w:p>
    <w:p w14:paraId="0FDD1760" w14:textId="77777777" w:rsidR="00343185" w:rsidRPr="00343185" w:rsidRDefault="00343185" w:rsidP="00343185">
      <w:r w:rsidRPr="00343185">
        <w:t xml:space="preserve">    </w:t>
      </w:r>
      <w:proofErr w:type="spellStart"/>
      <w:r w:rsidRPr="00343185">
        <w:t>tax_ltcg_tracking</w:t>
      </w:r>
      <w:proofErr w:type="spellEnd"/>
      <w:r w:rsidRPr="00343185">
        <w:t>:        true,</w:t>
      </w:r>
    </w:p>
    <w:p w14:paraId="2FD666B6" w14:textId="77777777" w:rsidR="00343185" w:rsidRPr="00343185" w:rsidRDefault="00343185" w:rsidP="00343185">
      <w:r w:rsidRPr="00343185">
        <w:t xml:space="preserve">    </w:t>
      </w:r>
      <w:proofErr w:type="spellStart"/>
      <w:r w:rsidRPr="00343185">
        <w:t>weekend_catalyst_flag</w:t>
      </w:r>
      <w:proofErr w:type="spellEnd"/>
      <w:r w:rsidRPr="00343185">
        <w:t>:    true</w:t>
      </w:r>
    </w:p>
    <w:p w14:paraId="4F2F2DBB" w14:textId="77777777" w:rsidR="00343185" w:rsidRPr="00343185" w:rsidRDefault="00343185" w:rsidP="00343185">
      <w:r w:rsidRPr="00343185">
        <w:t xml:space="preserve">  }</w:t>
      </w:r>
    </w:p>
    <w:p w14:paraId="5FFA4210" w14:textId="77777777" w:rsidR="00343185" w:rsidRPr="00343185" w:rsidRDefault="00343185" w:rsidP="00343185">
      <w:r w:rsidRPr="00343185">
        <w:t>}</w:t>
      </w:r>
    </w:p>
    <w:p w14:paraId="1EC54591" w14:textId="77777777" w:rsidR="00343185" w:rsidRPr="00343185" w:rsidRDefault="00343185" w:rsidP="00343185">
      <w:r w:rsidRPr="00343185">
        <w:pict w14:anchorId="07226C72">
          <v:rect id="_x0000_i1399" style="width:0;height:1.5pt" o:hralign="center" o:hrstd="t" o:hr="t" fillcolor="#a0a0a0" stroked="f"/>
        </w:pict>
      </w:r>
    </w:p>
    <w:p w14:paraId="110A98C8" w14:textId="77777777" w:rsidR="00343185" w:rsidRPr="00343185" w:rsidRDefault="00343185" w:rsidP="00343185">
      <w:pPr>
        <w:rPr>
          <w:b/>
          <w:bCs/>
        </w:rPr>
      </w:pPr>
      <w:r w:rsidRPr="00343185">
        <w:rPr>
          <w:b/>
          <w:bCs/>
        </w:rPr>
        <w:t>Data Flow</w:t>
      </w:r>
    </w:p>
    <w:p w14:paraId="5E93E09C" w14:textId="77777777" w:rsidR="00343185" w:rsidRPr="00343185" w:rsidRDefault="00343185" w:rsidP="00343185">
      <w:r w:rsidRPr="00343185">
        <w:t>Layer -1  →  Institutional universe construction</w:t>
      </w:r>
    </w:p>
    <w:p w14:paraId="6A1CA419" w14:textId="77777777" w:rsidR="00343185" w:rsidRPr="00343185" w:rsidRDefault="00343185" w:rsidP="00343185">
      <w:r w:rsidRPr="00343185">
        <w:t xml:space="preserve">               (quarterly 13F + continuous Form 4/13G/13D)</w:t>
      </w:r>
    </w:p>
    <w:p w14:paraId="67D054B5" w14:textId="77777777" w:rsidR="00343185" w:rsidRPr="00343185" w:rsidRDefault="00343185" w:rsidP="00343185">
      <w:r w:rsidRPr="00343185">
        <w:t xml:space="preserve">               ↓</w:t>
      </w:r>
    </w:p>
    <w:p w14:paraId="3E4E86BC" w14:textId="77777777" w:rsidR="00343185" w:rsidRPr="00343185" w:rsidRDefault="00343185" w:rsidP="00343185">
      <w:r w:rsidRPr="00343185">
        <w:t>Layer  0  →  Macro regime classification</w:t>
      </w:r>
    </w:p>
    <w:p w14:paraId="6593B21C" w14:textId="77777777" w:rsidR="00343185" w:rsidRPr="00343185" w:rsidRDefault="00343185" w:rsidP="00343185">
      <w:r w:rsidRPr="00343185">
        <w:t xml:space="preserve">               (adaptive daily/weekly)</w:t>
      </w:r>
    </w:p>
    <w:p w14:paraId="6E24D7E0" w14:textId="77777777" w:rsidR="00343185" w:rsidRPr="00343185" w:rsidRDefault="00343185" w:rsidP="00343185">
      <w:r w:rsidRPr="00343185">
        <w:t xml:space="preserve">               ↓</w:t>
      </w:r>
    </w:p>
    <w:p w14:paraId="167AA84F" w14:textId="77777777" w:rsidR="00343185" w:rsidRPr="00343185" w:rsidRDefault="00343185" w:rsidP="00343185">
      <w:r w:rsidRPr="00343185">
        <w:t>Layer  1  →  Document ingestion and pre-filtering</w:t>
      </w:r>
    </w:p>
    <w:p w14:paraId="7A97A2F5" w14:textId="77777777" w:rsidR="00343185" w:rsidRPr="00343185" w:rsidRDefault="00343185" w:rsidP="00343185">
      <w:r w:rsidRPr="00343185">
        <w:t xml:space="preserve">               (continuous)</w:t>
      </w:r>
    </w:p>
    <w:p w14:paraId="26537D0D" w14:textId="77777777" w:rsidR="00343185" w:rsidRPr="00343185" w:rsidRDefault="00343185" w:rsidP="00343185">
      <w:r w:rsidRPr="00343185">
        <w:t xml:space="preserve">               ↓</w:t>
      </w:r>
    </w:p>
    <w:p w14:paraId="6BF132DD" w14:textId="77777777" w:rsidR="00343185" w:rsidRPr="00343185" w:rsidRDefault="00343185" w:rsidP="00343185">
      <w:r w:rsidRPr="00343185">
        <w:t>Layer  2  →  LLM catalyst extraction</w:t>
      </w:r>
    </w:p>
    <w:p w14:paraId="1F392BA4" w14:textId="77777777" w:rsidR="00343185" w:rsidRPr="00343185" w:rsidRDefault="00343185" w:rsidP="00343185">
      <w:r w:rsidRPr="00343185">
        <w:t xml:space="preserve">               (per document — LIVE/SHADOW mode)</w:t>
      </w:r>
    </w:p>
    <w:p w14:paraId="6F4C0705" w14:textId="77777777" w:rsidR="00343185" w:rsidRPr="00343185" w:rsidRDefault="00343185" w:rsidP="00343185">
      <w:r w:rsidRPr="00343185">
        <w:t xml:space="preserve">               (extraction-only mode — HISTORICAL mode)</w:t>
      </w:r>
    </w:p>
    <w:p w14:paraId="52B63FDB" w14:textId="77777777" w:rsidR="00343185" w:rsidRPr="00343185" w:rsidRDefault="00343185" w:rsidP="00343185">
      <w:r w:rsidRPr="00343185">
        <w:t xml:space="preserve">               ↓</w:t>
      </w:r>
    </w:p>
    <w:p w14:paraId="34BC83E9" w14:textId="77777777" w:rsidR="00343185" w:rsidRPr="00343185" w:rsidRDefault="00343185" w:rsidP="00343185">
      <w:r w:rsidRPr="00343185">
        <w:t>Layer  3  →  Living catalyst registry</w:t>
      </w:r>
    </w:p>
    <w:p w14:paraId="3F1D42D5" w14:textId="77777777" w:rsidR="00343185" w:rsidRPr="00343185" w:rsidRDefault="00343185" w:rsidP="00343185">
      <w:r w:rsidRPr="00343185">
        <w:t xml:space="preserve">               (continuous Bayesian updates + deduplication)</w:t>
      </w:r>
    </w:p>
    <w:p w14:paraId="6099C044" w14:textId="77777777" w:rsidR="00343185" w:rsidRPr="00343185" w:rsidRDefault="00343185" w:rsidP="00343185">
      <w:r w:rsidRPr="00343185">
        <w:t xml:space="preserve">               ↓</w:t>
      </w:r>
    </w:p>
    <w:p w14:paraId="0571D735" w14:textId="77777777" w:rsidR="00343185" w:rsidRPr="00343185" w:rsidRDefault="00343185" w:rsidP="00343185">
      <w:r w:rsidRPr="00343185">
        <w:t>Layer  4  →  Action signal generation</w:t>
      </w:r>
    </w:p>
    <w:p w14:paraId="7B59D24F" w14:textId="77777777" w:rsidR="00343185" w:rsidRPr="00343185" w:rsidRDefault="00343185" w:rsidP="00343185">
      <w:r w:rsidRPr="00343185">
        <w:t xml:space="preserve">               (threshold-triggered)</w:t>
      </w:r>
    </w:p>
    <w:p w14:paraId="3FE61A88" w14:textId="77777777" w:rsidR="00343185" w:rsidRPr="00343185" w:rsidRDefault="00343185" w:rsidP="00343185">
      <w:r w:rsidRPr="00343185">
        <w:lastRenderedPageBreak/>
        <w:t xml:space="preserve">               ↓</w:t>
      </w:r>
    </w:p>
    <w:p w14:paraId="7994BABB" w14:textId="77777777" w:rsidR="00343185" w:rsidRPr="00343185" w:rsidRDefault="00343185" w:rsidP="00343185">
      <w:r w:rsidRPr="00343185">
        <w:t xml:space="preserve">          →  Human review gate</w:t>
      </w:r>
    </w:p>
    <w:p w14:paraId="59CC8447" w14:textId="77777777" w:rsidR="00343185" w:rsidRPr="00343185" w:rsidRDefault="00343185" w:rsidP="00343185">
      <w:r w:rsidRPr="00343185">
        <w:t xml:space="preserve">               (contradiction/divergence flags)</w:t>
      </w:r>
    </w:p>
    <w:p w14:paraId="15FB8AD0" w14:textId="77777777" w:rsidR="00343185" w:rsidRPr="00343185" w:rsidRDefault="00343185" w:rsidP="00343185">
      <w:r w:rsidRPr="00343185">
        <w:t xml:space="preserve">               ↓</w:t>
      </w:r>
    </w:p>
    <w:p w14:paraId="6E08FA11" w14:textId="77777777" w:rsidR="00343185" w:rsidRPr="00343185" w:rsidRDefault="00343185" w:rsidP="00343185">
      <w:r w:rsidRPr="00343185">
        <w:t xml:space="preserve">          →  Recommendation output → manual execution</w:t>
      </w:r>
    </w:p>
    <w:p w14:paraId="696E5A54" w14:textId="77777777" w:rsidR="00343185" w:rsidRPr="00343185" w:rsidRDefault="00343185" w:rsidP="00343185">
      <w:r w:rsidRPr="00343185">
        <w:t xml:space="preserve">               ↓</w:t>
      </w:r>
    </w:p>
    <w:p w14:paraId="498C47F8" w14:textId="77777777" w:rsidR="00343185" w:rsidRPr="00343185" w:rsidRDefault="00343185" w:rsidP="00343185">
      <w:r w:rsidRPr="00343185">
        <w:t xml:space="preserve">          →  Module 12 ← action calendar auto-populated</w:t>
      </w:r>
    </w:p>
    <w:p w14:paraId="25B1CDD0" w14:textId="77777777" w:rsidR="00343185" w:rsidRPr="00343185" w:rsidRDefault="00343185" w:rsidP="00343185">
      <w:r w:rsidRPr="00343185">
        <w:t xml:space="preserve">               ↓</w:t>
      </w:r>
    </w:p>
    <w:p w14:paraId="31315A70" w14:textId="77777777" w:rsidR="00343185" w:rsidRPr="00343185" w:rsidRDefault="00343185" w:rsidP="00343185">
      <w:r w:rsidRPr="00343185">
        <w:t>Layer  5  →  Outcome tracker</w:t>
      </w:r>
    </w:p>
    <w:p w14:paraId="4D67452A" w14:textId="77777777" w:rsidR="00343185" w:rsidRPr="00343185" w:rsidRDefault="00343185" w:rsidP="00343185">
      <w:r w:rsidRPr="00343185">
        <w:t xml:space="preserve">               (records predicted vs actual)</w:t>
      </w:r>
    </w:p>
    <w:p w14:paraId="0DD54B3B" w14:textId="77777777" w:rsidR="00343185" w:rsidRPr="00343185" w:rsidRDefault="00343185" w:rsidP="00343185">
      <w:r w:rsidRPr="00343185">
        <w:t xml:space="preserve">               ↓</w:t>
      </w:r>
    </w:p>
    <w:p w14:paraId="4AB3CA49" w14:textId="77777777" w:rsidR="00343185" w:rsidRPr="00343185" w:rsidRDefault="00343185" w:rsidP="00343185">
      <w:r w:rsidRPr="00343185">
        <w:t>Layer  6  →  Parameter calibration engine</w:t>
      </w:r>
    </w:p>
    <w:p w14:paraId="6E6420AB" w14:textId="77777777" w:rsidR="00343185" w:rsidRPr="00343185" w:rsidRDefault="00343185" w:rsidP="00343185">
      <w:r w:rsidRPr="00343185">
        <w:t xml:space="preserve">               (quarterly)</w:t>
      </w:r>
    </w:p>
    <w:p w14:paraId="12462B46" w14:textId="77777777" w:rsidR="00343185" w:rsidRPr="00343185" w:rsidRDefault="00343185" w:rsidP="00343185">
      <w:r w:rsidRPr="00343185">
        <w:t xml:space="preserve">               ↓</w:t>
      </w:r>
    </w:p>
    <w:p w14:paraId="28F6C651" w14:textId="77777777" w:rsidR="00343185" w:rsidRPr="00343185" w:rsidRDefault="00343185" w:rsidP="00343185">
      <w:r w:rsidRPr="00343185">
        <w:t>Layer  7  →  Historical simulation harness</w:t>
      </w:r>
    </w:p>
    <w:p w14:paraId="1E22D982" w14:textId="77777777" w:rsidR="00343185" w:rsidRPr="00343185" w:rsidRDefault="00343185" w:rsidP="00343185">
      <w:r w:rsidRPr="00343185">
        <w:t xml:space="preserve">               (one-time pre-launch)</w:t>
      </w:r>
    </w:p>
    <w:p w14:paraId="39FF2007" w14:textId="77777777" w:rsidR="00343185" w:rsidRPr="00343185" w:rsidRDefault="00343185" w:rsidP="00343185">
      <w:r w:rsidRPr="00343185">
        <w:pict w14:anchorId="4EA6FA8D">
          <v:rect id="_x0000_i1400" style="width:0;height:1.5pt" o:hralign="center" o:hrstd="t" o:hr="t" fillcolor="#a0a0a0" stroked="f"/>
        </w:pict>
      </w:r>
    </w:p>
    <w:p w14:paraId="0B7C712E" w14:textId="77777777" w:rsidR="00343185" w:rsidRPr="00343185" w:rsidRDefault="00343185" w:rsidP="00343185">
      <w:pPr>
        <w:rPr>
          <w:b/>
          <w:bCs/>
        </w:rPr>
      </w:pPr>
      <w:r w:rsidRPr="00343185">
        <w:rPr>
          <w:b/>
          <w:bCs/>
        </w:rPr>
        <w:t>Layer −1 — Institutional Universe Construction</w:t>
      </w:r>
    </w:p>
    <w:p w14:paraId="400EB3DF" w14:textId="77777777" w:rsidR="00343185" w:rsidRPr="00343185" w:rsidRDefault="00343185" w:rsidP="00343185">
      <w:r w:rsidRPr="00343185">
        <w:rPr>
          <w:b/>
          <w:bCs/>
        </w:rPr>
        <w:t>Schedule:</w:t>
      </w:r>
      <w:r w:rsidRPr="00343185">
        <w:t xml:space="preserve"> Quarterly on 13F release dates + continuous Form 4/13G/13D monitoring.</w:t>
      </w:r>
    </w:p>
    <w:p w14:paraId="0F175AC4" w14:textId="77777777" w:rsidR="00343185" w:rsidRPr="00343185" w:rsidRDefault="00343185" w:rsidP="00343185">
      <w:r w:rsidRPr="00343185">
        <w:rPr>
          <w:b/>
          <w:bCs/>
        </w:rPr>
        <w:t>Point-in-time rule:</w:t>
      </w:r>
      <w:r w:rsidRPr="00343185">
        <w:t xml:space="preserve"> All processing uses </w:t>
      </w:r>
      <w:proofErr w:type="spellStart"/>
      <w:r w:rsidRPr="00343185">
        <w:t>filing_date</w:t>
      </w:r>
      <w:proofErr w:type="spellEnd"/>
      <w:r w:rsidRPr="00343185">
        <w:t xml:space="preserve"> field exclusively. Never use </w:t>
      </w:r>
      <w:proofErr w:type="spellStart"/>
      <w:r w:rsidRPr="00343185">
        <w:t>period_of_report</w:t>
      </w:r>
      <w:proofErr w:type="spellEnd"/>
      <w:r w:rsidRPr="00343185">
        <w:t xml:space="preserve"> date.</w:t>
      </w:r>
    </w:p>
    <w:p w14:paraId="0E01C222" w14:textId="77777777" w:rsidR="00343185" w:rsidRPr="00343185" w:rsidRDefault="00343185" w:rsidP="00343185">
      <w:r w:rsidRPr="00343185">
        <w:pict w14:anchorId="76E6C258">
          <v:rect id="_x0000_i1401" style="width:0;height:1.5pt" o:hralign="center" o:hrstd="t" o:hr="t" fillcolor="#a0a0a0" stroked="f"/>
        </w:pict>
      </w:r>
    </w:p>
    <w:p w14:paraId="74815D47" w14:textId="77777777" w:rsidR="00343185" w:rsidRPr="00343185" w:rsidRDefault="00343185" w:rsidP="00343185">
      <w:pPr>
        <w:rPr>
          <w:b/>
          <w:bCs/>
        </w:rPr>
      </w:pPr>
      <w:r w:rsidRPr="00343185">
        <w:rPr>
          <w:b/>
          <w:bCs/>
        </w:rPr>
        <w:t>−1.1 Tracked Institution Registry</w:t>
      </w:r>
    </w:p>
    <w:p w14:paraId="21E45F36" w14:textId="77777777" w:rsidR="00343185" w:rsidRPr="00343185" w:rsidRDefault="00343185" w:rsidP="00343185">
      <w:r w:rsidRPr="00343185">
        <w:t>25-35 institutions. Annually recalibrated per section −1.5.</w:t>
      </w:r>
    </w:p>
    <w:p w14:paraId="51255C2E" w14:textId="77777777" w:rsidR="00343185" w:rsidRPr="00343185" w:rsidRDefault="00343185" w:rsidP="00343185">
      <w:r w:rsidRPr="00343185">
        <w:rPr>
          <w:b/>
          <w:bCs/>
        </w:rPr>
        <w:t>Tier 1A — Sector specialist, deep diligence (multiplier: 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5260"/>
      </w:tblGrid>
      <w:tr w:rsidR="00343185" w:rsidRPr="00343185" w14:paraId="7ABD6830" w14:textId="77777777">
        <w:trPr>
          <w:tblHeader/>
          <w:tblCellSpacing w:w="15" w:type="dxa"/>
        </w:trPr>
        <w:tc>
          <w:tcPr>
            <w:tcW w:w="0" w:type="auto"/>
            <w:vAlign w:val="center"/>
            <w:hideMark/>
          </w:tcPr>
          <w:p w14:paraId="214E2814" w14:textId="77777777" w:rsidR="00343185" w:rsidRPr="00343185" w:rsidRDefault="00343185" w:rsidP="00343185">
            <w:pPr>
              <w:rPr>
                <w:b/>
                <w:bCs/>
              </w:rPr>
            </w:pPr>
            <w:r w:rsidRPr="00343185">
              <w:rPr>
                <w:b/>
                <w:bCs/>
              </w:rPr>
              <w:t>Institution</w:t>
            </w:r>
          </w:p>
        </w:tc>
        <w:tc>
          <w:tcPr>
            <w:tcW w:w="0" w:type="auto"/>
            <w:vAlign w:val="center"/>
            <w:hideMark/>
          </w:tcPr>
          <w:p w14:paraId="4E645929" w14:textId="77777777" w:rsidR="00343185" w:rsidRPr="00343185" w:rsidRDefault="00343185" w:rsidP="00343185">
            <w:pPr>
              <w:rPr>
                <w:b/>
                <w:bCs/>
              </w:rPr>
            </w:pPr>
            <w:r w:rsidRPr="00343185">
              <w:rPr>
                <w:b/>
                <w:bCs/>
              </w:rPr>
              <w:t>Primary coverage</w:t>
            </w:r>
          </w:p>
        </w:tc>
      </w:tr>
      <w:tr w:rsidR="00343185" w:rsidRPr="00343185" w14:paraId="7DA3257F" w14:textId="77777777">
        <w:trPr>
          <w:tblCellSpacing w:w="15" w:type="dxa"/>
        </w:trPr>
        <w:tc>
          <w:tcPr>
            <w:tcW w:w="0" w:type="auto"/>
            <w:vAlign w:val="center"/>
            <w:hideMark/>
          </w:tcPr>
          <w:p w14:paraId="4F52E1AA" w14:textId="77777777" w:rsidR="00343185" w:rsidRPr="00343185" w:rsidRDefault="00343185" w:rsidP="00343185">
            <w:r w:rsidRPr="00343185">
              <w:t>Baker Bros. Advisors</w:t>
            </w:r>
          </w:p>
        </w:tc>
        <w:tc>
          <w:tcPr>
            <w:tcW w:w="0" w:type="auto"/>
            <w:vAlign w:val="center"/>
            <w:hideMark/>
          </w:tcPr>
          <w:p w14:paraId="39A803B6" w14:textId="77777777" w:rsidR="00343185" w:rsidRPr="00343185" w:rsidRDefault="00343185" w:rsidP="00343185">
            <w:r w:rsidRPr="00343185">
              <w:t>Biotech — clinical stage, long hold through binary events</w:t>
            </w:r>
          </w:p>
        </w:tc>
      </w:tr>
      <w:tr w:rsidR="00343185" w:rsidRPr="00343185" w14:paraId="14C99717" w14:textId="77777777">
        <w:trPr>
          <w:tblCellSpacing w:w="15" w:type="dxa"/>
        </w:trPr>
        <w:tc>
          <w:tcPr>
            <w:tcW w:w="0" w:type="auto"/>
            <w:vAlign w:val="center"/>
            <w:hideMark/>
          </w:tcPr>
          <w:p w14:paraId="76E264CE" w14:textId="77777777" w:rsidR="00343185" w:rsidRPr="00343185" w:rsidRDefault="00343185" w:rsidP="00343185">
            <w:r w:rsidRPr="00343185">
              <w:t>RA Capital Management</w:t>
            </w:r>
          </w:p>
        </w:tc>
        <w:tc>
          <w:tcPr>
            <w:tcW w:w="0" w:type="auto"/>
            <w:vAlign w:val="center"/>
            <w:hideMark/>
          </w:tcPr>
          <w:p w14:paraId="664233C9" w14:textId="77777777" w:rsidR="00343185" w:rsidRPr="00343185" w:rsidRDefault="00343185" w:rsidP="00343185">
            <w:r w:rsidRPr="00343185">
              <w:t>Biotech/medtech — public/private crossover, early clinical</w:t>
            </w:r>
          </w:p>
        </w:tc>
      </w:tr>
      <w:tr w:rsidR="00343185" w:rsidRPr="00343185" w14:paraId="5ABDB9C1" w14:textId="77777777">
        <w:trPr>
          <w:tblCellSpacing w:w="15" w:type="dxa"/>
        </w:trPr>
        <w:tc>
          <w:tcPr>
            <w:tcW w:w="0" w:type="auto"/>
            <w:vAlign w:val="center"/>
            <w:hideMark/>
          </w:tcPr>
          <w:p w14:paraId="14B60481" w14:textId="77777777" w:rsidR="00343185" w:rsidRPr="00343185" w:rsidRDefault="00343185" w:rsidP="00343185">
            <w:r w:rsidRPr="00343185">
              <w:t>Perceptive Advisors</w:t>
            </w:r>
          </w:p>
        </w:tc>
        <w:tc>
          <w:tcPr>
            <w:tcW w:w="0" w:type="auto"/>
            <w:vAlign w:val="center"/>
            <w:hideMark/>
          </w:tcPr>
          <w:p w14:paraId="25D796B7" w14:textId="77777777" w:rsidR="00343185" w:rsidRPr="00343185" w:rsidRDefault="00343185" w:rsidP="00343185">
            <w:r w:rsidRPr="00343185">
              <w:t>Clinical-stage biotech, oncology and rare disease</w:t>
            </w:r>
          </w:p>
        </w:tc>
      </w:tr>
      <w:tr w:rsidR="00343185" w:rsidRPr="00343185" w14:paraId="33CFF49D" w14:textId="77777777">
        <w:trPr>
          <w:tblCellSpacing w:w="15" w:type="dxa"/>
        </w:trPr>
        <w:tc>
          <w:tcPr>
            <w:tcW w:w="0" w:type="auto"/>
            <w:vAlign w:val="center"/>
            <w:hideMark/>
          </w:tcPr>
          <w:p w14:paraId="3B8C01B2" w14:textId="77777777" w:rsidR="00343185" w:rsidRPr="00343185" w:rsidRDefault="00343185" w:rsidP="00343185">
            <w:r w:rsidRPr="00343185">
              <w:t>Boxer Capital (Tavistock)</w:t>
            </w:r>
          </w:p>
        </w:tc>
        <w:tc>
          <w:tcPr>
            <w:tcW w:w="0" w:type="auto"/>
            <w:vAlign w:val="center"/>
            <w:hideMark/>
          </w:tcPr>
          <w:p w14:paraId="0529E8AD" w14:textId="77777777" w:rsidR="00343185" w:rsidRPr="00343185" w:rsidRDefault="00343185" w:rsidP="00343185">
            <w:r w:rsidRPr="00343185">
              <w:t>Small/microcap biotech</w:t>
            </w:r>
          </w:p>
        </w:tc>
      </w:tr>
      <w:tr w:rsidR="00343185" w:rsidRPr="00343185" w14:paraId="4409FE7A" w14:textId="77777777">
        <w:trPr>
          <w:tblCellSpacing w:w="15" w:type="dxa"/>
        </w:trPr>
        <w:tc>
          <w:tcPr>
            <w:tcW w:w="0" w:type="auto"/>
            <w:vAlign w:val="center"/>
            <w:hideMark/>
          </w:tcPr>
          <w:p w14:paraId="4BE7F49D" w14:textId="77777777" w:rsidR="00343185" w:rsidRPr="00343185" w:rsidRDefault="00343185" w:rsidP="00343185">
            <w:r w:rsidRPr="00343185">
              <w:t>Deerfield Management</w:t>
            </w:r>
          </w:p>
        </w:tc>
        <w:tc>
          <w:tcPr>
            <w:tcW w:w="0" w:type="auto"/>
            <w:vAlign w:val="center"/>
            <w:hideMark/>
          </w:tcPr>
          <w:p w14:paraId="1CA0131D" w14:textId="77777777" w:rsidR="00343185" w:rsidRPr="00343185" w:rsidRDefault="00343185" w:rsidP="00343185">
            <w:r w:rsidRPr="00343185">
              <w:t>Healthcare — equity and royalty structures</w:t>
            </w:r>
          </w:p>
        </w:tc>
      </w:tr>
      <w:tr w:rsidR="00343185" w:rsidRPr="00343185" w14:paraId="584E41AE" w14:textId="77777777">
        <w:trPr>
          <w:tblCellSpacing w:w="15" w:type="dxa"/>
        </w:trPr>
        <w:tc>
          <w:tcPr>
            <w:tcW w:w="0" w:type="auto"/>
            <w:vAlign w:val="center"/>
            <w:hideMark/>
          </w:tcPr>
          <w:p w14:paraId="4E7457F9" w14:textId="77777777" w:rsidR="00343185" w:rsidRPr="00343185" w:rsidRDefault="00343185" w:rsidP="00343185">
            <w:r w:rsidRPr="00343185">
              <w:lastRenderedPageBreak/>
              <w:t xml:space="preserve">Goehring &amp; </w:t>
            </w:r>
            <w:proofErr w:type="spellStart"/>
            <w:r w:rsidRPr="00343185">
              <w:t>Rozencwajg</w:t>
            </w:r>
            <w:proofErr w:type="spellEnd"/>
          </w:p>
        </w:tc>
        <w:tc>
          <w:tcPr>
            <w:tcW w:w="0" w:type="auto"/>
            <w:vAlign w:val="center"/>
            <w:hideMark/>
          </w:tcPr>
          <w:p w14:paraId="605FDA80" w14:textId="77777777" w:rsidR="00343185" w:rsidRPr="00343185" w:rsidRDefault="00343185" w:rsidP="00343185">
            <w:r w:rsidRPr="00343185">
              <w:t>Natural resources, commodity royalties</w:t>
            </w:r>
          </w:p>
        </w:tc>
      </w:tr>
    </w:tbl>
    <w:p w14:paraId="4D3AA09A" w14:textId="77777777" w:rsidR="00343185" w:rsidRPr="00343185" w:rsidRDefault="00343185" w:rsidP="00343185">
      <w:r w:rsidRPr="00343185">
        <w:rPr>
          <w:b/>
          <w:bCs/>
        </w:rPr>
        <w:t xml:space="preserve">Tier 1B — High-conviction generalist </w:t>
      </w:r>
      <w:proofErr w:type="spellStart"/>
      <w:r w:rsidRPr="00343185">
        <w:rPr>
          <w:b/>
          <w:bCs/>
        </w:rPr>
        <w:t>superinvestor</w:t>
      </w:r>
      <w:proofErr w:type="spellEnd"/>
      <w:r w:rsidRPr="00343185">
        <w:rPr>
          <w:b/>
          <w:bCs/>
        </w:rPr>
        <w:t xml:space="preserve"> (multiplier: 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4271"/>
      </w:tblGrid>
      <w:tr w:rsidR="00343185" w:rsidRPr="00343185" w14:paraId="599D62E3" w14:textId="77777777">
        <w:trPr>
          <w:tblHeader/>
          <w:tblCellSpacing w:w="15" w:type="dxa"/>
        </w:trPr>
        <w:tc>
          <w:tcPr>
            <w:tcW w:w="0" w:type="auto"/>
            <w:vAlign w:val="center"/>
            <w:hideMark/>
          </w:tcPr>
          <w:p w14:paraId="5D301F77" w14:textId="77777777" w:rsidR="00343185" w:rsidRPr="00343185" w:rsidRDefault="00343185" w:rsidP="00343185">
            <w:pPr>
              <w:rPr>
                <w:b/>
                <w:bCs/>
              </w:rPr>
            </w:pPr>
            <w:r w:rsidRPr="00343185">
              <w:rPr>
                <w:b/>
                <w:bCs/>
              </w:rPr>
              <w:t>Institution</w:t>
            </w:r>
          </w:p>
        </w:tc>
        <w:tc>
          <w:tcPr>
            <w:tcW w:w="0" w:type="auto"/>
            <w:vAlign w:val="center"/>
            <w:hideMark/>
          </w:tcPr>
          <w:p w14:paraId="1A340B2C" w14:textId="77777777" w:rsidR="00343185" w:rsidRPr="00343185" w:rsidRDefault="00343185" w:rsidP="00343185">
            <w:pPr>
              <w:rPr>
                <w:b/>
                <w:bCs/>
              </w:rPr>
            </w:pPr>
            <w:r w:rsidRPr="00343185">
              <w:rPr>
                <w:b/>
                <w:bCs/>
              </w:rPr>
              <w:t>Primary coverage</w:t>
            </w:r>
          </w:p>
        </w:tc>
      </w:tr>
      <w:tr w:rsidR="00343185" w:rsidRPr="00343185" w14:paraId="12DC0202" w14:textId="77777777">
        <w:trPr>
          <w:tblCellSpacing w:w="15" w:type="dxa"/>
        </w:trPr>
        <w:tc>
          <w:tcPr>
            <w:tcW w:w="0" w:type="auto"/>
            <w:vAlign w:val="center"/>
            <w:hideMark/>
          </w:tcPr>
          <w:p w14:paraId="05E77862" w14:textId="77777777" w:rsidR="00343185" w:rsidRPr="00343185" w:rsidRDefault="00343185" w:rsidP="00343185">
            <w:r w:rsidRPr="00343185">
              <w:t>Baupost Group (Klarman)</w:t>
            </w:r>
          </w:p>
        </w:tc>
        <w:tc>
          <w:tcPr>
            <w:tcW w:w="0" w:type="auto"/>
            <w:vAlign w:val="center"/>
            <w:hideMark/>
          </w:tcPr>
          <w:p w14:paraId="1C01F9E2" w14:textId="77777777" w:rsidR="00343185" w:rsidRPr="00343185" w:rsidRDefault="00343185" w:rsidP="00343185">
            <w:r w:rsidRPr="00343185">
              <w:t>Deep value, cross-sector distress</w:t>
            </w:r>
          </w:p>
        </w:tc>
      </w:tr>
      <w:tr w:rsidR="00343185" w:rsidRPr="00343185" w14:paraId="2C69E020" w14:textId="77777777">
        <w:trPr>
          <w:tblCellSpacing w:w="15" w:type="dxa"/>
        </w:trPr>
        <w:tc>
          <w:tcPr>
            <w:tcW w:w="0" w:type="auto"/>
            <w:vAlign w:val="center"/>
            <w:hideMark/>
          </w:tcPr>
          <w:p w14:paraId="1D45D554" w14:textId="77777777" w:rsidR="00343185" w:rsidRPr="00343185" w:rsidRDefault="00343185" w:rsidP="00343185">
            <w:r w:rsidRPr="00343185">
              <w:t>Pershing Square (Ackman)</w:t>
            </w:r>
          </w:p>
        </w:tc>
        <w:tc>
          <w:tcPr>
            <w:tcW w:w="0" w:type="auto"/>
            <w:vAlign w:val="center"/>
            <w:hideMark/>
          </w:tcPr>
          <w:p w14:paraId="1B15BFC0" w14:textId="77777777" w:rsidR="00343185" w:rsidRPr="00343185" w:rsidRDefault="00343185" w:rsidP="00343185">
            <w:r w:rsidRPr="00343185">
              <w:t>Concentrated activist, cross-sector</w:t>
            </w:r>
          </w:p>
        </w:tc>
      </w:tr>
      <w:tr w:rsidR="00343185" w:rsidRPr="00343185" w14:paraId="4F9A235A" w14:textId="77777777">
        <w:trPr>
          <w:tblCellSpacing w:w="15" w:type="dxa"/>
        </w:trPr>
        <w:tc>
          <w:tcPr>
            <w:tcW w:w="0" w:type="auto"/>
            <w:vAlign w:val="center"/>
            <w:hideMark/>
          </w:tcPr>
          <w:p w14:paraId="74C7E804" w14:textId="77777777" w:rsidR="00343185" w:rsidRPr="00343185" w:rsidRDefault="00343185" w:rsidP="00343185">
            <w:r w:rsidRPr="00343185">
              <w:t>Appaloosa Management (Tepper)</w:t>
            </w:r>
          </w:p>
        </w:tc>
        <w:tc>
          <w:tcPr>
            <w:tcW w:w="0" w:type="auto"/>
            <w:vAlign w:val="center"/>
            <w:hideMark/>
          </w:tcPr>
          <w:p w14:paraId="341CCABA" w14:textId="77777777" w:rsidR="00343185" w:rsidRPr="00343185" w:rsidRDefault="00343185" w:rsidP="00343185">
            <w:r w:rsidRPr="00343185">
              <w:t>Macro-aware, cross-sector</w:t>
            </w:r>
          </w:p>
        </w:tc>
      </w:tr>
      <w:tr w:rsidR="00343185" w:rsidRPr="00343185" w14:paraId="2ABE0225" w14:textId="77777777">
        <w:trPr>
          <w:tblCellSpacing w:w="15" w:type="dxa"/>
        </w:trPr>
        <w:tc>
          <w:tcPr>
            <w:tcW w:w="0" w:type="auto"/>
            <w:vAlign w:val="center"/>
            <w:hideMark/>
          </w:tcPr>
          <w:p w14:paraId="674B0F1B" w14:textId="77777777" w:rsidR="00343185" w:rsidRPr="00343185" w:rsidRDefault="00343185" w:rsidP="00343185">
            <w:r w:rsidRPr="00343185">
              <w:t>Third Point (Loeb)</w:t>
            </w:r>
          </w:p>
        </w:tc>
        <w:tc>
          <w:tcPr>
            <w:tcW w:w="0" w:type="auto"/>
            <w:vAlign w:val="center"/>
            <w:hideMark/>
          </w:tcPr>
          <w:p w14:paraId="458F6FBA" w14:textId="77777777" w:rsidR="00343185" w:rsidRPr="00343185" w:rsidRDefault="00343185" w:rsidP="00343185">
            <w:r w:rsidRPr="00343185">
              <w:t>Activist, cross-sector, corporate events</w:t>
            </w:r>
          </w:p>
        </w:tc>
      </w:tr>
      <w:tr w:rsidR="00343185" w:rsidRPr="00343185" w14:paraId="084995E0" w14:textId="77777777">
        <w:trPr>
          <w:tblCellSpacing w:w="15" w:type="dxa"/>
        </w:trPr>
        <w:tc>
          <w:tcPr>
            <w:tcW w:w="0" w:type="auto"/>
            <w:vAlign w:val="center"/>
            <w:hideMark/>
          </w:tcPr>
          <w:p w14:paraId="56651B88" w14:textId="77777777" w:rsidR="00343185" w:rsidRPr="00343185" w:rsidRDefault="00343185" w:rsidP="00343185">
            <w:r w:rsidRPr="00343185">
              <w:t>Berkshire Hathaway</w:t>
            </w:r>
          </w:p>
        </w:tc>
        <w:tc>
          <w:tcPr>
            <w:tcW w:w="0" w:type="auto"/>
            <w:vAlign w:val="center"/>
            <w:hideMark/>
          </w:tcPr>
          <w:p w14:paraId="7FDE254A" w14:textId="77777777" w:rsidR="00343185" w:rsidRPr="00343185" w:rsidRDefault="00343185" w:rsidP="00343185">
            <w:r w:rsidRPr="00343185">
              <w:t>Consumer staples, financials, energy, insurance</w:t>
            </w:r>
          </w:p>
        </w:tc>
      </w:tr>
    </w:tbl>
    <w:p w14:paraId="0A076DF2" w14:textId="77777777" w:rsidR="00343185" w:rsidRPr="00343185" w:rsidRDefault="00343185" w:rsidP="00343185">
      <w:r w:rsidRPr="00343185">
        <w:rPr>
          <w:b/>
          <w:bCs/>
        </w:rPr>
        <w:t>Tier 2A — Generalist deep-value, concentrated (multiplier: 2.5×)</w:t>
      </w:r>
      <w:r w:rsidRPr="00343185">
        <w:t xml:space="preserve"> Greenlight Capital, Gotham Asset Management, Ariel Investments, </w:t>
      </w:r>
      <w:proofErr w:type="spellStart"/>
      <w:r w:rsidRPr="00343185">
        <w:t>Oakmark</w:t>
      </w:r>
      <w:proofErr w:type="spellEnd"/>
      <w:r w:rsidRPr="00343185">
        <w:t xml:space="preserve"> Funds</w:t>
      </w:r>
    </w:p>
    <w:p w14:paraId="5A119FE6" w14:textId="77777777" w:rsidR="00343185" w:rsidRPr="00343185" w:rsidRDefault="00343185" w:rsidP="00343185">
      <w:r w:rsidRPr="00343185">
        <w:rPr>
          <w:b/>
          <w:bCs/>
        </w:rPr>
        <w:t>Tier 2B — Sector specialist, broader mandate (multiplier: 2.0×)</w:t>
      </w:r>
      <w:r w:rsidRPr="00343185">
        <w:t xml:space="preserve"> Coatue Management, Whale Rock Capital, Horizon Kinetics, Orbis Investment Management</w:t>
      </w:r>
    </w:p>
    <w:p w14:paraId="7130233A" w14:textId="77777777" w:rsidR="00343185" w:rsidRPr="00343185" w:rsidRDefault="00343185" w:rsidP="00343185">
      <w:r w:rsidRPr="00343185">
        <w:rPr>
          <w:b/>
          <w:bCs/>
        </w:rPr>
        <w:t>Tier 3 — Quality institutional, active management (multiplier: 1.0×)</w:t>
      </w:r>
      <w:r w:rsidRPr="00343185">
        <w:t xml:space="preserve"> Fidelity active funds, T. Rowe Price active, Wellington Management active, Royce &amp; Associates</w:t>
      </w:r>
    </w:p>
    <w:p w14:paraId="5EC45EC1" w14:textId="77777777" w:rsidR="00343185" w:rsidRPr="00343185" w:rsidRDefault="00343185" w:rsidP="00343185">
      <w:r w:rsidRPr="00343185">
        <w:rPr>
          <w:b/>
          <w:bCs/>
        </w:rPr>
        <w:t>Tier 4 — Large passive / index (multiplier: 0.0×)</w:t>
      </w:r>
      <w:r w:rsidRPr="00343185">
        <w:t xml:space="preserve"> Vanguard index, BlackRock iShares, SPDR index products. Zero signal value.</w:t>
      </w:r>
    </w:p>
    <w:p w14:paraId="2E740787" w14:textId="77777777" w:rsidR="00343185" w:rsidRPr="00343185" w:rsidRDefault="00343185" w:rsidP="00343185">
      <w:r w:rsidRPr="00343185">
        <w:pict w14:anchorId="0DBAA2FB">
          <v:rect id="_x0000_i1402" style="width:0;height:1.5pt" o:hralign="center" o:hrstd="t" o:hr="t" fillcolor="#a0a0a0" stroked="f"/>
        </w:pict>
      </w:r>
    </w:p>
    <w:p w14:paraId="345191B9" w14:textId="77777777" w:rsidR="00343185" w:rsidRPr="00343185" w:rsidRDefault="00343185" w:rsidP="00343185">
      <w:pPr>
        <w:rPr>
          <w:b/>
          <w:bCs/>
        </w:rPr>
      </w:pPr>
      <w:r w:rsidRPr="00343185">
        <w:rPr>
          <w:b/>
          <w:bCs/>
        </w:rPr>
        <w:t>−1.2 Quarterly 13F Processing</w:t>
      </w:r>
    </w:p>
    <w:p w14:paraId="38502B37" w14:textId="77777777" w:rsidR="00343185" w:rsidRPr="00343185" w:rsidRDefault="00343185" w:rsidP="00343185">
      <w:r w:rsidRPr="00343185">
        <w:rPr>
          <w:b/>
          <w:bCs/>
        </w:rPr>
        <w:t>Step 1 — Position change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3181"/>
        <w:gridCol w:w="1949"/>
      </w:tblGrid>
      <w:tr w:rsidR="00343185" w:rsidRPr="00343185" w14:paraId="58766BC9" w14:textId="77777777">
        <w:trPr>
          <w:tblHeader/>
          <w:tblCellSpacing w:w="15" w:type="dxa"/>
        </w:trPr>
        <w:tc>
          <w:tcPr>
            <w:tcW w:w="0" w:type="auto"/>
            <w:vAlign w:val="center"/>
            <w:hideMark/>
          </w:tcPr>
          <w:p w14:paraId="7696C1FB" w14:textId="77777777" w:rsidR="00343185" w:rsidRPr="00343185" w:rsidRDefault="00343185" w:rsidP="00343185">
            <w:pPr>
              <w:rPr>
                <w:b/>
                <w:bCs/>
              </w:rPr>
            </w:pPr>
            <w:r w:rsidRPr="00343185">
              <w:rPr>
                <w:b/>
                <w:bCs/>
              </w:rPr>
              <w:t>Change type</w:t>
            </w:r>
          </w:p>
        </w:tc>
        <w:tc>
          <w:tcPr>
            <w:tcW w:w="0" w:type="auto"/>
            <w:vAlign w:val="center"/>
            <w:hideMark/>
          </w:tcPr>
          <w:p w14:paraId="109CB4B2" w14:textId="77777777" w:rsidR="00343185" w:rsidRPr="00343185" w:rsidRDefault="00343185" w:rsidP="00343185">
            <w:pPr>
              <w:rPr>
                <w:b/>
                <w:bCs/>
              </w:rPr>
            </w:pPr>
            <w:r w:rsidRPr="00343185">
              <w:rPr>
                <w:b/>
                <w:bCs/>
              </w:rPr>
              <w:t>Definition</w:t>
            </w:r>
          </w:p>
        </w:tc>
        <w:tc>
          <w:tcPr>
            <w:tcW w:w="0" w:type="auto"/>
            <w:vAlign w:val="center"/>
            <w:hideMark/>
          </w:tcPr>
          <w:p w14:paraId="66CCC38A" w14:textId="77777777" w:rsidR="00343185" w:rsidRPr="00343185" w:rsidRDefault="00343185" w:rsidP="00343185">
            <w:pPr>
              <w:rPr>
                <w:b/>
                <w:bCs/>
              </w:rPr>
            </w:pPr>
            <w:r w:rsidRPr="00343185">
              <w:rPr>
                <w:b/>
                <w:bCs/>
              </w:rPr>
              <w:t>Signal priority</w:t>
            </w:r>
          </w:p>
        </w:tc>
      </w:tr>
      <w:tr w:rsidR="00343185" w:rsidRPr="00343185" w14:paraId="1A3DE315" w14:textId="77777777">
        <w:trPr>
          <w:tblCellSpacing w:w="15" w:type="dxa"/>
        </w:trPr>
        <w:tc>
          <w:tcPr>
            <w:tcW w:w="0" w:type="auto"/>
            <w:vAlign w:val="center"/>
            <w:hideMark/>
          </w:tcPr>
          <w:p w14:paraId="5211D203" w14:textId="77777777" w:rsidR="00343185" w:rsidRPr="00343185" w:rsidRDefault="00343185" w:rsidP="00343185">
            <w:r w:rsidRPr="00343185">
              <w:t>New position</w:t>
            </w:r>
          </w:p>
        </w:tc>
        <w:tc>
          <w:tcPr>
            <w:tcW w:w="0" w:type="auto"/>
            <w:vAlign w:val="center"/>
            <w:hideMark/>
          </w:tcPr>
          <w:p w14:paraId="10B2AEAF" w14:textId="77777777" w:rsidR="00343185" w:rsidRPr="00343185" w:rsidRDefault="00343185" w:rsidP="00343185">
            <w:r w:rsidRPr="00343185">
              <w:t>Not held last quarter</w:t>
            </w:r>
          </w:p>
        </w:tc>
        <w:tc>
          <w:tcPr>
            <w:tcW w:w="0" w:type="auto"/>
            <w:vAlign w:val="center"/>
            <w:hideMark/>
          </w:tcPr>
          <w:p w14:paraId="31E43123" w14:textId="77777777" w:rsidR="00343185" w:rsidRPr="00343185" w:rsidRDefault="00343185" w:rsidP="00343185">
            <w:r w:rsidRPr="00343185">
              <w:t>Highest</w:t>
            </w:r>
          </w:p>
        </w:tc>
      </w:tr>
      <w:tr w:rsidR="00343185" w:rsidRPr="00343185" w14:paraId="623D1686" w14:textId="77777777">
        <w:trPr>
          <w:tblCellSpacing w:w="15" w:type="dxa"/>
        </w:trPr>
        <w:tc>
          <w:tcPr>
            <w:tcW w:w="0" w:type="auto"/>
            <w:vAlign w:val="center"/>
            <w:hideMark/>
          </w:tcPr>
          <w:p w14:paraId="533D6E86" w14:textId="77777777" w:rsidR="00343185" w:rsidRPr="00343185" w:rsidRDefault="00343185" w:rsidP="00343185">
            <w:r w:rsidRPr="00343185">
              <w:t>Significant increase</w:t>
            </w:r>
          </w:p>
        </w:tc>
        <w:tc>
          <w:tcPr>
            <w:tcW w:w="0" w:type="auto"/>
            <w:vAlign w:val="center"/>
            <w:hideMark/>
          </w:tcPr>
          <w:p w14:paraId="76C5F8F9" w14:textId="77777777" w:rsidR="00343185" w:rsidRPr="00343185" w:rsidRDefault="00343185" w:rsidP="00343185">
            <w:r w:rsidRPr="00343185">
              <w:t>&gt;15% QoQ (&gt;10% for Tier 1A/1B)</w:t>
            </w:r>
          </w:p>
        </w:tc>
        <w:tc>
          <w:tcPr>
            <w:tcW w:w="0" w:type="auto"/>
            <w:vAlign w:val="center"/>
            <w:hideMark/>
          </w:tcPr>
          <w:p w14:paraId="23ED50AF" w14:textId="77777777" w:rsidR="00343185" w:rsidRPr="00343185" w:rsidRDefault="00343185" w:rsidP="00343185">
            <w:r w:rsidRPr="00343185">
              <w:t>High</w:t>
            </w:r>
          </w:p>
        </w:tc>
      </w:tr>
      <w:tr w:rsidR="00343185" w:rsidRPr="00343185" w14:paraId="0BAD2AC7" w14:textId="77777777">
        <w:trPr>
          <w:tblCellSpacing w:w="15" w:type="dxa"/>
        </w:trPr>
        <w:tc>
          <w:tcPr>
            <w:tcW w:w="0" w:type="auto"/>
            <w:vAlign w:val="center"/>
            <w:hideMark/>
          </w:tcPr>
          <w:p w14:paraId="5C96016C" w14:textId="77777777" w:rsidR="00343185" w:rsidRPr="00343185" w:rsidRDefault="00343185" w:rsidP="00343185">
            <w:r w:rsidRPr="00343185">
              <w:t>Moderate increase</w:t>
            </w:r>
          </w:p>
        </w:tc>
        <w:tc>
          <w:tcPr>
            <w:tcW w:w="0" w:type="auto"/>
            <w:vAlign w:val="center"/>
            <w:hideMark/>
          </w:tcPr>
          <w:p w14:paraId="01C177E9" w14:textId="77777777" w:rsidR="00343185" w:rsidRPr="00343185" w:rsidRDefault="00343185" w:rsidP="00343185">
            <w:r w:rsidRPr="00343185">
              <w:t>5-15% QoQ</w:t>
            </w:r>
          </w:p>
        </w:tc>
        <w:tc>
          <w:tcPr>
            <w:tcW w:w="0" w:type="auto"/>
            <w:vAlign w:val="center"/>
            <w:hideMark/>
          </w:tcPr>
          <w:p w14:paraId="7621D9CB" w14:textId="77777777" w:rsidR="00343185" w:rsidRPr="00343185" w:rsidRDefault="00343185" w:rsidP="00343185">
            <w:r w:rsidRPr="00343185">
              <w:t>Medium</w:t>
            </w:r>
          </w:p>
        </w:tc>
      </w:tr>
      <w:tr w:rsidR="00343185" w:rsidRPr="00343185" w14:paraId="0853431D" w14:textId="77777777">
        <w:trPr>
          <w:tblCellSpacing w:w="15" w:type="dxa"/>
        </w:trPr>
        <w:tc>
          <w:tcPr>
            <w:tcW w:w="0" w:type="auto"/>
            <w:vAlign w:val="center"/>
            <w:hideMark/>
          </w:tcPr>
          <w:p w14:paraId="0D4EB93C" w14:textId="77777777" w:rsidR="00343185" w:rsidRPr="00343185" w:rsidRDefault="00343185" w:rsidP="00343185">
            <w:r w:rsidRPr="00343185">
              <w:t>Flat / minor</w:t>
            </w:r>
          </w:p>
        </w:tc>
        <w:tc>
          <w:tcPr>
            <w:tcW w:w="0" w:type="auto"/>
            <w:vAlign w:val="center"/>
            <w:hideMark/>
          </w:tcPr>
          <w:p w14:paraId="2024FB54" w14:textId="77777777" w:rsidR="00343185" w:rsidRPr="00343185" w:rsidRDefault="00343185" w:rsidP="00343185">
            <w:r w:rsidRPr="00343185">
              <w:t>&lt;5% QoQ change</w:t>
            </w:r>
          </w:p>
        </w:tc>
        <w:tc>
          <w:tcPr>
            <w:tcW w:w="0" w:type="auto"/>
            <w:vAlign w:val="center"/>
            <w:hideMark/>
          </w:tcPr>
          <w:p w14:paraId="45CA98C3" w14:textId="77777777" w:rsidR="00343185" w:rsidRPr="00343185" w:rsidRDefault="00343185" w:rsidP="00343185">
            <w:r w:rsidRPr="00343185">
              <w:t>Low — no trigger</w:t>
            </w:r>
          </w:p>
        </w:tc>
      </w:tr>
      <w:tr w:rsidR="00343185" w:rsidRPr="00343185" w14:paraId="4EAB508F" w14:textId="77777777">
        <w:trPr>
          <w:tblCellSpacing w:w="15" w:type="dxa"/>
        </w:trPr>
        <w:tc>
          <w:tcPr>
            <w:tcW w:w="0" w:type="auto"/>
            <w:vAlign w:val="center"/>
            <w:hideMark/>
          </w:tcPr>
          <w:p w14:paraId="7D4273F1" w14:textId="77777777" w:rsidR="00343185" w:rsidRPr="00343185" w:rsidRDefault="00343185" w:rsidP="00343185">
            <w:r w:rsidRPr="00343185">
              <w:t>Decrease</w:t>
            </w:r>
          </w:p>
        </w:tc>
        <w:tc>
          <w:tcPr>
            <w:tcW w:w="0" w:type="auto"/>
            <w:vAlign w:val="center"/>
            <w:hideMark/>
          </w:tcPr>
          <w:p w14:paraId="7966DE88" w14:textId="77777777" w:rsidR="00343185" w:rsidRPr="00343185" w:rsidRDefault="00343185" w:rsidP="00343185">
            <w:r w:rsidRPr="00343185">
              <w:t>&gt;5% QoQ reduction</w:t>
            </w:r>
          </w:p>
        </w:tc>
        <w:tc>
          <w:tcPr>
            <w:tcW w:w="0" w:type="auto"/>
            <w:vAlign w:val="center"/>
            <w:hideMark/>
          </w:tcPr>
          <w:p w14:paraId="7A73FC84" w14:textId="77777777" w:rsidR="00343185" w:rsidRPr="00343185" w:rsidRDefault="00343185" w:rsidP="00343185">
            <w:r w:rsidRPr="00343185">
              <w:t>Negative signal</w:t>
            </w:r>
          </w:p>
        </w:tc>
      </w:tr>
      <w:tr w:rsidR="00343185" w:rsidRPr="00343185" w14:paraId="673409EB" w14:textId="77777777">
        <w:trPr>
          <w:tblCellSpacing w:w="15" w:type="dxa"/>
        </w:trPr>
        <w:tc>
          <w:tcPr>
            <w:tcW w:w="0" w:type="auto"/>
            <w:vAlign w:val="center"/>
            <w:hideMark/>
          </w:tcPr>
          <w:p w14:paraId="1D3E5A7D" w14:textId="77777777" w:rsidR="00343185" w:rsidRPr="00343185" w:rsidRDefault="00343185" w:rsidP="00343185">
            <w:r w:rsidRPr="00343185">
              <w:t>Exit</w:t>
            </w:r>
          </w:p>
        </w:tc>
        <w:tc>
          <w:tcPr>
            <w:tcW w:w="0" w:type="auto"/>
            <w:vAlign w:val="center"/>
            <w:hideMark/>
          </w:tcPr>
          <w:p w14:paraId="7C222D65" w14:textId="77777777" w:rsidR="00343185" w:rsidRPr="00343185" w:rsidRDefault="00343185" w:rsidP="00343185">
            <w:r w:rsidRPr="00343185">
              <w:t>Held last quarter, gone this quarter</w:t>
            </w:r>
          </w:p>
        </w:tc>
        <w:tc>
          <w:tcPr>
            <w:tcW w:w="0" w:type="auto"/>
            <w:vAlign w:val="center"/>
            <w:hideMark/>
          </w:tcPr>
          <w:p w14:paraId="4634808A" w14:textId="77777777" w:rsidR="00343185" w:rsidRPr="00343185" w:rsidRDefault="00343185" w:rsidP="00343185">
            <w:r w:rsidRPr="00343185">
              <w:t>Negative — exit alert</w:t>
            </w:r>
          </w:p>
        </w:tc>
      </w:tr>
    </w:tbl>
    <w:p w14:paraId="526D69C4" w14:textId="77777777" w:rsidR="00343185" w:rsidRPr="00343185" w:rsidRDefault="00343185" w:rsidP="00343185">
      <w:r w:rsidRPr="00343185">
        <w:rPr>
          <w:b/>
          <w:bCs/>
        </w:rPr>
        <w:t>Step 2 — Tier-Weighted Ownership Score (TWOS) per ticker:</w:t>
      </w:r>
    </w:p>
    <w:p w14:paraId="4A7F6589" w14:textId="77777777" w:rsidR="00343185" w:rsidRPr="00343185" w:rsidRDefault="00343185" w:rsidP="00343185">
      <w:r w:rsidRPr="00343185">
        <w:t>TWOS = Σ over all tracked institutions of:</w:t>
      </w:r>
    </w:p>
    <w:p w14:paraId="146710BD" w14:textId="77777777" w:rsidR="00343185" w:rsidRPr="00343185" w:rsidRDefault="00343185" w:rsidP="00343185">
      <w:r w:rsidRPr="00343185">
        <w:t xml:space="preserve">  (</w:t>
      </w:r>
      <w:proofErr w:type="spellStart"/>
      <w:r w:rsidRPr="00343185">
        <w:t>institution_ownership_pct</w:t>
      </w:r>
      <w:proofErr w:type="spellEnd"/>
    </w:p>
    <w:p w14:paraId="50F9DF93" w14:textId="77777777" w:rsidR="00343185" w:rsidRPr="00343185" w:rsidRDefault="00343185" w:rsidP="00343185">
      <w:r w:rsidRPr="00343185">
        <w:lastRenderedPageBreak/>
        <w:t xml:space="preserve">   × </w:t>
      </w:r>
      <w:proofErr w:type="spellStart"/>
      <w:r w:rsidRPr="00343185">
        <w:t>tier_multiplier</w:t>
      </w:r>
      <w:proofErr w:type="spellEnd"/>
    </w:p>
    <w:p w14:paraId="1D02FE18" w14:textId="77777777" w:rsidR="00343185" w:rsidRPr="00343185" w:rsidRDefault="00343185" w:rsidP="00343185">
      <w:r w:rsidRPr="00343185">
        <w:t xml:space="preserve">   × </w:t>
      </w:r>
      <w:proofErr w:type="spellStart"/>
      <w:r w:rsidRPr="00343185">
        <w:t>change_momentum_factor</w:t>
      </w:r>
      <w:proofErr w:type="spellEnd"/>
      <w:r w:rsidRPr="00343185">
        <w:t>)</w:t>
      </w:r>
    </w:p>
    <w:p w14:paraId="16DAA395" w14:textId="77777777" w:rsidR="00343185" w:rsidRPr="00343185" w:rsidRDefault="00343185" w:rsidP="00343185"/>
    <w:p w14:paraId="5CC23BD5" w14:textId="77777777" w:rsidR="00343185" w:rsidRPr="00343185" w:rsidRDefault="00343185" w:rsidP="00343185">
      <w:proofErr w:type="spellStart"/>
      <w:r w:rsidRPr="00343185">
        <w:t>change_momentum_factor</w:t>
      </w:r>
      <w:proofErr w:type="spellEnd"/>
      <w:r w:rsidRPr="00343185">
        <w:t>:</w:t>
      </w:r>
    </w:p>
    <w:p w14:paraId="227E36C5" w14:textId="77777777" w:rsidR="00343185" w:rsidRPr="00343185" w:rsidRDefault="00343185" w:rsidP="00343185">
      <w:r w:rsidRPr="00343185">
        <w:t xml:space="preserve">  </w:t>
      </w:r>
      <w:proofErr w:type="spellStart"/>
      <w:r w:rsidRPr="00343185">
        <w:t>new_position</w:t>
      </w:r>
      <w:proofErr w:type="spellEnd"/>
      <w:r w:rsidRPr="00343185">
        <w:t>:         2.0</w:t>
      </w:r>
    </w:p>
    <w:p w14:paraId="5F07D59E" w14:textId="77777777" w:rsidR="00343185" w:rsidRPr="00343185" w:rsidRDefault="00343185" w:rsidP="00343185">
      <w:r w:rsidRPr="00343185">
        <w:t xml:space="preserve">  </w:t>
      </w:r>
      <w:proofErr w:type="spellStart"/>
      <w:r w:rsidRPr="00343185">
        <w:t>significant_increase</w:t>
      </w:r>
      <w:proofErr w:type="spellEnd"/>
      <w:r w:rsidRPr="00343185">
        <w:t>: 1.5</w:t>
      </w:r>
    </w:p>
    <w:p w14:paraId="4A9AF520" w14:textId="77777777" w:rsidR="00343185" w:rsidRPr="00343185" w:rsidRDefault="00343185" w:rsidP="00343185">
      <w:r w:rsidRPr="00343185">
        <w:t xml:space="preserve">  </w:t>
      </w:r>
      <w:proofErr w:type="spellStart"/>
      <w:r w:rsidRPr="00343185">
        <w:t>moderate_increase</w:t>
      </w:r>
      <w:proofErr w:type="spellEnd"/>
      <w:r w:rsidRPr="00343185">
        <w:t>:    1.2</w:t>
      </w:r>
    </w:p>
    <w:p w14:paraId="35BAA797" w14:textId="77777777" w:rsidR="00343185" w:rsidRPr="00343185" w:rsidRDefault="00343185" w:rsidP="00343185">
      <w:r w:rsidRPr="00343185">
        <w:t xml:space="preserve">  flat:                 1.0</w:t>
      </w:r>
    </w:p>
    <w:p w14:paraId="54BC12F6" w14:textId="77777777" w:rsidR="00343185" w:rsidRPr="00343185" w:rsidRDefault="00343185" w:rsidP="00343185">
      <w:r w:rsidRPr="00343185">
        <w:t xml:space="preserve">  decrease:             0.7</w:t>
      </w:r>
    </w:p>
    <w:p w14:paraId="4E304FAB" w14:textId="77777777" w:rsidR="00343185" w:rsidRPr="00343185" w:rsidRDefault="00343185" w:rsidP="00343185">
      <w:r w:rsidRPr="00343185">
        <w:t xml:space="preserve">  exit:                 0.0</w:t>
      </w:r>
    </w:p>
    <w:p w14:paraId="2E6D26F8" w14:textId="77777777" w:rsidR="00343185" w:rsidRPr="00343185" w:rsidRDefault="00343185" w:rsidP="00343185">
      <w:r w:rsidRPr="00343185">
        <w:rPr>
          <w:b/>
          <w:bCs/>
        </w:rPr>
        <w:t>Step 3 — Processing tier assignment:</w:t>
      </w:r>
    </w:p>
    <w:p w14:paraId="2C7CB563" w14:textId="77777777" w:rsidR="00343185" w:rsidRPr="00343185" w:rsidRDefault="00343185" w:rsidP="00343185">
      <w:r w:rsidRPr="00343185">
        <w:rPr>
          <w:i/>
          <w:iCs/>
        </w:rPr>
        <w:t>Active monitoring</w:t>
      </w:r>
      <w:r w:rsidRPr="00343185">
        <w:t xml:space="preserve"> — full Layer 0-4 processing, press wire tracked daily. Estimated 150-250 tickers.</w:t>
      </w:r>
    </w:p>
    <w:p w14:paraId="474760C5" w14:textId="77777777" w:rsidR="00343185" w:rsidRPr="00343185" w:rsidRDefault="00343185" w:rsidP="00343185">
      <w:r w:rsidRPr="00343185">
        <w:t>Criteria (any one sufficient):</w:t>
      </w:r>
    </w:p>
    <w:p w14:paraId="18583C30" w14:textId="77777777" w:rsidR="00343185" w:rsidRPr="00343185" w:rsidRDefault="00343185" w:rsidP="00343185">
      <w:pPr>
        <w:numPr>
          <w:ilvl w:val="0"/>
          <w:numId w:val="1"/>
        </w:numPr>
      </w:pPr>
      <w:r w:rsidRPr="00343185">
        <w:t>TWOS above sector-calibrated threshold</w:t>
      </w:r>
    </w:p>
    <w:p w14:paraId="0C09B005" w14:textId="77777777" w:rsidR="00343185" w:rsidRPr="00343185" w:rsidRDefault="00343185" w:rsidP="00343185">
      <w:pPr>
        <w:numPr>
          <w:ilvl w:val="0"/>
          <w:numId w:val="1"/>
        </w:numPr>
      </w:pPr>
      <w:r w:rsidRPr="00343185">
        <w:t>Any Tier 1A/1B institution initiated new position this quarter</w:t>
      </w:r>
    </w:p>
    <w:p w14:paraId="6AB2543B" w14:textId="77777777" w:rsidR="00343185" w:rsidRPr="00343185" w:rsidRDefault="00343185" w:rsidP="00343185">
      <w:pPr>
        <w:numPr>
          <w:ilvl w:val="0"/>
          <w:numId w:val="1"/>
        </w:numPr>
      </w:pPr>
      <w:r w:rsidRPr="00343185">
        <w:t>Any Tier 1A/1B institution increased &gt;10% QoQ</w:t>
      </w:r>
    </w:p>
    <w:p w14:paraId="56563FE9" w14:textId="77777777" w:rsidR="00343185" w:rsidRPr="00343185" w:rsidRDefault="00343185" w:rsidP="00343185">
      <w:pPr>
        <w:numPr>
          <w:ilvl w:val="0"/>
          <w:numId w:val="1"/>
        </w:numPr>
      </w:pPr>
      <w:r w:rsidRPr="00343185">
        <w:t>Any institution increased &gt;15% QoQ and TWOS above minimum threshold</w:t>
      </w:r>
    </w:p>
    <w:p w14:paraId="45DEBDBD" w14:textId="77777777" w:rsidR="00343185" w:rsidRPr="00343185" w:rsidRDefault="00343185" w:rsidP="00343185">
      <w:r w:rsidRPr="00343185">
        <w:rPr>
          <w:i/>
          <w:iCs/>
        </w:rPr>
        <w:t>Passive monitoring</w:t>
      </w:r>
      <w:r w:rsidRPr="00343185">
        <w:t xml:space="preserve"> — SEC EDGAR only, no press wire. Estimated 300-500 tickers.</w:t>
      </w:r>
    </w:p>
    <w:p w14:paraId="0D21CB50" w14:textId="77777777" w:rsidR="00343185" w:rsidRPr="00343185" w:rsidRDefault="00343185" w:rsidP="00343185">
      <w:r w:rsidRPr="00343185">
        <w:t>Criteria: Held by Tier 2-3 institutions, no significant recent change. TWOS above minimum floor but below active threshold.</w:t>
      </w:r>
    </w:p>
    <w:p w14:paraId="648172C2" w14:textId="77777777" w:rsidR="00343185" w:rsidRPr="00343185" w:rsidRDefault="00343185" w:rsidP="00343185">
      <w:r w:rsidRPr="00343185">
        <w:rPr>
          <w:i/>
          <w:iCs/>
        </w:rPr>
        <w:t>Watchlist only</w:t>
      </w:r>
      <w:r w:rsidRPr="00343185">
        <w:t xml:space="preserve"> — quarterly 13F check, no ongoing processing.</w:t>
      </w:r>
    </w:p>
    <w:p w14:paraId="551C6D3E" w14:textId="77777777" w:rsidR="00343185" w:rsidRPr="00343185" w:rsidRDefault="00343185" w:rsidP="00343185">
      <w:r w:rsidRPr="00343185">
        <w:t>Criteria: Single Tier 3 institution, decreasing or flat. TWOS below minimum floor.</w:t>
      </w:r>
    </w:p>
    <w:p w14:paraId="3E97CB86" w14:textId="77777777" w:rsidR="00343185" w:rsidRPr="00343185" w:rsidRDefault="00343185" w:rsidP="00343185">
      <w:r w:rsidRPr="00343185">
        <w:rPr>
          <w:b/>
          <w:bCs/>
        </w:rPr>
        <w:t>Crowding penalty:</w:t>
      </w:r>
      <w:r w:rsidRPr="00343185">
        <w:t xml:space="preserve"> If &gt;4 tracked institutions hold a name AND appreciation &gt;50% since earliest tracked institution initiated → apply 0.6× to TWOS. Set </w:t>
      </w:r>
      <w:proofErr w:type="spellStart"/>
      <w:r w:rsidRPr="00343185">
        <w:t>crowding_flag</w:t>
      </w:r>
      <w:proofErr w:type="spellEnd"/>
      <w:r w:rsidRPr="00343185">
        <w:t>: true in Layer 3 registry.</w:t>
      </w:r>
    </w:p>
    <w:p w14:paraId="6067B203" w14:textId="77777777" w:rsidR="00343185" w:rsidRPr="00343185" w:rsidRDefault="00343185" w:rsidP="00343185">
      <w:r w:rsidRPr="00343185">
        <w:pict w14:anchorId="4C0B3825">
          <v:rect id="_x0000_i1403" style="width:0;height:1.5pt" o:hralign="center" o:hrstd="t" o:hr="t" fillcolor="#a0a0a0" stroked="f"/>
        </w:pict>
      </w:r>
    </w:p>
    <w:p w14:paraId="0525113C" w14:textId="77777777" w:rsidR="00343185" w:rsidRPr="00343185" w:rsidRDefault="00343185" w:rsidP="00343185">
      <w:pPr>
        <w:rPr>
          <w:b/>
          <w:bCs/>
        </w:rPr>
      </w:pPr>
      <w:r w:rsidRPr="00343185">
        <w:rPr>
          <w:b/>
          <w:bCs/>
        </w:rPr>
        <w:t>−1.3 Continuous Form 4 / 13G/13D Processing</w:t>
      </w:r>
    </w:p>
    <w:p w14:paraId="7A12CCBC" w14:textId="77777777" w:rsidR="00343185" w:rsidRPr="00343185" w:rsidRDefault="00343185" w:rsidP="00343185">
      <w:r w:rsidRPr="00343185">
        <w:rPr>
          <w:b/>
          <w:bCs/>
        </w:rPr>
        <w:t>Form 4 (transaction code "P" only):</w:t>
      </w:r>
      <w:r w:rsidRPr="00343185">
        <w:t xml:space="preserve"> Any "P" transaction → immediate elevation to active monitoring + INSIDER_PURCHASE_ALERT in Layer 4 + INSIDER_PURCHASE_MONITOR action in Module 12.</w:t>
      </w:r>
    </w:p>
    <w:p w14:paraId="3E45535D" w14:textId="77777777" w:rsidR="00343185" w:rsidRPr="00343185" w:rsidRDefault="00343185" w:rsidP="00343185">
      <w:r w:rsidRPr="00343185">
        <w:rPr>
          <w:b/>
          <w:bCs/>
        </w:rPr>
        <w:t>13D/13G:</w:t>
      </w:r>
    </w:p>
    <w:p w14:paraId="049BF56C" w14:textId="77777777" w:rsidR="00343185" w:rsidRPr="00343185" w:rsidRDefault="00343185" w:rsidP="00343185">
      <w:pPr>
        <w:numPr>
          <w:ilvl w:val="0"/>
          <w:numId w:val="2"/>
        </w:numPr>
      </w:pPr>
      <w:r w:rsidRPr="00343185">
        <w:t>SC 13D (activist &gt;5%): immediate active monitoring + highest-priority alert</w:t>
      </w:r>
    </w:p>
    <w:p w14:paraId="6E22F384" w14:textId="77777777" w:rsidR="00343185" w:rsidRPr="00343185" w:rsidRDefault="00343185" w:rsidP="00343185">
      <w:pPr>
        <w:numPr>
          <w:ilvl w:val="0"/>
          <w:numId w:val="2"/>
        </w:numPr>
      </w:pPr>
      <w:r w:rsidRPr="00343185">
        <w:t>SC 13G (passive &gt;5%): active monitoring if filer is Tier 1A/1B/2A</w:t>
      </w:r>
    </w:p>
    <w:p w14:paraId="4DE51380" w14:textId="77777777" w:rsidR="00343185" w:rsidRPr="00343185" w:rsidRDefault="00343185" w:rsidP="00343185">
      <w:pPr>
        <w:numPr>
          <w:ilvl w:val="0"/>
          <w:numId w:val="2"/>
        </w:numPr>
      </w:pPr>
      <w:r w:rsidRPr="00343185">
        <w:t>SC 13G/A amendment &gt;1% increase: treated as significant increase signal</w:t>
      </w:r>
    </w:p>
    <w:p w14:paraId="6829FBC6" w14:textId="77777777" w:rsidR="00343185" w:rsidRPr="00343185" w:rsidRDefault="00343185" w:rsidP="00343185">
      <w:r w:rsidRPr="00343185">
        <w:rPr>
          <w:b/>
          <w:bCs/>
        </w:rPr>
        <w:lastRenderedPageBreak/>
        <w:t>Insider signal source tiering: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412"/>
        <w:gridCol w:w="2568"/>
      </w:tblGrid>
      <w:tr w:rsidR="00343185" w:rsidRPr="00343185" w14:paraId="14885CFB" w14:textId="77777777">
        <w:trPr>
          <w:tblHeader/>
          <w:tblCellSpacing w:w="15" w:type="dxa"/>
        </w:trPr>
        <w:tc>
          <w:tcPr>
            <w:tcW w:w="0" w:type="auto"/>
            <w:vAlign w:val="center"/>
            <w:hideMark/>
          </w:tcPr>
          <w:p w14:paraId="2DACD8D0" w14:textId="77777777" w:rsidR="00343185" w:rsidRPr="00343185" w:rsidRDefault="00343185" w:rsidP="00343185">
            <w:pPr>
              <w:rPr>
                <w:b/>
                <w:bCs/>
              </w:rPr>
            </w:pPr>
            <w:r w:rsidRPr="00343185">
              <w:rPr>
                <w:b/>
                <w:bCs/>
              </w:rPr>
              <w:t>Source</w:t>
            </w:r>
          </w:p>
        </w:tc>
        <w:tc>
          <w:tcPr>
            <w:tcW w:w="0" w:type="auto"/>
            <w:vAlign w:val="center"/>
            <w:hideMark/>
          </w:tcPr>
          <w:p w14:paraId="5B065D08" w14:textId="77777777" w:rsidR="00343185" w:rsidRPr="00343185" w:rsidRDefault="00343185" w:rsidP="00343185">
            <w:pPr>
              <w:rPr>
                <w:b/>
                <w:bCs/>
              </w:rPr>
            </w:pPr>
            <w:r w:rsidRPr="00343185">
              <w:rPr>
                <w:b/>
                <w:bCs/>
              </w:rPr>
              <w:t>Tier</w:t>
            </w:r>
          </w:p>
        </w:tc>
        <w:tc>
          <w:tcPr>
            <w:tcW w:w="0" w:type="auto"/>
            <w:vAlign w:val="center"/>
            <w:hideMark/>
          </w:tcPr>
          <w:p w14:paraId="1E2BE1F6" w14:textId="77777777" w:rsidR="00343185" w:rsidRPr="00343185" w:rsidRDefault="00343185" w:rsidP="00343185">
            <w:pPr>
              <w:rPr>
                <w:b/>
                <w:bCs/>
              </w:rPr>
            </w:pPr>
            <w:r w:rsidRPr="00343185">
              <w:rPr>
                <w:b/>
                <w:bCs/>
              </w:rPr>
              <w:t>Bull probability adjustment</w:t>
            </w:r>
          </w:p>
        </w:tc>
      </w:tr>
      <w:tr w:rsidR="00343185" w:rsidRPr="00343185" w14:paraId="5CD7B494" w14:textId="77777777">
        <w:trPr>
          <w:tblCellSpacing w:w="15" w:type="dxa"/>
        </w:trPr>
        <w:tc>
          <w:tcPr>
            <w:tcW w:w="0" w:type="auto"/>
            <w:vAlign w:val="center"/>
            <w:hideMark/>
          </w:tcPr>
          <w:p w14:paraId="4E63CF04" w14:textId="77777777" w:rsidR="00343185" w:rsidRPr="00343185" w:rsidRDefault="00343185" w:rsidP="00343185">
            <w:r w:rsidRPr="00343185">
              <w:t>C-suite open market purchase &gt;$500K</w:t>
            </w:r>
          </w:p>
        </w:tc>
        <w:tc>
          <w:tcPr>
            <w:tcW w:w="0" w:type="auto"/>
            <w:vAlign w:val="center"/>
            <w:hideMark/>
          </w:tcPr>
          <w:p w14:paraId="6609B161" w14:textId="77777777" w:rsidR="00343185" w:rsidRPr="00343185" w:rsidRDefault="00343185" w:rsidP="00343185">
            <w:r w:rsidRPr="00343185">
              <w:t>1</w:t>
            </w:r>
          </w:p>
        </w:tc>
        <w:tc>
          <w:tcPr>
            <w:tcW w:w="0" w:type="auto"/>
            <w:vAlign w:val="center"/>
            <w:hideMark/>
          </w:tcPr>
          <w:p w14:paraId="1CE6C9C8" w14:textId="77777777" w:rsidR="00343185" w:rsidRPr="00343185" w:rsidRDefault="00343185" w:rsidP="00343185">
            <w:r w:rsidRPr="00343185">
              <w:t>+8%</w:t>
            </w:r>
          </w:p>
        </w:tc>
      </w:tr>
      <w:tr w:rsidR="00343185" w:rsidRPr="00343185" w14:paraId="4AD74C6E" w14:textId="77777777">
        <w:trPr>
          <w:tblCellSpacing w:w="15" w:type="dxa"/>
        </w:trPr>
        <w:tc>
          <w:tcPr>
            <w:tcW w:w="0" w:type="auto"/>
            <w:vAlign w:val="center"/>
            <w:hideMark/>
          </w:tcPr>
          <w:p w14:paraId="5A377113" w14:textId="77777777" w:rsidR="00343185" w:rsidRPr="00343185" w:rsidRDefault="00343185" w:rsidP="00343185">
            <w:r w:rsidRPr="00343185">
              <w:t>SC 13D activist stake initiation</w:t>
            </w:r>
          </w:p>
        </w:tc>
        <w:tc>
          <w:tcPr>
            <w:tcW w:w="0" w:type="auto"/>
            <w:vAlign w:val="center"/>
            <w:hideMark/>
          </w:tcPr>
          <w:p w14:paraId="1BF9C18B" w14:textId="77777777" w:rsidR="00343185" w:rsidRPr="00343185" w:rsidRDefault="00343185" w:rsidP="00343185">
            <w:r w:rsidRPr="00343185">
              <w:t>1</w:t>
            </w:r>
          </w:p>
        </w:tc>
        <w:tc>
          <w:tcPr>
            <w:tcW w:w="0" w:type="auto"/>
            <w:vAlign w:val="center"/>
            <w:hideMark/>
          </w:tcPr>
          <w:p w14:paraId="5782AA97" w14:textId="77777777" w:rsidR="00343185" w:rsidRPr="00343185" w:rsidRDefault="00343185" w:rsidP="00343185">
            <w:r w:rsidRPr="00343185">
              <w:t>+8%</w:t>
            </w:r>
          </w:p>
        </w:tc>
      </w:tr>
      <w:tr w:rsidR="00343185" w:rsidRPr="00343185" w14:paraId="62A92581" w14:textId="77777777">
        <w:trPr>
          <w:tblCellSpacing w:w="15" w:type="dxa"/>
        </w:trPr>
        <w:tc>
          <w:tcPr>
            <w:tcW w:w="0" w:type="auto"/>
            <w:vAlign w:val="center"/>
            <w:hideMark/>
          </w:tcPr>
          <w:p w14:paraId="409BEF2E" w14:textId="77777777" w:rsidR="00343185" w:rsidRPr="00343185" w:rsidRDefault="00343185" w:rsidP="00343185">
            <w:r w:rsidRPr="00343185">
              <w:t>Director open market purchase &gt;$100K</w:t>
            </w:r>
          </w:p>
        </w:tc>
        <w:tc>
          <w:tcPr>
            <w:tcW w:w="0" w:type="auto"/>
            <w:vAlign w:val="center"/>
            <w:hideMark/>
          </w:tcPr>
          <w:p w14:paraId="39337BAC" w14:textId="77777777" w:rsidR="00343185" w:rsidRPr="00343185" w:rsidRDefault="00343185" w:rsidP="00343185">
            <w:r w:rsidRPr="00343185">
              <w:t>2</w:t>
            </w:r>
          </w:p>
        </w:tc>
        <w:tc>
          <w:tcPr>
            <w:tcW w:w="0" w:type="auto"/>
            <w:vAlign w:val="center"/>
            <w:hideMark/>
          </w:tcPr>
          <w:p w14:paraId="071C45A9" w14:textId="77777777" w:rsidR="00343185" w:rsidRPr="00343185" w:rsidRDefault="00343185" w:rsidP="00343185">
            <w:r w:rsidRPr="00343185">
              <w:t>+5%</w:t>
            </w:r>
          </w:p>
        </w:tc>
      </w:tr>
      <w:tr w:rsidR="00343185" w:rsidRPr="00343185" w14:paraId="3EB4A1EA" w14:textId="77777777">
        <w:trPr>
          <w:tblCellSpacing w:w="15" w:type="dxa"/>
        </w:trPr>
        <w:tc>
          <w:tcPr>
            <w:tcW w:w="0" w:type="auto"/>
            <w:vAlign w:val="center"/>
            <w:hideMark/>
          </w:tcPr>
          <w:p w14:paraId="0E10C026" w14:textId="77777777" w:rsidR="00343185" w:rsidRPr="00343185" w:rsidRDefault="00343185" w:rsidP="00343185">
            <w:r w:rsidRPr="00343185">
              <w:t>Tier 1A/1B 13F new position</w:t>
            </w:r>
          </w:p>
        </w:tc>
        <w:tc>
          <w:tcPr>
            <w:tcW w:w="0" w:type="auto"/>
            <w:vAlign w:val="center"/>
            <w:hideMark/>
          </w:tcPr>
          <w:p w14:paraId="33A83611" w14:textId="77777777" w:rsidR="00343185" w:rsidRPr="00343185" w:rsidRDefault="00343185" w:rsidP="00343185">
            <w:r w:rsidRPr="00343185">
              <w:t>2</w:t>
            </w:r>
          </w:p>
        </w:tc>
        <w:tc>
          <w:tcPr>
            <w:tcW w:w="0" w:type="auto"/>
            <w:vAlign w:val="center"/>
            <w:hideMark/>
          </w:tcPr>
          <w:p w14:paraId="572EEFDC" w14:textId="77777777" w:rsidR="00343185" w:rsidRPr="00343185" w:rsidRDefault="00343185" w:rsidP="00343185">
            <w:r w:rsidRPr="00343185">
              <w:t>+5%</w:t>
            </w:r>
          </w:p>
        </w:tc>
      </w:tr>
      <w:tr w:rsidR="00343185" w:rsidRPr="00343185" w14:paraId="46194EE0" w14:textId="77777777">
        <w:trPr>
          <w:tblCellSpacing w:w="15" w:type="dxa"/>
        </w:trPr>
        <w:tc>
          <w:tcPr>
            <w:tcW w:w="0" w:type="auto"/>
            <w:vAlign w:val="center"/>
            <w:hideMark/>
          </w:tcPr>
          <w:p w14:paraId="32B4636D" w14:textId="77777777" w:rsidR="00343185" w:rsidRPr="00343185" w:rsidRDefault="00343185" w:rsidP="00343185">
            <w:r w:rsidRPr="00343185">
              <w:t>Tier 2A/2B 13F new position</w:t>
            </w:r>
          </w:p>
        </w:tc>
        <w:tc>
          <w:tcPr>
            <w:tcW w:w="0" w:type="auto"/>
            <w:vAlign w:val="center"/>
            <w:hideMark/>
          </w:tcPr>
          <w:p w14:paraId="4D572922" w14:textId="77777777" w:rsidR="00343185" w:rsidRPr="00343185" w:rsidRDefault="00343185" w:rsidP="00343185">
            <w:r w:rsidRPr="00343185">
              <w:t>3</w:t>
            </w:r>
          </w:p>
        </w:tc>
        <w:tc>
          <w:tcPr>
            <w:tcW w:w="0" w:type="auto"/>
            <w:vAlign w:val="center"/>
            <w:hideMark/>
          </w:tcPr>
          <w:p w14:paraId="23D1E3B5" w14:textId="77777777" w:rsidR="00343185" w:rsidRPr="00343185" w:rsidRDefault="00343185" w:rsidP="00343185">
            <w:r w:rsidRPr="00343185">
              <w:t>+3%</w:t>
            </w:r>
          </w:p>
        </w:tc>
      </w:tr>
      <w:tr w:rsidR="00343185" w:rsidRPr="00343185" w14:paraId="0FABCEBF" w14:textId="77777777">
        <w:trPr>
          <w:tblCellSpacing w:w="15" w:type="dxa"/>
        </w:trPr>
        <w:tc>
          <w:tcPr>
            <w:tcW w:w="0" w:type="auto"/>
            <w:vAlign w:val="center"/>
            <w:hideMark/>
          </w:tcPr>
          <w:p w14:paraId="53F3C316" w14:textId="77777777" w:rsidR="00343185" w:rsidRPr="00343185" w:rsidRDefault="00343185" w:rsidP="00343185">
            <w:r w:rsidRPr="00343185">
              <w:t>Standard institutional 13F increase &gt;15% QoQ</w:t>
            </w:r>
          </w:p>
        </w:tc>
        <w:tc>
          <w:tcPr>
            <w:tcW w:w="0" w:type="auto"/>
            <w:vAlign w:val="center"/>
            <w:hideMark/>
          </w:tcPr>
          <w:p w14:paraId="4990096B" w14:textId="77777777" w:rsidR="00343185" w:rsidRPr="00343185" w:rsidRDefault="00343185" w:rsidP="00343185">
            <w:r w:rsidRPr="00343185">
              <w:t>4</w:t>
            </w:r>
          </w:p>
        </w:tc>
        <w:tc>
          <w:tcPr>
            <w:tcW w:w="0" w:type="auto"/>
            <w:vAlign w:val="center"/>
            <w:hideMark/>
          </w:tcPr>
          <w:p w14:paraId="35C63353" w14:textId="77777777" w:rsidR="00343185" w:rsidRPr="00343185" w:rsidRDefault="00343185" w:rsidP="00343185">
            <w:r w:rsidRPr="00343185">
              <w:t>+1%</w:t>
            </w:r>
          </w:p>
        </w:tc>
      </w:tr>
      <w:tr w:rsidR="00343185" w:rsidRPr="00343185" w14:paraId="3496E325" w14:textId="77777777">
        <w:trPr>
          <w:tblCellSpacing w:w="15" w:type="dxa"/>
        </w:trPr>
        <w:tc>
          <w:tcPr>
            <w:tcW w:w="0" w:type="auto"/>
            <w:vAlign w:val="center"/>
            <w:hideMark/>
          </w:tcPr>
          <w:p w14:paraId="4D2735D3" w14:textId="77777777" w:rsidR="00343185" w:rsidRPr="00343185" w:rsidRDefault="00343185" w:rsidP="00343185">
            <w:r w:rsidRPr="00343185">
              <w:t>Index fund rebalance (Tier 4)</w:t>
            </w:r>
          </w:p>
        </w:tc>
        <w:tc>
          <w:tcPr>
            <w:tcW w:w="0" w:type="auto"/>
            <w:vAlign w:val="center"/>
            <w:hideMark/>
          </w:tcPr>
          <w:p w14:paraId="7448C195" w14:textId="77777777" w:rsidR="00343185" w:rsidRPr="00343185" w:rsidRDefault="00343185" w:rsidP="00343185">
            <w:r w:rsidRPr="00343185">
              <w:t>5</w:t>
            </w:r>
          </w:p>
        </w:tc>
        <w:tc>
          <w:tcPr>
            <w:tcW w:w="0" w:type="auto"/>
            <w:vAlign w:val="center"/>
            <w:hideMark/>
          </w:tcPr>
          <w:p w14:paraId="26375A7B" w14:textId="77777777" w:rsidR="00343185" w:rsidRPr="00343185" w:rsidRDefault="00343185" w:rsidP="00343185">
            <w:r w:rsidRPr="00343185">
              <w:t>0%</w:t>
            </w:r>
          </w:p>
        </w:tc>
      </w:tr>
    </w:tbl>
    <w:p w14:paraId="1B94E0B4" w14:textId="77777777" w:rsidR="00343185" w:rsidRPr="00343185" w:rsidRDefault="00343185" w:rsidP="00343185">
      <w:r w:rsidRPr="00343185">
        <w:pict w14:anchorId="6575CFC9">
          <v:rect id="_x0000_i1404" style="width:0;height:1.5pt" o:hralign="center" o:hrstd="t" o:hr="t" fillcolor="#a0a0a0" stroked="f"/>
        </w:pict>
      </w:r>
    </w:p>
    <w:p w14:paraId="397D2033" w14:textId="77777777" w:rsidR="00343185" w:rsidRPr="00343185" w:rsidRDefault="00343185" w:rsidP="00343185">
      <w:pPr>
        <w:rPr>
          <w:b/>
          <w:bCs/>
        </w:rPr>
      </w:pPr>
      <w:r w:rsidRPr="00343185">
        <w:rPr>
          <w:b/>
          <w:bCs/>
        </w:rPr>
        <w:t>−1.4 Supplementary Discovery Pipeline</w:t>
      </w:r>
    </w:p>
    <w:p w14:paraId="104910F5" w14:textId="77777777" w:rsidR="00343185" w:rsidRPr="00343185" w:rsidRDefault="00343185" w:rsidP="00343185">
      <w:r w:rsidRPr="00343185">
        <w:rPr>
          <w:b/>
          <w:bCs/>
        </w:rPr>
        <w:t>Source 1 — ClinicalTrials.gov:</w:t>
      </w:r>
      <w:r w:rsidRPr="00343185">
        <w:t xml:space="preserve"> All biotech/pharma with IND filing or trial registration in last 24 months, regardless of institutional ownership. Passive monitoring intensity. Auto-promoted to active when Tier 1A/1B 13F position first appears.</w:t>
      </w:r>
    </w:p>
    <w:p w14:paraId="5E1C44F8" w14:textId="77777777" w:rsidR="00343185" w:rsidRPr="00343185" w:rsidRDefault="00343185" w:rsidP="00343185">
      <w:r w:rsidRPr="00343185">
        <w:rPr>
          <w:b/>
          <w:bCs/>
        </w:rPr>
        <w:t>Source 2 — EDGAR new issuer screening:</w:t>
      </w:r>
      <w:r w:rsidRPr="00343185">
        <w:t xml:space="preserve"> All companies filing first 10-K or S-1 in last 12 months within biotech, medtech, specialty pharma SIC codes. Watchlist intensity only.</w:t>
      </w:r>
    </w:p>
    <w:p w14:paraId="7D8EC03F" w14:textId="77777777" w:rsidR="00343185" w:rsidRPr="00343185" w:rsidRDefault="00343185" w:rsidP="00343185">
      <w:r w:rsidRPr="00343185">
        <w:rPr>
          <w:b/>
          <w:bCs/>
        </w:rPr>
        <w:t>Source 3 — Press wire orphan detection:</w:t>
      </w:r>
      <w:r w:rsidRPr="00343185">
        <w:t xml:space="preserve"> Any company not in current universe generating Tier 1 or Tier 2 keyword hit receives one-time Layer 2 extraction. If extraction produces transformative or significant </w:t>
      </w:r>
      <w:proofErr w:type="spellStart"/>
      <w:r w:rsidRPr="00343185">
        <w:t>magnitude_class</w:t>
      </w:r>
      <w:proofErr w:type="spellEnd"/>
      <w:r w:rsidRPr="00343185">
        <w:t xml:space="preserve"> → enters passive monitoring pending next 13F cycle.</w:t>
      </w:r>
    </w:p>
    <w:p w14:paraId="68722F24" w14:textId="77777777" w:rsidR="00343185" w:rsidRPr="00343185" w:rsidRDefault="00343185" w:rsidP="00343185">
      <w:r w:rsidRPr="00343185">
        <w:pict w14:anchorId="73B144E2">
          <v:rect id="_x0000_i1405" style="width:0;height:1.5pt" o:hralign="center" o:hrstd="t" o:hr="t" fillcolor="#a0a0a0" stroked="f"/>
        </w:pict>
      </w:r>
    </w:p>
    <w:p w14:paraId="7F875476" w14:textId="77777777" w:rsidR="00343185" w:rsidRPr="00343185" w:rsidRDefault="00343185" w:rsidP="00343185">
      <w:pPr>
        <w:rPr>
          <w:b/>
          <w:bCs/>
        </w:rPr>
      </w:pPr>
      <w:r w:rsidRPr="00343185">
        <w:rPr>
          <w:b/>
          <w:bCs/>
        </w:rPr>
        <w:t>−1.5 Annual Institution Recalibration</w:t>
      </w:r>
    </w:p>
    <w:p w14:paraId="05C031A6" w14:textId="77777777" w:rsidR="00343185" w:rsidRPr="00343185" w:rsidRDefault="00343185" w:rsidP="00343185">
      <w:r w:rsidRPr="00343185">
        <w:t>RECALIBRATION_RULES {</w:t>
      </w:r>
    </w:p>
    <w:p w14:paraId="393D6DAB" w14:textId="77777777" w:rsidR="00343185" w:rsidRPr="00343185" w:rsidRDefault="00343185" w:rsidP="00343185"/>
    <w:p w14:paraId="04A51417" w14:textId="77777777" w:rsidR="00343185" w:rsidRPr="00343185" w:rsidRDefault="00343185" w:rsidP="00343185">
      <w:r w:rsidRPr="00343185">
        <w:t xml:space="preserve">  </w:t>
      </w:r>
      <w:proofErr w:type="spellStart"/>
      <w:r w:rsidRPr="00343185">
        <w:t>performance_metric</w:t>
      </w:r>
      <w:proofErr w:type="spellEnd"/>
      <w:r w:rsidRPr="00343185">
        <w:t>:</w:t>
      </w:r>
    </w:p>
    <w:p w14:paraId="4C005719" w14:textId="77777777" w:rsidR="00343185" w:rsidRPr="00343185" w:rsidRDefault="00343185" w:rsidP="00343185">
      <w:r w:rsidRPr="00343185">
        <w:t xml:space="preserve">    "</w:t>
      </w:r>
      <w:proofErr w:type="spellStart"/>
      <w:r w:rsidRPr="00343185">
        <w:t>hit_rate</w:t>
      </w:r>
      <w:proofErr w:type="spellEnd"/>
      <w:r w:rsidRPr="00343185">
        <w:t xml:space="preserve"> = pct of initiated positions outperforming</w:t>
      </w:r>
    </w:p>
    <w:p w14:paraId="441A4262" w14:textId="77777777" w:rsidR="00343185" w:rsidRPr="00343185" w:rsidRDefault="00343185" w:rsidP="00343185">
      <w:r w:rsidRPr="00343185">
        <w:t xml:space="preserve">     GICS sub-industry median over following 12 months"</w:t>
      </w:r>
    </w:p>
    <w:p w14:paraId="3E717D72" w14:textId="77777777" w:rsidR="00343185" w:rsidRPr="00343185" w:rsidRDefault="00343185" w:rsidP="00343185"/>
    <w:p w14:paraId="22E66212" w14:textId="77777777" w:rsidR="00343185" w:rsidRPr="00343185" w:rsidRDefault="00343185" w:rsidP="00343185">
      <w:r w:rsidRPr="00343185">
        <w:t xml:space="preserve">  </w:t>
      </w:r>
      <w:proofErr w:type="spellStart"/>
      <w:r w:rsidRPr="00343185">
        <w:t>tier_adjustments</w:t>
      </w:r>
      <w:proofErr w:type="spellEnd"/>
      <w:r w:rsidRPr="00343185">
        <w:t>:</w:t>
      </w:r>
    </w:p>
    <w:p w14:paraId="7B4D1657" w14:textId="77777777" w:rsidR="00343185" w:rsidRPr="00343185" w:rsidRDefault="00343185" w:rsidP="00343185">
      <w:r w:rsidRPr="00343185">
        <w:t xml:space="preserve">    </w:t>
      </w:r>
      <w:proofErr w:type="spellStart"/>
      <w:r w:rsidRPr="00343185">
        <w:t>promote_one_tier</w:t>
      </w:r>
      <w:proofErr w:type="spellEnd"/>
      <w:r w:rsidRPr="00343185">
        <w:t>:</w:t>
      </w:r>
    </w:p>
    <w:p w14:paraId="575F0496" w14:textId="77777777" w:rsidR="00343185" w:rsidRPr="00343185" w:rsidRDefault="00343185" w:rsidP="00343185">
      <w:r w:rsidRPr="00343185">
        <w:t xml:space="preserve">      condition: "</w:t>
      </w:r>
      <w:proofErr w:type="spellStart"/>
      <w:r w:rsidRPr="00343185">
        <w:t>hit_rate</w:t>
      </w:r>
      <w:proofErr w:type="spellEnd"/>
      <w:r w:rsidRPr="00343185">
        <w:t xml:space="preserve"> &gt; 65% AND </w:t>
      </w:r>
      <w:proofErr w:type="spellStart"/>
      <w:r w:rsidRPr="00343185">
        <w:t>avg_alpha</w:t>
      </w:r>
      <w:proofErr w:type="spellEnd"/>
      <w:r w:rsidRPr="00343185">
        <w:t xml:space="preserve"> &gt; 10%"</w:t>
      </w:r>
    </w:p>
    <w:p w14:paraId="733FC76E" w14:textId="77777777" w:rsidR="00343185" w:rsidRPr="00343185" w:rsidRDefault="00343185" w:rsidP="00343185">
      <w:r w:rsidRPr="00343185">
        <w:t xml:space="preserve">      floor: "Tier 1A"</w:t>
      </w:r>
    </w:p>
    <w:p w14:paraId="70D2B81A" w14:textId="77777777" w:rsidR="00343185" w:rsidRPr="00343185" w:rsidRDefault="00343185" w:rsidP="00343185">
      <w:r w:rsidRPr="00343185">
        <w:t xml:space="preserve">    </w:t>
      </w:r>
      <w:proofErr w:type="spellStart"/>
      <w:r w:rsidRPr="00343185">
        <w:t>demote_one_tier</w:t>
      </w:r>
      <w:proofErr w:type="spellEnd"/>
      <w:r w:rsidRPr="00343185">
        <w:t>:</w:t>
      </w:r>
    </w:p>
    <w:p w14:paraId="5EEDA213" w14:textId="77777777" w:rsidR="00343185" w:rsidRPr="00343185" w:rsidRDefault="00343185" w:rsidP="00343185">
      <w:r w:rsidRPr="00343185">
        <w:lastRenderedPageBreak/>
        <w:t xml:space="preserve">      condition: "</w:t>
      </w:r>
      <w:proofErr w:type="spellStart"/>
      <w:r w:rsidRPr="00343185">
        <w:t>hit_rate</w:t>
      </w:r>
      <w:proofErr w:type="spellEnd"/>
      <w:r w:rsidRPr="00343185">
        <w:t xml:space="preserve"> &lt; 45% OR </w:t>
      </w:r>
      <w:proofErr w:type="spellStart"/>
      <w:r w:rsidRPr="00343185">
        <w:t>avg_alpha</w:t>
      </w:r>
      <w:proofErr w:type="spellEnd"/>
      <w:r w:rsidRPr="00343185">
        <w:t xml:space="preserve"> &lt; 0%</w:t>
      </w:r>
    </w:p>
    <w:p w14:paraId="5D6F8AA4" w14:textId="77777777" w:rsidR="00343185" w:rsidRPr="00343185" w:rsidRDefault="00343185" w:rsidP="00343185">
      <w:r w:rsidRPr="00343185">
        <w:t xml:space="preserve">                  over two consecutive years"</w:t>
      </w:r>
    </w:p>
    <w:p w14:paraId="1B26AA52" w14:textId="77777777" w:rsidR="00343185" w:rsidRPr="00343185" w:rsidRDefault="00343185" w:rsidP="00343185">
      <w:r w:rsidRPr="00343185">
        <w:t xml:space="preserve">    </w:t>
      </w:r>
      <w:proofErr w:type="spellStart"/>
      <w:r w:rsidRPr="00343185">
        <w:t>remove_from_list</w:t>
      </w:r>
      <w:proofErr w:type="spellEnd"/>
      <w:r w:rsidRPr="00343185">
        <w:t>:</w:t>
      </w:r>
    </w:p>
    <w:p w14:paraId="3560BF1E" w14:textId="77777777" w:rsidR="00343185" w:rsidRPr="00343185" w:rsidRDefault="00343185" w:rsidP="00343185">
      <w:r w:rsidRPr="00343185">
        <w:t xml:space="preserve">      condition: "consistent Tier 4 behaviour detected</w:t>
      </w:r>
    </w:p>
    <w:p w14:paraId="5B90A5A2" w14:textId="77777777" w:rsidR="00343185" w:rsidRPr="00343185" w:rsidRDefault="00343185" w:rsidP="00343185">
      <w:r w:rsidRPr="00343185">
        <w:t xml:space="preserve">                  (mechanical rebalancing pattern)"</w:t>
      </w:r>
    </w:p>
    <w:p w14:paraId="572F197B" w14:textId="77777777" w:rsidR="00343185" w:rsidRPr="00343185" w:rsidRDefault="00343185" w:rsidP="00343185"/>
    <w:p w14:paraId="44F17786" w14:textId="77777777" w:rsidR="00343185" w:rsidRPr="00343185" w:rsidRDefault="00343185" w:rsidP="00343185">
      <w:r w:rsidRPr="00343185">
        <w:t xml:space="preserve">  </w:t>
      </w:r>
      <w:proofErr w:type="spellStart"/>
      <w:r w:rsidRPr="00343185">
        <w:t>new_institution_addition</w:t>
      </w:r>
      <w:proofErr w:type="spellEnd"/>
      <w:r w:rsidRPr="00343185">
        <w:t>:</w:t>
      </w:r>
    </w:p>
    <w:p w14:paraId="7E832279" w14:textId="77777777" w:rsidR="00343185" w:rsidRPr="00343185" w:rsidRDefault="00343185" w:rsidP="00343185">
      <w:r w:rsidRPr="00343185">
        <w:t xml:space="preserve">    trigger: "untracked fund appears as new position initiator</w:t>
      </w:r>
    </w:p>
    <w:p w14:paraId="07CE7126" w14:textId="77777777" w:rsidR="00343185" w:rsidRPr="00343185" w:rsidRDefault="00343185" w:rsidP="00343185">
      <w:r w:rsidRPr="00343185">
        <w:t xml:space="preserve">              in &gt;3 active monitoring tickers in one quarter"</w:t>
      </w:r>
    </w:p>
    <w:p w14:paraId="15D77595" w14:textId="77777777" w:rsidR="00343185" w:rsidRPr="00343185" w:rsidRDefault="00343185" w:rsidP="00343185">
      <w:r w:rsidRPr="00343185">
        <w:t xml:space="preserve">    action:  "flag for tier assessment"</w:t>
      </w:r>
    </w:p>
    <w:p w14:paraId="05C68024" w14:textId="77777777" w:rsidR="00343185" w:rsidRPr="00343185" w:rsidRDefault="00343185" w:rsidP="00343185"/>
    <w:p w14:paraId="2B2EA299" w14:textId="77777777" w:rsidR="00343185" w:rsidRPr="00343185" w:rsidRDefault="00343185" w:rsidP="00343185">
      <w:r w:rsidRPr="00343185">
        <w:t xml:space="preserve">  </w:t>
      </w:r>
      <w:proofErr w:type="spellStart"/>
      <w:r w:rsidRPr="00343185">
        <w:t>multiplier_recalibration</w:t>
      </w:r>
      <w:proofErr w:type="spellEnd"/>
      <w:r w:rsidRPr="00343185">
        <w:t>:</w:t>
      </w:r>
    </w:p>
    <w:p w14:paraId="37207FEE" w14:textId="77777777" w:rsidR="00343185" w:rsidRPr="00343185" w:rsidRDefault="00343185" w:rsidP="00343185">
      <w:r w:rsidRPr="00343185">
        <w:t xml:space="preserve">    method: "regression of position-level returns</w:t>
      </w:r>
    </w:p>
    <w:p w14:paraId="74D897B6" w14:textId="77777777" w:rsidR="00343185" w:rsidRPr="00343185" w:rsidRDefault="00343185" w:rsidP="00343185">
      <w:r w:rsidRPr="00343185">
        <w:t xml:space="preserve">             grouped by institution tier"</w:t>
      </w:r>
    </w:p>
    <w:p w14:paraId="3441218C" w14:textId="77777777" w:rsidR="00343185" w:rsidRPr="00343185" w:rsidRDefault="00343185" w:rsidP="00343185">
      <w:r w:rsidRPr="00343185">
        <w:t xml:space="preserve">    output: "updated tier multipliers replacing defaults"</w:t>
      </w:r>
    </w:p>
    <w:p w14:paraId="41B0B839" w14:textId="77777777" w:rsidR="00343185" w:rsidRPr="00343185" w:rsidRDefault="00343185" w:rsidP="00343185">
      <w:r w:rsidRPr="00343185">
        <w:t xml:space="preserve">    </w:t>
      </w:r>
      <w:proofErr w:type="spellStart"/>
      <w:r w:rsidRPr="00343185">
        <w:t>minimum_observations</w:t>
      </w:r>
      <w:proofErr w:type="spellEnd"/>
      <w:r w:rsidRPr="00343185">
        <w:t>: 30</w:t>
      </w:r>
    </w:p>
    <w:p w14:paraId="33983DAC" w14:textId="77777777" w:rsidR="00343185" w:rsidRPr="00343185" w:rsidRDefault="00343185" w:rsidP="00343185"/>
    <w:p w14:paraId="7282B697" w14:textId="77777777" w:rsidR="00343185" w:rsidRPr="00343185" w:rsidRDefault="00343185" w:rsidP="00343185">
      <w:r w:rsidRPr="00343185">
        <w:t xml:space="preserve">  </w:t>
      </w:r>
      <w:proofErr w:type="spellStart"/>
      <w:r w:rsidRPr="00343185">
        <w:t>calendar_action_created</w:t>
      </w:r>
      <w:proofErr w:type="spellEnd"/>
      <w:r w:rsidRPr="00343185">
        <w:t>:</w:t>
      </w:r>
    </w:p>
    <w:p w14:paraId="1BA3A728" w14:textId="77777777" w:rsidR="00343185" w:rsidRPr="00343185" w:rsidRDefault="00343185" w:rsidP="00343185">
      <w:r w:rsidRPr="00343185">
        <w:t xml:space="preserve">    "ANNUAL_INSTITUTION_RECALIBRATION action in Module 12</w:t>
      </w:r>
    </w:p>
    <w:p w14:paraId="70507D60" w14:textId="77777777" w:rsidR="00343185" w:rsidRPr="00343185" w:rsidRDefault="00343185" w:rsidP="00343185">
      <w:r w:rsidRPr="00343185">
        <w:t xml:space="preserve">     due every January 15 — reminder 30 days and 14 days prior"</w:t>
      </w:r>
    </w:p>
    <w:p w14:paraId="5AE6AF87" w14:textId="77777777" w:rsidR="00343185" w:rsidRPr="00343185" w:rsidRDefault="00343185" w:rsidP="00343185">
      <w:r w:rsidRPr="00343185">
        <w:t>}</w:t>
      </w:r>
    </w:p>
    <w:p w14:paraId="5EE8BE5C" w14:textId="77777777" w:rsidR="00343185" w:rsidRPr="00343185" w:rsidRDefault="00343185" w:rsidP="00343185">
      <w:r w:rsidRPr="00343185">
        <w:pict w14:anchorId="72AC7D65">
          <v:rect id="_x0000_i1406" style="width:0;height:1.5pt" o:hralign="center" o:hrstd="t" o:hr="t" fillcolor="#a0a0a0" stroked="f"/>
        </w:pict>
      </w:r>
    </w:p>
    <w:p w14:paraId="21DBB3FA" w14:textId="77777777" w:rsidR="00343185" w:rsidRPr="00343185" w:rsidRDefault="00343185" w:rsidP="00343185">
      <w:pPr>
        <w:rPr>
          <w:b/>
          <w:bCs/>
        </w:rPr>
      </w:pPr>
      <w:r w:rsidRPr="00343185">
        <w:rPr>
          <w:b/>
          <w:bCs/>
        </w:rPr>
        <w:t>−1.6 Feedback Loop Parameters — Layer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3"/>
        <w:gridCol w:w="1464"/>
        <w:gridCol w:w="1315"/>
        <w:gridCol w:w="929"/>
      </w:tblGrid>
      <w:tr w:rsidR="00343185" w:rsidRPr="00343185" w14:paraId="05AE3BA8" w14:textId="77777777">
        <w:trPr>
          <w:tblHeader/>
          <w:tblCellSpacing w:w="15" w:type="dxa"/>
        </w:trPr>
        <w:tc>
          <w:tcPr>
            <w:tcW w:w="0" w:type="auto"/>
            <w:vAlign w:val="center"/>
            <w:hideMark/>
          </w:tcPr>
          <w:p w14:paraId="04944E86" w14:textId="77777777" w:rsidR="00343185" w:rsidRPr="00343185" w:rsidRDefault="00343185" w:rsidP="00343185">
            <w:pPr>
              <w:rPr>
                <w:b/>
                <w:bCs/>
              </w:rPr>
            </w:pPr>
            <w:r w:rsidRPr="00343185">
              <w:rPr>
                <w:b/>
                <w:bCs/>
              </w:rPr>
              <w:t>Parameter</w:t>
            </w:r>
          </w:p>
        </w:tc>
        <w:tc>
          <w:tcPr>
            <w:tcW w:w="0" w:type="auto"/>
            <w:vAlign w:val="center"/>
            <w:hideMark/>
          </w:tcPr>
          <w:p w14:paraId="48950FD8" w14:textId="77777777" w:rsidR="00343185" w:rsidRPr="00343185" w:rsidRDefault="00343185" w:rsidP="00343185">
            <w:pPr>
              <w:rPr>
                <w:b/>
                <w:bCs/>
              </w:rPr>
            </w:pPr>
            <w:r w:rsidRPr="00343185">
              <w:rPr>
                <w:b/>
                <w:bCs/>
              </w:rPr>
              <w:t>Feedback value</w:t>
            </w:r>
          </w:p>
        </w:tc>
        <w:tc>
          <w:tcPr>
            <w:tcW w:w="0" w:type="auto"/>
            <w:vAlign w:val="center"/>
            <w:hideMark/>
          </w:tcPr>
          <w:p w14:paraId="198DAEE8" w14:textId="77777777" w:rsidR="00343185" w:rsidRPr="00343185" w:rsidRDefault="00343185" w:rsidP="00343185">
            <w:pPr>
              <w:rPr>
                <w:b/>
                <w:bCs/>
              </w:rPr>
            </w:pPr>
            <w:r w:rsidRPr="00343185">
              <w:rPr>
                <w:b/>
                <w:bCs/>
              </w:rPr>
              <w:t>Compute cost</w:t>
            </w:r>
          </w:p>
        </w:tc>
        <w:tc>
          <w:tcPr>
            <w:tcW w:w="0" w:type="auto"/>
            <w:vAlign w:val="center"/>
            <w:hideMark/>
          </w:tcPr>
          <w:p w14:paraId="6B7BC129" w14:textId="77777777" w:rsidR="00343185" w:rsidRPr="00343185" w:rsidRDefault="00343185" w:rsidP="00343185">
            <w:pPr>
              <w:rPr>
                <w:b/>
                <w:bCs/>
              </w:rPr>
            </w:pPr>
            <w:r w:rsidRPr="00343185">
              <w:rPr>
                <w:b/>
                <w:bCs/>
              </w:rPr>
              <w:t>Cadence</w:t>
            </w:r>
          </w:p>
        </w:tc>
      </w:tr>
      <w:tr w:rsidR="00343185" w:rsidRPr="00343185" w14:paraId="127DDF91" w14:textId="77777777">
        <w:trPr>
          <w:tblCellSpacing w:w="15" w:type="dxa"/>
        </w:trPr>
        <w:tc>
          <w:tcPr>
            <w:tcW w:w="0" w:type="auto"/>
            <w:vAlign w:val="center"/>
            <w:hideMark/>
          </w:tcPr>
          <w:p w14:paraId="083355F4" w14:textId="77777777" w:rsidR="00343185" w:rsidRPr="00343185" w:rsidRDefault="00343185" w:rsidP="00343185">
            <w:r w:rsidRPr="00343185">
              <w:t>Institution count (25-35)</w:t>
            </w:r>
          </w:p>
        </w:tc>
        <w:tc>
          <w:tcPr>
            <w:tcW w:w="0" w:type="auto"/>
            <w:vAlign w:val="center"/>
            <w:hideMark/>
          </w:tcPr>
          <w:p w14:paraId="347534C7" w14:textId="77777777" w:rsidR="00343185" w:rsidRPr="00343185" w:rsidRDefault="00343185" w:rsidP="00343185">
            <w:r w:rsidRPr="00343185">
              <w:t>Moderate</w:t>
            </w:r>
          </w:p>
        </w:tc>
        <w:tc>
          <w:tcPr>
            <w:tcW w:w="0" w:type="auto"/>
            <w:vAlign w:val="center"/>
            <w:hideMark/>
          </w:tcPr>
          <w:p w14:paraId="0F76868B" w14:textId="77777777" w:rsidR="00343185" w:rsidRPr="00343185" w:rsidRDefault="00343185" w:rsidP="00343185">
            <w:r w:rsidRPr="00343185">
              <w:t>Low</w:t>
            </w:r>
          </w:p>
        </w:tc>
        <w:tc>
          <w:tcPr>
            <w:tcW w:w="0" w:type="auto"/>
            <w:vAlign w:val="center"/>
            <w:hideMark/>
          </w:tcPr>
          <w:p w14:paraId="51144A94" w14:textId="77777777" w:rsidR="00343185" w:rsidRPr="00343185" w:rsidRDefault="00343185" w:rsidP="00343185">
            <w:r w:rsidRPr="00343185">
              <w:t>Annual</w:t>
            </w:r>
          </w:p>
        </w:tc>
      </w:tr>
      <w:tr w:rsidR="00343185" w:rsidRPr="00343185" w14:paraId="33C08056" w14:textId="77777777">
        <w:trPr>
          <w:tblCellSpacing w:w="15" w:type="dxa"/>
        </w:trPr>
        <w:tc>
          <w:tcPr>
            <w:tcW w:w="0" w:type="auto"/>
            <w:vAlign w:val="center"/>
            <w:hideMark/>
          </w:tcPr>
          <w:p w14:paraId="01F68250" w14:textId="77777777" w:rsidR="00343185" w:rsidRPr="00343185" w:rsidRDefault="00343185" w:rsidP="00343185">
            <w:r w:rsidRPr="00343185">
              <w:t>Tier multipliers (4.0/3.5/2.5/2.0/1.0/0.0)</w:t>
            </w:r>
          </w:p>
        </w:tc>
        <w:tc>
          <w:tcPr>
            <w:tcW w:w="0" w:type="auto"/>
            <w:vAlign w:val="center"/>
            <w:hideMark/>
          </w:tcPr>
          <w:p w14:paraId="68F1F939" w14:textId="77777777" w:rsidR="00343185" w:rsidRPr="00343185" w:rsidRDefault="00343185" w:rsidP="00343185">
            <w:r w:rsidRPr="00343185">
              <w:t>High</w:t>
            </w:r>
          </w:p>
        </w:tc>
        <w:tc>
          <w:tcPr>
            <w:tcW w:w="0" w:type="auto"/>
            <w:vAlign w:val="center"/>
            <w:hideMark/>
          </w:tcPr>
          <w:p w14:paraId="25F2E876" w14:textId="77777777" w:rsidR="00343185" w:rsidRPr="00343185" w:rsidRDefault="00343185" w:rsidP="00343185">
            <w:r w:rsidRPr="00343185">
              <w:t>Zero</w:t>
            </w:r>
          </w:p>
        </w:tc>
        <w:tc>
          <w:tcPr>
            <w:tcW w:w="0" w:type="auto"/>
            <w:vAlign w:val="center"/>
            <w:hideMark/>
          </w:tcPr>
          <w:p w14:paraId="72CCBECC" w14:textId="77777777" w:rsidR="00343185" w:rsidRPr="00343185" w:rsidRDefault="00343185" w:rsidP="00343185">
            <w:r w:rsidRPr="00343185">
              <w:t>Quarterly</w:t>
            </w:r>
          </w:p>
        </w:tc>
      </w:tr>
      <w:tr w:rsidR="00343185" w:rsidRPr="00343185" w14:paraId="703DC027" w14:textId="77777777">
        <w:trPr>
          <w:tblCellSpacing w:w="15" w:type="dxa"/>
        </w:trPr>
        <w:tc>
          <w:tcPr>
            <w:tcW w:w="0" w:type="auto"/>
            <w:vAlign w:val="center"/>
            <w:hideMark/>
          </w:tcPr>
          <w:p w14:paraId="7B083031" w14:textId="77777777" w:rsidR="00343185" w:rsidRPr="00343185" w:rsidRDefault="00343185" w:rsidP="00343185">
            <w:r w:rsidRPr="00343185">
              <w:t>Change momentum factors (2.0/1.5/1.2/1.0/0.7/0.0)</w:t>
            </w:r>
          </w:p>
        </w:tc>
        <w:tc>
          <w:tcPr>
            <w:tcW w:w="0" w:type="auto"/>
            <w:vAlign w:val="center"/>
            <w:hideMark/>
          </w:tcPr>
          <w:p w14:paraId="042DB68C" w14:textId="77777777" w:rsidR="00343185" w:rsidRPr="00343185" w:rsidRDefault="00343185" w:rsidP="00343185">
            <w:r w:rsidRPr="00343185">
              <w:t>Moderate-high</w:t>
            </w:r>
          </w:p>
        </w:tc>
        <w:tc>
          <w:tcPr>
            <w:tcW w:w="0" w:type="auto"/>
            <w:vAlign w:val="center"/>
            <w:hideMark/>
          </w:tcPr>
          <w:p w14:paraId="68C0DE51" w14:textId="77777777" w:rsidR="00343185" w:rsidRPr="00343185" w:rsidRDefault="00343185" w:rsidP="00343185">
            <w:r w:rsidRPr="00343185">
              <w:t>Zero</w:t>
            </w:r>
          </w:p>
        </w:tc>
        <w:tc>
          <w:tcPr>
            <w:tcW w:w="0" w:type="auto"/>
            <w:vAlign w:val="center"/>
            <w:hideMark/>
          </w:tcPr>
          <w:p w14:paraId="4A1DB1E0" w14:textId="77777777" w:rsidR="00343185" w:rsidRPr="00343185" w:rsidRDefault="00343185" w:rsidP="00343185">
            <w:r w:rsidRPr="00343185">
              <w:t>Quarterly</w:t>
            </w:r>
          </w:p>
        </w:tc>
      </w:tr>
      <w:tr w:rsidR="00343185" w:rsidRPr="00343185" w14:paraId="40819801" w14:textId="77777777">
        <w:trPr>
          <w:tblCellSpacing w:w="15" w:type="dxa"/>
        </w:trPr>
        <w:tc>
          <w:tcPr>
            <w:tcW w:w="0" w:type="auto"/>
            <w:vAlign w:val="center"/>
            <w:hideMark/>
          </w:tcPr>
          <w:p w14:paraId="0C0199F2" w14:textId="77777777" w:rsidR="00343185" w:rsidRPr="00343185" w:rsidRDefault="00343185" w:rsidP="00343185">
            <w:r w:rsidRPr="00343185">
              <w:t>Significant increase threshold (15%/10%)</w:t>
            </w:r>
          </w:p>
        </w:tc>
        <w:tc>
          <w:tcPr>
            <w:tcW w:w="0" w:type="auto"/>
            <w:vAlign w:val="center"/>
            <w:hideMark/>
          </w:tcPr>
          <w:p w14:paraId="347BA378" w14:textId="77777777" w:rsidR="00343185" w:rsidRPr="00343185" w:rsidRDefault="00343185" w:rsidP="00343185">
            <w:r w:rsidRPr="00343185">
              <w:t>Low-moderate</w:t>
            </w:r>
          </w:p>
        </w:tc>
        <w:tc>
          <w:tcPr>
            <w:tcW w:w="0" w:type="auto"/>
            <w:vAlign w:val="center"/>
            <w:hideMark/>
          </w:tcPr>
          <w:p w14:paraId="063B022C" w14:textId="77777777" w:rsidR="00343185" w:rsidRPr="00343185" w:rsidRDefault="00343185" w:rsidP="00343185">
            <w:r w:rsidRPr="00343185">
              <w:t>Low</w:t>
            </w:r>
          </w:p>
        </w:tc>
        <w:tc>
          <w:tcPr>
            <w:tcW w:w="0" w:type="auto"/>
            <w:vAlign w:val="center"/>
            <w:hideMark/>
          </w:tcPr>
          <w:p w14:paraId="20CF01B7" w14:textId="77777777" w:rsidR="00343185" w:rsidRPr="00343185" w:rsidRDefault="00343185" w:rsidP="00343185">
            <w:r w:rsidRPr="00343185">
              <w:t>Annual</w:t>
            </w:r>
          </w:p>
        </w:tc>
      </w:tr>
      <w:tr w:rsidR="00343185" w:rsidRPr="00343185" w14:paraId="68BAE90B" w14:textId="77777777">
        <w:trPr>
          <w:tblCellSpacing w:w="15" w:type="dxa"/>
        </w:trPr>
        <w:tc>
          <w:tcPr>
            <w:tcW w:w="0" w:type="auto"/>
            <w:vAlign w:val="center"/>
            <w:hideMark/>
          </w:tcPr>
          <w:p w14:paraId="46B145FD" w14:textId="77777777" w:rsidR="00343185" w:rsidRPr="00343185" w:rsidRDefault="00343185" w:rsidP="00343185">
            <w:r w:rsidRPr="00343185">
              <w:t>Crowding penalty threshold (&gt;4 institutions, &gt;50%)</w:t>
            </w:r>
          </w:p>
        </w:tc>
        <w:tc>
          <w:tcPr>
            <w:tcW w:w="0" w:type="auto"/>
            <w:vAlign w:val="center"/>
            <w:hideMark/>
          </w:tcPr>
          <w:p w14:paraId="19D6DCC5" w14:textId="77777777" w:rsidR="00343185" w:rsidRPr="00343185" w:rsidRDefault="00343185" w:rsidP="00343185">
            <w:r w:rsidRPr="00343185">
              <w:t>Moderate</w:t>
            </w:r>
          </w:p>
        </w:tc>
        <w:tc>
          <w:tcPr>
            <w:tcW w:w="0" w:type="auto"/>
            <w:vAlign w:val="center"/>
            <w:hideMark/>
          </w:tcPr>
          <w:p w14:paraId="62E02D95" w14:textId="77777777" w:rsidR="00343185" w:rsidRPr="00343185" w:rsidRDefault="00343185" w:rsidP="00343185">
            <w:r w:rsidRPr="00343185">
              <w:t>Zero</w:t>
            </w:r>
          </w:p>
        </w:tc>
        <w:tc>
          <w:tcPr>
            <w:tcW w:w="0" w:type="auto"/>
            <w:vAlign w:val="center"/>
            <w:hideMark/>
          </w:tcPr>
          <w:p w14:paraId="4D4199ED" w14:textId="77777777" w:rsidR="00343185" w:rsidRPr="00343185" w:rsidRDefault="00343185" w:rsidP="00343185">
            <w:r w:rsidRPr="00343185">
              <w:t>Annual</w:t>
            </w:r>
          </w:p>
        </w:tc>
      </w:tr>
    </w:tbl>
    <w:p w14:paraId="658B43EE" w14:textId="77777777" w:rsidR="00343185" w:rsidRPr="00343185" w:rsidRDefault="00343185" w:rsidP="00343185">
      <w:r w:rsidRPr="00343185">
        <w:t>MULTIPLIER_CALIBRATION_METHOD {</w:t>
      </w:r>
    </w:p>
    <w:p w14:paraId="2AB9E1BF" w14:textId="77777777" w:rsidR="00343185" w:rsidRPr="00343185" w:rsidRDefault="00343185" w:rsidP="00343185">
      <w:r w:rsidRPr="00343185">
        <w:lastRenderedPageBreak/>
        <w:t xml:space="preserve">  </w:t>
      </w:r>
      <w:proofErr w:type="spellStart"/>
      <w:r w:rsidRPr="00343185">
        <w:t>fit_regression</w:t>
      </w:r>
      <w:proofErr w:type="spellEnd"/>
      <w:r w:rsidRPr="00343185">
        <w:t>:</w:t>
      </w:r>
    </w:p>
    <w:p w14:paraId="38161F86" w14:textId="77777777" w:rsidR="00343185" w:rsidRPr="00343185" w:rsidRDefault="00343185" w:rsidP="00343185">
      <w:r w:rsidRPr="00343185">
        <w:t xml:space="preserve">    dependent:              "</w:t>
      </w:r>
      <w:proofErr w:type="spellStart"/>
      <w:r w:rsidRPr="00343185">
        <w:t>position_return_at_horizon</w:t>
      </w:r>
      <w:proofErr w:type="spellEnd"/>
      <w:r w:rsidRPr="00343185">
        <w:t>"</w:t>
      </w:r>
    </w:p>
    <w:p w14:paraId="43C427EE" w14:textId="77777777" w:rsidR="00343185" w:rsidRPr="00343185" w:rsidRDefault="00343185" w:rsidP="00343185">
      <w:r w:rsidRPr="00343185">
        <w:t xml:space="preserve">    independent:            "</w:t>
      </w:r>
      <w:proofErr w:type="spellStart"/>
      <w:r w:rsidRPr="00343185">
        <w:t>tier_multiplier</w:t>
      </w:r>
      <w:proofErr w:type="spellEnd"/>
      <w:r w:rsidRPr="00343185">
        <w:t xml:space="preserve"> × </w:t>
      </w:r>
      <w:proofErr w:type="spellStart"/>
      <w:r w:rsidRPr="00343185">
        <w:t>change_momentum_factor</w:t>
      </w:r>
      <w:proofErr w:type="spellEnd"/>
      <w:r w:rsidRPr="00343185">
        <w:t>"</w:t>
      </w:r>
    </w:p>
    <w:p w14:paraId="573C9D8A" w14:textId="77777777" w:rsidR="00343185" w:rsidRPr="00343185" w:rsidRDefault="00343185" w:rsidP="00343185">
      <w:r w:rsidRPr="00343185">
        <w:t xml:space="preserve">    regularisation:         "L2 (Ridge)"</w:t>
      </w:r>
    </w:p>
    <w:p w14:paraId="4B74AD4B" w14:textId="77777777" w:rsidR="00343185" w:rsidRPr="00343185" w:rsidRDefault="00343185" w:rsidP="00343185">
      <w:r w:rsidRPr="00343185">
        <w:t xml:space="preserve">    </w:t>
      </w:r>
      <w:proofErr w:type="spellStart"/>
      <w:r w:rsidRPr="00343185">
        <w:t>max_parameters</w:t>
      </w:r>
      <w:proofErr w:type="spellEnd"/>
      <w:r w:rsidRPr="00343185">
        <w:t>:         10</w:t>
      </w:r>
    </w:p>
    <w:p w14:paraId="5629013E" w14:textId="77777777" w:rsidR="00343185" w:rsidRPr="00343185" w:rsidRDefault="00343185" w:rsidP="00343185">
      <w:r w:rsidRPr="00343185">
        <w:t xml:space="preserve">    </w:t>
      </w:r>
      <w:proofErr w:type="spellStart"/>
      <w:r w:rsidRPr="00343185">
        <w:t>minimum_observations</w:t>
      </w:r>
      <w:proofErr w:type="spellEnd"/>
      <w:r w:rsidRPr="00343185">
        <w:t>:   30 per tier</w:t>
      </w:r>
    </w:p>
    <w:p w14:paraId="7E21900C" w14:textId="77777777" w:rsidR="00343185" w:rsidRPr="00343185" w:rsidRDefault="00343185" w:rsidP="00343185">
      <w:r w:rsidRPr="00343185">
        <w:t xml:space="preserve">    output:                 "updated multiplier values"</w:t>
      </w:r>
    </w:p>
    <w:p w14:paraId="68A0051B" w14:textId="77777777" w:rsidR="00343185" w:rsidRPr="00343185" w:rsidRDefault="00343185" w:rsidP="00343185">
      <w:r w:rsidRPr="00343185">
        <w:t>}</w:t>
      </w:r>
    </w:p>
    <w:p w14:paraId="5DF0DA9D" w14:textId="77777777" w:rsidR="00343185" w:rsidRPr="00343185" w:rsidRDefault="00343185" w:rsidP="00343185">
      <w:r w:rsidRPr="00343185">
        <w:pict w14:anchorId="5E539017">
          <v:rect id="_x0000_i1407" style="width:0;height:1.5pt" o:hralign="center" o:hrstd="t" o:hr="t" fillcolor="#a0a0a0" stroked="f"/>
        </w:pict>
      </w:r>
    </w:p>
    <w:p w14:paraId="7BFF91E6" w14:textId="77777777" w:rsidR="00343185" w:rsidRPr="00343185" w:rsidRDefault="00343185" w:rsidP="00343185">
      <w:pPr>
        <w:rPr>
          <w:b/>
          <w:bCs/>
        </w:rPr>
      </w:pPr>
      <w:r w:rsidRPr="00343185">
        <w:rPr>
          <w:b/>
          <w:bCs/>
        </w:rPr>
        <w:t>Layer 0 — Macro Regime Classifier</w:t>
      </w:r>
    </w:p>
    <w:p w14:paraId="168D0EBB" w14:textId="77777777" w:rsidR="00343185" w:rsidRPr="00343185" w:rsidRDefault="00343185" w:rsidP="00343185">
      <w:r w:rsidRPr="00343185">
        <w:rPr>
          <w:b/>
          <w:bCs/>
        </w:rPr>
        <w:t>Critical design note:</w:t>
      </w:r>
      <w:r w:rsidRPr="00343185">
        <w:t xml:space="preserve"> Two distinct cadences must not be conflated:</w:t>
      </w:r>
    </w:p>
    <w:p w14:paraId="3C7ADE3F" w14:textId="77777777" w:rsidR="00343185" w:rsidRPr="00343185" w:rsidRDefault="00343185" w:rsidP="00343185">
      <w:pPr>
        <w:numPr>
          <w:ilvl w:val="0"/>
          <w:numId w:val="3"/>
        </w:numPr>
      </w:pPr>
      <w:r w:rsidRPr="00343185">
        <w:rPr>
          <w:b/>
          <w:bCs/>
        </w:rPr>
        <w:t>Regime classification</w:t>
      </w:r>
      <w:r w:rsidRPr="00343185">
        <w:t xml:space="preserve"> — how often to run the classifier and update the active regime tag</w:t>
      </w:r>
    </w:p>
    <w:p w14:paraId="50ACE736" w14:textId="77777777" w:rsidR="00343185" w:rsidRPr="00343185" w:rsidRDefault="00343185" w:rsidP="00343185">
      <w:pPr>
        <w:numPr>
          <w:ilvl w:val="0"/>
          <w:numId w:val="3"/>
        </w:numPr>
      </w:pPr>
      <w:r w:rsidRPr="00343185">
        <w:rPr>
          <w:b/>
          <w:bCs/>
        </w:rPr>
        <w:t>Boundary parameter recalibration</w:t>
      </w:r>
      <w:r w:rsidRPr="00343185">
        <w:t xml:space="preserve"> — how often to recalibrate the threshold values themselves</w:t>
      </w:r>
    </w:p>
    <w:p w14:paraId="142ED1AB" w14:textId="77777777" w:rsidR="00343185" w:rsidRPr="00343185" w:rsidRDefault="00343185" w:rsidP="00343185">
      <w:r w:rsidRPr="00343185">
        <w:pict w14:anchorId="46CB9AB2">
          <v:rect id="_x0000_i1408" style="width:0;height:1.5pt" o:hralign="center" o:hrstd="t" o:hr="t" fillcolor="#a0a0a0" stroked="f"/>
        </w:pict>
      </w:r>
    </w:p>
    <w:p w14:paraId="632E58CC" w14:textId="77777777" w:rsidR="00343185" w:rsidRPr="00343185" w:rsidRDefault="00343185" w:rsidP="00343185">
      <w:pPr>
        <w:rPr>
          <w:b/>
          <w:bCs/>
        </w:rPr>
      </w:pPr>
      <w:r w:rsidRPr="00343185">
        <w:rPr>
          <w:b/>
          <w:bCs/>
        </w:rPr>
        <w:t>0.1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2264"/>
        <w:gridCol w:w="1713"/>
      </w:tblGrid>
      <w:tr w:rsidR="00343185" w:rsidRPr="00343185" w14:paraId="49A456CB" w14:textId="77777777">
        <w:trPr>
          <w:tblHeader/>
          <w:tblCellSpacing w:w="15" w:type="dxa"/>
        </w:trPr>
        <w:tc>
          <w:tcPr>
            <w:tcW w:w="0" w:type="auto"/>
            <w:vAlign w:val="center"/>
            <w:hideMark/>
          </w:tcPr>
          <w:p w14:paraId="0411757C" w14:textId="77777777" w:rsidR="00343185" w:rsidRPr="00343185" w:rsidRDefault="00343185" w:rsidP="00343185">
            <w:pPr>
              <w:rPr>
                <w:b/>
                <w:bCs/>
              </w:rPr>
            </w:pPr>
            <w:r w:rsidRPr="00343185">
              <w:rPr>
                <w:b/>
                <w:bCs/>
              </w:rPr>
              <w:t>Input</w:t>
            </w:r>
          </w:p>
        </w:tc>
        <w:tc>
          <w:tcPr>
            <w:tcW w:w="0" w:type="auto"/>
            <w:vAlign w:val="center"/>
            <w:hideMark/>
          </w:tcPr>
          <w:p w14:paraId="2CD4D4B0" w14:textId="77777777" w:rsidR="00343185" w:rsidRPr="00343185" w:rsidRDefault="00343185" w:rsidP="00343185">
            <w:pPr>
              <w:rPr>
                <w:b/>
                <w:bCs/>
              </w:rPr>
            </w:pPr>
            <w:r w:rsidRPr="00343185">
              <w:rPr>
                <w:b/>
                <w:bCs/>
              </w:rPr>
              <w:t>Source</w:t>
            </w:r>
          </w:p>
        </w:tc>
        <w:tc>
          <w:tcPr>
            <w:tcW w:w="0" w:type="auto"/>
            <w:vAlign w:val="center"/>
            <w:hideMark/>
          </w:tcPr>
          <w:p w14:paraId="7BF03814" w14:textId="77777777" w:rsidR="00343185" w:rsidRPr="00343185" w:rsidRDefault="00343185" w:rsidP="00343185">
            <w:pPr>
              <w:rPr>
                <w:b/>
                <w:bCs/>
              </w:rPr>
            </w:pPr>
            <w:r w:rsidRPr="00343185">
              <w:rPr>
                <w:b/>
                <w:bCs/>
              </w:rPr>
              <w:t>Update frequency</w:t>
            </w:r>
          </w:p>
        </w:tc>
      </w:tr>
      <w:tr w:rsidR="00343185" w:rsidRPr="00343185" w14:paraId="14A20DC1" w14:textId="77777777">
        <w:trPr>
          <w:tblCellSpacing w:w="15" w:type="dxa"/>
        </w:trPr>
        <w:tc>
          <w:tcPr>
            <w:tcW w:w="0" w:type="auto"/>
            <w:vAlign w:val="center"/>
            <w:hideMark/>
          </w:tcPr>
          <w:p w14:paraId="40A28994" w14:textId="77777777" w:rsidR="00343185" w:rsidRPr="00343185" w:rsidRDefault="00343185" w:rsidP="00343185">
            <w:r w:rsidRPr="00343185">
              <w:t>Fed Funds rate direction</w:t>
            </w:r>
          </w:p>
        </w:tc>
        <w:tc>
          <w:tcPr>
            <w:tcW w:w="0" w:type="auto"/>
            <w:vAlign w:val="center"/>
            <w:hideMark/>
          </w:tcPr>
          <w:p w14:paraId="3684D8D2" w14:textId="77777777" w:rsidR="00343185" w:rsidRPr="00343185" w:rsidRDefault="00343185" w:rsidP="00343185">
            <w:r w:rsidRPr="00343185">
              <w:t>FRED (DFF)</w:t>
            </w:r>
          </w:p>
        </w:tc>
        <w:tc>
          <w:tcPr>
            <w:tcW w:w="0" w:type="auto"/>
            <w:vAlign w:val="center"/>
            <w:hideMark/>
          </w:tcPr>
          <w:p w14:paraId="217EB2E7" w14:textId="77777777" w:rsidR="00343185" w:rsidRPr="00343185" w:rsidRDefault="00343185" w:rsidP="00343185">
            <w:r w:rsidRPr="00343185">
              <w:t>Daily</w:t>
            </w:r>
          </w:p>
        </w:tc>
      </w:tr>
      <w:tr w:rsidR="00343185" w:rsidRPr="00343185" w14:paraId="13C64C90" w14:textId="77777777">
        <w:trPr>
          <w:tblCellSpacing w:w="15" w:type="dxa"/>
        </w:trPr>
        <w:tc>
          <w:tcPr>
            <w:tcW w:w="0" w:type="auto"/>
            <w:vAlign w:val="center"/>
            <w:hideMark/>
          </w:tcPr>
          <w:p w14:paraId="27F663AE" w14:textId="77777777" w:rsidR="00343185" w:rsidRPr="00343185" w:rsidRDefault="00343185" w:rsidP="00343185">
            <w:r w:rsidRPr="00343185">
              <w:t>CPI vs. 2% target</w:t>
            </w:r>
          </w:p>
        </w:tc>
        <w:tc>
          <w:tcPr>
            <w:tcW w:w="0" w:type="auto"/>
            <w:vAlign w:val="center"/>
            <w:hideMark/>
          </w:tcPr>
          <w:p w14:paraId="325AD763" w14:textId="77777777" w:rsidR="00343185" w:rsidRPr="00343185" w:rsidRDefault="00343185" w:rsidP="00343185">
            <w:r w:rsidRPr="00343185">
              <w:t>FRED (CPIAUCSL)</w:t>
            </w:r>
          </w:p>
        </w:tc>
        <w:tc>
          <w:tcPr>
            <w:tcW w:w="0" w:type="auto"/>
            <w:vAlign w:val="center"/>
            <w:hideMark/>
          </w:tcPr>
          <w:p w14:paraId="6205CE40" w14:textId="77777777" w:rsidR="00343185" w:rsidRPr="00343185" w:rsidRDefault="00343185" w:rsidP="00343185">
            <w:r w:rsidRPr="00343185">
              <w:t>Monthly release</w:t>
            </w:r>
          </w:p>
        </w:tc>
      </w:tr>
      <w:tr w:rsidR="00343185" w:rsidRPr="00343185" w14:paraId="060C036A" w14:textId="77777777">
        <w:trPr>
          <w:tblCellSpacing w:w="15" w:type="dxa"/>
        </w:trPr>
        <w:tc>
          <w:tcPr>
            <w:tcW w:w="0" w:type="auto"/>
            <w:vAlign w:val="center"/>
            <w:hideMark/>
          </w:tcPr>
          <w:p w14:paraId="3973E596" w14:textId="77777777" w:rsidR="00343185" w:rsidRPr="00343185" w:rsidRDefault="00343185" w:rsidP="00343185">
            <w:r w:rsidRPr="00343185">
              <w:t>PCE vs. 2% target</w:t>
            </w:r>
          </w:p>
        </w:tc>
        <w:tc>
          <w:tcPr>
            <w:tcW w:w="0" w:type="auto"/>
            <w:vAlign w:val="center"/>
            <w:hideMark/>
          </w:tcPr>
          <w:p w14:paraId="2E3B8AF4" w14:textId="77777777" w:rsidR="00343185" w:rsidRPr="00343185" w:rsidRDefault="00343185" w:rsidP="00343185">
            <w:r w:rsidRPr="00343185">
              <w:t>FRED (PCEPI)</w:t>
            </w:r>
          </w:p>
        </w:tc>
        <w:tc>
          <w:tcPr>
            <w:tcW w:w="0" w:type="auto"/>
            <w:vAlign w:val="center"/>
            <w:hideMark/>
          </w:tcPr>
          <w:p w14:paraId="3D4E75DA" w14:textId="77777777" w:rsidR="00343185" w:rsidRPr="00343185" w:rsidRDefault="00343185" w:rsidP="00343185">
            <w:r w:rsidRPr="00343185">
              <w:t>Monthly release</w:t>
            </w:r>
          </w:p>
        </w:tc>
      </w:tr>
      <w:tr w:rsidR="00343185" w:rsidRPr="00343185" w14:paraId="1C356922" w14:textId="77777777">
        <w:trPr>
          <w:tblCellSpacing w:w="15" w:type="dxa"/>
        </w:trPr>
        <w:tc>
          <w:tcPr>
            <w:tcW w:w="0" w:type="auto"/>
            <w:vAlign w:val="center"/>
            <w:hideMark/>
          </w:tcPr>
          <w:p w14:paraId="15EBBD78" w14:textId="77777777" w:rsidR="00343185" w:rsidRPr="00343185" w:rsidRDefault="00343185" w:rsidP="00343185">
            <w:r w:rsidRPr="00343185">
              <w:t>IG credit spreads</w:t>
            </w:r>
          </w:p>
        </w:tc>
        <w:tc>
          <w:tcPr>
            <w:tcW w:w="0" w:type="auto"/>
            <w:vAlign w:val="center"/>
            <w:hideMark/>
          </w:tcPr>
          <w:p w14:paraId="0FD074C5" w14:textId="77777777" w:rsidR="00343185" w:rsidRPr="00343185" w:rsidRDefault="00343185" w:rsidP="00343185">
            <w:r w:rsidRPr="00343185">
              <w:t>FRED (BAMLC0A0CM)</w:t>
            </w:r>
          </w:p>
        </w:tc>
        <w:tc>
          <w:tcPr>
            <w:tcW w:w="0" w:type="auto"/>
            <w:vAlign w:val="center"/>
            <w:hideMark/>
          </w:tcPr>
          <w:p w14:paraId="4B1C6AAE" w14:textId="77777777" w:rsidR="00343185" w:rsidRPr="00343185" w:rsidRDefault="00343185" w:rsidP="00343185">
            <w:r w:rsidRPr="00343185">
              <w:t>Daily</w:t>
            </w:r>
          </w:p>
        </w:tc>
      </w:tr>
      <w:tr w:rsidR="00343185" w:rsidRPr="00343185" w14:paraId="3C1FBD2A" w14:textId="77777777">
        <w:trPr>
          <w:tblCellSpacing w:w="15" w:type="dxa"/>
        </w:trPr>
        <w:tc>
          <w:tcPr>
            <w:tcW w:w="0" w:type="auto"/>
            <w:vAlign w:val="center"/>
            <w:hideMark/>
          </w:tcPr>
          <w:p w14:paraId="480F019C" w14:textId="77777777" w:rsidR="00343185" w:rsidRPr="00343185" w:rsidRDefault="00343185" w:rsidP="00343185">
            <w:r w:rsidRPr="00343185">
              <w:t>HY credit spreads</w:t>
            </w:r>
          </w:p>
        </w:tc>
        <w:tc>
          <w:tcPr>
            <w:tcW w:w="0" w:type="auto"/>
            <w:vAlign w:val="center"/>
            <w:hideMark/>
          </w:tcPr>
          <w:p w14:paraId="02BDA9B9" w14:textId="77777777" w:rsidR="00343185" w:rsidRPr="00343185" w:rsidRDefault="00343185" w:rsidP="00343185">
            <w:r w:rsidRPr="00343185">
              <w:t>FRED (BAMLH0A0HYM2)</w:t>
            </w:r>
          </w:p>
        </w:tc>
        <w:tc>
          <w:tcPr>
            <w:tcW w:w="0" w:type="auto"/>
            <w:vAlign w:val="center"/>
            <w:hideMark/>
          </w:tcPr>
          <w:p w14:paraId="4124CED6" w14:textId="77777777" w:rsidR="00343185" w:rsidRPr="00343185" w:rsidRDefault="00343185" w:rsidP="00343185">
            <w:r w:rsidRPr="00343185">
              <w:t>Daily</w:t>
            </w:r>
          </w:p>
        </w:tc>
      </w:tr>
      <w:tr w:rsidR="00343185" w:rsidRPr="00343185" w14:paraId="5FB6D7D2" w14:textId="77777777">
        <w:trPr>
          <w:tblCellSpacing w:w="15" w:type="dxa"/>
        </w:trPr>
        <w:tc>
          <w:tcPr>
            <w:tcW w:w="0" w:type="auto"/>
            <w:vAlign w:val="center"/>
            <w:hideMark/>
          </w:tcPr>
          <w:p w14:paraId="28A8C170" w14:textId="77777777" w:rsidR="00343185" w:rsidRPr="00343185" w:rsidRDefault="00343185" w:rsidP="00343185">
            <w:r w:rsidRPr="00343185">
              <w:t>VIX level</w:t>
            </w:r>
          </w:p>
        </w:tc>
        <w:tc>
          <w:tcPr>
            <w:tcW w:w="0" w:type="auto"/>
            <w:vAlign w:val="center"/>
            <w:hideMark/>
          </w:tcPr>
          <w:p w14:paraId="6D119C9C" w14:textId="77777777" w:rsidR="00343185" w:rsidRPr="00343185" w:rsidRDefault="00343185" w:rsidP="00343185">
            <w:r w:rsidRPr="00343185">
              <w:t xml:space="preserve">CBOE via </w:t>
            </w:r>
            <w:proofErr w:type="spellStart"/>
            <w:r w:rsidRPr="00343185">
              <w:t>yfinance</w:t>
            </w:r>
            <w:proofErr w:type="spellEnd"/>
          </w:p>
        </w:tc>
        <w:tc>
          <w:tcPr>
            <w:tcW w:w="0" w:type="auto"/>
            <w:vAlign w:val="center"/>
            <w:hideMark/>
          </w:tcPr>
          <w:p w14:paraId="57B1EBFB" w14:textId="77777777" w:rsidR="00343185" w:rsidRPr="00343185" w:rsidRDefault="00343185" w:rsidP="00343185">
            <w:r w:rsidRPr="00343185">
              <w:t>Daily</w:t>
            </w:r>
          </w:p>
        </w:tc>
      </w:tr>
      <w:tr w:rsidR="00343185" w:rsidRPr="00343185" w14:paraId="4789A474" w14:textId="77777777">
        <w:trPr>
          <w:tblCellSpacing w:w="15" w:type="dxa"/>
        </w:trPr>
        <w:tc>
          <w:tcPr>
            <w:tcW w:w="0" w:type="auto"/>
            <w:vAlign w:val="center"/>
            <w:hideMark/>
          </w:tcPr>
          <w:p w14:paraId="048272C0" w14:textId="77777777" w:rsidR="00343185" w:rsidRPr="00343185" w:rsidRDefault="00343185" w:rsidP="00343185">
            <w:r w:rsidRPr="00343185">
              <w:t>VIX 20-day trend</w:t>
            </w:r>
          </w:p>
        </w:tc>
        <w:tc>
          <w:tcPr>
            <w:tcW w:w="0" w:type="auto"/>
            <w:vAlign w:val="center"/>
            <w:hideMark/>
          </w:tcPr>
          <w:p w14:paraId="1B78F2F7" w14:textId="77777777" w:rsidR="00343185" w:rsidRPr="00343185" w:rsidRDefault="00343185" w:rsidP="00343185">
            <w:r w:rsidRPr="00343185">
              <w:t>Computed</w:t>
            </w:r>
          </w:p>
        </w:tc>
        <w:tc>
          <w:tcPr>
            <w:tcW w:w="0" w:type="auto"/>
            <w:vAlign w:val="center"/>
            <w:hideMark/>
          </w:tcPr>
          <w:p w14:paraId="0A0D9E96" w14:textId="77777777" w:rsidR="00343185" w:rsidRPr="00343185" w:rsidRDefault="00343185" w:rsidP="00343185">
            <w:r w:rsidRPr="00343185">
              <w:t>Daily</w:t>
            </w:r>
          </w:p>
        </w:tc>
      </w:tr>
      <w:tr w:rsidR="00343185" w:rsidRPr="00343185" w14:paraId="4F67F958" w14:textId="77777777">
        <w:trPr>
          <w:tblCellSpacing w:w="15" w:type="dxa"/>
        </w:trPr>
        <w:tc>
          <w:tcPr>
            <w:tcW w:w="0" w:type="auto"/>
            <w:vAlign w:val="center"/>
            <w:hideMark/>
          </w:tcPr>
          <w:p w14:paraId="0676C651" w14:textId="77777777" w:rsidR="00343185" w:rsidRPr="00343185" w:rsidRDefault="00343185" w:rsidP="00343185">
            <w:r w:rsidRPr="00343185">
              <w:t>10Y-2Y yield curve slope</w:t>
            </w:r>
          </w:p>
        </w:tc>
        <w:tc>
          <w:tcPr>
            <w:tcW w:w="0" w:type="auto"/>
            <w:vAlign w:val="center"/>
            <w:hideMark/>
          </w:tcPr>
          <w:p w14:paraId="15A2D28B" w14:textId="77777777" w:rsidR="00343185" w:rsidRPr="00343185" w:rsidRDefault="00343185" w:rsidP="00343185">
            <w:r w:rsidRPr="00343185">
              <w:t>FRED (T10Y2Y)</w:t>
            </w:r>
          </w:p>
        </w:tc>
        <w:tc>
          <w:tcPr>
            <w:tcW w:w="0" w:type="auto"/>
            <w:vAlign w:val="center"/>
            <w:hideMark/>
          </w:tcPr>
          <w:p w14:paraId="2273CC0E" w14:textId="77777777" w:rsidR="00343185" w:rsidRPr="00343185" w:rsidRDefault="00343185" w:rsidP="00343185">
            <w:r w:rsidRPr="00343185">
              <w:t>Daily</w:t>
            </w:r>
          </w:p>
        </w:tc>
      </w:tr>
    </w:tbl>
    <w:p w14:paraId="62D59103" w14:textId="77777777" w:rsidR="00343185" w:rsidRPr="00343185" w:rsidRDefault="00343185" w:rsidP="00343185">
      <w:r w:rsidRPr="00343185">
        <w:pict w14:anchorId="0BFA7E6D">
          <v:rect id="_x0000_i1409" style="width:0;height:1.5pt" o:hralign="center" o:hrstd="t" o:hr="t" fillcolor="#a0a0a0" stroked="f"/>
        </w:pict>
      </w:r>
    </w:p>
    <w:p w14:paraId="36291D72" w14:textId="77777777" w:rsidR="00343185" w:rsidRPr="00343185" w:rsidRDefault="00343185" w:rsidP="00343185">
      <w:pPr>
        <w:rPr>
          <w:b/>
          <w:bCs/>
        </w:rPr>
      </w:pPr>
      <w:r w:rsidRPr="00343185">
        <w:rPr>
          <w:b/>
          <w:bCs/>
        </w:rPr>
        <w:t>0.2 Regime Classification</w:t>
      </w:r>
    </w:p>
    <w:p w14:paraId="625B73D5" w14:textId="77777777" w:rsidR="00343185" w:rsidRPr="00343185" w:rsidRDefault="00343185" w:rsidP="00343185">
      <w:r w:rsidRPr="00343185">
        <w:rPr>
          <w:b/>
          <w:bCs/>
        </w:rPr>
        <w:t>Output — 2×2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191"/>
        <w:gridCol w:w="1837"/>
      </w:tblGrid>
      <w:tr w:rsidR="00343185" w:rsidRPr="00343185" w14:paraId="73F1FFFE" w14:textId="77777777">
        <w:trPr>
          <w:tblHeader/>
          <w:tblCellSpacing w:w="15" w:type="dxa"/>
        </w:trPr>
        <w:tc>
          <w:tcPr>
            <w:tcW w:w="0" w:type="auto"/>
            <w:vAlign w:val="center"/>
            <w:hideMark/>
          </w:tcPr>
          <w:p w14:paraId="69778EEA" w14:textId="77777777" w:rsidR="00343185" w:rsidRPr="00343185" w:rsidRDefault="00343185" w:rsidP="00343185"/>
        </w:tc>
        <w:tc>
          <w:tcPr>
            <w:tcW w:w="0" w:type="auto"/>
            <w:vAlign w:val="center"/>
            <w:hideMark/>
          </w:tcPr>
          <w:p w14:paraId="2AB28D5D" w14:textId="77777777" w:rsidR="00343185" w:rsidRPr="00343185" w:rsidRDefault="00343185" w:rsidP="00343185">
            <w:pPr>
              <w:rPr>
                <w:b/>
                <w:bCs/>
              </w:rPr>
            </w:pPr>
            <w:r w:rsidRPr="00343185">
              <w:rPr>
                <w:b/>
                <w:bCs/>
              </w:rPr>
              <w:t>Risk-On</w:t>
            </w:r>
          </w:p>
        </w:tc>
        <w:tc>
          <w:tcPr>
            <w:tcW w:w="0" w:type="auto"/>
            <w:vAlign w:val="center"/>
            <w:hideMark/>
          </w:tcPr>
          <w:p w14:paraId="1EE5E0E9" w14:textId="77777777" w:rsidR="00343185" w:rsidRPr="00343185" w:rsidRDefault="00343185" w:rsidP="00343185">
            <w:pPr>
              <w:rPr>
                <w:b/>
                <w:bCs/>
              </w:rPr>
            </w:pPr>
            <w:r w:rsidRPr="00343185">
              <w:rPr>
                <w:b/>
                <w:bCs/>
              </w:rPr>
              <w:t>Risk-Off</w:t>
            </w:r>
          </w:p>
        </w:tc>
      </w:tr>
      <w:tr w:rsidR="00343185" w:rsidRPr="00343185" w14:paraId="757EB11F" w14:textId="77777777">
        <w:trPr>
          <w:tblCellSpacing w:w="15" w:type="dxa"/>
        </w:trPr>
        <w:tc>
          <w:tcPr>
            <w:tcW w:w="0" w:type="auto"/>
            <w:vAlign w:val="center"/>
            <w:hideMark/>
          </w:tcPr>
          <w:p w14:paraId="25F699B4" w14:textId="77777777" w:rsidR="00343185" w:rsidRPr="00343185" w:rsidRDefault="00343185" w:rsidP="00343185">
            <w:r w:rsidRPr="00343185">
              <w:rPr>
                <w:b/>
                <w:bCs/>
              </w:rPr>
              <w:t>Easing/Stable rates</w:t>
            </w:r>
          </w:p>
        </w:tc>
        <w:tc>
          <w:tcPr>
            <w:tcW w:w="0" w:type="auto"/>
            <w:vAlign w:val="center"/>
            <w:hideMark/>
          </w:tcPr>
          <w:p w14:paraId="00734D8F" w14:textId="77777777" w:rsidR="00343185" w:rsidRPr="00343185" w:rsidRDefault="00343185" w:rsidP="00343185">
            <w:r w:rsidRPr="00343185">
              <w:t>GROWTH_FAVOURABLE</w:t>
            </w:r>
          </w:p>
        </w:tc>
        <w:tc>
          <w:tcPr>
            <w:tcW w:w="0" w:type="auto"/>
            <w:vAlign w:val="center"/>
            <w:hideMark/>
          </w:tcPr>
          <w:p w14:paraId="62731F25" w14:textId="77777777" w:rsidR="00343185" w:rsidRPr="00343185" w:rsidRDefault="00343185" w:rsidP="00343185">
            <w:r w:rsidRPr="00343185">
              <w:t>DEFENSIVE_EASING</w:t>
            </w:r>
          </w:p>
        </w:tc>
      </w:tr>
      <w:tr w:rsidR="00343185" w:rsidRPr="00343185" w14:paraId="647647EF" w14:textId="77777777">
        <w:trPr>
          <w:tblCellSpacing w:w="15" w:type="dxa"/>
        </w:trPr>
        <w:tc>
          <w:tcPr>
            <w:tcW w:w="0" w:type="auto"/>
            <w:vAlign w:val="center"/>
            <w:hideMark/>
          </w:tcPr>
          <w:p w14:paraId="185DE009" w14:textId="77777777" w:rsidR="00343185" w:rsidRPr="00343185" w:rsidRDefault="00343185" w:rsidP="00343185">
            <w:r w:rsidRPr="00343185">
              <w:rPr>
                <w:b/>
                <w:bCs/>
              </w:rPr>
              <w:t>Tightening rates</w:t>
            </w:r>
          </w:p>
        </w:tc>
        <w:tc>
          <w:tcPr>
            <w:tcW w:w="0" w:type="auto"/>
            <w:vAlign w:val="center"/>
            <w:hideMark/>
          </w:tcPr>
          <w:p w14:paraId="646870CA" w14:textId="77777777" w:rsidR="00343185" w:rsidRPr="00343185" w:rsidRDefault="00343185" w:rsidP="00343185">
            <w:r w:rsidRPr="00343185">
              <w:t>CYCLICAL_TRANSITION</w:t>
            </w:r>
          </w:p>
        </w:tc>
        <w:tc>
          <w:tcPr>
            <w:tcW w:w="0" w:type="auto"/>
            <w:vAlign w:val="center"/>
            <w:hideMark/>
          </w:tcPr>
          <w:p w14:paraId="15BBE614" w14:textId="77777777" w:rsidR="00343185" w:rsidRPr="00343185" w:rsidRDefault="00343185" w:rsidP="00343185">
            <w:r w:rsidRPr="00343185">
              <w:t>FULL_RISK_OFF</w:t>
            </w:r>
          </w:p>
        </w:tc>
      </w:tr>
    </w:tbl>
    <w:p w14:paraId="28B27E48" w14:textId="77777777" w:rsidR="00343185" w:rsidRPr="00343185" w:rsidRDefault="00343185" w:rsidP="00343185">
      <w:r w:rsidRPr="00343185">
        <w:rPr>
          <w:b/>
          <w:bCs/>
        </w:rPr>
        <w:t>Default boundary parameters (recalibrated semi-annually):</w:t>
      </w:r>
    </w:p>
    <w:p w14:paraId="62A35D8E" w14:textId="77777777" w:rsidR="00343185" w:rsidRPr="00343185" w:rsidRDefault="00343185" w:rsidP="00343185">
      <w:r w:rsidRPr="00343185">
        <w:t>BOUNDARY_PARAMETERS {</w:t>
      </w:r>
    </w:p>
    <w:p w14:paraId="304902C7" w14:textId="77777777" w:rsidR="00343185" w:rsidRPr="00343185" w:rsidRDefault="00343185" w:rsidP="00343185">
      <w:r w:rsidRPr="00343185">
        <w:t xml:space="preserve">  VIX:</w:t>
      </w:r>
    </w:p>
    <w:p w14:paraId="7BFC5F3C" w14:textId="77777777" w:rsidR="00343185" w:rsidRPr="00343185" w:rsidRDefault="00343185" w:rsidP="00343185">
      <w:r w:rsidRPr="00343185">
        <w:t xml:space="preserve">    </w:t>
      </w:r>
      <w:proofErr w:type="spellStart"/>
      <w:r w:rsidRPr="00343185">
        <w:t>risk_on</w:t>
      </w:r>
      <w:proofErr w:type="spellEnd"/>
      <w:r w:rsidRPr="00343185">
        <w:t>:      &lt; 18</w:t>
      </w:r>
    </w:p>
    <w:p w14:paraId="1BDE83ED" w14:textId="77777777" w:rsidR="00343185" w:rsidRPr="00343185" w:rsidRDefault="00343185" w:rsidP="00343185">
      <w:r w:rsidRPr="00343185">
        <w:t xml:space="preserve">    transitional: 18-25</w:t>
      </w:r>
    </w:p>
    <w:p w14:paraId="4277C9C7" w14:textId="77777777" w:rsidR="00343185" w:rsidRPr="00343185" w:rsidRDefault="00343185" w:rsidP="00343185">
      <w:r w:rsidRPr="00343185">
        <w:t xml:space="preserve">    </w:t>
      </w:r>
      <w:proofErr w:type="spellStart"/>
      <w:r w:rsidRPr="00343185">
        <w:t>risk_off</w:t>
      </w:r>
      <w:proofErr w:type="spellEnd"/>
      <w:r w:rsidRPr="00343185">
        <w:t>:     &gt; 25</w:t>
      </w:r>
    </w:p>
    <w:p w14:paraId="0884B75B" w14:textId="77777777" w:rsidR="00343185" w:rsidRPr="00343185" w:rsidRDefault="00343185" w:rsidP="00343185"/>
    <w:p w14:paraId="667ACC4A" w14:textId="77777777" w:rsidR="00343185" w:rsidRPr="00343185" w:rsidRDefault="00343185" w:rsidP="00343185">
      <w:r w:rsidRPr="00343185">
        <w:t xml:space="preserve">  credit_spreads_vs_24M_median:</w:t>
      </w:r>
    </w:p>
    <w:p w14:paraId="0FFC0F7F" w14:textId="77777777" w:rsidR="00343185" w:rsidRPr="00343185" w:rsidRDefault="00343185" w:rsidP="00343185">
      <w:r w:rsidRPr="00343185">
        <w:t xml:space="preserve">    tight:  &lt; -20bp</w:t>
      </w:r>
    </w:p>
    <w:p w14:paraId="53EB4218" w14:textId="77777777" w:rsidR="00343185" w:rsidRPr="00343185" w:rsidRDefault="00343185" w:rsidP="00343185">
      <w:r w:rsidRPr="00343185">
        <w:t xml:space="preserve">    normal: -20bp to +30bp</w:t>
      </w:r>
    </w:p>
    <w:p w14:paraId="03536D16" w14:textId="77777777" w:rsidR="00343185" w:rsidRPr="00343185" w:rsidRDefault="00343185" w:rsidP="00343185">
      <w:r w:rsidRPr="00343185">
        <w:t xml:space="preserve">    wide:   &gt; +30bp</w:t>
      </w:r>
    </w:p>
    <w:p w14:paraId="328C9AB8" w14:textId="77777777" w:rsidR="00343185" w:rsidRPr="00343185" w:rsidRDefault="00343185" w:rsidP="00343185"/>
    <w:p w14:paraId="57184163" w14:textId="77777777" w:rsidR="00343185" w:rsidRPr="00343185" w:rsidRDefault="00343185" w:rsidP="00343185">
      <w:r w:rsidRPr="00343185">
        <w:t xml:space="preserve">  </w:t>
      </w:r>
      <w:proofErr w:type="spellStart"/>
      <w:r w:rsidRPr="00343185">
        <w:t>yield_curve_slope</w:t>
      </w:r>
      <w:proofErr w:type="spellEnd"/>
      <w:r w:rsidRPr="00343185">
        <w:t>:</w:t>
      </w:r>
    </w:p>
    <w:p w14:paraId="58915AD0" w14:textId="77777777" w:rsidR="00343185" w:rsidRPr="00343185" w:rsidRDefault="00343185" w:rsidP="00343185">
      <w:r w:rsidRPr="00343185">
        <w:t xml:space="preserve">    normal:   &gt; +50bp</w:t>
      </w:r>
    </w:p>
    <w:p w14:paraId="5B55D453" w14:textId="77777777" w:rsidR="00343185" w:rsidRPr="00343185" w:rsidRDefault="00343185" w:rsidP="00343185">
      <w:r w:rsidRPr="00343185">
        <w:t xml:space="preserve">    flat:     0 to +50bp</w:t>
      </w:r>
    </w:p>
    <w:p w14:paraId="06BF4A2D" w14:textId="77777777" w:rsidR="00343185" w:rsidRPr="00343185" w:rsidRDefault="00343185" w:rsidP="00343185">
      <w:r w:rsidRPr="00343185">
        <w:t xml:space="preserve">    inverted: &lt; 0bp</w:t>
      </w:r>
    </w:p>
    <w:p w14:paraId="738D418A" w14:textId="77777777" w:rsidR="00343185" w:rsidRPr="00343185" w:rsidRDefault="00343185" w:rsidP="00343185"/>
    <w:p w14:paraId="0D1836E2" w14:textId="77777777" w:rsidR="00343185" w:rsidRPr="00343185" w:rsidRDefault="00343185" w:rsidP="00343185">
      <w:r w:rsidRPr="00343185">
        <w:t xml:space="preserve">  rate_direction_3M_rolling:</w:t>
      </w:r>
    </w:p>
    <w:p w14:paraId="74FE375E" w14:textId="77777777" w:rsidR="00343185" w:rsidRPr="00343185" w:rsidRDefault="00343185" w:rsidP="00343185">
      <w:r w:rsidRPr="00343185">
        <w:t xml:space="preserve">    easing:     &lt; -15bp</w:t>
      </w:r>
    </w:p>
    <w:p w14:paraId="579F04FD" w14:textId="77777777" w:rsidR="00343185" w:rsidRPr="00343185" w:rsidRDefault="00343185" w:rsidP="00343185">
      <w:r w:rsidRPr="00343185">
        <w:t xml:space="preserve">    stable:     -15bp to +15bp</w:t>
      </w:r>
    </w:p>
    <w:p w14:paraId="0A8F30DC" w14:textId="77777777" w:rsidR="00343185" w:rsidRPr="00343185" w:rsidRDefault="00343185" w:rsidP="00343185">
      <w:r w:rsidRPr="00343185">
        <w:t xml:space="preserve">    tightening: &gt; +15bp</w:t>
      </w:r>
    </w:p>
    <w:p w14:paraId="32521E52" w14:textId="77777777" w:rsidR="00343185" w:rsidRPr="00343185" w:rsidRDefault="00343185" w:rsidP="00343185">
      <w:r w:rsidRPr="00343185">
        <w:t>}</w:t>
      </w:r>
    </w:p>
    <w:p w14:paraId="136204B0" w14:textId="77777777" w:rsidR="00343185" w:rsidRPr="00343185" w:rsidRDefault="00343185" w:rsidP="00343185">
      <w:r w:rsidRPr="00343185">
        <w:rPr>
          <w:b/>
          <w:bCs/>
        </w:rPr>
        <w:t>Regime determination logic:</w:t>
      </w:r>
    </w:p>
    <w:p w14:paraId="325A7FB2" w14:textId="77777777" w:rsidR="00343185" w:rsidRPr="00343185" w:rsidRDefault="00343185" w:rsidP="00343185">
      <w:r w:rsidRPr="00343185">
        <w:t xml:space="preserve">if </w:t>
      </w:r>
      <w:proofErr w:type="spellStart"/>
      <w:r w:rsidRPr="00343185">
        <w:t>rate_direction</w:t>
      </w:r>
      <w:proofErr w:type="spellEnd"/>
      <w:r w:rsidRPr="00343185">
        <w:t xml:space="preserve"> in [easing, stable]:</w:t>
      </w:r>
    </w:p>
    <w:p w14:paraId="54E1AC80" w14:textId="77777777" w:rsidR="00343185" w:rsidRPr="00343185" w:rsidRDefault="00343185" w:rsidP="00343185">
      <w:r w:rsidRPr="00343185">
        <w:t xml:space="preserve">  if VIX &lt; 18 AND </w:t>
      </w:r>
      <w:proofErr w:type="spellStart"/>
      <w:r w:rsidRPr="00343185">
        <w:t>credit_spreads</w:t>
      </w:r>
      <w:proofErr w:type="spellEnd"/>
      <w:r w:rsidRPr="00343185">
        <w:t xml:space="preserve"> == tight:</w:t>
      </w:r>
    </w:p>
    <w:p w14:paraId="70A3865C" w14:textId="77777777" w:rsidR="00343185" w:rsidRPr="00343185" w:rsidRDefault="00343185" w:rsidP="00343185">
      <w:r w:rsidRPr="00343185">
        <w:t xml:space="preserve">    regime = GROWTH_FAVOURABLE</w:t>
      </w:r>
    </w:p>
    <w:p w14:paraId="4C666BC9" w14:textId="77777777" w:rsidR="00343185" w:rsidRPr="00343185" w:rsidRDefault="00343185" w:rsidP="00343185">
      <w:r w:rsidRPr="00343185">
        <w:t xml:space="preserve">  </w:t>
      </w:r>
      <w:proofErr w:type="spellStart"/>
      <w:r w:rsidRPr="00343185">
        <w:t>elif</w:t>
      </w:r>
      <w:proofErr w:type="spellEnd"/>
      <w:r w:rsidRPr="00343185">
        <w:t xml:space="preserve"> VIX &gt; 25 OR </w:t>
      </w:r>
      <w:proofErr w:type="spellStart"/>
      <w:r w:rsidRPr="00343185">
        <w:t>credit_spreads</w:t>
      </w:r>
      <w:proofErr w:type="spellEnd"/>
      <w:r w:rsidRPr="00343185">
        <w:t xml:space="preserve"> == wide:</w:t>
      </w:r>
    </w:p>
    <w:p w14:paraId="1041DB4F" w14:textId="77777777" w:rsidR="00343185" w:rsidRPr="00343185" w:rsidRDefault="00343185" w:rsidP="00343185">
      <w:r w:rsidRPr="00343185">
        <w:lastRenderedPageBreak/>
        <w:t xml:space="preserve">    regime = DEFENSIVE_EASING</w:t>
      </w:r>
    </w:p>
    <w:p w14:paraId="49871EA5" w14:textId="77777777" w:rsidR="00343185" w:rsidRPr="00343185" w:rsidRDefault="00343185" w:rsidP="00343185">
      <w:r w:rsidRPr="00343185">
        <w:t xml:space="preserve">  else:</w:t>
      </w:r>
    </w:p>
    <w:p w14:paraId="5FAF7B94" w14:textId="77777777" w:rsidR="00343185" w:rsidRPr="00343185" w:rsidRDefault="00343185" w:rsidP="00343185">
      <w:r w:rsidRPr="00343185">
        <w:t xml:space="preserve">    regime = GROWTH_FAVOURABLE</w:t>
      </w:r>
    </w:p>
    <w:p w14:paraId="6A24BC39" w14:textId="77777777" w:rsidR="00343185" w:rsidRPr="00343185" w:rsidRDefault="00343185" w:rsidP="00343185"/>
    <w:p w14:paraId="1E55C049" w14:textId="77777777" w:rsidR="00343185" w:rsidRPr="00343185" w:rsidRDefault="00343185" w:rsidP="00343185">
      <w:r w:rsidRPr="00343185">
        <w:t xml:space="preserve">if </w:t>
      </w:r>
      <w:proofErr w:type="spellStart"/>
      <w:r w:rsidRPr="00343185">
        <w:t>rate_direction</w:t>
      </w:r>
      <w:proofErr w:type="spellEnd"/>
      <w:r w:rsidRPr="00343185">
        <w:t xml:space="preserve"> == tightening:</w:t>
      </w:r>
    </w:p>
    <w:p w14:paraId="5ABE615F" w14:textId="77777777" w:rsidR="00343185" w:rsidRPr="00343185" w:rsidRDefault="00343185" w:rsidP="00343185">
      <w:r w:rsidRPr="00343185">
        <w:t xml:space="preserve">  if VIX &gt; 25 OR </w:t>
      </w:r>
      <w:proofErr w:type="spellStart"/>
      <w:r w:rsidRPr="00343185">
        <w:t>credit_spreads</w:t>
      </w:r>
      <w:proofErr w:type="spellEnd"/>
      <w:r w:rsidRPr="00343185">
        <w:t xml:space="preserve"> == wide:</w:t>
      </w:r>
    </w:p>
    <w:p w14:paraId="54AA63D6" w14:textId="77777777" w:rsidR="00343185" w:rsidRPr="00343185" w:rsidRDefault="00343185" w:rsidP="00343185">
      <w:r w:rsidRPr="00343185">
        <w:t xml:space="preserve">    regime = FULL_RISK_OFF</w:t>
      </w:r>
    </w:p>
    <w:p w14:paraId="27C4D8EB" w14:textId="77777777" w:rsidR="00343185" w:rsidRPr="00343185" w:rsidRDefault="00343185" w:rsidP="00343185">
      <w:r w:rsidRPr="00343185">
        <w:t xml:space="preserve">  else:</w:t>
      </w:r>
    </w:p>
    <w:p w14:paraId="45C2707C" w14:textId="77777777" w:rsidR="00343185" w:rsidRPr="00343185" w:rsidRDefault="00343185" w:rsidP="00343185">
      <w:r w:rsidRPr="00343185">
        <w:t xml:space="preserve">    regime = CYCLICAL_TRANSITION</w:t>
      </w:r>
    </w:p>
    <w:p w14:paraId="4F6218F7" w14:textId="77777777" w:rsidR="00343185" w:rsidRPr="00343185" w:rsidRDefault="00343185" w:rsidP="00343185">
      <w:r w:rsidRPr="00343185">
        <w:pict w14:anchorId="23D0D452">
          <v:rect id="_x0000_i1410" style="width:0;height:1.5pt" o:hralign="center" o:hrstd="t" o:hr="t" fillcolor="#a0a0a0" stroked="f"/>
        </w:pict>
      </w:r>
    </w:p>
    <w:p w14:paraId="0164A65C" w14:textId="77777777" w:rsidR="00343185" w:rsidRPr="00343185" w:rsidRDefault="00343185" w:rsidP="00343185">
      <w:pPr>
        <w:rPr>
          <w:b/>
          <w:bCs/>
          <w:lang w:val="fr-FR"/>
        </w:rPr>
      </w:pPr>
      <w:r w:rsidRPr="00343185">
        <w:rPr>
          <w:b/>
          <w:bCs/>
          <w:lang w:val="fr-FR"/>
        </w:rPr>
        <w:t>0.3 Adaptive Classification Cadence</w:t>
      </w:r>
    </w:p>
    <w:p w14:paraId="0D4EB6BF" w14:textId="77777777" w:rsidR="00343185" w:rsidRPr="00343185" w:rsidRDefault="00343185" w:rsidP="00343185">
      <w:pPr>
        <w:rPr>
          <w:lang w:val="fr-FR"/>
        </w:rPr>
      </w:pPr>
      <w:r w:rsidRPr="00343185">
        <w:rPr>
          <w:lang w:val="fr-FR"/>
        </w:rPr>
        <w:t>CLASSIFICATION_CADENCE {</w:t>
      </w:r>
    </w:p>
    <w:p w14:paraId="1FC56E05" w14:textId="77777777" w:rsidR="00343185" w:rsidRPr="00343185" w:rsidRDefault="00343185" w:rsidP="00343185">
      <w:pPr>
        <w:rPr>
          <w:lang w:val="fr-FR"/>
        </w:rPr>
      </w:pPr>
    </w:p>
    <w:p w14:paraId="741A705F" w14:textId="77777777" w:rsidR="00343185" w:rsidRPr="00343185" w:rsidRDefault="00343185" w:rsidP="00343185">
      <w:r w:rsidRPr="00343185">
        <w:rPr>
          <w:lang w:val="fr-FR"/>
        </w:rPr>
        <w:t xml:space="preserve">  </w:t>
      </w:r>
      <w:proofErr w:type="spellStart"/>
      <w:r w:rsidRPr="00343185">
        <w:t>instability_triggers</w:t>
      </w:r>
      <w:proofErr w:type="spellEnd"/>
      <w:r w:rsidRPr="00343185">
        <w:t>:</w:t>
      </w:r>
    </w:p>
    <w:p w14:paraId="3555D7B3" w14:textId="77777777" w:rsidR="00343185" w:rsidRPr="00343185" w:rsidRDefault="00343185" w:rsidP="00343185">
      <w:r w:rsidRPr="00343185">
        <w:t xml:space="preserve">    </w:t>
      </w:r>
      <w:proofErr w:type="spellStart"/>
      <w:r w:rsidRPr="00343185">
        <w:t>VIX_above</w:t>
      </w:r>
      <w:proofErr w:type="spellEnd"/>
      <w:r w:rsidRPr="00343185">
        <w:t>:            20</w:t>
      </w:r>
    </w:p>
    <w:p w14:paraId="3940AE8B" w14:textId="77777777" w:rsidR="00343185" w:rsidRPr="00343185" w:rsidRDefault="00343185" w:rsidP="00343185">
      <w:r w:rsidRPr="00343185">
        <w:t xml:space="preserve">    </w:t>
      </w:r>
      <w:proofErr w:type="spellStart"/>
      <w:r w:rsidRPr="00343185">
        <w:t>credit_spread_change</w:t>
      </w:r>
      <w:proofErr w:type="spellEnd"/>
      <w:r w:rsidRPr="00343185">
        <w:t>: "&gt; +20bp in 5 days"</w:t>
      </w:r>
    </w:p>
    <w:p w14:paraId="0174CD09" w14:textId="77777777" w:rsidR="00343185" w:rsidRPr="00343185" w:rsidRDefault="00343185" w:rsidP="00343185">
      <w:r w:rsidRPr="00343185">
        <w:t xml:space="preserve">    </w:t>
      </w:r>
      <w:proofErr w:type="spellStart"/>
      <w:r w:rsidRPr="00343185">
        <w:t>yield_curve_change</w:t>
      </w:r>
      <w:proofErr w:type="spellEnd"/>
      <w:r w:rsidRPr="00343185">
        <w:t>:   "&gt; 20bp in 5 days"</w:t>
      </w:r>
    </w:p>
    <w:p w14:paraId="78EA9122" w14:textId="77777777" w:rsidR="00343185" w:rsidRPr="00343185" w:rsidRDefault="00343185" w:rsidP="00343185">
      <w:r w:rsidRPr="00343185">
        <w:t xml:space="preserve">    </w:t>
      </w:r>
      <w:proofErr w:type="spellStart"/>
      <w:r w:rsidRPr="00343185">
        <w:t>rate_surprise</w:t>
      </w:r>
      <w:proofErr w:type="spellEnd"/>
      <w:r w:rsidRPr="00343185">
        <w:t>:        "FOMC decision deviates from consensus"</w:t>
      </w:r>
    </w:p>
    <w:p w14:paraId="59CEAE67" w14:textId="77777777" w:rsidR="00343185" w:rsidRPr="00343185" w:rsidRDefault="00343185" w:rsidP="00343185"/>
    <w:p w14:paraId="69057DC2" w14:textId="77777777" w:rsidR="00343185" w:rsidRPr="00343185" w:rsidRDefault="00343185" w:rsidP="00343185">
      <w:r w:rsidRPr="00343185">
        <w:t xml:space="preserve">  </w:t>
      </w:r>
      <w:proofErr w:type="spellStart"/>
      <w:r w:rsidRPr="00343185">
        <w:t>cadence_rules</w:t>
      </w:r>
      <w:proofErr w:type="spellEnd"/>
      <w:r w:rsidRPr="00343185">
        <w:t>:</w:t>
      </w:r>
    </w:p>
    <w:p w14:paraId="12B65B3D" w14:textId="77777777" w:rsidR="00343185" w:rsidRPr="00343185" w:rsidRDefault="00343185" w:rsidP="00343185">
      <w:r w:rsidRPr="00343185">
        <w:t xml:space="preserve">    if any </w:t>
      </w:r>
      <w:proofErr w:type="spellStart"/>
      <w:r w:rsidRPr="00343185">
        <w:t>instability_trigger</w:t>
      </w:r>
      <w:proofErr w:type="spellEnd"/>
      <w:r w:rsidRPr="00343185">
        <w:t xml:space="preserve"> active:</w:t>
      </w:r>
    </w:p>
    <w:p w14:paraId="78D6EBE1" w14:textId="77777777" w:rsidR="00343185" w:rsidRPr="00343185" w:rsidRDefault="00343185" w:rsidP="00343185">
      <w:r w:rsidRPr="00343185">
        <w:t xml:space="preserve">      </w:t>
      </w:r>
      <w:proofErr w:type="spellStart"/>
      <w:r w:rsidRPr="00343185">
        <w:t>run_classifier</w:t>
      </w:r>
      <w:proofErr w:type="spellEnd"/>
      <w:r w:rsidRPr="00343185">
        <w:t>:  "daily, before market open"</w:t>
      </w:r>
    </w:p>
    <w:p w14:paraId="682403D5" w14:textId="77777777" w:rsidR="00343185" w:rsidRPr="00343185" w:rsidRDefault="00343185" w:rsidP="00343185">
      <w:r w:rsidRPr="00343185">
        <w:t xml:space="preserve">      </w:t>
      </w:r>
      <w:proofErr w:type="spellStart"/>
      <w:r w:rsidRPr="00343185">
        <w:t>alert_on_change</w:t>
      </w:r>
      <w:proofErr w:type="spellEnd"/>
      <w:r w:rsidRPr="00343185">
        <w:t>: "</w:t>
      </w:r>
      <w:proofErr w:type="spellStart"/>
      <w:r w:rsidRPr="00343185">
        <w:t>SMS_immediate</w:t>
      </w:r>
      <w:proofErr w:type="spellEnd"/>
      <w:r w:rsidRPr="00343185">
        <w:t>"</w:t>
      </w:r>
    </w:p>
    <w:p w14:paraId="48B3EE33" w14:textId="77777777" w:rsidR="00343185" w:rsidRPr="00343185" w:rsidRDefault="00343185" w:rsidP="00343185">
      <w:r w:rsidRPr="00343185">
        <w:t xml:space="preserve">    else:</w:t>
      </w:r>
    </w:p>
    <w:p w14:paraId="39C602FA" w14:textId="77777777" w:rsidR="00343185" w:rsidRPr="00343185" w:rsidRDefault="00343185" w:rsidP="00343185">
      <w:r w:rsidRPr="00343185">
        <w:t xml:space="preserve">      </w:t>
      </w:r>
      <w:proofErr w:type="spellStart"/>
      <w:r w:rsidRPr="00343185">
        <w:t>run_classifier</w:t>
      </w:r>
      <w:proofErr w:type="spellEnd"/>
      <w:r w:rsidRPr="00343185">
        <w:t>:  "weekly, Sunday evening"</w:t>
      </w:r>
    </w:p>
    <w:p w14:paraId="7C6D1299" w14:textId="77777777" w:rsidR="00343185" w:rsidRPr="00343185" w:rsidRDefault="00343185" w:rsidP="00343185">
      <w:r w:rsidRPr="00343185">
        <w:t xml:space="preserve">      </w:t>
      </w:r>
      <w:proofErr w:type="spellStart"/>
      <w:r w:rsidRPr="00343185">
        <w:t>alert_on_change</w:t>
      </w:r>
      <w:proofErr w:type="spellEnd"/>
      <w:r w:rsidRPr="00343185">
        <w:t>: "</w:t>
      </w:r>
      <w:proofErr w:type="spellStart"/>
      <w:r w:rsidRPr="00343185">
        <w:t>daily_digest</w:t>
      </w:r>
      <w:proofErr w:type="spellEnd"/>
      <w:r w:rsidRPr="00343185">
        <w:t>"</w:t>
      </w:r>
    </w:p>
    <w:p w14:paraId="7F6F795B" w14:textId="77777777" w:rsidR="00343185" w:rsidRPr="00343185" w:rsidRDefault="00343185" w:rsidP="00343185"/>
    <w:p w14:paraId="728F88F9" w14:textId="77777777" w:rsidR="00343185" w:rsidRPr="00343185" w:rsidRDefault="00343185" w:rsidP="00343185">
      <w:r w:rsidRPr="00343185">
        <w:t xml:space="preserve">  </w:t>
      </w:r>
      <w:proofErr w:type="spellStart"/>
      <w:r w:rsidRPr="00343185">
        <w:t>regime_change_propagation</w:t>
      </w:r>
      <w:proofErr w:type="spellEnd"/>
      <w:r w:rsidRPr="00343185">
        <w:t>:</w:t>
      </w:r>
    </w:p>
    <w:p w14:paraId="0786AE79" w14:textId="77777777" w:rsidR="00343185" w:rsidRPr="00343185" w:rsidRDefault="00343185" w:rsidP="00343185">
      <w:r w:rsidRPr="00343185">
        <w:t xml:space="preserve">    timing:  "same session as regime tag change"</w:t>
      </w:r>
    </w:p>
    <w:p w14:paraId="54E00EBB" w14:textId="77777777" w:rsidR="00343185" w:rsidRPr="00343185" w:rsidRDefault="00343185" w:rsidP="00343185">
      <w:r w:rsidRPr="00343185">
        <w:t xml:space="preserve">    targets: ["Layer_3_CCS_formula",</w:t>
      </w:r>
    </w:p>
    <w:p w14:paraId="32A1ED4F" w14:textId="77777777" w:rsidR="00343185" w:rsidRPr="00343185" w:rsidRDefault="00343185" w:rsidP="00343185">
      <w:r w:rsidRPr="00343185">
        <w:t xml:space="preserve">              "Layer_4_position_multipliers",</w:t>
      </w:r>
    </w:p>
    <w:p w14:paraId="0919AD38" w14:textId="77777777" w:rsidR="00343185" w:rsidRPr="00343185" w:rsidRDefault="00343185" w:rsidP="00343185">
      <w:r w:rsidRPr="00343185">
        <w:lastRenderedPageBreak/>
        <w:t xml:space="preserve">              "Layer_4_watchlist_threshold"]</w:t>
      </w:r>
    </w:p>
    <w:p w14:paraId="3916F5B1" w14:textId="77777777" w:rsidR="00343185" w:rsidRPr="00343185" w:rsidRDefault="00343185" w:rsidP="00343185">
      <w:r w:rsidRPr="00343185">
        <w:t xml:space="preserve">    method:  "automatic — no human action required"</w:t>
      </w:r>
    </w:p>
    <w:p w14:paraId="40DC518E" w14:textId="77777777" w:rsidR="00343185" w:rsidRPr="00343185" w:rsidRDefault="00343185" w:rsidP="00343185">
      <w:r w:rsidRPr="00343185">
        <w:t xml:space="preserve">    alert:   "</w:t>
      </w:r>
      <w:proofErr w:type="spellStart"/>
      <w:r w:rsidRPr="00343185">
        <w:t>SMS_immediate</w:t>
      </w:r>
      <w:proofErr w:type="spellEnd"/>
      <w:r w:rsidRPr="00343185">
        <w:t xml:space="preserve"> regardless of cadence"</w:t>
      </w:r>
    </w:p>
    <w:p w14:paraId="5F318EA6" w14:textId="77777777" w:rsidR="00343185" w:rsidRPr="00343185" w:rsidRDefault="00343185" w:rsidP="00343185"/>
    <w:p w14:paraId="0B3A5CE3" w14:textId="77777777" w:rsidR="00343185" w:rsidRPr="00343185" w:rsidRDefault="00343185" w:rsidP="00343185">
      <w:r w:rsidRPr="00343185">
        <w:t xml:space="preserve">  </w:t>
      </w:r>
      <w:proofErr w:type="spellStart"/>
      <w:r w:rsidRPr="00343185">
        <w:t>calendar_action_on_regime_change</w:t>
      </w:r>
      <w:proofErr w:type="spellEnd"/>
      <w:r w:rsidRPr="00343185">
        <w:t>:</w:t>
      </w:r>
    </w:p>
    <w:p w14:paraId="590A1720" w14:textId="77777777" w:rsidR="00343185" w:rsidRPr="00343185" w:rsidRDefault="00343185" w:rsidP="00343185">
      <w:r w:rsidRPr="00343185">
        <w:t xml:space="preserve">    "create REGIME_CHANGE_REVIEW action in Module 12</w:t>
      </w:r>
    </w:p>
    <w:p w14:paraId="73261C56" w14:textId="77777777" w:rsidR="00343185" w:rsidRPr="00343185" w:rsidRDefault="00343185" w:rsidP="00343185">
      <w:r w:rsidRPr="00343185">
        <w:t xml:space="preserve">     priority: urgent</w:t>
      </w:r>
    </w:p>
    <w:p w14:paraId="1819F6CC" w14:textId="77777777" w:rsidR="00343185" w:rsidRPr="00343185" w:rsidRDefault="00343185" w:rsidP="00343185">
      <w:r w:rsidRPr="00343185">
        <w:t xml:space="preserve">     due: same day as change</w:t>
      </w:r>
    </w:p>
    <w:p w14:paraId="371DA4C9" w14:textId="77777777" w:rsidR="00343185" w:rsidRPr="00343185" w:rsidRDefault="00343185" w:rsidP="00343185">
      <w:r w:rsidRPr="00343185">
        <w:t xml:space="preserve">     description: review all open positions for size adjustment"</w:t>
      </w:r>
    </w:p>
    <w:p w14:paraId="07478119" w14:textId="77777777" w:rsidR="00343185" w:rsidRPr="00343185" w:rsidRDefault="00343185" w:rsidP="00343185">
      <w:r w:rsidRPr="00343185">
        <w:t>}</w:t>
      </w:r>
    </w:p>
    <w:p w14:paraId="5D3059E5" w14:textId="77777777" w:rsidR="00343185" w:rsidRPr="00343185" w:rsidRDefault="00343185" w:rsidP="00343185">
      <w:r w:rsidRPr="00343185">
        <w:pict w14:anchorId="1D6E1486">
          <v:rect id="_x0000_i1411" style="width:0;height:1.5pt" o:hralign="center" o:hrstd="t" o:hr="t" fillcolor="#a0a0a0" stroked="f"/>
        </w:pict>
      </w:r>
    </w:p>
    <w:p w14:paraId="22F5A0C7" w14:textId="77777777" w:rsidR="00343185" w:rsidRPr="00343185" w:rsidRDefault="00343185" w:rsidP="00343185">
      <w:pPr>
        <w:rPr>
          <w:b/>
          <w:bCs/>
        </w:rPr>
      </w:pPr>
      <w:r w:rsidRPr="00343185">
        <w:rPr>
          <w:b/>
          <w:bCs/>
        </w:rPr>
        <w:t>0.4 Downstream Modulation</w:t>
      </w:r>
    </w:p>
    <w:p w14:paraId="4425AC10" w14:textId="77777777" w:rsidR="00343185" w:rsidRPr="00343185" w:rsidRDefault="00343185" w:rsidP="00343185">
      <w:r w:rsidRPr="00343185">
        <w:t>REGIME_MODULATION {</w:t>
      </w:r>
    </w:p>
    <w:p w14:paraId="7446BD5F" w14:textId="77777777" w:rsidR="00343185" w:rsidRPr="00343185" w:rsidRDefault="00343185" w:rsidP="00343185"/>
    <w:p w14:paraId="58DBE45D" w14:textId="77777777" w:rsidR="00343185" w:rsidRPr="00343185" w:rsidRDefault="00343185" w:rsidP="00343185">
      <w:r w:rsidRPr="00343185">
        <w:t xml:space="preserve">  GROWTH_FAVOURABLE: {</w:t>
      </w:r>
    </w:p>
    <w:p w14:paraId="06D4B18F" w14:textId="77777777" w:rsidR="00343185" w:rsidRPr="00343185" w:rsidRDefault="00343185" w:rsidP="00343185">
      <w:r w:rsidRPr="00343185">
        <w:t xml:space="preserve">    </w:t>
      </w:r>
      <w:proofErr w:type="spellStart"/>
      <w:r w:rsidRPr="00343185">
        <w:t>magnitude_weight_multiplier</w:t>
      </w:r>
      <w:proofErr w:type="spellEnd"/>
      <w:r w:rsidRPr="00343185">
        <w:t>:   1.00,</w:t>
      </w:r>
    </w:p>
    <w:p w14:paraId="28AC7266" w14:textId="77777777" w:rsidR="00343185" w:rsidRPr="00343185" w:rsidRDefault="00343185" w:rsidP="00343185">
      <w:r w:rsidRPr="00343185">
        <w:t xml:space="preserve">    </w:t>
      </w:r>
      <w:proofErr w:type="spellStart"/>
      <w:r w:rsidRPr="00343185">
        <w:t>position_size_multiplier</w:t>
      </w:r>
      <w:proofErr w:type="spellEnd"/>
      <w:r w:rsidRPr="00343185">
        <w:t>:      1.00,</w:t>
      </w:r>
    </w:p>
    <w:p w14:paraId="7AAD7669" w14:textId="77777777" w:rsidR="00343185" w:rsidRPr="00343185" w:rsidRDefault="00343185" w:rsidP="00343185">
      <w:r w:rsidRPr="00343185">
        <w:t xml:space="preserve">    </w:t>
      </w:r>
      <w:proofErr w:type="spellStart"/>
      <w:r w:rsidRPr="00343185">
        <w:t>pre_revenue_runway_threshold</w:t>
      </w:r>
      <w:proofErr w:type="spellEnd"/>
      <w:r w:rsidRPr="00343185">
        <w:t>:  3,</w:t>
      </w:r>
    </w:p>
    <w:p w14:paraId="6BA4A5A9" w14:textId="77777777" w:rsidR="00343185" w:rsidRPr="00343185" w:rsidRDefault="00343185" w:rsidP="00343185">
      <w:r w:rsidRPr="00343185">
        <w:t xml:space="preserve">    </w:t>
      </w:r>
      <w:proofErr w:type="spellStart"/>
      <w:r w:rsidRPr="00343185">
        <w:t>long_duration_bonus</w:t>
      </w:r>
      <w:proofErr w:type="spellEnd"/>
      <w:r w:rsidRPr="00343185">
        <w:t>:           true</w:t>
      </w:r>
    </w:p>
    <w:p w14:paraId="267426A1" w14:textId="77777777" w:rsidR="00343185" w:rsidRPr="00343185" w:rsidRDefault="00343185" w:rsidP="00343185">
      <w:r w:rsidRPr="00343185">
        <w:t xml:space="preserve">  },</w:t>
      </w:r>
    </w:p>
    <w:p w14:paraId="50FAA70F" w14:textId="77777777" w:rsidR="00343185" w:rsidRPr="00343185" w:rsidRDefault="00343185" w:rsidP="00343185"/>
    <w:p w14:paraId="3AE7C99C" w14:textId="77777777" w:rsidR="00343185" w:rsidRPr="00343185" w:rsidRDefault="00343185" w:rsidP="00343185">
      <w:r w:rsidRPr="00343185">
        <w:t xml:space="preserve">  DEFENSIVE_EASING: {</w:t>
      </w:r>
    </w:p>
    <w:p w14:paraId="692E335F" w14:textId="77777777" w:rsidR="00343185" w:rsidRPr="00343185" w:rsidRDefault="00343185" w:rsidP="00343185">
      <w:r w:rsidRPr="00343185">
        <w:t xml:space="preserve">    </w:t>
      </w:r>
      <w:proofErr w:type="spellStart"/>
      <w:r w:rsidRPr="00343185">
        <w:t>magnitude_weight_multiplier</w:t>
      </w:r>
      <w:proofErr w:type="spellEnd"/>
      <w:r w:rsidRPr="00343185">
        <w:t>:   0.85,</w:t>
      </w:r>
    </w:p>
    <w:p w14:paraId="2C75AB37" w14:textId="77777777" w:rsidR="00343185" w:rsidRPr="00343185" w:rsidRDefault="00343185" w:rsidP="00343185">
      <w:r w:rsidRPr="00343185">
        <w:t xml:space="preserve">    </w:t>
      </w:r>
      <w:proofErr w:type="spellStart"/>
      <w:r w:rsidRPr="00343185">
        <w:t>position_size_multiplier</w:t>
      </w:r>
      <w:proofErr w:type="spellEnd"/>
      <w:r w:rsidRPr="00343185">
        <w:t>:      0.85,</w:t>
      </w:r>
    </w:p>
    <w:p w14:paraId="39361F71" w14:textId="77777777" w:rsidR="00343185" w:rsidRPr="00343185" w:rsidRDefault="00343185" w:rsidP="00343185">
      <w:r w:rsidRPr="00343185">
        <w:t xml:space="preserve">    </w:t>
      </w:r>
      <w:proofErr w:type="spellStart"/>
      <w:r w:rsidRPr="00343185">
        <w:t>pre_revenue_runway_threshold</w:t>
      </w:r>
      <w:proofErr w:type="spellEnd"/>
      <w:r w:rsidRPr="00343185">
        <w:t>:  3,</w:t>
      </w:r>
    </w:p>
    <w:p w14:paraId="6C61104F" w14:textId="77777777" w:rsidR="00343185" w:rsidRPr="00343185" w:rsidRDefault="00343185" w:rsidP="00343185">
      <w:r w:rsidRPr="00343185">
        <w:t xml:space="preserve">    </w:t>
      </w:r>
      <w:proofErr w:type="spellStart"/>
      <w:r w:rsidRPr="00343185">
        <w:t>long_duration_bonus</w:t>
      </w:r>
      <w:proofErr w:type="spellEnd"/>
      <w:r w:rsidRPr="00343185">
        <w:t>:           false</w:t>
      </w:r>
    </w:p>
    <w:p w14:paraId="62BB93DE" w14:textId="77777777" w:rsidR="00343185" w:rsidRPr="00343185" w:rsidRDefault="00343185" w:rsidP="00343185">
      <w:r w:rsidRPr="00343185">
        <w:t xml:space="preserve">  },</w:t>
      </w:r>
    </w:p>
    <w:p w14:paraId="51249E83" w14:textId="77777777" w:rsidR="00343185" w:rsidRPr="00343185" w:rsidRDefault="00343185" w:rsidP="00343185"/>
    <w:p w14:paraId="04E1F2E4" w14:textId="77777777" w:rsidR="00343185" w:rsidRPr="00343185" w:rsidRDefault="00343185" w:rsidP="00343185">
      <w:r w:rsidRPr="00343185">
        <w:t xml:space="preserve">  CYCLICAL_TRANSITION: {</w:t>
      </w:r>
    </w:p>
    <w:p w14:paraId="6B2FCC7F" w14:textId="77777777" w:rsidR="00343185" w:rsidRPr="00343185" w:rsidRDefault="00343185" w:rsidP="00343185">
      <w:r w:rsidRPr="00343185">
        <w:t xml:space="preserve">    </w:t>
      </w:r>
      <w:proofErr w:type="spellStart"/>
      <w:r w:rsidRPr="00343185">
        <w:t>magnitude_weight_multiplier</w:t>
      </w:r>
      <w:proofErr w:type="spellEnd"/>
      <w:r w:rsidRPr="00343185">
        <w:t>:   0.85,</w:t>
      </w:r>
    </w:p>
    <w:p w14:paraId="23C522C5" w14:textId="77777777" w:rsidR="00343185" w:rsidRPr="00343185" w:rsidRDefault="00343185" w:rsidP="00343185">
      <w:r w:rsidRPr="00343185">
        <w:t xml:space="preserve">    </w:t>
      </w:r>
      <w:proofErr w:type="spellStart"/>
      <w:r w:rsidRPr="00343185">
        <w:t>position_size_multiplier</w:t>
      </w:r>
      <w:proofErr w:type="spellEnd"/>
      <w:r w:rsidRPr="00343185">
        <w:t>:      0.85,</w:t>
      </w:r>
    </w:p>
    <w:p w14:paraId="5CD39224" w14:textId="77777777" w:rsidR="00343185" w:rsidRPr="00343185" w:rsidRDefault="00343185" w:rsidP="00343185">
      <w:r w:rsidRPr="00343185">
        <w:lastRenderedPageBreak/>
        <w:t xml:space="preserve">    </w:t>
      </w:r>
      <w:proofErr w:type="spellStart"/>
      <w:r w:rsidRPr="00343185">
        <w:t>pre_revenue_runway_threshold</w:t>
      </w:r>
      <w:proofErr w:type="spellEnd"/>
      <w:r w:rsidRPr="00343185">
        <w:t>:  4,</w:t>
      </w:r>
    </w:p>
    <w:p w14:paraId="3B9A6038" w14:textId="77777777" w:rsidR="00343185" w:rsidRPr="00343185" w:rsidRDefault="00343185" w:rsidP="00343185">
      <w:r w:rsidRPr="00343185">
        <w:t xml:space="preserve">    </w:t>
      </w:r>
      <w:proofErr w:type="spellStart"/>
      <w:r w:rsidRPr="00343185">
        <w:t>long_duration_bonus</w:t>
      </w:r>
      <w:proofErr w:type="spellEnd"/>
      <w:r w:rsidRPr="00343185">
        <w:t>:           false</w:t>
      </w:r>
    </w:p>
    <w:p w14:paraId="2C6A28D3" w14:textId="77777777" w:rsidR="00343185" w:rsidRPr="00343185" w:rsidRDefault="00343185" w:rsidP="00343185">
      <w:r w:rsidRPr="00343185">
        <w:t xml:space="preserve">  },</w:t>
      </w:r>
    </w:p>
    <w:p w14:paraId="7FACF061" w14:textId="77777777" w:rsidR="00343185" w:rsidRPr="00343185" w:rsidRDefault="00343185" w:rsidP="00343185"/>
    <w:p w14:paraId="288EAF41" w14:textId="77777777" w:rsidR="00343185" w:rsidRPr="00343185" w:rsidRDefault="00343185" w:rsidP="00343185">
      <w:r w:rsidRPr="00343185">
        <w:t xml:space="preserve">  FULL_RISK_OFF: {</w:t>
      </w:r>
    </w:p>
    <w:p w14:paraId="04E60764" w14:textId="77777777" w:rsidR="00343185" w:rsidRPr="00343185" w:rsidRDefault="00343185" w:rsidP="00343185">
      <w:r w:rsidRPr="00343185">
        <w:t xml:space="preserve">    </w:t>
      </w:r>
      <w:proofErr w:type="spellStart"/>
      <w:r w:rsidRPr="00343185">
        <w:t>magnitude_weight_multiplier</w:t>
      </w:r>
      <w:proofErr w:type="spellEnd"/>
      <w:r w:rsidRPr="00343185">
        <w:t>:   0.70,</w:t>
      </w:r>
    </w:p>
    <w:p w14:paraId="07B63257" w14:textId="77777777" w:rsidR="00343185" w:rsidRPr="00343185" w:rsidRDefault="00343185" w:rsidP="00343185">
      <w:r w:rsidRPr="00343185">
        <w:t xml:space="preserve">    </w:t>
      </w:r>
      <w:proofErr w:type="spellStart"/>
      <w:r w:rsidRPr="00343185">
        <w:t>position_size_multiplier</w:t>
      </w:r>
      <w:proofErr w:type="spellEnd"/>
      <w:r w:rsidRPr="00343185">
        <w:t>:      0.60,</w:t>
      </w:r>
    </w:p>
    <w:p w14:paraId="73B5F11E" w14:textId="77777777" w:rsidR="00343185" w:rsidRPr="00343185" w:rsidRDefault="00343185" w:rsidP="00343185">
      <w:r w:rsidRPr="00343185">
        <w:t xml:space="preserve">    </w:t>
      </w:r>
      <w:proofErr w:type="spellStart"/>
      <w:r w:rsidRPr="00343185">
        <w:t>pre_revenue_runway_threshold</w:t>
      </w:r>
      <w:proofErr w:type="spellEnd"/>
      <w:r w:rsidRPr="00343185">
        <w:t>:  4,</w:t>
      </w:r>
    </w:p>
    <w:p w14:paraId="25F010F9" w14:textId="77777777" w:rsidR="00343185" w:rsidRPr="00343185" w:rsidRDefault="00343185" w:rsidP="00343185">
      <w:r w:rsidRPr="00343185">
        <w:t xml:space="preserve">    </w:t>
      </w:r>
      <w:proofErr w:type="spellStart"/>
      <w:r w:rsidRPr="00343185">
        <w:t>long_duration_bonus</w:t>
      </w:r>
      <w:proofErr w:type="spellEnd"/>
      <w:r w:rsidRPr="00343185">
        <w:t>:           false,</w:t>
      </w:r>
    </w:p>
    <w:p w14:paraId="05C7EAB7" w14:textId="77777777" w:rsidR="00343185" w:rsidRPr="00343185" w:rsidRDefault="00343185" w:rsidP="00343185">
      <w:r w:rsidRPr="00343185">
        <w:t xml:space="preserve">    </w:t>
      </w:r>
      <w:proofErr w:type="spellStart"/>
      <w:r w:rsidRPr="00343185">
        <w:t>near_term_priority</w:t>
      </w:r>
      <w:proofErr w:type="spellEnd"/>
      <w:r w:rsidRPr="00343185">
        <w:t>:            true</w:t>
      </w:r>
    </w:p>
    <w:p w14:paraId="6184222E" w14:textId="77777777" w:rsidR="00343185" w:rsidRPr="00343185" w:rsidRDefault="00343185" w:rsidP="00343185">
      <w:r w:rsidRPr="00343185">
        <w:t xml:space="preserve">  }</w:t>
      </w:r>
    </w:p>
    <w:p w14:paraId="2520254A" w14:textId="77777777" w:rsidR="00343185" w:rsidRPr="00343185" w:rsidRDefault="00343185" w:rsidP="00343185">
      <w:r w:rsidRPr="00343185">
        <w:t>}</w:t>
      </w:r>
    </w:p>
    <w:p w14:paraId="5D4354E8" w14:textId="77777777" w:rsidR="00343185" w:rsidRPr="00343185" w:rsidRDefault="00343185" w:rsidP="00343185">
      <w:r w:rsidRPr="00343185">
        <w:pict w14:anchorId="23161E24">
          <v:rect id="_x0000_i1412" style="width:0;height:1.5pt" o:hralign="center" o:hrstd="t" o:hr="t" fillcolor="#a0a0a0" stroked="f"/>
        </w:pict>
      </w:r>
    </w:p>
    <w:p w14:paraId="7B1D3DFE" w14:textId="77777777" w:rsidR="00343185" w:rsidRPr="00343185" w:rsidRDefault="00343185" w:rsidP="00343185">
      <w:pPr>
        <w:rPr>
          <w:b/>
          <w:bCs/>
        </w:rPr>
      </w:pPr>
      <w:r w:rsidRPr="00343185">
        <w:rPr>
          <w:b/>
          <w:bCs/>
        </w:rPr>
        <w:t>0.5 Feedback Loop Parameters — Layer 0</w:t>
      </w:r>
    </w:p>
    <w:p w14:paraId="2BE020D3" w14:textId="77777777" w:rsidR="00343185" w:rsidRPr="00343185" w:rsidRDefault="00343185" w:rsidP="00343185">
      <w:r w:rsidRPr="00343185">
        <w:rPr>
          <w:b/>
          <w:bCs/>
        </w:rPr>
        <w:t>Regime classification cadence:</w:t>
      </w:r>
      <w:r w:rsidRPr="00343185">
        <w:t xml:space="preserve"> Not a </w:t>
      </w:r>
      <w:proofErr w:type="spellStart"/>
      <w:r w:rsidRPr="00343185">
        <w:t>tunable</w:t>
      </w:r>
      <w:proofErr w:type="spellEnd"/>
      <w:r w:rsidRPr="00343185">
        <w:t xml:space="preserve"> parameter. Reviewed annually for appropriateness but not subject to automated calibration.</w:t>
      </w:r>
    </w:p>
    <w:p w14:paraId="505819B1" w14:textId="77777777" w:rsidR="00343185" w:rsidRPr="00343185" w:rsidRDefault="00343185" w:rsidP="00343185">
      <w:r w:rsidRPr="00343185">
        <w:rPr>
          <w:b/>
          <w:bCs/>
        </w:rPr>
        <w:t>Boundary parameters — semi-annual recalibration:</w:t>
      </w:r>
    </w:p>
    <w:p w14:paraId="5EDE6960" w14:textId="77777777" w:rsidR="00343185" w:rsidRPr="00343185" w:rsidRDefault="00343185" w:rsidP="00343185">
      <w:r w:rsidRPr="00343185">
        <w:t>BOUNDARY_RECALIBRATION {</w:t>
      </w:r>
    </w:p>
    <w:p w14:paraId="157D6C0F" w14:textId="77777777" w:rsidR="00343185" w:rsidRPr="00343185" w:rsidRDefault="00343185" w:rsidP="00343185">
      <w:r w:rsidRPr="00343185">
        <w:t xml:space="preserve">  cadence: "semi-annual — aligned with FOMC cycle reviews"</w:t>
      </w:r>
    </w:p>
    <w:p w14:paraId="07A7294F" w14:textId="77777777" w:rsidR="00343185" w:rsidRPr="00343185" w:rsidRDefault="00343185" w:rsidP="00343185">
      <w:r w:rsidRPr="00343185">
        <w:t xml:space="preserve">  method:</w:t>
      </w:r>
    </w:p>
    <w:p w14:paraId="32E87578" w14:textId="77777777" w:rsidR="00343185" w:rsidRPr="00343185" w:rsidRDefault="00343185" w:rsidP="00343185">
      <w:r w:rsidRPr="00343185">
        <w:t xml:space="preserve">    "for each regime classification in prior 6 months:</w:t>
      </w:r>
    </w:p>
    <w:p w14:paraId="1AEF5829" w14:textId="77777777" w:rsidR="00343185" w:rsidRPr="00343185" w:rsidRDefault="00343185" w:rsidP="00343185">
      <w:r w:rsidRPr="00343185">
        <w:t xml:space="preserve">     did portfolio perform as predicted by regime tag?</w:t>
      </w:r>
    </w:p>
    <w:p w14:paraId="6B15CF05" w14:textId="77777777" w:rsidR="00343185" w:rsidRPr="00343185" w:rsidRDefault="00343185" w:rsidP="00343185">
      <w:r w:rsidRPr="00343185">
        <w:t xml:space="preserve">     GROWTH_FAVOURABLE → positive returns expected</w:t>
      </w:r>
    </w:p>
    <w:p w14:paraId="3EB3E083" w14:textId="77777777" w:rsidR="00343185" w:rsidRPr="00343185" w:rsidRDefault="00343185" w:rsidP="00343185">
      <w:r w:rsidRPr="00343185">
        <w:t xml:space="preserve">     FULL_RISK_OFF → reduced returns / capital preservation expected</w:t>
      </w:r>
    </w:p>
    <w:p w14:paraId="15B8D86F" w14:textId="77777777" w:rsidR="00343185" w:rsidRPr="00343185" w:rsidRDefault="00343185" w:rsidP="00343185">
      <w:r w:rsidRPr="00343185">
        <w:t xml:space="preserve">     fit updated boundaries that minimise regime misclassification"</w:t>
      </w:r>
    </w:p>
    <w:p w14:paraId="6F53E1CE" w14:textId="77777777" w:rsidR="00343185" w:rsidRPr="00343185" w:rsidRDefault="00343185" w:rsidP="00343185">
      <w:r w:rsidRPr="00343185">
        <w:t xml:space="preserve">  </w:t>
      </w:r>
      <w:proofErr w:type="spellStart"/>
      <w:r w:rsidRPr="00343185">
        <w:t>minimum_observations</w:t>
      </w:r>
      <w:proofErr w:type="spellEnd"/>
      <w:r w:rsidRPr="00343185">
        <w:t>:</w:t>
      </w:r>
    </w:p>
    <w:p w14:paraId="000A809E" w14:textId="77777777" w:rsidR="00343185" w:rsidRPr="00343185" w:rsidRDefault="00343185" w:rsidP="00343185">
      <w:r w:rsidRPr="00343185">
        <w:t xml:space="preserve">    "at least 2 complete regime state transitions"</w:t>
      </w:r>
    </w:p>
    <w:p w14:paraId="2DF4ECB7" w14:textId="77777777" w:rsidR="00343185" w:rsidRPr="00343185" w:rsidRDefault="00343185" w:rsidP="00343185">
      <w:r w:rsidRPr="00343185">
        <w:t xml:space="preserve">  output:</w:t>
      </w:r>
    </w:p>
    <w:p w14:paraId="2829EE9E" w14:textId="77777777" w:rsidR="00343185" w:rsidRPr="00343185" w:rsidRDefault="00343185" w:rsidP="00343185">
      <w:r w:rsidRPr="00343185">
        <w:t xml:space="preserve">    "updated VIX thresholds, credit spread thresholds,</w:t>
      </w:r>
    </w:p>
    <w:p w14:paraId="6BB3E51C" w14:textId="77777777" w:rsidR="00343185" w:rsidRPr="00343185" w:rsidRDefault="00343185" w:rsidP="00343185">
      <w:r w:rsidRPr="00343185">
        <w:t xml:space="preserve">     yield curve cutoffs"</w:t>
      </w:r>
    </w:p>
    <w:p w14:paraId="6F694879" w14:textId="77777777" w:rsidR="00343185" w:rsidRPr="00343185" w:rsidRDefault="00343185" w:rsidP="00343185">
      <w:r w:rsidRPr="00343185">
        <w:t xml:space="preserve">  </w:t>
      </w:r>
      <w:proofErr w:type="spellStart"/>
      <w:r w:rsidRPr="00343185">
        <w:t>calendar_action</w:t>
      </w:r>
      <w:proofErr w:type="spellEnd"/>
      <w:r w:rsidRPr="00343185">
        <w:t>:</w:t>
      </w:r>
    </w:p>
    <w:p w14:paraId="350E39FA" w14:textId="77777777" w:rsidR="00343185" w:rsidRPr="00343185" w:rsidRDefault="00343185" w:rsidP="00343185">
      <w:r w:rsidRPr="00343185">
        <w:lastRenderedPageBreak/>
        <w:t xml:space="preserve">    "SEMIANNUAL_LAYER0_RECALIBRATION in Module 12</w:t>
      </w:r>
    </w:p>
    <w:p w14:paraId="7DD2F492" w14:textId="77777777" w:rsidR="00343185" w:rsidRPr="00343185" w:rsidRDefault="00343185" w:rsidP="00343185">
      <w:r w:rsidRPr="00343185">
        <w:t xml:space="preserve">     due every April 1 and October 1</w:t>
      </w:r>
    </w:p>
    <w:p w14:paraId="20FD938E" w14:textId="77777777" w:rsidR="00343185" w:rsidRPr="00343185" w:rsidRDefault="00343185" w:rsidP="00343185">
      <w:r w:rsidRPr="00343185">
        <w:t xml:space="preserve">     reminder 14 days prior"</w:t>
      </w:r>
    </w:p>
    <w:p w14:paraId="3B1274A5" w14:textId="77777777" w:rsidR="00343185" w:rsidRPr="00343185" w:rsidRDefault="00343185" w:rsidP="00343185">
      <w:r w:rsidRPr="00343185">
        <w:t>}</w:t>
      </w:r>
    </w:p>
    <w:p w14:paraId="4E11B169" w14:textId="77777777" w:rsidR="00343185" w:rsidRPr="00343185" w:rsidRDefault="00343185" w:rsidP="00343185">
      <w:r w:rsidRPr="00343185">
        <w:rPr>
          <w:b/>
          <w:bCs/>
        </w:rPr>
        <w:t>Regime modulation magnitudes — semi-annual recalibration:</w:t>
      </w:r>
    </w:p>
    <w:p w14:paraId="17CFF053" w14:textId="77777777" w:rsidR="00343185" w:rsidRPr="00343185" w:rsidRDefault="00343185" w:rsidP="00343185">
      <w:r w:rsidRPr="00343185">
        <w:t>MODULATION_RECALIBRATION {</w:t>
      </w:r>
    </w:p>
    <w:p w14:paraId="1F435833" w14:textId="77777777" w:rsidR="00343185" w:rsidRPr="00343185" w:rsidRDefault="00343185" w:rsidP="00343185">
      <w:r w:rsidRPr="00343185">
        <w:t xml:space="preserve">  cadence: "semi-annual"</w:t>
      </w:r>
    </w:p>
    <w:p w14:paraId="759B7145" w14:textId="77777777" w:rsidR="00343185" w:rsidRPr="00343185" w:rsidRDefault="00343185" w:rsidP="00343185">
      <w:r w:rsidRPr="00343185">
        <w:t xml:space="preserve">  method:</w:t>
      </w:r>
    </w:p>
    <w:p w14:paraId="67554E9D" w14:textId="77777777" w:rsidR="00343185" w:rsidRPr="00343185" w:rsidRDefault="00343185" w:rsidP="00343185">
      <w:r w:rsidRPr="00343185">
        <w:t xml:space="preserve">    "stratify resolved positions by </w:t>
      </w:r>
      <w:proofErr w:type="spellStart"/>
      <w:r w:rsidRPr="00343185">
        <w:t>regime_at_entry</w:t>
      </w:r>
      <w:proofErr w:type="spellEnd"/>
    </w:p>
    <w:p w14:paraId="4EB5C243" w14:textId="77777777" w:rsidR="00343185" w:rsidRPr="00343185" w:rsidRDefault="00343185" w:rsidP="00343185">
      <w:r w:rsidRPr="00343185">
        <w:t xml:space="preserve">     compute average return by regime tag</w:t>
      </w:r>
    </w:p>
    <w:p w14:paraId="2DEA6D64" w14:textId="77777777" w:rsidR="00343185" w:rsidRPr="00343185" w:rsidRDefault="00343185" w:rsidP="00343185">
      <w:r w:rsidRPr="00343185">
        <w:t xml:space="preserve">     fit updated modulation multipliers matching</w:t>
      </w:r>
    </w:p>
    <w:p w14:paraId="15736222" w14:textId="77777777" w:rsidR="00343185" w:rsidRPr="00343185" w:rsidRDefault="00343185" w:rsidP="00343185">
      <w:r w:rsidRPr="00343185">
        <w:t xml:space="preserve">     empirical return ratios across regime states"</w:t>
      </w:r>
    </w:p>
    <w:p w14:paraId="06886CCD" w14:textId="77777777" w:rsidR="00343185" w:rsidRPr="00343185" w:rsidRDefault="00343185" w:rsidP="00343185">
      <w:r w:rsidRPr="00343185">
        <w:t xml:space="preserve">  </w:t>
      </w:r>
      <w:proofErr w:type="spellStart"/>
      <w:r w:rsidRPr="00343185">
        <w:t>minimum_observations</w:t>
      </w:r>
      <w:proofErr w:type="spellEnd"/>
      <w:r w:rsidRPr="00343185">
        <w:t>:</w:t>
      </w:r>
    </w:p>
    <w:p w14:paraId="3AC29BA9" w14:textId="77777777" w:rsidR="00343185" w:rsidRPr="00343185" w:rsidRDefault="00343185" w:rsidP="00343185">
      <w:r w:rsidRPr="00343185">
        <w:t xml:space="preserve">    "minimum 20 resolved positions across</w:t>
      </w:r>
    </w:p>
    <w:p w14:paraId="56DA7C28" w14:textId="77777777" w:rsidR="00343185" w:rsidRPr="00343185" w:rsidRDefault="00343185" w:rsidP="00343185">
      <w:r w:rsidRPr="00343185">
        <w:t xml:space="preserve">     at least 2 distinct regime states"</w:t>
      </w:r>
    </w:p>
    <w:p w14:paraId="16D9FB9A" w14:textId="77777777" w:rsidR="00343185" w:rsidRPr="00343185" w:rsidRDefault="00343185" w:rsidP="00343185">
      <w:r w:rsidRPr="00343185">
        <w:t xml:space="preserve">  note:</w:t>
      </w:r>
    </w:p>
    <w:p w14:paraId="4395FA18" w14:textId="77777777" w:rsidR="00343185" w:rsidRPr="00343185" w:rsidRDefault="00343185" w:rsidP="00343185">
      <w:r w:rsidRPr="00343185">
        <w:t xml:space="preserve">    "if insufficient observations, retain default values.</w:t>
      </w:r>
    </w:p>
    <w:p w14:paraId="6BA83891" w14:textId="77777777" w:rsidR="00343185" w:rsidRPr="00343185" w:rsidRDefault="00343185" w:rsidP="00343185">
      <w:r w:rsidRPr="00343185">
        <w:t xml:space="preserve">     do not recalibrate on fewer than minimum observations."</w:t>
      </w:r>
    </w:p>
    <w:p w14:paraId="2F8F0851" w14:textId="77777777" w:rsidR="00343185" w:rsidRPr="00343185" w:rsidRDefault="00343185" w:rsidP="00343185">
      <w:r w:rsidRPr="00343185">
        <w:t>}</w:t>
      </w:r>
    </w:p>
    <w:p w14:paraId="1D3EC5CC" w14:textId="77777777" w:rsidR="00343185" w:rsidRPr="00343185" w:rsidRDefault="00343185" w:rsidP="00343185">
      <w:r w:rsidRPr="00343185">
        <w:pict w14:anchorId="228F0D2B">
          <v:rect id="_x0000_i1413" style="width:0;height:1.5pt" o:hralign="center" o:hrstd="t" o:hr="t" fillcolor="#a0a0a0" stroked="f"/>
        </w:pict>
      </w:r>
    </w:p>
    <w:p w14:paraId="0C36E9B2" w14:textId="77777777" w:rsidR="00343185" w:rsidRPr="00343185" w:rsidRDefault="00343185" w:rsidP="00343185">
      <w:pPr>
        <w:rPr>
          <w:b/>
          <w:bCs/>
        </w:rPr>
      </w:pPr>
      <w:r w:rsidRPr="00343185">
        <w:rPr>
          <w:b/>
          <w:bCs/>
        </w:rPr>
        <w:t>Layer 1 — Document Ingestion &amp; Pre-Filtering</w:t>
      </w:r>
    </w:p>
    <w:p w14:paraId="31B00930" w14:textId="77777777" w:rsidR="00343185" w:rsidRPr="00343185" w:rsidRDefault="00343185" w:rsidP="00343185">
      <w:r w:rsidRPr="00343185">
        <w:rPr>
          <w:b/>
          <w:bCs/>
        </w:rPr>
        <w:t>Subscribes to:</w:t>
      </w:r>
      <w:r w:rsidRPr="00343185">
        <w:t xml:space="preserve"> </w:t>
      </w:r>
      <w:proofErr w:type="spellStart"/>
      <w:r w:rsidRPr="00343185">
        <w:t>active_monitoring_universe</w:t>
      </w:r>
      <w:proofErr w:type="spellEnd"/>
      <w:r w:rsidRPr="00343185">
        <w:t xml:space="preserve"> from Layer −1. </w:t>
      </w:r>
      <w:r w:rsidRPr="00343185">
        <w:rPr>
          <w:b/>
          <w:bCs/>
        </w:rPr>
        <w:t>Passive monitoring tickers:</w:t>
      </w:r>
      <w:r w:rsidRPr="00343185">
        <w:t xml:space="preserve"> SEC EDGAR sub-pipeline only — no press wire.</w:t>
      </w:r>
    </w:p>
    <w:p w14:paraId="495D40C4" w14:textId="77777777" w:rsidR="00343185" w:rsidRPr="00343185" w:rsidRDefault="00343185" w:rsidP="00343185">
      <w:r w:rsidRPr="00343185">
        <w:pict w14:anchorId="64F8E60A">
          <v:rect id="_x0000_i1414" style="width:0;height:1.5pt" o:hralign="center" o:hrstd="t" o:hr="t" fillcolor="#a0a0a0" stroked="f"/>
        </w:pict>
      </w:r>
    </w:p>
    <w:p w14:paraId="198A803D" w14:textId="77777777" w:rsidR="00343185" w:rsidRPr="00343185" w:rsidRDefault="00343185" w:rsidP="00343185">
      <w:pPr>
        <w:rPr>
          <w:b/>
          <w:bCs/>
        </w:rPr>
      </w:pPr>
      <w:r w:rsidRPr="00343185">
        <w:rPr>
          <w:b/>
          <w:bCs/>
        </w:rPr>
        <w:t>1.1 SEC EDGAR Pipeline</w:t>
      </w:r>
    </w:p>
    <w:p w14:paraId="71666040" w14:textId="77777777" w:rsidR="00343185" w:rsidRPr="00343185" w:rsidRDefault="00343185" w:rsidP="00343185">
      <w:r w:rsidRPr="00343185">
        <w:t>EDGAR_PIPELINE {</w:t>
      </w:r>
    </w:p>
    <w:p w14:paraId="7F876B03" w14:textId="77777777" w:rsidR="00343185" w:rsidRPr="00343185" w:rsidRDefault="00343185" w:rsidP="00343185">
      <w:r w:rsidRPr="00343185">
        <w:t xml:space="preserve">  source:       "EDGAR full-text RSS feed + bulk download index",</w:t>
      </w:r>
    </w:p>
    <w:p w14:paraId="0921445C" w14:textId="77777777" w:rsidR="00343185" w:rsidRPr="00343185" w:rsidRDefault="00343185" w:rsidP="00343185">
      <w:r w:rsidRPr="00343185">
        <w:t xml:space="preserve">  tickers:      "</w:t>
      </w:r>
      <w:proofErr w:type="spellStart"/>
      <w:r w:rsidRPr="00343185">
        <w:t>active_monitoring</w:t>
      </w:r>
      <w:proofErr w:type="spellEnd"/>
      <w:r w:rsidRPr="00343185">
        <w:t xml:space="preserve"> + </w:t>
      </w:r>
      <w:proofErr w:type="spellStart"/>
      <w:r w:rsidRPr="00343185">
        <w:t>passive_monitoring</w:t>
      </w:r>
      <w:proofErr w:type="spellEnd"/>
      <w:r w:rsidRPr="00343185">
        <w:t xml:space="preserve"> universes",</w:t>
      </w:r>
    </w:p>
    <w:p w14:paraId="5C48310C" w14:textId="77777777" w:rsidR="00343185" w:rsidRPr="00343185" w:rsidRDefault="00343185" w:rsidP="00343185">
      <w:r w:rsidRPr="00343185">
        <w:t xml:space="preserve">  </w:t>
      </w:r>
      <w:proofErr w:type="spellStart"/>
      <w:r w:rsidRPr="00343185">
        <w:t>filing_types</w:t>
      </w:r>
      <w:proofErr w:type="spellEnd"/>
      <w:r w:rsidRPr="00343185">
        <w:t>: ["8-K", "10-Q", "10-K", "Form4"],</w:t>
      </w:r>
    </w:p>
    <w:p w14:paraId="588E78F7" w14:textId="77777777" w:rsidR="00343185" w:rsidRPr="00343185" w:rsidRDefault="00343185" w:rsidP="00343185"/>
    <w:p w14:paraId="6CC3933D" w14:textId="77777777" w:rsidR="00343185" w:rsidRPr="00343185" w:rsidRDefault="00343185" w:rsidP="00343185">
      <w:r w:rsidRPr="00343185">
        <w:t xml:space="preserve">  </w:t>
      </w:r>
      <w:proofErr w:type="spellStart"/>
      <w:r w:rsidRPr="00343185">
        <w:t>retention_rules</w:t>
      </w:r>
      <w:proofErr w:type="spellEnd"/>
      <w:r w:rsidRPr="00343185">
        <w:t>: {</w:t>
      </w:r>
    </w:p>
    <w:p w14:paraId="25F48080" w14:textId="77777777" w:rsidR="00343185" w:rsidRPr="00343185" w:rsidRDefault="00343185" w:rsidP="00343185">
      <w:r w:rsidRPr="00343185">
        <w:lastRenderedPageBreak/>
        <w:t xml:space="preserve">    "8-K":   "items 1.01, 2.02, 4.02, 7.01, 8.01, 9.01",</w:t>
      </w:r>
    </w:p>
    <w:p w14:paraId="2FF2735C" w14:textId="77777777" w:rsidR="00343185" w:rsidRPr="00343185" w:rsidRDefault="00343185" w:rsidP="00343185">
      <w:r w:rsidRPr="00343185">
        <w:t xml:space="preserve">    "10-Q":  "all — for cash runway and financial snapshot updates",</w:t>
      </w:r>
    </w:p>
    <w:p w14:paraId="0340677E" w14:textId="77777777" w:rsidR="00343185" w:rsidRPr="00343185" w:rsidRDefault="00343185" w:rsidP="00343185">
      <w:r w:rsidRPr="00343185">
        <w:t xml:space="preserve">    "10-K":  "all — for annual financial snapshot",</w:t>
      </w:r>
    </w:p>
    <w:p w14:paraId="58CF02CC" w14:textId="77777777" w:rsidR="00343185" w:rsidRPr="00343185" w:rsidRDefault="00343185" w:rsidP="00343185">
      <w:r w:rsidRPr="00343185">
        <w:t xml:space="preserve">    "Form4": "</w:t>
      </w:r>
      <w:proofErr w:type="spellStart"/>
      <w:r w:rsidRPr="00343185">
        <w:t>transaction_code</w:t>
      </w:r>
      <w:proofErr w:type="spellEnd"/>
      <w:r w:rsidRPr="00343185">
        <w:t xml:space="preserve"> == 'P' only"</w:t>
      </w:r>
    </w:p>
    <w:p w14:paraId="18AB2488" w14:textId="77777777" w:rsidR="00343185" w:rsidRPr="00343185" w:rsidRDefault="00343185" w:rsidP="00343185">
      <w:r w:rsidRPr="00343185">
        <w:t xml:space="preserve">  },</w:t>
      </w:r>
    </w:p>
    <w:p w14:paraId="78A52668" w14:textId="77777777" w:rsidR="00343185" w:rsidRPr="00343185" w:rsidRDefault="00343185" w:rsidP="00343185"/>
    <w:p w14:paraId="72BF5C0A" w14:textId="77777777" w:rsidR="00343185" w:rsidRPr="00343185" w:rsidRDefault="00343185" w:rsidP="00343185">
      <w:r w:rsidRPr="00343185">
        <w:t xml:space="preserve">  </w:t>
      </w:r>
      <w:proofErr w:type="spellStart"/>
      <w:r w:rsidRPr="00343185">
        <w:t>discard_rules</w:t>
      </w:r>
      <w:proofErr w:type="spellEnd"/>
      <w:r w:rsidRPr="00343185">
        <w:t>: [</w:t>
      </w:r>
    </w:p>
    <w:p w14:paraId="323ADA01" w14:textId="77777777" w:rsidR="00343185" w:rsidRPr="00343185" w:rsidRDefault="00343185" w:rsidP="00343185">
      <w:r w:rsidRPr="00343185">
        <w:t xml:space="preserve">    "routine Section 16 reports with no P transactions",</w:t>
      </w:r>
    </w:p>
    <w:p w14:paraId="16CA2145" w14:textId="77777777" w:rsidR="00343185" w:rsidRPr="00343185" w:rsidRDefault="00343185" w:rsidP="00343185">
      <w:r w:rsidRPr="00343185">
        <w:t xml:space="preserve">    "8-K items not in retention list",</w:t>
      </w:r>
    </w:p>
    <w:p w14:paraId="636B23CA" w14:textId="77777777" w:rsidR="00343185" w:rsidRPr="00343185" w:rsidRDefault="00343185" w:rsidP="00343185">
      <w:r w:rsidRPr="00343185">
        <w:t xml:space="preserve">    "amended filings where original already processed"</w:t>
      </w:r>
    </w:p>
    <w:p w14:paraId="2048E06A" w14:textId="77777777" w:rsidR="00343185" w:rsidRPr="00343185" w:rsidRDefault="00343185" w:rsidP="00343185">
      <w:r w:rsidRPr="00343185">
        <w:t xml:space="preserve">  ]</w:t>
      </w:r>
    </w:p>
    <w:p w14:paraId="26D608CB" w14:textId="77777777" w:rsidR="00343185" w:rsidRPr="00343185" w:rsidRDefault="00343185" w:rsidP="00343185">
      <w:r w:rsidRPr="00343185">
        <w:t>}</w:t>
      </w:r>
    </w:p>
    <w:p w14:paraId="7C1C15C1" w14:textId="77777777" w:rsidR="00343185" w:rsidRPr="00343185" w:rsidRDefault="00343185" w:rsidP="00343185">
      <w:r w:rsidRPr="00343185">
        <w:pict w14:anchorId="3B9DE90C">
          <v:rect id="_x0000_i1415" style="width:0;height:1.5pt" o:hralign="center" o:hrstd="t" o:hr="t" fillcolor="#a0a0a0" stroked="f"/>
        </w:pict>
      </w:r>
    </w:p>
    <w:p w14:paraId="5C7B8E4A" w14:textId="77777777" w:rsidR="00343185" w:rsidRPr="00343185" w:rsidRDefault="00343185" w:rsidP="00343185">
      <w:pPr>
        <w:rPr>
          <w:b/>
          <w:bCs/>
        </w:rPr>
      </w:pPr>
      <w:r w:rsidRPr="00343185">
        <w:rPr>
          <w:b/>
          <w:bCs/>
        </w:rPr>
        <w:t>1.2 Press Wire Pipeline</w:t>
      </w:r>
    </w:p>
    <w:p w14:paraId="0B0E8C6C" w14:textId="77777777" w:rsidR="00343185" w:rsidRPr="00343185" w:rsidRDefault="00343185" w:rsidP="00343185">
      <w:r w:rsidRPr="00343185">
        <w:rPr>
          <w:b/>
          <w:bCs/>
        </w:rPr>
        <w:t>Active monitoring tickers only.</w:t>
      </w:r>
      <w:r w:rsidRPr="00343185">
        <w:t xml:space="preserve"> RSS from Business Wire, PR Newswire, GlobeNewswire, </w:t>
      </w:r>
      <w:proofErr w:type="spellStart"/>
      <w:r w:rsidRPr="00343185">
        <w:t>AccessWire</w:t>
      </w:r>
      <w:proofErr w:type="spellEnd"/>
      <w:r w:rsidRPr="00343185">
        <w:t>.</w:t>
      </w:r>
    </w:p>
    <w:p w14:paraId="482DAF0D" w14:textId="77777777" w:rsidR="00343185" w:rsidRPr="00343185" w:rsidRDefault="00343185" w:rsidP="00343185">
      <w:r w:rsidRPr="00343185">
        <w:rPr>
          <w:b/>
          <w:bCs/>
        </w:rPr>
        <w:t>Tiered keyword pre-filter:</w:t>
      </w:r>
    </w:p>
    <w:p w14:paraId="1BA158D2" w14:textId="77777777" w:rsidR="00343185" w:rsidRPr="00343185" w:rsidRDefault="00343185" w:rsidP="00343185">
      <w:r w:rsidRPr="00343185">
        <w:t>KEYWORD_FILTER {</w:t>
      </w:r>
    </w:p>
    <w:p w14:paraId="17D934A0" w14:textId="77777777" w:rsidR="00343185" w:rsidRPr="00343185" w:rsidRDefault="00343185" w:rsidP="00343185"/>
    <w:p w14:paraId="02C4AAC8" w14:textId="77777777" w:rsidR="00343185" w:rsidRPr="00343185" w:rsidRDefault="00343185" w:rsidP="00343185">
      <w:r w:rsidRPr="00343185">
        <w:t xml:space="preserve">  tier_1_regulatory: [</w:t>
      </w:r>
    </w:p>
    <w:p w14:paraId="4DD8672A" w14:textId="77777777" w:rsidR="00343185" w:rsidRPr="00343185" w:rsidRDefault="00343185" w:rsidP="00343185">
      <w:r w:rsidRPr="00343185">
        <w:t xml:space="preserve">    "FDA", "EMA", "NDA", "BLA", "IND", "PDUFA",</w:t>
      </w:r>
    </w:p>
    <w:p w14:paraId="01FA8C0F" w14:textId="77777777" w:rsidR="00343185" w:rsidRPr="00343185" w:rsidRDefault="00343185" w:rsidP="00343185">
      <w:r w:rsidRPr="00343185">
        <w:t xml:space="preserve">    "CRL", "complete response letter",</w:t>
      </w:r>
    </w:p>
    <w:p w14:paraId="03DBBEBF" w14:textId="77777777" w:rsidR="00343185" w:rsidRPr="00343185" w:rsidRDefault="00343185" w:rsidP="00343185">
      <w:r w:rsidRPr="00343185">
        <w:t xml:space="preserve">    "breakthrough designation", "fast track",</w:t>
      </w:r>
    </w:p>
    <w:p w14:paraId="203147B5" w14:textId="77777777" w:rsidR="00343185" w:rsidRPr="00343185" w:rsidRDefault="00343185" w:rsidP="00343185">
      <w:r w:rsidRPr="00343185">
        <w:t xml:space="preserve">    "accelerated approval", "priority review",</w:t>
      </w:r>
    </w:p>
    <w:p w14:paraId="1D98BC92" w14:textId="77777777" w:rsidR="00343185" w:rsidRPr="00343185" w:rsidRDefault="00343185" w:rsidP="00343185">
      <w:r w:rsidRPr="00343185">
        <w:t xml:space="preserve">    "orphan drug", "advisory committee"</w:t>
      </w:r>
    </w:p>
    <w:p w14:paraId="0786DEC2" w14:textId="77777777" w:rsidR="00343185" w:rsidRPr="00343185" w:rsidRDefault="00343185" w:rsidP="00343185">
      <w:r w:rsidRPr="00343185">
        <w:t xml:space="preserve">  ],</w:t>
      </w:r>
    </w:p>
    <w:p w14:paraId="5C1C6CAA" w14:textId="77777777" w:rsidR="00343185" w:rsidRPr="00343185" w:rsidRDefault="00343185" w:rsidP="00343185"/>
    <w:p w14:paraId="49819015" w14:textId="77777777" w:rsidR="00343185" w:rsidRPr="00343185" w:rsidRDefault="00343185" w:rsidP="00343185">
      <w:r w:rsidRPr="00343185">
        <w:t xml:space="preserve">  tier_2_clinical: [</w:t>
      </w:r>
    </w:p>
    <w:p w14:paraId="0A816161" w14:textId="77777777" w:rsidR="00343185" w:rsidRPr="00343185" w:rsidRDefault="00343185" w:rsidP="00343185">
      <w:r w:rsidRPr="00343185">
        <w:t xml:space="preserve">    "Phase 1", "Phase 2", "Phase 3",</w:t>
      </w:r>
    </w:p>
    <w:p w14:paraId="2081815C" w14:textId="77777777" w:rsidR="00343185" w:rsidRPr="00343185" w:rsidRDefault="00343185" w:rsidP="00343185">
      <w:r w:rsidRPr="00343185">
        <w:t xml:space="preserve">    "interim analysis", "primary endpoint",</w:t>
      </w:r>
    </w:p>
    <w:p w14:paraId="234C65F7" w14:textId="77777777" w:rsidR="00343185" w:rsidRPr="00343185" w:rsidRDefault="00343185" w:rsidP="00343185">
      <w:r w:rsidRPr="00343185">
        <w:t xml:space="preserve">    "overall survival", "progression-free survival",</w:t>
      </w:r>
    </w:p>
    <w:p w14:paraId="44F06968" w14:textId="77777777" w:rsidR="00343185" w:rsidRPr="00343185" w:rsidRDefault="00343185" w:rsidP="00343185">
      <w:r w:rsidRPr="00343185">
        <w:t xml:space="preserve">    "objective response rate", "hazard ratio",</w:t>
      </w:r>
    </w:p>
    <w:p w14:paraId="560888DB" w14:textId="77777777" w:rsidR="00343185" w:rsidRPr="00343185" w:rsidRDefault="00343185" w:rsidP="00343185">
      <w:r w:rsidRPr="00343185">
        <w:lastRenderedPageBreak/>
        <w:t xml:space="preserve">    "p-value", "dose-limiting toxicity",</w:t>
      </w:r>
    </w:p>
    <w:p w14:paraId="20771DBD" w14:textId="77777777" w:rsidR="00343185" w:rsidRPr="00343185" w:rsidRDefault="00343185" w:rsidP="00343185">
      <w:r w:rsidRPr="00343185">
        <w:t xml:space="preserve">    "maximum tolerated dose", "DSMB",</w:t>
      </w:r>
    </w:p>
    <w:p w14:paraId="14BCAFE2" w14:textId="77777777" w:rsidR="00343185" w:rsidRPr="00343185" w:rsidRDefault="00343185" w:rsidP="00343185">
      <w:r w:rsidRPr="00343185">
        <w:t xml:space="preserve">    "data safety monitoring board",</w:t>
      </w:r>
    </w:p>
    <w:p w14:paraId="25B42AE0" w14:textId="77777777" w:rsidR="00343185" w:rsidRPr="00343185" w:rsidRDefault="00343185" w:rsidP="00343185">
      <w:r w:rsidRPr="00343185">
        <w:t xml:space="preserve">    "trial discontinuation", "futility analysis"</w:t>
      </w:r>
    </w:p>
    <w:p w14:paraId="0BDD8894" w14:textId="77777777" w:rsidR="00343185" w:rsidRPr="00343185" w:rsidRDefault="00343185" w:rsidP="00343185">
      <w:r w:rsidRPr="00343185">
        <w:t xml:space="preserve">  ],</w:t>
      </w:r>
    </w:p>
    <w:p w14:paraId="4CCD47E4" w14:textId="77777777" w:rsidR="00343185" w:rsidRPr="00343185" w:rsidRDefault="00343185" w:rsidP="00343185"/>
    <w:p w14:paraId="7A4BE385" w14:textId="77777777" w:rsidR="00343185" w:rsidRPr="00343185" w:rsidRDefault="00343185" w:rsidP="00343185">
      <w:r w:rsidRPr="00343185">
        <w:t xml:space="preserve">  tier_3_corporate: [</w:t>
      </w:r>
    </w:p>
    <w:p w14:paraId="4C646285" w14:textId="77777777" w:rsidR="00343185" w:rsidRPr="00343185" w:rsidRDefault="00343185" w:rsidP="00343185">
      <w:r w:rsidRPr="00343185">
        <w:t xml:space="preserve">    "merger", "acquisition", "licensing",</w:t>
      </w:r>
    </w:p>
    <w:p w14:paraId="4224763D" w14:textId="77777777" w:rsidR="00343185" w:rsidRPr="00343185" w:rsidRDefault="00343185" w:rsidP="00343185">
      <w:r w:rsidRPr="00343185">
        <w:t xml:space="preserve">    "partnership", "collaboration",</w:t>
      </w:r>
    </w:p>
    <w:p w14:paraId="0BD8C78C" w14:textId="77777777" w:rsidR="00343185" w:rsidRPr="00343185" w:rsidRDefault="00343185" w:rsidP="00343185">
      <w:r w:rsidRPr="00343185">
        <w:t xml:space="preserve">    "equity offering", "shelf registration",</w:t>
      </w:r>
    </w:p>
    <w:p w14:paraId="166C00FB" w14:textId="77777777" w:rsidR="00343185" w:rsidRPr="00343185" w:rsidRDefault="00343185" w:rsidP="00343185">
      <w:r w:rsidRPr="00343185">
        <w:t xml:space="preserve">    "reverse split", "going concern",</w:t>
      </w:r>
    </w:p>
    <w:p w14:paraId="486E5CB9" w14:textId="77777777" w:rsidR="00343185" w:rsidRPr="00343185" w:rsidRDefault="00343185" w:rsidP="00343185">
      <w:r w:rsidRPr="00343185">
        <w:t xml:space="preserve">    "covenant breach", "CEO", "CFO"</w:t>
      </w:r>
    </w:p>
    <w:p w14:paraId="4CE8003F" w14:textId="77777777" w:rsidR="00343185" w:rsidRPr="00343185" w:rsidRDefault="00343185" w:rsidP="00343185">
      <w:r w:rsidRPr="00343185">
        <w:t xml:space="preserve">  ],</w:t>
      </w:r>
    </w:p>
    <w:p w14:paraId="7B5E3EF5" w14:textId="77777777" w:rsidR="00343185" w:rsidRPr="00343185" w:rsidRDefault="00343185" w:rsidP="00343185"/>
    <w:p w14:paraId="69A2478B" w14:textId="77777777" w:rsidR="00343185" w:rsidRPr="00343185" w:rsidRDefault="00343185" w:rsidP="00343185">
      <w:r w:rsidRPr="00343185">
        <w:t xml:space="preserve">  tier_4_financial: [</w:t>
      </w:r>
    </w:p>
    <w:p w14:paraId="119F9A28" w14:textId="77777777" w:rsidR="00343185" w:rsidRPr="00343185" w:rsidRDefault="00343185" w:rsidP="00343185">
      <w:r w:rsidRPr="00343185">
        <w:t xml:space="preserve">    "cash runway", "operating cash burn",</w:t>
      </w:r>
    </w:p>
    <w:p w14:paraId="32E9B145" w14:textId="77777777" w:rsidR="00343185" w:rsidRPr="00343185" w:rsidRDefault="00343185" w:rsidP="00343185">
      <w:r w:rsidRPr="00343185">
        <w:t xml:space="preserve">    "quarterly cash position", "ATM offering", "PIPE"</w:t>
      </w:r>
    </w:p>
    <w:p w14:paraId="4A427B82" w14:textId="77777777" w:rsidR="00343185" w:rsidRPr="00343185" w:rsidRDefault="00343185" w:rsidP="00343185">
      <w:r w:rsidRPr="00343185">
        <w:t xml:space="preserve">  ],</w:t>
      </w:r>
    </w:p>
    <w:p w14:paraId="73890317" w14:textId="77777777" w:rsidR="00343185" w:rsidRPr="00343185" w:rsidRDefault="00343185" w:rsidP="00343185"/>
    <w:p w14:paraId="6A487387" w14:textId="77777777" w:rsidR="00343185" w:rsidRPr="00343185" w:rsidRDefault="00343185" w:rsidP="00343185">
      <w:r w:rsidRPr="00343185">
        <w:t xml:space="preserve">  </w:t>
      </w:r>
      <w:proofErr w:type="spellStart"/>
      <w:r w:rsidRPr="00343185">
        <w:t>pass_conditions</w:t>
      </w:r>
      <w:proofErr w:type="spellEnd"/>
      <w:r w:rsidRPr="00343185">
        <w:t>: {</w:t>
      </w:r>
    </w:p>
    <w:p w14:paraId="7884EAB7" w14:textId="77777777" w:rsidR="00343185" w:rsidRPr="00343185" w:rsidRDefault="00343185" w:rsidP="00343185">
      <w:r w:rsidRPr="00343185">
        <w:t xml:space="preserve">    </w:t>
      </w:r>
      <w:proofErr w:type="spellStart"/>
      <w:r w:rsidRPr="00343185">
        <w:t>always_pass</w:t>
      </w:r>
      <w:proofErr w:type="spellEnd"/>
      <w:r w:rsidRPr="00343185">
        <w:t>:      "≥1 Tier 1 OR Tier 2 keyword hit",</w:t>
      </w:r>
    </w:p>
    <w:p w14:paraId="1E2D652B" w14:textId="77777777" w:rsidR="00343185" w:rsidRPr="00343185" w:rsidRDefault="00343185" w:rsidP="00343185">
      <w:r w:rsidRPr="00343185">
        <w:t xml:space="preserve">    </w:t>
      </w:r>
      <w:proofErr w:type="spellStart"/>
      <w:r w:rsidRPr="00343185">
        <w:t>conditional_pass</w:t>
      </w:r>
      <w:proofErr w:type="spellEnd"/>
      <w:r w:rsidRPr="00343185">
        <w:t>: "≥2 Tier 3/4 keyword hits",</w:t>
      </w:r>
    </w:p>
    <w:p w14:paraId="4E8EF1AB" w14:textId="77777777" w:rsidR="00343185" w:rsidRPr="00343185" w:rsidRDefault="00343185" w:rsidP="00343185">
      <w:r w:rsidRPr="00343185">
        <w:t xml:space="preserve">    </w:t>
      </w:r>
      <w:proofErr w:type="spellStart"/>
      <w:r w:rsidRPr="00343185">
        <w:t>active_only_pass</w:t>
      </w:r>
      <w:proofErr w:type="spellEnd"/>
      <w:r w:rsidRPr="00343185">
        <w:t xml:space="preserve">: "≥1 Tier 3/4 hit AND ticker in </w:t>
      </w:r>
      <w:proofErr w:type="spellStart"/>
      <w:r w:rsidRPr="00343185">
        <w:t>active_monitoring</w:t>
      </w:r>
      <w:proofErr w:type="spellEnd"/>
      <w:r w:rsidRPr="00343185">
        <w:t>",</w:t>
      </w:r>
    </w:p>
    <w:p w14:paraId="5CDA1F29" w14:textId="77777777" w:rsidR="00343185" w:rsidRPr="00343185" w:rsidRDefault="00343185" w:rsidP="00343185">
      <w:r w:rsidRPr="00343185">
        <w:t xml:space="preserve">    </w:t>
      </w:r>
      <w:proofErr w:type="spellStart"/>
      <w:r w:rsidRPr="00343185">
        <w:t>always_reject</w:t>
      </w:r>
      <w:proofErr w:type="spellEnd"/>
      <w:r w:rsidRPr="00343185">
        <w:t>:    "single Tier 3/4 hit AND ticker in passive/watchlist"</w:t>
      </w:r>
    </w:p>
    <w:p w14:paraId="36EA5345" w14:textId="77777777" w:rsidR="00343185" w:rsidRPr="00343185" w:rsidRDefault="00343185" w:rsidP="00343185">
      <w:r w:rsidRPr="00343185">
        <w:t xml:space="preserve">  }</w:t>
      </w:r>
    </w:p>
    <w:p w14:paraId="56893CB5" w14:textId="77777777" w:rsidR="00343185" w:rsidRPr="00343185" w:rsidRDefault="00343185" w:rsidP="00343185">
      <w:r w:rsidRPr="00343185">
        <w:t>}</w:t>
      </w:r>
    </w:p>
    <w:p w14:paraId="69EABFE5" w14:textId="77777777" w:rsidR="00343185" w:rsidRPr="00343185" w:rsidRDefault="00343185" w:rsidP="00343185">
      <w:r w:rsidRPr="00343185">
        <w:t>Estimated filter reduction: ~70% of raw document volume before LLM processing.</w:t>
      </w:r>
    </w:p>
    <w:p w14:paraId="6DD0B3B8" w14:textId="77777777" w:rsidR="00343185" w:rsidRPr="00343185" w:rsidRDefault="00343185" w:rsidP="00343185">
      <w:r w:rsidRPr="00343185">
        <w:pict w14:anchorId="34023BEA">
          <v:rect id="_x0000_i1416" style="width:0;height:1.5pt" o:hralign="center" o:hrstd="t" o:hr="t" fillcolor="#a0a0a0" stroked="f"/>
        </w:pict>
      </w:r>
    </w:p>
    <w:p w14:paraId="7A8B7986" w14:textId="77777777" w:rsidR="00343185" w:rsidRPr="00343185" w:rsidRDefault="00343185" w:rsidP="00343185">
      <w:pPr>
        <w:rPr>
          <w:b/>
          <w:bCs/>
        </w:rPr>
      </w:pPr>
      <w:r w:rsidRPr="00343185">
        <w:rPr>
          <w:b/>
          <w:bCs/>
        </w:rPr>
        <w:t>1.3 Feedback Loop — Layer 1</w:t>
      </w:r>
    </w:p>
    <w:p w14:paraId="53C2083C" w14:textId="77777777" w:rsidR="00343185" w:rsidRPr="00343185" w:rsidRDefault="00343185" w:rsidP="00343185">
      <w:r w:rsidRPr="00343185">
        <w:rPr>
          <w:b/>
          <w:bCs/>
        </w:rPr>
        <w:t>Keyword vocabulary — monthly random audit:</w:t>
      </w:r>
    </w:p>
    <w:p w14:paraId="55C2B7B1" w14:textId="77777777" w:rsidR="00343185" w:rsidRPr="00343185" w:rsidRDefault="00343185" w:rsidP="00343185">
      <w:r w:rsidRPr="00343185">
        <w:t>KEYWORD_AUDIT {</w:t>
      </w:r>
    </w:p>
    <w:p w14:paraId="2A0DEF99" w14:textId="77777777" w:rsidR="00343185" w:rsidRPr="00343185" w:rsidRDefault="00343185" w:rsidP="00343185">
      <w:r w:rsidRPr="00343185">
        <w:lastRenderedPageBreak/>
        <w:t xml:space="preserve">  cadence: "monthly"</w:t>
      </w:r>
    </w:p>
    <w:p w14:paraId="73AD8271" w14:textId="77777777" w:rsidR="00343185" w:rsidRPr="00343185" w:rsidRDefault="00343185" w:rsidP="00343185">
      <w:r w:rsidRPr="00343185">
        <w:t xml:space="preserve">  method:</w:t>
      </w:r>
    </w:p>
    <w:p w14:paraId="62721C4A" w14:textId="77777777" w:rsidR="00343185" w:rsidRPr="00343185" w:rsidRDefault="00343185" w:rsidP="00343185">
      <w:r w:rsidRPr="00343185">
        <w:t xml:space="preserve">    "sample 5% of filtered-out documents randomly</w:t>
      </w:r>
    </w:p>
    <w:p w14:paraId="4EB42ACF" w14:textId="77777777" w:rsidR="00343185" w:rsidRPr="00343185" w:rsidRDefault="00343185" w:rsidP="00343185">
      <w:r w:rsidRPr="00343185">
        <w:t xml:space="preserve">     run sampled documents through Layer 2 extraction</w:t>
      </w:r>
    </w:p>
    <w:p w14:paraId="70DB1E90" w14:textId="77777777" w:rsidR="00343185" w:rsidRPr="00343185" w:rsidRDefault="00343185" w:rsidP="00343185">
      <w:r w:rsidRPr="00343185">
        <w:t xml:space="preserve">     flag any extraction producing </w:t>
      </w:r>
      <w:proofErr w:type="spellStart"/>
      <w:r w:rsidRPr="00343185">
        <w:t>magnitude_class</w:t>
      </w:r>
      <w:proofErr w:type="spellEnd"/>
    </w:p>
    <w:p w14:paraId="21307293" w14:textId="77777777" w:rsidR="00343185" w:rsidRPr="00343185" w:rsidRDefault="00343185" w:rsidP="00343185">
      <w:r w:rsidRPr="00343185">
        <w:t xml:space="preserve">     of significant or transformative</w:t>
      </w:r>
    </w:p>
    <w:p w14:paraId="5AA83968" w14:textId="77777777" w:rsidR="00343185" w:rsidRPr="00343185" w:rsidRDefault="00343185" w:rsidP="00343185">
      <w:r w:rsidRPr="00343185">
        <w:t xml:space="preserve">     add missed keywords to appropriate tier"</w:t>
      </w:r>
    </w:p>
    <w:p w14:paraId="02AF39FB" w14:textId="77777777" w:rsidR="00343185" w:rsidRPr="00343185" w:rsidRDefault="00343185" w:rsidP="00343185">
      <w:r w:rsidRPr="00343185">
        <w:t xml:space="preserve">  cost:</w:t>
      </w:r>
    </w:p>
    <w:p w14:paraId="174FF494" w14:textId="77777777" w:rsidR="00343185" w:rsidRPr="00343185" w:rsidRDefault="00343185" w:rsidP="00343185">
      <w:r w:rsidRPr="00343185">
        <w:t xml:space="preserve">    "~35-50 documents × 600 tokens ≈ $0.10/month"</w:t>
      </w:r>
    </w:p>
    <w:p w14:paraId="7166938D" w14:textId="77777777" w:rsidR="00343185" w:rsidRPr="00343185" w:rsidRDefault="00343185" w:rsidP="00343185">
      <w:r w:rsidRPr="00343185">
        <w:t xml:space="preserve">  output:</w:t>
      </w:r>
    </w:p>
    <w:p w14:paraId="07378B80" w14:textId="77777777" w:rsidR="00343185" w:rsidRPr="00343185" w:rsidRDefault="00343185" w:rsidP="00343185">
      <w:r w:rsidRPr="00343185">
        <w:t xml:space="preserve">    "updated keyword vocabulary list"</w:t>
      </w:r>
    </w:p>
    <w:p w14:paraId="78EF69F7" w14:textId="77777777" w:rsidR="00343185" w:rsidRPr="00343185" w:rsidRDefault="00343185" w:rsidP="00343185">
      <w:r w:rsidRPr="00343185">
        <w:t xml:space="preserve">    "</w:t>
      </w:r>
      <w:proofErr w:type="spellStart"/>
      <w:r w:rsidRPr="00343185">
        <w:t>false_negative_rate</w:t>
      </w:r>
      <w:proofErr w:type="spellEnd"/>
      <w:r w:rsidRPr="00343185">
        <w:t xml:space="preserve"> by keyword tier"</w:t>
      </w:r>
    </w:p>
    <w:p w14:paraId="13C118FA" w14:textId="77777777" w:rsidR="00343185" w:rsidRPr="00343185" w:rsidRDefault="00343185" w:rsidP="00343185">
      <w:r w:rsidRPr="00343185">
        <w:t xml:space="preserve">  </w:t>
      </w:r>
      <w:proofErr w:type="spellStart"/>
      <w:r w:rsidRPr="00343185">
        <w:t>calendar_action</w:t>
      </w:r>
      <w:proofErr w:type="spellEnd"/>
      <w:r w:rsidRPr="00343185">
        <w:t>:</w:t>
      </w:r>
    </w:p>
    <w:p w14:paraId="71E7E631" w14:textId="77777777" w:rsidR="00343185" w:rsidRPr="00343185" w:rsidRDefault="00343185" w:rsidP="00343185">
      <w:r w:rsidRPr="00343185">
        <w:t xml:space="preserve">    "MONTHLY_KEYWORD_AUDIT in Module 12</w:t>
      </w:r>
    </w:p>
    <w:p w14:paraId="6876C88E" w14:textId="77777777" w:rsidR="00343185" w:rsidRPr="00343185" w:rsidRDefault="00343185" w:rsidP="00343185">
      <w:r w:rsidRPr="00343185">
        <w:t xml:space="preserve">     due first Monday of each month</w:t>
      </w:r>
    </w:p>
    <w:p w14:paraId="2FF8D903" w14:textId="77777777" w:rsidR="00343185" w:rsidRPr="00343185" w:rsidRDefault="00343185" w:rsidP="00343185">
      <w:r w:rsidRPr="00343185">
        <w:t xml:space="preserve">     reminder: none — auto-generated"</w:t>
      </w:r>
    </w:p>
    <w:p w14:paraId="78AA115E" w14:textId="77777777" w:rsidR="00343185" w:rsidRPr="00343185" w:rsidRDefault="00343185" w:rsidP="00343185">
      <w:r w:rsidRPr="00343185">
        <w:t>}</w:t>
      </w:r>
    </w:p>
    <w:p w14:paraId="2F6935B7" w14:textId="77777777" w:rsidR="00343185" w:rsidRPr="00343185" w:rsidRDefault="00343185" w:rsidP="00343185">
      <w:r w:rsidRPr="00343185">
        <w:rPr>
          <w:b/>
          <w:bCs/>
        </w:rPr>
        <w:t>Pass condition thresholds — quarterly calibration:</w:t>
      </w:r>
    </w:p>
    <w:p w14:paraId="723E7CFA" w14:textId="77777777" w:rsidR="00343185" w:rsidRPr="00343185" w:rsidRDefault="00343185" w:rsidP="00343185">
      <w:r w:rsidRPr="00343185">
        <w:t>PASS_THRESHOLD_CALIBRATION {</w:t>
      </w:r>
    </w:p>
    <w:p w14:paraId="624D784E" w14:textId="77777777" w:rsidR="00343185" w:rsidRPr="00343185" w:rsidRDefault="00343185" w:rsidP="00343185">
      <w:r w:rsidRPr="00343185">
        <w:t xml:space="preserve">  cadence: "quarterly"</w:t>
      </w:r>
    </w:p>
    <w:p w14:paraId="510D4158" w14:textId="77777777" w:rsidR="00343185" w:rsidRPr="00343185" w:rsidRDefault="00343185" w:rsidP="00343185">
      <w:r w:rsidRPr="00343185">
        <w:t xml:space="preserve">  method:</w:t>
      </w:r>
    </w:p>
    <w:p w14:paraId="0490B439" w14:textId="77777777" w:rsidR="00343185" w:rsidRPr="00343185" w:rsidRDefault="00343185" w:rsidP="00343185">
      <w:r w:rsidRPr="00343185">
        <w:t xml:space="preserve">    "track </w:t>
      </w:r>
      <w:proofErr w:type="spellStart"/>
      <w:r w:rsidRPr="00343185">
        <w:t>confidence_in_extraction</w:t>
      </w:r>
      <w:proofErr w:type="spellEnd"/>
      <w:r w:rsidRPr="00343185">
        <w:t xml:space="preserve"> for all</w:t>
      </w:r>
    </w:p>
    <w:p w14:paraId="3E5EADB9" w14:textId="77777777" w:rsidR="00343185" w:rsidRPr="00343185" w:rsidRDefault="00343185" w:rsidP="00343185">
      <w:r w:rsidRPr="00343185">
        <w:t xml:space="preserve">     documents that passed the filter</w:t>
      </w:r>
    </w:p>
    <w:p w14:paraId="513B62D4" w14:textId="77777777" w:rsidR="00343185" w:rsidRPr="00343185" w:rsidRDefault="00343185" w:rsidP="00343185">
      <w:r w:rsidRPr="00343185">
        <w:t xml:space="preserve">     if median confidence &lt; 0.5 for a keyword tier:</w:t>
      </w:r>
    </w:p>
    <w:p w14:paraId="6E4B49F0" w14:textId="77777777" w:rsidR="00343185" w:rsidRPr="00343185" w:rsidRDefault="00343185" w:rsidP="00343185">
      <w:r w:rsidRPr="00343185">
        <w:t xml:space="preserve">       tighten that tier's pass condition</w:t>
      </w:r>
    </w:p>
    <w:p w14:paraId="59605DBE" w14:textId="77777777" w:rsidR="00343185" w:rsidRPr="00343185" w:rsidRDefault="00343185" w:rsidP="00343185">
      <w:r w:rsidRPr="00343185">
        <w:t xml:space="preserve">     if </w:t>
      </w:r>
      <w:proofErr w:type="spellStart"/>
      <w:r w:rsidRPr="00343185">
        <w:t>false_negative_rate</w:t>
      </w:r>
      <w:proofErr w:type="spellEnd"/>
      <w:r w:rsidRPr="00343185">
        <w:t xml:space="preserve"> &gt; 5% from monthly audit:</w:t>
      </w:r>
    </w:p>
    <w:p w14:paraId="60F92F0B" w14:textId="77777777" w:rsidR="00343185" w:rsidRPr="00343185" w:rsidRDefault="00343185" w:rsidP="00343185">
      <w:r w:rsidRPr="00343185">
        <w:t xml:space="preserve">       relax that tier's pass condition"</w:t>
      </w:r>
    </w:p>
    <w:p w14:paraId="528E9DD9" w14:textId="77777777" w:rsidR="00343185" w:rsidRPr="00343185" w:rsidRDefault="00343185" w:rsidP="00343185">
      <w:r w:rsidRPr="00343185">
        <w:t xml:space="preserve">  note:</w:t>
      </w:r>
    </w:p>
    <w:p w14:paraId="444A7A67" w14:textId="77777777" w:rsidR="00343185" w:rsidRPr="00343185" w:rsidRDefault="00343185" w:rsidP="00343185">
      <w:r w:rsidRPr="00343185">
        <w:t xml:space="preserve">    "tune separately for active vs passive monitoring.</w:t>
      </w:r>
    </w:p>
    <w:p w14:paraId="7846A2D2" w14:textId="77777777" w:rsidR="00343185" w:rsidRPr="00343185" w:rsidRDefault="00343185" w:rsidP="00343185">
      <w:r w:rsidRPr="00343185">
        <w:t xml:space="preserve">     do not apply relaxed thresholds to watchlist tickers."</w:t>
      </w:r>
    </w:p>
    <w:p w14:paraId="48E15796" w14:textId="77777777" w:rsidR="00343185" w:rsidRPr="00343185" w:rsidRDefault="00343185" w:rsidP="00343185">
      <w:r w:rsidRPr="00343185">
        <w:t>}</w:t>
      </w:r>
    </w:p>
    <w:p w14:paraId="07E9F4BB" w14:textId="77777777" w:rsidR="00343185" w:rsidRPr="00343185" w:rsidRDefault="00343185" w:rsidP="00343185">
      <w:r w:rsidRPr="00343185">
        <w:lastRenderedPageBreak/>
        <w:pict w14:anchorId="54C14F95">
          <v:rect id="_x0000_i1417" style="width:0;height:1.5pt" o:hralign="center" o:hrstd="t" o:hr="t" fillcolor="#a0a0a0" stroked="f"/>
        </w:pict>
      </w:r>
    </w:p>
    <w:p w14:paraId="355E583E" w14:textId="77777777" w:rsidR="00343185" w:rsidRPr="00343185" w:rsidRDefault="00343185" w:rsidP="00343185">
      <w:pPr>
        <w:rPr>
          <w:b/>
          <w:bCs/>
        </w:rPr>
      </w:pPr>
      <w:r w:rsidRPr="00343185">
        <w:rPr>
          <w:b/>
          <w:bCs/>
        </w:rPr>
        <w:t>Layer 2 — LLM Catalyst Extraction</w:t>
      </w:r>
    </w:p>
    <w:p w14:paraId="7F6BFFBC" w14:textId="77777777" w:rsidR="00343185" w:rsidRPr="00343185" w:rsidRDefault="00343185" w:rsidP="00343185">
      <w:r w:rsidRPr="00343185">
        <w:rPr>
          <w:b/>
          <w:bCs/>
        </w:rPr>
        <w:t>Two operating modes:</w:t>
      </w:r>
    </w:p>
    <w:p w14:paraId="6D3EDEDB" w14:textId="77777777" w:rsidR="00343185" w:rsidRPr="00343185" w:rsidRDefault="00343185" w:rsidP="00343185">
      <w:pPr>
        <w:numPr>
          <w:ilvl w:val="0"/>
          <w:numId w:val="4"/>
        </w:numPr>
      </w:pPr>
      <w:r w:rsidRPr="00343185">
        <w:t>LIVE / SHADOW: Full extraction including LLM probability assessment</w:t>
      </w:r>
    </w:p>
    <w:p w14:paraId="1FF878AA" w14:textId="77777777" w:rsidR="00343185" w:rsidRPr="00343185" w:rsidRDefault="00343185" w:rsidP="00343185">
      <w:pPr>
        <w:numPr>
          <w:ilvl w:val="0"/>
          <w:numId w:val="4"/>
        </w:numPr>
      </w:pPr>
      <w:r w:rsidRPr="00343185">
        <w:t>HISTORICAL: Extraction-only — LLM extracts structure but does not generate probability adjustments. Hardcoded base rates applied directly. Prevents LLM knowledge contamination of historical simulation.</w:t>
      </w:r>
    </w:p>
    <w:p w14:paraId="1A39C40A" w14:textId="77777777" w:rsidR="00343185" w:rsidRPr="00343185" w:rsidRDefault="00343185" w:rsidP="00343185">
      <w:r w:rsidRPr="00343185">
        <w:pict w14:anchorId="1716DD39">
          <v:rect id="_x0000_i1418" style="width:0;height:1.5pt" o:hralign="center" o:hrstd="t" o:hr="t" fillcolor="#a0a0a0" stroked="f"/>
        </w:pict>
      </w:r>
    </w:p>
    <w:p w14:paraId="3522628A" w14:textId="77777777" w:rsidR="00343185" w:rsidRPr="00343185" w:rsidRDefault="00343185" w:rsidP="00343185">
      <w:pPr>
        <w:rPr>
          <w:b/>
          <w:bCs/>
        </w:rPr>
      </w:pPr>
      <w:r w:rsidRPr="00343185">
        <w:rPr>
          <w:b/>
          <w:bCs/>
        </w:rPr>
        <w:t>2.1 Extraction Output Schema</w:t>
      </w:r>
    </w:p>
    <w:p w14:paraId="032B16BD" w14:textId="77777777" w:rsidR="00343185" w:rsidRPr="00343185" w:rsidRDefault="00343185" w:rsidP="00343185">
      <w:proofErr w:type="spellStart"/>
      <w:r w:rsidRPr="00343185">
        <w:t>json</w:t>
      </w:r>
      <w:proofErr w:type="spellEnd"/>
    </w:p>
    <w:p w14:paraId="2713F288" w14:textId="77777777" w:rsidR="00343185" w:rsidRPr="00343185" w:rsidRDefault="00343185" w:rsidP="00343185">
      <w:r w:rsidRPr="00343185">
        <w:t>{</w:t>
      </w:r>
    </w:p>
    <w:p w14:paraId="434C02C8" w14:textId="77777777" w:rsidR="00343185" w:rsidRPr="00343185" w:rsidRDefault="00343185" w:rsidP="00343185">
      <w:r w:rsidRPr="00343185">
        <w:t xml:space="preserve">  "company": "string",</w:t>
      </w:r>
    </w:p>
    <w:p w14:paraId="5613860D" w14:textId="77777777" w:rsidR="00343185" w:rsidRPr="00343185" w:rsidRDefault="00343185" w:rsidP="00343185">
      <w:r w:rsidRPr="00343185">
        <w:t xml:space="preserve">  "ticker": "string",</w:t>
      </w:r>
    </w:p>
    <w:p w14:paraId="460A80EE" w14:textId="77777777" w:rsidR="00343185" w:rsidRPr="00343185" w:rsidRDefault="00343185" w:rsidP="00343185">
      <w:r w:rsidRPr="00343185">
        <w:t xml:space="preserve">  "</w:t>
      </w:r>
      <w:proofErr w:type="spellStart"/>
      <w:r w:rsidRPr="00343185">
        <w:t>filing_type</w:t>
      </w:r>
      <w:proofErr w:type="spellEnd"/>
      <w:r w:rsidRPr="00343185">
        <w:t>": "8K|10Q|10K|Form4|PressRelease",</w:t>
      </w:r>
    </w:p>
    <w:p w14:paraId="1C010CFF" w14:textId="77777777" w:rsidR="00343185" w:rsidRPr="00343185" w:rsidRDefault="00343185" w:rsidP="00343185">
      <w:r w:rsidRPr="00343185">
        <w:t xml:space="preserve">  "</w:t>
      </w:r>
      <w:proofErr w:type="spellStart"/>
      <w:r w:rsidRPr="00343185">
        <w:t>operating_mode</w:t>
      </w:r>
      <w:proofErr w:type="spellEnd"/>
      <w:r w:rsidRPr="00343185">
        <w:t>": "LIVE|SHADOW|HISTORICAL",</w:t>
      </w:r>
    </w:p>
    <w:p w14:paraId="6F5C40A4" w14:textId="77777777" w:rsidR="00343185" w:rsidRPr="00343185" w:rsidRDefault="00343185" w:rsidP="00343185">
      <w:r w:rsidRPr="00343185">
        <w:t xml:space="preserve">  "</w:t>
      </w:r>
      <w:proofErr w:type="spellStart"/>
      <w:r w:rsidRPr="00343185">
        <w:t>source_url</w:t>
      </w:r>
      <w:proofErr w:type="spellEnd"/>
      <w:r w:rsidRPr="00343185">
        <w:t>": "string",</w:t>
      </w:r>
    </w:p>
    <w:p w14:paraId="4128C1A6" w14:textId="77777777" w:rsidR="00343185" w:rsidRPr="00343185" w:rsidRDefault="00343185" w:rsidP="00343185">
      <w:r w:rsidRPr="00343185">
        <w:t xml:space="preserve">  "</w:t>
      </w:r>
      <w:proofErr w:type="spellStart"/>
      <w:r w:rsidRPr="00343185">
        <w:t>extraction_timestamp</w:t>
      </w:r>
      <w:proofErr w:type="spellEnd"/>
      <w:r w:rsidRPr="00343185">
        <w:t>": "ISO8601",</w:t>
      </w:r>
    </w:p>
    <w:p w14:paraId="5399D0B3" w14:textId="77777777" w:rsidR="00343185" w:rsidRPr="00343185" w:rsidRDefault="00343185" w:rsidP="00343185">
      <w:pPr>
        <w:rPr>
          <w:lang w:val="fr-FR"/>
        </w:rPr>
      </w:pPr>
      <w:r w:rsidRPr="00343185">
        <w:t xml:space="preserve">  </w:t>
      </w:r>
      <w:r w:rsidRPr="00343185">
        <w:rPr>
          <w:lang w:val="fr-FR"/>
        </w:rPr>
        <w:t>"</w:t>
      </w:r>
      <w:proofErr w:type="spellStart"/>
      <w:r w:rsidRPr="00343185">
        <w:rPr>
          <w:lang w:val="fr-FR"/>
        </w:rPr>
        <w:t>document_publication_date</w:t>
      </w:r>
      <w:proofErr w:type="spellEnd"/>
      <w:r w:rsidRPr="00343185">
        <w:rPr>
          <w:lang w:val="fr-FR"/>
        </w:rPr>
        <w:t>": "ISO8601",</w:t>
      </w:r>
    </w:p>
    <w:p w14:paraId="4EE8433C" w14:textId="77777777" w:rsidR="00343185" w:rsidRPr="00343185" w:rsidRDefault="00343185" w:rsidP="00343185">
      <w:pPr>
        <w:rPr>
          <w:lang w:val="fr-FR"/>
        </w:rPr>
      </w:pPr>
    </w:p>
    <w:p w14:paraId="3F683754" w14:textId="77777777" w:rsidR="00343185" w:rsidRPr="00343185" w:rsidRDefault="00343185" w:rsidP="00343185">
      <w:pPr>
        <w:rPr>
          <w:lang w:val="fr-FR"/>
        </w:rPr>
      </w:pPr>
      <w:r w:rsidRPr="00343185">
        <w:rPr>
          <w:lang w:val="fr-FR"/>
        </w:rPr>
        <w:t xml:space="preserve">  "</w:t>
      </w:r>
      <w:proofErr w:type="spellStart"/>
      <w:r w:rsidRPr="00343185">
        <w:rPr>
          <w:lang w:val="fr-FR"/>
        </w:rPr>
        <w:t>catalyst</w:t>
      </w:r>
      <w:proofErr w:type="spellEnd"/>
      <w:r w:rsidRPr="00343185">
        <w:rPr>
          <w:lang w:val="fr-FR"/>
        </w:rPr>
        <w:t>": {</w:t>
      </w:r>
    </w:p>
    <w:p w14:paraId="1C1F65E3" w14:textId="77777777" w:rsidR="00343185" w:rsidRPr="00343185" w:rsidRDefault="00343185" w:rsidP="00343185">
      <w:r w:rsidRPr="00343185">
        <w:rPr>
          <w:lang w:val="fr-FR"/>
        </w:rPr>
        <w:t xml:space="preserve">    </w:t>
      </w:r>
      <w:r w:rsidRPr="00343185">
        <w:t>"type": "</w:t>
      </w:r>
      <w:proofErr w:type="spellStart"/>
      <w:r w:rsidRPr="00343185">
        <w:t>regulatory|clinical|corporate|financial|macro</w:t>
      </w:r>
      <w:proofErr w:type="spellEnd"/>
      <w:r w:rsidRPr="00343185">
        <w:t>",</w:t>
      </w:r>
    </w:p>
    <w:p w14:paraId="7B947D2B" w14:textId="77777777" w:rsidR="00343185" w:rsidRPr="00343185" w:rsidRDefault="00343185" w:rsidP="00343185">
      <w:r w:rsidRPr="00343185">
        <w:t xml:space="preserve">    "subtype": "</w:t>
      </w:r>
      <w:proofErr w:type="spellStart"/>
      <w:r w:rsidRPr="00343185">
        <w:t>FDA_approval|trial_readout|M&amp;A|equity_offering</w:t>
      </w:r>
      <w:proofErr w:type="spellEnd"/>
      <w:r w:rsidRPr="00343185">
        <w:t>|</w:t>
      </w:r>
    </w:p>
    <w:p w14:paraId="0A92D44F" w14:textId="77777777" w:rsidR="00343185" w:rsidRPr="00343185" w:rsidRDefault="00343185" w:rsidP="00343185">
      <w:r w:rsidRPr="00343185">
        <w:t xml:space="preserve">                </w:t>
      </w:r>
      <w:proofErr w:type="spellStart"/>
      <w:r w:rsidRPr="00343185">
        <w:t>insider_purchase|partnership|going_concern</w:t>
      </w:r>
      <w:proofErr w:type="spellEnd"/>
      <w:r w:rsidRPr="00343185">
        <w:t>|...",</w:t>
      </w:r>
    </w:p>
    <w:p w14:paraId="3DE78D93" w14:textId="77777777" w:rsidR="00343185" w:rsidRPr="00343185" w:rsidRDefault="00343185" w:rsidP="00343185">
      <w:r w:rsidRPr="00343185">
        <w:t xml:space="preserve">    "direction": "</w:t>
      </w:r>
      <w:proofErr w:type="spellStart"/>
      <w:r w:rsidRPr="00343185">
        <w:t>positive|negative|ambiguous</w:t>
      </w:r>
      <w:proofErr w:type="spellEnd"/>
      <w:r w:rsidRPr="00343185">
        <w:t>",</w:t>
      </w:r>
    </w:p>
    <w:p w14:paraId="772F270D" w14:textId="77777777" w:rsidR="00343185" w:rsidRPr="00343185" w:rsidRDefault="00343185" w:rsidP="00343185">
      <w:r w:rsidRPr="00343185">
        <w:t xml:space="preserve">    "</w:t>
      </w:r>
      <w:proofErr w:type="spellStart"/>
      <w:r w:rsidRPr="00343185">
        <w:t>magnitude_class</w:t>
      </w:r>
      <w:proofErr w:type="spellEnd"/>
      <w:r w:rsidRPr="00343185">
        <w:t>": "</w:t>
      </w:r>
      <w:proofErr w:type="spellStart"/>
      <w:r w:rsidRPr="00343185">
        <w:t>transformative|significant|moderate|minor</w:t>
      </w:r>
      <w:proofErr w:type="spellEnd"/>
      <w:r w:rsidRPr="00343185">
        <w:t>",</w:t>
      </w:r>
    </w:p>
    <w:p w14:paraId="66FA1814" w14:textId="77777777" w:rsidR="00343185" w:rsidRPr="00343185" w:rsidRDefault="00343185" w:rsidP="00343185">
      <w:r w:rsidRPr="00343185">
        <w:t xml:space="preserve">    "</w:t>
      </w:r>
      <w:proofErr w:type="spellStart"/>
      <w:r w:rsidRPr="00343185">
        <w:t>time_horizon</w:t>
      </w:r>
      <w:proofErr w:type="spellEnd"/>
      <w:r w:rsidRPr="00343185">
        <w:t>": "immediate|0-30d|30-90d|90-180d|180d+",</w:t>
      </w:r>
    </w:p>
    <w:p w14:paraId="237AA8EF" w14:textId="77777777" w:rsidR="00343185" w:rsidRPr="00343185" w:rsidRDefault="00343185" w:rsidP="00343185"/>
    <w:p w14:paraId="33AFA15B" w14:textId="77777777" w:rsidR="00343185" w:rsidRPr="00343185" w:rsidRDefault="00343185" w:rsidP="00343185">
      <w:r w:rsidRPr="00343185">
        <w:t xml:space="preserve">    "summary": "350-token plain language description covering:</w:t>
      </w:r>
    </w:p>
    <w:p w14:paraId="73CDF34D" w14:textId="77777777" w:rsidR="00343185" w:rsidRPr="00343185" w:rsidRDefault="00343185" w:rsidP="00343185">
      <w:r w:rsidRPr="00343185">
        <w:t xml:space="preserve">                (1) what the catalyst is and why it matters —</w:t>
      </w:r>
    </w:p>
    <w:p w14:paraId="3EFBC99C" w14:textId="77777777" w:rsidR="00343185" w:rsidRPr="00343185" w:rsidRDefault="00343185" w:rsidP="00343185">
      <w:r w:rsidRPr="00343185">
        <w:t xml:space="preserve">                    mechanism of action, regulatory significance,</w:t>
      </w:r>
    </w:p>
    <w:p w14:paraId="5C722A3B" w14:textId="77777777" w:rsidR="00343185" w:rsidRPr="00343185" w:rsidRDefault="00343185" w:rsidP="00343185">
      <w:r w:rsidRPr="00343185">
        <w:t xml:space="preserve">                    or corporate event impact;</w:t>
      </w:r>
    </w:p>
    <w:p w14:paraId="22CAFAFE" w14:textId="77777777" w:rsidR="00343185" w:rsidRPr="00343185" w:rsidRDefault="00343185" w:rsidP="00343185">
      <w:r w:rsidRPr="00343185">
        <w:t xml:space="preserve">                (2) key quantitative evidence present in the</w:t>
      </w:r>
    </w:p>
    <w:p w14:paraId="600BA8C8" w14:textId="77777777" w:rsidR="00343185" w:rsidRPr="00343185" w:rsidRDefault="00343185" w:rsidP="00343185">
      <w:r w:rsidRPr="00343185">
        <w:lastRenderedPageBreak/>
        <w:t xml:space="preserve">                    document if any — p-values, hazard ratios,</w:t>
      </w:r>
    </w:p>
    <w:p w14:paraId="3A56D793" w14:textId="77777777" w:rsidR="00343185" w:rsidRPr="00343185" w:rsidRDefault="00343185" w:rsidP="00343185">
      <w:r w:rsidRPr="00343185">
        <w:t xml:space="preserve">                    endpoint definitions, deal terms, cash amounts;</w:t>
      </w:r>
    </w:p>
    <w:p w14:paraId="3098F0DB" w14:textId="77777777" w:rsidR="00343185" w:rsidRPr="00343185" w:rsidRDefault="00343185" w:rsidP="00343185">
      <w:r w:rsidRPr="00343185">
        <w:t xml:space="preserve">                (3) primary dependency that must hold for the</w:t>
      </w:r>
    </w:p>
    <w:p w14:paraId="765CBBDA" w14:textId="77777777" w:rsidR="00343185" w:rsidRPr="00343185" w:rsidRDefault="00343185" w:rsidP="00343185">
      <w:r w:rsidRPr="00343185">
        <w:t xml:space="preserve">                    catalyst to materialise;</w:t>
      </w:r>
    </w:p>
    <w:p w14:paraId="5E9F802C" w14:textId="77777777" w:rsidR="00343185" w:rsidRPr="00343185" w:rsidRDefault="00343185" w:rsidP="00343185">
      <w:r w:rsidRPr="00343185">
        <w:t xml:space="preserve">                (4) primary risk factor that could invalidate</w:t>
      </w:r>
    </w:p>
    <w:p w14:paraId="2804FA11" w14:textId="77777777" w:rsidR="00343185" w:rsidRPr="00343185" w:rsidRDefault="00343185" w:rsidP="00343185">
      <w:r w:rsidRPr="00343185">
        <w:t xml:space="preserve">                    the catalyst;</w:t>
      </w:r>
    </w:p>
    <w:p w14:paraId="61FA2F19" w14:textId="77777777" w:rsidR="00343185" w:rsidRPr="00343185" w:rsidRDefault="00343185" w:rsidP="00343185">
      <w:r w:rsidRPr="00343185">
        <w:t xml:space="preserve">                (5) estimated time to resolution if determinable.</w:t>
      </w:r>
    </w:p>
    <w:p w14:paraId="55EDB284" w14:textId="77777777" w:rsidR="00343185" w:rsidRPr="00343185" w:rsidRDefault="00343185" w:rsidP="00343185">
      <w:r w:rsidRPr="00343185">
        <w:t xml:space="preserve">                Write in plain English. Avoid financial jargon</w:t>
      </w:r>
    </w:p>
    <w:p w14:paraId="1AE64307" w14:textId="77777777" w:rsidR="00343185" w:rsidRPr="00343185" w:rsidRDefault="00343185" w:rsidP="00343185">
      <w:r w:rsidRPr="00343185">
        <w:t xml:space="preserve">                not present in the source document."</w:t>
      </w:r>
    </w:p>
    <w:p w14:paraId="0EA62B8D" w14:textId="77777777" w:rsidR="00343185" w:rsidRPr="00343185" w:rsidRDefault="00343185" w:rsidP="00343185">
      <w:r w:rsidRPr="00343185">
        <w:t xml:space="preserve">  },</w:t>
      </w:r>
    </w:p>
    <w:p w14:paraId="17E1890E" w14:textId="77777777" w:rsidR="00343185" w:rsidRPr="00343185" w:rsidRDefault="00343185" w:rsidP="00343185"/>
    <w:p w14:paraId="4253A6D7" w14:textId="77777777" w:rsidR="00343185" w:rsidRPr="00343185" w:rsidRDefault="00343185" w:rsidP="00343185">
      <w:r w:rsidRPr="00343185">
        <w:t xml:space="preserve">  "</w:t>
      </w:r>
      <w:proofErr w:type="spellStart"/>
      <w:r w:rsidRPr="00343185">
        <w:t>scenario_decomposition</w:t>
      </w:r>
      <w:proofErr w:type="spellEnd"/>
      <w:r w:rsidRPr="00343185">
        <w:t>": {</w:t>
      </w:r>
    </w:p>
    <w:p w14:paraId="1E346E42" w14:textId="77777777" w:rsidR="00343185" w:rsidRPr="00343185" w:rsidRDefault="00343185" w:rsidP="00343185">
      <w:r w:rsidRPr="00343185">
        <w:t xml:space="preserve">    "bull": {</w:t>
      </w:r>
    </w:p>
    <w:p w14:paraId="5C769FE2" w14:textId="77777777" w:rsidR="00343185" w:rsidRPr="00343185" w:rsidRDefault="00343185" w:rsidP="00343185">
      <w:r w:rsidRPr="00343185">
        <w:t xml:space="preserve">      "probability": 0.0,</w:t>
      </w:r>
    </w:p>
    <w:p w14:paraId="4DE08CFF" w14:textId="77777777" w:rsidR="00343185" w:rsidRPr="00343185" w:rsidRDefault="00343185" w:rsidP="00343185">
      <w:r w:rsidRPr="00343185">
        <w:t xml:space="preserve">      "</w:t>
      </w:r>
      <w:proofErr w:type="spellStart"/>
      <w:r w:rsidRPr="00343185">
        <w:t>price_impact_pct</w:t>
      </w:r>
      <w:proofErr w:type="spellEnd"/>
      <w:r w:rsidRPr="00343185">
        <w:t>": 0.0,</w:t>
      </w:r>
    </w:p>
    <w:p w14:paraId="3A8E020E" w14:textId="77777777" w:rsidR="00343185" w:rsidRPr="00343185" w:rsidRDefault="00343185" w:rsidP="00343185">
      <w:r w:rsidRPr="00343185">
        <w:t xml:space="preserve">      "</w:t>
      </w:r>
      <w:proofErr w:type="spellStart"/>
      <w:r w:rsidRPr="00343185">
        <w:t>trigger_condition</w:t>
      </w:r>
      <w:proofErr w:type="spellEnd"/>
      <w:r w:rsidRPr="00343185">
        <w:t>": "string"</w:t>
      </w:r>
    </w:p>
    <w:p w14:paraId="74F1B0BE" w14:textId="77777777" w:rsidR="00343185" w:rsidRPr="00343185" w:rsidRDefault="00343185" w:rsidP="00343185">
      <w:r w:rsidRPr="00343185">
        <w:t xml:space="preserve">    },</w:t>
      </w:r>
    </w:p>
    <w:p w14:paraId="77166B2C" w14:textId="77777777" w:rsidR="00343185" w:rsidRPr="00343185" w:rsidRDefault="00343185" w:rsidP="00343185">
      <w:r w:rsidRPr="00343185">
        <w:t xml:space="preserve">    "base": {</w:t>
      </w:r>
    </w:p>
    <w:p w14:paraId="321A6475" w14:textId="77777777" w:rsidR="00343185" w:rsidRPr="00343185" w:rsidRDefault="00343185" w:rsidP="00343185">
      <w:r w:rsidRPr="00343185">
        <w:t xml:space="preserve">      "probability": 0.0,</w:t>
      </w:r>
    </w:p>
    <w:p w14:paraId="398C9E84" w14:textId="77777777" w:rsidR="00343185" w:rsidRPr="00343185" w:rsidRDefault="00343185" w:rsidP="00343185">
      <w:r w:rsidRPr="00343185">
        <w:t xml:space="preserve">      "</w:t>
      </w:r>
      <w:proofErr w:type="spellStart"/>
      <w:r w:rsidRPr="00343185">
        <w:t>price_impact_pct</w:t>
      </w:r>
      <w:proofErr w:type="spellEnd"/>
      <w:r w:rsidRPr="00343185">
        <w:t>": 0.0,</w:t>
      </w:r>
    </w:p>
    <w:p w14:paraId="62AA08C4" w14:textId="77777777" w:rsidR="00343185" w:rsidRPr="00343185" w:rsidRDefault="00343185" w:rsidP="00343185">
      <w:r w:rsidRPr="00343185">
        <w:t xml:space="preserve">      "</w:t>
      </w:r>
      <w:proofErr w:type="spellStart"/>
      <w:r w:rsidRPr="00343185">
        <w:t>trigger_condition</w:t>
      </w:r>
      <w:proofErr w:type="spellEnd"/>
      <w:r w:rsidRPr="00343185">
        <w:t>": "string"</w:t>
      </w:r>
    </w:p>
    <w:p w14:paraId="301F26BD" w14:textId="77777777" w:rsidR="00343185" w:rsidRPr="00343185" w:rsidRDefault="00343185" w:rsidP="00343185">
      <w:r w:rsidRPr="00343185">
        <w:t xml:space="preserve">    },</w:t>
      </w:r>
    </w:p>
    <w:p w14:paraId="361DEAD7" w14:textId="77777777" w:rsidR="00343185" w:rsidRPr="00343185" w:rsidRDefault="00343185" w:rsidP="00343185">
      <w:r w:rsidRPr="00343185">
        <w:t xml:space="preserve">    "bear": {</w:t>
      </w:r>
    </w:p>
    <w:p w14:paraId="34C70D34" w14:textId="77777777" w:rsidR="00343185" w:rsidRPr="00343185" w:rsidRDefault="00343185" w:rsidP="00343185">
      <w:r w:rsidRPr="00343185">
        <w:t xml:space="preserve">      "probability": 0.0,</w:t>
      </w:r>
    </w:p>
    <w:p w14:paraId="53524839" w14:textId="77777777" w:rsidR="00343185" w:rsidRPr="00343185" w:rsidRDefault="00343185" w:rsidP="00343185">
      <w:r w:rsidRPr="00343185">
        <w:t xml:space="preserve">      "</w:t>
      </w:r>
      <w:proofErr w:type="spellStart"/>
      <w:r w:rsidRPr="00343185">
        <w:t>price_impact_pct</w:t>
      </w:r>
      <w:proofErr w:type="spellEnd"/>
      <w:r w:rsidRPr="00343185">
        <w:t>": 0.0,</w:t>
      </w:r>
    </w:p>
    <w:p w14:paraId="16A9A5BA" w14:textId="77777777" w:rsidR="00343185" w:rsidRPr="00343185" w:rsidRDefault="00343185" w:rsidP="00343185">
      <w:r w:rsidRPr="00343185">
        <w:t xml:space="preserve">      "</w:t>
      </w:r>
      <w:proofErr w:type="spellStart"/>
      <w:r w:rsidRPr="00343185">
        <w:t>trigger_condition</w:t>
      </w:r>
      <w:proofErr w:type="spellEnd"/>
      <w:r w:rsidRPr="00343185">
        <w:t>": "string"</w:t>
      </w:r>
    </w:p>
    <w:p w14:paraId="05477D15" w14:textId="77777777" w:rsidR="00343185" w:rsidRPr="00343185" w:rsidRDefault="00343185" w:rsidP="00343185">
      <w:r w:rsidRPr="00343185">
        <w:t xml:space="preserve">    },</w:t>
      </w:r>
    </w:p>
    <w:p w14:paraId="22963E10" w14:textId="77777777" w:rsidR="00343185" w:rsidRPr="00343185" w:rsidRDefault="00343185" w:rsidP="00343185">
      <w:r w:rsidRPr="00343185">
        <w:t xml:space="preserve">    "</w:t>
      </w:r>
      <w:proofErr w:type="spellStart"/>
      <w:r w:rsidRPr="00343185">
        <w:t>probability_sum_check</w:t>
      </w:r>
      <w:proofErr w:type="spellEnd"/>
      <w:r w:rsidRPr="00343185">
        <w:t>": "must equal 1.0 — validated before storage",</w:t>
      </w:r>
    </w:p>
    <w:p w14:paraId="78D79E76" w14:textId="77777777" w:rsidR="00343185" w:rsidRPr="00343185" w:rsidRDefault="00343185" w:rsidP="00343185">
      <w:r w:rsidRPr="00343185">
        <w:t xml:space="preserve">    "</w:t>
      </w:r>
      <w:proofErr w:type="spellStart"/>
      <w:r w:rsidRPr="00343185">
        <w:t>expected_value_pct</w:t>
      </w:r>
      <w:proofErr w:type="spellEnd"/>
      <w:r w:rsidRPr="00343185">
        <w:t xml:space="preserve">": "computed: </w:t>
      </w:r>
      <w:proofErr w:type="spellStart"/>
      <w:r w:rsidRPr="00343185">
        <w:t>bull×impact</w:t>
      </w:r>
      <w:proofErr w:type="spellEnd"/>
      <w:r w:rsidRPr="00343185">
        <w:t xml:space="preserve"> + </w:t>
      </w:r>
      <w:proofErr w:type="spellStart"/>
      <w:r w:rsidRPr="00343185">
        <w:t>base×impact</w:t>
      </w:r>
      <w:proofErr w:type="spellEnd"/>
      <w:r w:rsidRPr="00343185">
        <w:t xml:space="preserve"> + </w:t>
      </w:r>
      <w:proofErr w:type="spellStart"/>
      <w:r w:rsidRPr="00343185">
        <w:t>bear×impact</w:t>
      </w:r>
      <w:proofErr w:type="spellEnd"/>
      <w:r w:rsidRPr="00343185">
        <w:t>"</w:t>
      </w:r>
    </w:p>
    <w:p w14:paraId="02E70CFB" w14:textId="77777777" w:rsidR="00343185" w:rsidRPr="00343185" w:rsidRDefault="00343185" w:rsidP="00343185">
      <w:r w:rsidRPr="00343185">
        <w:t xml:space="preserve">  },</w:t>
      </w:r>
    </w:p>
    <w:p w14:paraId="74E9B340" w14:textId="77777777" w:rsidR="00343185" w:rsidRPr="00343185" w:rsidRDefault="00343185" w:rsidP="00343185"/>
    <w:p w14:paraId="448E95B0" w14:textId="77777777" w:rsidR="00343185" w:rsidRPr="00343185" w:rsidRDefault="00343185" w:rsidP="00343185">
      <w:r w:rsidRPr="00343185">
        <w:lastRenderedPageBreak/>
        <w:t xml:space="preserve">  "</w:t>
      </w:r>
      <w:proofErr w:type="spellStart"/>
      <w:r w:rsidRPr="00343185">
        <w:t>insider_signal</w:t>
      </w:r>
      <w:proofErr w:type="spellEnd"/>
      <w:r w:rsidRPr="00343185">
        <w:t>": {</w:t>
      </w:r>
    </w:p>
    <w:p w14:paraId="2D116006" w14:textId="77777777" w:rsidR="00343185" w:rsidRPr="00343185" w:rsidRDefault="00343185" w:rsidP="00343185">
      <w:r w:rsidRPr="00343185">
        <w:t xml:space="preserve">    "present": false,</w:t>
      </w:r>
    </w:p>
    <w:p w14:paraId="0E9D8CEA" w14:textId="77777777" w:rsidR="00343185" w:rsidRPr="00343185" w:rsidRDefault="00343185" w:rsidP="00343185">
      <w:r w:rsidRPr="00343185">
        <w:t xml:space="preserve">    "</w:t>
      </w:r>
      <w:proofErr w:type="spellStart"/>
      <w:r w:rsidRPr="00343185">
        <w:t>signal_type</w:t>
      </w:r>
      <w:proofErr w:type="spellEnd"/>
      <w:r w:rsidRPr="00343185">
        <w:t>": "Form4_P|13F_new|13F_increase|</w:t>
      </w:r>
    </w:p>
    <w:p w14:paraId="4D33B277" w14:textId="77777777" w:rsidR="00343185" w:rsidRPr="00343185" w:rsidRDefault="00343185" w:rsidP="00343185">
      <w:r w:rsidRPr="00343185">
        <w:t xml:space="preserve">                   </w:t>
      </w:r>
      <w:proofErr w:type="spellStart"/>
      <w:r w:rsidRPr="00343185">
        <w:t>superinvestor_new|superinvestor_increase</w:t>
      </w:r>
      <w:proofErr w:type="spellEnd"/>
      <w:r w:rsidRPr="00343185">
        <w:t>",</w:t>
      </w:r>
    </w:p>
    <w:p w14:paraId="535267AE" w14:textId="77777777" w:rsidR="00343185" w:rsidRPr="00343185" w:rsidRDefault="00343185" w:rsidP="00343185">
      <w:r w:rsidRPr="00343185">
        <w:t xml:space="preserve">    "</w:t>
      </w:r>
      <w:proofErr w:type="spellStart"/>
      <w:r w:rsidRPr="00343185">
        <w:t>source_tier</w:t>
      </w:r>
      <w:proofErr w:type="spellEnd"/>
      <w:r w:rsidRPr="00343185">
        <w:t>": null,</w:t>
      </w:r>
    </w:p>
    <w:p w14:paraId="1B605FFF" w14:textId="77777777" w:rsidR="00343185" w:rsidRPr="00343185" w:rsidRDefault="00343185" w:rsidP="00343185">
      <w:r w:rsidRPr="00343185">
        <w:t xml:space="preserve">    "</w:t>
      </w:r>
      <w:proofErr w:type="spellStart"/>
      <w:r w:rsidRPr="00343185">
        <w:t>dollar_amount</w:t>
      </w:r>
      <w:proofErr w:type="spellEnd"/>
      <w:r w:rsidRPr="00343185">
        <w:t>": 0.0,</w:t>
      </w:r>
    </w:p>
    <w:p w14:paraId="5B4F6EAF" w14:textId="77777777" w:rsidR="00343185" w:rsidRPr="00343185" w:rsidRDefault="00343185" w:rsidP="00343185">
      <w:r w:rsidRPr="00343185">
        <w:t xml:space="preserve">    "</w:t>
      </w:r>
      <w:proofErr w:type="spellStart"/>
      <w:r w:rsidRPr="00343185">
        <w:t>source_name</w:t>
      </w:r>
      <w:proofErr w:type="spellEnd"/>
      <w:r w:rsidRPr="00343185">
        <w:t>": "string",</w:t>
      </w:r>
    </w:p>
    <w:p w14:paraId="1156207F" w14:textId="77777777" w:rsidR="00343185" w:rsidRPr="00343185" w:rsidRDefault="00343185" w:rsidP="00343185">
      <w:r w:rsidRPr="00343185">
        <w:t xml:space="preserve">    "</w:t>
      </w:r>
      <w:proofErr w:type="spellStart"/>
      <w:r w:rsidRPr="00343185">
        <w:t>tiering_rationale</w:t>
      </w:r>
      <w:proofErr w:type="spellEnd"/>
      <w:r w:rsidRPr="00343185">
        <w:t>": "string"</w:t>
      </w:r>
    </w:p>
    <w:p w14:paraId="30295159" w14:textId="77777777" w:rsidR="00343185" w:rsidRPr="00343185" w:rsidRDefault="00343185" w:rsidP="00343185">
      <w:r w:rsidRPr="00343185">
        <w:t xml:space="preserve">  },</w:t>
      </w:r>
    </w:p>
    <w:p w14:paraId="3C22996D" w14:textId="77777777" w:rsidR="00343185" w:rsidRPr="00343185" w:rsidRDefault="00343185" w:rsidP="00343185"/>
    <w:p w14:paraId="1664B920" w14:textId="77777777" w:rsidR="00343185" w:rsidRPr="00343185" w:rsidRDefault="00343185" w:rsidP="00343185">
      <w:r w:rsidRPr="00343185">
        <w:t xml:space="preserve">  "dependencies": [</w:t>
      </w:r>
    </w:p>
    <w:p w14:paraId="311EC1E4" w14:textId="77777777" w:rsidR="00343185" w:rsidRPr="00343185" w:rsidRDefault="00343185" w:rsidP="00343185">
      <w:r w:rsidRPr="00343185">
        <w:t xml:space="preserve">    "string — condition that must hold for catalyst to materialise"</w:t>
      </w:r>
    </w:p>
    <w:p w14:paraId="04010353" w14:textId="77777777" w:rsidR="00343185" w:rsidRPr="00343185" w:rsidRDefault="00343185" w:rsidP="00343185">
      <w:r w:rsidRPr="00343185">
        <w:t xml:space="preserve">  ],</w:t>
      </w:r>
    </w:p>
    <w:p w14:paraId="35E9432C" w14:textId="77777777" w:rsidR="00343185" w:rsidRPr="00343185" w:rsidRDefault="00343185" w:rsidP="00343185"/>
    <w:p w14:paraId="50C2B56B" w14:textId="77777777" w:rsidR="00343185" w:rsidRPr="00343185" w:rsidRDefault="00343185" w:rsidP="00343185">
      <w:r w:rsidRPr="00343185">
        <w:t xml:space="preserve">  "</w:t>
      </w:r>
      <w:proofErr w:type="spellStart"/>
      <w:r w:rsidRPr="00343185">
        <w:t>disqualifiers_check</w:t>
      </w:r>
      <w:proofErr w:type="spellEnd"/>
      <w:r w:rsidRPr="00343185">
        <w:t>": {</w:t>
      </w:r>
    </w:p>
    <w:p w14:paraId="58B699D2" w14:textId="77777777" w:rsidR="00343185" w:rsidRPr="00343185" w:rsidRDefault="00343185" w:rsidP="00343185">
      <w:r w:rsidRPr="00343185">
        <w:t xml:space="preserve">    "</w:t>
      </w:r>
      <w:proofErr w:type="spellStart"/>
      <w:r w:rsidRPr="00343185">
        <w:t>going_concern_flag</w:t>
      </w:r>
      <w:proofErr w:type="spellEnd"/>
      <w:r w:rsidRPr="00343185">
        <w:t>": false,</w:t>
      </w:r>
    </w:p>
    <w:p w14:paraId="7037DFDC" w14:textId="77777777" w:rsidR="00343185" w:rsidRPr="00343185" w:rsidRDefault="00343185" w:rsidP="00343185">
      <w:r w:rsidRPr="00343185">
        <w:t xml:space="preserve">    "</w:t>
      </w:r>
      <w:proofErr w:type="spellStart"/>
      <w:r w:rsidRPr="00343185">
        <w:t>shelf_registration_dilution_risk</w:t>
      </w:r>
      <w:proofErr w:type="spellEnd"/>
      <w:r w:rsidRPr="00343185">
        <w:t>": false,</w:t>
      </w:r>
    </w:p>
    <w:p w14:paraId="2A93DB35" w14:textId="77777777" w:rsidR="00343185" w:rsidRPr="00343185" w:rsidRDefault="00343185" w:rsidP="00343185">
      <w:r w:rsidRPr="00343185">
        <w:t xml:space="preserve">    "</w:t>
      </w:r>
      <w:proofErr w:type="spellStart"/>
      <w:r w:rsidRPr="00343185">
        <w:t>covenant_breach</w:t>
      </w:r>
      <w:proofErr w:type="spellEnd"/>
      <w:r w:rsidRPr="00343185">
        <w:t>": false,</w:t>
      </w:r>
    </w:p>
    <w:p w14:paraId="054D4378" w14:textId="77777777" w:rsidR="00343185" w:rsidRPr="00343185" w:rsidRDefault="00343185" w:rsidP="00343185">
      <w:r w:rsidRPr="00343185">
        <w:t xml:space="preserve">    "</w:t>
      </w:r>
      <w:proofErr w:type="spellStart"/>
      <w:r w:rsidRPr="00343185">
        <w:t>management_departure_key</w:t>
      </w:r>
      <w:proofErr w:type="spellEnd"/>
      <w:r w:rsidRPr="00343185">
        <w:t>": false</w:t>
      </w:r>
    </w:p>
    <w:p w14:paraId="00220374" w14:textId="77777777" w:rsidR="00343185" w:rsidRPr="00343185" w:rsidRDefault="00343185" w:rsidP="00343185">
      <w:r w:rsidRPr="00343185">
        <w:t xml:space="preserve">  },</w:t>
      </w:r>
    </w:p>
    <w:p w14:paraId="33EB16BD" w14:textId="77777777" w:rsidR="00343185" w:rsidRPr="00343185" w:rsidRDefault="00343185" w:rsidP="00343185"/>
    <w:p w14:paraId="5CD420D5" w14:textId="77777777" w:rsidR="00343185" w:rsidRPr="00343185" w:rsidRDefault="00343185" w:rsidP="00343185">
      <w:r w:rsidRPr="00343185">
        <w:t xml:space="preserve">  "</w:t>
      </w:r>
      <w:proofErr w:type="spellStart"/>
      <w:r w:rsidRPr="00343185">
        <w:t>probability_prior_basis</w:t>
      </w:r>
      <w:proofErr w:type="spellEnd"/>
      <w:r w:rsidRPr="00343185">
        <w:t>": {</w:t>
      </w:r>
    </w:p>
    <w:p w14:paraId="50FC813E" w14:textId="77777777" w:rsidR="00343185" w:rsidRPr="00343185" w:rsidRDefault="00343185" w:rsidP="00343185">
      <w:r w:rsidRPr="00343185">
        <w:t xml:space="preserve">    "</w:t>
      </w:r>
      <w:proofErr w:type="spellStart"/>
      <w:r w:rsidRPr="00343185">
        <w:t>base_rate_source</w:t>
      </w:r>
      <w:proofErr w:type="spellEnd"/>
      <w:r w:rsidRPr="00343185">
        <w:t>": "</w:t>
      </w:r>
      <w:proofErr w:type="spellStart"/>
      <w:r w:rsidRPr="00343185">
        <w:t>therapeutic_area|corporate_event|regulatory_precedent</w:t>
      </w:r>
      <w:proofErr w:type="spellEnd"/>
      <w:r w:rsidRPr="00343185">
        <w:t>",</w:t>
      </w:r>
    </w:p>
    <w:p w14:paraId="01F6F6A7" w14:textId="77777777" w:rsidR="00343185" w:rsidRPr="00343185" w:rsidRDefault="00343185" w:rsidP="00343185">
      <w:r w:rsidRPr="00343185">
        <w:t xml:space="preserve">    "</w:t>
      </w:r>
      <w:proofErr w:type="spellStart"/>
      <w:r w:rsidRPr="00343185">
        <w:t>base_rate_value</w:t>
      </w:r>
      <w:proofErr w:type="spellEnd"/>
      <w:r w:rsidRPr="00343185">
        <w:t>": 0.0,</w:t>
      </w:r>
    </w:p>
    <w:p w14:paraId="7A6110F3" w14:textId="77777777" w:rsidR="00343185" w:rsidRPr="00343185" w:rsidRDefault="00343185" w:rsidP="00343185">
      <w:r w:rsidRPr="00343185">
        <w:t xml:space="preserve">    "</w:t>
      </w:r>
      <w:proofErr w:type="spellStart"/>
      <w:r w:rsidRPr="00343185">
        <w:t>adjustment_direction</w:t>
      </w:r>
      <w:proofErr w:type="spellEnd"/>
      <w:r w:rsidRPr="00343185">
        <w:t>": "</w:t>
      </w:r>
      <w:proofErr w:type="spellStart"/>
      <w:r w:rsidRPr="00343185">
        <w:t>up|down|neutral</w:t>
      </w:r>
      <w:proofErr w:type="spellEnd"/>
      <w:r w:rsidRPr="00343185">
        <w:t>",</w:t>
      </w:r>
    </w:p>
    <w:p w14:paraId="78D42187" w14:textId="77777777" w:rsidR="00343185" w:rsidRPr="00343185" w:rsidRDefault="00343185" w:rsidP="00343185">
      <w:r w:rsidRPr="00343185">
        <w:t xml:space="preserve">    "</w:t>
      </w:r>
      <w:proofErr w:type="spellStart"/>
      <w:r w:rsidRPr="00343185">
        <w:t>adjustment_magnitude_pct</w:t>
      </w:r>
      <w:proofErr w:type="spellEnd"/>
      <w:r w:rsidRPr="00343185">
        <w:t>": 0.0,</w:t>
      </w:r>
    </w:p>
    <w:p w14:paraId="7D17347F" w14:textId="77777777" w:rsidR="00343185" w:rsidRPr="00343185" w:rsidRDefault="00343185" w:rsidP="00343185">
      <w:r w:rsidRPr="00343185">
        <w:t xml:space="preserve">    "</w:t>
      </w:r>
      <w:proofErr w:type="spellStart"/>
      <w:r w:rsidRPr="00343185">
        <w:t>adjustment_rationale</w:t>
      </w:r>
      <w:proofErr w:type="spellEnd"/>
      <w:r w:rsidRPr="00343185">
        <w:t>":</w:t>
      </w:r>
    </w:p>
    <w:p w14:paraId="7E45E119" w14:textId="77777777" w:rsidR="00343185" w:rsidRPr="00343185" w:rsidRDefault="00343185" w:rsidP="00343185">
      <w:r w:rsidRPr="00343185">
        <w:t xml:space="preserve">      "string — must cite specific quantitative evidence</w:t>
      </w:r>
    </w:p>
    <w:p w14:paraId="59D96AC0" w14:textId="77777777" w:rsidR="00343185" w:rsidRPr="00343185" w:rsidRDefault="00343185" w:rsidP="00343185">
      <w:r w:rsidRPr="00343185">
        <w:t xml:space="preserve">       (p-value, hazard ratio, endpoint met) OR state:</w:t>
      </w:r>
    </w:p>
    <w:p w14:paraId="04E12C88" w14:textId="77777777" w:rsidR="00343185" w:rsidRPr="00343185" w:rsidRDefault="00343185" w:rsidP="00343185">
      <w:r w:rsidRPr="00343185">
        <w:t xml:space="preserve">       no quantitative basis — adjustment capped at ±10%"</w:t>
      </w:r>
    </w:p>
    <w:p w14:paraId="4D761CA5" w14:textId="77777777" w:rsidR="00343185" w:rsidRPr="00343185" w:rsidRDefault="00343185" w:rsidP="00343185">
      <w:r w:rsidRPr="00343185">
        <w:t xml:space="preserve">  },</w:t>
      </w:r>
    </w:p>
    <w:p w14:paraId="4735CB78" w14:textId="77777777" w:rsidR="00343185" w:rsidRPr="00343185" w:rsidRDefault="00343185" w:rsidP="00343185"/>
    <w:p w14:paraId="75CB9926" w14:textId="77777777" w:rsidR="00343185" w:rsidRPr="00343185" w:rsidRDefault="00343185" w:rsidP="00343185">
      <w:r w:rsidRPr="00343185">
        <w:t xml:space="preserve">  "</w:t>
      </w:r>
      <w:proofErr w:type="spellStart"/>
      <w:r w:rsidRPr="00343185">
        <w:t>confidence_in_extraction</w:t>
      </w:r>
      <w:proofErr w:type="spellEnd"/>
      <w:r w:rsidRPr="00343185">
        <w:t>": 0.0,</w:t>
      </w:r>
    </w:p>
    <w:p w14:paraId="1EBF4FDA" w14:textId="77777777" w:rsidR="00343185" w:rsidRPr="00343185" w:rsidRDefault="00343185" w:rsidP="00343185">
      <w:r w:rsidRPr="00343185">
        <w:t xml:space="preserve">  "</w:t>
      </w:r>
      <w:proofErr w:type="spellStart"/>
      <w:r w:rsidRPr="00343185">
        <w:t>llm_probability_adjustment_applied</w:t>
      </w:r>
      <w:proofErr w:type="spellEnd"/>
      <w:r w:rsidRPr="00343185">
        <w:t>": false</w:t>
      </w:r>
    </w:p>
    <w:p w14:paraId="2C671A37" w14:textId="77777777" w:rsidR="00343185" w:rsidRPr="00343185" w:rsidRDefault="00343185" w:rsidP="00343185">
      <w:r w:rsidRPr="00343185">
        <w:t>}</w:t>
      </w:r>
    </w:p>
    <w:p w14:paraId="0A65766B" w14:textId="77777777" w:rsidR="00343185" w:rsidRPr="00343185" w:rsidRDefault="00343185" w:rsidP="00343185">
      <w:r w:rsidRPr="00343185">
        <w:rPr>
          <w:b/>
          <w:bCs/>
        </w:rPr>
        <w:t>HISTORICAL mode behaviour:</w:t>
      </w:r>
    </w:p>
    <w:p w14:paraId="717C9074" w14:textId="77777777" w:rsidR="00343185" w:rsidRPr="00343185" w:rsidRDefault="00343185" w:rsidP="00343185">
      <w:r w:rsidRPr="00343185">
        <w:t xml:space="preserve">if </w:t>
      </w:r>
      <w:proofErr w:type="spellStart"/>
      <w:r w:rsidRPr="00343185">
        <w:t>operating_mode</w:t>
      </w:r>
      <w:proofErr w:type="spellEnd"/>
      <w:r w:rsidRPr="00343185">
        <w:t xml:space="preserve"> == HISTORICAL:</w:t>
      </w:r>
    </w:p>
    <w:p w14:paraId="52BEAB13" w14:textId="77777777" w:rsidR="00343185" w:rsidRPr="00343185" w:rsidRDefault="00343185" w:rsidP="00343185">
      <w:r w:rsidRPr="00343185">
        <w:t xml:space="preserve">  </w:t>
      </w:r>
      <w:proofErr w:type="spellStart"/>
      <w:r w:rsidRPr="00343185">
        <w:t>catalyst.summary</w:t>
      </w:r>
      <w:proofErr w:type="spellEnd"/>
      <w:r w:rsidRPr="00343185">
        <w:t xml:space="preserve"> = "extracted text only, no probability framing"</w:t>
      </w:r>
    </w:p>
    <w:p w14:paraId="77B5D855" w14:textId="77777777" w:rsidR="00343185" w:rsidRPr="00343185" w:rsidRDefault="00343185" w:rsidP="00343185">
      <w:r w:rsidRPr="00343185">
        <w:t xml:space="preserve">  </w:t>
      </w:r>
      <w:proofErr w:type="spellStart"/>
      <w:r w:rsidRPr="00343185">
        <w:t>scenario_decomposition.bull.probability</w:t>
      </w:r>
      <w:proofErr w:type="spellEnd"/>
      <w:r w:rsidRPr="00343185">
        <w:t xml:space="preserve"> = </w:t>
      </w:r>
      <w:proofErr w:type="spellStart"/>
      <w:r w:rsidRPr="00343185">
        <w:t>base_rate_value</w:t>
      </w:r>
      <w:proofErr w:type="spellEnd"/>
    </w:p>
    <w:p w14:paraId="16392C51" w14:textId="77777777" w:rsidR="00343185" w:rsidRPr="00343185" w:rsidRDefault="00343185" w:rsidP="00343185">
      <w:r w:rsidRPr="00343185">
        <w:t xml:space="preserve">  </w:t>
      </w:r>
      <w:proofErr w:type="spellStart"/>
      <w:r w:rsidRPr="00343185">
        <w:t>scenario_decomposition.bear.probability</w:t>
      </w:r>
      <w:proofErr w:type="spellEnd"/>
      <w:r w:rsidRPr="00343185">
        <w:t xml:space="preserve"> = 1 - </w:t>
      </w:r>
      <w:proofErr w:type="spellStart"/>
      <w:r w:rsidRPr="00343185">
        <w:t>base_rate_value</w:t>
      </w:r>
      <w:proofErr w:type="spellEnd"/>
    </w:p>
    <w:p w14:paraId="2A65E795" w14:textId="77777777" w:rsidR="00343185" w:rsidRPr="00343185" w:rsidRDefault="00343185" w:rsidP="00343185">
      <w:r w:rsidRPr="00343185">
        <w:t xml:space="preserve">  </w:t>
      </w:r>
      <w:proofErr w:type="spellStart"/>
      <w:r w:rsidRPr="00343185">
        <w:t>scenario_decomposition.base.probability</w:t>
      </w:r>
      <w:proofErr w:type="spellEnd"/>
      <w:r w:rsidRPr="00343185">
        <w:t xml:space="preserve"> = 0.0</w:t>
      </w:r>
    </w:p>
    <w:p w14:paraId="227215E6" w14:textId="77777777" w:rsidR="00343185" w:rsidRPr="00343185" w:rsidRDefault="00343185" w:rsidP="00343185">
      <w:r w:rsidRPr="00343185">
        <w:t xml:space="preserve">  </w:t>
      </w:r>
      <w:proofErr w:type="spellStart"/>
      <w:r w:rsidRPr="00343185">
        <w:t>probability_prior_basis.adjustment_magnitude_pct</w:t>
      </w:r>
      <w:proofErr w:type="spellEnd"/>
      <w:r w:rsidRPr="00343185">
        <w:t xml:space="preserve"> = 0.0</w:t>
      </w:r>
    </w:p>
    <w:p w14:paraId="0DBED912" w14:textId="77777777" w:rsidR="00343185" w:rsidRPr="00343185" w:rsidRDefault="00343185" w:rsidP="00343185">
      <w:r w:rsidRPr="00343185">
        <w:t xml:space="preserve">  </w:t>
      </w:r>
      <w:proofErr w:type="spellStart"/>
      <w:r w:rsidRPr="00343185">
        <w:t>llm_probability_adjustment_applied</w:t>
      </w:r>
      <w:proofErr w:type="spellEnd"/>
      <w:r w:rsidRPr="00343185">
        <w:t xml:space="preserve"> = false</w:t>
      </w:r>
    </w:p>
    <w:p w14:paraId="6D9A4A13" w14:textId="77777777" w:rsidR="00343185" w:rsidRPr="00343185" w:rsidRDefault="00343185" w:rsidP="00343185">
      <w:r w:rsidRPr="00343185">
        <w:pict w14:anchorId="6331A23B">
          <v:rect id="_x0000_i1419" style="width:0;height:1.5pt" o:hralign="center" o:hrstd="t" o:hr="t" fillcolor="#a0a0a0" stroked="f"/>
        </w:pict>
      </w:r>
    </w:p>
    <w:p w14:paraId="5318A021" w14:textId="77777777" w:rsidR="00343185" w:rsidRPr="00343185" w:rsidRDefault="00343185" w:rsidP="00343185">
      <w:pPr>
        <w:rPr>
          <w:b/>
          <w:bCs/>
        </w:rPr>
      </w:pPr>
      <w:r w:rsidRPr="00343185">
        <w:rPr>
          <w:b/>
          <w:bCs/>
        </w:rPr>
        <w:t>2.2 Hardcoded Probability Prior Base Rates</w:t>
      </w:r>
    </w:p>
    <w:p w14:paraId="72C3FB1C" w14:textId="77777777" w:rsidR="00343185" w:rsidRPr="00343185" w:rsidRDefault="00343185" w:rsidP="00343185">
      <w:r w:rsidRPr="00343185">
        <w:t>PROBABILITY_PRIORS {</w:t>
      </w:r>
    </w:p>
    <w:p w14:paraId="63855B4E" w14:textId="77777777" w:rsidR="00343185" w:rsidRPr="00343185" w:rsidRDefault="00343185" w:rsidP="00343185"/>
    <w:p w14:paraId="0E0C9C2D" w14:textId="77777777" w:rsidR="00343185" w:rsidRPr="00343185" w:rsidRDefault="00343185" w:rsidP="00343185">
      <w:r w:rsidRPr="00343185">
        <w:t xml:space="preserve">  // LLM may adjust within stated bounds in LIVE/SHADOW mode only</w:t>
      </w:r>
    </w:p>
    <w:p w14:paraId="14D01FD9" w14:textId="77777777" w:rsidR="00343185" w:rsidRPr="00343185" w:rsidRDefault="00343185" w:rsidP="00343185">
      <w:r w:rsidRPr="00343185">
        <w:t xml:space="preserve">  // Bounds require quantitative evidence to reach maximum</w:t>
      </w:r>
    </w:p>
    <w:p w14:paraId="0F6295D6" w14:textId="77777777" w:rsidR="00343185" w:rsidRPr="00343185" w:rsidRDefault="00343185" w:rsidP="00343185">
      <w:r w:rsidRPr="00343185">
        <w:t xml:space="preserve">  // Beyond bounds: human override flag required</w:t>
      </w:r>
    </w:p>
    <w:p w14:paraId="541AE997" w14:textId="77777777" w:rsidR="00343185" w:rsidRPr="00343185" w:rsidRDefault="00343185" w:rsidP="00343185"/>
    <w:p w14:paraId="27801E33" w14:textId="77777777" w:rsidR="00343185" w:rsidRPr="00343185" w:rsidRDefault="00343185" w:rsidP="00343185">
      <w:r w:rsidRPr="00343185">
        <w:t xml:space="preserve">  "Phase_3_oncology_solid_tumour": {</w:t>
      </w:r>
    </w:p>
    <w:p w14:paraId="791343EB" w14:textId="77777777" w:rsidR="00343185" w:rsidRPr="00343185" w:rsidRDefault="00343185" w:rsidP="00343185">
      <w:r w:rsidRPr="00343185">
        <w:t xml:space="preserve">    </w:t>
      </w:r>
      <w:proofErr w:type="spellStart"/>
      <w:r w:rsidRPr="00343185">
        <w:t>base_rate</w:t>
      </w:r>
      <w:proofErr w:type="spellEnd"/>
      <w:r w:rsidRPr="00343185">
        <w:t>:        0.40,</w:t>
      </w:r>
    </w:p>
    <w:p w14:paraId="732193D1" w14:textId="77777777" w:rsidR="00343185" w:rsidRPr="00343185" w:rsidRDefault="00343185" w:rsidP="00343185">
      <w:r w:rsidRPr="00343185">
        <w:t xml:space="preserve">    </w:t>
      </w:r>
      <w:proofErr w:type="spellStart"/>
      <w:r w:rsidRPr="00343185">
        <w:t>max_upward_adj</w:t>
      </w:r>
      <w:proofErr w:type="spellEnd"/>
      <w:r w:rsidRPr="00343185">
        <w:t>:   0.20,  // requires HR or p-value in document</w:t>
      </w:r>
    </w:p>
    <w:p w14:paraId="6A30A618" w14:textId="77777777" w:rsidR="00343185" w:rsidRPr="00343185" w:rsidRDefault="00343185" w:rsidP="00343185">
      <w:r w:rsidRPr="00343185">
        <w:t xml:space="preserve">    </w:t>
      </w:r>
      <w:proofErr w:type="spellStart"/>
      <w:r w:rsidRPr="00343185">
        <w:t>max_downward_adj</w:t>
      </w:r>
      <w:proofErr w:type="spellEnd"/>
      <w:r w:rsidRPr="00343185">
        <w:t>: 0.20</w:t>
      </w:r>
    </w:p>
    <w:p w14:paraId="6760D995" w14:textId="77777777" w:rsidR="00343185" w:rsidRPr="00343185" w:rsidRDefault="00343185" w:rsidP="00343185">
      <w:r w:rsidRPr="00343185">
        <w:t xml:space="preserve">  },</w:t>
      </w:r>
    </w:p>
    <w:p w14:paraId="0988146E" w14:textId="77777777" w:rsidR="00343185" w:rsidRPr="00343185" w:rsidRDefault="00343185" w:rsidP="00343185">
      <w:r w:rsidRPr="00343185">
        <w:t xml:space="preserve">  "Phase_3_CNS": {</w:t>
      </w:r>
    </w:p>
    <w:p w14:paraId="448477A2" w14:textId="77777777" w:rsidR="00343185" w:rsidRPr="00343185" w:rsidRDefault="00343185" w:rsidP="00343185">
      <w:r w:rsidRPr="00343185">
        <w:t xml:space="preserve">    </w:t>
      </w:r>
      <w:proofErr w:type="spellStart"/>
      <w:r w:rsidRPr="00343185">
        <w:t>base_rate</w:t>
      </w:r>
      <w:proofErr w:type="spellEnd"/>
      <w:r w:rsidRPr="00343185">
        <w:t>:        0.48,</w:t>
      </w:r>
    </w:p>
    <w:p w14:paraId="28EE5A1E" w14:textId="77777777" w:rsidR="00343185" w:rsidRPr="00343185" w:rsidRDefault="00343185" w:rsidP="00343185">
      <w:r w:rsidRPr="00343185">
        <w:t xml:space="preserve">    </w:t>
      </w:r>
      <w:proofErr w:type="spellStart"/>
      <w:r w:rsidRPr="00343185">
        <w:t>max_upward_adj</w:t>
      </w:r>
      <w:proofErr w:type="spellEnd"/>
      <w:r w:rsidRPr="00343185">
        <w:t>:   0.15,</w:t>
      </w:r>
    </w:p>
    <w:p w14:paraId="5B0409B0" w14:textId="77777777" w:rsidR="00343185" w:rsidRPr="00343185" w:rsidRDefault="00343185" w:rsidP="00343185">
      <w:r w:rsidRPr="00343185">
        <w:t xml:space="preserve">    </w:t>
      </w:r>
      <w:proofErr w:type="spellStart"/>
      <w:r w:rsidRPr="00343185">
        <w:t>max_downward_adj</w:t>
      </w:r>
      <w:proofErr w:type="spellEnd"/>
      <w:r w:rsidRPr="00343185">
        <w:t>: 0.25</w:t>
      </w:r>
    </w:p>
    <w:p w14:paraId="44F48825" w14:textId="77777777" w:rsidR="00343185" w:rsidRPr="00343185" w:rsidRDefault="00343185" w:rsidP="00343185">
      <w:r w:rsidRPr="00343185">
        <w:t xml:space="preserve">  },</w:t>
      </w:r>
    </w:p>
    <w:p w14:paraId="7417B9CC" w14:textId="77777777" w:rsidR="00343185" w:rsidRPr="00343185" w:rsidRDefault="00343185" w:rsidP="00343185">
      <w:r w:rsidRPr="00343185">
        <w:t xml:space="preserve">  "Phase_3_rare_disease": {</w:t>
      </w:r>
    </w:p>
    <w:p w14:paraId="4D3FB674" w14:textId="77777777" w:rsidR="00343185" w:rsidRPr="00343185" w:rsidRDefault="00343185" w:rsidP="00343185">
      <w:r w:rsidRPr="00343185">
        <w:lastRenderedPageBreak/>
        <w:t xml:space="preserve">    </w:t>
      </w:r>
      <w:proofErr w:type="spellStart"/>
      <w:r w:rsidRPr="00343185">
        <w:t>base_rate</w:t>
      </w:r>
      <w:proofErr w:type="spellEnd"/>
      <w:r w:rsidRPr="00343185">
        <w:t>:        0.68,</w:t>
      </w:r>
    </w:p>
    <w:p w14:paraId="204756FC" w14:textId="77777777" w:rsidR="00343185" w:rsidRPr="00343185" w:rsidRDefault="00343185" w:rsidP="00343185">
      <w:r w:rsidRPr="00343185">
        <w:t xml:space="preserve">    </w:t>
      </w:r>
      <w:proofErr w:type="spellStart"/>
      <w:r w:rsidRPr="00343185">
        <w:t>max_upward_adj</w:t>
      </w:r>
      <w:proofErr w:type="spellEnd"/>
      <w:r w:rsidRPr="00343185">
        <w:t>:   0.15,</w:t>
      </w:r>
    </w:p>
    <w:p w14:paraId="6BE0C907" w14:textId="77777777" w:rsidR="00343185" w:rsidRPr="00343185" w:rsidRDefault="00343185" w:rsidP="00343185">
      <w:r w:rsidRPr="00343185">
        <w:t xml:space="preserve">    </w:t>
      </w:r>
      <w:proofErr w:type="spellStart"/>
      <w:r w:rsidRPr="00343185">
        <w:t>max_downward_adj</w:t>
      </w:r>
      <w:proofErr w:type="spellEnd"/>
      <w:r w:rsidRPr="00343185">
        <w:t>: 0.20</w:t>
      </w:r>
    </w:p>
    <w:p w14:paraId="298CF653" w14:textId="77777777" w:rsidR="00343185" w:rsidRPr="00343185" w:rsidRDefault="00343185" w:rsidP="00343185">
      <w:r w:rsidRPr="00343185">
        <w:t xml:space="preserve">  },</w:t>
      </w:r>
    </w:p>
    <w:p w14:paraId="1FD28D78" w14:textId="77777777" w:rsidR="00343185" w:rsidRPr="00343185" w:rsidRDefault="00343185" w:rsidP="00343185">
      <w:r w:rsidRPr="00343185">
        <w:t xml:space="preserve">  "Phase_2_to_Phase_3_prediction": {</w:t>
      </w:r>
    </w:p>
    <w:p w14:paraId="6B89FAB9" w14:textId="77777777" w:rsidR="00343185" w:rsidRPr="00343185" w:rsidRDefault="00343185" w:rsidP="00343185">
      <w:r w:rsidRPr="00343185">
        <w:t xml:space="preserve">    </w:t>
      </w:r>
      <w:proofErr w:type="spellStart"/>
      <w:r w:rsidRPr="00343185">
        <w:t>base_rate</w:t>
      </w:r>
      <w:proofErr w:type="spellEnd"/>
      <w:r w:rsidRPr="00343185">
        <w:t>:        0.28,</w:t>
      </w:r>
    </w:p>
    <w:p w14:paraId="27648C03" w14:textId="77777777" w:rsidR="00343185" w:rsidRPr="00343185" w:rsidRDefault="00343185" w:rsidP="00343185">
      <w:r w:rsidRPr="00343185">
        <w:t xml:space="preserve">    </w:t>
      </w:r>
      <w:proofErr w:type="spellStart"/>
      <w:r w:rsidRPr="00343185">
        <w:t>max_upward_adj</w:t>
      </w:r>
      <w:proofErr w:type="spellEnd"/>
      <w:r w:rsidRPr="00343185">
        <w:t>:   0.20,</w:t>
      </w:r>
    </w:p>
    <w:p w14:paraId="575C0BDB" w14:textId="77777777" w:rsidR="00343185" w:rsidRPr="00343185" w:rsidRDefault="00343185" w:rsidP="00343185">
      <w:r w:rsidRPr="00343185">
        <w:t xml:space="preserve">    </w:t>
      </w:r>
      <w:proofErr w:type="spellStart"/>
      <w:r w:rsidRPr="00343185">
        <w:t>max_downward_adj</w:t>
      </w:r>
      <w:proofErr w:type="spellEnd"/>
      <w:r w:rsidRPr="00343185">
        <w:t>: 0.15</w:t>
      </w:r>
    </w:p>
    <w:p w14:paraId="013FB651" w14:textId="77777777" w:rsidR="00343185" w:rsidRPr="00343185" w:rsidRDefault="00343185" w:rsidP="00343185">
      <w:r w:rsidRPr="00343185">
        <w:t xml:space="preserve">  },</w:t>
      </w:r>
    </w:p>
    <w:p w14:paraId="0441E82B" w14:textId="77777777" w:rsidR="00343185" w:rsidRPr="00343185" w:rsidRDefault="00343185" w:rsidP="00343185">
      <w:r w:rsidRPr="00343185">
        <w:t xml:space="preserve">  "</w:t>
      </w:r>
      <w:proofErr w:type="spellStart"/>
      <w:r w:rsidRPr="00343185">
        <w:t>FDA_approval_given_NDA_BLA_filed</w:t>
      </w:r>
      <w:proofErr w:type="spellEnd"/>
      <w:r w:rsidRPr="00343185">
        <w:t>": {</w:t>
      </w:r>
    </w:p>
    <w:p w14:paraId="6F746993" w14:textId="77777777" w:rsidR="00343185" w:rsidRPr="00343185" w:rsidRDefault="00343185" w:rsidP="00343185">
      <w:r w:rsidRPr="00343185">
        <w:t xml:space="preserve">    </w:t>
      </w:r>
      <w:proofErr w:type="spellStart"/>
      <w:r w:rsidRPr="00343185">
        <w:t>base_rate</w:t>
      </w:r>
      <w:proofErr w:type="spellEnd"/>
      <w:r w:rsidRPr="00343185">
        <w:t>:        0.85,</w:t>
      </w:r>
    </w:p>
    <w:p w14:paraId="60031B54" w14:textId="77777777" w:rsidR="00343185" w:rsidRPr="00343185" w:rsidRDefault="00343185" w:rsidP="00343185">
      <w:r w:rsidRPr="00343185">
        <w:t xml:space="preserve">    </w:t>
      </w:r>
      <w:proofErr w:type="spellStart"/>
      <w:r w:rsidRPr="00343185">
        <w:t>max_upward_adj</w:t>
      </w:r>
      <w:proofErr w:type="spellEnd"/>
      <w:r w:rsidRPr="00343185">
        <w:t>:   0.10,</w:t>
      </w:r>
    </w:p>
    <w:p w14:paraId="723C47E5" w14:textId="77777777" w:rsidR="00343185" w:rsidRPr="00343185" w:rsidRDefault="00343185" w:rsidP="00343185">
      <w:r w:rsidRPr="00343185">
        <w:t xml:space="preserve">    </w:t>
      </w:r>
      <w:proofErr w:type="spellStart"/>
      <w:r w:rsidRPr="00343185">
        <w:t>max_downward_adj</w:t>
      </w:r>
      <w:proofErr w:type="spellEnd"/>
      <w:r w:rsidRPr="00343185">
        <w:t>: 0.30  // safety signal required for max downward</w:t>
      </w:r>
    </w:p>
    <w:p w14:paraId="0D9F08FE" w14:textId="77777777" w:rsidR="00343185" w:rsidRPr="00343185" w:rsidRDefault="00343185" w:rsidP="00343185">
      <w:r w:rsidRPr="00343185">
        <w:t xml:space="preserve">  },</w:t>
      </w:r>
    </w:p>
    <w:p w14:paraId="2928A1DC" w14:textId="77777777" w:rsidR="00343185" w:rsidRPr="00343185" w:rsidRDefault="00343185" w:rsidP="00343185">
      <w:r w:rsidRPr="00343185">
        <w:t xml:space="preserve">  "</w:t>
      </w:r>
      <w:proofErr w:type="spellStart"/>
      <w:r w:rsidRPr="00343185">
        <w:t>MA_deal_close_given_announcement</w:t>
      </w:r>
      <w:proofErr w:type="spellEnd"/>
      <w:r w:rsidRPr="00343185">
        <w:t>": {</w:t>
      </w:r>
    </w:p>
    <w:p w14:paraId="16D6477F" w14:textId="77777777" w:rsidR="00343185" w:rsidRPr="00343185" w:rsidRDefault="00343185" w:rsidP="00343185">
      <w:r w:rsidRPr="00343185">
        <w:t xml:space="preserve">    </w:t>
      </w:r>
      <w:proofErr w:type="spellStart"/>
      <w:r w:rsidRPr="00343185">
        <w:t>base_rate</w:t>
      </w:r>
      <w:proofErr w:type="spellEnd"/>
      <w:r w:rsidRPr="00343185">
        <w:t>:        0.78,</w:t>
      </w:r>
    </w:p>
    <w:p w14:paraId="35818D0F" w14:textId="77777777" w:rsidR="00343185" w:rsidRPr="00343185" w:rsidRDefault="00343185" w:rsidP="00343185">
      <w:r w:rsidRPr="00343185">
        <w:t xml:space="preserve">    </w:t>
      </w:r>
      <w:proofErr w:type="spellStart"/>
      <w:r w:rsidRPr="00343185">
        <w:t>max_upward_adj</w:t>
      </w:r>
      <w:proofErr w:type="spellEnd"/>
      <w:r w:rsidRPr="00343185">
        <w:t>:   0.10,</w:t>
      </w:r>
    </w:p>
    <w:p w14:paraId="460D3B96" w14:textId="77777777" w:rsidR="00343185" w:rsidRPr="00343185" w:rsidRDefault="00343185" w:rsidP="00343185">
      <w:r w:rsidRPr="00343185">
        <w:t xml:space="preserve">    </w:t>
      </w:r>
      <w:proofErr w:type="spellStart"/>
      <w:r w:rsidRPr="00343185">
        <w:t>max_downward_adj</w:t>
      </w:r>
      <w:proofErr w:type="spellEnd"/>
      <w:r w:rsidRPr="00343185">
        <w:t>: 0.40  // regulatory risk required for max downward</w:t>
      </w:r>
    </w:p>
    <w:p w14:paraId="04B3B9BF" w14:textId="77777777" w:rsidR="00343185" w:rsidRPr="00343185" w:rsidRDefault="00343185" w:rsidP="00343185">
      <w:r w:rsidRPr="00343185">
        <w:t xml:space="preserve">  }</w:t>
      </w:r>
    </w:p>
    <w:p w14:paraId="7DE9761A" w14:textId="77777777" w:rsidR="00343185" w:rsidRPr="00343185" w:rsidRDefault="00343185" w:rsidP="00343185">
      <w:r w:rsidRPr="00343185">
        <w:t>}</w:t>
      </w:r>
    </w:p>
    <w:p w14:paraId="0064B99D" w14:textId="77777777" w:rsidR="00343185" w:rsidRPr="00343185" w:rsidRDefault="00343185" w:rsidP="00343185">
      <w:r w:rsidRPr="00343185">
        <w:t>Adjustments beyond bounds require human override flag in registry.</w:t>
      </w:r>
    </w:p>
    <w:p w14:paraId="33315A62" w14:textId="77777777" w:rsidR="00343185" w:rsidRPr="00343185" w:rsidRDefault="00343185" w:rsidP="00343185">
      <w:r w:rsidRPr="00343185">
        <w:pict w14:anchorId="02299910">
          <v:rect id="_x0000_i1420" style="width:0;height:1.5pt" o:hralign="center" o:hrstd="t" o:hr="t" fillcolor="#a0a0a0" stroked="f"/>
        </w:pict>
      </w:r>
    </w:p>
    <w:p w14:paraId="07652ABD" w14:textId="77777777" w:rsidR="00343185" w:rsidRPr="00343185" w:rsidRDefault="00343185" w:rsidP="00343185">
      <w:pPr>
        <w:rPr>
          <w:b/>
          <w:bCs/>
        </w:rPr>
      </w:pPr>
      <w:r w:rsidRPr="00343185">
        <w:rPr>
          <w:b/>
          <w:bCs/>
        </w:rPr>
        <w:t>2.3 Feedback Loop — Layer 2</w:t>
      </w:r>
    </w:p>
    <w:p w14:paraId="4F253AF3" w14:textId="77777777" w:rsidR="00343185" w:rsidRPr="00343185" w:rsidRDefault="00343185" w:rsidP="00343185">
      <w:r w:rsidRPr="00343185">
        <w:rPr>
          <w:b/>
          <w:bCs/>
        </w:rPr>
        <w:t>Probability prior base rates — quarterly recalibration:</w:t>
      </w:r>
    </w:p>
    <w:p w14:paraId="62534F25" w14:textId="77777777" w:rsidR="00343185" w:rsidRPr="00343185" w:rsidRDefault="00343185" w:rsidP="00343185">
      <w:r w:rsidRPr="00343185">
        <w:t>BASE_RATE_RECALIBRATION {</w:t>
      </w:r>
    </w:p>
    <w:p w14:paraId="31103A99" w14:textId="77777777" w:rsidR="00343185" w:rsidRPr="00343185" w:rsidRDefault="00343185" w:rsidP="00343185">
      <w:r w:rsidRPr="00343185">
        <w:t xml:space="preserve">  cadence: "quarterly"</w:t>
      </w:r>
    </w:p>
    <w:p w14:paraId="56A4D899" w14:textId="77777777" w:rsidR="00343185" w:rsidRPr="00343185" w:rsidRDefault="00343185" w:rsidP="00343185">
      <w:r w:rsidRPr="00343185">
        <w:t xml:space="preserve">  method:</w:t>
      </w:r>
    </w:p>
    <w:p w14:paraId="0D163755" w14:textId="77777777" w:rsidR="00343185" w:rsidRPr="00343185" w:rsidRDefault="00343185" w:rsidP="00343185">
      <w:r w:rsidRPr="00343185">
        <w:t xml:space="preserve">    "from Layer 5 outcome tracker:</w:t>
      </w:r>
    </w:p>
    <w:p w14:paraId="285571E0" w14:textId="77777777" w:rsidR="00343185" w:rsidRPr="00343185" w:rsidRDefault="00343185" w:rsidP="00343185">
      <w:r w:rsidRPr="00343185">
        <w:t xml:space="preserve">     for each </w:t>
      </w:r>
      <w:proofErr w:type="spellStart"/>
      <w:r w:rsidRPr="00343185">
        <w:t>catalyst_type</w:t>
      </w:r>
      <w:proofErr w:type="spellEnd"/>
      <w:r w:rsidRPr="00343185">
        <w:t xml:space="preserve"> with ≥20 resolved outcomes:</w:t>
      </w:r>
    </w:p>
    <w:p w14:paraId="70FE687A" w14:textId="77777777" w:rsidR="00343185" w:rsidRPr="00343185" w:rsidRDefault="00343185" w:rsidP="00343185">
      <w:r w:rsidRPr="00343185">
        <w:t xml:space="preserve">       </w:t>
      </w:r>
      <w:proofErr w:type="spellStart"/>
      <w:r w:rsidRPr="00343185">
        <w:t>actual_success_rate</w:t>
      </w:r>
      <w:proofErr w:type="spellEnd"/>
      <w:r w:rsidRPr="00343185">
        <w:t xml:space="preserve"> = </w:t>
      </w:r>
      <w:proofErr w:type="spellStart"/>
      <w:r w:rsidRPr="00343185">
        <w:t>resolved_positive</w:t>
      </w:r>
      <w:proofErr w:type="spellEnd"/>
      <w:r w:rsidRPr="00343185">
        <w:t xml:space="preserve"> / </w:t>
      </w:r>
      <w:proofErr w:type="spellStart"/>
      <w:r w:rsidRPr="00343185">
        <w:t>total_resolved</w:t>
      </w:r>
      <w:proofErr w:type="spellEnd"/>
    </w:p>
    <w:p w14:paraId="6AFB02CF" w14:textId="77777777" w:rsidR="00343185" w:rsidRPr="00343185" w:rsidRDefault="00343185" w:rsidP="00343185">
      <w:r w:rsidRPr="00343185">
        <w:t xml:space="preserve">       </w:t>
      </w:r>
      <w:proofErr w:type="spellStart"/>
      <w:r w:rsidRPr="00343185">
        <w:t>updated_base_rate</w:t>
      </w:r>
      <w:proofErr w:type="spellEnd"/>
      <w:r w:rsidRPr="00343185">
        <w:t xml:space="preserve"> = 0.7 × </w:t>
      </w:r>
      <w:proofErr w:type="spellStart"/>
      <w:r w:rsidRPr="00343185">
        <w:t>current_base_rate</w:t>
      </w:r>
      <w:proofErr w:type="spellEnd"/>
    </w:p>
    <w:p w14:paraId="3AA7AE05" w14:textId="77777777" w:rsidR="00343185" w:rsidRPr="00343185" w:rsidRDefault="00343185" w:rsidP="00343185">
      <w:r w:rsidRPr="00343185">
        <w:lastRenderedPageBreak/>
        <w:t xml:space="preserve">                         + 0.3 × </w:t>
      </w:r>
      <w:proofErr w:type="spellStart"/>
      <w:r w:rsidRPr="00343185">
        <w:t>actual_success_rate</w:t>
      </w:r>
      <w:proofErr w:type="spellEnd"/>
    </w:p>
    <w:p w14:paraId="4DCBC22B" w14:textId="77777777" w:rsidR="00343185" w:rsidRPr="00343185" w:rsidRDefault="00343185" w:rsidP="00343185">
      <w:r w:rsidRPr="00343185">
        <w:t xml:space="preserve">     // weighted update — prevents overcorrection on small samples"</w:t>
      </w:r>
    </w:p>
    <w:p w14:paraId="1CE4C8FC" w14:textId="77777777" w:rsidR="00343185" w:rsidRPr="00343185" w:rsidRDefault="00343185" w:rsidP="00343185">
      <w:r w:rsidRPr="00343185">
        <w:t xml:space="preserve">  </w:t>
      </w:r>
      <w:proofErr w:type="spellStart"/>
      <w:r w:rsidRPr="00343185">
        <w:t>minimum_observations</w:t>
      </w:r>
      <w:proofErr w:type="spellEnd"/>
      <w:r w:rsidRPr="00343185">
        <w:t>: 20 per catalyst type</w:t>
      </w:r>
    </w:p>
    <w:p w14:paraId="0FFF2B77" w14:textId="77777777" w:rsidR="00343185" w:rsidRPr="00343185" w:rsidRDefault="00343185" w:rsidP="00343185">
      <w:r w:rsidRPr="00343185">
        <w:t xml:space="preserve">  output: "updated </w:t>
      </w:r>
      <w:proofErr w:type="spellStart"/>
      <w:r w:rsidRPr="00343185">
        <w:t>base_rate</w:t>
      </w:r>
      <w:proofErr w:type="spellEnd"/>
      <w:r w:rsidRPr="00343185">
        <w:t xml:space="preserve"> values in PROBABILITY_PRIORS"</w:t>
      </w:r>
    </w:p>
    <w:p w14:paraId="4B332562" w14:textId="77777777" w:rsidR="00343185" w:rsidRPr="00343185" w:rsidRDefault="00343185" w:rsidP="00343185">
      <w:r w:rsidRPr="00343185">
        <w:t>}</w:t>
      </w:r>
    </w:p>
    <w:p w14:paraId="042E0070" w14:textId="77777777" w:rsidR="00343185" w:rsidRPr="00343185" w:rsidRDefault="00343185" w:rsidP="00343185">
      <w:r w:rsidRPr="00343185">
        <w:rPr>
          <w:b/>
          <w:bCs/>
        </w:rPr>
        <w:t>LLM adjustment bounds — quarterly recalibration:</w:t>
      </w:r>
    </w:p>
    <w:p w14:paraId="73D38860" w14:textId="77777777" w:rsidR="00343185" w:rsidRPr="00343185" w:rsidRDefault="00343185" w:rsidP="00343185">
      <w:r w:rsidRPr="00343185">
        <w:t>ADJUSTMENT_BOUND_RECALIBRATION {</w:t>
      </w:r>
    </w:p>
    <w:p w14:paraId="1523B3DA" w14:textId="77777777" w:rsidR="00343185" w:rsidRPr="00343185" w:rsidRDefault="00343185" w:rsidP="00343185">
      <w:r w:rsidRPr="00343185">
        <w:t xml:space="preserve">  cadence: "quarterly"</w:t>
      </w:r>
    </w:p>
    <w:p w14:paraId="15B7781B" w14:textId="77777777" w:rsidR="00343185" w:rsidRPr="00343185" w:rsidRDefault="00343185" w:rsidP="00343185">
      <w:r w:rsidRPr="00343185">
        <w:t xml:space="preserve">  method:</w:t>
      </w:r>
    </w:p>
    <w:p w14:paraId="3A876958" w14:textId="77777777" w:rsidR="00343185" w:rsidRPr="00343185" w:rsidRDefault="00343185" w:rsidP="00343185">
      <w:r w:rsidRPr="00343185">
        <w:t xml:space="preserve">    "stratify resolved outcomes by </w:t>
      </w:r>
      <w:proofErr w:type="spellStart"/>
      <w:r w:rsidRPr="00343185">
        <w:t>adjustment_magnitude_pct</w:t>
      </w:r>
      <w:proofErr w:type="spellEnd"/>
      <w:r w:rsidRPr="00343185">
        <w:t xml:space="preserve"> bucket</w:t>
      </w:r>
    </w:p>
    <w:p w14:paraId="77E11E05" w14:textId="77777777" w:rsidR="00343185" w:rsidRPr="00343185" w:rsidRDefault="00343185" w:rsidP="00343185">
      <w:r w:rsidRPr="00343185">
        <w:t xml:space="preserve">     compute </w:t>
      </w:r>
      <w:proofErr w:type="spellStart"/>
      <w:r w:rsidRPr="00343185">
        <w:t>actual_success_rate</w:t>
      </w:r>
      <w:proofErr w:type="spellEnd"/>
      <w:r w:rsidRPr="00343185">
        <w:t xml:space="preserve"> per bucket</w:t>
      </w:r>
    </w:p>
    <w:p w14:paraId="1249A9D8" w14:textId="77777777" w:rsidR="00343185" w:rsidRPr="00343185" w:rsidRDefault="00343185" w:rsidP="00343185">
      <w:r w:rsidRPr="00343185">
        <w:t xml:space="preserve">     if upward adjustments show no correlation with success:</w:t>
      </w:r>
    </w:p>
    <w:p w14:paraId="2F05790B" w14:textId="77777777" w:rsidR="00343185" w:rsidRPr="00343185" w:rsidRDefault="00343185" w:rsidP="00343185">
      <w:r w:rsidRPr="00343185">
        <w:t xml:space="preserve">       tighten </w:t>
      </w:r>
      <w:proofErr w:type="spellStart"/>
      <w:r w:rsidRPr="00343185">
        <w:t>max_upward_adj</w:t>
      </w:r>
      <w:proofErr w:type="spellEnd"/>
      <w:r w:rsidRPr="00343185">
        <w:t xml:space="preserve"> by 25%</w:t>
      </w:r>
    </w:p>
    <w:p w14:paraId="00016FF8" w14:textId="77777777" w:rsidR="00343185" w:rsidRPr="00343185" w:rsidRDefault="00343185" w:rsidP="00343185">
      <w:r w:rsidRPr="00343185">
        <w:t xml:space="preserve">     compute Brier score improvement from adjustments vs base rates alone</w:t>
      </w:r>
    </w:p>
    <w:p w14:paraId="52312FD2" w14:textId="77777777" w:rsidR="00343185" w:rsidRPr="00343185" w:rsidRDefault="00343185" w:rsidP="00343185">
      <w:r w:rsidRPr="00343185">
        <w:t xml:space="preserve">     if adjustments degrade Brier score: reduce all bounds by 50%"</w:t>
      </w:r>
    </w:p>
    <w:p w14:paraId="44046401" w14:textId="77777777" w:rsidR="00343185" w:rsidRPr="00343185" w:rsidRDefault="00343185" w:rsidP="00343185">
      <w:r w:rsidRPr="00343185">
        <w:t xml:space="preserve">  </w:t>
      </w:r>
      <w:proofErr w:type="spellStart"/>
      <w:r w:rsidRPr="00343185">
        <w:t>minimum_observations</w:t>
      </w:r>
      <w:proofErr w:type="spellEnd"/>
      <w:r w:rsidRPr="00343185">
        <w:t>: 15 per adjustment direction</w:t>
      </w:r>
    </w:p>
    <w:p w14:paraId="777D6475" w14:textId="77777777" w:rsidR="00343185" w:rsidRPr="00343185" w:rsidRDefault="00343185" w:rsidP="00343185">
      <w:r w:rsidRPr="00343185">
        <w:t>}</w:t>
      </w:r>
    </w:p>
    <w:p w14:paraId="2083E480" w14:textId="77777777" w:rsidR="00343185" w:rsidRPr="00343185" w:rsidRDefault="00343185" w:rsidP="00343185">
      <w:proofErr w:type="spellStart"/>
      <w:r w:rsidRPr="00343185">
        <w:rPr>
          <w:b/>
          <w:bCs/>
        </w:rPr>
        <w:t>Magnitude_class</w:t>
      </w:r>
      <w:proofErr w:type="spellEnd"/>
      <w:r w:rsidRPr="00343185">
        <w:rPr>
          <w:b/>
          <w:bCs/>
        </w:rPr>
        <w:t xml:space="preserve"> boundaries — quarterly recalibration:</w:t>
      </w:r>
    </w:p>
    <w:p w14:paraId="7EE1D00C" w14:textId="77777777" w:rsidR="00343185" w:rsidRPr="00343185" w:rsidRDefault="00343185" w:rsidP="00343185">
      <w:r w:rsidRPr="00343185">
        <w:t>MAGNITUDE_CLASS_RECALIBRATION {</w:t>
      </w:r>
    </w:p>
    <w:p w14:paraId="37F75C7D" w14:textId="77777777" w:rsidR="00343185" w:rsidRPr="00343185" w:rsidRDefault="00343185" w:rsidP="00343185">
      <w:r w:rsidRPr="00343185">
        <w:t xml:space="preserve">  cadence:        "quarterly"</w:t>
      </w:r>
    </w:p>
    <w:p w14:paraId="27A3F244" w14:textId="77777777" w:rsidR="00343185" w:rsidRPr="00343185" w:rsidRDefault="00343185" w:rsidP="00343185">
      <w:r w:rsidRPr="00343185">
        <w:t xml:space="preserve">  </w:t>
      </w:r>
      <w:proofErr w:type="spellStart"/>
      <w:r w:rsidRPr="00343185">
        <w:t>feedback_value</w:t>
      </w:r>
      <w:proofErr w:type="spellEnd"/>
      <w:r w:rsidRPr="00343185">
        <w:t>: "High"</w:t>
      </w:r>
    </w:p>
    <w:p w14:paraId="5791DFC9" w14:textId="77777777" w:rsidR="00343185" w:rsidRPr="00343185" w:rsidRDefault="00343185" w:rsidP="00343185">
      <w:r w:rsidRPr="00343185">
        <w:t xml:space="preserve">  </w:t>
      </w:r>
      <w:proofErr w:type="spellStart"/>
      <w:r w:rsidRPr="00343185">
        <w:t>compute_cost</w:t>
      </w:r>
      <w:proofErr w:type="spellEnd"/>
      <w:r w:rsidRPr="00343185">
        <w:t>:   "Zero"</w:t>
      </w:r>
    </w:p>
    <w:p w14:paraId="12430DFF" w14:textId="77777777" w:rsidR="00343185" w:rsidRPr="00343185" w:rsidRDefault="00343185" w:rsidP="00343185">
      <w:r w:rsidRPr="00343185">
        <w:t xml:space="preserve">  method:</w:t>
      </w:r>
    </w:p>
    <w:p w14:paraId="317C994C" w14:textId="77777777" w:rsidR="00343185" w:rsidRPr="00343185" w:rsidRDefault="00343185" w:rsidP="00343185">
      <w:r w:rsidRPr="00343185">
        <w:t xml:space="preserve">    "from Layer 5 outcome tracker:</w:t>
      </w:r>
    </w:p>
    <w:p w14:paraId="1411D227" w14:textId="77777777" w:rsidR="00343185" w:rsidRPr="00343185" w:rsidRDefault="00343185" w:rsidP="00343185">
      <w:r w:rsidRPr="00343185">
        <w:t xml:space="preserve">     stratify actual </w:t>
      </w:r>
      <w:proofErr w:type="spellStart"/>
      <w:r w:rsidRPr="00343185">
        <w:t>price_impact_pct</w:t>
      </w:r>
      <w:proofErr w:type="spellEnd"/>
      <w:r w:rsidRPr="00343185">
        <w:t xml:space="preserve"> at </w:t>
      </w:r>
      <w:proofErr w:type="spellStart"/>
      <w:r w:rsidRPr="00343185">
        <w:t>T_resolution</w:t>
      </w:r>
      <w:proofErr w:type="spellEnd"/>
    </w:p>
    <w:p w14:paraId="0AB7D7F8" w14:textId="77777777" w:rsidR="00343185" w:rsidRPr="00343185" w:rsidRDefault="00343185" w:rsidP="00343185">
      <w:r w:rsidRPr="00343185">
        <w:t xml:space="preserve">     by </w:t>
      </w:r>
      <w:proofErr w:type="spellStart"/>
      <w:r w:rsidRPr="00343185">
        <w:t>magnitude_class</w:t>
      </w:r>
      <w:proofErr w:type="spellEnd"/>
      <w:r w:rsidRPr="00343185">
        <w:t xml:space="preserve"> assignment at extraction time</w:t>
      </w:r>
    </w:p>
    <w:p w14:paraId="49E5089B" w14:textId="77777777" w:rsidR="00343185" w:rsidRPr="00343185" w:rsidRDefault="00343185" w:rsidP="00343185">
      <w:r w:rsidRPr="00343185">
        <w:t xml:space="preserve">     verify that transformative &gt; significant &gt; moderate &gt; minor</w:t>
      </w:r>
    </w:p>
    <w:p w14:paraId="7287EF08" w14:textId="77777777" w:rsidR="00343185" w:rsidRPr="00343185" w:rsidRDefault="00343185" w:rsidP="00343185">
      <w:r w:rsidRPr="00343185">
        <w:t xml:space="preserve">     in terms of actual median price impact</w:t>
      </w:r>
    </w:p>
    <w:p w14:paraId="63EA061B" w14:textId="77777777" w:rsidR="00343185" w:rsidRPr="00343185" w:rsidRDefault="00343185" w:rsidP="00343185">
      <w:r w:rsidRPr="00343185">
        <w:t xml:space="preserve">     if empirical return ratios between classes diverge from</w:t>
      </w:r>
    </w:p>
    <w:p w14:paraId="23F931EC" w14:textId="77777777" w:rsidR="00343185" w:rsidRPr="00343185" w:rsidRDefault="00343185" w:rsidP="00343185">
      <w:r w:rsidRPr="00343185">
        <w:t xml:space="preserve">     CCS formula weights (1.0/0.7/0.4/0.2) by more than 20%:</w:t>
      </w:r>
    </w:p>
    <w:p w14:paraId="29FCE4BB" w14:textId="77777777" w:rsidR="00343185" w:rsidRPr="00343185" w:rsidRDefault="00343185" w:rsidP="00343185">
      <w:r w:rsidRPr="00343185">
        <w:t xml:space="preserve">       propose updated </w:t>
      </w:r>
      <w:proofErr w:type="spellStart"/>
      <w:r w:rsidRPr="00343185">
        <w:t>magnitude_weight</w:t>
      </w:r>
      <w:proofErr w:type="spellEnd"/>
      <w:r w:rsidRPr="00343185">
        <w:t xml:space="preserve"> values for Layer 3 CCS formula</w:t>
      </w:r>
    </w:p>
    <w:p w14:paraId="65DFA409" w14:textId="77777777" w:rsidR="00343185" w:rsidRPr="00343185" w:rsidRDefault="00343185" w:rsidP="00343185">
      <w:r w:rsidRPr="00343185">
        <w:lastRenderedPageBreak/>
        <w:t xml:space="preserve">     also check </w:t>
      </w:r>
      <w:proofErr w:type="spellStart"/>
      <w:r w:rsidRPr="00343185">
        <w:t>magnitude_class</w:t>
      </w:r>
      <w:proofErr w:type="spellEnd"/>
      <w:r w:rsidRPr="00343185">
        <w:t xml:space="preserve"> assignment accuracy:</w:t>
      </w:r>
    </w:p>
    <w:p w14:paraId="4FA4DFC2" w14:textId="77777777" w:rsidR="00343185" w:rsidRPr="00343185" w:rsidRDefault="00343185" w:rsidP="00343185">
      <w:r w:rsidRPr="00343185">
        <w:t xml:space="preserve">       if transformative assigned but actual impact &lt; 15%:</w:t>
      </w:r>
    </w:p>
    <w:p w14:paraId="0329044D" w14:textId="77777777" w:rsidR="00343185" w:rsidRPr="00343185" w:rsidRDefault="00343185" w:rsidP="00343185">
      <w:r w:rsidRPr="00343185">
        <w:t xml:space="preserve">         flag as systematic over-classification"</w:t>
      </w:r>
    </w:p>
    <w:p w14:paraId="5796A3E3" w14:textId="77777777" w:rsidR="00343185" w:rsidRPr="00343185" w:rsidRDefault="00343185" w:rsidP="00343185">
      <w:r w:rsidRPr="00343185">
        <w:t xml:space="preserve">  </w:t>
      </w:r>
      <w:proofErr w:type="spellStart"/>
      <w:r w:rsidRPr="00343185">
        <w:t>minimum_observations</w:t>
      </w:r>
      <w:proofErr w:type="spellEnd"/>
      <w:r w:rsidRPr="00343185">
        <w:t xml:space="preserve">: 15 per </w:t>
      </w:r>
      <w:proofErr w:type="spellStart"/>
      <w:r w:rsidRPr="00343185">
        <w:t>magnitude_class</w:t>
      </w:r>
      <w:proofErr w:type="spellEnd"/>
    </w:p>
    <w:p w14:paraId="491A11DC" w14:textId="77777777" w:rsidR="00343185" w:rsidRPr="00343185" w:rsidRDefault="00343185" w:rsidP="00343185">
      <w:r w:rsidRPr="00343185">
        <w:t xml:space="preserve">  output:</w:t>
      </w:r>
    </w:p>
    <w:p w14:paraId="082BFFF7" w14:textId="77777777" w:rsidR="00343185" w:rsidRPr="00343185" w:rsidRDefault="00343185" w:rsidP="00343185">
      <w:r w:rsidRPr="00343185">
        <w:t xml:space="preserve">    "updated </w:t>
      </w:r>
      <w:proofErr w:type="spellStart"/>
      <w:r w:rsidRPr="00343185">
        <w:t>magnitude_weight</w:t>
      </w:r>
      <w:proofErr w:type="spellEnd"/>
      <w:r w:rsidRPr="00343185">
        <w:t xml:space="preserve"> values + classification accuracy report"</w:t>
      </w:r>
    </w:p>
    <w:p w14:paraId="1B074E72" w14:textId="77777777" w:rsidR="00343185" w:rsidRPr="00343185" w:rsidRDefault="00343185" w:rsidP="00343185">
      <w:r w:rsidRPr="00343185">
        <w:t>}</w:t>
      </w:r>
    </w:p>
    <w:p w14:paraId="0259293C" w14:textId="77777777" w:rsidR="00343185" w:rsidRPr="00343185" w:rsidRDefault="00343185" w:rsidP="00343185">
      <w:r w:rsidRPr="00343185">
        <w:rPr>
          <w:b/>
          <w:bCs/>
        </w:rPr>
        <w:t>Extraction prompt — change-controlled:</w:t>
      </w:r>
    </w:p>
    <w:p w14:paraId="318F90A7" w14:textId="77777777" w:rsidR="00343185" w:rsidRPr="00343185" w:rsidRDefault="00343185" w:rsidP="00343185">
      <w:r w:rsidRPr="00343185">
        <w:t>PROMPT_CHANGE_CONTROL {</w:t>
      </w:r>
    </w:p>
    <w:p w14:paraId="6BAD36CD" w14:textId="77777777" w:rsidR="00343185" w:rsidRPr="00343185" w:rsidRDefault="00343185" w:rsidP="00343185">
      <w:r w:rsidRPr="00343185">
        <w:t xml:space="preserve">  trigger:</w:t>
      </w:r>
    </w:p>
    <w:p w14:paraId="6F1C4909" w14:textId="77777777" w:rsidR="00343185" w:rsidRPr="00343185" w:rsidRDefault="00343185" w:rsidP="00343185">
      <w:r w:rsidRPr="00343185">
        <w:t xml:space="preserve">    "systematic extraction error detected:</w:t>
      </w:r>
    </w:p>
    <w:p w14:paraId="2B2AD422" w14:textId="77777777" w:rsidR="00343185" w:rsidRPr="00343185" w:rsidRDefault="00343185" w:rsidP="00343185">
      <w:r w:rsidRPr="00343185">
        <w:t xml:space="preserve">     </w:t>
      </w:r>
      <w:proofErr w:type="spellStart"/>
      <w:r w:rsidRPr="00343185">
        <w:t>magnitude_class</w:t>
      </w:r>
      <w:proofErr w:type="spellEnd"/>
      <w:r w:rsidRPr="00343185">
        <w:t xml:space="preserve"> misassignment rate &gt; 20%</w:t>
      </w:r>
    </w:p>
    <w:p w14:paraId="2518EB8E" w14:textId="77777777" w:rsidR="00343185" w:rsidRPr="00343185" w:rsidRDefault="00343185" w:rsidP="00343185">
      <w:r w:rsidRPr="00343185">
        <w:t xml:space="preserve">     </w:t>
      </w:r>
      <w:proofErr w:type="spellStart"/>
      <w:r w:rsidRPr="00343185">
        <w:t>time_horizon</w:t>
      </w:r>
      <w:proofErr w:type="spellEnd"/>
      <w:r w:rsidRPr="00343185">
        <w:t xml:space="preserve"> misassignment rate &gt; 25%</w:t>
      </w:r>
    </w:p>
    <w:p w14:paraId="481159D6" w14:textId="77777777" w:rsidR="00343185" w:rsidRPr="00343185" w:rsidRDefault="00343185" w:rsidP="00343185">
      <w:r w:rsidRPr="00343185">
        <w:t xml:space="preserve">     </w:t>
      </w:r>
      <w:proofErr w:type="spellStart"/>
      <w:r w:rsidRPr="00343185">
        <w:t>confidence_in_extraction</w:t>
      </w:r>
      <w:proofErr w:type="spellEnd"/>
      <w:r w:rsidRPr="00343185">
        <w:t xml:space="preserve"> median &lt; 0.5"</w:t>
      </w:r>
    </w:p>
    <w:p w14:paraId="5CB049DF" w14:textId="77777777" w:rsidR="00343185" w:rsidRPr="00343185" w:rsidRDefault="00343185" w:rsidP="00343185">
      <w:r w:rsidRPr="00343185">
        <w:t xml:space="preserve">  process:</w:t>
      </w:r>
    </w:p>
    <w:p w14:paraId="720ED5C3" w14:textId="77777777" w:rsidR="00343185" w:rsidRPr="00343185" w:rsidRDefault="00343185" w:rsidP="00343185">
      <w:r w:rsidRPr="00343185">
        <w:t xml:space="preserve">    "1. identify failure mode from outcome data</w:t>
      </w:r>
    </w:p>
    <w:p w14:paraId="3E2B8D4E" w14:textId="77777777" w:rsidR="00343185" w:rsidRPr="00343185" w:rsidRDefault="00343185" w:rsidP="00343185">
      <w:r w:rsidRPr="00343185">
        <w:t xml:space="preserve">     2. draft revised prompt</w:t>
      </w:r>
    </w:p>
    <w:p w14:paraId="27D8BFBB" w14:textId="77777777" w:rsidR="00343185" w:rsidRPr="00343185" w:rsidRDefault="00343185" w:rsidP="00343185">
      <w:r w:rsidRPr="00343185">
        <w:t xml:space="preserve">     3. test on 500-document historical sample</w:t>
      </w:r>
    </w:p>
    <w:p w14:paraId="41402CF8" w14:textId="77777777" w:rsidR="00343185" w:rsidRPr="00343185" w:rsidRDefault="00343185" w:rsidP="00343185">
      <w:r w:rsidRPr="00343185">
        <w:t xml:space="preserve">     4. compare extraction accuracy against current prompt</w:t>
      </w:r>
    </w:p>
    <w:p w14:paraId="5609FD3C" w14:textId="77777777" w:rsidR="00343185" w:rsidRPr="00343185" w:rsidRDefault="00343185" w:rsidP="00343185">
      <w:r w:rsidRPr="00343185">
        <w:t xml:space="preserve">     5. deploy only if improvement confirmed"</w:t>
      </w:r>
    </w:p>
    <w:p w14:paraId="5844CA27" w14:textId="77777777" w:rsidR="00343185" w:rsidRPr="00343185" w:rsidRDefault="00343185" w:rsidP="00343185">
      <w:r w:rsidRPr="00343185">
        <w:t xml:space="preserve">  </w:t>
      </w:r>
      <w:proofErr w:type="spellStart"/>
      <w:r w:rsidRPr="00343185">
        <w:t>cost_per_test</w:t>
      </w:r>
      <w:proofErr w:type="spellEnd"/>
      <w:r w:rsidRPr="00343185">
        <w:t>:      "500 documents × 600 tokens ≈ $0.90"</w:t>
      </w:r>
    </w:p>
    <w:p w14:paraId="620C0E76" w14:textId="77777777" w:rsidR="00343185" w:rsidRPr="00343185" w:rsidRDefault="00343185" w:rsidP="00343185">
      <w:r w:rsidRPr="00343185">
        <w:t xml:space="preserve">  </w:t>
      </w:r>
      <w:proofErr w:type="spellStart"/>
      <w:r w:rsidRPr="00343185">
        <w:t>maximum_frequency</w:t>
      </w:r>
      <w:proofErr w:type="spellEnd"/>
      <w:r w:rsidRPr="00343185">
        <w:t>:  "2 prompt changes per quarter"</w:t>
      </w:r>
    </w:p>
    <w:p w14:paraId="0393ABF9" w14:textId="77777777" w:rsidR="00343185" w:rsidRPr="00343185" w:rsidRDefault="00343185" w:rsidP="00343185">
      <w:r w:rsidRPr="00343185">
        <w:t xml:space="preserve">  </w:t>
      </w:r>
      <w:proofErr w:type="spellStart"/>
      <w:r w:rsidRPr="00343185">
        <w:t>calendar_action</w:t>
      </w:r>
      <w:proofErr w:type="spellEnd"/>
      <w:r w:rsidRPr="00343185">
        <w:t>:</w:t>
      </w:r>
    </w:p>
    <w:p w14:paraId="53392089" w14:textId="77777777" w:rsidR="00343185" w:rsidRPr="00343185" w:rsidRDefault="00343185" w:rsidP="00343185">
      <w:r w:rsidRPr="00343185">
        <w:t xml:space="preserve">    "PROMPT_REVIEW action created in Module 12</w:t>
      </w:r>
    </w:p>
    <w:p w14:paraId="51A200A2" w14:textId="77777777" w:rsidR="00343185" w:rsidRPr="00343185" w:rsidRDefault="00343185" w:rsidP="00343185">
      <w:r w:rsidRPr="00343185">
        <w:t xml:space="preserve">     when trigger condition detected</w:t>
      </w:r>
    </w:p>
    <w:p w14:paraId="4EFF3106" w14:textId="77777777" w:rsidR="00343185" w:rsidRPr="00343185" w:rsidRDefault="00343185" w:rsidP="00343185">
      <w:r w:rsidRPr="00343185">
        <w:t xml:space="preserve">     priority: medium, due within 14 days"</w:t>
      </w:r>
    </w:p>
    <w:p w14:paraId="2F089BC8" w14:textId="77777777" w:rsidR="00343185" w:rsidRPr="00343185" w:rsidRDefault="00343185" w:rsidP="00343185">
      <w:r w:rsidRPr="00343185">
        <w:t>}</w:t>
      </w:r>
    </w:p>
    <w:p w14:paraId="784D1102" w14:textId="77777777" w:rsidR="00343185" w:rsidRPr="00343185" w:rsidRDefault="00343185" w:rsidP="00343185">
      <w:r w:rsidRPr="00343185">
        <w:rPr>
          <w:b/>
          <w:bCs/>
        </w:rPr>
        <w:t>Training universe expansion:</w:t>
      </w:r>
    </w:p>
    <w:p w14:paraId="3F927343" w14:textId="77777777" w:rsidR="00343185" w:rsidRPr="00343185" w:rsidRDefault="00343185" w:rsidP="00343185">
      <w:r w:rsidRPr="00343185">
        <w:t>TRAINING_UNIVERSE {</w:t>
      </w:r>
    </w:p>
    <w:p w14:paraId="705C9CCA" w14:textId="77777777" w:rsidR="00343185" w:rsidRPr="00343185" w:rsidRDefault="00343185" w:rsidP="00343185">
      <w:r w:rsidRPr="00343185">
        <w:t xml:space="preserve">  scope:   "full passive monitoring universe — ~500 tickers"</w:t>
      </w:r>
    </w:p>
    <w:p w14:paraId="2BF7EE37" w14:textId="77777777" w:rsidR="00343185" w:rsidRPr="00343185" w:rsidRDefault="00343185" w:rsidP="00343185">
      <w:r w:rsidRPr="00343185">
        <w:t xml:space="preserve">  cadence: "continuous — same as active monitoring"</w:t>
      </w:r>
    </w:p>
    <w:p w14:paraId="617A7F22" w14:textId="77777777" w:rsidR="00343185" w:rsidRPr="00343185" w:rsidRDefault="00343185" w:rsidP="00343185">
      <w:r w:rsidRPr="00343185">
        <w:lastRenderedPageBreak/>
        <w:t xml:space="preserve">  </w:t>
      </w:r>
      <w:proofErr w:type="spellStart"/>
      <w:r w:rsidRPr="00343185">
        <w:t>estimated_monthly_cost</w:t>
      </w:r>
      <w:proofErr w:type="spellEnd"/>
      <w:r w:rsidRPr="00343185">
        <w:t>:</w:t>
      </w:r>
    </w:p>
    <w:p w14:paraId="336C1C4F" w14:textId="77777777" w:rsidR="00343185" w:rsidRPr="00343185" w:rsidRDefault="00343185" w:rsidP="00343185">
      <w:r w:rsidRPr="00343185">
        <w:t xml:space="preserve">    "500 tickers × 3 docs/month × 600 tokens</w:t>
      </w:r>
    </w:p>
    <w:p w14:paraId="5586DE30" w14:textId="77777777" w:rsidR="00343185" w:rsidRPr="00343185" w:rsidRDefault="00343185" w:rsidP="00343185">
      <w:r w:rsidRPr="00343185">
        <w:t xml:space="preserve">     = 900,000 tokens = $2.70/month"</w:t>
      </w:r>
    </w:p>
    <w:p w14:paraId="3206A8F6" w14:textId="77777777" w:rsidR="00343185" w:rsidRPr="00343185" w:rsidRDefault="00343185" w:rsidP="00343185">
      <w:r w:rsidRPr="00343185">
        <w:t xml:space="preserve">  purpose:</w:t>
      </w:r>
    </w:p>
    <w:p w14:paraId="448CB0D2" w14:textId="77777777" w:rsidR="00343185" w:rsidRPr="00343185" w:rsidRDefault="00343185" w:rsidP="00343185">
      <w:r w:rsidRPr="00343185">
        <w:t xml:space="preserve">    "generate outcome data for parameter calibration</w:t>
      </w:r>
    </w:p>
    <w:p w14:paraId="64683EC1" w14:textId="77777777" w:rsidR="00343185" w:rsidRPr="00343185" w:rsidRDefault="00343185" w:rsidP="00343185">
      <w:r w:rsidRPr="00343185">
        <w:t xml:space="preserve">     at 10× the rate of real positions alone"</w:t>
      </w:r>
    </w:p>
    <w:p w14:paraId="0E3C637C" w14:textId="77777777" w:rsidR="00343185" w:rsidRPr="00343185" w:rsidRDefault="00343185" w:rsidP="00343185">
      <w:r w:rsidRPr="00343185">
        <w:t xml:space="preserve">  note:</w:t>
      </w:r>
    </w:p>
    <w:p w14:paraId="3DC138B4" w14:textId="77777777" w:rsidR="00343185" w:rsidRPr="00343185" w:rsidRDefault="00343185" w:rsidP="00343185">
      <w:r w:rsidRPr="00343185">
        <w:t xml:space="preserve">    "passive monitoring tickers receive Layer 2 extraction</w:t>
      </w:r>
    </w:p>
    <w:p w14:paraId="38A9351F" w14:textId="77777777" w:rsidR="00343185" w:rsidRPr="00343185" w:rsidRDefault="00343185" w:rsidP="00343185">
      <w:r w:rsidRPr="00343185">
        <w:t xml:space="preserve">     but do not generate Layer 4 position recommendations</w:t>
      </w:r>
    </w:p>
    <w:p w14:paraId="4E67B709" w14:textId="77777777" w:rsidR="00343185" w:rsidRPr="00343185" w:rsidRDefault="00343185" w:rsidP="00343185">
      <w:r w:rsidRPr="00343185">
        <w:t xml:space="preserve">     unless promoted to active monitoring"</w:t>
      </w:r>
    </w:p>
    <w:p w14:paraId="7BE5A6C3" w14:textId="77777777" w:rsidR="00343185" w:rsidRPr="00343185" w:rsidRDefault="00343185" w:rsidP="00343185">
      <w:r w:rsidRPr="00343185">
        <w:t>}</w:t>
      </w:r>
    </w:p>
    <w:p w14:paraId="343B8685" w14:textId="77777777" w:rsidR="00343185" w:rsidRPr="00343185" w:rsidRDefault="00343185" w:rsidP="00343185">
      <w:r w:rsidRPr="00343185">
        <w:pict w14:anchorId="10E1B64F">
          <v:rect id="_x0000_i1421" style="width:0;height:1.5pt" o:hralign="center" o:hrstd="t" o:hr="t" fillcolor="#a0a0a0" stroked="f"/>
        </w:pict>
      </w:r>
    </w:p>
    <w:p w14:paraId="6AA46392" w14:textId="77777777" w:rsidR="00343185" w:rsidRPr="00343185" w:rsidRDefault="00343185" w:rsidP="00343185">
      <w:pPr>
        <w:rPr>
          <w:b/>
          <w:bCs/>
        </w:rPr>
      </w:pPr>
      <w:r w:rsidRPr="00343185">
        <w:rPr>
          <w:b/>
          <w:bCs/>
        </w:rPr>
        <w:t>Layer 3 — Living Catalyst Registry</w:t>
      </w:r>
    </w:p>
    <w:p w14:paraId="3F8CCE47" w14:textId="77777777" w:rsidR="00343185" w:rsidRPr="00343185" w:rsidRDefault="00343185" w:rsidP="00343185">
      <w:r w:rsidRPr="00343185">
        <w:pict w14:anchorId="3E1BB0B8">
          <v:rect id="_x0000_i1422" style="width:0;height:1.5pt" o:hralign="center" o:hrstd="t" o:hr="t" fillcolor="#a0a0a0" stroked="f"/>
        </w:pict>
      </w:r>
    </w:p>
    <w:p w14:paraId="17D24566" w14:textId="77777777" w:rsidR="00343185" w:rsidRPr="00343185" w:rsidRDefault="00343185" w:rsidP="00343185">
      <w:pPr>
        <w:rPr>
          <w:b/>
          <w:bCs/>
        </w:rPr>
      </w:pPr>
      <w:r w:rsidRPr="00343185">
        <w:rPr>
          <w:b/>
          <w:bCs/>
        </w:rPr>
        <w:t>3.1 Registry Entry Schema</w:t>
      </w:r>
    </w:p>
    <w:p w14:paraId="78BD1818" w14:textId="77777777" w:rsidR="00343185" w:rsidRPr="00343185" w:rsidRDefault="00343185" w:rsidP="00343185">
      <w:r w:rsidRPr="00343185">
        <w:t>COMPANY_ENTRY {</w:t>
      </w:r>
    </w:p>
    <w:p w14:paraId="095239D9" w14:textId="77777777" w:rsidR="00343185" w:rsidRPr="00343185" w:rsidRDefault="00343185" w:rsidP="00343185">
      <w:r w:rsidRPr="00343185">
        <w:t xml:space="preserve">  ticker:            string,</w:t>
      </w:r>
    </w:p>
    <w:p w14:paraId="3281E751" w14:textId="77777777" w:rsidR="00343185" w:rsidRPr="00343185" w:rsidRDefault="00343185" w:rsidP="00343185">
      <w:r w:rsidRPr="00343185">
        <w:t xml:space="preserve">  name:              string,</w:t>
      </w:r>
    </w:p>
    <w:p w14:paraId="3C93CBB8" w14:textId="77777777" w:rsidR="00343185" w:rsidRPr="00343185" w:rsidRDefault="00343185" w:rsidP="00343185">
      <w:r w:rsidRPr="00343185">
        <w:t xml:space="preserve">  sector:            string,</w:t>
      </w:r>
    </w:p>
    <w:p w14:paraId="0CFB1BA7" w14:textId="77777777" w:rsidR="00343185" w:rsidRPr="00343185" w:rsidRDefault="00343185" w:rsidP="00343185">
      <w:r w:rsidRPr="00343185">
        <w:t xml:space="preserve">  </w:t>
      </w:r>
      <w:proofErr w:type="spellStart"/>
      <w:r w:rsidRPr="00343185">
        <w:t>sub_industry</w:t>
      </w:r>
      <w:proofErr w:type="spellEnd"/>
      <w:r w:rsidRPr="00343185">
        <w:t>:      string,</w:t>
      </w:r>
    </w:p>
    <w:p w14:paraId="186085ED" w14:textId="77777777" w:rsidR="00343185" w:rsidRPr="00343185" w:rsidRDefault="00343185" w:rsidP="00343185">
      <w:r w:rsidRPr="00343185">
        <w:t xml:space="preserve">  </w:t>
      </w:r>
      <w:proofErr w:type="spellStart"/>
      <w:r w:rsidRPr="00343185">
        <w:t>processing_tier</w:t>
      </w:r>
      <w:proofErr w:type="spellEnd"/>
      <w:r w:rsidRPr="00343185">
        <w:t>:   "</w:t>
      </w:r>
      <w:proofErr w:type="spellStart"/>
      <w:r w:rsidRPr="00343185">
        <w:t>active|passive|watchlist</w:t>
      </w:r>
      <w:proofErr w:type="spellEnd"/>
      <w:r w:rsidRPr="00343185">
        <w:t>",</w:t>
      </w:r>
    </w:p>
    <w:p w14:paraId="49FE87AD" w14:textId="77777777" w:rsidR="00343185" w:rsidRPr="00343185" w:rsidRDefault="00343185" w:rsidP="00343185">
      <w:r w:rsidRPr="00343185">
        <w:t xml:space="preserve">  TWOS:              float,</w:t>
      </w:r>
    </w:p>
    <w:p w14:paraId="44A7C2A0" w14:textId="77777777" w:rsidR="00343185" w:rsidRPr="00343185" w:rsidRDefault="00343185" w:rsidP="00343185">
      <w:r w:rsidRPr="00343185">
        <w:t xml:space="preserve">  </w:t>
      </w:r>
      <w:proofErr w:type="spellStart"/>
      <w:r w:rsidRPr="00343185">
        <w:t>TWOS_history</w:t>
      </w:r>
      <w:proofErr w:type="spellEnd"/>
      <w:r w:rsidRPr="00343185">
        <w:t xml:space="preserve">:      [{ quarter, TWOS, </w:t>
      </w:r>
      <w:proofErr w:type="spellStart"/>
      <w:r w:rsidRPr="00343185">
        <w:t>QoQ_change</w:t>
      </w:r>
      <w:proofErr w:type="spellEnd"/>
      <w:r w:rsidRPr="00343185">
        <w:t xml:space="preserve"> }],</w:t>
      </w:r>
    </w:p>
    <w:p w14:paraId="72E2589A" w14:textId="77777777" w:rsidR="00343185" w:rsidRPr="00343185" w:rsidRDefault="00343185" w:rsidP="00343185">
      <w:r w:rsidRPr="00343185">
        <w:t xml:space="preserve">  </w:t>
      </w:r>
      <w:proofErr w:type="spellStart"/>
      <w:r w:rsidRPr="00343185">
        <w:t>QoQ_change_signal</w:t>
      </w:r>
      <w:proofErr w:type="spellEnd"/>
      <w:r w:rsidRPr="00343185">
        <w:t>: "</w:t>
      </w:r>
      <w:proofErr w:type="spellStart"/>
      <w:r w:rsidRPr="00343185">
        <w:t>new|significant_increase|moderate_increase</w:t>
      </w:r>
      <w:proofErr w:type="spellEnd"/>
    </w:p>
    <w:p w14:paraId="706DFC09" w14:textId="77777777" w:rsidR="00343185" w:rsidRPr="00343185" w:rsidRDefault="00343185" w:rsidP="00343185">
      <w:r w:rsidRPr="00343185">
        <w:t xml:space="preserve">                      |</w:t>
      </w:r>
      <w:proofErr w:type="spellStart"/>
      <w:r w:rsidRPr="00343185">
        <w:t>flat|decrease|exit</w:t>
      </w:r>
      <w:proofErr w:type="spellEnd"/>
      <w:r w:rsidRPr="00343185">
        <w:t>",</w:t>
      </w:r>
    </w:p>
    <w:p w14:paraId="466ADB48" w14:textId="77777777" w:rsidR="00343185" w:rsidRPr="00343185" w:rsidRDefault="00343185" w:rsidP="00343185">
      <w:r w:rsidRPr="00343185">
        <w:t xml:space="preserve">  </w:t>
      </w:r>
      <w:proofErr w:type="spellStart"/>
      <w:r w:rsidRPr="00343185">
        <w:t>crowding_flag</w:t>
      </w:r>
      <w:proofErr w:type="spellEnd"/>
      <w:r w:rsidRPr="00343185">
        <w:t xml:space="preserve">:     </w:t>
      </w:r>
      <w:proofErr w:type="spellStart"/>
      <w:r w:rsidRPr="00343185">
        <w:t>boolean</w:t>
      </w:r>
      <w:proofErr w:type="spellEnd"/>
      <w:r w:rsidRPr="00343185">
        <w:t>,</w:t>
      </w:r>
    </w:p>
    <w:p w14:paraId="0C6B364C" w14:textId="77777777" w:rsidR="00343185" w:rsidRPr="00343185" w:rsidRDefault="00343185" w:rsidP="00343185">
      <w:r w:rsidRPr="00343185">
        <w:t xml:space="preserve">  </w:t>
      </w:r>
      <w:proofErr w:type="spellStart"/>
      <w:r w:rsidRPr="00343185">
        <w:t>regime_at_entry</w:t>
      </w:r>
      <w:proofErr w:type="spellEnd"/>
      <w:r w:rsidRPr="00343185">
        <w:t>:   string,</w:t>
      </w:r>
    </w:p>
    <w:p w14:paraId="080EAC9F" w14:textId="77777777" w:rsidR="00343185" w:rsidRPr="00343185" w:rsidRDefault="00343185" w:rsidP="00343185"/>
    <w:p w14:paraId="36010D47" w14:textId="77777777" w:rsidR="00343185" w:rsidRPr="00343185" w:rsidRDefault="00343185" w:rsidP="00343185">
      <w:r w:rsidRPr="00343185">
        <w:t xml:space="preserve">  </w:t>
      </w:r>
      <w:proofErr w:type="spellStart"/>
      <w:r w:rsidRPr="00343185">
        <w:t>financials_snapshot</w:t>
      </w:r>
      <w:proofErr w:type="spellEnd"/>
      <w:r w:rsidRPr="00343185">
        <w:t>: {</w:t>
      </w:r>
    </w:p>
    <w:p w14:paraId="61673B80" w14:textId="77777777" w:rsidR="00343185" w:rsidRPr="00343185" w:rsidRDefault="00343185" w:rsidP="00343185">
      <w:r w:rsidRPr="00343185">
        <w:t xml:space="preserve">    </w:t>
      </w:r>
      <w:proofErr w:type="spellStart"/>
      <w:r w:rsidRPr="00343185">
        <w:t>cash_and_equivalents</w:t>
      </w:r>
      <w:proofErr w:type="spellEnd"/>
      <w:r w:rsidRPr="00343185">
        <w:t>:              float,</w:t>
      </w:r>
    </w:p>
    <w:p w14:paraId="50628E1E" w14:textId="77777777" w:rsidR="00343185" w:rsidRPr="00343185" w:rsidRDefault="00343185" w:rsidP="00343185">
      <w:r w:rsidRPr="00343185">
        <w:t xml:space="preserve">    </w:t>
      </w:r>
      <w:proofErr w:type="spellStart"/>
      <w:r w:rsidRPr="00343185">
        <w:t>quarterly_burn_rate</w:t>
      </w:r>
      <w:proofErr w:type="spellEnd"/>
      <w:r w:rsidRPr="00343185">
        <w:t>:               float,</w:t>
      </w:r>
    </w:p>
    <w:p w14:paraId="6FF2EEF6" w14:textId="77777777" w:rsidR="00343185" w:rsidRPr="00343185" w:rsidRDefault="00343185" w:rsidP="00343185">
      <w:r w:rsidRPr="00343185">
        <w:lastRenderedPageBreak/>
        <w:t xml:space="preserve">    </w:t>
      </w:r>
      <w:proofErr w:type="spellStart"/>
      <w:r w:rsidRPr="00343185">
        <w:t>cash_runway_quarters</w:t>
      </w:r>
      <w:proofErr w:type="spellEnd"/>
      <w:r w:rsidRPr="00343185">
        <w:t>:              float,</w:t>
      </w:r>
    </w:p>
    <w:p w14:paraId="55C639F1" w14:textId="77777777" w:rsidR="00343185" w:rsidRPr="00343185" w:rsidRDefault="00343185" w:rsidP="00343185">
      <w:r w:rsidRPr="00343185">
        <w:t xml:space="preserve">    </w:t>
      </w:r>
      <w:proofErr w:type="spellStart"/>
      <w:r w:rsidRPr="00343185">
        <w:t>last_equity_raise_date</w:t>
      </w:r>
      <w:proofErr w:type="spellEnd"/>
      <w:r w:rsidRPr="00343185">
        <w:t>:            ISO8601,</w:t>
      </w:r>
    </w:p>
    <w:p w14:paraId="30A9C604" w14:textId="77777777" w:rsidR="00343185" w:rsidRPr="00343185" w:rsidRDefault="00343185" w:rsidP="00343185">
      <w:r w:rsidRPr="00343185">
        <w:t xml:space="preserve">    </w:t>
      </w:r>
      <w:proofErr w:type="spellStart"/>
      <w:r w:rsidRPr="00343185">
        <w:t>last_equity_raise_dilution_pct</w:t>
      </w:r>
      <w:proofErr w:type="spellEnd"/>
      <w:r w:rsidRPr="00343185">
        <w:t>:    float,</w:t>
      </w:r>
    </w:p>
    <w:p w14:paraId="7C1E5DC4" w14:textId="77777777" w:rsidR="00343185" w:rsidRPr="00343185" w:rsidRDefault="00343185" w:rsidP="00343185">
      <w:r w:rsidRPr="00343185">
        <w:t xml:space="preserve">    </w:t>
      </w:r>
      <w:proofErr w:type="spellStart"/>
      <w:r w:rsidRPr="00343185">
        <w:t>survival_probability_to_catalyst</w:t>
      </w:r>
      <w:proofErr w:type="spellEnd"/>
      <w:r w:rsidRPr="00343185">
        <w:t>:  float,</w:t>
      </w:r>
    </w:p>
    <w:p w14:paraId="340031FF" w14:textId="77777777" w:rsidR="00343185" w:rsidRPr="00343185" w:rsidRDefault="00343185" w:rsidP="00343185">
      <w:r w:rsidRPr="00343185">
        <w:t xml:space="preserve">    </w:t>
      </w:r>
      <w:proofErr w:type="spellStart"/>
      <w:r w:rsidRPr="00343185">
        <w:t>data_as_of_filing_date</w:t>
      </w:r>
      <w:proofErr w:type="spellEnd"/>
      <w:r w:rsidRPr="00343185">
        <w:t>:            ISO8601</w:t>
      </w:r>
    </w:p>
    <w:p w14:paraId="068ADEFA" w14:textId="77777777" w:rsidR="00343185" w:rsidRPr="00343185" w:rsidRDefault="00343185" w:rsidP="00343185">
      <w:r w:rsidRPr="00343185">
        <w:t xml:space="preserve">  },</w:t>
      </w:r>
    </w:p>
    <w:p w14:paraId="1898E069" w14:textId="77777777" w:rsidR="00343185" w:rsidRPr="00343185" w:rsidRDefault="00343185" w:rsidP="00343185"/>
    <w:p w14:paraId="3BE5C97A" w14:textId="77777777" w:rsidR="00343185" w:rsidRPr="00343185" w:rsidRDefault="00343185" w:rsidP="00343185">
      <w:r w:rsidRPr="00343185">
        <w:t xml:space="preserve">  </w:t>
      </w:r>
      <w:proofErr w:type="spellStart"/>
      <w:r w:rsidRPr="00343185">
        <w:t>open_catalysts</w:t>
      </w:r>
      <w:proofErr w:type="spellEnd"/>
      <w:r w:rsidRPr="00343185">
        <w:t>: [</w:t>
      </w:r>
    </w:p>
    <w:p w14:paraId="796F2309" w14:textId="77777777" w:rsidR="00343185" w:rsidRPr="00343185" w:rsidRDefault="00343185" w:rsidP="00343185">
      <w:r w:rsidRPr="00343185">
        <w:t xml:space="preserve">    {</w:t>
      </w:r>
    </w:p>
    <w:p w14:paraId="37A008AE" w14:textId="77777777" w:rsidR="00343185" w:rsidRPr="00343185" w:rsidRDefault="00343185" w:rsidP="00343185">
      <w:r w:rsidRPr="00343185">
        <w:t xml:space="preserve">      </w:t>
      </w:r>
      <w:proofErr w:type="spellStart"/>
      <w:r w:rsidRPr="00343185">
        <w:t>catalyst_id</w:t>
      </w:r>
      <w:proofErr w:type="spellEnd"/>
      <w:r w:rsidRPr="00343185">
        <w:t xml:space="preserve">:                </w:t>
      </w:r>
      <w:proofErr w:type="spellStart"/>
      <w:r w:rsidRPr="00343185">
        <w:t>uuid</w:t>
      </w:r>
      <w:proofErr w:type="spellEnd"/>
      <w:r w:rsidRPr="00343185">
        <w:t>,</w:t>
      </w:r>
    </w:p>
    <w:p w14:paraId="1179D128" w14:textId="77777777" w:rsidR="00343185" w:rsidRPr="00343185" w:rsidRDefault="00343185" w:rsidP="00343185">
      <w:r w:rsidRPr="00343185">
        <w:t xml:space="preserve">      </w:t>
      </w:r>
      <w:proofErr w:type="spellStart"/>
      <w:r w:rsidRPr="00343185">
        <w:t>catalyst_data</w:t>
      </w:r>
      <w:proofErr w:type="spellEnd"/>
      <w:r w:rsidRPr="00343185">
        <w:t>:              Layer2_extraction_JSON,</w:t>
      </w:r>
    </w:p>
    <w:p w14:paraId="0959AC20" w14:textId="77777777" w:rsidR="00343185" w:rsidRPr="00343185" w:rsidRDefault="00343185" w:rsidP="00343185">
      <w:r w:rsidRPr="00343185">
        <w:t xml:space="preserve">      </w:t>
      </w:r>
      <w:proofErr w:type="spellStart"/>
      <w:r w:rsidRPr="00343185">
        <w:t>current_bull_probability</w:t>
      </w:r>
      <w:proofErr w:type="spellEnd"/>
      <w:r w:rsidRPr="00343185">
        <w:t>:   float,</w:t>
      </w:r>
    </w:p>
    <w:p w14:paraId="502CEAC4" w14:textId="77777777" w:rsidR="00343185" w:rsidRPr="00343185" w:rsidRDefault="00343185" w:rsidP="00343185">
      <w:r w:rsidRPr="00343185">
        <w:t xml:space="preserve">      </w:t>
      </w:r>
      <w:proofErr w:type="spellStart"/>
      <w:r w:rsidRPr="00343185">
        <w:t>current_base_probability</w:t>
      </w:r>
      <w:proofErr w:type="spellEnd"/>
      <w:r w:rsidRPr="00343185">
        <w:t>:   float,</w:t>
      </w:r>
    </w:p>
    <w:p w14:paraId="6637424F" w14:textId="77777777" w:rsidR="00343185" w:rsidRPr="00343185" w:rsidRDefault="00343185" w:rsidP="00343185">
      <w:r w:rsidRPr="00343185">
        <w:t xml:space="preserve">      </w:t>
      </w:r>
      <w:proofErr w:type="spellStart"/>
      <w:r w:rsidRPr="00343185">
        <w:t>current_bear_probability</w:t>
      </w:r>
      <w:proofErr w:type="spellEnd"/>
      <w:r w:rsidRPr="00343185">
        <w:t>:   float,</w:t>
      </w:r>
    </w:p>
    <w:p w14:paraId="70F7BA1F" w14:textId="77777777" w:rsidR="00343185" w:rsidRPr="00343185" w:rsidRDefault="00343185" w:rsidP="00343185">
      <w:r w:rsidRPr="00343185">
        <w:t xml:space="preserve">      </w:t>
      </w:r>
      <w:proofErr w:type="spellStart"/>
      <w:r w:rsidRPr="00343185">
        <w:t>current_expected_value_pct</w:t>
      </w:r>
      <w:proofErr w:type="spellEnd"/>
      <w:r w:rsidRPr="00343185">
        <w:t>: float,</w:t>
      </w:r>
    </w:p>
    <w:p w14:paraId="6AAC26E7" w14:textId="77777777" w:rsidR="00343185" w:rsidRPr="00343185" w:rsidRDefault="00343185" w:rsidP="00343185"/>
    <w:p w14:paraId="695D5EA2" w14:textId="77777777" w:rsidR="00343185" w:rsidRPr="00343185" w:rsidRDefault="00343185" w:rsidP="00343185">
      <w:r w:rsidRPr="00343185">
        <w:t xml:space="preserve">      </w:t>
      </w:r>
      <w:proofErr w:type="spellStart"/>
      <w:r w:rsidRPr="00343185">
        <w:t>probability_history</w:t>
      </w:r>
      <w:proofErr w:type="spellEnd"/>
      <w:r w:rsidRPr="00343185">
        <w:t>: [</w:t>
      </w:r>
    </w:p>
    <w:p w14:paraId="3E044A36" w14:textId="77777777" w:rsidR="00343185" w:rsidRPr="00343185" w:rsidRDefault="00343185" w:rsidP="00343185">
      <w:r w:rsidRPr="00343185">
        <w:t xml:space="preserve">        {</w:t>
      </w:r>
    </w:p>
    <w:p w14:paraId="459FDFE5" w14:textId="77777777" w:rsidR="00343185" w:rsidRPr="00343185" w:rsidRDefault="00343185" w:rsidP="00343185">
      <w:r w:rsidRPr="00343185">
        <w:t xml:space="preserve">          timestamp:          ISO8601,</w:t>
      </w:r>
    </w:p>
    <w:p w14:paraId="215D2BB6" w14:textId="77777777" w:rsidR="00343185" w:rsidRPr="00343185" w:rsidRDefault="00343185" w:rsidP="00343185">
      <w:r w:rsidRPr="00343185">
        <w:t xml:space="preserve">          bull:               float,</w:t>
      </w:r>
    </w:p>
    <w:p w14:paraId="0E629E97" w14:textId="77777777" w:rsidR="00343185" w:rsidRPr="00343185" w:rsidRDefault="00343185" w:rsidP="00343185">
      <w:r w:rsidRPr="00343185">
        <w:t xml:space="preserve">          base:               float,</w:t>
      </w:r>
    </w:p>
    <w:p w14:paraId="786AC68B" w14:textId="77777777" w:rsidR="00343185" w:rsidRPr="00343185" w:rsidRDefault="00343185" w:rsidP="00343185">
      <w:r w:rsidRPr="00343185">
        <w:t xml:space="preserve">          bear:               float,</w:t>
      </w:r>
    </w:p>
    <w:p w14:paraId="334FAB79" w14:textId="77777777" w:rsidR="00343185" w:rsidRPr="00343185" w:rsidRDefault="00343185" w:rsidP="00343185">
      <w:r w:rsidRPr="00343185">
        <w:t xml:space="preserve">          </w:t>
      </w:r>
      <w:proofErr w:type="spellStart"/>
      <w:r w:rsidRPr="00343185">
        <w:t>ev</w:t>
      </w:r>
      <w:proofErr w:type="spellEnd"/>
      <w:r w:rsidRPr="00343185">
        <w:t>:                 float,</w:t>
      </w:r>
    </w:p>
    <w:p w14:paraId="127206DE" w14:textId="77777777" w:rsidR="00343185" w:rsidRPr="00343185" w:rsidRDefault="00343185" w:rsidP="00343185">
      <w:r w:rsidRPr="00343185">
        <w:t xml:space="preserve">          </w:t>
      </w:r>
      <w:proofErr w:type="spellStart"/>
      <w:r w:rsidRPr="00343185">
        <w:t>trigger_document</w:t>
      </w:r>
      <w:proofErr w:type="spellEnd"/>
      <w:r w:rsidRPr="00343185">
        <w:t xml:space="preserve">:   </w:t>
      </w:r>
      <w:proofErr w:type="spellStart"/>
      <w:r w:rsidRPr="00343185">
        <w:t>url</w:t>
      </w:r>
      <w:proofErr w:type="spellEnd"/>
      <w:r w:rsidRPr="00343185">
        <w:t>,</w:t>
      </w:r>
    </w:p>
    <w:p w14:paraId="3B7E382F" w14:textId="77777777" w:rsidR="00343185" w:rsidRPr="00343185" w:rsidRDefault="00343185" w:rsidP="00343185">
      <w:r w:rsidRPr="00343185">
        <w:t xml:space="preserve">          </w:t>
      </w:r>
      <w:proofErr w:type="spellStart"/>
      <w:r w:rsidRPr="00343185">
        <w:t>change_rationale</w:t>
      </w:r>
      <w:proofErr w:type="spellEnd"/>
      <w:r w:rsidRPr="00343185">
        <w:t>:   string,</w:t>
      </w:r>
    </w:p>
    <w:p w14:paraId="743E2C20" w14:textId="77777777" w:rsidR="00343185" w:rsidRPr="00343185" w:rsidRDefault="00343185" w:rsidP="00343185">
      <w:r w:rsidRPr="00343185">
        <w:t xml:space="preserve">          </w:t>
      </w:r>
      <w:proofErr w:type="spellStart"/>
      <w:r w:rsidRPr="00343185">
        <w:t>update_magnitude</w:t>
      </w:r>
      <w:proofErr w:type="spellEnd"/>
      <w:r w:rsidRPr="00343185">
        <w:t>:   float,</w:t>
      </w:r>
    </w:p>
    <w:p w14:paraId="102FCBA7" w14:textId="77777777" w:rsidR="00343185" w:rsidRPr="00343185" w:rsidRDefault="00343185" w:rsidP="00343185">
      <w:r w:rsidRPr="00343185">
        <w:t xml:space="preserve">          </w:t>
      </w:r>
      <w:proofErr w:type="spellStart"/>
      <w:r w:rsidRPr="00343185">
        <w:t>corroborating_flag</w:t>
      </w:r>
      <w:proofErr w:type="spellEnd"/>
      <w:r w:rsidRPr="00343185">
        <w:t xml:space="preserve">: </w:t>
      </w:r>
      <w:proofErr w:type="spellStart"/>
      <w:r w:rsidRPr="00343185">
        <w:t>boolean</w:t>
      </w:r>
      <w:proofErr w:type="spellEnd"/>
    </w:p>
    <w:p w14:paraId="14A47B3F" w14:textId="77777777" w:rsidR="00343185" w:rsidRPr="00343185" w:rsidRDefault="00343185" w:rsidP="00343185">
      <w:pPr>
        <w:rPr>
          <w:lang w:val="fr-FR"/>
        </w:rPr>
      </w:pPr>
      <w:r w:rsidRPr="00343185">
        <w:t xml:space="preserve">        </w:t>
      </w:r>
      <w:r w:rsidRPr="00343185">
        <w:rPr>
          <w:lang w:val="fr-FR"/>
        </w:rPr>
        <w:t>}</w:t>
      </w:r>
    </w:p>
    <w:p w14:paraId="0518CE7F" w14:textId="77777777" w:rsidR="00343185" w:rsidRPr="00343185" w:rsidRDefault="00343185" w:rsidP="00343185">
      <w:pPr>
        <w:rPr>
          <w:lang w:val="fr-FR"/>
        </w:rPr>
      </w:pPr>
      <w:r w:rsidRPr="00343185">
        <w:rPr>
          <w:lang w:val="fr-FR"/>
        </w:rPr>
        <w:t xml:space="preserve">      ],</w:t>
      </w:r>
    </w:p>
    <w:p w14:paraId="23B690DD" w14:textId="77777777" w:rsidR="00343185" w:rsidRPr="00343185" w:rsidRDefault="00343185" w:rsidP="00343185">
      <w:pPr>
        <w:rPr>
          <w:lang w:val="fr-FR"/>
        </w:rPr>
      </w:pPr>
    </w:p>
    <w:p w14:paraId="2DE04700" w14:textId="77777777" w:rsidR="00343185" w:rsidRPr="00343185" w:rsidRDefault="00343185" w:rsidP="00343185">
      <w:pPr>
        <w:rPr>
          <w:lang w:val="fr-FR"/>
        </w:rPr>
      </w:pPr>
      <w:r w:rsidRPr="00343185">
        <w:rPr>
          <w:lang w:val="fr-FR"/>
        </w:rPr>
        <w:t xml:space="preserve">      </w:t>
      </w:r>
      <w:proofErr w:type="spellStart"/>
      <w:r w:rsidRPr="00343185">
        <w:rPr>
          <w:lang w:val="fr-FR"/>
        </w:rPr>
        <w:t>active_contradictions</w:t>
      </w:r>
      <w:proofErr w:type="spellEnd"/>
      <w:r w:rsidRPr="00343185">
        <w:rPr>
          <w:lang w:val="fr-FR"/>
        </w:rPr>
        <w:t>: [</w:t>
      </w:r>
    </w:p>
    <w:p w14:paraId="1010A73D" w14:textId="77777777" w:rsidR="00343185" w:rsidRPr="00343185" w:rsidRDefault="00343185" w:rsidP="00343185">
      <w:pPr>
        <w:rPr>
          <w:lang w:val="fr-FR"/>
        </w:rPr>
      </w:pPr>
      <w:r w:rsidRPr="00343185">
        <w:rPr>
          <w:lang w:val="fr-FR"/>
        </w:rPr>
        <w:lastRenderedPageBreak/>
        <w:t xml:space="preserve">        {</w:t>
      </w:r>
    </w:p>
    <w:p w14:paraId="69EC99A3" w14:textId="77777777" w:rsidR="00343185" w:rsidRPr="00343185" w:rsidRDefault="00343185" w:rsidP="00343185">
      <w:pPr>
        <w:rPr>
          <w:lang w:val="fr-FR"/>
        </w:rPr>
      </w:pPr>
      <w:r w:rsidRPr="00343185">
        <w:rPr>
          <w:lang w:val="fr-FR"/>
        </w:rPr>
        <w:t xml:space="preserve">          </w:t>
      </w:r>
      <w:proofErr w:type="spellStart"/>
      <w:r w:rsidRPr="00343185">
        <w:rPr>
          <w:lang w:val="fr-FR"/>
        </w:rPr>
        <w:t>contradiction_type</w:t>
      </w:r>
      <w:proofErr w:type="spellEnd"/>
      <w:r w:rsidRPr="00343185">
        <w:rPr>
          <w:lang w:val="fr-FR"/>
        </w:rPr>
        <w:t>: string,</w:t>
      </w:r>
    </w:p>
    <w:p w14:paraId="34CEF12F" w14:textId="77777777" w:rsidR="00343185" w:rsidRPr="00343185" w:rsidRDefault="00343185" w:rsidP="00343185">
      <w:pPr>
        <w:rPr>
          <w:lang w:val="fr-FR"/>
        </w:rPr>
      </w:pPr>
      <w:r w:rsidRPr="00343185">
        <w:rPr>
          <w:lang w:val="fr-FR"/>
        </w:rPr>
        <w:t xml:space="preserve">          </w:t>
      </w:r>
      <w:proofErr w:type="spellStart"/>
      <w:r w:rsidRPr="00343185">
        <w:rPr>
          <w:lang w:val="fr-FR"/>
        </w:rPr>
        <w:t>source_document</w:t>
      </w:r>
      <w:proofErr w:type="spellEnd"/>
      <w:r w:rsidRPr="00343185">
        <w:rPr>
          <w:lang w:val="fr-FR"/>
        </w:rPr>
        <w:t>:    url,</w:t>
      </w:r>
    </w:p>
    <w:p w14:paraId="0207724B" w14:textId="77777777" w:rsidR="00343185" w:rsidRPr="00343185" w:rsidRDefault="00343185" w:rsidP="00343185">
      <w:r w:rsidRPr="00343185">
        <w:rPr>
          <w:lang w:val="fr-FR"/>
        </w:rPr>
        <w:t xml:space="preserve">          </w:t>
      </w:r>
      <w:r w:rsidRPr="00343185">
        <w:t>date:               ISO8601,</w:t>
      </w:r>
    </w:p>
    <w:p w14:paraId="72B84F08" w14:textId="77777777" w:rsidR="00343185" w:rsidRPr="00343185" w:rsidRDefault="00343185" w:rsidP="00343185">
      <w:r w:rsidRPr="00343185">
        <w:t xml:space="preserve">          </w:t>
      </w:r>
      <w:proofErr w:type="spellStart"/>
      <w:r w:rsidRPr="00343185">
        <w:t>resolution_status</w:t>
      </w:r>
      <w:proofErr w:type="spellEnd"/>
      <w:r w:rsidRPr="00343185">
        <w:t>:  "</w:t>
      </w:r>
      <w:proofErr w:type="spellStart"/>
      <w:r w:rsidRPr="00343185">
        <w:t>open|resolved</w:t>
      </w:r>
      <w:proofErr w:type="spellEnd"/>
      <w:r w:rsidRPr="00343185">
        <w:t>"</w:t>
      </w:r>
    </w:p>
    <w:p w14:paraId="23BCD10F" w14:textId="77777777" w:rsidR="00343185" w:rsidRPr="00343185" w:rsidRDefault="00343185" w:rsidP="00343185">
      <w:r w:rsidRPr="00343185">
        <w:t xml:space="preserve">        }</w:t>
      </w:r>
    </w:p>
    <w:p w14:paraId="1DACED44" w14:textId="77777777" w:rsidR="00343185" w:rsidRPr="00343185" w:rsidRDefault="00343185" w:rsidP="00343185">
      <w:r w:rsidRPr="00343185">
        <w:t xml:space="preserve">      ],</w:t>
      </w:r>
    </w:p>
    <w:p w14:paraId="0E1701C1" w14:textId="77777777" w:rsidR="00343185" w:rsidRPr="00343185" w:rsidRDefault="00343185" w:rsidP="00343185"/>
    <w:p w14:paraId="23AAF77F" w14:textId="77777777" w:rsidR="00343185" w:rsidRPr="00343185" w:rsidRDefault="00343185" w:rsidP="00343185">
      <w:r w:rsidRPr="00343185">
        <w:t xml:space="preserve">      </w:t>
      </w:r>
      <w:proofErr w:type="spellStart"/>
      <w:r w:rsidRPr="00343185">
        <w:t>contributing_signals</w:t>
      </w:r>
      <w:proofErr w:type="spellEnd"/>
      <w:r w:rsidRPr="00343185">
        <w:t>: [</w:t>
      </w:r>
      <w:proofErr w:type="spellStart"/>
      <w:r w:rsidRPr="00343185">
        <w:t>url</w:t>
      </w:r>
      <w:proofErr w:type="spellEnd"/>
      <w:r w:rsidRPr="00343185">
        <w:t>],</w:t>
      </w:r>
    </w:p>
    <w:p w14:paraId="70E58752" w14:textId="77777777" w:rsidR="00343185" w:rsidRPr="00343185" w:rsidRDefault="00343185" w:rsidP="00343185">
      <w:r w:rsidRPr="00343185">
        <w:t xml:space="preserve">      </w:t>
      </w:r>
      <w:proofErr w:type="spellStart"/>
      <w:r w:rsidRPr="00343185">
        <w:t>dependency_status</w:t>
      </w:r>
      <w:proofErr w:type="spellEnd"/>
      <w:r w:rsidRPr="00343185">
        <w:t>: [</w:t>
      </w:r>
    </w:p>
    <w:p w14:paraId="308539DE" w14:textId="77777777" w:rsidR="00343185" w:rsidRPr="00343185" w:rsidRDefault="00343185" w:rsidP="00343185">
      <w:r w:rsidRPr="00343185">
        <w:t xml:space="preserve">        { dependency: string,</w:t>
      </w:r>
    </w:p>
    <w:p w14:paraId="0209D4D7" w14:textId="77777777" w:rsidR="00343185" w:rsidRPr="00343185" w:rsidRDefault="00343185" w:rsidP="00343185">
      <w:r w:rsidRPr="00343185">
        <w:t xml:space="preserve">          status: "</w:t>
      </w:r>
      <w:proofErr w:type="spellStart"/>
      <w:r w:rsidRPr="00343185">
        <w:t>intact|violated|uncertain</w:t>
      </w:r>
      <w:proofErr w:type="spellEnd"/>
      <w:r w:rsidRPr="00343185">
        <w:t>" }</w:t>
      </w:r>
    </w:p>
    <w:p w14:paraId="4E36F1C1" w14:textId="77777777" w:rsidR="00343185" w:rsidRPr="00343185" w:rsidRDefault="00343185" w:rsidP="00343185">
      <w:r w:rsidRPr="00343185">
        <w:t xml:space="preserve">      ],</w:t>
      </w:r>
    </w:p>
    <w:p w14:paraId="2CE5550E" w14:textId="77777777" w:rsidR="00343185" w:rsidRPr="00343185" w:rsidRDefault="00343185" w:rsidP="00343185">
      <w:r w:rsidRPr="00343185">
        <w:t xml:space="preserve">      status: "</w:t>
      </w:r>
      <w:proofErr w:type="spellStart"/>
      <w:r w:rsidRPr="00343185">
        <w:t>open|resolved_positive|resolved_negative|expired</w:t>
      </w:r>
      <w:proofErr w:type="spellEnd"/>
      <w:r w:rsidRPr="00343185">
        <w:t>",</w:t>
      </w:r>
    </w:p>
    <w:p w14:paraId="74FCBFB1" w14:textId="77777777" w:rsidR="00343185" w:rsidRPr="00343185" w:rsidRDefault="00343185" w:rsidP="00343185">
      <w:r w:rsidRPr="00343185">
        <w:t xml:space="preserve">      </w:t>
      </w:r>
      <w:proofErr w:type="spellStart"/>
      <w:r w:rsidRPr="00343185">
        <w:t>deduplication_fingerprint</w:t>
      </w:r>
      <w:proofErr w:type="spellEnd"/>
      <w:r w:rsidRPr="00343185">
        <w:t>: string</w:t>
      </w:r>
    </w:p>
    <w:p w14:paraId="1F52DFB1" w14:textId="77777777" w:rsidR="00343185" w:rsidRPr="00343185" w:rsidRDefault="00343185" w:rsidP="00343185">
      <w:r w:rsidRPr="00343185">
        <w:t xml:space="preserve">      // hash of </w:t>
      </w:r>
      <w:proofErr w:type="spellStart"/>
      <w:r w:rsidRPr="00343185">
        <w:t>catalyst_type</w:t>
      </w:r>
      <w:proofErr w:type="spellEnd"/>
      <w:r w:rsidRPr="00343185">
        <w:t xml:space="preserve"> + subtype + ticker + </w:t>
      </w:r>
      <w:proofErr w:type="spellStart"/>
      <w:r w:rsidRPr="00343185">
        <w:t>date_window_quarter</w:t>
      </w:r>
      <w:proofErr w:type="spellEnd"/>
    </w:p>
    <w:p w14:paraId="495C3C7A" w14:textId="77777777" w:rsidR="00343185" w:rsidRPr="00343185" w:rsidRDefault="00343185" w:rsidP="00343185">
      <w:r w:rsidRPr="00343185">
        <w:t xml:space="preserve">    }</w:t>
      </w:r>
    </w:p>
    <w:p w14:paraId="7288F07B" w14:textId="77777777" w:rsidR="00343185" w:rsidRPr="00343185" w:rsidRDefault="00343185" w:rsidP="00343185">
      <w:r w:rsidRPr="00343185">
        <w:t xml:space="preserve">  ],</w:t>
      </w:r>
    </w:p>
    <w:p w14:paraId="0A7E8890" w14:textId="77777777" w:rsidR="00343185" w:rsidRPr="00343185" w:rsidRDefault="00343185" w:rsidP="00343185"/>
    <w:p w14:paraId="3349A2C0" w14:textId="77777777" w:rsidR="00343185" w:rsidRPr="00343185" w:rsidRDefault="00343185" w:rsidP="00343185">
      <w:r w:rsidRPr="00343185">
        <w:t xml:space="preserve">  </w:t>
      </w:r>
      <w:proofErr w:type="spellStart"/>
      <w:r w:rsidRPr="00343185">
        <w:t>institutional_accumulation</w:t>
      </w:r>
      <w:proofErr w:type="spellEnd"/>
      <w:r w:rsidRPr="00343185">
        <w:t>: {</w:t>
      </w:r>
    </w:p>
    <w:p w14:paraId="2AF5808F" w14:textId="77777777" w:rsidR="00343185" w:rsidRPr="00343185" w:rsidRDefault="00343185" w:rsidP="00343185">
      <w:r w:rsidRPr="00343185">
        <w:t xml:space="preserve">    TWOS:                     float,</w:t>
      </w:r>
    </w:p>
    <w:p w14:paraId="2751BB80" w14:textId="77777777" w:rsidR="00343185" w:rsidRPr="00343185" w:rsidRDefault="00343185" w:rsidP="00343185">
      <w:r w:rsidRPr="00343185">
        <w:t xml:space="preserve">    </w:t>
      </w:r>
      <w:proofErr w:type="spellStart"/>
      <w:r w:rsidRPr="00343185">
        <w:t>TWOS_QoQ_change</w:t>
      </w:r>
      <w:proofErr w:type="spellEnd"/>
      <w:r w:rsidRPr="00343185">
        <w:t>:          float,</w:t>
      </w:r>
    </w:p>
    <w:p w14:paraId="0592F745" w14:textId="77777777" w:rsidR="00343185" w:rsidRPr="00343185" w:rsidRDefault="00343185" w:rsidP="00343185">
      <w:r w:rsidRPr="00343185">
        <w:t xml:space="preserve">    </w:t>
      </w:r>
      <w:proofErr w:type="spellStart"/>
      <w:r w:rsidRPr="00343185">
        <w:t>QoQ_change_signal</w:t>
      </w:r>
      <w:proofErr w:type="spellEnd"/>
      <w:r w:rsidRPr="00343185">
        <w:t>:        string,</w:t>
      </w:r>
    </w:p>
    <w:p w14:paraId="7224B667" w14:textId="77777777" w:rsidR="00343185" w:rsidRPr="00343185" w:rsidRDefault="00343185" w:rsidP="00343185">
      <w:r w:rsidRPr="00343185">
        <w:t xml:space="preserve">    up_down_volume_ratio_20d: float,</w:t>
      </w:r>
    </w:p>
    <w:p w14:paraId="0576914C" w14:textId="77777777" w:rsidR="00343185" w:rsidRPr="00343185" w:rsidRDefault="00343185" w:rsidP="00343185">
      <w:r w:rsidRPr="00343185">
        <w:t xml:space="preserve">    up_down_volume_ratio_60d: float,</w:t>
      </w:r>
    </w:p>
    <w:p w14:paraId="30B0B819" w14:textId="77777777" w:rsidR="00343185" w:rsidRPr="00343185" w:rsidRDefault="00343185" w:rsidP="00343185">
      <w:r w:rsidRPr="00343185">
        <w:t xml:space="preserve">    </w:t>
      </w:r>
      <w:proofErr w:type="spellStart"/>
      <w:r w:rsidRPr="00343185">
        <w:t>accumulation_signal</w:t>
      </w:r>
      <w:proofErr w:type="spellEnd"/>
      <w:r w:rsidRPr="00343185">
        <w:t>:      "</w:t>
      </w:r>
      <w:proofErr w:type="spellStart"/>
      <w:r w:rsidRPr="00343185">
        <w:t>strong|moderate|neutral|distribution</w:t>
      </w:r>
      <w:proofErr w:type="spellEnd"/>
      <w:r w:rsidRPr="00343185">
        <w:t>",</w:t>
      </w:r>
    </w:p>
    <w:p w14:paraId="0693665C" w14:textId="77777777" w:rsidR="00343185" w:rsidRPr="00343185" w:rsidRDefault="00343185" w:rsidP="00343185">
      <w:r w:rsidRPr="00343185">
        <w:t xml:space="preserve">    </w:t>
      </w:r>
      <w:proofErr w:type="spellStart"/>
      <w:r w:rsidRPr="00343185">
        <w:t>superinvestor_positions</w:t>
      </w:r>
      <w:proofErr w:type="spellEnd"/>
      <w:r w:rsidRPr="00343185">
        <w:t>: [</w:t>
      </w:r>
    </w:p>
    <w:p w14:paraId="5FCA91A4" w14:textId="77777777" w:rsidR="00343185" w:rsidRPr="00343185" w:rsidRDefault="00343185" w:rsidP="00343185">
      <w:r w:rsidRPr="00343185">
        <w:t xml:space="preserve">      {</w:t>
      </w:r>
    </w:p>
    <w:p w14:paraId="79421F96" w14:textId="77777777" w:rsidR="00343185" w:rsidRPr="00343185" w:rsidRDefault="00343185" w:rsidP="00343185">
      <w:r w:rsidRPr="00343185">
        <w:t xml:space="preserve">        institution:    string,</w:t>
      </w:r>
    </w:p>
    <w:p w14:paraId="78C2A39E" w14:textId="77777777" w:rsidR="00343185" w:rsidRPr="00343185" w:rsidRDefault="00343185" w:rsidP="00343185">
      <w:r w:rsidRPr="00343185">
        <w:t xml:space="preserve">        tier:           int,</w:t>
      </w:r>
    </w:p>
    <w:p w14:paraId="5E0BD46A" w14:textId="77777777" w:rsidR="00343185" w:rsidRPr="00343185" w:rsidRDefault="00343185" w:rsidP="00343185">
      <w:r w:rsidRPr="00343185">
        <w:t xml:space="preserve">        </w:t>
      </w:r>
      <w:proofErr w:type="spellStart"/>
      <w:r w:rsidRPr="00343185">
        <w:t>ownership_pct</w:t>
      </w:r>
      <w:proofErr w:type="spellEnd"/>
      <w:r w:rsidRPr="00343185">
        <w:t>:  float,</w:t>
      </w:r>
    </w:p>
    <w:p w14:paraId="06E0D5A1" w14:textId="77777777" w:rsidR="00343185" w:rsidRPr="00343185" w:rsidRDefault="00343185" w:rsidP="00343185">
      <w:r w:rsidRPr="00343185">
        <w:lastRenderedPageBreak/>
        <w:t xml:space="preserve">        </w:t>
      </w:r>
      <w:proofErr w:type="spellStart"/>
      <w:r w:rsidRPr="00343185">
        <w:t>QoQ_change_pct</w:t>
      </w:r>
      <w:proofErr w:type="spellEnd"/>
      <w:r w:rsidRPr="00343185">
        <w:t>: float,</w:t>
      </w:r>
    </w:p>
    <w:p w14:paraId="7A704346" w14:textId="77777777" w:rsidR="00343185" w:rsidRPr="00343185" w:rsidRDefault="00343185" w:rsidP="00343185">
      <w:r w:rsidRPr="00343185">
        <w:t xml:space="preserve">        </w:t>
      </w:r>
      <w:proofErr w:type="spellStart"/>
      <w:r w:rsidRPr="00343185">
        <w:t>change_type</w:t>
      </w:r>
      <w:proofErr w:type="spellEnd"/>
      <w:r w:rsidRPr="00343185">
        <w:t>:    string</w:t>
      </w:r>
    </w:p>
    <w:p w14:paraId="3FD1C0B4" w14:textId="77777777" w:rsidR="00343185" w:rsidRPr="00343185" w:rsidRDefault="00343185" w:rsidP="00343185">
      <w:r w:rsidRPr="00343185">
        <w:t xml:space="preserve">      }</w:t>
      </w:r>
    </w:p>
    <w:p w14:paraId="6CDA7EFF" w14:textId="77777777" w:rsidR="00343185" w:rsidRPr="00343185" w:rsidRDefault="00343185" w:rsidP="00343185">
      <w:r w:rsidRPr="00343185">
        <w:t xml:space="preserve">    ],</w:t>
      </w:r>
    </w:p>
    <w:p w14:paraId="1546F307" w14:textId="77777777" w:rsidR="00343185" w:rsidRPr="00343185" w:rsidRDefault="00343185" w:rsidP="00343185">
      <w:r w:rsidRPr="00343185">
        <w:t xml:space="preserve">    insider_purchases_90d: [</w:t>
      </w:r>
    </w:p>
    <w:p w14:paraId="5DE606B8" w14:textId="77777777" w:rsidR="00343185" w:rsidRPr="00343185" w:rsidRDefault="00343185" w:rsidP="00343185">
      <w:r w:rsidRPr="00343185">
        <w:t xml:space="preserve">      {</w:t>
      </w:r>
    </w:p>
    <w:p w14:paraId="5C9C9D01" w14:textId="77777777" w:rsidR="00343185" w:rsidRPr="00343185" w:rsidRDefault="00343185" w:rsidP="00343185">
      <w:r w:rsidRPr="00343185">
        <w:t xml:space="preserve">        filer:         string,</w:t>
      </w:r>
    </w:p>
    <w:p w14:paraId="7F40193C" w14:textId="77777777" w:rsidR="00343185" w:rsidRPr="00343185" w:rsidRDefault="00343185" w:rsidP="00343185">
      <w:r w:rsidRPr="00343185">
        <w:t xml:space="preserve">        role:          string,</w:t>
      </w:r>
    </w:p>
    <w:p w14:paraId="591505E3" w14:textId="77777777" w:rsidR="00343185" w:rsidRPr="00343185" w:rsidRDefault="00343185" w:rsidP="00343185">
      <w:r w:rsidRPr="00343185">
        <w:t xml:space="preserve">        </w:t>
      </w:r>
      <w:proofErr w:type="spellStart"/>
      <w:r w:rsidRPr="00343185">
        <w:t>dollar_amount</w:t>
      </w:r>
      <w:proofErr w:type="spellEnd"/>
      <w:r w:rsidRPr="00343185">
        <w:t>: float,</w:t>
      </w:r>
    </w:p>
    <w:p w14:paraId="168FAF4F" w14:textId="77777777" w:rsidR="00343185" w:rsidRPr="00343185" w:rsidRDefault="00343185" w:rsidP="00343185">
      <w:pPr>
        <w:rPr>
          <w:lang w:val="fr-FR"/>
        </w:rPr>
      </w:pPr>
      <w:r w:rsidRPr="00343185">
        <w:t xml:space="preserve">        </w:t>
      </w:r>
      <w:r w:rsidRPr="00343185">
        <w:rPr>
          <w:lang w:val="fr-FR"/>
        </w:rPr>
        <w:t>date:          ISO8601,</w:t>
      </w:r>
    </w:p>
    <w:p w14:paraId="21451503" w14:textId="77777777" w:rsidR="00343185" w:rsidRPr="00343185" w:rsidRDefault="00343185" w:rsidP="00343185">
      <w:pPr>
        <w:rPr>
          <w:lang w:val="fr-FR"/>
        </w:rPr>
      </w:pPr>
      <w:r w:rsidRPr="00343185">
        <w:rPr>
          <w:lang w:val="fr-FR"/>
        </w:rPr>
        <w:t xml:space="preserve">        </w:t>
      </w:r>
      <w:proofErr w:type="spellStart"/>
      <w:r w:rsidRPr="00343185">
        <w:rPr>
          <w:lang w:val="fr-FR"/>
        </w:rPr>
        <w:t>source_tier</w:t>
      </w:r>
      <w:proofErr w:type="spellEnd"/>
      <w:r w:rsidRPr="00343185">
        <w:rPr>
          <w:lang w:val="fr-FR"/>
        </w:rPr>
        <w:t xml:space="preserve">:   </w:t>
      </w:r>
      <w:proofErr w:type="spellStart"/>
      <w:r w:rsidRPr="00343185">
        <w:rPr>
          <w:lang w:val="fr-FR"/>
        </w:rPr>
        <w:t>int</w:t>
      </w:r>
      <w:proofErr w:type="spellEnd"/>
    </w:p>
    <w:p w14:paraId="7243C71D" w14:textId="77777777" w:rsidR="00343185" w:rsidRPr="00343185" w:rsidRDefault="00343185" w:rsidP="00343185">
      <w:pPr>
        <w:rPr>
          <w:lang w:val="fr-FR"/>
        </w:rPr>
      </w:pPr>
      <w:r w:rsidRPr="00343185">
        <w:rPr>
          <w:lang w:val="fr-FR"/>
        </w:rPr>
        <w:t xml:space="preserve">      }</w:t>
      </w:r>
    </w:p>
    <w:p w14:paraId="2D3A9820" w14:textId="77777777" w:rsidR="00343185" w:rsidRPr="00343185" w:rsidRDefault="00343185" w:rsidP="00343185">
      <w:pPr>
        <w:rPr>
          <w:lang w:val="fr-FR"/>
        </w:rPr>
      </w:pPr>
      <w:r w:rsidRPr="00343185">
        <w:rPr>
          <w:lang w:val="fr-FR"/>
        </w:rPr>
        <w:t xml:space="preserve">    ]</w:t>
      </w:r>
    </w:p>
    <w:p w14:paraId="3BEACF61" w14:textId="77777777" w:rsidR="00343185" w:rsidRPr="00343185" w:rsidRDefault="00343185" w:rsidP="00343185">
      <w:pPr>
        <w:rPr>
          <w:lang w:val="fr-FR"/>
        </w:rPr>
      </w:pPr>
      <w:r w:rsidRPr="00343185">
        <w:rPr>
          <w:lang w:val="fr-FR"/>
        </w:rPr>
        <w:t xml:space="preserve">  },</w:t>
      </w:r>
    </w:p>
    <w:p w14:paraId="3A228837" w14:textId="77777777" w:rsidR="00343185" w:rsidRPr="00343185" w:rsidRDefault="00343185" w:rsidP="00343185">
      <w:pPr>
        <w:rPr>
          <w:lang w:val="fr-FR"/>
        </w:rPr>
      </w:pPr>
    </w:p>
    <w:p w14:paraId="59D086DD" w14:textId="77777777" w:rsidR="00343185" w:rsidRPr="00343185" w:rsidRDefault="00343185" w:rsidP="00343185">
      <w:pPr>
        <w:rPr>
          <w:lang w:val="fr-FR"/>
        </w:rPr>
      </w:pPr>
      <w:r w:rsidRPr="00343185">
        <w:rPr>
          <w:lang w:val="fr-FR"/>
        </w:rPr>
        <w:t xml:space="preserve">  </w:t>
      </w:r>
      <w:proofErr w:type="spellStart"/>
      <w:r w:rsidRPr="00343185">
        <w:rPr>
          <w:lang w:val="fr-FR"/>
        </w:rPr>
        <w:t>options_surface</w:t>
      </w:r>
      <w:proofErr w:type="spellEnd"/>
      <w:r w:rsidRPr="00343185">
        <w:rPr>
          <w:lang w:val="fr-FR"/>
        </w:rPr>
        <w:t>: {</w:t>
      </w:r>
    </w:p>
    <w:p w14:paraId="2FD2A0CE" w14:textId="77777777" w:rsidR="00343185" w:rsidRPr="00343185" w:rsidRDefault="00343185" w:rsidP="00343185">
      <w:r w:rsidRPr="00343185">
        <w:rPr>
          <w:lang w:val="fr-FR"/>
        </w:rPr>
        <w:t xml:space="preserve">    </w:t>
      </w:r>
      <w:r w:rsidRPr="00343185">
        <w:t>implied_volatility_30d:      float,</w:t>
      </w:r>
    </w:p>
    <w:p w14:paraId="3E6FD47B" w14:textId="77777777" w:rsidR="00343185" w:rsidRPr="00343185" w:rsidRDefault="00343185" w:rsidP="00343185">
      <w:r w:rsidRPr="00343185">
        <w:t xml:space="preserve">    </w:t>
      </w:r>
      <w:proofErr w:type="spellStart"/>
      <w:r w:rsidRPr="00343185">
        <w:t>put_call_ratio</w:t>
      </w:r>
      <w:proofErr w:type="spellEnd"/>
      <w:r w:rsidRPr="00343185">
        <w:t>:              float,</w:t>
      </w:r>
    </w:p>
    <w:p w14:paraId="63373DC3" w14:textId="77777777" w:rsidR="00343185" w:rsidRPr="00343185" w:rsidRDefault="00343185" w:rsidP="00343185">
      <w:r w:rsidRPr="00343185">
        <w:t xml:space="preserve">    </w:t>
      </w:r>
      <w:proofErr w:type="spellStart"/>
      <w:r w:rsidRPr="00343185">
        <w:t>unusual_oi_flag</w:t>
      </w:r>
      <w:proofErr w:type="spellEnd"/>
      <w:r w:rsidRPr="00343185">
        <w:t xml:space="preserve">:             </w:t>
      </w:r>
      <w:proofErr w:type="spellStart"/>
      <w:r w:rsidRPr="00343185">
        <w:t>boolean</w:t>
      </w:r>
      <w:proofErr w:type="spellEnd"/>
      <w:r w:rsidRPr="00343185">
        <w:t>,</w:t>
      </w:r>
    </w:p>
    <w:p w14:paraId="59493BD4" w14:textId="77777777" w:rsidR="00343185" w:rsidRPr="00343185" w:rsidRDefault="00343185" w:rsidP="00343185">
      <w:r w:rsidRPr="00343185">
        <w:t xml:space="preserve">    </w:t>
      </w:r>
      <w:proofErr w:type="spellStart"/>
      <w:r w:rsidRPr="00343185">
        <w:t>market_implied_move_pct</w:t>
      </w:r>
      <w:proofErr w:type="spellEnd"/>
      <w:r w:rsidRPr="00343185">
        <w:t>:     float,</w:t>
      </w:r>
    </w:p>
    <w:p w14:paraId="6989139F" w14:textId="77777777" w:rsidR="00343185" w:rsidRPr="00343185" w:rsidRDefault="00343185" w:rsidP="00343185">
      <w:r w:rsidRPr="00343185">
        <w:t xml:space="preserve">    </w:t>
      </w:r>
      <w:proofErr w:type="spellStart"/>
      <w:r w:rsidRPr="00343185">
        <w:t>divergence_from_registry_ev</w:t>
      </w:r>
      <w:proofErr w:type="spellEnd"/>
      <w:r w:rsidRPr="00343185">
        <w:t>: float,</w:t>
      </w:r>
    </w:p>
    <w:p w14:paraId="4AC2B246" w14:textId="77777777" w:rsidR="00343185" w:rsidRPr="00343185" w:rsidRDefault="00343185" w:rsidP="00343185">
      <w:r w:rsidRPr="00343185">
        <w:t xml:space="preserve">    </w:t>
      </w:r>
      <w:proofErr w:type="spellStart"/>
      <w:r w:rsidRPr="00343185">
        <w:t>divergence_flag</w:t>
      </w:r>
      <w:proofErr w:type="spellEnd"/>
      <w:r w:rsidRPr="00343185">
        <w:t xml:space="preserve">:             </w:t>
      </w:r>
      <w:proofErr w:type="spellStart"/>
      <w:r w:rsidRPr="00343185">
        <w:t>boolean</w:t>
      </w:r>
      <w:proofErr w:type="spellEnd"/>
      <w:r w:rsidRPr="00343185">
        <w:t xml:space="preserve">  // true if divergence &gt; 15%</w:t>
      </w:r>
    </w:p>
    <w:p w14:paraId="2A3DF668" w14:textId="77777777" w:rsidR="00343185" w:rsidRPr="00343185" w:rsidRDefault="00343185" w:rsidP="00343185">
      <w:r w:rsidRPr="00343185">
        <w:t xml:space="preserve">  },</w:t>
      </w:r>
    </w:p>
    <w:p w14:paraId="2622B87E" w14:textId="77777777" w:rsidR="00343185" w:rsidRPr="00343185" w:rsidRDefault="00343185" w:rsidP="00343185"/>
    <w:p w14:paraId="1D0C82E8" w14:textId="77777777" w:rsidR="00343185" w:rsidRPr="00343185" w:rsidRDefault="00343185" w:rsidP="00343185">
      <w:r w:rsidRPr="00343185">
        <w:t xml:space="preserve">  </w:t>
      </w:r>
      <w:proofErr w:type="spellStart"/>
      <w:r w:rsidRPr="00343185">
        <w:t>composite_catalyst_score</w:t>
      </w:r>
      <w:proofErr w:type="spellEnd"/>
      <w:r w:rsidRPr="00343185">
        <w:t>:  float,</w:t>
      </w:r>
    </w:p>
    <w:p w14:paraId="0406BC8D" w14:textId="77777777" w:rsidR="00343185" w:rsidRPr="00343185" w:rsidRDefault="00343185" w:rsidP="00343185">
      <w:r w:rsidRPr="00343185">
        <w:t xml:space="preserve">  </w:t>
      </w:r>
      <w:proofErr w:type="spellStart"/>
      <w:r w:rsidRPr="00343185">
        <w:t>watchlist_status</w:t>
      </w:r>
      <w:proofErr w:type="spellEnd"/>
      <w:r w:rsidRPr="00343185">
        <w:t>: "</w:t>
      </w:r>
      <w:proofErr w:type="spellStart"/>
      <w:r w:rsidRPr="00343185">
        <w:t>not_eligible|watchlist</w:t>
      </w:r>
      <w:proofErr w:type="spellEnd"/>
      <w:r w:rsidRPr="00343185">
        <w:t>|</w:t>
      </w:r>
    </w:p>
    <w:p w14:paraId="117C1E87" w14:textId="77777777" w:rsidR="00343185" w:rsidRPr="00343185" w:rsidRDefault="00343185" w:rsidP="00343185">
      <w:r w:rsidRPr="00343185">
        <w:t xml:space="preserve">                     </w:t>
      </w:r>
      <w:proofErr w:type="spellStart"/>
      <w:r w:rsidRPr="00343185">
        <w:t>position_recommended|in_position</w:t>
      </w:r>
      <w:proofErr w:type="spellEnd"/>
      <w:r w:rsidRPr="00343185">
        <w:t>"</w:t>
      </w:r>
    </w:p>
    <w:p w14:paraId="61ABE873" w14:textId="77777777" w:rsidR="00343185" w:rsidRPr="00343185" w:rsidRDefault="00343185" w:rsidP="00343185">
      <w:r w:rsidRPr="00343185">
        <w:t>}</w:t>
      </w:r>
    </w:p>
    <w:p w14:paraId="1B016197" w14:textId="77777777" w:rsidR="00343185" w:rsidRPr="00343185" w:rsidRDefault="00343185" w:rsidP="00343185">
      <w:r w:rsidRPr="00343185">
        <w:pict w14:anchorId="47576047">
          <v:rect id="_x0000_i1423" style="width:0;height:1.5pt" o:hralign="center" o:hrstd="t" o:hr="t" fillcolor="#a0a0a0" stroked="f"/>
        </w:pict>
      </w:r>
    </w:p>
    <w:p w14:paraId="1F09A138" w14:textId="77777777" w:rsidR="00343185" w:rsidRPr="00343185" w:rsidRDefault="00343185" w:rsidP="00343185">
      <w:pPr>
        <w:rPr>
          <w:b/>
          <w:bCs/>
        </w:rPr>
      </w:pPr>
      <w:r w:rsidRPr="00343185">
        <w:rPr>
          <w:b/>
          <w:bCs/>
        </w:rPr>
        <w:t>3.2 Composite Catalyst Score Formula</w:t>
      </w:r>
    </w:p>
    <w:p w14:paraId="4F7AA022" w14:textId="77777777" w:rsidR="00343185" w:rsidRPr="00343185" w:rsidRDefault="00343185" w:rsidP="00343185">
      <w:r w:rsidRPr="00343185">
        <w:t>CCS = Σ over all open catalysts of:</w:t>
      </w:r>
    </w:p>
    <w:p w14:paraId="2E5E1A6F" w14:textId="77777777" w:rsidR="00343185" w:rsidRPr="00343185" w:rsidRDefault="00343185" w:rsidP="00343185">
      <w:r w:rsidRPr="00343185">
        <w:lastRenderedPageBreak/>
        <w:t xml:space="preserve">  [</w:t>
      </w:r>
      <w:proofErr w:type="spellStart"/>
      <w:r w:rsidRPr="00343185">
        <w:t>EV_pct</w:t>
      </w:r>
      <w:proofErr w:type="spellEnd"/>
      <w:r w:rsidRPr="00343185">
        <w:t xml:space="preserve"> × </w:t>
      </w:r>
      <w:proofErr w:type="spellStart"/>
      <w:r w:rsidRPr="00343185">
        <w:t>magnitude_weight</w:t>
      </w:r>
      <w:proofErr w:type="spellEnd"/>
      <w:r w:rsidRPr="00343185">
        <w:t xml:space="preserve"> × </w:t>
      </w:r>
      <w:proofErr w:type="spellStart"/>
      <w:r w:rsidRPr="00343185">
        <w:t>time_decay</w:t>
      </w:r>
      <w:proofErr w:type="spellEnd"/>
      <w:r w:rsidRPr="00343185">
        <w:t xml:space="preserve"> × </w:t>
      </w:r>
      <w:proofErr w:type="spellStart"/>
      <w:r w:rsidRPr="00343185">
        <w:t>survival_probability</w:t>
      </w:r>
      <w:proofErr w:type="spellEnd"/>
      <w:r w:rsidRPr="00343185">
        <w:t>]</w:t>
      </w:r>
    </w:p>
    <w:p w14:paraId="6B28E53F" w14:textId="77777777" w:rsidR="00343185" w:rsidRPr="00343185" w:rsidRDefault="00343185" w:rsidP="00343185">
      <w:r w:rsidRPr="00343185">
        <w:t xml:space="preserve">  × </w:t>
      </w:r>
      <w:proofErr w:type="spellStart"/>
      <w:r w:rsidRPr="00343185">
        <w:t>insider_accumulation_multiplier</w:t>
      </w:r>
      <w:proofErr w:type="spellEnd"/>
    </w:p>
    <w:p w14:paraId="1AEF8252" w14:textId="77777777" w:rsidR="00343185" w:rsidRPr="00343185" w:rsidRDefault="00343185" w:rsidP="00343185">
      <w:r w:rsidRPr="00343185">
        <w:t xml:space="preserve">  × </w:t>
      </w:r>
      <w:proofErr w:type="spellStart"/>
      <w:r w:rsidRPr="00343185">
        <w:t>crowding_adjustment</w:t>
      </w:r>
      <w:proofErr w:type="spellEnd"/>
    </w:p>
    <w:p w14:paraId="716754EF" w14:textId="77777777" w:rsidR="00343185" w:rsidRPr="00343185" w:rsidRDefault="00343185" w:rsidP="00343185">
      <w:r w:rsidRPr="00343185">
        <w:t xml:space="preserve">  × </w:t>
      </w:r>
      <w:proofErr w:type="spellStart"/>
      <w:r w:rsidRPr="00343185">
        <w:t>regime_modulation</w:t>
      </w:r>
      <w:proofErr w:type="spellEnd"/>
    </w:p>
    <w:p w14:paraId="24324A2A" w14:textId="77777777" w:rsidR="00343185" w:rsidRPr="00343185" w:rsidRDefault="00343185" w:rsidP="00343185"/>
    <w:p w14:paraId="3853F21E" w14:textId="77777777" w:rsidR="00343185" w:rsidRPr="00343185" w:rsidRDefault="00343185" w:rsidP="00343185">
      <w:proofErr w:type="spellStart"/>
      <w:r w:rsidRPr="00343185">
        <w:t>magnitude_weight</w:t>
      </w:r>
      <w:proofErr w:type="spellEnd"/>
      <w:r w:rsidRPr="00343185">
        <w:t>:</w:t>
      </w:r>
    </w:p>
    <w:p w14:paraId="077C3FF8" w14:textId="77777777" w:rsidR="00343185" w:rsidRPr="00343185" w:rsidRDefault="00343185" w:rsidP="00343185">
      <w:r w:rsidRPr="00343185">
        <w:t xml:space="preserve">  transformative: 1.00</w:t>
      </w:r>
    </w:p>
    <w:p w14:paraId="44AEC31E" w14:textId="77777777" w:rsidR="00343185" w:rsidRPr="00343185" w:rsidRDefault="00343185" w:rsidP="00343185">
      <w:r w:rsidRPr="00343185">
        <w:t xml:space="preserve">  significant:    0.70</w:t>
      </w:r>
    </w:p>
    <w:p w14:paraId="7F802E4F" w14:textId="77777777" w:rsidR="00343185" w:rsidRPr="00343185" w:rsidRDefault="00343185" w:rsidP="00343185">
      <w:r w:rsidRPr="00343185">
        <w:t xml:space="preserve">  moderate:       0.40</w:t>
      </w:r>
    </w:p>
    <w:p w14:paraId="737D99C9" w14:textId="77777777" w:rsidR="00343185" w:rsidRPr="00343185" w:rsidRDefault="00343185" w:rsidP="00343185">
      <w:r w:rsidRPr="00343185">
        <w:t xml:space="preserve">  minor:          0.20</w:t>
      </w:r>
    </w:p>
    <w:p w14:paraId="3481B56C" w14:textId="77777777" w:rsidR="00343185" w:rsidRPr="00343185" w:rsidRDefault="00343185" w:rsidP="00343185"/>
    <w:p w14:paraId="6F19BE62" w14:textId="77777777" w:rsidR="00343185" w:rsidRPr="00343185" w:rsidRDefault="00343185" w:rsidP="00343185">
      <w:proofErr w:type="spellStart"/>
      <w:r w:rsidRPr="00343185">
        <w:t>time_decay</w:t>
      </w:r>
      <w:proofErr w:type="spellEnd"/>
      <w:r w:rsidRPr="00343185">
        <w:t>:</w:t>
      </w:r>
    </w:p>
    <w:p w14:paraId="49A9A0C0" w14:textId="77777777" w:rsidR="00343185" w:rsidRPr="00343185" w:rsidRDefault="00343185" w:rsidP="00343185">
      <w:r w:rsidRPr="00343185">
        <w:t xml:space="preserve">  immediate: 1.00</w:t>
      </w:r>
    </w:p>
    <w:p w14:paraId="0B88B600" w14:textId="77777777" w:rsidR="00343185" w:rsidRPr="00343185" w:rsidRDefault="00343185" w:rsidP="00343185">
      <w:r w:rsidRPr="00343185">
        <w:t xml:space="preserve">  0-30d:     0.95</w:t>
      </w:r>
    </w:p>
    <w:p w14:paraId="16BAE615" w14:textId="77777777" w:rsidR="00343185" w:rsidRPr="00343185" w:rsidRDefault="00343185" w:rsidP="00343185">
      <w:r w:rsidRPr="00343185">
        <w:t xml:space="preserve">  30-90d:    0.80</w:t>
      </w:r>
    </w:p>
    <w:p w14:paraId="1B19836E" w14:textId="77777777" w:rsidR="00343185" w:rsidRPr="00343185" w:rsidRDefault="00343185" w:rsidP="00343185">
      <w:r w:rsidRPr="00343185">
        <w:t xml:space="preserve">  90-180d:   0.60</w:t>
      </w:r>
    </w:p>
    <w:p w14:paraId="3CD3D799" w14:textId="77777777" w:rsidR="00343185" w:rsidRPr="00343185" w:rsidRDefault="00343185" w:rsidP="00343185">
      <w:r w:rsidRPr="00343185">
        <w:t xml:space="preserve">  180d+:     0.35</w:t>
      </w:r>
    </w:p>
    <w:p w14:paraId="2602CABF" w14:textId="77777777" w:rsidR="00343185" w:rsidRPr="00343185" w:rsidRDefault="00343185" w:rsidP="00343185"/>
    <w:p w14:paraId="5428C3C6" w14:textId="77777777" w:rsidR="00343185" w:rsidRPr="00343185" w:rsidRDefault="00343185" w:rsidP="00343185">
      <w:proofErr w:type="spellStart"/>
      <w:r w:rsidRPr="00343185">
        <w:t>survival_probability</w:t>
      </w:r>
      <w:proofErr w:type="spellEnd"/>
      <w:r w:rsidRPr="00343185">
        <w:t>:</w:t>
      </w:r>
    </w:p>
    <w:p w14:paraId="3AEB5A39" w14:textId="77777777" w:rsidR="00343185" w:rsidRPr="00343185" w:rsidRDefault="00343185" w:rsidP="00343185">
      <w:r w:rsidRPr="00343185">
        <w:t xml:space="preserve">  min(</w:t>
      </w:r>
      <w:proofErr w:type="spellStart"/>
      <w:r w:rsidRPr="00343185">
        <w:t>cash_runway_quarters</w:t>
      </w:r>
      <w:proofErr w:type="spellEnd"/>
      <w:r w:rsidRPr="00343185">
        <w:t xml:space="preserve"> / </w:t>
      </w:r>
      <w:proofErr w:type="spellStart"/>
      <w:r w:rsidRPr="00343185">
        <w:t>quarters_to_catalyst</w:t>
      </w:r>
      <w:proofErr w:type="spellEnd"/>
      <w:r w:rsidRPr="00343185">
        <w:t>, 1.0)</w:t>
      </w:r>
    </w:p>
    <w:p w14:paraId="71F107A2" w14:textId="77777777" w:rsidR="00343185" w:rsidRPr="00343185" w:rsidRDefault="00343185" w:rsidP="00343185"/>
    <w:p w14:paraId="46BEC444" w14:textId="77777777" w:rsidR="00343185" w:rsidRPr="00343185" w:rsidRDefault="00343185" w:rsidP="00343185">
      <w:pPr>
        <w:rPr>
          <w:lang w:val="fr-FR"/>
        </w:rPr>
      </w:pPr>
      <w:proofErr w:type="spellStart"/>
      <w:r w:rsidRPr="00343185">
        <w:rPr>
          <w:lang w:val="fr-FR"/>
        </w:rPr>
        <w:t>insider_accumulation_multiplier</w:t>
      </w:r>
      <w:proofErr w:type="spellEnd"/>
      <w:r w:rsidRPr="00343185">
        <w:rPr>
          <w:lang w:val="fr-FR"/>
        </w:rPr>
        <w:t>:</w:t>
      </w:r>
    </w:p>
    <w:p w14:paraId="1F7C4CA2" w14:textId="77777777" w:rsidR="00343185" w:rsidRPr="00343185" w:rsidRDefault="00343185" w:rsidP="00343185">
      <w:pPr>
        <w:rPr>
          <w:lang w:val="fr-FR"/>
        </w:rPr>
      </w:pPr>
      <w:r w:rsidRPr="00343185">
        <w:rPr>
          <w:lang w:val="fr-FR"/>
        </w:rPr>
        <w:t xml:space="preserve">  base:                                       1.00</w:t>
      </w:r>
    </w:p>
    <w:p w14:paraId="7E9493DA" w14:textId="77777777" w:rsidR="00343185" w:rsidRPr="00343185" w:rsidRDefault="00343185" w:rsidP="00343185">
      <w:pPr>
        <w:rPr>
          <w:lang w:val="fr-FR"/>
        </w:rPr>
      </w:pPr>
      <w:r w:rsidRPr="00343185">
        <w:rPr>
          <w:lang w:val="fr-FR"/>
        </w:rPr>
        <w:t xml:space="preserve">  + per Tier 1 signal (C-suite, SC 13D):    +0.08</w:t>
      </w:r>
    </w:p>
    <w:p w14:paraId="24F90A75" w14:textId="77777777" w:rsidR="00343185" w:rsidRPr="00343185" w:rsidRDefault="00343185" w:rsidP="00343185">
      <w:r w:rsidRPr="00343185">
        <w:rPr>
          <w:lang w:val="fr-FR"/>
        </w:rPr>
        <w:t xml:space="preserve">  </w:t>
      </w:r>
      <w:r w:rsidRPr="00343185">
        <w:t>+ per Tier 2 signal (1A/1B 13F, dir.):    +0.05</w:t>
      </w:r>
    </w:p>
    <w:p w14:paraId="0112F284" w14:textId="77777777" w:rsidR="00343185" w:rsidRPr="00343185" w:rsidRDefault="00343185" w:rsidP="00343185">
      <w:r w:rsidRPr="00343185">
        <w:t xml:space="preserve">  + per Tier 3 signal (2A/2B 13F):          +0.03</w:t>
      </w:r>
    </w:p>
    <w:p w14:paraId="4EEE546B" w14:textId="77777777" w:rsidR="00343185" w:rsidRPr="00343185" w:rsidRDefault="00343185" w:rsidP="00343185">
      <w:r w:rsidRPr="00343185">
        <w:t xml:space="preserve">  + strong volume accumulation (&gt;1.5, 60d):  +0.03</w:t>
      </w:r>
    </w:p>
    <w:p w14:paraId="28297BFE" w14:textId="77777777" w:rsidR="00343185" w:rsidRPr="00343185" w:rsidRDefault="00343185" w:rsidP="00343185">
      <w:r w:rsidRPr="00343185">
        <w:t xml:space="preserve">  + significant QoQ increase:               +0.02</w:t>
      </w:r>
    </w:p>
    <w:p w14:paraId="5A868C86" w14:textId="77777777" w:rsidR="00343185" w:rsidRPr="00343185" w:rsidRDefault="00343185" w:rsidP="00343185">
      <w:r w:rsidRPr="00343185">
        <w:t xml:space="preserve">  cap:                                        1.35</w:t>
      </w:r>
    </w:p>
    <w:p w14:paraId="76C9D4EE" w14:textId="77777777" w:rsidR="00343185" w:rsidRPr="00343185" w:rsidRDefault="00343185" w:rsidP="00343185"/>
    <w:p w14:paraId="37FAB003" w14:textId="77777777" w:rsidR="00343185" w:rsidRPr="00343185" w:rsidRDefault="00343185" w:rsidP="00343185">
      <w:proofErr w:type="spellStart"/>
      <w:r w:rsidRPr="00343185">
        <w:t>crowding_adjustment</w:t>
      </w:r>
      <w:proofErr w:type="spellEnd"/>
      <w:r w:rsidRPr="00343185">
        <w:t>:</w:t>
      </w:r>
    </w:p>
    <w:p w14:paraId="273F3F2E" w14:textId="77777777" w:rsidR="00343185" w:rsidRPr="00343185" w:rsidRDefault="00343185" w:rsidP="00343185">
      <w:r w:rsidRPr="00343185">
        <w:lastRenderedPageBreak/>
        <w:t xml:space="preserve">  if </w:t>
      </w:r>
      <w:proofErr w:type="spellStart"/>
      <w:r w:rsidRPr="00343185">
        <w:t>crowding_flag</w:t>
      </w:r>
      <w:proofErr w:type="spellEnd"/>
      <w:r w:rsidRPr="00343185">
        <w:t>: 0.60</w:t>
      </w:r>
    </w:p>
    <w:p w14:paraId="40678441" w14:textId="77777777" w:rsidR="00343185" w:rsidRPr="00343185" w:rsidRDefault="00343185" w:rsidP="00343185">
      <w:r w:rsidRPr="00343185">
        <w:t xml:space="preserve">  else:             1.00</w:t>
      </w:r>
    </w:p>
    <w:p w14:paraId="5E498276" w14:textId="77777777" w:rsidR="00343185" w:rsidRPr="00343185" w:rsidRDefault="00343185" w:rsidP="00343185"/>
    <w:p w14:paraId="451EC255" w14:textId="77777777" w:rsidR="00343185" w:rsidRPr="00343185" w:rsidRDefault="00343185" w:rsidP="00343185">
      <w:proofErr w:type="spellStart"/>
      <w:r w:rsidRPr="00343185">
        <w:t>regime_modulation</w:t>
      </w:r>
      <w:proofErr w:type="spellEnd"/>
      <w:r w:rsidRPr="00343185">
        <w:t>:</w:t>
      </w:r>
    </w:p>
    <w:p w14:paraId="48120C12" w14:textId="77777777" w:rsidR="00343185" w:rsidRPr="00343185" w:rsidRDefault="00343185" w:rsidP="00343185">
      <w:r w:rsidRPr="00343185">
        <w:t xml:space="preserve">  GROWTH_FAVOURABLE:   1.00</w:t>
      </w:r>
    </w:p>
    <w:p w14:paraId="7765FC88" w14:textId="77777777" w:rsidR="00343185" w:rsidRPr="00343185" w:rsidRDefault="00343185" w:rsidP="00343185">
      <w:r w:rsidRPr="00343185">
        <w:t xml:space="preserve">  DEFENSIVE_EASING:    0.85</w:t>
      </w:r>
    </w:p>
    <w:p w14:paraId="1E95E020" w14:textId="77777777" w:rsidR="00343185" w:rsidRPr="00343185" w:rsidRDefault="00343185" w:rsidP="00343185">
      <w:r w:rsidRPr="00343185">
        <w:t xml:space="preserve">  CYCLICAL_TRANSITION: 0.85</w:t>
      </w:r>
    </w:p>
    <w:p w14:paraId="76C3E2B2" w14:textId="77777777" w:rsidR="00343185" w:rsidRPr="00343185" w:rsidRDefault="00343185" w:rsidP="00343185">
      <w:r w:rsidRPr="00343185">
        <w:t xml:space="preserve">  FULL_RISK_OFF:       0.70</w:t>
      </w:r>
    </w:p>
    <w:p w14:paraId="53DCB3E9" w14:textId="77777777" w:rsidR="00343185" w:rsidRPr="00343185" w:rsidRDefault="00343185" w:rsidP="00343185">
      <w:r w:rsidRPr="00343185">
        <w:pict w14:anchorId="7E157109">
          <v:rect id="_x0000_i1424" style="width:0;height:1.5pt" o:hralign="center" o:hrstd="t" o:hr="t" fillcolor="#a0a0a0" stroked="f"/>
        </w:pict>
      </w:r>
    </w:p>
    <w:p w14:paraId="54EEC530" w14:textId="77777777" w:rsidR="00343185" w:rsidRPr="00343185" w:rsidRDefault="00343185" w:rsidP="00343185">
      <w:pPr>
        <w:rPr>
          <w:b/>
          <w:bCs/>
        </w:rPr>
      </w:pPr>
      <w:r w:rsidRPr="00343185">
        <w:rPr>
          <w:b/>
          <w:bCs/>
        </w:rPr>
        <w:t>3.3 Bayesian Update Sequence</w:t>
      </w:r>
    </w:p>
    <w:p w14:paraId="670FB094" w14:textId="77777777" w:rsidR="00343185" w:rsidRPr="00343185" w:rsidRDefault="00343185" w:rsidP="00343185">
      <w:r w:rsidRPr="00343185">
        <w:t>On each new Layer 2 document arrival:</w:t>
      </w:r>
    </w:p>
    <w:p w14:paraId="5FF61E6A" w14:textId="77777777" w:rsidR="00343185" w:rsidRPr="00343185" w:rsidRDefault="00343185" w:rsidP="00343185">
      <w:r w:rsidRPr="00343185">
        <w:t>BAYESIAN_UPDATE {</w:t>
      </w:r>
    </w:p>
    <w:p w14:paraId="7FF9C3FC" w14:textId="77777777" w:rsidR="00343185" w:rsidRPr="00343185" w:rsidRDefault="00343185" w:rsidP="00343185"/>
    <w:p w14:paraId="2BE0A7F0" w14:textId="77777777" w:rsidR="00343185" w:rsidRPr="00343185" w:rsidRDefault="00343185" w:rsidP="00343185">
      <w:r w:rsidRPr="00343185">
        <w:t xml:space="preserve">  step_1_deduplication:</w:t>
      </w:r>
    </w:p>
    <w:p w14:paraId="649772BC" w14:textId="77777777" w:rsidR="00343185" w:rsidRPr="00343185" w:rsidRDefault="00343185" w:rsidP="00343185">
      <w:r w:rsidRPr="00343185">
        <w:t xml:space="preserve">    "compute </w:t>
      </w:r>
      <w:proofErr w:type="spellStart"/>
      <w:r w:rsidRPr="00343185">
        <w:t>deduplication_fingerprint</w:t>
      </w:r>
      <w:proofErr w:type="spellEnd"/>
      <w:r w:rsidRPr="00343185">
        <w:t xml:space="preserve"> for incoming extraction:</w:t>
      </w:r>
    </w:p>
    <w:p w14:paraId="21197A41" w14:textId="77777777" w:rsidR="00343185" w:rsidRPr="00343185" w:rsidRDefault="00343185" w:rsidP="00343185">
      <w:r w:rsidRPr="00343185">
        <w:t xml:space="preserve">     hash(</w:t>
      </w:r>
      <w:proofErr w:type="spellStart"/>
      <w:r w:rsidRPr="00343185">
        <w:t>catalyst_type</w:t>
      </w:r>
      <w:proofErr w:type="spellEnd"/>
      <w:r w:rsidRPr="00343185">
        <w:t xml:space="preserve"> + subtype + ticker + </w:t>
      </w:r>
      <w:proofErr w:type="spellStart"/>
      <w:r w:rsidRPr="00343185">
        <w:t>date_window_quarter</w:t>
      </w:r>
      <w:proofErr w:type="spellEnd"/>
      <w:r w:rsidRPr="00343185">
        <w:t>)</w:t>
      </w:r>
    </w:p>
    <w:p w14:paraId="6973CEED" w14:textId="77777777" w:rsidR="00343185" w:rsidRPr="00343185" w:rsidRDefault="00343185" w:rsidP="00343185">
      <w:r w:rsidRPr="00343185">
        <w:t xml:space="preserve">     check against all existing </w:t>
      </w:r>
      <w:proofErr w:type="spellStart"/>
      <w:r w:rsidRPr="00343185">
        <w:t>open_catalysts</w:t>
      </w:r>
      <w:proofErr w:type="spellEnd"/>
      <w:r w:rsidRPr="00343185">
        <w:t xml:space="preserve"> for this ticker</w:t>
      </w:r>
    </w:p>
    <w:p w14:paraId="1AD64699" w14:textId="77777777" w:rsidR="00343185" w:rsidRPr="00343185" w:rsidRDefault="00343185" w:rsidP="00343185">
      <w:r w:rsidRPr="00343185">
        <w:t xml:space="preserve">     if fingerprint matches existing catalyst:</w:t>
      </w:r>
    </w:p>
    <w:p w14:paraId="295F0FA9" w14:textId="77777777" w:rsidR="00343185" w:rsidRPr="00343185" w:rsidRDefault="00343185" w:rsidP="00343185">
      <w:r w:rsidRPr="00343185">
        <w:t xml:space="preserve">       CORROBORATING MODE: apply reduced Bayesian weight</w:t>
      </w:r>
    </w:p>
    <w:p w14:paraId="3EE88316" w14:textId="77777777" w:rsidR="00343185" w:rsidRPr="00343185" w:rsidRDefault="00343185" w:rsidP="00343185">
      <w:r w:rsidRPr="00343185">
        <w:t xml:space="preserve">         weight = 0.3 × </w:t>
      </w:r>
      <w:proofErr w:type="spellStart"/>
      <w:r w:rsidRPr="00343185">
        <w:t>standard_update_weight</w:t>
      </w:r>
      <w:proofErr w:type="spellEnd"/>
    </w:p>
    <w:p w14:paraId="78F9C1C6" w14:textId="77777777" w:rsidR="00343185" w:rsidRPr="00343185" w:rsidRDefault="00343185" w:rsidP="00343185">
      <w:r w:rsidRPr="00343185">
        <w:t xml:space="preserve">         log as </w:t>
      </w:r>
      <w:proofErr w:type="spellStart"/>
      <w:r w:rsidRPr="00343185">
        <w:t>corroborating_signal</w:t>
      </w:r>
      <w:proofErr w:type="spellEnd"/>
      <w:r w:rsidRPr="00343185">
        <w:t xml:space="preserve"> in </w:t>
      </w:r>
      <w:proofErr w:type="spellStart"/>
      <w:r w:rsidRPr="00343185">
        <w:t>contributing_signals</w:t>
      </w:r>
      <w:proofErr w:type="spellEnd"/>
    </w:p>
    <w:p w14:paraId="208BC084" w14:textId="77777777" w:rsidR="00343185" w:rsidRPr="00343185" w:rsidRDefault="00343185" w:rsidP="00343185">
      <w:r w:rsidRPr="00343185">
        <w:t xml:space="preserve">         do NOT create new </w:t>
      </w:r>
      <w:proofErr w:type="spellStart"/>
      <w:r w:rsidRPr="00343185">
        <w:t>open_catalyst</w:t>
      </w:r>
      <w:proofErr w:type="spellEnd"/>
      <w:r w:rsidRPr="00343185">
        <w:t xml:space="preserve"> entry</w:t>
      </w:r>
    </w:p>
    <w:p w14:paraId="2C655DE6" w14:textId="77777777" w:rsidR="00343185" w:rsidRPr="00343185" w:rsidRDefault="00343185" w:rsidP="00343185">
      <w:r w:rsidRPr="00343185">
        <w:t xml:space="preserve">       rationale: same underlying event picked up by multiple</w:t>
      </w:r>
    </w:p>
    <w:p w14:paraId="47D00125" w14:textId="77777777" w:rsidR="00343185" w:rsidRPr="00343185" w:rsidRDefault="00343185" w:rsidP="00343185">
      <w:r w:rsidRPr="00343185">
        <w:t xml:space="preserve">                  sources (e.g. press release + 8-K) should not</w:t>
      </w:r>
    </w:p>
    <w:p w14:paraId="11C8B1F3" w14:textId="77777777" w:rsidR="00343185" w:rsidRPr="00343185" w:rsidRDefault="00343185" w:rsidP="00343185">
      <w:r w:rsidRPr="00343185">
        <w:t xml:space="preserve">                  double-count as independent signals</w:t>
      </w:r>
    </w:p>
    <w:p w14:paraId="5B5F7205" w14:textId="77777777" w:rsidR="00343185" w:rsidRPr="00343185" w:rsidRDefault="00343185" w:rsidP="00343185">
      <w:r w:rsidRPr="00343185">
        <w:t xml:space="preserve">     if no match:</w:t>
      </w:r>
    </w:p>
    <w:p w14:paraId="77A6133D" w14:textId="77777777" w:rsidR="00343185" w:rsidRPr="00343185" w:rsidRDefault="00343185" w:rsidP="00343185">
      <w:r w:rsidRPr="00343185">
        <w:t xml:space="preserve">       NEW EVENT MODE: proceed with standard Bayesian update</w:t>
      </w:r>
    </w:p>
    <w:p w14:paraId="393CFACE" w14:textId="77777777" w:rsidR="00343185" w:rsidRPr="00343185" w:rsidRDefault="00343185" w:rsidP="00343185">
      <w:r w:rsidRPr="00343185">
        <w:t xml:space="preserve">                       and create new </w:t>
      </w:r>
      <w:proofErr w:type="spellStart"/>
      <w:r w:rsidRPr="00343185">
        <w:t>open_catalyst</w:t>
      </w:r>
      <w:proofErr w:type="spellEnd"/>
      <w:r w:rsidRPr="00343185">
        <w:t xml:space="preserve"> entry"</w:t>
      </w:r>
    </w:p>
    <w:p w14:paraId="736E7D2F" w14:textId="77777777" w:rsidR="00343185" w:rsidRPr="00343185" w:rsidRDefault="00343185" w:rsidP="00343185"/>
    <w:p w14:paraId="70C577CC" w14:textId="77777777" w:rsidR="00343185" w:rsidRPr="00343185" w:rsidRDefault="00343185" w:rsidP="00343185">
      <w:r w:rsidRPr="00343185">
        <w:t xml:space="preserve">  step_2: "identify open catalyst(s) relevant to document"</w:t>
      </w:r>
    </w:p>
    <w:p w14:paraId="6291B389" w14:textId="77777777" w:rsidR="00343185" w:rsidRPr="00343185" w:rsidRDefault="00343185" w:rsidP="00343185"/>
    <w:p w14:paraId="0AA1744D" w14:textId="77777777" w:rsidR="00343185" w:rsidRPr="00343185" w:rsidRDefault="00343185" w:rsidP="00343185">
      <w:r w:rsidRPr="00343185">
        <w:lastRenderedPageBreak/>
        <w:t xml:space="preserve">  step_3: "apply Layer 2 probability adjustment to current estimate</w:t>
      </w:r>
    </w:p>
    <w:p w14:paraId="6EF7662B" w14:textId="77777777" w:rsidR="00343185" w:rsidRPr="00343185" w:rsidRDefault="00343185" w:rsidP="00343185">
      <w:r w:rsidRPr="00343185">
        <w:t xml:space="preserve">            not original prior</w:t>
      </w:r>
    </w:p>
    <w:p w14:paraId="2417624E" w14:textId="77777777" w:rsidR="00343185" w:rsidRPr="00343185" w:rsidRDefault="00343185" w:rsidP="00343185">
      <w:r w:rsidRPr="00343185">
        <w:t xml:space="preserve">            if CORROBORATING MODE: apply 0.3× weight reduction"</w:t>
      </w:r>
    </w:p>
    <w:p w14:paraId="3023065B" w14:textId="77777777" w:rsidR="00343185" w:rsidRPr="00343185" w:rsidRDefault="00343185" w:rsidP="00343185"/>
    <w:p w14:paraId="4AB7977E" w14:textId="77777777" w:rsidR="00343185" w:rsidRPr="00343185" w:rsidRDefault="00343185" w:rsidP="00343185">
      <w:r w:rsidRPr="00343185">
        <w:t xml:space="preserve">  step_4: "check all active dependencies</w:t>
      </w:r>
    </w:p>
    <w:p w14:paraId="003B8CBA" w14:textId="77777777" w:rsidR="00343185" w:rsidRPr="00343185" w:rsidRDefault="00343185" w:rsidP="00343185">
      <w:r w:rsidRPr="00343185">
        <w:t xml:space="preserve">            mark violated dependencies"</w:t>
      </w:r>
    </w:p>
    <w:p w14:paraId="079267C8" w14:textId="77777777" w:rsidR="00343185" w:rsidRPr="00343185" w:rsidRDefault="00343185" w:rsidP="00343185"/>
    <w:p w14:paraId="16A41D95" w14:textId="77777777" w:rsidR="00343185" w:rsidRPr="00343185" w:rsidRDefault="00343185" w:rsidP="00343185">
      <w:r w:rsidRPr="00343185">
        <w:t xml:space="preserve">  step_5: "log to </w:t>
      </w:r>
      <w:proofErr w:type="spellStart"/>
      <w:r w:rsidRPr="00343185">
        <w:t>probability_history</w:t>
      </w:r>
      <w:proofErr w:type="spellEnd"/>
      <w:r w:rsidRPr="00343185">
        <w:t xml:space="preserve"> with full provenance:</w:t>
      </w:r>
    </w:p>
    <w:p w14:paraId="310F8848" w14:textId="77777777" w:rsidR="00343185" w:rsidRPr="00343185" w:rsidRDefault="00343185" w:rsidP="00343185">
      <w:r w:rsidRPr="00343185">
        <w:t xml:space="preserve">            timestamp, old values, new values,</w:t>
      </w:r>
    </w:p>
    <w:p w14:paraId="3BEBEE5D" w14:textId="77777777" w:rsidR="00343185" w:rsidRPr="00343185" w:rsidRDefault="00343185" w:rsidP="00343185">
      <w:r w:rsidRPr="00343185">
        <w:t xml:space="preserve">            </w:t>
      </w:r>
      <w:proofErr w:type="spellStart"/>
      <w:r w:rsidRPr="00343185">
        <w:t>trigger_document</w:t>
      </w:r>
      <w:proofErr w:type="spellEnd"/>
      <w:r w:rsidRPr="00343185">
        <w:t xml:space="preserve">, </w:t>
      </w:r>
      <w:proofErr w:type="spellStart"/>
      <w:r w:rsidRPr="00343185">
        <w:t>change_rationale</w:t>
      </w:r>
      <w:proofErr w:type="spellEnd"/>
      <w:r w:rsidRPr="00343185">
        <w:t>,</w:t>
      </w:r>
    </w:p>
    <w:p w14:paraId="65242A74" w14:textId="77777777" w:rsidR="00343185" w:rsidRPr="00343185" w:rsidRDefault="00343185" w:rsidP="00343185">
      <w:r w:rsidRPr="00343185">
        <w:t xml:space="preserve">            </w:t>
      </w:r>
      <w:proofErr w:type="spellStart"/>
      <w:r w:rsidRPr="00343185">
        <w:t>update_magnitude</w:t>
      </w:r>
      <w:proofErr w:type="spellEnd"/>
      <w:r w:rsidRPr="00343185">
        <w:t xml:space="preserve"> (abs change in bull probability),</w:t>
      </w:r>
    </w:p>
    <w:p w14:paraId="377DA35F" w14:textId="77777777" w:rsidR="00343185" w:rsidRPr="00343185" w:rsidRDefault="00343185" w:rsidP="00343185">
      <w:r w:rsidRPr="00343185">
        <w:t xml:space="preserve">            </w:t>
      </w:r>
      <w:proofErr w:type="spellStart"/>
      <w:r w:rsidRPr="00343185">
        <w:t>corroborating_flag</w:t>
      </w:r>
      <w:proofErr w:type="spellEnd"/>
      <w:r w:rsidRPr="00343185">
        <w:t xml:space="preserve"> (true if deduplication triggered)"</w:t>
      </w:r>
    </w:p>
    <w:p w14:paraId="69F13752" w14:textId="77777777" w:rsidR="00343185" w:rsidRPr="00343185" w:rsidRDefault="00343185" w:rsidP="00343185"/>
    <w:p w14:paraId="65E42D63" w14:textId="77777777" w:rsidR="00343185" w:rsidRPr="00343185" w:rsidRDefault="00343185" w:rsidP="00343185">
      <w:r w:rsidRPr="00343185">
        <w:t xml:space="preserve">  step_6: "check for contradictions with existing signals</w:t>
      </w:r>
    </w:p>
    <w:p w14:paraId="7DAE1EAE" w14:textId="77777777" w:rsidR="00343185" w:rsidRPr="00343185" w:rsidRDefault="00343185" w:rsidP="00343185">
      <w:r w:rsidRPr="00343185">
        <w:t xml:space="preserve">            log to </w:t>
      </w:r>
      <w:proofErr w:type="spellStart"/>
      <w:r w:rsidRPr="00343185">
        <w:t>active_contradictions</w:t>
      </w:r>
      <w:proofErr w:type="spellEnd"/>
      <w:r w:rsidRPr="00343185">
        <w:t xml:space="preserve"> if present"</w:t>
      </w:r>
    </w:p>
    <w:p w14:paraId="1BDBF2BF" w14:textId="77777777" w:rsidR="00343185" w:rsidRPr="00343185" w:rsidRDefault="00343185" w:rsidP="00343185"/>
    <w:p w14:paraId="5FFC54D6" w14:textId="77777777" w:rsidR="00343185" w:rsidRPr="00343185" w:rsidRDefault="00343185" w:rsidP="00343185">
      <w:r w:rsidRPr="00343185">
        <w:t xml:space="preserve">  step_7: "update </w:t>
      </w:r>
      <w:proofErr w:type="spellStart"/>
      <w:r w:rsidRPr="00343185">
        <w:t>institutional_accumulation</w:t>
      </w:r>
      <w:proofErr w:type="spellEnd"/>
      <w:r w:rsidRPr="00343185">
        <w:t xml:space="preserve"> block</w:t>
      </w:r>
    </w:p>
    <w:p w14:paraId="6E4F9292" w14:textId="77777777" w:rsidR="00343185" w:rsidRPr="00343185" w:rsidRDefault="00343185" w:rsidP="00343185">
      <w:r w:rsidRPr="00343185">
        <w:t xml:space="preserve">            if document is Form 4 or 13F-related"</w:t>
      </w:r>
    </w:p>
    <w:p w14:paraId="7DB6DC67" w14:textId="77777777" w:rsidR="00343185" w:rsidRPr="00343185" w:rsidRDefault="00343185" w:rsidP="00343185"/>
    <w:p w14:paraId="6B3254E0" w14:textId="77777777" w:rsidR="00343185" w:rsidRPr="00343185" w:rsidRDefault="00343185" w:rsidP="00343185">
      <w:r w:rsidRPr="00343185">
        <w:t xml:space="preserve">  step_8: "recompute CCS"</w:t>
      </w:r>
    </w:p>
    <w:p w14:paraId="04EF0027" w14:textId="77777777" w:rsidR="00343185" w:rsidRPr="00343185" w:rsidRDefault="00343185" w:rsidP="00343185"/>
    <w:p w14:paraId="5FE5857F" w14:textId="77777777" w:rsidR="00343185" w:rsidRPr="00343185" w:rsidRDefault="00343185" w:rsidP="00343185">
      <w:r w:rsidRPr="00343185">
        <w:t xml:space="preserve">  step_9: "trigger Layer 4 if CCS crosses threshold boundary"</w:t>
      </w:r>
    </w:p>
    <w:p w14:paraId="033F5539" w14:textId="77777777" w:rsidR="00343185" w:rsidRPr="00343185" w:rsidRDefault="00343185" w:rsidP="00343185">
      <w:r w:rsidRPr="00343185">
        <w:t>}</w:t>
      </w:r>
    </w:p>
    <w:p w14:paraId="2FB51764" w14:textId="77777777" w:rsidR="00343185" w:rsidRPr="00343185" w:rsidRDefault="00343185" w:rsidP="00343185">
      <w:r w:rsidRPr="00343185">
        <w:pict w14:anchorId="179E6008">
          <v:rect id="_x0000_i1425" style="width:0;height:1.5pt" o:hralign="center" o:hrstd="t" o:hr="t" fillcolor="#a0a0a0" stroked="f"/>
        </w:pict>
      </w:r>
    </w:p>
    <w:p w14:paraId="514F2D33" w14:textId="77777777" w:rsidR="00343185" w:rsidRPr="00343185" w:rsidRDefault="00343185" w:rsidP="00343185">
      <w:pPr>
        <w:rPr>
          <w:b/>
          <w:bCs/>
        </w:rPr>
      </w:pPr>
      <w:r w:rsidRPr="00343185">
        <w:rPr>
          <w:b/>
          <w:bCs/>
        </w:rPr>
        <w:t>3.4 Feedback Loop — Layer 3</w:t>
      </w:r>
    </w:p>
    <w:p w14:paraId="6585CE26" w14:textId="77777777" w:rsidR="00343185" w:rsidRPr="00343185" w:rsidRDefault="00343185" w:rsidP="00343185">
      <w:r w:rsidRPr="00343185">
        <w:rPr>
          <w:b/>
          <w:bCs/>
        </w:rPr>
        <w:t>CCS formula weights — quarterly recalibration:</w:t>
      </w:r>
    </w:p>
    <w:p w14:paraId="594272BA" w14:textId="77777777" w:rsidR="00343185" w:rsidRPr="00343185" w:rsidRDefault="00343185" w:rsidP="00343185">
      <w:r w:rsidRPr="00343185">
        <w:t>CCS_FORMULA_CALIBRATION {</w:t>
      </w:r>
    </w:p>
    <w:p w14:paraId="65382B20" w14:textId="77777777" w:rsidR="00343185" w:rsidRPr="00343185" w:rsidRDefault="00343185" w:rsidP="00343185">
      <w:r w:rsidRPr="00343185">
        <w:t xml:space="preserve">  cadence:         "quarterly"</w:t>
      </w:r>
    </w:p>
    <w:p w14:paraId="36DB577F" w14:textId="77777777" w:rsidR="00343185" w:rsidRPr="00343185" w:rsidRDefault="00343185" w:rsidP="00343185">
      <w:r w:rsidRPr="00343185">
        <w:t xml:space="preserve">  </w:t>
      </w:r>
      <w:proofErr w:type="spellStart"/>
      <w:r w:rsidRPr="00343185">
        <w:t>parameters_tuned</w:t>
      </w:r>
      <w:proofErr w:type="spellEnd"/>
      <w:r w:rsidRPr="00343185">
        <w:t>: [</w:t>
      </w:r>
    </w:p>
    <w:p w14:paraId="17B87A0E" w14:textId="77777777" w:rsidR="00343185" w:rsidRPr="00343185" w:rsidRDefault="00343185" w:rsidP="00343185">
      <w:r w:rsidRPr="00343185">
        <w:t xml:space="preserve">    "</w:t>
      </w:r>
      <w:proofErr w:type="spellStart"/>
      <w:r w:rsidRPr="00343185">
        <w:t>magnitude_weight</w:t>
      </w:r>
      <w:proofErr w:type="spellEnd"/>
      <w:r w:rsidRPr="00343185">
        <w:t xml:space="preserve"> values",</w:t>
      </w:r>
    </w:p>
    <w:p w14:paraId="1B2F398A" w14:textId="77777777" w:rsidR="00343185" w:rsidRPr="00343185" w:rsidRDefault="00343185" w:rsidP="00343185">
      <w:r w:rsidRPr="00343185">
        <w:t xml:space="preserve">    "</w:t>
      </w:r>
      <w:proofErr w:type="spellStart"/>
      <w:r w:rsidRPr="00343185">
        <w:t>time_decay</w:t>
      </w:r>
      <w:proofErr w:type="spellEnd"/>
      <w:r w:rsidRPr="00343185">
        <w:t xml:space="preserve"> curve values",</w:t>
      </w:r>
    </w:p>
    <w:p w14:paraId="7DBF1D6C" w14:textId="77777777" w:rsidR="00343185" w:rsidRPr="00343185" w:rsidRDefault="00343185" w:rsidP="00343185">
      <w:r w:rsidRPr="00343185">
        <w:lastRenderedPageBreak/>
        <w:t xml:space="preserve">    "</w:t>
      </w:r>
      <w:proofErr w:type="spellStart"/>
      <w:r w:rsidRPr="00343185">
        <w:t>insider_accumulation_multiplier</w:t>
      </w:r>
      <w:proofErr w:type="spellEnd"/>
      <w:r w:rsidRPr="00343185">
        <w:t xml:space="preserve"> increments and cap"</w:t>
      </w:r>
    </w:p>
    <w:p w14:paraId="27D8C494" w14:textId="77777777" w:rsidR="00343185" w:rsidRPr="00343185" w:rsidRDefault="00343185" w:rsidP="00343185">
      <w:r w:rsidRPr="00343185">
        <w:t xml:space="preserve">  ]</w:t>
      </w:r>
    </w:p>
    <w:p w14:paraId="41FA1D7C" w14:textId="77777777" w:rsidR="00343185" w:rsidRPr="00343185" w:rsidRDefault="00343185" w:rsidP="00343185">
      <w:r w:rsidRPr="00343185">
        <w:t xml:space="preserve">  method:</w:t>
      </w:r>
    </w:p>
    <w:p w14:paraId="3349EEF8" w14:textId="77777777" w:rsidR="00343185" w:rsidRPr="00343185" w:rsidRDefault="00343185" w:rsidP="00343185">
      <w:r w:rsidRPr="00343185">
        <w:t xml:space="preserve">    "from Layer 5 outcome tracker:</w:t>
      </w:r>
    </w:p>
    <w:p w14:paraId="36618087" w14:textId="77777777" w:rsidR="00343185" w:rsidRPr="00343185" w:rsidRDefault="00343185" w:rsidP="00343185">
      <w:r w:rsidRPr="00343185">
        <w:t xml:space="preserve">     regress </w:t>
      </w:r>
      <w:proofErr w:type="spellStart"/>
      <w:r w:rsidRPr="00343185">
        <w:t>position_return_at_resolution</w:t>
      </w:r>
      <w:proofErr w:type="spellEnd"/>
      <w:r w:rsidRPr="00343185">
        <w:t xml:space="preserve"> on </w:t>
      </w:r>
      <w:proofErr w:type="spellStart"/>
      <w:r w:rsidRPr="00343185">
        <w:t>CCS_components</w:t>
      </w:r>
      <w:proofErr w:type="spellEnd"/>
    </w:p>
    <w:p w14:paraId="558C8C1D" w14:textId="77777777" w:rsidR="00343185" w:rsidRPr="00343185" w:rsidRDefault="00343185" w:rsidP="00343185">
      <w:r w:rsidRPr="00343185">
        <w:t xml:space="preserve">     use Ridge regression (L2) — maximum 10 parameters</w:t>
      </w:r>
    </w:p>
    <w:p w14:paraId="0BE822E8" w14:textId="77777777" w:rsidR="00343185" w:rsidRPr="00343185" w:rsidRDefault="00343185" w:rsidP="00343185">
      <w:r w:rsidRPr="00343185">
        <w:t xml:space="preserve">     verify that higher </w:t>
      </w:r>
      <w:proofErr w:type="spellStart"/>
      <w:r w:rsidRPr="00343185">
        <w:t>magnitude_weight</w:t>
      </w:r>
      <w:proofErr w:type="spellEnd"/>
      <w:r w:rsidRPr="00343185">
        <w:t xml:space="preserve"> predicts</w:t>
      </w:r>
    </w:p>
    <w:p w14:paraId="638FE71C" w14:textId="77777777" w:rsidR="00343185" w:rsidRPr="00343185" w:rsidRDefault="00343185" w:rsidP="00343185">
      <w:r w:rsidRPr="00343185">
        <w:t xml:space="preserve">     proportionally higher returns</w:t>
      </w:r>
    </w:p>
    <w:p w14:paraId="22A20C4B" w14:textId="77777777" w:rsidR="00343185" w:rsidRPr="00343185" w:rsidRDefault="00343185" w:rsidP="00343185">
      <w:r w:rsidRPr="00343185">
        <w:t xml:space="preserve">     verify </w:t>
      </w:r>
      <w:proofErr w:type="spellStart"/>
      <w:r w:rsidRPr="00343185">
        <w:t>time_decay</w:t>
      </w:r>
      <w:proofErr w:type="spellEnd"/>
      <w:r w:rsidRPr="00343185">
        <w:t xml:space="preserve"> curve matches empirical</w:t>
      </w:r>
    </w:p>
    <w:p w14:paraId="3DBE5B09" w14:textId="77777777" w:rsidR="00343185" w:rsidRPr="00343185" w:rsidRDefault="00343185" w:rsidP="00343185">
      <w:r w:rsidRPr="00343185">
        <w:t xml:space="preserve">     return decay with holding period</w:t>
      </w:r>
    </w:p>
    <w:p w14:paraId="4AB72E2D" w14:textId="77777777" w:rsidR="00343185" w:rsidRPr="00343185" w:rsidRDefault="00343185" w:rsidP="00343185">
      <w:r w:rsidRPr="00343185">
        <w:t xml:space="preserve">     update values where empirical ratios diverge</w:t>
      </w:r>
    </w:p>
    <w:p w14:paraId="7073603E" w14:textId="77777777" w:rsidR="00343185" w:rsidRPr="00343185" w:rsidRDefault="00343185" w:rsidP="00343185">
      <w:r w:rsidRPr="00343185">
        <w:t xml:space="preserve">     from formula ratios by more than 20%"</w:t>
      </w:r>
    </w:p>
    <w:p w14:paraId="154019F2" w14:textId="77777777" w:rsidR="00343185" w:rsidRPr="00343185" w:rsidRDefault="00343185" w:rsidP="00343185">
      <w:r w:rsidRPr="00343185">
        <w:t xml:space="preserve">  </w:t>
      </w:r>
      <w:proofErr w:type="spellStart"/>
      <w:r w:rsidRPr="00343185">
        <w:t>minimum_observations</w:t>
      </w:r>
      <w:proofErr w:type="spellEnd"/>
      <w:r w:rsidRPr="00343185">
        <w:t>: 40 resolved positions</w:t>
      </w:r>
    </w:p>
    <w:p w14:paraId="57301049" w14:textId="77777777" w:rsidR="00343185" w:rsidRPr="00343185" w:rsidRDefault="00343185" w:rsidP="00343185">
      <w:r w:rsidRPr="00343185">
        <w:t xml:space="preserve">  output: "updated formula weight values"</w:t>
      </w:r>
    </w:p>
    <w:p w14:paraId="69EDA346" w14:textId="77777777" w:rsidR="00343185" w:rsidRPr="00343185" w:rsidRDefault="00343185" w:rsidP="00343185">
      <w:r w:rsidRPr="00343185">
        <w:t>}</w:t>
      </w:r>
    </w:p>
    <w:p w14:paraId="5C9D9DB4" w14:textId="77777777" w:rsidR="00343185" w:rsidRPr="00343185" w:rsidRDefault="00343185" w:rsidP="00343185">
      <w:r w:rsidRPr="00343185">
        <w:rPr>
          <w:b/>
          <w:bCs/>
        </w:rPr>
        <w:t>Bayesian update weighting calibration — quarterly:</w:t>
      </w:r>
    </w:p>
    <w:p w14:paraId="25B7E419" w14:textId="77777777" w:rsidR="00343185" w:rsidRPr="00343185" w:rsidRDefault="00343185" w:rsidP="00343185">
      <w:r w:rsidRPr="00343185">
        <w:t>BAYESIAN_UPDATE_CALIBRATION {</w:t>
      </w:r>
    </w:p>
    <w:p w14:paraId="1AB66787" w14:textId="77777777" w:rsidR="00343185" w:rsidRPr="00343185" w:rsidRDefault="00343185" w:rsidP="00343185">
      <w:r w:rsidRPr="00343185">
        <w:t xml:space="preserve">  cadence:        "quarterly"</w:t>
      </w:r>
    </w:p>
    <w:p w14:paraId="62AE74B7" w14:textId="77777777" w:rsidR="00343185" w:rsidRPr="00343185" w:rsidRDefault="00343185" w:rsidP="00343185">
      <w:r w:rsidRPr="00343185">
        <w:t xml:space="preserve">  </w:t>
      </w:r>
      <w:proofErr w:type="spellStart"/>
      <w:r w:rsidRPr="00343185">
        <w:t>feedback_value</w:t>
      </w:r>
      <w:proofErr w:type="spellEnd"/>
      <w:r w:rsidRPr="00343185">
        <w:t>: "Moderate"</w:t>
      </w:r>
    </w:p>
    <w:p w14:paraId="59C0860B" w14:textId="77777777" w:rsidR="00343185" w:rsidRPr="00343185" w:rsidRDefault="00343185" w:rsidP="00343185">
      <w:r w:rsidRPr="00343185">
        <w:t xml:space="preserve">  </w:t>
      </w:r>
      <w:proofErr w:type="spellStart"/>
      <w:r w:rsidRPr="00343185">
        <w:t>compute_cost</w:t>
      </w:r>
      <w:proofErr w:type="spellEnd"/>
      <w:r w:rsidRPr="00343185">
        <w:t>:   "Zero"</w:t>
      </w:r>
    </w:p>
    <w:p w14:paraId="49E32D9C" w14:textId="77777777" w:rsidR="00343185" w:rsidRPr="00343185" w:rsidRDefault="00343185" w:rsidP="00343185">
      <w:r w:rsidRPr="00343185">
        <w:t xml:space="preserve">  method:</w:t>
      </w:r>
    </w:p>
    <w:p w14:paraId="2B599CCE" w14:textId="77777777" w:rsidR="00343185" w:rsidRPr="00343185" w:rsidRDefault="00343185" w:rsidP="00343185">
      <w:r w:rsidRPr="00343185">
        <w:t xml:space="preserve">    "from Layer 5 outcome tracker:</w:t>
      </w:r>
    </w:p>
    <w:p w14:paraId="27E14A3A" w14:textId="77777777" w:rsidR="00343185" w:rsidRPr="00343185" w:rsidRDefault="00343185" w:rsidP="00343185">
      <w:r w:rsidRPr="00343185">
        <w:t xml:space="preserve">     for all update events where </w:t>
      </w:r>
      <w:proofErr w:type="spellStart"/>
      <w:r w:rsidRPr="00343185">
        <w:t>update_magnitude</w:t>
      </w:r>
      <w:proofErr w:type="spellEnd"/>
      <w:r w:rsidRPr="00343185">
        <w:t xml:space="preserve"> &gt; 10pp:</w:t>
      </w:r>
    </w:p>
    <w:p w14:paraId="08E9602D" w14:textId="77777777" w:rsidR="00343185" w:rsidRPr="00343185" w:rsidRDefault="00343185" w:rsidP="00343185">
      <w:r w:rsidRPr="00343185">
        <w:t xml:space="preserve">       check whether actual price move at </w:t>
      </w:r>
      <w:proofErr w:type="spellStart"/>
      <w:r w:rsidRPr="00343185">
        <w:t>T_resolution</w:t>
      </w:r>
      <w:proofErr w:type="spellEnd"/>
    </w:p>
    <w:p w14:paraId="7C1B4E4C" w14:textId="77777777" w:rsidR="00343185" w:rsidRPr="00343185" w:rsidRDefault="00343185" w:rsidP="00343185">
      <w:r w:rsidRPr="00343185">
        <w:t xml:space="preserve">       was in the same direction as the probability update</w:t>
      </w:r>
    </w:p>
    <w:p w14:paraId="3E97C367" w14:textId="77777777" w:rsidR="00343185" w:rsidRPr="00343185" w:rsidRDefault="00343185" w:rsidP="00343185">
      <w:r w:rsidRPr="00343185">
        <w:t xml:space="preserve">     compute </w:t>
      </w:r>
      <w:proofErr w:type="spellStart"/>
      <w:r w:rsidRPr="00343185">
        <w:t>directional_accuracy_rate</w:t>
      </w:r>
      <w:proofErr w:type="spellEnd"/>
      <w:r w:rsidRPr="00343185">
        <w:t>:</w:t>
      </w:r>
    </w:p>
    <w:p w14:paraId="5F3021C1" w14:textId="77777777" w:rsidR="00343185" w:rsidRPr="00343185" w:rsidRDefault="00343185" w:rsidP="00343185">
      <w:r w:rsidRPr="00343185">
        <w:t xml:space="preserve">       = pct of large updates (&gt;10pp) that correctly</w:t>
      </w:r>
    </w:p>
    <w:p w14:paraId="548BD310" w14:textId="77777777" w:rsidR="00343185" w:rsidRPr="00343185" w:rsidRDefault="00343185" w:rsidP="00343185">
      <w:r w:rsidRPr="00343185">
        <w:t xml:space="preserve">         predicted subsequent price direction</w:t>
      </w:r>
    </w:p>
    <w:p w14:paraId="132CE083" w14:textId="77777777" w:rsidR="00343185" w:rsidRPr="00343185" w:rsidRDefault="00343185" w:rsidP="00343185">
      <w:r w:rsidRPr="00343185">
        <w:t xml:space="preserve">     if </w:t>
      </w:r>
      <w:proofErr w:type="spellStart"/>
      <w:r w:rsidRPr="00343185">
        <w:t>directional_accuracy_rate</w:t>
      </w:r>
      <w:proofErr w:type="spellEnd"/>
      <w:r w:rsidRPr="00343185">
        <w:t xml:space="preserve"> &lt; 55%:</w:t>
      </w:r>
    </w:p>
    <w:p w14:paraId="3BADB0F2" w14:textId="77777777" w:rsidR="00343185" w:rsidRPr="00343185" w:rsidRDefault="00343185" w:rsidP="00343185">
      <w:r w:rsidRPr="00343185">
        <w:t xml:space="preserve">       large updates are noise — tighten Bayesian update weight:</w:t>
      </w:r>
    </w:p>
    <w:p w14:paraId="116A05F7" w14:textId="77777777" w:rsidR="00343185" w:rsidRPr="00343185" w:rsidRDefault="00343185" w:rsidP="00343185">
      <w:r w:rsidRPr="00343185">
        <w:t xml:space="preserve">         </w:t>
      </w:r>
      <w:proofErr w:type="spellStart"/>
      <w:r w:rsidRPr="00343185">
        <w:t>standard_update_weight</w:t>
      </w:r>
      <w:proofErr w:type="spellEnd"/>
      <w:r w:rsidRPr="00343185">
        <w:t xml:space="preserve"> × 0.75</w:t>
      </w:r>
    </w:p>
    <w:p w14:paraId="2B73843D" w14:textId="77777777" w:rsidR="00343185" w:rsidRPr="00343185" w:rsidRDefault="00343185" w:rsidP="00343185">
      <w:r w:rsidRPr="00343185">
        <w:lastRenderedPageBreak/>
        <w:t xml:space="preserve">     if </w:t>
      </w:r>
      <w:proofErr w:type="spellStart"/>
      <w:r w:rsidRPr="00343185">
        <w:t>directional_accuracy_rate</w:t>
      </w:r>
      <w:proofErr w:type="spellEnd"/>
      <w:r w:rsidRPr="00343185">
        <w:t xml:space="preserve"> &gt; 70%:</w:t>
      </w:r>
    </w:p>
    <w:p w14:paraId="09A4D1C9" w14:textId="77777777" w:rsidR="00343185" w:rsidRPr="00343185" w:rsidRDefault="00343185" w:rsidP="00343185">
      <w:r w:rsidRPr="00343185">
        <w:t xml:space="preserve">       updates are predictive — retain or widen bounds</w:t>
      </w:r>
    </w:p>
    <w:p w14:paraId="1310B349" w14:textId="77777777" w:rsidR="00343185" w:rsidRPr="00343185" w:rsidRDefault="00343185" w:rsidP="00343185">
      <w:r w:rsidRPr="00343185">
        <w:t xml:space="preserve">     also validate </w:t>
      </w:r>
      <w:proofErr w:type="spellStart"/>
      <w:r w:rsidRPr="00343185">
        <w:t>corroborating_weight</w:t>
      </w:r>
      <w:proofErr w:type="spellEnd"/>
      <w:r w:rsidRPr="00343185">
        <w:t xml:space="preserve"> (currently 0.3×):</w:t>
      </w:r>
    </w:p>
    <w:p w14:paraId="02BAB1E5" w14:textId="77777777" w:rsidR="00343185" w:rsidRPr="00343185" w:rsidRDefault="00343185" w:rsidP="00343185">
      <w:r w:rsidRPr="00343185">
        <w:t xml:space="preserve">       compare outcomes of positions with vs without</w:t>
      </w:r>
    </w:p>
    <w:p w14:paraId="4F473E69" w14:textId="77777777" w:rsidR="00343185" w:rsidRPr="00343185" w:rsidRDefault="00343185" w:rsidP="00343185">
      <w:r w:rsidRPr="00343185">
        <w:t xml:space="preserve">       corroborating signals — if corroborating signals</w:t>
      </w:r>
    </w:p>
    <w:p w14:paraId="7B322007" w14:textId="77777777" w:rsidR="00343185" w:rsidRPr="00343185" w:rsidRDefault="00343185" w:rsidP="00343185">
      <w:r w:rsidRPr="00343185">
        <w:t xml:space="preserve">       add predictive value, increase weight toward 0.5×"</w:t>
      </w:r>
    </w:p>
    <w:p w14:paraId="4D03B43D" w14:textId="77777777" w:rsidR="00343185" w:rsidRPr="00343185" w:rsidRDefault="00343185" w:rsidP="00343185">
      <w:r w:rsidRPr="00343185">
        <w:t xml:space="preserve">  </w:t>
      </w:r>
      <w:proofErr w:type="spellStart"/>
      <w:r w:rsidRPr="00343185">
        <w:t>minimum_observations</w:t>
      </w:r>
      <w:proofErr w:type="spellEnd"/>
      <w:r w:rsidRPr="00343185">
        <w:t>: 20 update events with known resolution</w:t>
      </w:r>
    </w:p>
    <w:p w14:paraId="22266034" w14:textId="77777777" w:rsidR="00343185" w:rsidRPr="00343185" w:rsidRDefault="00343185" w:rsidP="00343185">
      <w:r w:rsidRPr="00343185">
        <w:t>}</w:t>
      </w:r>
    </w:p>
    <w:p w14:paraId="35456EC7" w14:textId="77777777" w:rsidR="00343185" w:rsidRPr="00343185" w:rsidRDefault="00343185" w:rsidP="00343185">
      <w:r w:rsidRPr="00343185">
        <w:rPr>
          <w:b/>
          <w:bCs/>
        </w:rPr>
        <w:t>Options divergence threshold calibration — annual:</w:t>
      </w:r>
    </w:p>
    <w:p w14:paraId="43B7917F" w14:textId="77777777" w:rsidR="00343185" w:rsidRPr="00343185" w:rsidRDefault="00343185" w:rsidP="00343185">
      <w:r w:rsidRPr="00343185">
        <w:t>OPTIONS_DIVERGENCE_CALIBRATION {</w:t>
      </w:r>
    </w:p>
    <w:p w14:paraId="7455A0BB" w14:textId="77777777" w:rsidR="00343185" w:rsidRPr="00343185" w:rsidRDefault="00343185" w:rsidP="00343185">
      <w:r w:rsidRPr="00343185">
        <w:t xml:space="preserve">  cadence:        "annual"</w:t>
      </w:r>
    </w:p>
    <w:p w14:paraId="14041FD8" w14:textId="77777777" w:rsidR="00343185" w:rsidRPr="00343185" w:rsidRDefault="00343185" w:rsidP="00343185">
      <w:r w:rsidRPr="00343185">
        <w:t xml:space="preserve">  </w:t>
      </w:r>
      <w:proofErr w:type="spellStart"/>
      <w:r w:rsidRPr="00343185">
        <w:t>feedback_value</w:t>
      </w:r>
      <w:proofErr w:type="spellEnd"/>
      <w:r w:rsidRPr="00343185">
        <w:t>: "Low-moderate"</w:t>
      </w:r>
    </w:p>
    <w:p w14:paraId="7D466952" w14:textId="77777777" w:rsidR="00343185" w:rsidRPr="00343185" w:rsidRDefault="00343185" w:rsidP="00343185">
      <w:r w:rsidRPr="00343185">
        <w:t xml:space="preserve">  </w:t>
      </w:r>
      <w:proofErr w:type="spellStart"/>
      <w:r w:rsidRPr="00343185">
        <w:t>compute_cost</w:t>
      </w:r>
      <w:proofErr w:type="spellEnd"/>
      <w:r w:rsidRPr="00343185">
        <w:t>:   "Zero"</w:t>
      </w:r>
    </w:p>
    <w:p w14:paraId="1143766A" w14:textId="77777777" w:rsidR="00343185" w:rsidRPr="00343185" w:rsidRDefault="00343185" w:rsidP="00343185">
      <w:r w:rsidRPr="00343185">
        <w:t xml:space="preserve">  method:</w:t>
      </w:r>
    </w:p>
    <w:p w14:paraId="64226B4A" w14:textId="77777777" w:rsidR="00343185" w:rsidRPr="00343185" w:rsidRDefault="00343185" w:rsidP="00343185">
      <w:r w:rsidRPr="00343185">
        <w:t xml:space="preserve">    "from Layer 5 outcome tracker:</w:t>
      </w:r>
    </w:p>
    <w:p w14:paraId="177AEB39" w14:textId="77777777" w:rsidR="00343185" w:rsidRPr="00343185" w:rsidRDefault="00343185" w:rsidP="00343185">
      <w:r w:rsidRPr="00343185">
        <w:t xml:space="preserve">     for all positions where </w:t>
      </w:r>
      <w:proofErr w:type="spellStart"/>
      <w:r w:rsidRPr="00343185">
        <w:t>divergence_flag</w:t>
      </w:r>
      <w:proofErr w:type="spellEnd"/>
      <w:r w:rsidRPr="00343185">
        <w:t xml:space="preserve"> was triggered:</w:t>
      </w:r>
    </w:p>
    <w:p w14:paraId="619EAE6A" w14:textId="77777777" w:rsidR="00343185" w:rsidRPr="00343185" w:rsidRDefault="00343185" w:rsidP="00343185">
      <w:r w:rsidRPr="00343185">
        <w:t xml:space="preserve">       track whether the registry EV or the options-implied move</w:t>
      </w:r>
    </w:p>
    <w:p w14:paraId="1F960801" w14:textId="77777777" w:rsidR="00343185" w:rsidRPr="00343185" w:rsidRDefault="00343185" w:rsidP="00343185">
      <w:r w:rsidRPr="00343185">
        <w:t xml:space="preserve">       was more accurate (closer to actual </w:t>
      </w:r>
      <w:proofErr w:type="spellStart"/>
      <w:r w:rsidRPr="00343185">
        <w:t>price_impact_pct</w:t>
      </w:r>
      <w:proofErr w:type="spellEnd"/>
      <w:r w:rsidRPr="00343185">
        <w:t>)</w:t>
      </w:r>
    </w:p>
    <w:p w14:paraId="59BDCCA1" w14:textId="77777777" w:rsidR="00343185" w:rsidRPr="00343185" w:rsidRDefault="00343185" w:rsidP="00343185">
      <w:r w:rsidRPr="00343185">
        <w:t xml:space="preserve">     compute </w:t>
      </w:r>
      <w:proofErr w:type="spellStart"/>
      <w:r w:rsidRPr="00343185">
        <w:t>registry_accuracy_rate</w:t>
      </w:r>
      <w:proofErr w:type="spellEnd"/>
      <w:r w:rsidRPr="00343185">
        <w:t xml:space="preserve"> vs </w:t>
      </w:r>
      <w:proofErr w:type="spellStart"/>
      <w:r w:rsidRPr="00343185">
        <w:t>options_accuracy_rate</w:t>
      </w:r>
      <w:proofErr w:type="spellEnd"/>
    </w:p>
    <w:p w14:paraId="61601427" w14:textId="77777777" w:rsidR="00343185" w:rsidRPr="00343185" w:rsidRDefault="00343185" w:rsidP="00343185">
      <w:r w:rsidRPr="00343185">
        <w:t xml:space="preserve">     if options market is more accurate &gt; 60% of the time:</w:t>
      </w:r>
    </w:p>
    <w:p w14:paraId="3DF209F0" w14:textId="77777777" w:rsidR="00343185" w:rsidRPr="00343185" w:rsidRDefault="00343185" w:rsidP="00343185">
      <w:r w:rsidRPr="00343185">
        <w:t xml:space="preserve">       lower divergence threshold from 15% to 10%</w:t>
      </w:r>
    </w:p>
    <w:p w14:paraId="09741A00" w14:textId="77777777" w:rsidR="00343185" w:rsidRPr="00343185" w:rsidRDefault="00343185" w:rsidP="00343185">
      <w:r w:rsidRPr="00343185">
        <w:t xml:space="preserve">       (require human review at smaller divergence)</w:t>
      </w:r>
    </w:p>
    <w:p w14:paraId="4616355C" w14:textId="77777777" w:rsidR="00343185" w:rsidRPr="00343185" w:rsidRDefault="00343185" w:rsidP="00343185">
      <w:r w:rsidRPr="00343185">
        <w:t xml:space="preserve">     if registry is more accurate &gt; 60% of the time:</w:t>
      </w:r>
    </w:p>
    <w:p w14:paraId="5D09EF93" w14:textId="77777777" w:rsidR="00343185" w:rsidRPr="00343185" w:rsidRDefault="00343185" w:rsidP="00343185">
      <w:r w:rsidRPr="00343185">
        <w:t xml:space="preserve">       raise threshold to 20% (reduce false positives)</w:t>
      </w:r>
    </w:p>
    <w:p w14:paraId="6138BC7B" w14:textId="77777777" w:rsidR="00343185" w:rsidRPr="00343185" w:rsidRDefault="00343185" w:rsidP="00343185">
      <w:r w:rsidRPr="00343185">
        <w:t xml:space="preserve">     if insufficient </w:t>
      </w:r>
      <w:proofErr w:type="spellStart"/>
      <w:r w:rsidRPr="00343185">
        <w:t>divergence_flag</w:t>
      </w:r>
      <w:proofErr w:type="spellEnd"/>
      <w:r w:rsidRPr="00343185">
        <w:t xml:space="preserve"> events (&lt;20):</w:t>
      </w:r>
    </w:p>
    <w:p w14:paraId="58A3B1F8" w14:textId="77777777" w:rsidR="00343185" w:rsidRPr="00343185" w:rsidRDefault="00343185" w:rsidP="00343185">
      <w:r w:rsidRPr="00343185">
        <w:t xml:space="preserve">       retain current 15% threshold"</w:t>
      </w:r>
    </w:p>
    <w:p w14:paraId="1AEF5787" w14:textId="77777777" w:rsidR="00343185" w:rsidRPr="00343185" w:rsidRDefault="00343185" w:rsidP="00343185">
      <w:pPr>
        <w:rPr>
          <w:lang w:val="fr-FR"/>
        </w:rPr>
      </w:pPr>
      <w:r w:rsidRPr="00343185">
        <w:t xml:space="preserve">  </w:t>
      </w:r>
      <w:proofErr w:type="spellStart"/>
      <w:r w:rsidRPr="00343185">
        <w:rPr>
          <w:lang w:val="fr-FR"/>
        </w:rPr>
        <w:t>minimum_observations</w:t>
      </w:r>
      <w:proofErr w:type="spellEnd"/>
      <w:r w:rsidRPr="00343185">
        <w:rPr>
          <w:lang w:val="fr-FR"/>
        </w:rPr>
        <w:t xml:space="preserve">: 20 </w:t>
      </w:r>
      <w:proofErr w:type="spellStart"/>
      <w:r w:rsidRPr="00343185">
        <w:rPr>
          <w:lang w:val="fr-FR"/>
        </w:rPr>
        <w:t>divergence_flag</w:t>
      </w:r>
      <w:proofErr w:type="spellEnd"/>
      <w:r w:rsidRPr="00343185">
        <w:rPr>
          <w:lang w:val="fr-FR"/>
        </w:rPr>
        <w:t xml:space="preserve"> </w:t>
      </w:r>
      <w:proofErr w:type="spellStart"/>
      <w:r w:rsidRPr="00343185">
        <w:rPr>
          <w:lang w:val="fr-FR"/>
        </w:rPr>
        <w:t>events</w:t>
      </w:r>
      <w:proofErr w:type="spellEnd"/>
    </w:p>
    <w:p w14:paraId="6AFDA71D" w14:textId="77777777" w:rsidR="00343185" w:rsidRPr="00343185" w:rsidRDefault="00343185" w:rsidP="00343185">
      <w:pPr>
        <w:rPr>
          <w:lang w:val="fr-FR"/>
        </w:rPr>
      </w:pPr>
      <w:r w:rsidRPr="00343185">
        <w:rPr>
          <w:lang w:val="fr-FR"/>
        </w:rPr>
        <w:t xml:space="preserve">  </w:t>
      </w:r>
      <w:proofErr w:type="spellStart"/>
      <w:r w:rsidRPr="00343185">
        <w:rPr>
          <w:lang w:val="fr-FR"/>
        </w:rPr>
        <w:t>calendar_action</w:t>
      </w:r>
      <w:proofErr w:type="spellEnd"/>
      <w:r w:rsidRPr="00343185">
        <w:rPr>
          <w:lang w:val="fr-FR"/>
        </w:rPr>
        <w:t>:</w:t>
      </w:r>
    </w:p>
    <w:p w14:paraId="2000F1E8" w14:textId="77777777" w:rsidR="00343185" w:rsidRPr="00343185" w:rsidRDefault="00343185" w:rsidP="00343185">
      <w:r w:rsidRPr="00343185">
        <w:rPr>
          <w:lang w:val="fr-FR"/>
        </w:rPr>
        <w:t xml:space="preserve">    </w:t>
      </w:r>
      <w:r w:rsidRPr="00343185">
        <w:t>"ANNUAL_OPTIONS_DIVERGENCE_REVIEW in Module 12</w:t>
      </w:r>
    </w:p>
    <w:p w14:paraId="5F4D1A2F" w14:textId="77777777" w:rsidR="00343185" w:rsidRPr="00343185" w:rsidRDefault="00343185" w:rsidP="00343185">
      <w:r w:rsidRPr="00343185">
        <w:t xml:space="preserve">     due every January 1"</w:t>
      </w:r>
    </w:p>
    <w:p w14:paraId="2BF2732A" w14:textId="77777777" w:rsidR="00343185" w:rsidRPr="00343185" w:rsidRDefault="00343185" w:rsidP="00343185">
      <w:r w:rsidRPr="00343185">
        <w:t>}</w:t>
      </w:r>
    </w:p>
    <w:p w14:paraId="0F38CFED" w14:textId="77777777" w:rsidR="00343185" w:rsidRPr="00343185" w:rsidRDefault="00343185" w:rsidP="00343185">
      <w:r w:rsidRPr="00343185">
        <w:lastRenderedPageBreak/>
        <w:pict w14:anchorId="31D6CCD4">
          <v:rect id="_x0000_i1426" style="width:0;height:1.5pt" o:hralign="center" o:hrstd="t" o:hr="t" fillcolor="#a0a0a0" stroked="f"/>
        </w:pict>
      </w:r>
    </w:p>
    <w:p w14:paraId="118D7D62" w14:textId="77777777" w:rsidR="00343185" w:rsidRPr="00343185" w:rsidRDefault="00343185" w:rsidP="00343185">
      <w:pPr>
        <w:rPr>
          <w:b/>
          <w:bCs/>
        </w:rPr>
      </w:pPr>
      <w:r w:rsidRPr="00343185">
        <w:rPr>
          <w:b/>
          <w:bCs/>
        </w:rPr>
        <w:t>Layer 4 — Action Signal Generation</w:t>
      </w:r>
    </w:p>
    <w:p w14:paraId="7C0FDA9C" w14:textId="77777777" w:rsidR="00343185" w:rsidRPr="00343185" w:rsidRDefault="00343185" w:rsidP="00343185">
      <w:r w:rsidRPr="00343185">
        <w:pict w14:anchorId="187CA427">
          <v:rect id="_x0000_i1427" style="width:0;height:1.5pt" o:hralign="center" o:hrstd="t" o:hr="t" fillcolor="#a0a0a0" stroked="f"/>
        </w:pict>
      </w:r>
    </w:p>
    <w:p w14:paraId="074293DA" w14:textId="77777777" w:rsidR="00343185" w:rsidRPr="00343185" w:rsidRDefault="00343185" w:rsidP="00343185">
      <w:pPr>
        <w:rPr>
          <w:b/>
          <w:bCs/>
        </w:rPr>
      </w:pPr>
      <w:r w:rsidRPr="00343185">
        <w:rPr>
          <w:b/>
          <w:bCs/>
        </w:rPr>
        <w:t>4.1 Watchlist Entry</w:t>
      </w:r>
    </w:p>
    <w:p w14:paraId="202ECB5E" w14:textId="77777777" w:rsidR="00343185" w:rsidRPr="00343185" w:rsidRDefault="00343185" w:rsidP="00343185">
      <w:r w:rsidRPr="00343185">
        <w:t>WATCHLIST_ENTRY_TRIGGER {</w:t>
      </w:r>
    </w:p>
    <w:p w14:paraId="3E3C9F54" w14:textId="77777777" w:rsidR="00343185" w:rsidRPr="00343185" w:rsidRDefault="00343185" w:rsidP="00343185">
      <w:r w:rsidRPr="00343185">
        <w:t xml:space="preserve">  conditions: [</w:t>
      </w:r>
    </w:p>
    <w:p w14:paraId="36B92C9D" w14:textId="77777777" w:rsidR="00343185" w:rsidRPr="00343185" w:rsidRDefault="00343185" w:rsidP="00343185">
      <w:r w:rsidRPr="00343185">
        <w:t xml:space="preserve">    "CCS crosses 45 from below",</w:t>
      </w:r>
    </w:p>
    <w:p w14:paraId="78F1475E" w14:textId="77777777" w:rsidR="00343185" w:rsidRPr="00343185" w:rsidRDefault="00343185" w:rsidP="00343185">
      <w:r w:rsidRPr="00343185">
        <w:t xml:space="preserve">    "</w:t>
      </w:r>
      <w:proofErr w:type="spellStart"/>
      <w:r w:rsidRPr="00343185">
        <w:t>survival_probability_to_catalyst</w:t>
      </w:r>
      <w:proofErr w:type="spellEnd"/>
      <w:r w:rsidRPr="00343185">
        <w:t xml:space="preserve"> &gt; 0.70"</w:t>
      </w:r>
    </w:p>
    <w:p w14:paraId="5B4BD429" w14:textId="77777777" w:rsidR="00343185" w:rsidRPr="00343185" w:rsidRDefault="00343185" w:rsidP="00343185">
      <w:r w:rsidRPr="00343185">
        <w:t xml:space="preserve">  ],</w:t>
      </w:r>
    </w:p>
    <w:p w14:paraId="07172235" w14:textId="77777777" w:rsidR="00343185" w:rsidRPr="00343185" w:rsidRDefault="00343185" w:rsidP="00343185">
      <w:r w:rsidRPr="00343185">
        <w:t xml:space="preserve">  </w:t>
      </w:r>
      <w:proofErr w:type="spellStart"/>
      <w:r w:rsidRPr="00343185">
        <w:t>on_entry</w:t>
      </w:r>
      <w:proofErr w:type="spellEnd"/>
      <w:r w:rsidRPr="00343185">
        <w:t>: {</w:t>
      </w:r>
    </w:p>
    <w:p w14:paraId="1D8801A7" w14:textId="77777777" w:rsidR="00343185" w:rsidRPr="00343185" w:rsidRDefault="00343185" w:rsidP="00343185">
      <w:r w:rsidRPr="00343185">
        <w:t xml:space="preserve">    </w:t>
      </w:r>
      <w:proofErr w:type="spellStart"/>
      <w:r w:rsidRPr="00343185">
        <w:t>tag_regime</w:t>
      </w:r>
      <w:proofErr w:type="spellEnd"/>
      <w:r w:rsidRPr="00343185">
        <w:t>:        "current macro regime",</w:t>
      </w:r>
    </w:p>
    <w:p w14:paraId="05B43891" w14:textId="77777777" w:rsidR="00343185" w:rsidRPr="00343185" w:rsidRDefault="00343185" w:rsidP="00343185">
      <w:pPr>
        <w:rPr>
          <w:lang w:val="fr-FR"/>
        </w:rPr>
      </w:pPr>
      <w:r w:rsidRPr="00343185">
        <w:t xml:space="preserve">    </w:t>
      </w:r>
      <w:proofErr w:type="spellStart"/>
      <w:r w:rsidRPr="00343185">
        <w:rPr>
          <w:lang w:val="fr-FR"/>
        </w:rPr>
        <w:t>tag_QoQ_signal</w:t>
      </w:r>
      <w:proofErr w:type="spellEnd"/>
      <w:r w:rsidRPr="00343185">
        <w:rPr>
          <w:lang w:val="fr-FR"/>
        </w:rPr>
        <w:t>:    "</w:t>
      </w:r>
      <w:proofErr w:type="spellStart"/>
      <w:r w:rsidRPr="00343185">
        <w:rPr>
          <w:lang w:val="fr-FR"/>
        </w:rPr>
        <w:t>current</w:t>
      </w:r>
      <w:proofErr w:type="spellEnd"/>
      <w:r w:rsidRPr="00343185">
        <w:rPr>
          <w:lang w:val="fr-FR"/>
        </w:rPr>
        <w:t xml:space="preserve"> </w:t>
      </w:r>
      <w:proofErr w:type="spellStart"/>
      <w:r w:rsidRPr="00343185">
        <w:rPr>
          <w:lang w:val="fr-FR"/>
        </w:rPr>
        <w:t>QoQ_change_signal</w:t>
      </w:r>
      <w:proofErr w:type="spellEnd"/>
      <w:r w:rsidRPr="00343185">
        <w:rPr>
          <w:lang w:val="fr-FR"/>
        </w:rPr>
        <w:t>",</w:t>
      </w:r>
    </w:p>
    <w:p w14:paraId="6DEABE6E" w14:textId="77777777" w:rsidR="00343185" w:rsidRPr="00343185" w:rsidRDefault="00343185" w:rsidP="00343185">
      <w:r w:rsidRPr="00343185">
        <w:rPr>
          <w:lang w:val="fr-FR"/>
        </w:rPr>
        <w:t xml:space="preserve">    </w:t>
      </w:r>
      <w:proofErr w:type="spellStart"/>
      <w:r w:rsidRPr="00343185">
        <w:t>set_thesis_review</w:t>
      </w:r>
      <w:proofErr w:type="spellEnd"/>
      <w:r w:rsidRPr="00343185">
        <w:t>: "</w:t>
      </w:r>
      <w:proofErr w:type="spellStart"/>
      <w:r w:rsidRPr="00343185">
        <w:t>T_entry</w:t>
      </w:r>
      <w:proofErr w:type="spellEnd"/>
      <w:r w:rsidRPr="00343185">
        <w:t xml:space="preserve"> + </w:t>
      </w:r>
      <w:proofErr w:type="spellStart"/>
      <w:r w:rsidRPr="00343185">
        <w:t>horizon_midpoint</w:t>
      </w:r>
      <w:proofErr w:type="spellEnd"/>
      <w:r w:rsidRPr="00343185">
        <w:t>",</w:t>
      </w:r>
    </w:p>
    <w:p w14:paraId="61988529" w14:textId="77777777" w:rsidR="00343185" w:rsidRPr="00343185" w:rsidRDefault="00343185" w:rsidP="00343185">
      <w:r w:rsidRPr="00343185">
        <w:t xml:space="preserve">    </w:t>
      </w:r>
      <w:proofErr w:type="spellStart"/>
      <w:r w:rsidRPr="00343185">
        <w:t>generate_alert</w:t>
      </w:r>
      <w:proofErr w:type="spellEnd"/>
      <w:r w:rsidRPr="00343185">
        <w:t xml:space="preserve">:    "NEW_CATALYST_DETECTED → </w:t>
      </w:r>
      <w:proofErr w:type="spellStart"/>
      <w:r w:rsidRPr="00343185">
        <w:t>daily_digest</w:t>
      </w:r>
      <w:proofErr w:type="spellEnd"/>
      <w:r w:rsidRPr="00343185">
        <w:t>",</w:t>
      </w:r>
    </w:p>
    <w:p w14:paraId="333951D5" w14:textId="77777777" w:rsidR="00343185" w:rsidRPr="00343185" w:rsidRDefault="00343185" w:rsidP="00343185">
      <w:r w:rsidRPr="00343185">
        <w:t xml:space="preserve">    </w:t>
      </w:r>
      <w:proofErr w:type="spellStart"/>
      <w:r w:rsidRPr="00343185">
        <w:t>calendar_actions</w:t>
      </w:r>
      <w:proofErr w:type="spellEnd"/>
      <w:r w:rsidRPr="00343185">
        <w:t>:  "see Module 12 section 12.3"</w:t>
      </w:r>
    </w:p>
    <w:p w14:paraId="39052D59" w14:textId="77777777" w:rsidR="00343185" w:rsidRPr="00343185" w:rsidRDefault="00343185" w:rsidP="00343185">
      <w:r w:rsidRPr="00343185">
        <w:t xml:space="preserve">  }</w:t>
      </w:r>
    </w:p>
    <w:p w14:paraId="16A9886D" w14:textId="77777777" w:rsidR="00343185" w:rsidRPr="00343185" w:rsidRDefault="00343185" w:rsidP="00343185">
      <w:r w:rsidRPr="00343185">
        <w:t>}</w:t>
      </w:r>
    </w:p>
    <w:p w14:paraId="00E36FF4" w14:textId="77777777" w:rsidR="00343185" w:rsidRPr="00343185" w:rsidRDefault="00343185" w:rsidP="00343185">
      <w:r w:rsidRPr="00343185">
        <w:pict w14:anchorId="00B23C6C">
          <v:rect id="_x0000_i1428" style="width:0;height:1.5pt" o:hralign="center" o:hrstd="t" o:hr="t" fillcolor="#a0a0a0" stroked="f"/>
        </w:pict>
      </w:r>
    </w:p>
    <w:p w14:paraId="304A9984" w14:textId="77777777" w:rsidR="00343185" w:rsidRPr="00343185" w:rsidRDefault="00343185" w:rsidP="00343185">
      <w:pPr>
        <w:rPr>
          <w:b/>
          <w:bCs/>
        </w:rPr>
      </w:pPr>
      <w:r w:rsidRPr="00343185">
        <w:rPr>
          <w:b/>
          <w:bCs/>
        </w:rPr>
        <w:t>4.2 Position Size Recommendation</w:t>
      </w:r>
    </w:p>
    <w:p w14:paraId="38F0276F" w14:textId="77777777" w:rsidR="00343185" w:rsidRPr="00343185" w:rsidRDefault="00343185" w:rsidP="00343185">
      <w:r w:rsidRPr="00343185">
        <w:rPr>
          <w:b/>
          <w:bCs/>
        </w:rPr>
        <w:t>Step 1 — CCS band: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532"/>
        <w:gridCol w:w="1498"/>
      </w:tblGrid>
      <w:tr w:rsidR="00343185" w:rsidRPr="00343185" w14:paraId="2BF58CEE" w14:textId="77777777">
        <w:trPr>
          <w:tblHeader/>
          <w:tblCellSpacing w:w="15" w:type="dxa"/>
        </w:trPr>
        <w:tc>
          <w:tcPr>
            <w:tcW w:w="0" w:type="auto"/>
            <w:vAlign w:val="center"/>
            <w:hideMark/>
          </w:tcPr>
          <w:p w14:paraId="7025A16E" w14:textId="77777777" w:rsidR="00343185" w:rsidRPr="00343185" w:rsidRDefault="00343185" w:rsidP="00343185">
            <w:pPr>
              <w:rPr>
                <w:b/>
                <w:bCs/>
              </w:rPr>
            </w:pPr>
            <w:r w:rsidRPr="00343185">
              <w:rPr>
                <w:b/>
                <w:bCs/>
              </w:rPr>
              <w:t>CCS</w:t>
            </w:r>
          </w:p>
        </w:tc>
        <w:tc>
          <w:tcPr>
            <w:tcW w:w="0" w:type="auto"/>
            <w:vAlign w:val="center"/>
            <w:hideMark/>
          </w:tcPr>
          <w:p w14:paraId="6EAEE1DC" w14:textId="77777777" w:rsidR="00343185" w:rsidRPr="00343185" w:rsidRDefault="00343185" w:rsidP="00343185">
            <w:pPr>
              <w:rPr>
                <w:b/>
                <w:bCs/>
              </w:rPr>
            </w:pPr>
            <w:r w:rsidRPr="00343185">
              <w:rPr>
                <w:b/>
                <w:bCs/>
              </w:rPr>
              <w:t>Band position %</w:t>
            </w:r>
          </w:p>
        </w:tc>
        <w:tc>
          <w:tcPr>
            <w:tcW w:w="0" w:type="auto"/>
            <w:vAlign w:val="center"/>
            <w:hideMark/>
          </w:tcPr>
          <w:p w14:paraId="461B9A26" w14:textId="77777777" w:rsidR="00343185" w:rsidRPr="00343185" w:rsidRDefault="00343185" w:rsidP="00343185">
            <w:pPr>
              <w:rPr>
                <w:b/>
                <w:bCs/>
              </w:rPr>
            </w:pPr>
            <w:r w:rsidRPr="00343185">
              <w:rPr>
                <w:b/>
                <w:bCs/>
              </w:rPr>
              <w:t>Band position $</w:t>
            </w:r>
          </w:p>
        </w:tc>
      </w:tr>
      <w:tr w:rsidR="00343185" w:rsidRPr="00343185" w14:paraId="1098E4AF" w14:textId="77777777">
        <w:trPr>
          <w:tblCellSpacing w:w="15" w:type="dxa"/>
        </w:trPr>
        <w:tc>
          <w:tcPr>
            <w:tcW w:w="0" w:type="auto"/>
            <w:vAlign w:val="center"/>
            <w:hideMark/>
          </w:tcPr>
          <w:p w14:paraId="062C5A3C" w14:textId="77777777" w:rsidR="00343185" w:rsidRPr="00343185" w:rsidRDefault="00343185" w:rsidP="00343185">
            <w:r w:rsidRPr="00343185">
              <w:t>85-100</w:t>
            </w:r>
          </w:p>
        </w:tc>
        <w:tc>
          <w:tcPr>
            <w:tcW w:w="0" w:type="auto"/>
            <w:vAlign w:val="center"/>
            <w:hideMark/>
          </w:tcPr>
          <w:p w14:paraId="6E8E661E" w14:textId="77777777" w:rsidR="00343185" w:rsidRPr="00343185" w:rsidRDefault="00343185" w:rsidP="00343185">
            <w:r w:rsidRPr="00343185">
              <w:t>8-10%</w:t>
            </w:r>
          </w:p>
        </w:tc>
        <w:tc>
          <w:tcPr>
            <w:tcW w:w="0" w:type="auto"/>
            <w:vAlign w:val="center"/>
            <w:hideMark/>
          </w:tcPr>
          <w:p w14:paraId="67F0812F" w14:textId="77777777" w:rsidR="00343185" w:rsidRPr="00343185" w:rsidRDefault="00343185" w:rsidP="00343185">
            <w:r w:rsidRPr="00343185">
              <w:t>$6,000-$7,500</w:t>
            </w:r>
          </w:p>
        </w:tc>
      </w:tr>
      <w:tr w:rsidR="00343185" w:rsidRPr="00343185" w14:paraId="48D61FF3" w14:textId="77777777">
        <w:trPr>
          <w:tblCellSpacing w:w="15" w:type="dxa"/>
        </w:trPr>
        <w:tc>
          <w:tcPr>
            <w:tcW w:w="0" w:type="auto"/>
            <w:vAlign w:val="center"/>
            <w:hideMark/>
          </w:tcPr>
          <w:p w14:paraId="5489C3AC" w14:textId="77777777" w:rsidR="00343185" w:rsidRPr="00343185" w:rsidRDefault="00343185" w:rsidP="00343185">
            <w:r w:rsidRPr="00343185">
              <w:t>70-84</w:t>
            </w:r>
          </w:p>
        </w:tc>
        <w:tc>
          <w:tcPr>
            <w:tcW w:w="0" w:type="auto"/>
            <w:vAlign w:val="center"/>
            <w:hideMark/>
          </w:tcPr>
          <w:p w14:paraId="44247CDE" w14:textId="77777777" w:rsidR="00343185" w:rsidRPr="00343185" w:rsidRDefault="00343185" w:rsidP="00343185">
            <w:r w:rsidRPr="00343185">
              <w:t>5-7%</w:t>
            </w:r>
          </w:p>
        </w:tc>
        <w:tc>
          <w:tcPr>
            <w:tcW w:w="0" w:type="auto"/>
            <w:vAlign w:val="center"/>
            <w:hideMark/>
          </w:tcPr>
          <w:p w14:paraId="46D73341" w14:textId="77777777" w:rsidR="00343185" w:rsidRPr="00343185" w:rsidRDefault="00343185" w:rsidP="00343185">
            <w:r w:rsidRPr="00343185">
              <w:t>$3,750-$5,250</w:t>
            </w:r>
          </w:p>
        </w:tc>
      </w:tr>
      <w:tr w:rsidR="00343185" w:rsidRPr="00343185" w14:paraId="2A74AAC8" w14:textId="77777777">
        <w:trPr>
          <w:tblCellSpacing w:w="15" w:type="dxa"/>
        </w:trPr>
        <w:tc>
          <w:tcPr>
            <w:tcW w:w="0" w:type="auto"/>
            <w:vAlign w:val="center"/>
            <w:hideMark/>
          </w:tcPr>
          <w:p w14:paraId="5994973A" w14:textId="77777777" w:rsidR="00343185" w:rsidRPr="00343185" w:rsidRDefault="00343185" w:rsidP="00343185">
            <w:r w:rsidRPr="00343185">
              <w:t>55-69</w:t>
            </w:r>
          </w:p>
        </w:tc>
        <w:tc>
          <w:tcPr>
            <w:tcW w:w="0" w:type="auto"/>
            <w:vAlign w:val="center"/>
            <w:hideMark/>
          </w:tcPr>
          <w:p w14:paraId="347A5FC4" w14:textId="77777777" w:rsidR="00343185" w:rsidRPr="00343185" w:rsidRDefault="00343185" w:rsidP="00343185">
            <w:r w:rsidRPr="00343185">
              <w:t>3-4%</w:t>
            </w:r>
          </w:p>
        </w:tc>
        <w:tc>
          <w:tcPr>
            <w:tcW w:w="0" w:type="auto"/>
            <w:vAlign w:val="center"/>
            <w:hideMark/>
          </w:tcPr>
          <w:p w14:paraId="55B8B7EC" w14:textId="77777777" w:rsidR="00343185" w:rsidRPr="00343185" w:rsidRDefault="00343185" w:rsidP="00343185">
            <w:r w:rsidRPr="00343185">
              <w:t>$2,250-$3,000</w:t>
            </w:r>
          </w:p>
        </w:tc>
      </w:tr>
      <w:tr w:rsidR="00343185" w:rsidRPr="00343185" w14:paraId="6FFBBF55" w14:textId="77777777">
        <w:trPr>
          <w:tblCellSpacing w:w="15" w:type="dxa"/>
        </w:trPr>
        <w:tc>
          <w:tcPr>
            <w:tcW w:w="0" w:type="auto"/>
            <w:vAlign w:val="center"/>
            <w:hideMark/>
          </w:tcPr>
          <w:p w14:paraId="58C89086" w14:textId="77777777" w:rsidR="00343185" w:rsidRPr="00343185" w:rsidRDefault="00343185" w:rsidP="00343185">
            <w:r w:rsidRPr="00343185">
              <w:t>45-54</w:t>
            </w:r>
          </w:p>
        </w:tc>
        <w:tc>
          <w:tcPr>
            <w:tcW w:w="0" w:type="auto"/>
            <w:vAlign w:val="center"/>
            <w:hideMark/>
          </w:tcPr>
          <w:p w14:paraId="215D44AA" w14:textId="77777777" w:rsidR="00343185" w:rsidRPr="00343185" w:rsidRDefault="00343185" w:rsidP="00343185">
            <w:r w:rsidRPr="00343185">
              <w:t>Watchlist only</w:t>
            </w:r>
          </w:p>
        </w:tc>
        <w:tc>
          <w:tcPr>
            <w:tcW w:w="0" w:type="auto"/>
            <w:vAlign w:val="center"/>
            <w:hideMark/>
          </w:tcPr>
          <w:p w14:paraId="121FFB63" w14:textId="77777777" w:rsidR="00343185" w:rsidRPr="00343185" w:rsidRDefault="00343185" w:rsidP="00343185">
            <w:r w:rsidRPr="00343185">
              <w:t>—</w:t>
            </w:r>
          </w:p>
        </w:tc>
      </w:tr>
    </w:tbl>
    <w:p w14:paraId="27E80CD4" w14:textId="77777777" w:rsidR="00343185" w:rsidRPr="00343185" w:rsidRDefault="00343185" w:rsidP="00343185">
      <w:r w:rsidRPr="00343185">
        <w:rPr>
          <w:b/>
          <w:bCs/>
        </w:rPr>
        <w:t>Step 2 — Hard override:</w:t>
      </w:r>
    </w:p>
    <w:p w14:paraId="0C40D8B1" w14:textId="77777777" w:rsidR="00343185" w:rsidRPr="00343185" w:rsidRDefault="00343185" w:rsidP="00343185">
      <w:proofErr w:type="spellStart"/>
      <w:r w:rsidRPr="00343185">
        <w:t>final_position</w:t>
      </w:r>
      <w:proofErr w:type="spellEnd"/>
      <w:r w:rsidRPr="00343185">
        <w:t>_$ = min(</w:t>
      </w:r>
    </w:p>
    <w:p w14:paraId="2EC5B034" w14:textId="77777777" w:rsidR="00343185" w:rsidRPr="00343185" w:rsidRDefault="00343185" w:rsidP="00343185">
      <w:r w:rsidRPr="00343185">
        <w:t xml:space="preserve">  </w:t>
      </w:r>
      <w:proofErr w:type="spellStart"/>
      <w:r w:rsidRPr="00343185">
        <w:t>CCS_band</w:t>
      </w:r>
      <w:proofErr w:type="spellEnd"/>
      <w:r w:rsidRPr="00343185">
        <w:t>_$,</w:t>
      </w:r>
    </w:p>
    <w:p w14:paraId="710593AE" w14:textId="77777777" w:rsidR="00343185" w:rsidRPr="00343185" w:rsidRDefault="00343185" w:rsidP="00343185">
      <w:r w:rsidRPr="00343185">
        <w:t xml:space="preserve">  </w:t>
      </w:r>
      <w:proofErr w:type="spellStart"/>
      <w:r w:rsidRPr="00343185">
        <w:t>sleeve_ceiling</w:t>
      </w:r>
      <w:proofErr w:type="spellEnd"/>
      <w:r w:rsidRPr="00343185">
        <w:t>_$,</w:t>
      </w:r>
    </w:p>
    <w:p w14:paraId="7DFF5D6A" w14:textId="77777777" w:rsidR="00343185" w:rsidRPr="00343185" w:rsidRDefault="00343185" w:rsidP="00343185">
      <w:r w:rsidRPr="00343185">
        <w:t xml:space="preserve">  3000 / abs(</w:t>
      </w:r>
      <w:proofErr w:type="spellStart"/>
      <w:r w:rsidRPr="00343185">
        <w:t>bear_scenario_pct</w:t>
      </w:r>
      <w:proofErr w:type="spellEnd"/>
      <w:r w:rsidRPr="00343185">
        <w:t>),</w:t>
      </w:r>
    </w:p>
    <w:p w14:paraId="48AF983B" w14:textId="77777777" w:rsidR="00343185" w:rsidRPr="00343185" w:rsidRDefault="00343185" w:rsidP="00343185">
      <w:r w:rsidRPr="00343185">
        <w:lastRenderedPageBreak/>
        <w:t xml:space="preserve">  5500</w:t>
      </w:r>
    </w:p>
    <w:p w14:paraId="136FD87E" w14:textId="77777777" w:rsidR="00343185" w:rsidRPr="00343185" w:rsidRDefault="00343185" w:rsidP="00343185">
      <w:r w:rsidRPr="00343185">
        <w:t>)</w:t>
      </w:r>
    </w:p>
    <w:p w14:paraId="44D11112" w14:textId="77777777" w:rsidR="00343185" w:rsidRPr="00343185" w:rsidRDefault="00343185" w:rsidP="00343185">
      <w:r w:rsidRPr="00343185">
        <w:rPr>
          <w:b/>
          <w:bCs/>
        </w:rPr>
        <w:t>Step 3 — Multipliers (applied sequentially):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gridCol w:w="2587"/>
      </w:tblGrid>
      <w:tr w:rsidR="00343185" w:rsidRPr="00343185" w14:paraId="14907832" w14:textId="77777777">
        <w:trPr>
          <w:tblHeader/>
          <w:tblCellSpacing w:w="15" w:type="dxa"/>
        </w:trPr>
        <w:tc>
          <w:tcPr>
            <w:tcW w:w="0" w:type="auto"/>
            <w:vAlign w:val="center"/>
            <w:hideMark/>
          </w:tcPr>
          <w:p w14:paraId="2388BB54" w14:textId="77777777" w:rsidR="00343185" w:rsidRPr="00343185" w:rsidRDefault="00343185" w:rsidP="00343185">
            <w:pPr>
              <w:rPr>
                <w:b/>
                <w:bCs/>
              </w:rPr>
            </w:pPr>
            <w:r w:rsidRPr="00343185">
              <w:rPr>
                <w:b/>
                <w:bCs/>
              </w:rPr>
              <w:t>Condition</w:t>
            </w:r>
          </w:p>
        </w:tc>
        <w:tc>
          <w:tcPr>
            <w:tcW w:w="0" w:type="auto"/>
            <w:vAlign w:val="center"/>
            <w:hideMark/>
          </w:tcPr>
          <w:p w14:paraId="4F874C8C" w14:textId="77777777" w:rsidR="00343185" w:rsidRPr="00343185" w:rsidRDefault="00343185" w:rsidP="00343185">
            <w:pPr>
              <w:rPr>
                <w:b/>
                <w:bCs/>
              </w:rPr>
            </w:pPr>
            <w:r w:rsidRPr="00343185">
              <w:rPr>
                <w:b/>
                <w:bCs/>
              </w:rPr>
              <w:t>Multiplier</w:t>
            </w:r>
          </w:p>
        </w:tc>
      </w:tr>
      <w:tr w:rsidR="00343185" w:rsidRPr="00343185" w14:paraId="26639B60" w14:textId="77777777">
        <w:trPr>
          <w:tblCellSpacing w:w="15" w:type="dxa"/>
        </w:trPr>
        <w:tc>
          <w:tcPr>
            <w:tcW w:w="0" w:type="auto"/>
            <w:vAlign w:val="center"/>
            <w:hideMark/>
          </w:tcPr>
          <w:p w14:paraId="055FC7C5" w14:textId="77777777" w:rsidR="00343185" w:rsidRPr="00343185" w:rsidRDefault="00343185" w:rsidP="00343185">
            <w:r w:rsidRPr="00343185">
              <w:t>Options divergence flag active</w:t>
            </w:r>
          </w:p>
        </w:tc>
        <w:tc>
          <w:tcPr>
            <w:tcW w:w="0" w:type="auto"/>
            <w:vAlign w:val="center"/>
            <w:hideMark/>
          </w:tcPr>
          <w:p w14:paraId="467F8D7C" w14:textId="77777777" w:rsidR="00343185" w:rsidRPr="00343185" w:rsidRDefault="00343185" w:rsidP="00343185">
            <w:r w:rsidRPr="00343185">
              <w:t>×0.70</w:t>
            </w:r>
          </w:p>
        </w:tc>
      </w:tr>
      <w:tr w:rsidR="00343185" w:rsidRPr="00343185" w14:paraId="4E99892C" w14:textId="77777777">
        <w:trPr>
          <w:tblCellSpacing w:w="15" w:type="dxa"/>
        </w:trPr>
        <w:tc>
          <w:tcPr>
            <w:tcW w:w="0" w:type="auto"/>
            <w:vAlign w:val="center"/>
            <w:hideMark/>
          </w:tcPr>
          <w:p w14:paraId="564C76BC" w14:textId="77777777" w:rsidR="00343185" w:rsidRPr="00343185" w:rsidRDefault="00343185" w:rsidP="00343185">
            <w:r w:rsidRPr="00343185">
              <w:t>Active unresolved contradictions ≥2</w:t>
            </w:r>
          </w:p>
        </w:tc>
        <w:tc>
          <w:tcPr>
            <w:tcW w:w="0" w:type="auto"/>
            <w:vAlign w:val="center"/>
            <w:hideMark/>
          </w:tcPr>
          <w:p w14:paraId="4E73E15D" w14:textId="77777777" w:rsidR="00343185" w:rsidRPr="00343185" w:rsidRDefault="00343185" w:rsidP="00343185">
            <w:r w:rsidRPr="00343185">
              <w:t>×0.80</w:t>
            </w:r>
          </w:p>
        </w:tc>
      </w:tr>
      <w:tr w:rsidR="00343185" w:rsidRPr="00343185" w14:paraId="365C83B2" w14:textId="77777777">
        <w:trPr>
          <w:tblCellSpacing w:w="15" w:type="dxa"/>
        </w:trPr>
        <w:tc>
          <w:tcPr>
            <w:tcW w:w="0" w:type="auto"/>
            <w:vAlign w:val="center"/>
            <w:hideMark/>
          </w:tcPr>
          <w:p w14:paraId="73303566" w14:textId="77777777" w:rsidR="00343185" w:rsidRPr="00343185" w:rsidRDefault="00343185" w:rsidP="00343185">
            <w:r w:rsidRPr="00343185">
              <w:t>Macro regime FULL_RISK_OFF</w:t>
            </w:r>
          </w:p>
        </w:tc>
        <w:tc>
          <w:tcPr>
            <w:tcW w:w="0" w:type="auto"/>
            <w:vAlign w:val="center"/>
            <w:hideMark/>
          </w:tcPr>
          <w:p w14:paraId="1B7D70C9" w14:textId="77777777" w:rsidR="00343185" w:rsidRPr="00343185" w:rsidRDefault="00343185" w:rsidP="00343185">
            <w:r w:rsidRPr="00343185">
              <w:t>×0.60</w:t>
            </w:r>
          </w:p>
        </w:tc>
      </w:tr>
      <w:tr w:rsidR="00343185" w:rsidRPr="00343185" w14:paraId="63610353" w14:textId="77777777">
        <w:trPr>
          <w:tblCellSpacing w:w="15" w:type="dxa"/>
        </w:trPr>
        <w:tc>
          <w:tcPr>
            <w:tcW w:w="0" w:type="auto"/>
            <w:vAlign w:val="center"/>
            <w:hideMark/>
          </w:tcPr>
          <w:p w14:paraId="163511BE" w14:textId="77777777" w:rsidR="00343185" w:rsidRPr="00343185" w:rsidRDefault="00343185" w:rsidP="00343185">
            <w:r w:rsidRPr="00343185">
              <w:t>Crowding flag active</w:t>
            </w:r>
          </w:p>
        </w:tc>
        <w:tc>
          <w:tcPr>
            <w:tcW w:w="0" w:type="auto"/>
            <w:vAlign w:val="center"/>
            <w:hideMark/>
          </w:tcPr>
          <w:p w14:paraId="0CF663D8" w14:textId="77777777" w:rsidR="00343185" w:rsidRPr="00343185" w:rsidRDefault="00343185" w:rsidP="00343185">
            <w:r w:rsidRPr="00343185">
              <w:t>×0.70</w:t>
            </w:r>
          </w:p>
        </w:tc>
      </w:tr>
      <w:tr w:rsidR="00343185" w:rsidRPr="00343185" w14:paraId="5629F91E" w14:textId="77777777">
        <w:trPr>
          <w:tblCellSpacing w:w="15" w:type="dxa"/>
        </w:trPr>
        <w:tc>
          <w:tcPr>
            <w:tcW w:w="0" w:type="auto"/>
            <w:vAlign w:val="center"/>
            <w:hideMark/>
          </w:tcPr>
          <w:p w14:paraId="1BC9674A" w14:textId="77777777" w:rsidR="00343185" w:rsidRPr="00343185" w:rsidRDefault="00343185" w:rsidP="00343185">
            <w:r w:rsidRPr="00343185">
              <w:t>Tier 1A/1B new position this quarter</w:t>
            </w:r>
          </w:p>
        </w:tc>
        <w:tc>
          <w:tcPr>
            <w:tcW w:w="0" w:type="auto"/>
            <w:vAlign w:val="center"/>
            <w:hideMark/>
          </w:tcPr>
          <w:p w14:paraId="188C3716" w14:textId="77777777" w:rsidR="00343185" w:rsidRPr="00343185" w:rsidRDefault="00343185" w:rsidP="00343185">
            <w:r w:rsidRPr="00343185">
              <w:t>×1.15</w:t>
            </w:r>
          </w:p>
        </w:tc>
      </w:tr>
      <w:tr w:rsidR="00343185" w:rsidRPr="00343185" w14:paraId="26373C4C" w14:textId="77777777">
        <w:trPr>
          <w:tblCellSpacing w:w="15" w:type="dxa"/>
        </w:trPr>
        <w:tc>
          <w:tcPr>
            <w:tcW w:w="0" w:type="auto"/>
            <w:vAlign w:val="center"/>
            <w:hideMark/>
          </w:tcPr>
          <w:p w14:paraId="2346E198" w14:textId="77777777" w:rsidR="00343185" w:rsidRPr="00343185" w:rsidRDefault="00343185" w:rsidP="00343185">
            <w:pPr>
              <w:rPr>
                <w:lang w:val="fr-FR"/>
              </w:rPr>
            </w:pPr>
            <w:r w:rsidRPr="00343185">
              <w:rPr>
                <w:lang w:val="fr-FR"/>
              </w:rPr>
              <w:t xml:space="preserve">Tier 1 </w:t>
            </w:r>
            <w:proofErr w:type="spellStart"/>
            <w:r w:rsidRPr="00343185">
              <w:rPr>
                <w:lang w:val="fr-FR"/>
              </w:rPr>
              <w:t>insider</w:t>
            </w:r>
            <w:proofErr w:type="spellEnd"/>
            <w:r w:rsidRPr="00343185">
              <w:rPr>
                <w:lang w:val="fr-FR"/>
              </w:rPr>
              <w:t xml:space="preserve"> signal (C-suite, 13D)</w:t>
            </w:r>
          </w:p>
        </w:tc>
        <w:tc>
          <w:tcPr>
            <w:tcW w:w="0" w:type="auto"/>
            <w:vAlign w:val="center"/>
            <w:hideMark/>
          </w:tcPr>
          <w:p w14:paraId="71495B0F" w14:textId="77777777" w:rsidR="00343185" w:rsidRPr="00343185" w:rsidRDefault="00343185" w:rsidP="00343185">
            <w:r w:rsidRPr="00343185">
              <w:t>×1.15</w:t>
            </w:r>
          </w:p>
        </w:tc>
      </w:tr>
      <w:tr w:rsidR="00343185" w:rsidRPr="00343185" w14:paraId="26DD4EF8" w14:textId="77777777">
        <w:trPr>
          <w:tblCellSpacing w:w="15" w:type="dxa"/>
        </w:trPr>
        <w:tc>
          <w:tcPr>
            <w:tcW w:w="0" w:type="auto"/>
            <w:vAlign w:val="center"/>
            <w:hideMark/>
          </w:tcPr>
          <w:p w14:paraId="3010EE2D" w14:textId="77777777" w:rsidR="00343185" w:rsidRPr="00343185" w:rsidRDefault="00343185" w:rsidP="00343185">
            <w:r w:rsidRPr="00343185">
              <w:t>Both institution + insider present</w:t>
            </w:r>
          </w:p>
        </w:tc>
        <w:tc>
          <w:tcPr>
            <w:tcW w:w="0" w:type="auto"/>
            <w:vAlign w:val="center"/>
            <w:hideMark/>
          </w:tcPr>
          <w:p w14:paraId="148E0187" w14:textId="77777777" w:rsidR="00343185" w:rsidRPr="00343185" w:rsidRDefault="00343185" w:rsidP="00343185">
            <w:r w:rsidRPr="00343185">
              <w:t>×1.25 (capped, not additive)</w:t>
            </w:r>
          </w:p>
        </w:tc>
      </w:tr>
    </w:tbl>
    <w:p w14:paraId="132B390B" w14:textId="77777777" w:rsidR="00343185" w:rsidRPr="00343185" w:rsidRDefault="00343185" w:rsidP="00343185">
      <w:r w:rsidRPr="00343185">
        <w:t>Pre-revenue names: cap one tier below CCS-implied. All multipliers respect $5,500 absolute hard cap.</w:t>
      </w:r>
    </w:p>
    <w:p w14:paraId="7C381044" w14:textId="77777777" w:rsidR="00343185" w:rsidRPr="00343185" w:rsidRDefault="00343185" w:rsidP="00343185">
      <w:r w:rsidRPr="00343185">
        <w:pict w14:anchorId="50C49CF4">
          <v:rect id="_x0000_i1429" style="width:0;height:1.5pt" o:hralign="center" o:hrstd="t" o:hr="t" fillcolor="#a0a0a0" stroked="f"/>
        </w:pict>
      </w:r>
    </w:p>
    <w:p w14:paraId="0DD50687" w14:textId="77777777" w:rsidR="00343185" w:rsidRPr="00343185" w:rsidRDefault="00343185" w:rsidP="00343185">
      <w:pPr>
        <w:rPr>
          <w:b/>
          <w:bCs/>
        </w:rPr>
      </w:pPr>
      <w:r w:rsidRPr="00343185">
        <w:rPr>
          <w:b/>
          <w:bCs/>
        </w:rPr>
        <w:t>4.3 Sell / Exit Triggers</w:t>
      </w:r>
    </w:p>
    <w:p w14:paraId="40682C67" w14:textId="77777777" w:rsidR="00343185" w:rsidRPr="00343185" w:rsidRDefault="00343185" w:rsidP="00343185">
      <w:r w:rsidRPr="00343185">
        <w:t>Any one sufficient:</w:t>
      </w:r>
    </w:p>
    <w:p w14:paraId="777C5091" w14:textId="77777777" w:rsidR="00343185" w:rsidRPr="00343185" w:rsidRDefault="00343185" w:rsidP="00343185">
      <w:r w:rsidRPr="00343185">
        <w:t>SELL_TRIGGERS {</w:t>
      </w:r>
    </w:p>
    <w:p w14:paraId="772BD31E" w14:textId="77777777" w:rsidR="00343185" w:rsidRPr="00343185" w:rsidRDefault="00343185" w:rsidP="00343185">
      <w:r w:rsidRPr="00343185">
        <w:t xml:space="preserve">  </w:t>
      </w:r>
      <w:proofErr w:type="spellStart"/>
      <w:r w:rsidRPr="00343185">
        <w:t>score_collapse</w:t>
      </w:r>
      <w:proofErr w:type="spellEnd"/>
      <w:r w:rsidRPr="00343185">
        <w:t>:</w:t>
      </w:r>
    </w:p>
    <w:p w14:paraId="674F1D42" w14:textId="77777777" w:rsidR="00343185" w:rsidRPr="00343185" w:rsidRDefault="00343185" w:rsidP="00343185">
      <w:r w:rsidRPr="00343185">
        <w:t xml:space="preserve">    "CCS falls below 35 on any rescore"</w:t>
      </w:r>
    </w:p>
    <w:p w14:paraId="61225473" w14:textId="77777777" w:rsidR="00343185" w:rsidRPr="00343185" w:rsidRDefault="00343185" w:rsidP="00343185">
      <w:r w:rsidRPr="00343185">
        <w:t xml:space="preserve">  </w:t>
      </w:r>
      <w:proofErr w:type="spellStart"/>
      <w:r w:rsidRPr="00343185">
        <w:t>dependency_violation</w:t>
      </w:r>
      <w:proofErr w:type="spellEnd"/>
      <w:r w:rsidRPr="00343185">
        <w:t>:</w:t>
      </w:r>
    </w:p>
    <w:p w14:paraId="7D0EBA0F" w14:textId="77777777" w:rsidR="00343185" w:rsidRPr="00343185" w:rsidRDefault="00343185" w:rsidP="00343185">
      <w:r w:rsidRPr="00343185">
        <w:t xml:space="preserve">    "hard dependency violated — DSMB halt,</w:t>
      </w:r>
    </w:p>
    <w:p w14:paraId="3904BC13" w14:textId="77777777" w:rsidR="00343185" w:rsidRPr="00343185" w:rsidRDefault="00343185" w:rsidP="00343185">
      <w:r w:rsidRPr="00343185">
        <w:t xml:space="preserve">     competitor approval closing market,</w:t>
      </w:r>
    </w:p>
    <w:p w14:paraId="05AFEAAA" w14:textId="77777777" w:rsidR="00343185" w:rsidRPr="00343185" w:rsidRDefault="00343185" w:rsidP="00343185">
      <w:r w:rsidRPr="00343185">
        <w:t xml:space="preserve">     going concern issued"</w:t>
      </w:r>
    </w:p>
    <w:p w14:paraId="48CA335B" w14:textId="77777777" w:rsidR="00343185" w:rsidRPr="00343185" w:rsidRDefault="00343185" w:rsidP="00343185">
      <w:r w:rsidRPr="00343185">
        <w:t xml:space="preserve">  </w:t>
      </w:r>
      <w:proofErr w:type="spellStart"/>
      <w:r w:rsidRPr="00343185">
        <w:t>valuation_realisation</w:t>
      </w:r>
      <w:proofErr w:type="spellEnd"/>
      <w:r w:rsidRPr="00343185">
        <w:t>:</w:t>
      </w:r>
    </w:p>
    <w:p w14:paraId="1020FB5C" w14:textId="77777777" w:rsidR="00343185" w:rsidRPr="00343185" w:rsidRDefault="00343185" w:rsidP="00343185">
      <w:r w:rsidRPr="00343185">
        <w:t xml:space="preserve">    "options market-implied move fully realised</w:t>
      </w:r>
    </w:p>
    <w:p w14:paraId="5C57AEF8" w14:textId="77777777" w:rsidR="00343185" w:rsidRPr="00343185" w:rsidRDefault="00343185" w:rsidP="00343185">
      <w:r w:rsidRPr="00343185">
        <w:t xml:space="preserve">     AND next catalyst &gt; 180 days away"</w:t>
      </w:r>
    </w:p>
    <w:p w14:paraId="2AE042ED" w14:textId="77777777" w:rsidR="00343185" w:rsidRPr="00343185" w:rsidRDefault="00343185" w:rsidP="00343185">
      <w:r w:rsidRPr="00343185">
        <w:t xml:space="preserve">  </w:t>
      </w:r>
      <w:proofErr w:type="spellStart"/>
      <w:r w:rsidRPr="00343185">
        <w:t>survival_risk</w:t>
      </w:r>
      <w:proofErr w:type="spellEnd"/>
      <w:r w:rsidRPr="00343185">
        <w:t>:</w:t>
      </w:r>
    </w:p>
    <w:p w14:paraId="787447F9" w14:textId="77777777" w:rsidR="00343185" w:rsidRPr="00343185" w:rsidRDefault="00343185" w:rsidP="00343185">
      <w:r w:rsidRPr="00343185">
        <w:t xml:space="preserve">    "</w:t>
      </w:r>
      <w:proofErr w:type="spellStart"/>
      <w:r w:rsidRPr="00343185">
        <w:t>survival_probability_to_catalyst</w:t>
      </w:r>
      <w:proofErr w:type="spellEnd"/>
      <w:r w:rsidRPr="00343185">
        <w:t xml:space="preserve"> &lt; 0.50"</w:t>
      </w:r>
    </w:p>
    <w:p w14:paraId="1FFA1F68" w14:textId="77777777" w:rsidR="00343185" w:rsidRPr="00343185" w:rsidRDefault="00343185" w:rsidP="00343185">
      <w:r w:rsidRPr="00343185">
        <w:t xml:space="preserve">  </w:t>
      </w:r>
      <w:proofErr w:type="spellStart"/>
      <w:r w:rsidRPr="00343185">
        <w:t>institutional_exit</w:t>
      </w:r>
      <w:proofErr w:type="spellEnd"/>
      <w:r w:rsidRPr="00343185">
        <w:t>:</w:t>
      </w:r>
    </w:p>
    <w:p w14:paraId="5993ADAC" w14:textId="77777777" w:rsidR="00343185" w:rsidRPr="00343185" w:rsidRDefault="00343185" w:rsidP="00343185">
      <w:r w:rsidRPr="00343185">
        <w:t xml:space="preserve">    "Tier 1A/1B exits position AND CCS declining</w:t>
      </w:r>
    </w:p>
    <w:p w14:paraId="117A97F9" w14:textId="77777777" w:rsidR="00343185" w:rsidRPr="00343185" w:rsidRDefault="00343185" w:rsidP="00343185">
      <w:r w:rsidRPr="00343185">
        <w:t xml:space="preserve">     → immediate sell evaluation"</w:t>
      </w:r>
    </w:p>
    <w:p w14:paraId="2724E1EF" w14:textId="77777777" w:rsidR="00343185" w:rsidRPr="00343185" w:rsidRDefault="00343185" w:rsidP="00343185">
      <w:r w:rsidRPr="00343185">
        <w:lastRenderedPageBreak/>
        <w:t xml:space="preserve">  </w:t>
      </w:r>
      <w:proofErr w:type="spellStart"/>
      <w:r w:rsidRPr="00343185">
        <w:t>TWOS_deterioration</w:t>
      </w:r>
      <w:proofErr w:type="spellEnd"/>
      <w:r w:rsidRPr="00343185">
        <w:t>:</w:t>
      </w:r>
    </w:p>
    <w:p w14:paraId="4CFC4353" w14:textId="77777777" w:rsidR="00343185" w:rsidRPr="00343185" w:rsidRDefault="00343185" w:rsidP="00343185">
      <w:r w:rsidRPr="00343185">
        <w:t xml:space="preserve">    "TWOS declines &gt; 30% QoQ due to distribution"</w:t>
      </w:r>
    </w:p>
    <w:p w14:paraId="04AF9528" w14:textId="77777777" w:rsidR="00343185" w:rsidRPr="00343185" w:rsidRDefault="00343185" w:rsidP="00343185">
      <w:r w:rsidRPr="00343185">
        <w:t>}</w:t>
      </w:r>
    </w:p>
    <w:p w14:paraId="5EF9D661" w14:textId="77777777" w:rsidR="00343185" w:rsidRPr="00343185" w:rsidRDefault="00343185" w:rsidP="00343185">
      <w:r w:rsidRPr="00343185">
        <w:pict w14:anchorId="21C60C71">
          <v:rect id="_x0000_i1430" style="width:0;height:1.5pt" o:hralign="center" o:hrstd="t" o:hr="t" fillcolor="#a0a0a0" stroked="f"/>
        </w:pict>
      </w:r>
    </w:p>
    <w:p w14:paraId="31A21F94" w14:textId="77777777" w:rsidR="00343185" w:rsidRPr="00343185" w:rsidRDefault="00343185" w:rsidP="00343185">
      <w:pPr>
        <w:rPr>
          <w:b/>
          <w:bCs/>
        </w:rPr>
      </w:pPr>
      <w:r w:rsidRPr="00343185">
        <w:rPr>
          <w:b/>
          <w:bCs/>
        </w:rPr>
        <w:t>4.4 Recommendation Output Schema</w:t>
      </w:r>
    </w:p>
    <w:p w14:paraId="33A25086" w14:textId="77777777" w:rsidR="00343185" w:rsidRPr="00343185" w:rsidRDefault="00343185" w:rsidP="00343185">
      <w:r w:rsidRPr="00343185">
        <w:t>RECOMMENDATION_OUTPUT {</w:t>
      </w:r>
    </w:p>
    <w:p w14:paraId="74F803C3" w14:textId="77777777" w:rsidR="00343185" w:rsidRPr="00343185" w:rsidRDefault="00343185" w:rsidP="00343185">
      <w:r w:rsidRPr="00343185">
        <w:t xml:space="preserve">  ticker:             string,</w:t>
      </w:r>
    </w:p>
    <w:p w14:paraId="69B53CEF" w14:textId="77777777" w:rsidR="00343185" w:rsidRPr="00343185" w:rsidRDefault="00343185" w:rsidP="00343185">
      <w:r w:rsidRPr="00343185">
        <w:t xml:space="preserve">  action:             "</w:t>
      </w:r>
      <w:proofErr w:type="spellStart"/>
      <w:r w:rsidRPr="00343185">
        <w:t>buy|sell|reduce|hold</w:t>
      </w:r>
      <w:proofErr w:type="spellEnd"/>
      <w:r w:rsidRPr="00343185">
        <w:t>",</w:t>
      </w:r>
    </w:p>
    <w:p w14:paraId="68EF88A5" w14:textId="77777777" w:rsidR="00343185" w:rsidRPr="00343185" w:rsidRDefault="00343185" w:rsidP="00343185">
      <w:r w:rsidRPr="00343185">
        <w:t xml:space="preserve">  </w:t>
      </w:r>
      <w:proofErr w:type="spellStart"/>
      <w:r w:rsidRPr="00343185">
        <w:t>sleeve_assignment</w:t>
      </w:r>
      <w:proofErr w:type="spellEnd"/>
      <w:r w:rsidRPr="00343185">
        <w:t>:  "S1|S2|S3",</w:t>
      </w:r>
    </w:p>
    <w:p w14:paraId="485A0A64" w14:textId="77777777" w:rsidR="00343185" w:rsidRPr="00343185" w:rsidRDefault="00343185" w:rsidP="00343185">
      <w:r w:rsidRPr="00343185">
        <w:t xml:space="preserve">  </w:t>
      </w:r>
      <w:proofErr w:type="spellStart"/>
      <w:r w:rsidRPr="00343185">
        <w:t>entry_trigger_type</w:t>
      </w:r>
      <w:proofErr w:type="spellEnd"/>
      <w:r w:rsidRPr="00343185">
        <w:t>: "</w:t>
      </w:r>
      <w:proofErr w:type="spellStart"/>
      <w:r w:rsidRPr="00343185">
        <w:t>datable_catalyst|valuation_catalyst|secular_trend</w:t>
      </w:r>
      <w:proofErr w:type="spellEnd"/>
      <w:r w:rsidRPr="00343185">
        <w:t>",</w:t>
      </w:r>
    </w:p>
    <w:p w14:paraId="414D801C" w14:textId="77777777" w:rsidR="00343185" w:rsidRPr="00343185" w:rsidRDefault="00343185" w:rsidP="00343185"/>
    <w:p w14:paraId="55388D95" w14:textId="77777777" w:rsidR="00343185" w:rsidRPr="00343185" w:rsidRDefault="00343185" w:rsidP="00343185">
      <w:r w:rsidRPr="00343185">
        <w:t xml:space="preserve">  horizon: {</w:t>
      </w:r>
    </w:p>
    <w:p w14:paraId="759C7E0B" w14:textId="77777777" w:rsidR="00343185" w:rsidRPr="00343185" w:rsidRDefault="00343185" w:rsidP="00343185">
      <w:r w:rsidRPr="00343185">
        <w:t xml:space="preserve">    category:                 "</w:t>
      </w:r>
      <w:proofErr w:type="spellStart"/>
      <w:r w:rsidRPr="00343185">
        <w:t>near_term|medium_term|structural</w:t>
      </w:r>
      <w:proofErr w:type="spellEnd"/>
      <w:r w:rsidRPr="00343185">
        <w:t>",</w:t>
      </w:r>
    </w:p>
    <w:p w14:paraId="0F9C61F0" w14:textId="77777777" w:rsidR="00343185" w:rsidRPr="00343185" w:rsidRDefault="00343185" w:rsidP="00343185">
      <w:r w:rsidRPr="00343185">
        <w:t xml:space="preserve">    </w:t>
      </w:r>
      <w:proofErr w:type="spellStart"/>
      <w:r w:rsidRPr="00343185">
        <w:t>months_min</w:t>
      </w:r>
      <w:proofErr w:type="spellEnd"/>
      <w:r w:rsidRPr="00343185">
        <w:t>:               int,</w:t>
      </w:r>
    </w:p>
    <w:p w14:paraId="7D65E410" w14:textId="77777777" w:rsidR="00343185" w:rsidRPr="00343185" w:rsidRDefault="00343185" w:rsidP="00343185">
      <w:r w:rsidRPr="00343185">
        <w:t xml:space="preserve">    </w:t>
      </w:r>
      <w:proofErr w:type="spellStart"/>
      <w:r w:rsidRPr="00343185">
        <w:t>months_max</w:t>
      </w:r>
      <w:proofErr w:type="spellEnd"/>
      <w:r w:rsidRPr="00343185">
        <w:t>:               int,</w:t>
      </w:r>
    </w:p>
    <w:p w14:paraId="48EB3CA3" w14:textId="77777777" w:rsidR="00343185" w:rsidRPr="00343185" w:rsidRDefault="00343185" w:rsidP="00343185">
      <w:r w:rsidRPr="00343185">
        <w:t xml:space="preserve">    </w:t>
      </w:r>
      <w:proofErr w:type="spellStart"/>
      <w:r w:rsidRPr="00343185">
        <w:t>catalyst_resolution_date</w:t>
      </w:r>
      <w:proofErr w:type="spellEnd"/>
      <w:r w:rsidRPr="00343185">
        <w:t>: "ISO8601 or null if undated",</w:t>
      </w:r>
    </w:p>
    <w:p w14:paraId="038218C1" w14:textId="77777777" w:rsidR="00343185" w:rsidRPr="00343185" w:rsidRDefault="00343185" w:rsidP="00343185">
      <w:r w:rsidRPr="00343185">
        <w:t xml:space="preserve">    </w:t>
      </w:r>
      <w:proofErr w:type="spellStart"/>
      <w:r w:rsidRPr="00343185">
        <w:t>thesis_review_date</w:t>
      </w:r>
      <w:proofErr w:type="spellEnd"/>
      <w:r w:rsidRPr="00343185">
        <w:t>:       "ISO8601"</w:t>
      </w:r>
    </w:p>
    <w:p w14:paraId="30FC47EE" w14:textId="77777777" w:rsidR="00343185" w:rsidRPr="00343185" w:rsidRDefault="00343185" w:rsidP="00343185">
      <w:r w:rsidRPr="00343185">
        <w:t xml:space="preserve">  },</w:t>
      </w:r>
    </w:p>
    <w:p w14:paraId="5960488E" w14:textId="77777777" w:rsidR="00343185" w:rsidRPr="00343185" w:rsidRDefault="00343185" w:rsidP="00343185"/>
    <w:p w14:paraId="5DCC5A48" w14:textId="77777777" w:rsidR="00343185" w:rsidRPr="00343185" w:rsidRDefault="00343185" w:rsidP="00343185">
      <w:r w:rsidRPr="00343185">
        <w:t xml:space="preserve">  </w:t>
      </w:r>
      <w:proofErr w:type="spellStart"/>
      <w:r w:rsidRPr="00343185">
        <w:t>position_sizing</w:t>
      </w:r>
      <w:proofErr w:type="spellEnd"/>
      <w:r w:rsidRPr="00343185">
        <w:t>: {</w:t>
      </w:r>
    </w:p>
    <w:p w14:paraId="03B06F2D" w14:textId="77777777" w:rsidR="00343185" w:rsidRPr="00343185" w:rsidRDefault="00343185" w:rsidP="00343185">
      <w:r w:rsidRPr="00343185">
        <w:t xml:space="preserve">    </w:t>
      </w:r>
      <w:proofErr w:type="spellStart"/>
      <w:r w:rsidRPr="00343185">
        <w:t>CCS_at_recommendation</w:t>
      </w:r>
      <w:proofErr w:type="spellEnd"/>
      <w:r w:rsidRPr="00343185">
        <w:t>:        float,</w:t>
      </w:r>
    </w:p>
    <w:p w14:paraId="22A5BDDB" w14:textId="77777777" w:rsidR="00343185" w:rsidRPr="00343185" w:rsidRDefault="00343185" w:rsidP="00343185">
      <w:r w:rsidRPr="00343185">
        <w:t xml:space="preserve">    </w:t>
      </w:r>
      <w:proofErr w:type="spellStart"/>
      <w:r w:rsidRPr="00343185">
        <w:t>CCS_band_recommendation_pct</w:t>
      </w:r>
      <w:proofErr w:type="spellEnd"/>
      <w:r w:rsidRPr="00343185">
        <w:t>:  float,</w:t>
      </w:r>
    </w:p>
    <w:p w14:paraId="4B71505A" w14:textId="77777777" w:rsidR="00343185" w:rsidRPr="00343185" w:rsidRDefault="00343185" w:rsidP="00343185">
      <w:r w:rsidRPr="00343185">
        <w:t xml:space="preserve">    </w:t>
      </w:r>
      <w:proofErr w:type="spellStart"/>
      <w:r w:rsidRPr="00343185">
        <w:t>bear_scenario_impact_pct</w:t>
      </w:r>
      <w:proofErr w:type="spellEnd"/>
      <w:r w:rsidRPr="00343185">
        <w:t>:     float,</w:t>
      </w:r>
    </w:p>
    <w:p w14:paraId="552465B6" w14:textId="77777777" w:rsidR="00343185" w:rsidRPr="00343185" w:rsidRDefault="00343185" w:rsidP="00343185">
      <w:r w:rsidRPr="00343185">
        <w:t xml:space="preserve">    </w:t>
      </w:r>
      <w:proofErr w:type="spellStart"/>
      <w:r w:rsidRPr="00343185">
        <w:t>max_position_loss</w:t>
      </w:r>
      <w:proofErr w:type="spellEnd"/>
      <w:r w:rsidRPr="00343185">
        <w:t>_$:          3000,</w:t>
      </w:r>
    </w:p>
    <w:p w14:paraId="705EC8DD" w14:textId="77777777" w:rsidR="00343185" w:rsidRPr="00343185" w:rsidRDefault="00343185" w:rsidP="00343185">
      <w:r w:rsidRPr="00343185">
        <w:t xml:space="preserve">    </w:t>
      </w:r>
      <w:proofErr w:type="spellStart"/>
      <w:r w:rsidRPr="00343185">
        <w:t>recommended_position</w:t>
      </w:r>
      <w:proofErr w:type="spellEnd"/>
      <w:r w:rsidRPr="00343185">
        <w:t>_$:       float,</w:t>
      </w:r>
    </w:p>
    <w:p w14:paraId="7F4CA6A4" w14:textId="77777777" w:rsidR="00343185" w:rsidRPr="00343185" w:rsidRDefault="00343185" w:rsidP="00343185">
      <w:r w:rsidRPr="00343185">
        <w:t xml:space="preserve">    </w:t>
      </w:r>
      <w:proofErr w:type="spellStart"/>
      <w:r w:rsidRPr="00343185">
        <w:t>recommended_position_pct</w:t>
      </w:r>
      <w:proofErr w:type="spellEnd"/>
      <w:r w:rsidRPr="00343185">
        <w:t>:     float,</w:t>
      </w:r>
    </w:p>
    <w:p w14:paraId="3AA1D232" w14:textId="77777777" w:rsidR="00343185" w:rsidRPr="00343185" w:rsidRDefault="00343185" w:rsidP="00343185">
      <w:r w:rsidRPr="00343185">
        <w:t xml:space="preserve">    </w:t>
      </w:r>
      <w:proofErr w:type="spellStart"/>
      <w:r w:rsidRPr="00343185">
        <w:t>sleeve_ceiling_applied</w:t>
      </w:r>
      <w:proofErr w:type="spellEnd"/>
      <w:r w:rsidRPr="00343185">
        <w:t xml:space="preserve">:       </w:t>
      </w:r>
      <w:proofErr w:type="spellStart"/>
      <w:r w:rsidRPr="00343185">
        <w:t>boolean</w:t>
      </w:r>
      <w:proofErr w:type="spellEnd"/>
      <w:r w:rsidRPr="00343185">
        <w:t>,</w:t>
      </w:r>
    </w:p>
    <w:p w14:paraId="6D09A24D" w14:textId="77777777" w:rsidR="00343185" w:rsidRPr="00343185" w:rsidRDefault="00343185" w:rsidP="00343185">
      <w:r w:rsidRPr="00343185">
        <w:t xml:space="preserve">    </w:t>
      </w:r>
      <w:proofErr w:type="spellStart"/>
      <w:r w:rsidRPr="00343185">
        <w:t>bear_loss_limit_applied</w:t>
      </w:r>
      <w:proofErr w:type="spellEnd"/>
      <w:r w:rsidRPr="00343185">
        <w:t xml:space="preserve">:      </w:t>
      </w:r>
      <w:proofErr w:type="spellStart"/>
      <w:r w:rsidRPr="00343185">
        <w:t>boolean</w:t>
      </w:r>
      <w:proofErr w:type="spellEnd"/>
    </w:p>
    <w:p w14:paraId="25A45185" w14:textId="77777777" w:rsidR="00343185" w:rsidRPr="00343185" w:rsidRDefault="00343185" w:rsidP="00343185">
      <w:r w:rsidRPr="00343185">
        <w:t xml:space="preserve">  },</w:t>
      </w:r>
    </w:p>
    <w:p w14:paraId="2BD82460" w14:textId="77777777" w:rsidR="00343185" w:rsidRPr="00343185" w:rsidRDefault="00343185" w:rsidP="00343185"/>
    <w:p w14:paraId="1DF82E2D" w14:textId="77777777" w:rsidR="00343185" w:rsidRPr="00343185" w:rsidRDefault="00343185" w:rsidP="00343185">
      <w:r w:rsidRPr="00343185">
        <w:t xml:space="preserve">  </w:t>
      </w:r>
      <w:proofErr w:type="spellStart"/>
      <w:r w:rsidRPr="00343185">
        <w:t>thesis_statement</w:t>
      </w:r>
      <w:proofErr w:type="spellEnd"/>
      <w:r w:rsidRPr="00343185">
        <w:t>:</w:t>
      </w:r>
    </w:p>
    <w:p w14:paraId="551029C5" w14:textId="77777777" w:rsidR="00343185" w:rsidRPr="00343185" w:rsidRDefault="00343185" w:rsidP="00343185">
      <w:r w:rsidRPr="00343185">
        <w:lastRenderedPageBreak/>
        <w:t xml:space="preserve">    "350-token investment case covering:</w:t>
      </w:r>
    </w:p>
    <w:p w14:paraId="681F57F6" w14:textId="77777777" w:rsidR="00343185" w:rsidRPr="00343185" w:rsidRDefault="00343185" w:rsidP="00343185">
      <w:r w:rsidRPr="00343185">
        <w:t xml:space="preserve">     (1) CATALYST — what is the specific catalyst driving</w:t>
      </w:r>
    </w:p>
    <w:p w14:paraId="157E59B4" w14:textId="77777777" w:rsidR="00343185" w:rsidRPr="00343185" w:rsidRDefault="00343185" w:rsidP="00343185">
      <w:r w:rsidRPr="00343185">
        <w:t xml:space="preserve">         this recommendation, what is the probability</w:t>
      </w:r>
    </w:p>
    <w:p w14:paraId="2B43FFFF" w14:textId="77777777" w:rsidR="00343185" w:rsidRPr="00343185" w:rsidRDefault="00343185" w:rsidP="00343185">
      <w:r w:rsidRPr="00343185">
        <w:t xml:space="preserve">         assessment and on what basis (base rate +</w:t>
      </w:r>
    </w:p>
    <w:p w14:paraId="6AC0968D" w14:textId="77777777" w:rsidR="00343185" w:rsidRPr="00343185" w:rsidRDefault="00343185" w:rsidP="00343185">
      <w:r w:rsidRPr="00343185">
        <w:t xml:space="preserve">         any quantitative evidence from the document);</w:t>
      </w:r>
    </w:p>
    <w:p w14:paraId="795C92E9" w14:textId="77777777" w:rsidR="00343185" w:rsidRPr="00343185" w:rsidRDefault="00343185" w:rsidP="00343185">
      <w:r w:rsidRPr="00343185">
        <w:t xml:space="preserve">     (2) INSTITUTIONAL SIGNAL — which tracked institutions</w:t>
      </w:r>
    </w:p>
    <w:p w14:paraId="6F7CDFDD" w14:textId="77777777" w:rsidR="00343185" w:rsidRPr="00343185" w:rsidRDefault="00343185" w:rsidP="00343185">
      <w:r w:rsidRPr="00343185">
        <w:t xml:space="preserve">         hold this name, at what tier, and what has their</w:t>
      </w:r>
    </w:p>
    <w:p w14:paraId="24A51ECB" w14:textId="77777777" w:rsidR="00343185" w:rsidRPr="00343185" w:rsidRDefault="00343185" w:rsidP="00343185">
      <w:r w:rsidRPr="00343185">
        <w:t xml:space="preserve">         recent activity been (new position, increase,</w:t>
      </w:r>
    </w:p>
    <w:p w14:paraId="6D9B0ECF" w14:textId="77777777" w:rsidR="00343185" w:rsidRPr="00343185" w:rsidRDefault="00343185" w:rsidP="00343185">
      <w:r w:rsidRPr="00343185">
        <w:t xml:space="preserve">         volume accumulation pattern);</w:t>
      </w:r>
    </w:p>
    <w:p w14:paraId="70941CD3" w14:textId="77777777" w:rsidR="00343185" w:rsidRPr="00343185" w:rsidRDefault="00343185" w:rsidP="00343185">
      <w:r w:rsidRPr="00343185">
        <w:t xml:space="preserve">     (3) VALUATION OR STRUCTURAL CONTEXT — is the stock</w:t>
      </w:r>
    </w:p>
    <w:p w14:paraId="7D22ADC7" w14:textId="77777777" w:rsidR="00343185" w:rsidRPr="00343185" w:rsidRDefault="00343185" w:rsidP="00343185">
      <w:r w:rsidRPr="00343185">
        <w:t xml:space="preserve">         trading at a discount to sector peers, and if so</w:t>
      </w:r>
    </w:p>
    <w:p w14:paraId="3671B77C" w14:textId="77777777" w:rsidR="00343185" w:rsidRPr="00343185" w:rsidRDefault="00343185" w:rsidP="00343185">
      <w:r w:rsidRPr="00343185">
        <w:t xml:space="preserve">         by how much; or what is the secular structural</w:t>
      </w:r>
    </w:p>
    <w:p w14:paraId="4398E431" w14:textId="77777777" w:rsidR="00343185" w:rsidRPr="00343185" w:rsidRDefault="00343185" w:rsidP="00343185">
      <w:r w:rsidRPr="00343185">
        <w:t xml:space="preserve">         trend supporting the position;</w:t>
      </w:r>
    </w:p>
    <w:p w14:paraId="5B7704F7" w14:textId="77777777" w:rsidR="00343185" w:rsidRPr="00343185" w:rsidRDefault="00343185" w:rsidP="00343185">
      <w:r w:rsidRPr="00343185">
        <w:t xml:space="preserve">     (4) SCENARIO SUMMARY — what happens in bull, base,</w:t>
      </w:r>
    </w:p>
    <w:p w14:paraId="0006576B" w14:textId="77777777" w:rsidR="00343185" w:rsidRPr="00343185" w:rsidRDefault="00343185" w:rsidP="00343185">
      <w:r w:rsidRPr="00343185">
        <w:t xml:space="preserve">         and bear scenarios and at what probability;</w:t>
      </w:r>
    </w:p>
    <w:p w14:paraId="0E5455A0" w14:textId="77777777" w:rsidR="00343185" w:rsidRPr="00343185" w:rsidRDefault="00343185" w:rsidP="00343185">
      <w:r w:rsidRPr="00343185">
        <w:t xml:space="preserve">     (5) MACRO CONTEXT — current regime and whether it</w:t>
      </w:r>
    </w:p>
    <w:p w14:paraId="5465A5FB" w14:textId="77777777" w:rsidR="00343185" w:rsidRPr="00343185" w:rsidRDefault="00343185" w:rsidP="00343185">
      <w:r w:rsidRPr="00343185">
        <w:t xml:space="preserve">         supports or constrains this position.</w:t>
      </w:r>
    </w:p>
    <w:p w14:paraId="5A9D60EC" w14:textId="77777777" w:rsidR="00343185" w:rsidRPr="00343185" w:rsidRDefault="00343185" w:rsidP="00343185">
      <w:r w:rsidRPr="00343185">
        <w:t xml:space="preserve">     Write in plain English. Be specific. Cite numbers</w:t>
      </w:r>
    </w:p>
    <w:p w14:paraId="629C2416" w14:textId="77777777" w:rsidR="00343185" w:rsidRPr="00343185" w:rsidRDefault="00343185" w:rsidP="00343185">
      <w:r w:rsidRPr="00343185">
        <w:t xml:space="preserve">     from the underlying data where available.",</w:t>
      </w:r>
    </w:p>
    <w:p w14:paraId="1B213E7B" w14:textId="77777777" w:rsidR="00343185" w:rsidRPr="00343185" w:rsidRDefault="00343185" w:rsidP="00343185"/>
    <w:p w14:paraId="6566AA08" w14:textId="77777777" w:rsidR="00343185" w:rsidRPr="00343185" w:rsidRDefault="00343185" w:rsidP="00343185">
      <w:r w:rsidRPr="00343185">
        <w:t xml:space="preserve">  </w:t>
      </w:r>
      <w:proofErr w:type="spellStart"/>
      <w:r w:rsidRPr="00343185">
        <w:t>thesis_invalidation</w:t>
      </w:r>
      <w:proofErr w:type="spellEnd"/>
      <w:r w:rsidRPr="00343185">
        <w:t>:</w:t>
      </w:r>
    </w:p>
    <w:p w14:paraId="2E95DB56" w14:textId="77777777" w:rsidR="00343185" w:rsidRPr="00343185" w:rsidRDefault="00343185" w:rsidP="00343185">
      <w:r w:rsidRPr="00343185">
        <w:t xml:space="preserve">    "specific condition proving thesis wrong —</w:t>
      </w:r>
    </w:p>
    <w:p w14:paraId="460C3155" w14:textId="77777777" w:rsidR="00343185" w:rsidRPr="00343185" w:rsidRDefault="00343185" w:rsidP="00343185">
      <w:r w:rsidRPr="00343185">
        <w:t xml:space="preserve">     not a price level but an event or data point",</w:t>
      </w:r>
    </w:p>
    <w:p w14:paraId="5CCD6178" w14:textId="77777777" w:rsidR="00343185" w:rsidRPr="00343185" w:rsidRDefault="00343185" w:rsidP="00343185"/>
    <w:p w14:paraId="4E211F65" w14:textId="77777777" w:rsidR="00343185" w:rsidRPr="00343185" w:rsidRDefault="00343185" w:rsidP="00343185">
      <w:r w:rsidRPr="00343185">
        <w:t xml:space="preserve">  </w:t>
      </w:r>
      <w:proofErr w:type="spellStart"/>
      <w:r w:rsidRPr="00343185">
        <w:t>exit_discipline</w:t>
      </w:r>
      <w:proofErr w:type="spellEnd"/>
      <w:r w:rsidRPr="00343185">
        <w:t>: {</w:t>
      </w:r>
    </w:p>
    <w:p w14:paraId="67BE479F" w14:textId="77777777" w:rsidR="00343185" w:rsidRPr="00343185" w:rsidRDefault="00343185" w:rsidP="00343185">
      <w:r w:rsidRPr="00343185">
        <w:t xml:space="preserve">    </w:t>
      </w:r>
      <w:proofErr w:type="spellStart"/>
      <w:r w:rsidRPr="00343185">
        <w:t>near_term</w:t>
      </w:r>
      <w:proofErr w:type="spellEnd"/>
      <w:r w:rsidRPr="00343185">
        <w:t>:</w:t>
      </w:r>
    </w:p>
    <w:p w14:paraId="09CE881D" w14:textId="77777777" w:rsidR="00343185" w:rsidRPr="00343185" w:rsidRDefault="00343185" w:rsidP="00343185">
      <w:r w:rsidRPr="00343185">
        <w:t xml:space="preserve">      "exit within 2 sessions of catalyst resolution</w:t>
      </w:r>
    </w:p>
    <w:p w14:paraId="534882D9" w14:textId="77777777" w:rsidR="00343185" w:rsidRPr="00343185" w:rsidRDefault="00343185" w:rsidP="00343185">
      <w:r w:rsidRPr="00343185">
        <w:t xml:space="preserve">       regardless of direction",</w:t>
      </w:r>
    </w:p>
    <w:p w14:paraId="1FD08F28" w14:textId="77777777" w:rsidR="00343185" w:rsidRPr="00343185" w:rsidRDefault="00343185" w:rsidP="00343185">
      <w:r w:rsidRPr="00343185">
        <w:t xml:space="preserve">    </w:t>
      </w:r>
      <w:proofErr w:type="spellStart"/>
      <w:r w:rsidRPr="00343185">
        <w:t>medium_term</w:t>
      </w:r>
      <w:proofErr w:type="spellEnd"/>
      <w:r w:rsidRPr="00343185">
        <w:t>:</w:t>
      </w:r>
    </w:p>
    <w:p w14:paraId="1F10C095" w14:textId="77777777" w:rsidR="00343185" w:rsidRPr="00343185" w:rsidRDefault="00343185" w:rsidP="00343185">
      <w:r w:rsidRPr="00343185">
        <w:t xml:space="preserve">      "rescore monthly — exit if CCS &lt; 35 or valuation</w:t>
      </w:r>
    </w:p>
    <w:p w14:paraId="60B8DFCE" w14:textId="77777777" w:rsidR="00343185" w:rsidRPr="00343185" w:rsidRDefault="00343185" w:rsidP="00343185">
      <w:r w:rsidRPr="00343185">
        <w:t xml:space="preserve">       gap closes without catalyst",</w:t>
      </w:r>
    </w:p>
    <w:p w14:paraId="2F6ECD36" w14:textId="77777777" w:rsidR="00343185" w:rsidRPr="00343185" w:rsidRDefault="00343185" w:rsidP="00343185">
      <w:r w:rsidRPr="00343185">
        <w:lastRenderedPageBreak/>
        <w:t xml:space="preserve">    structural:</w:t>
      </w:r>
    </w:p>
    <w:p w14:paraId="48C34F42" w14:textId="77777777" w:rsidR="00343185" w:rsidRPr="00343185" w:rsidRDefault="00343185" w:rsidP="00343185">
      <w:r w:rsidRPr="00343185">
        <w:t xml:space="preserve">      "annual review — exit if secular thesis broken</w:t>
      </w:r>
    </w:p>
    <w:p w14:paraId="07C46B20" w14:textId="77777777" w:rsidR="00343185" w:rsidRPr="00343185" w:rsidRDefault="00343185" w:rsidP="00343185">
      <w:r w:rsidRPr="00343185">
        <w:t xml:space="preserve">       or valuation fully realised"</w:t>
      </w:r>
    </w:p>
    <w:p w14:paraId="154E5D6E" w14:textId="77777777" w:rsidR="00343185" w:rsidRPr="00343185" w:rsidRDefault="00343185" w:rsidP="00343185">
      <w:r w:rsidRPr="00343185">
        <w:t xml:space="preserve">  },</w:t>
      </w:r>
    </w:p>
    <w:p w14:paraId="7A62FE47" w14:textId="77777777" w:rsidR="00343185" w:rsidRPr="00343185" w:rsidRDefault="00343185" w:rsidP="00343185"/>
    <w:p w14:paraId="42C1E846" w14:textId="77777777" w:rsidR="00343185" w:rsidRPr="00343185" w:rsidRDefault="00343185" w:rsidP="00343185">
      <w:r w:rsidRPr="00343185">
        <w:t xml:space="preserve">  </w:t>
      </w:r>
      <w:proofErr w:type="spellStart"/>
      <w:r w:rsidRPr="00343185">
        <w:t>execution_flags</w:t>
      </w:r>
      <w:proofErr w:type="spellEnd"/>
      <w:r w:rsidRPr="00343185">
        <w:t>: {</w:t>
      </w:r>
    </w:p>
    <w:p w14:paraId="23F89049" w14:textId="77777777" w:rsidR="00343185" w:rsidRPr="00343185" w:rsidRDefault="00343185" w:rsidP="00343185">
      <w:r w:rsidRPr="00343185">
        <w:t xml:space="preserve">    </w:t>
      </w:r>
      <w:proofErr w:type="spellStart"/>
      <w:r w:rsidRPr="00343185">
        <w:t>avg_daily_volume</w:t>
      </w:r>
      <w:proofErr w:type="spellEnd"/>
      <w:r w:rsidRPr="00343185">
        <w:t>_$:         float,</w:t>
      </w:r>
    </w:p>
    <w:p w14:paraId="11C4059B" w14:textId="77777777" w:rsidR="00343185" w:rsidRPr="00343185" w:rsidRDefault="00343185" w:rsidP="00343185">
      <w:r w:rsidRPr="00343185">
        <w:t xml:space="preserve">    </w:t>
      </w:r>
      <w:proofErr w:type="spellStart"/>
      <w:r w:rsidRPr="00343185">
        <w:t>liquidity_flag</w:t>
      </w:r>
      <w:proofErr w:type="spellEnd"/>
      <w:r w:rsidRPr="00343185">
        <w:t>:             "</w:t>
      </w:r>
      <w:proofErr w:type="spellStart"/>
      <w:r w:rsidRPr="00343185">
        <w:t>normal|caution|illiquid</w:t>
      </w:r>
      <w:proofErr w:type="spellEnd"/>
      <w:r w:rsidRPr="00343185">
        <w:t>",</w:t>
      </w:r>
    </w:p>
    <w:p w14:paraId="2817D0EB" w14:textId="77777777" w:rsidR="00343185" w:rsidRPr="00343185" w:rsidRDefault="00343185" w:rsidP="00343185">
      <w:r w:rsidRPr="00343185">
        <w:t xml:space="preserve">    </w:t>
      </w:r>
      <w:proofErr w:type="spellStart"/>
      <w:r w:rsidRPr="00343185">
        <w:t>catalyst_date_weekend_flag</w:t>
      </w:r>
      <w:proofErr w:type="spellEnd"/>
      <w:r w:rsidRPr="00343185">
        <w:t xml:space="preserve">: </w:t>
      </w:r>
      <w:proofErr w:type="spellStart"/>
      <w:r w:rsidRPr="00343185">
        <w:t>boolean</w:t>
      </w:r>
      <w:proofErr w:type="spellEnd"/>
      <w:r w:rsidRPr="00343185">
        <w:t>,</w:t>
      </w:r>
    </w:p>
    <w:p w14:paraId="34B69765" w14:textId="77777777" w:rsidR="00343185" w:rsidRPr="00343185" w:rsidRDefault="00343185" w:rsidP="00343185">
      <w:r w:rsidRPr="00343185">
        <w:t xml:space="preserve">    days_to_12month_ltcg:       int,</w:t>
      </w:r>
    </w:p>
    <w:p w14:paraId="5BDAD73B" w14:textId="77777777" w:rsidR="00343185" w:rsidRPr="00343185" w:rsidRDefault="00343185" w:rsidP="00343185">
      <w:r w:rsidRPr="00343185">
        <w:t xml:space="preserve">    </w:t>
      </w:r>
      <w:proofErr w:type="spellStart"/>
      <w:r w:rsidRPr="00343185">
        <w:t>suggested_entry_method</w:t>
      </w:r>
      <w:proofErr w:type="spellEnd"/>
      <w:r w:rsidRPr="00343185">
        <w:t>:     "market|limit_0.5pct|limit_1pct"</w:t>
      </w:r>
    </w:p>
    <w:p w14:paraId="757FCE98" w14:textId="77777777" w:rsidR="00343185" w:rsidRPr="00343185" w:rsidRDefault="00343185" w:rsidP="00343185">
      <w:r w:rsidRPr="00343185">
        <w:t xml:space="preserve">  },</w:t>
      </w:r>
    </w:p>
    <w:p w14:paraId="43258718" w14:textId="77777777" w:rsidR="00343185" w:rsidRPr="00343185" w:rsidRDefault="00343185" w:rsidP="00343185"/>
    <w:p w14:paraId="11BC7086" w14:textId="77777777" w:rsidR="00343185" w:rsidRPr="00343185" w:rsidRDefault="00343185" w:rsidP="00343185">
      <w:r w:rsidRPr="00343185">
        <w:t xml:space="preserve">  </w:t>
      </w:r>
      <w:proofErr w:type="spellStart"/>
      <w:r w:rsidRPr="00343185">
        <w:t>alert_priority</w:t>
      </w:r>
      <w:proofErr w:type="spellEnd"/>
      <w:r w:rsidRPr="00343185">
        <w:t>:           "</w:t>
      </w:r>
      <w:proofErr w:type="spellStart"/>
      <w:r w:rsidRPr="00343185">
        <w:t>SMS_immediate|daily_digest|weekly_summary</w:t>
      </w:r>
      <w:proofErr w:type="spellEnd"/>
      <w:r w:rsidRPr="00343185">
        <w:t>",</w:t>
      </w:r>
    </w:p>
    <w:p w14:paraId="05357F21" w14:textId="77777777" w:rsidR="00343185" w:rsidRPr="00343185" w:rsidRDefault="00343185" w:rsidP="00343185">
      <w:r w:rsidRPr="00343185">
        <w:t xml:space="preserve">  </w:t>
      </w:r>
      <w:proofErr w:type="spellStart"/>
      <w:r w:rsidRPr="00343185">
        <w:t>regime_at_recommendation</w:t>
      </w:r>
      <w:proofErr w:type="spellEnd"/>
      <w:r w:rsidRPr="00343185">
        <w:t>: string,</w:t>
      </w:r>
    </w:p>
    <w:p w14:paraId="705ABC2C" w14:textId="77777777" w:rsidR="00343185" w:rsidRPr="00343185" w:rsidRDefault="00343185" w:rsidP="00343185">
      <w:r w:rsidRPr="00343185">
        <w:t xml:space="preserve">  </w:t>
      </w:r>
      <w:proofErr w:type="spellStart"/>
      <w:r w:rsidRPr="00343185">
        <w:t>operating_mode</w:t>
      </w:r>
      <w:proofErr w:type="spellEnd"/>
      <w:r w:rsidRPr="00343185">
        <w:t>:           "LIVE|SHADOW|HISTORICAL",</w:t>
      </w:r>
    </w:p>
    <w:p w14:paraId="63F1E41C" w14:textId="77777777" w:rsidR="00343185" w:rsidRPr="00343185" w:rsidRDefault="00343185" w:rsidP="00343185"/>
    <w:p w14:paraId="51C8F763" w14:textId="77777777" w:rsidR="00343185" w:rsidRPr="00343185" w:rsidRDefault="00343185" w:rsidP="00343185">
      <w:r w:rsidRPr="00343185">
        <w:t xml:space="preserve">  </w:t>
      </w:r>
      <w:proofErr w:type="spellStart"/>
      <w:r w:rsidRPr="00343185">
        <w:t>calendar_actions_created</w:t>
      </w:r>
      <w:proofErr w:type="spellEnd"/>
      <w:r w:rsidRPr="00343185">
        <w:t>: [</w:t>
      </w:r>
      <w:proofErr w:type="spellStart"/>
      <w:r w:rsidRPr="00343185">
        <w:t>action_id</w:t>
      </w:r>
      <w:proofErr w:type="spellEnd"/>
      <w:r w:rsidRPr="00343185">
        <w:t>]</w:t>
      </w:r>
    </w:p>
    <w:p w14:paraId="25C77C6A" w14:textId="77777777" w:rsidR="00343185" w:rsidRPr="00343185" w:rsidRDefault="00343185" w:rsidP="00343185">
      <w:r w:rsidRPr="00343185">
        <w:t xml:space="preserve">  // list of Module 12 action IDs auto-created by this recommendation</w:t>
      </w:r>
    </w:p>
    <w:p w14:paraId="70FCB41D" w14:textId="77777777" w:rsidR="00343185" w:rsidRPr="00343185" w:rsidRDefault="00343185" w:rsidP="00343185">
      <w:r w:rsidRPr="00343185">
        <w:t>}</w:t>
      </w:r>
    </w:p>
    <w:p w14:paraId="2996B2EC" w14:textId="77777777" w:rsidR="00343185" w:rsidRPr="00343185" w:rsidRDefault="00343185" w:rsidP="00343185">
      <w:r w:rsidRPr="00343185">
        <w:pict w14:anchorId="45D81B26">
          <v:rect id="_x0000_i1431" style="width:0;height:1.5pt" o:hralign="center" o:hrstd="t" o:hr="t" fillcolor="#a0a0a0" stroked="f"/>
        </w:pict>
      </w:r>
    </w:p>
    <w:p w14:paraId="155AE147" w14:textId="77777777" w:rsidR="00343185" w:rsidRPr="00343185" w:rsidRDefault="00343185" w:rsidP="00343185">
      <w:pPr>
        <w:rPr>
          <w:b/>
          <w:bCs/>
        </w:rPr>
      </w:pPr>
      <w:r w:rsidRPr="00343185">
        <w:rPr>
          <w:b/>
          <w:bCs/>
        </w:rPr>
        <w:t>4.5 Alert Framework</w:t>
      </w:r>
    </w:p>
    <w:p w14:paraId="5A811697" w14:textId="77777777" w:rsidR="00343185" w:rsidRPr="00343185" w:rsidRDefault="00343185" w:rsidP="00343185">
      <w:r w:rsidRPr="00343185">
        <w:rPr>
          <w:b/>
          <w:bCs/>
        </w:rPr>
        <w:t>SMS / push — within minutes:</w:t>
      </w:r>
    </w:p>
    <w:p w14:paraId="254C88BB" w14:textId="77777777" w:rsidR="00343185" w:rsidRPr="00343185" w:rsidRDefault="00343185" w:rsidP="00343185">
      <w:pPr>
        <w:numPr>
          <w:ilvl w:val="0"/>
          <w:numId w:val="5"/>
        </w:numPr>
      </w:pPr>
      <w:r w:rsidRPr="00343185">
        <w:t>Catalyst resolution on any held position</w:t>
      </w:r>
    </w:p>
    <w:p w14:paraId="04263AAA" w14:textId="77777777" w:rsidR="00343185" w:rsidRPr="00343185" w:rsidRDefault="00343185" w:rsidP="00343185">
      <w:pPr>
        <w:numPr>
          <w:ilvl w:val="0"/>
          <w:numId w:val="5"/>
        </w:numPr>
      </w:pPr>
      <w:r w:rsidRPr="00343185">
        <w:t>DEPENDENCY_VIOLATED on any held position</w:t>
      </w:r>
    </w:p>
    <w:p w14:paraId="49A53F3C" w14:textId="77777777" w:rsidR="00343185" w:rsidRPr="00343185" w:rsidRDefault="00343185" w:rsidP="00343185">
      <w:pPr>
        <w:numPr>
          <w:ilvl w:val="0"/>
          <w:numId w:val="5"/>
        </w:numPr>
      </w:pPr>
      <w:r w:rsidRPr="00343185">
        <w:t>Tier 1A Form 4 "P" &gt;$1M in watchlist name</w:t>
      </w:r>
    </w:p>
    <w:p w14:paraId="6377B278" w14:textId="77777777" w:rsidR="00343185" w:rsidRPr="00343185" w:rsidRDefault="00343185" w:rsidP="00343185">
      <w:pPr>
        <w:numPr>
          <w:ilvl w:val="0"/>
          <w:numId w:val="5"/>
        </w:numPr>
      </w:pPr>
      <w:r w:rsidRPr="00343185">
        <w:t>SURVIVAL_WARNING on any held position</w:t>
      </w:r>
    </w:p>
    <w:p w14:paraId="02067EFD" w14:textId="77777777" w:rsidR="00343185" w:rsidRPr="00343185" w:rsidRDefault="00343185" w:rsidP="00343185">
      <w:pPr>
        <w:numPr>
          <w:ilvl w:val="0"/>
          <w:numId w:val="5"/>
        </w:numPr>
      </w:pPr>
      <w:r w:rsidRPr="00343185">
        <w:t>Layer 0 regime change</w:t>
      </w:r>
    </w:p>
    <w:p w14:paraId="4E4257C5" w14:textId="77777777" w:rsidR="00343185" w:rsidRPr="00343185" w:rsidRDefault="00343185" w:rsidP="00343185">
      <w:r w:rsidRPr="00343185">
        <w:rPr>
          <w:b/>
          <w:bCs/>
        </w:rPr>
        <w:t>Daily digest — morning before market open:</w:t>
      </w:r>
    </w:p>
    <w:p w14:paraId="622E12AF" w14:textId="77777777" w:rsidR="00343185" w:rsidRPr="00343185" w:rsidRDefault="00343185" w:rsidP="00343185">
      <w:pPr>
        <w:numPr>
          <w:ilvl w:val="0"/>
          <w:numId w:val="6"/>
        </w:numPr>
      </w:pPr>
      <w:r w:rsidRPr="00343185">
        <w:t>New watchlist entries CCS &gt;55</w:t>
      </w:r>
    </w:p>
    <w:p w14:paraId="1C8FA68F" w14:textId="77777777" w:rsidR="00343185" w:rsidRPr="00343185" w:rsidRDefault="00343185" w:rsidP="00343185">
      <w:pPr>
        <w:numPr>
          <w:ilvl w:val="0"/>
          <w:numId w:val="6"/>
        </w:numPr>
      </w:pPr>
      <w:r w:rsidRPr="00343185">
        <w:t>PROBABILITY_UPGRADE or PROBABILITY_DOWNGRADE &gt;10pp</w:t>
      </w:r>
    </w:p>
    <w:p w14:paraId="4DF56D67" w14:textId="77777777" w:rsidR="00343185" w:rsidRPr="00343185" w:rsidRDefault="00343185" w:rsidP="00343185">
      <w:pPr>
        <w:numPr>
          <w:ilvl w:val="0"/>
          <w:numId w:val="6"/>
        </w:numPr>
      </w:pPr>
      <w:r w:rsidRPr="00343185">
        <w:lastRenderedPageBreak/>
        <w:t>INSTITUTIONAL_EXIT Tier 1A/1B on held positions</w:t>
      </w:r>
    </w:p>
    <w:p w14:paraId="5B72DDC3" w14:textId="77777777" w:rsidR="00343185" w:rsidRPr="00343185" w:rsidRDefault="00343185" w:rsidP="00343185">
      <w:pPr>
        <w:numPr>
          <w:ilvl w:val="0"/>
          <w:numId w:val="6"/>
        </w:numPr>
      </w:pPr>
      <w:r w:rsidRPr="00343185">
        <w:t>Weekly CCS rescore results</w:t>
      </w:r>
    </w:p>
    <w:p w14:paraId="60B25768" w14:textId="77777777" w:rsidR="00343185" w:rsidRPr="00343185" w:rsidRDefault="00343185" w:rsidP="00343185">
      <w:pPr>
        <w:numPr>
          <w:ilvl w:val="0"/>
          <w:numId w:val="6"/>
        </w:numPr>
      </w:pPr>
      <w:r w:rsidRPr="00343185">
        <w:t xml:space="preserve">Positions within 2 weeks of </w:t>
      </w:r>
      <w:proofErr w:type="spellStart"/>
      <w:r w:rsidRPr="00343185">
        <w:t>thesis_review_date</w:t>
      </w:r>
      <w:proofErr w:type="spellEnd"/>
    </w:p>
    <w:p w14:paraId="34D01B41" w14:textId="77777777" w:rsidR="00343185" w:rsidRPr="00343185" w:rsidRDefault="00343185" w:rsidP="00343185">
      <w:r w:rsidRPr="00343185">
        <w:rPr>
          <w:b/>
          <w:bCs/>
        </w:rPr>
        <w:t>Weekly summary — Sunday evening:</w:t>
      </w:r>
    </w:p>
    <w:p w14:paraId="2EB26AB9" w14:textId="77777777" w:rsidR="00343185" w:rsidRPr="00343185" w:rsidRDefault="00343185" w:rsidP="00343185">
      <w:pPr>
        <w:numPr>
          <w:ilvl w:val="0"/>
          <w:numId w:val="7"/>
        </w:numPr>
      </w:pPr>
      <w:r w:rsidRPr="00343185">
        <w:t>Universe update from Layer −1</w:t>
      </w:r>
    </w:p>
    <w:p w14:paraId="0DB51A72" w14:textId="77777777" w:rsidR="00343185" w:rsidRPr="00343185" w:rsidRDefault="00343185" w:rsidP="00343185">
      <w:pPr>
        <w:numPr>
          <w:ilvl w:val="0"/>
          <w:numId w:val="7"/>
        </w:numPr>
      </w:pPr>
      <w:r w:rsidRPr="00343185">
        <w:t>Sleeve allocation drift report</w:t>
      </w:r>
    </w:p>
    <w:p w14:paraId="77C435B7" w14:textId="77777777" w:rsidR="00343185" w:rsidRPr="00343185" w:rsidRDefault="00343185" w:rsidP="00343185">
      <w:pPr>
        <w:numPr>
          <w:ilvl w:val="0"/>
          <w:numId w:val="7"/>
        </w:numPr>
      </w:pPr>
      <w:r w:rsidRPr="00343185">
        <w:t>Cash reserve level (below $3,000 → no new entries flag)</w:t>
      </w:r>
    </w:p>
    <w:p w14:paraId="3D4DB76D" w14:textId="77777777" w:rsidR="00343185" w:rsidRPr="00343185" w:rsidRDefault="00343185" w:rsidP="00343185">
      <w:pPr>
        <w:numPr>
          <w:ilvl w:val="0"/>
          <w:numId w:val="7"/>
        </w:numPr>
      </w:pPr>
      <w:r w:rsidRPr="00343185">
        <w:t>Positions within 60 days of 12-month LTCG threshold</w:t>
      </w:r>
    </w:p>
    <w:p w14:paraId="69829382" w14:textId="77777777" w:rsidR="00343185" w:rsidRPr="00343185" w:rsidRDefault="00343185" w:rsidP="00343185">
      <w:pPr>
        <w:numPr>
          <w:ilvl w:val="0"/>
          <w:numId w:val="7"/>
        </w:numPr>
      </w:pPr>
      <w:r w:rsidRPr="00343185">
        <w:t>Module 12 upcoming actions next 14 days</w:t>
      </w:r>
    </w:p>
    <w:p w14:paraId="5161C3EF" w14:textId="77777777" w:rsidR="00343185" w:rsidRPr="00343185" w:rsidRDefault="00343185" w:rsidP="00343185">
      <w:r w:rsidRPr="00343185">
        <w:rPr>
          <w:b/>
          <w:bCs/>
        </w:rPr>
        <w:t>Full alert type registry: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202"/>
        <w:gridCol w:w="756"/>
      </w:tblGrid>
      <w:tr w:rsidR="00343185" w:rsidRPr="00343185" w14:paraId="3E620552" w14:textId="77777777">
        <w:trPr>
          <w:tblHeader/>
          <w:tblCellSpacing w:w="15" w:type="dxa"/>
        </w:trPr>
        <w:tc>
          <w:tcPr>
            <w:tcW w:w="0" w:type="auto"/>
            <w:vAlign w:val="center"/>
            <w:hideMark/>
          </w:tcPr>
          <w:p w14:paraId="2EA67C45" w14:textId="77777777" w:rsidR="00343185" w:rsidRPr="00343185" w:rsidRDefault="00343185" w:rsidP="00343185">
            <w:pPr>
              <w:rPr>
                <w:b/>
                <w:bCs/>
              </w:rPr>
            </w:pPr>
            <w:r w:rsidRPr="00343185">
              <w:rPr>
                <w:b/>
                <w:bCs/>
              </w:rPr>
              <w:t>Alert</w:t>
            </w:r>
          </w:p>
        </w:tc>
        <w:tc>
          <w:tcPr>
            <w:tcW w:w="0" w:type="auto"/>
            <w:vAlign w:val="center"/>
            <w:hideMark/>
          </w:tcPr>
          <w:p w14:paraId="43FA31BE" w14:textId="77777777" w:rsidR="00343185" w:rsidRPr="00343185" w:rsidRDefault="00343185" w:rsidP="00343185">
            <w:pPr>
              <w:rPr>
                <w:b/>
                <w:bCs/>
              </w:rPr>
            </w:pPr>
            <w:r w:rsidRPr="00343185">
              <w:rPr>
                <w:b/>
                <w:bCs/>
              </w:rPr>
              <w:t>Trigger</w:t>
            </w:r>
          </w:p>
        </w:tc>
        <w:tc>
          <w:tcPr>
            <w:tcW w:w="0" w:type="auto"/>
            <w:vAlign w:val="center"/>
            <w:hideMark/>
          </w:tcPr>
          <w:p w14:paraId="70531538" w14:textId="77777777" w:rsidR="00343185" w:rsidRPr="00343185" w:rsidRDefault="00343185" w:rsidP="00343185">
            <w:pPr>
              <w:rPr>
                <w:b/>
                <w:bCs/>
              </w:rPr>
            </w:pPr>
            <w:r w:rsidRPr="00343185">
              <w:rPr>
                <w:b/>
                <w:bCs/>
              </w:rPr>
              <w:t>Priority</w:t>
            </w:r>
          </w:p>
        </w:tc>
      </w:tr>
      <w:tr w:rsidR="00343185" w:rsidRPr="00343185" w14:paraId="0233A3E4" w14:textId="77777777">
        <w:trPr>
          <w:tblCellSpacing w:w="15" w:type="dxa"/>
        </w:trPr>
        <w:tc>
          <w:tcPr>
            <w:tcW w:w="0" w:type="auto"/>
            <w:vAlign w:val="center"/>
            <w:hideMark/>
          </w:tcPr>
          <w:p w14:paraId="5172FDEB" w14:textId="77777777" w:rsidR="00343185" w:rsidRPr="00343185" w:rsidRDefault="00343185" w:rsidP="00343185">
            <w:r w:rsidRPr="00343185">
              <w:t>NEW_UNIVERSE_ENTRY</w:t>
            </w:r>
          </w:p>
        </w:tc>
        <w:tc>
          <w:tcPr>
            <w:tcW w:w="0" w:type="auto"/>
            <w:vAlign w:val="center"/>
            <w:hideMark/>
          </w:tcPr>
          <w:p w14:paraId="43840620" w14:textId="77777777" w:rsidR="00343185" w:rsidRPr="00343185" w:rsidRDefault="00343185" w:rsidP="00343185">
            <w:r w:rsidRPr="00343185">
              <w:t>Ticker promoted to active</w:t>
            </w:r>
          </w:p>
        </w:tc>
        <w:tc>
          <w:tcPr>
            <w:tcW w:w="0" w:type="auto"/>
            <w:vAlign w:val="center"/>
            <w:hideMark/>
          </w:tcPr>
          <w:p w14:paraId="3AEBC6BA" w14:textId="77777777" w:rsidR="00343185" w:rsidRPr="00343185" w:rsidRDefault="00343185" w:rsidP="00343185">
            <w:r w:rsidRPr="00343185">
              <w:t>Weekly</w:t>
            </w:r>
          </w:p>
        </w:tc>
      </w:tr>
      <w:tr w:rsidR="00343185" w:rsidRPr="00343185" w14:paraId="7A66285F" w14:textId="77777777">
        <w:trPr>
          <w:tblCellSpacing w:w="15" w:type="dxa"/>
        </w:trPr>
        <w:tc>
          <w:tcPr>
            <w:tcW w:w="0" w:type="auto"/>
            <w:vAlign w:val="center"/>
            <w:hideMark/>
          </w:tcPr>
          <w:p w14:paraId="12231EE6" w14:textId="77777777" w:rsidR="00343185" w:rsidRPr="00343185" w:rsidRDefault="00343185" w:rsidP="00343185">
            <w:r w:rsidRPr="00343185">
              <w:t>QOQ_ACCUMULATION_SIGNAL</w:t>
            </w:r>
          </w:p>
        </w:tc>
        <w:tc>
          <w:tcPr>
            <w:tcW w:w="0" w:type="auto"/>
            <w:vAlign w:val="center"/>
            <w:hideMark/>
          </w:tcPr>
          <w:p w14:paraId="68651274" w14:textId="77777777" w:rsidR="00343185" w:rsidRPr="00343185" w:rsidRDefault="00343185" w:rsidP="00343185">
            <w:r w:rsidRPr="00343185">
              <w:t>Tier 1A/1B new or &gt;10% increase</w:t>
            </w:r>
          </w:p>
        </w:tc>
        <w:tc>
          <w:tcPr>
            <w:tcW w:w="0" w:type="auto"/>
            <w:vAlign w:val="center"/>
            <w:hideMark/>
          </w:tcPr>
          <w:p w14:paraId="0881E621" w14:textId="77777777" w:rsidR="00343185" w:rsidRPr="00343185" w:rsidRDefault="00343185" w:rsidP="00343185">
            <w:r w:rsidRPr="00343185">
              <w:t>Daily</w:t>
            </w:r>
          </w:p>
        </w:tc>
      </w:tr>
      <w:tr w:rsidR="00343185" w:rsidRPr="00343185" w14:paraId="06698506" w14:textId="77777777">
        <w:trPr>
          <w:tblCellSpacing w:w="15" w:type="dxa"/>
        </w:trPr>
        <w:tc>
          <w:tcPr>
            <w:tcW w:w="0" w:type="auto"/>
            <w:vAlign w:val="center"/>
            <w:hideMark/>
          </w:tcPr>
          <w:p w14:paraId="3C27C10B" w14:textId="77777777" w:rsidR="00343185" w:rsidRPr="00343185" w:rsidRDefault="00343185" w:rsidP="00343185">
            <w:r w:rsidRPr="00343185">
              <w:t>INSIDER_PURCHASE_ALERT</w:t>
            </w:r>
          </w:p>
        </w:tc>
        <w:tc>
          <w:tcPr>
            <w:tcW w:w="0" w:type="auto"/>
            <w:vAlign w:val="center"/>
            <w:hideMark/>
          </w:tcPr>
          <w:p w14:paraId="5C2598A3" w14:textId="77777777" w:rsidR="00343185" w:rsidRPr="00343185" w:rsidRDefault="00343185" w:rsidP="00343185">
            <w:r w:rsidRPr="00343185">
              <w:t>Form 4 "P" any amount</w:t>
            </w:r>
          </w:p>
        </w:tc>
        <w:tc>
          <w:tcPr>
            <w:tcW w:w="0" w:type="auto"/>
            <w:vAlign w:val="center"/>
            <w:hideMark/>
          </w:tcPr>
          <w:p w14:paraId="295D96A8" w14:textId="77777777" w:rsidR="00343185" w:rsidRPr="00343185" w:rsidRDefault="00343185" w:rsidP="00343185">
            <w:r w:rsidRPr="00343185">
              <w:t>SMS</w:t>
            </w:r>
          </w:p>
        </w:tc>
      </w:tr>
      <w:tr w:rsidR="00343185" w:rsidRPr="00343185" w14:paraId="5191307E" w14:textId="77777777">
        <w:trPr>
          <w:tblCellSpacing w:w="15" w:type="dxa"/>
        </w:trPr>
        <w:tc>
          <w:tcPr>
            <w:tcW w:w="0" w:type="auto"/>
            <w:vAlign w:val="center"/>
            <w:hideMark/>
          </w:tcPr>
          <w:p w14:paraId="1920F06D" w14:textId="77777777" w:rsidR="00343185" w:rsidRPr="00343185" w:rsidRDefault="00343185" w:rsidP="00343185">
            <w:r w:rsidRPr="00343185">
              <w:t>NEW_CATALYST_DETECTED</w:t>
            </w:r>
          </w:p>
        </w:tc>
        <w:tc>
          <w:tcPr>
            <w:tcW w:w="0" w:type="auto"/>
            <w:vAlign w:val="center"/>
            <w:hideMark/>
          </w:tcPr>
          <w:p w14:paraId="1FB456BF" w14:textId="77777777" w:rsidR="00343185" w:rsidRPr="00343185" w:rsidRDefault="00343185" w:rsidP="00343185">
            <w:r w:rsidRPr="00343185">
              <w:t>Company enters watchlist</w:t>
            </w:r>
          </w:p>
        </w:tc>
        <w:tc>
          <w:tcPr>
            <w:tcW w:w="0" w:type="auto"/>
            <w:vAlign w:val="center"/>
            <w:hideMark/>
          </w:tcPr>
          <w:p w14:paraId="6470AC5C" w14:textId="77777777" w:rsidR="00343185" w:rsidRPr="00343185" w:rsidRDefault="00343185" w:rsidP="00343185">
            <w:r w:rsidRPr="00343185">
              <w:t>Daily</w:t>
            </w:r>
          </w:p>
        </w:tc>
      </w:tr>
      <w:tr w:rsidR="00343185" w:rsidRPr="00343185" w14:paraId="61C44844" w14:textId="77777777">
        <w:trPr>
          <w:tblCellSpacing w:w="15" w:type="dxa"/>
        </w:trPr>
        <w:tc>
          <w:tcPr>
            <w:tcW w:w="0" w:type="auto"/>
            <w:vAlign w:val="center"/>
            <w:hideMark/>
          </w:tcPr>
          <w:p w14:paraId="49FE4144" w14:textId="77777777" w:rsidR="00343185" w:rsidRPr="00343185" w:rsidRDefault="00343185" w:rsidP="00343185">
            <w:r w:rsidRPr="00343185">
              <w:t>PROBABILITY_UPGRADE</w:t>
            </w:r>
          </w:p>
        </w:tc>
        <w:tc>
          <w:tcPr>
            <w:tcW w:w="0" w:type="auto"/>
            <w:vAlign w:val="center"/>
            <w:hideMark/>
          </w:tcPr>
          <w:p w14:paraId="3A1AB255" w14:textId="77777777" w:rsidR="00343185" w:rsidRPr="00343185" w:rsidRDefault="00343185" w:rsidP="00343185">
            <w:r w:rsidRPr="00343185">
              <w:t>Bull +&gt;10pp</w:t>
            </w:r>
          </w:p>
        </w:tc>
        <w:tc>
          <w:tcPr>
            <w:tcW w:w="0" w:type="auto"/>
            <w:vAlign w:val="center"/>
            <w:hideMark/>
          </w:tcPr>
          <w:p w14:paraId="2D383E8C" w14:textId="77777777" w:rsidR="00343185" w:rsidRPr="00343185" w:rsidRDefault="00343185" w:rsidP="00343185">
            <w:r w:rsidRPr="00343185">
              <w:t>Daily</w:t>
            </w:r>
          </w:p>
        </w:tc>
      </w:tr>
      <w:tr w:rsidR="00343185" w:rsidRPr="00343185" w14:paraId="0B716B11" w14:textId="77777777">
        <w:trPr>
          <w:tblCellSpacing w:w="15" w:type="dxa"/>
        </w:trPr>
        <w:tc>
          <w:tcPr>
            <w:tcW w:w="0" w:type="auto"/>
            <w:vAlign w:val="center"/>
            <w:hideMark/>
          </w:tcPr>
          <w:p w14:paraId="42153683" w14:textId="77777777" w:rsidR="00343185" w:rsidRPr="00343185" w:rsidRDefault="00343185" w:rsidP="00343185">
            <w:r w:rsidRPr="00343185">
              <w:t>PROBABILITY_DOWNGRADE</w:t>
            </w:r>
          </w:p>
        </w:tc>
        <w:tc>
          <w:tcPr>
            <w:tcW w:w="0" w:type="auto"/>
            <w:vAlign w:val="center"/>
            <w:hideMark/>
          </w:tcPr>
          <w:p w14:paraId="42D92950" w14:textId="77777777" w:rsidR="00343185" w:rsidRPr="00343185" w:rsidRDefault="00343185" w:rsidP="00343185">
            <w:r w:rsidRPr="00343185">
              <w:t>Bear +&gt;10pp</w:t>
            </w:r>
          </w:p>
        </w:tc>
        <w:tc>
          <w:tcPr>
            <w:tcW w:w="0" w:type="auto"/>
            <w:vAlign w:val="center"/>
            <w:hideMark/>
          </w:tcPr>
          <w:p w14:paraId="2012C738" w14:textId="77777777" w:rsidR="00343185" w:rsidRPr="00343185" w:rsidRDefault="00343185" w:rsidP="00343185">
            <w:r w:rsidRPr="00343185">
              <w:t>Daily</w:t>
            </w:r>
          </w:p>
        </w:tc>
      </w:tr>
      <w:tr w:rsidR="00343185" w:rsidRPr="00343185" w14:paraId="630504BB" w14:textId="77777777">
        <w:trPr>
          <w:tblCellSpacing w:w="15" w:type="dxa"/>
        </w:trPr>
        <w:tc>
          <w:tcPr>
            <w:tcW w:w="0" w:type="auto"/>
            <w:vAlign w:val="center"/>
            <w:hideMark/>
          </w:tcPr>
          <w:p w14:paraId="192515BD" w14:textId="77777777" w:rsidR="00343185" w:rsidRPr="00343185" w:rsidRDefault="00343185" w:rsidP="00343185">
            <w:r w:rsidRPr="00343185">
              <w:t>CONTRADICTION_FLAGGED</w:t>
            </w:r>
          </w:p>
        </w:tc>
        <w:tc>
          <w:tcPr>
            <w:tcW w:w="0" w:type="auto"/>
            <w:vAlign w:val="center"/>
            <w:hideMark/>
          </w:tcPr>
          <w:p w14:paraId="3EBFADBB" w14:textId="77777777" w:rsidR="00343185" w:rsidRPr="00343185" w:rsidRDefault="00343185" w:rsidP="00343185">
            <w:r w:rsidRPr="00343185">
              <w:t>New signal contradicts existing</w:t>
            </w:r>
          </w:p>
        </w:tc>
        <w:tc>
          <w:tcPr>
            <w:tcW w:w="0" w:type="auto"/>
            <w:vAlign w:val="center"/>
            <w:hideMark/>
          </w:tcPr>
          <w:p w14:paraId="5A78B001" w14:textId="77777777" w:rsidR="00343185" w:rsidRPr="00343185" w:rsidRDefault="00343185" w:rsidP="00343185">
            <w:r w:rsidRPr="00343185">
              <w:t>Daily</w:t>
            </w:r>
          </w:p>
        </w:tc>
      </w:tr>
      <w:tr w:rsidR="00343185" w:rsidRPr="00343185" w14:paraId="0CA7D869" w14:textId="77777777">
        <w:trPr>
          <w:tblCellSpacing w:w="15" w:type="dxa"/>
        </w:trPr>
        <w:tc>
          <w:tcPr>
            <w:tcW w:w="0" w:type="auto"/>
            <w:vAlign w:val="center"/>
            <w:hideMark/>
          </w:tcPr>
          <w:p w14:paraId="52936920" w14:textId="77777777" w:rsidR="00343185" w:rsidRPr="00343185" w:rsidRDefault="00343185" w:rsidP="00343185">
            <w:r w:rsidRPr="00343185">
              <w:t>OPTIONS_DIVERGENCE</w:t>
            </w:r>
          </w:p>
        </w:tc>
        <w:tc>
          <w:tcPr>
            <w:tcW w:w="0" w:type="auto"/>
            <w:vAlign w:val="center"/>
            <w:hideMark/>
          </w:tcPr>
          <w:p w14:paraId="7C34DFBE" w14:textId="77777777" w:rsidR="00343185" w:rsidRPr="00343185" w:rsidRDefault="00343185" w:rsidP="00343185">
            <w:r w:rsidRPr="00343185">
              <w:t>Market vs registry EV &gt;15%</w:t>
            </w:r>
          </w:p>
        </w:tc>
        <w:tc>
          <w:tcPr>
            <w:tcW w:w="0" w:type="auto"/>
            <w:vAlign w:val="center"/>
            <w:hideMark/>
          </w:tcPr>
          <w:p w14:paraId="1378642D" w14:textId="77777777" w:rsidR="00343185" w:rsidRPr="00343185" w:rsidRDefault="00343185" w:rsidP="00343185">
            <w:r w:rsidRPr="00343185">
              <w:t>Daily</w:t>
            </w:r>
          </w:p>
        </w:tc>
      </w:tr>
      <w:tr w:rsidR="00343185" w:rsidRPr="00343185" w14:paraId="4D955878" w14:textId="77777777">
        <w:trPr>
          <w:tblCellSpacing w:w="15" w:type="dxa"/>
        </w:trPr>
        <w:tc>
          <w:tcPr>
            <w:tcW w:w="0" w:type="auto"/>
            <w:vAlign w:val="center"/>
            <w:hideMark/>
          </w:tcPr>
          <w:p w14:paraId="1E25E141" w14:textId="77777777" w:rsidR="00343185" w:rsidRPr="00343185" w:rsidRDefault="00343185" w:rsidP="00343185">
            <w:r w:rsidRPr="00343185">
              <w:t>SURVIVAL_WARNING</w:t>
            </w:r>
          </w:p>
        </w:tc>
        <w:tc>
          <w:tcPr>
            <w:tcW w:w="0" w:type="auto"/>
            <w:vAlign w:val="center"/>
            <w:hideMark/>
          </w:tcPr>
          <w:p w14:paraId="2E3F3B6D" w14:textId="77777777" w:rsidR="00343185" w:rsidRPr="00343185" w:rsidRDefault="00343185" w:rsidP="00343185">
            <w:r w:rsidRPr="00343185">
              <w:t>Cash runway &lt;3 quarters</w:t>
            </w:r>
          </w:p>
        </w:tc>
        <w:tc>
          <w:tcPr>
            <w:tcW w:w="0" w:type="auto"/>
            <w:vAlign w:val="center"/>
            <w:hideMark/>
          </w:tcPr>
          <w:p w14:paraId="4AD7A302" w14:textId="77777777" w:rsidR="00343185" w:rsidRPr="00343185" w:rsidRDefault="00343185" w:rsidP="00343185">
            <w:r w:rsidRPr="00343185">
              <w:t>SMS</w:t>
            </w:r>
          </w:p>
        </w:tc>
      </w:tr>
      <w:tr w:rsidR="00343185" w:rsidRPr="00343185" w14:paraId="5FD4B3DB" w14:textId="77777777">
        <w:trPr>
          <w:tblCellSpacing w:w="15" w:type="dxa"/>
        </w:trPr>
        <w:tc>
          <w:tcPr>
            <w:tcW w:w="0" w:type="auto"/>
            <w:vAlign w:val="center"/>
            <w:hideMark/>
          </w:tcPr>
          <w:p w14:paraId="756FDE24" w14:textId="77777777" w:rsidR="00343185" w:rsidRPr="00343185" w:rsidRDefault="00343185" w:rsidP="00343185">
            <w:r w:rsidRPr="00343185">
              <w:t>DEPENDENCY_VIOLATED</w:t>
            </w:r>
          </w:p>
        </w:tc>
        <w:tc>
          <w:tcPr>
            <w:tcW w:w="0" w:type="auto"/>
            <w:vAlign w:val="center"/>
            <w:hideMark/>
          </w:tcPr>
          <w:p w14:paraId="5FA9F028" w14:textId="77777777" w:rsidR="00343185" w:rsidRPr="00343185" w:rsidRDefault="00343185" w:rsidP="00343185">
            <w:r w:rsidRPr="00343185">
              <w:t>Any dependency violated</w:t>
            </w:r>
          </w:p>
        </w:tc>
        <w:tc>
          <w:tcPr>
            <w:tcW w:w="0" w:type="auto"/>
            <w:vAlign w:val="center"/>
            <w:hideMark/>
          </w:tcPr>
          <w:p w14:paraId="156F09B9" w14:textId="77777777" w:rsidR="00343185" w:rsidRPr="00343185" w:rsidRDefault="00343185" w:rsidP="00343185">
            <w:r w:rsidRPr="00343185">
              <w:t>SMS</w:t>
            </w:r>
          </w:p>
        </w:tc>
      </w:tr>
      <w:tr w:rsidR="00343185" w:rsidRPr="00343185" w14:paraId="2614ED03" w14:textId="77777777">
        <w:trPr>
          <w:tblCellSpacing w:w="15" w:type="dxa"/>
        </w:trPr>
        <w:tc>
          <w:tcPr>
            <w:tcW w:w="0" w:type="auto"/>
            <w:vAlign w:val="center"/>
            <w:hideMark/>
          </w:tcPr>
          <w:p w14:paraId="7E04B47E" w14:textId="77777777" w:rsidR="00343185" w:rsidRPr="00343185" w:rsidRDefault="00343185" w:rsidP="00343185">
            <w:r w:rsidRPr="00343185">
              <w:t>INSTITUTIONAL_EXIT</w:t>
            </w:r>
          </w:p>
        </w:tc>
        <w:tc>
          <w:tcPr>
            <w:tcW w:w="0" w:type="auto"/>
            <w:vAlign w:val="center"/>
            <w:hideMark/>
          </w:tcPr>
          <w:p w14:paraId="158D411C" w14:textId="77777777" w:rsidR="00343185" w:rsidRPr="00343185" w:rsidRDefault="00343185" w:rsidP="00343185">
            <w:r w:rsidRPr="00343185">
              <w:t>Tier 1A/1B exits</w:t>
            </w:r>
          </w:p>
        </w:tc>
        <w:tc>
          <w:tcPr>
            <w:tcW w:w="0" w:type="auto"/>
            <w:vAlign w:val="center"/>
            <w:hideMark/>
          </w:tcPr>
          <w:p w14:paraId="6707820C" w14:textId="77777777" w:rsidR="00343185" w:rsidRPr="00343185" w:rsidRDefault="00343185" w:rsidP="00343185">
            <w:r w:rsidRPr="00343185">
              <w:t>Daily</w:t>
            </w:r>
          </w:p>
        </w:tc>
      </w:tr>
      <w:tr w:rsidR="00343185" w:rsidRPr="00343185" w14:paraId="72E3B96E" w14:textId="77777777">
        <w:trPr>
          <w:tblCellSpacing w:w="15" w:type="dxa"/>
        </w:trPr>
        <w:tc>
          <w:tcPr>
            <w:tcW w:w="0" w:type="auto"/>
            <w:vAlign w:val="center"/>
            <w:hideMark/>
          </w:tcPr>
          <w:p w14:paraId="0BD56017" w14:textId="77777777" w:rsidR="00343185" w:rsidRPr="00343185" w:rsidRDefault="00343185" w:rsidP="00343185">
            <w:r w:rsidRPr="00343185">
              <w:t>CROWDING_FLAG_SET</w:t>
            </w:r>
          </w:p>
        </w:tc>
        <w:tc>
          <w:tcPr>
            <w:tcW w:w="0" w:type="auto"/>
            <w:vAlign w:val="center"/>
            <w:hideMark/>
          </w:tcPr>
          <w:p w14:paraId="13D3F739" w14:textId="77777777" w:rsidR="00343185" w:rsidRPr="00343185" w:rsidRDefault="00343185" w:rsidP="00343185">
            <w:r w:rsidRPr="00343185">
              <w:t>&gt;4 institutions + &gt;50% appreciation</w:t>
            </w:r>
          </w:p>
        </w:tc>
        <w:tc>
          <w:tcPr>
            <w:tcW w:w="0" w:type="auto"/>
            <w:vAlign w:val="center"/>
            <w:hideMark/>
          </w:tcPr>
          <w:p w14:paraId="45C00745" w14:textId="77777777" w:rsidR="00343185" w:rsidRPr="00343185" w:rsidRDefault="00343185" w:rsidP="00343185">
            <w:r w:rsidRPr="00343185">
              <w:t>Daily</w:t>
            </w:r>
          </w:p>
        </w:tc>
      </w:tr>
      <w:tr w:rsidR="00343185" w:rsidRPr="00343185" w14:paraId="5165B5D1" w14:textId="77777777">
        <w:trPr>
          <w:tblCellSpacing w:w="15" w:type="dxa"/>
        </w:trPr>
        <w:tc>
          <w:tcPr>
            <w:tcW w:w="0" w:type="auto"/>
            <w:vAlign w:val="center"/>
            <w:hideMark/>
          </w:tcPr>
          <w:p w14:paraId="254DA939" w14:textId="77777777" w:rsidR="00343185" w:rsidRPr="00343185" w:rsidRDefault="00343185" w:rsidP="00343185">
            <w:r w:rsidRPr="00343185">
              <w:t>REGIME_CHANGE</w:t>
            </w:r>
          </w:p>
        </w:tc>
        <w:tc>
          <w:tcPr>
            <w:tcW w:w="0" w:type="auto"/>
            <w:vAlign w:val="center"/>
            <w:hideMark/>
          </w:tcPr>
          <w:p w14:paraId="2F61B7B7" w14:textId="77777777" w:rsidR="00343185" w:rsidRPr="00343185" w:rsidRDefault="00343185" w:rsidP="00343185">
            <w:r w:rsidRPr="00343185">
              <w:t>Layer 0 regime tag changes</w:t>
            </w:r>
          </w:p>
        </w:tc>
        <w:tc>
          <w:tcPr>
            <w:tcW w:w="0" w:type="auto"/>
            <w:vAlign w:val="center"/>
            <w:hideMark/>
          </w:tcPr>
          <w:p w14:paraId="52D1B04F" w14:textId="77777777" w:rsidR="00343185" w:rsidRPr="00343185" w:rsidRDefault="00343185" w:rsidP="00343185">
            <w:r w:rsidRPr="00343185">
              <w:t>SMS</w:t>
            </w:r>
          </w:p>
        </w:tc>
      </w:tr>
      <w:tr w:rsidR="00343185" w:rsidRPr="00343185" w14:paraId="1892D229" w14:textId="77777777">
        <w:trPr>
          <w:tblCellSpacing w:w="15" w:type="dxa"/>
        </w:trPr>
        <w:tc>
          <w:tcPr>
            <w:tcW w:w="0" w:type="auto"/>
            <w:vAlign w:val="center"/>
            <w:hideMark/>
          </w:tcPr>
          <w:p w14:paraId="45FCFB13" w14:textId="77777777" w:rsidR="00343185" w:rsidRPr="00343185" w:rsidRDefault="00343185" w:rsidP="00343185">
            <w:r w:rsidRPr="00343185">
              <w:t>LTCG_APPROACHING</w:t>
            </w:r>
          </w:p>
        </w:tc>
        <w:tc>
          <w:tcPr>
            <w:tcW w:w="0" w:type="auto"/>
            <w:vAlign w:val="center"/>
            <w:hideMark/>
          </w:tcPr>
          <w:p w14:paraId="1538F42D" w14:textId="77777777" w:rsidR="00343185" w:rsidRPr="00343185" w:rsidRDefault="00343185" w:rsidP="00343185">
            <w:r w:rsidRPr="00343185">
              <w:t>60 days to 12-month threshold</w:t>
            </w:r>
          </w:p>
        </w:tc>
        <w:tc>
          <w:tcPr>
            <w:tcW w:w="0" w:type="auto"/>
            <w:vAlign w:val="center"/>
            <w:hideMark/>
          </w:tcPr>
          <w:p w14:paraId="44FC27E2" w14:textId="77777777" w:rsidR="00343185" w:rsidRPr="00343185" w:rsidRDefault="00343185" w:rsidP="00343185">
            <w:r w:rsidRPr="00343185">
              <w:t>Weekly</w:t>
            </w:r>
          </w:p>
        </w:tc>
      </w:tr>
      <w:tr w:rsidR="00343185" w:rsidRPr="00343185" w14:paraId="6B7219CB" w14:textId="77777777">
        <w:trPr>
          <w:tblCellSpacing w:w="15" w:type="dxa"/>
        </w:trPr>
        <w:tc>
          <w:tcPr>
            <w:tcW w:w="0" w:type="auto"/>
            <w:vAlign w:val="center"/>
            <w:hideMark/>
          </w:tcPr>
          <w:p w14:paraId="53952631" w14:textId="77777777" w:rsidR="00343185" w:rsidRPr="00343185" w:rsidRDefault="00343185" w:rsidP="00343185">
            <w:r w:rsidRPr="00343185">
              <w:t>CASH_RESERVE_LOW</w:t>
            </w:r>
          </w:p>
        </w:tc>
        <w:tc>
          <w:tcPr>
            <w:tcW w:w="0" w:type="auto"/>
            <w:vAlign w:val="center"/>
            <w:hideMark/>
          </w:tcPr>
          <w:p w14:paraId="1BE70197" w14:textId="77777777" w:rsidR="00343185" w:rsidRPr="00343185" w:rsidRDefault="00343185" w:rsidP="00343185">
            <w:r w:rsidRPr="00343185">
              <w:t>Cash reserve &lt;$3,000</w:t>
            </w:r>
          </w:p>
        </w:tc>
        <w:tc>
          <w:tcPr>
            <w:tcW w:w="0" w:type="auto"/>
            <w:vAlign w:val="center"/>
            <w:hideMark/>
          </w:tcPr>
          <w:p w14:paraId="0834C4E4" w14:textId="77777777" w:rsidR="00343185" w:rsidRPr="00343185" w:rsidRDefault="00343185" w:rsidP="00343185">
            <w:r w:rsidRPr="00343185">
              <w:t>Daily</w:t>
            </w:r>
          </w:p>
        </w:tc>
      </w:tr>
    </w:tbl>
    <w:p w14:paraId="13547F14" w14:textId="77777777" w:rsidR="00343185" w:rsidRPr="00343185" w:rsidRDefault="00343185" w:rsidP="00343185">
      <w:r w:rsidRPr="00343185">
        <w:pict w14:anchorId="0E966151">
          <v:rect id="_x0000_i1432" style="width:0;height:1.5pt" o:hralign="center" o:hrstd="t" o:hr="t" fillcolor="#a0a0a0" stroked="f"/>
        </w:pict>
      </w:r>
    </w:p>
    <w:p w14:paraId="2B9BDF55" w14:textId="77777777" w:rsidR="00343185" w:rsidRPr="00343185" w:rsidRDefault="00343185" w:rsidP="00343185">
      <w:pPr>
        <w:rPr>
          <w:b/>
          <w:bCs/>
        </w:rPr>
      </w:pPr>
      <w:r w:rsidRPr="00343185">
        <w:rPr>
          <w:b/>
          <w:bCs/>
        </w:rPr>
        <w:t>4.6 Feedback Loop — Layer 4</w:t>
      </w:r>
    </w:p>
    <w:p w14:paraId="15D39B25" w14:textId="77777777" w:rsidR="00343185" w:rsidRPr="00343185" w:rsidRDefault="00343185" w:rsidP="00343185">
      <w:r w:rsidRPr="00343185">
        <w:t>LAYER_4_CALIBRATION {</w:t>
      </w:r>
    </w:p>
    <w:p w14:paraId="71F3970E" w14:textId="77777777" w:rsidR="00343185" w:rsidRPr="00343185" w:rsidRDefault="00343185" w:rsidP="00343185">
      <w:r w:rsidRPr="00343185">
        <w:lastRenderedPageBreak/>
        <w:t xml:space="preserve">  cadence: "quarterly"</w:t>
      </w:r>
    </w:p>
    <w:p w14:paraId="28F6F244" w14:textId="77777777" w:rsidR="00343185" w:rsidRPr="00343185" w:rsidRDefault="00343185" w:rsidP="00343185"/>
    <w:p w14:paraId="24B8F00C" w14:textId="77777777" w:rsidR="00343185" w:rsidRPr="00343185" w:rsidRDefault="00343185" w:rsidP="00343185">
      <w:r w:rsidRPr="00343185">
        <w:t xml:space="preserve">  </w:t>
      </w:r>
      <w:proofErr w:type="spellStart"/>
      <w:r w:rsidRPr="00343185">
        <w:t>CCS_band_thresholds</w:t>
      </w:r>
      <w:proofErr w:type="spellEnd"/>
      <w:r w:rsidRPr="00343185">
        <w:t>: {</w:t>
      </w:r>
    </w:p>
    <w:p w14:paraId="65DDD1ED" w14:textId="77777777" w:rsidR="00343185" w:rsidRPr="00343185" w:rsidRDefault="00343185" w:rsidP="00343185">
      <w:r w:rsidRPr="00343185">
        <w:t xml:space="preserve">    method:</w:t>
      </w:r>
    </w:p>
    <w:p w14:paraId="09CB5B93" w14:textId="77777777" w:rsidR="00343185" w:rsidRPr="00343185" w:rsidRDefault="00343185" w:rsidP="00343185">
      <w:r w:rsidRPr="00343185">
        <w:t xml:space="preserve">      "compute Sharpe ratio contribution by CCS band</w:t>
      </w:r>
    </w:p>
    <w:p w14:paraId="5984CE26" w14:textId="77777777" w:rsidR="00343185" w:rsidRPr="00343185" w:rsidRDefault="00343185" w:rsidP="00343185">
      <w:r w:rsidRPr="00343185">
        <w:t xml:space="preserve">       at recommendation time</w:t>
      </w:r>
    </w:p>
    <w:p w14:paraId="56E5670A" w14:textId="77777777" w:rsidR="00343185" w:rsidRPr="00343185" w:rsidRDefault="00343185" w:rsidP="00343185">
      <w:r w:rsidRPr="00343185">
        <w:t xml:space="preserve">       if 70-84 band outperforms 85-100 band on Sharpe:</w:t>
      </w:r>
    </w:p>
    <w:p w14:paraId="39AEBF4D" w14:textId="77777777" w:rsidR="00343185" w:rsidRPr="00343185" w:rsidRDefault="00343185" w:rsidP="00343185">
      <w:r w:rsidRPr="00343185">
        <w:t xml:space="preserve">         merge bands or lower 85 threshold</w:t>
      </w:r>
    </w:p>
    <w:p w14:paraId="7FEDD08C" w14:textId="77777777" w:rsidR="00343185" w:rsidRPr="00343185" w:rsidRDefault="00343185" w:rsidP="00343185">
      <w:r w:rsidRPr="00343185">
        <w:t xml:space="preserve">       test thresholds 40/45/50/55 in shadow mode</w:t>
      </w:r>
    </w:p>
    <w:p w14:paraId="61669A6C" w14:textId="77777777" w:rsidR="00343185" w:rsidRPr="00343185" w:rsidRDefault="00343185" w:rsidP="00343185">
      <w:r w:rsidRPr="00343185">
        <w:t xml:space="preserve">       select threshold maximising Sharpe ratio"</w:t>
      </w:r>
    </w:p>
    <w:p w14:paraId="383EFBF9" w14:textId="77777777" w:rsidR="00343185" w:rsidRPr="00343185" w:rsidRDefault="00343185" w:rsidP="00343185">
      <w:r w:rsidRPr="00343185">
        <w:t xml:space="preserve">    </w:t>
      </w:r>
      <w:proofErr w:type="spellStart"/>
      <w:r w:rsidRPr="00343185">
        <w:t>minimum_observations</w:t>
      </w:r>
      <w:proofErr w:type="spellEnd"/>
      <w:r w:rsidRPr="00343185">
        <w:t>: 20 per band</w:t>
      </w:r>
    </w:p>
    <w:p w14:paraId="63555805" w14:textId="77777777" w:rsidR="00343185" w:rsidRPr="00343185" w:rsidRDefault="00343185" w:rsidP="00343185">
      <w:r w:rsidRPr="00343185">
        <w:t xml:space="preserve">  }</w:t>
      </w:r>
    </w:p>
    <w:p w14:paraId="5C1EAC7A" w14:textId="77777777" w:rsidR="00343185" w:rsidRPr="00343185" w:rsidRDefault="00343185" w:rsidP="00343185"/>
    <w:p w14:paraId="1FCBBD68" w14:textId="77777777" w:rsidR="00343185" w:rsidRPr="00343185" w:rsidRDefault="00343185" w:rsidP="00343185">
      <w:r w:rsidRPr="00343185">
        <w:t xml:space="preserve">  </w:t>
      </w:r>
      <w:proofErr w:type="spellStart"/>
      <w:r w:rsidRPr="00343185">
        <w:t>position_size_multipliers</w:t>
      </w:r>
      <w:proofErr w:type="spellEnd"/>
      <w:r w:rsidRPr="00343185">
        <w:t>: {</w:t>
      </w:r>
    </w:p>
    <w:p w14:paraId="662E06A3" w14:textId="77777777" w:rsidR="00343185" w:rsidRPr="00343185" w:rsidRDefault="00343185" w:rsidP="00343185">
      <w:r w:rsidRPr="00343185">
        <w:t xml:space="preserve">    method:</w:t>
      </w:r>
    </w:p>
    <w:p w14:paraId="0EC17C7A" w14:textId="77777777" w:rsidR="00343185" w:rsidRPr="00343185" w:rsidRDefault="00343185" w:rsidP="00343185">
      <w:r w:rsidRPr="00343185">
        <w:t xml:space="preserve">      "compare risk-adjusted returns for positions</w:t>
      </w:r>
    </w:p>
    <w:p w14:paraId="2FD0FEF5" w14:textId="77777777" w:rsidR="00343185" w:rsidRPr="00343185" w:rsidRDefault="00343185" w:rsidP="00343185">
      <w:r w:rsidRPr="00343185">
        <w:t xml:space="preserve">       where multipliers were applied vs. not applied</w:t>
      </w:r>
    </w:p>
    <w:p w14:paraId="7FD1BE0A" w14:textId="77777777" w:rsidR="00343185" w:rsidRPr="00343185" w:rsidRDefault="00343185" w:rsidP="00343185">
      <w:r w:rsidRPr="00343185">
        <w:t xml:space="preserve">       adjust multiplier values proportionally</w:t>
      </w:r>
    </w:p>
    <w:p w14:paraId="2C7478F3" w14:textId="77777777" w:rsidR="00343185" w:rsidRPr="00343185" w:rsidRDefault="00343185" w:rsidP="00343185">
      <w:r w:rsidRPr="00343185">
        <w:t xml:space="preserve">       to observed return differentials"</w:t>
      </w:r>
    </w:p>
    <w:p w14:paraId="0B50CABD" w14:textId="77777777" w:rsidR="00343185" w:rsidRPr="00343185" w:rsidRDefault="00343185" w:rsidP="00343185">
      <w:r w:rsidRPr="00343185">
        <w:t xml:space="preserve">    </w:t>
      </w:r>
      <w:proofErr w:type="spellStart"/>
      <w:r w:rsidRPr="00343185">
        <w:t>minimum_observations</w:t>
      </w:r>
      <w:proofErr w:type="spellEnd"/>
      <w:r w:rsidRPr="00343185">
        <w:t>: 15 per multiplier condition</w:t>
      </w:r>
    </w:p>
    <w:p w14:paraId="357E5A93" w14:textId="77777777" w:rsidR="00343185" w:rsidRPr="00343185" w:rsidRDefault="00343185" w:rsidP="00343185">
      <w:r w:rsidRPr="00343185">
        <w:t xml:space="preserve">  }</w:t>
      </w:r>
    </w:p>
    <w:p w14:paraId="4B658FCB" w14:textId="77777777" w:rsidR="00343185" w:rsidRPr="00343185" w:rsidRDefault="00343185" w:rsidP="00343185"/>
    <w:p w14:paraId="124A4926" w14:textId="77777777" w:rsidR="00343185" w:rsidRPr="00343185" w:rsidRDefault="00343185" w:rsidP="00343185">
      <w:r w:rsidRPr="00343185">
        <w:t xml:space="preserve">  </w:t>
      </w:r>
      <w:proofErr w:type="spellStart"/>
      <w:r w:rsidRPr="00343185">
        <w:t>watchlist_entry_threshold</w:t>
      </w:r>
      <w:proofErr w:type="spellEnd"/>
      <w:r w:rsidRPr="00343185">
        <w:t>: {</w:t>
      </w:r>
    </w:p>
    <w:p w14:paraId="46E4E795" w14:textId="77777777" w:rsidR="00343185" w:rsidRPr="00343185" w:rsidRDefault="00343185" w:rsidP="00343185">
      <w:r w:rsidRPr="00343185">
        <w:t xml:space="preserve">    current:     45</w:t>
      </w:r>
    </w:p>
    <w:p w14:paraId="5695227C" w14:textId="77777777" w:rsidR="00343185" w:rsidRPr="00343185" w:rsidRDefault="00343185" w:rsidP="00343185">
      <w:r w:rsidRPr="00343185">
        <w:t xml:space="preserve">    </w:t>
      </w:r>
      <w:proofErr w:type="spellStart"/>
      <w:r w:rsidRPr="00343185">
        <w:t>test_values</w:t>
      </w:r>
      <w:proofErr w:type="spellEnd"/>
      <w:r w:rsidRPr="00343185">
        <w:t>: [40, 45, 50, 55]</w:t>
      </w:r>
    </w:p>
    <w:p w14:paraId="3258C358" w14:textId="77777777" w:rsidR="00343185" w:rsidRPr="00343185" w:rsidRDefault="00343185" w:rsidP="00343185">
      <w:r w:rsidRPr="00343185">
        <w:t xml:space="preserve">    method:      "shadow mode comparison across all test values"</w:t>
      </w:r>
    </w:p>
    <w:p w14:paraId="124AC7B6" w14:textId="77777777" w:rsidR="00343185" w:rsidRPr="00343185" w:rsidRDefault="00343185" w:rsidP="00343185">
      <w:r w:rsidRPr="00343185">
        <w:t xml:space="preserve">    selection:   "threshold maximising Sharpe ratio"</w:t>
      </w:r>
    </w:p>
    <w:p w14:paraId="59DC4232" w14:textId="77777777" w:rsidR="00343185" w:rsidRPr="00343185" w:rsidRDefault="00343185" w:rsidP="00343185">
      <w:r w:rsidRPr="00343185">
        <w:t xml:space="preserve">  }</w:t>
      </w:r>
    </w:p>
    <w:p w14:paraId="71E45107" w14:textId="77777777" w:rsidR="00343185" w:rsidRPr="00343185" w:rsidRDefault="00343185" w:rsidP="00343185"/>
    <w:p w14:paraId="5F0563B7" w14:textId="77777777" w:rsidR="00343185" w:rsidRPr="00343185" w:rsidRDefault="00343185" w:rsidP="00343185">
      <w:r w:rsidRPr="00343185">
        <w:t xml:space="preserve">  </w:t>
      </w:r>
      <w:proofErr w:type="spellStart"/>
      <w:r w:rsidRPr="00343185">
        <w:t>sell_trigger_threshold</w:t>
      </w:r>
      <w:proofErr w:type="spellEnd"/>
      <w:r w:rsidRPr="00343185">
        <w:t>: {</w:t>
      </w:r>
    </w:p>
    <w:p w14:paraId="6CCF4C27" w14:textId="77777777" w:rsidR="00343185" w:rsidRPr="00343185" w:rsidRDefault="00343185" w:rsidP="00343185">
      <w:r w:rsidRPr="00343185">
        <w:t xml:space="preserve">    current: 35</w:t>
      </w:r>
    </w:p>
    <w:p w14:paraId="67A96ADA" w14:textId="77777777" w:rsidR="00343185" w:rsidRPr="00343185" w:rsidRDefault="00343185" w:rsidP="00343185">
      <w:r w:rsidRPr="00343185">
        <w:lastRenderedPageBreak/>
        <w:t xml:space="preserve">    method:</w:t>
      </w:r>
    </w:p>
    <w:p w14:paraId="6975229B" w14:textId="77777777" w:rsidR="00343185" w:rsidRPr="00343185" w:rsidRDefault="00343185" w:rsidP="00343185">
      <w:r w:rsidRPr="00343185">
        <w:t xml:space="preserve">      "compare </w:t>
      </w:r>
      <w:proofErr w:type="spellStart"/>
      <w:r w:rsidRPr="00343185">
        <w:t>fixed_horizon_return</w:t>
      </w:r>
      <w:proofErr w:type="spellEnd"/>
      <w:r w:rsidRPr="00343185">
        <w:t xml:space="preserve"> vs </w:t>
      </w:r>
      <w:proofErr w:type="spellStart"/>
      <w:r w:rsidRPr="00343185">
        <w:t>model_exit_return</w:t>
      </w:r>
      <w:proofErr w:type="spellEnd"/>
    </w:p>
    <w:p w14:paraId="4DBD8659" w14:textId="77777777" w:rsidR="00343185" w:rsidRPr="00343185" w:rsidRDefault="00343185" w:rsidP="00343185">
      <w:r w:rsidRPr="00343185">
        <w:t xml:space="preserve">       if </w:t>
      </w:r>
      <w:proofErr w:type="spellStart"/>
      <w:r w:rsidRPr="00343185">
        <w:t>model_exit_return</w:t>
      </w:r>
      <w:proofErr w:type="spellEnd"/>
      <w:r w:rsidRPr="00343185">
        <w:t xml:space="preserve"> systematically lower:</w:t>
      </w:r>
    </w:p>
    <w:p w14:paraId="7AD7EFB3" w14:textId="77777777" w:rsidR="00343185" w:rsidRPr="00343185" w:rsidRDefault="00343185" w:rsidP="00343185">
      <w:r w:rsidRPr="00343185">
        <w:t xml:space="preserve">         sell triggers firing too early — raise threshold</w:t>
      </w:r>
    </w:p>
    <w:p w14:paraId="4913B165" w14:textId="77777777" w:rsidR="00343185" w:rsidRPr="00343185" w:rsidRDefault="00343185" w:rsidP="00343185">
      <w:r w:rsidRPr="00343185">
        <w:t xml:space="preserve">       if model holds losers too long:</w:t>
      </w:r>
    </w:p>
    <w:p w14:paraId="138943D7" w14:textId="77777777" w:rsidR="00343185" w:rsidRPr="00343185" w:rsidRDefault="00343185" w:rsidP="00343185">
      <w:r w:rsidRPr="00343185">
        <w:t xml:space="preserve">         lower threshold"</w:t>
      </w:r>
    </w:p>
    <w:p w14:paraId="13FC41E9" w14:textId="77777777" w:rsidR="00343185" w:rsidRPr="00343185" w:rsidRDefault="00343185" w:rsidP="00343185">
      <w:r w:rsidRPr="00343185">
        <w:t xml:space="preserve">    </w:t>
      </w:r>
      <w:proofErr w:type="spellStart"/>
      <w:r w:rsidRPr="00343185">
        <w:t>minimum_observations</w:t>
      </w:r>
      <w:proofErr w:type="spellEnd"/>
      <w:r w:rsidRPr="00343185">
        <w:t>: 20 completed exits</w:t>
      </w:r>
    </w:p>
    <w:p w14:paraId="4F7940F7" w14:textId="77777777" w:rsidR="00343185" w:rsidRPr="00343185" w:rsidRDefault="00343185" w:rsidP="00343185">
      <w:r w:rsidRPr="00343185">
        <w:t xml:space="preserve">  }</w:t>
      </w:r>
    </w:p>
    <w:p w14:paraId="79BE1BD8" w14:textId="77777777" w:rsidR="00343185" w:rsidRPr="00343185" w:rsidRDefault="00343185" w:rsidP="00343185">
      <w:r w:rsidRPr="00343185">
        <w:t>}</w:t>
      </w:r>
    </w:p>
    <w:p w14:paraId="0D3F1EB0" w14:textId="77777777" w:rsidR="00343185" w:rsidRPr="00343185" w:rsidRDefault="00343185" w:rsidP="00343185">
      <w:r w:rsidRPr="00343185">
        <w:pict w14:anchorId="3A20121B">
          <v:rect id="_x0000_i1433" style="width:0;height:1.5pt" o:hralign="center" o:hrstd="t" o:hr="t" fillcolor="#a0a0a0" stroked="f"/>
        </w:pict>
      </w:r>
    </w:p>
    <w:p w14:paraId="49890B19" w14:textId="77777777" w:rsidR="00343185" w:rsidRPr="00343185" w:rsidRDefault="00343185" w:rsidP="00343185">
      <w:pPr>
        <w:rPr>
          <w:b/>
          <w:bCs/>
        </w:rPr>
      </w:pPr>
      <w:r w:rsidRPr="00343185">
        <w:rPr>
          <w:b/>
          <w:bCs/>
        </w:rPr>
        <w:t>Layer 5 — Outcome Tracker</w:t>
      </w:r>
    </w:p>
    <w:p w14:paraId="297B8AA9" w14:textId="77777777" w:rsidR="00343185" w:rsidRPr="00343185" w:rsidRDefault="00343185" w:rsidP="00343185">
      <w:r w:rsidRPr="00343185">
        <w:pict w14:anchorId="7B6359B1">
          <v:rect id="_x0000_i1434" style="width:0;height:1.5pt" o:hralign="center" o:hrstd="t" o:hr="t" fillcolor="#a0a0a0" stroked="f"/>
        </w:pict>
      </w:r>
    </w:p>
    <w:p w14:paraId="0383414D" w14:textId="77777777" w:rsidR="00343185" w:rsidRPr="00343185" w:rsidRDefault="00343185" w:rsidP="00343185">
      <w:pPr>
        <w:rPr>
          <w:b/>
          <w:bCs/>
        </w:rPr>
      </w:pPr>
      <w:r w:rsidRPr="00343185">
        <w:rPr>
          <w:b/>
          <w:bCs/>
        </w:rPr>
        <w:t>5.1 Outcome Record Schema</w:t>
      </w:r>
    </w:p>
    <w:p w14:paraId="5D6CDA86" w14:textId="77777777" w:rsidR="00343185" w:rsidRPr="00343185" w:rsidRDefault="00343185" w:rsidP="00343185">
      <w:r w:rsidRPr="00343185">
        <w:t>OUTCOME_RECORD {</w:t>
      </w:r>
    </w:p>
    <w:p w14:paraId="34081F52" w14:textId="77777777" w:rsidR="00343185" w:rsidRPr="00343185" w:rsidRDefault="00343185" w:rsidP="00343185">
      <w:r w:rsidRPr="00343185">
        <w:t xml:space="preserve">  </w:t>
      </w:r>
      <w:proofErr w:type="spellStart"/>
      <w:r w:rsidRPr="00343185">
        <w:t>outcome_id</w:t>
      </w:r>
      <w:proofErr w:type="spellEnd"/>
      <w:r w:rsidRPr="00343185">
        <w:t xml:space="preserve">:     </w:t>
      </w:r>
      <w:proofErr w:type="spellStart"/>
      <w:r w:rsidRPr="00343185">
        <w:t>uuid</w:t>
      </w:r>
      <w:proofErr w:type="spellEnd"/>
      <w:r w:rsidRPr="00343185">
        <w:t>,</w:t>
      </w:r>
    </w:p>
    <w:p w14:paraId="36A6620F" w14:textId="77777777" w:rsidR="00343185" w:rsidRPr="00343185" w:rsidRDefault="00343185" w:rsidP="00343185">
      <w:r w:rsidRPr="00343185">
        <w:t xml:space="preserve">  ticker:         string,</w:t>
      </w:r>
    </w:p>
    <w:p w14:paraId="280CA80D" w14:textId="77777777" w:rsidR="00343185" w:rsidRPr="00343185" w:rsidRDefault="00343185" w:rsidP="00343185">
      <w:r w:rsidRPr="00343185">
        <w:t xml:space="preserve">  </w:t>
      </w:r>
      <w:proofErr w:type="spellStart"/>
      <w:r w:rsidRPr="00343185">
        <w:t>catalyst_id</w:t>
      </w:r>
      <w:proofErr w:type="spellEnd"/>
      <w:r w:rsidRPr="00343185">
        <w:t xml:space="preserve">:    </w:t>
      </w:r>
      <w:proofErr w:type="spellStart"/>
      <w:r w:rsidRPr="00343185">
        <w:t>uuid</w:t>
      </w:r>
      <w:proofErr w:type="spellEnd"/>
      <w:r w:rsidRPr="00343185">
        <w:t>,</w:t>
      </w:r>
    </w:p>
    <w:p w14:paraId="0897C2F5" w14:textId="77777777" w:rsidR="00343185" w:rsidRPr="00343185" w:rsidRDefault="00343185" w:rsidP="00343185">
      <w:r w:rsidRPr="00343185">
        <w:t xml:space="preserve">  </w:t>
      </w:r>
      <w:proofErr w:type="spellStart"/>
      <w:r w:rsidRPr="00343185">
        <w:t>operating_mode</w:t>
      </w:r>
      <w:proofErr w:type="spellEnd"/>
      <w:r w:rsidRPr="00343185">
        <w:t>: "LIVE|SHADOW|HISTORICAL",</w:t>
      </w:r>
    </w:p>
    <w:p w14:paraId="411EE860" w14:textId="77777777" w:rsidR="00343185" w:rsidRPr="00343185" w:rsidRDefault="00343185" w:rsidP="00343185"/>
    <w:p w14:paraId="59C58DA1" w14:textId="77777777" w:rsidR="00343185" w:rsidRPr="00343185" w:rsidRDefault="00343185" w:rsidP="00343185">
      <w:r w:rsidRPr="00343185">
        <w:t xml:space="preserve">  </w:t>
      </w:r>
      <w:proofErr w:type="spellStart"/>
      <w:r w:rsidRPr="00343185">
        <w:t>prediction_at_entry</w:t>
      </w:r>
      <w:proofErr w:type="spellEnd"/>
      <w:r w:rsidRPr="00343185">
        <w:t>: {</w:t>
      </w:r>
    </w:p>
    <w:p w14:paraId="0AD742C4" w14:textId="77777777" w:rsidR="00343185" w:rsidRPr="00343185" w:rsidRDefault="00343185" w:rsidP="00343185">
      <w:r w:rsidRPr="00343185">
        <w:t xml:space="preserve">    </w:t>
      </w:r>
      <w:proofErr w:type="spellStart"/>
      <w:r w:rsidRPr="00343185">
        <w:t>entry_date</w:t>
      </w:r>
      <w:proofErr w:type="spellEnd"/>
      <w:r w:rsidRPr="00343185">
        <w:t>:               ISO8601,</w:t>
      </w:r>
    </w:p>
    <w:p w14:paraId="7F29148B" w14:textId="77777777" w:rsidR="00343185" w:rsidRPr="00343185" w:rsidRDefault="00343185" w:rsidP="00343185">
      <w:r w:rsidRPr="00343185">
        <w:t xml:space="preserve">    </w:t>
      </w:r>
      <w:proofErr w:type="spellStart"/>
      <w:r w:rsidRPr="00343185">
        <w:t>entry_price</w:t>
      </w:r>
      <w:proofErr w:type="spellEnd"/>
      <w:r w:rsidRPr="00343185">
        <w:t>:              float,</w:t>
      </w:r>
    </w:p>
    <w:p w14:paraId="6606134D" w14:textId="77777777" w:rsidR="00343185" w:rsidRPr="00343185" w:rsidRDefault="00343185" w:rsidP="00343185">
      <w:r w:rsidRPr="00343185">
        <w:t xml:space="preserve">    </w:t>
      </w:r>
      <w:proofErr w:type="spellStart"/>
      <w:r w:rsidRPr="00343185">
        <w:t>CCS_at_entry</w:t>
      </w:r>
      <w:proofErr w:type="spellEnd"/>
      <w:r w:rsidRPr="00343185">
        <w:t>:             float,</w:t>
      </w:r>
    </w:p>
    <w:p w14:paraId="121F6617" w14:textId="77777777" w:rsidR="00343185" w:rsidRPr="00343185" w:rsidRDefault="00343185" w:rsidP="00343185">
      <w:r w:rsidRPr="00343185">
        <w:t xml:space="preserve">    </w:t>
      </w:r>
      <w:proofErr w:type="spellStart"/>
      <w:r w:rsidRPr="00343185">
        <w:t>bull_probability</w:t>
      </w:r>
      <w:proofErr w:type="spellEnd"/>
      <w:r w:rsidRPr="00343185">
        <w:t>:         float,</w:t>
      </w:r>
    </w:p>
    <w:p w14:paraId="599C3029" w14:textId="77777777" w:rsidR="00343185" w:rsidRPr="00343185" w:rsidRDefault="00343185" w:rsidP="00343185">
      <w:r w:rsidRPr="00343185">
        <w:t xml:space="preserve">    </w:t>
      </w:r>
      <w:proofErr w:type="spellStart"/>
      <w:r w:rsidRPr="00343185">
        <w:t>base_probability</w:t>
      </w:r>
      <w:proofErr w:type="spellEnd"/>
      <w:r w:rsidRPr="00343185">
        <w:t>:         float,</w:t>
      </w:r>
    </w:p>
    <w:p w14:paraId="57F06A63" w14:textId="77777777" w:rsidR="00343185" w:rsidRPr="00343185" w:rsidRDefault="00343185" w:rsidP="00343185">
      <w:r w:rsidRPr="00343185">
        <w:t xml:space="preserve">    </w:t>
      </w:r>
      <w:proofErr w:type="spellStart"/>
      <w:r w:rsidRPr="00343185">
        <w:t>bear_probability</w:t>
      </w:r>
      <w:proofErr w:type="spellEnd"/>
      <w:r w:rsidRPr="00343185">
        <w:t>:         float,</w:t>
      </w:r>
    </w:p>
    <w:p w14:paraId="3D2E3B78" w14:textId="77777777" w:rsidR="00343185" w:rsidRPr="00343185" w:rsidRDefault="00343185" w:rsidP="00343185">
      <w:r w:rsidRPr="00343185">
        <w:t xml:space="preserve">    </w:t>
      </w:r>
      <w:proofErr w:type="spellStart"/>
      <w:r w:rsidRPr="00343185">
        <w:t>expected_value_pct</w:t>
      </w:r>
      <w:proofErr w:type="spellEnd"/>
      <w:r w:rsidRPr="00343185">
        <w:t>:       float,</w:t>
      </w:r>
    </w:p>
    <w:p w14:paraId="31AC4CD3" w14:textId="77777777" w:rsidR="00343185" w:rsidRPr="00343185" w:rsidRDefault="00343185" w:rsidP="00343185">
      <w:r w:rsidRPr="00343185">
        <w:t xml:space="preserve">    </w:t>
      </w:r>
      <w:proofErr w:type="spellStart"/>
      <w:r w:rsidRPr="00343185">
        <w:t>bear_scenario_impact_pct</w:t>
      </w:r>
      <w:proofErr w:type="spellEnd"/>
      <w:r w:rsidRPr="00343185">
        <w:t>: float,</w:t>
      </w:r>
    </w:p>
    <w:p w14:paraId="3A0C1983" w14:textId="77777777" w:rsidR="00343185" w:rsidRPr="00343185" w:rsidRDefault="00343185" w:rsidP="00343185">
      <w:r w:rsidRPr="00343185">
        <w:t xml:space="preserve">    </w:t>
      </w:r>
      <w:proofErr w:type="spellStart"/>
      <w:r w:rsidRPr="00343185">
        <w:t>magnitude_class</w:t>
      </w:r>
      <w:proofErr w:type="spellEnd"/>
      <w:r w:rsidRPr="00343185">
        <w:t>:          string,</w:t>
      </w:r>
    </w:p>
    <w:p w14:paraId="7D3B8EC7" w14:textId="77777777" w:rsidR="00343185" w:rsidRPr="00343185" w:rsidRDefault="00343185" w:rsidP="00343185">
      <w:r w:rsidRPr="00343185">
        <w:t xml:space="preserve">    </w:t>
      </w:r>
      <w:proofErr w:type="spellStart"/>
      <w:r w:rsidRPr="00343185">
        <w:t>time_horizon</w:t>
      </w:r>
      <w:proofErr w:type="spellEnd"/>
      <w:r w:rsidRPr="00343185">
        <w:t>:             string,</w:t>
      </w:r>
    </w:p>
    <w:p w14:paraId="70E1607A" w14:textId="77777777" w:rsidR="00343185" w:rsidRPr="00343185" w:rsidRDefault="00343185" w:rsidP="00343185">
      <w:r w:rsidRPr="00343185">
        <w:t xml:space="preserve">    </w:t>
      </w:r>
      <w:proofErr w:type="spellStart"/>
      <w:r w:rsidRPr="00343185">
        <w:t>sleeve_assignment</w:t>
      </w:r>
      <w:proofErr w:type="spellEnd"/>
      <w:r w:rsidRPr="00343185">
        <w:t>:        string,</w:t>
      </w:r>
    </w:p>
    <w:p w14:paraId="113F0FA6" w14:textId="77777777" w:rsidR="00343185" w:rsidRPr="00343185" w:rsidRDefault="00343185" w:rsidP="00343185">
      <w:r w:rsidRPr="00343185">
        <w:lastRenderedPageBreak/>
        <w:t xml:space="preserve">    </w:t>
      </w:r>
      <w:proofErr w:type="spellStart"/>
      <w:r w:rsidRPr="00343185">
        <w:t>recommended_position</w:t>
      </w:r>
      <w:proofErr w:type="spellEnd"/>
      <w:r w:rsidRPr="00343185">
        <w:t>_$:   float,</w:t>
      </w:r>
    </w:p>
    <w:p w14:paraId="3B48195D" w14:textId="77777777" w:rsidR="00343185" w:rsidRPr="00343185" w:rsidRDefault="00343185" w:rsidP="00343185">
      <w:r w:rsidRPr="00343185">
        <w:t xml:space="preserve">    </w:t>
      </w:r>
      <w:proofErr w:type="spellStart"/>
      <w:r w:rsidRPr="00343185">
        <w:t>regime_at_entry</w:t>
      </w:r>
      <w:proofErr w:type="spellEnd"/>
      <w:r w:rsidRPr="00343185">
        <w:t>:          string,</w:t>
      </w:r>
    </w:p>
    <w:p w14:paraId="5801D841" w14:textId="77777777" w:rsidR="00343185" w:rsidRPr="00343185" w:rsidRDefault="00343185" w:rsidP="00343185">
      <w:r w:rsidRPr="00343185">
        <w:t xml:space="preserve">    </w:t>
      </w:r>
      <w:proofErr w:type="spellStart"/>
      <w:r w:rsidRPr="00343185">
        <w:t>institution_tier_signals</w:t>
      </w:r>
      <w:proofErr w:type="spellEnd"/>
      <w:r w:rsidRPr="00343185">
        <w:t>: [int],</w:t>
      </w:r>
    </w:p>
    <w:p w14:paraId="59D21CCA" w14:textId="77777777" w:rsidR="00343185" w:rsidRPr="00343185" w:rsidRDefault="00343185" w:rsidP="00343185">
      <w:r w:rsidRPr="00343185">
        <w:t xml:space="preserve">    </w:t>
      </w:r>
      <w:proofErr w:type="spellStart"/>
      <w:r w:rsidRPr="00343185">
        <w:t>TWOS_at_entry</w:t>
      </w:r>
      <w:proofErr w:type="spellEnd"/>
      <w:r w:rsidRPr="00343185">
        <w:t>:            float,</w:t>
      </w:r>
    </w:p>
    <w:p w14:paraId="6CA74FCA" w14:textId="77777777" w:rsidR="00343185" w:rsidRPr="00343185" w:rsidRDefault="00343185" w:rsidP="00343185"/>
    <w:p w14:paraId="69ACF37D" w14:textId="77777777" w:rsidR="00343185" w:rsidRPr="00343185" w:rsidRDefault="00343185" w:rsidP="00343185">
      <w:r w:rsidRPr="00343185">
        <w:t xml:space="preserve">    </w:t>
      </w:r>
      <w:proofErr w:type="spellStart"/>
      <w:r w:rsidRPr="00343185">
        <w:t>thesis_statement_at_entry</w:t>
      </w:r>
      <w:proofErr w:type="spellEnd"/>
      <w:r w:rsidRPr="00343185">
        <w:t>:</w:t>
      </w:r>
    </w:p>
    <w:p w14:paraId="2B05ED09" w14:textId="77777777" w:rsidR="00343185" w:rsidRPr="00343185" w:rsidRDefault="00343185" w:rsidP="00343185">
      <w:r w:rsidRPr="00343185">
        <w:t xml:space="preserve">      "350-token thesis statement as generated by Layer 4</w:t>
      </w:r>
    </w:p>
    <w:p w14:paraId="1D6337F5" w14:textId="77777777" w:rsidR="00343185" w:rsidRPr="00343185" w:rsidRDefault="00343185" w:rsidP="00343185">
      <w:r w:rsidRPr="00343185">
        <w:t xml:space="preserve">       at time of recommendation — preserved verbatim</w:t>
      </w:r>
    </w:p>
    <w:p w14:paraId="026662A3" w14:textId="77777777" w:rsidR="00343185" w:rsidRPr="00343185" w:rsidRDefault="00343185" w:rsidP="00343185">
      <w:r w:rsidRPr="00343185">
        <w:t xml:space="preserve">       for postmortem analysis and calibration review.</w:t>
      </w:r>
    </w:p>
    <w:p w14:paraId="2CE2B645" w14:textId="77777777" w:rsidR="00343185" w:rsidRPr="00343185" w:rsidRDefault="00343185" w:rsidP="00343185">
      <w:r w:rsidRPr="00343185">
        <w:t xml:space="preserve">       Allows comparison of stated thesis against</w:t>
      </w:r>
    </w:p>
    <w:p w14:paraId="1077519C" w14:textId="77777777" w:rsidR="00343185" w:rsidRPr="00343185" w:rsidRDefault="00343185" w:rsidP="00343185">
      <w:r w:rsidRPr="00343185">
        <w:t xml:space="preserve">       actual outcome to identify systematic reasoning</w:t>
      </w:r>
    </w:p>
    <w:p w14:paraId="4C827E4D" w14:textId="77777777" w:rsidR="00343185" w:rsidRPr="00343185" w:rsidRDefault="00343185" w:rsidP="00343185">
      <w:r w:rsidRPr="00343185">
        <w:t xml:space="preserve">       errors in the LLM extraction pipeline."</w:t>
      </w:r>
    </w:p>
    <w:p w14:paraId="45342564" w14:textId="77777777" w:rsidR="00343185" w:rsidRPr="00343185" w:rsidRDefault="00343185" w:rsidP="00343185">
      <w:r w:rsidRPr="00343185">
        <w:t xml:space="preserve">  },</w:t>
      </w:r>
    </w:p>
    <w:p w14:paraId="7C8B49DC" w14:textId="77777777" w:rsidR="00343185" w:rsidRPr="00343185" w:rsidRDefault="00343185" w:rsidP="00343185"/>
    <w:p w14:paraId="069D89A4" w14:textId="77777777" w:rsidR="00343185" w:rsidRPr="00343185" w:rsidRDefault="00343185" w:rsidP="00343185">
      <w:r w:rsidRPr="00343185">
        <w:t xml:space="preserve">  execution: {</w:t>
      </w:r>
    </w:p>
    <w:p w14:paraId="64B610D9" w14:textId="77777777" w:rsidR="00343185" w:rsidRPr="00343185" w:rsidRDefault="00343185" w:rsidP="00343185">
      <w:r w:rsidRPr="00343185">
        <w:t xml:space="preserve">    </w:t>
      </w:r>
      <w:proofErr w:type="spellStart"/>
      <w:r w:rsidRPr="00343185">
        <w:t>actual_position</w:t>
      </w:r>
      <w:proofErr w:type="spellEnd"/>
      <w:r w:rsidRPr="00343185">
        <w:t>_$:    float,</w:t>
      </w:r>
    </w:p>
    <w:p w14:paraId="37B13E7B" w14:textId="77777777" w:rsidR="00343185" w:rsidRPr="00343185" w:rsidRDefault="00343185" w:rsidP="00343185">
      <w:r w:rsidRPr="00343185">
        <w:t xml:space="preserve">    </w:t>
      </w:r>
      <w:proofErr w:type="spellStart"/>
      <w:r w:rsidRPr="00343185">
        <w:t>slippage_applied_pct</w:t>
      </w:r>
      <w:proofErr w:type="spellEnd"/>
      <w:r w:rsidRPr="00343185">
        <w:t>: float,</w:t>
      </w:r>
    </w:p>
    <w:p w14:paraId="25B6D2DF" w14:textId="77777777" w:rsidR="00343185" w:rsidRPr="00343185" w:rsidRDefault="00343185" w:rsidP="00343185">
      <w:r w:rsidRPr="00343185">
        <w:t xml:space="preserve">    </w:t>
      </w:r>
      <w:proofErr w:type="spellStart"/>
      <w:r w:rsidRPr="00343185">
        <w:t>entry_method</w:t>
      </w:r>
      <w:proofErr w:type="spellEnd"/>
      <w:r w:rsidRPr="00343185">
        <w:t>:         "</w:t>
      </w:r>
      <w:proofErr w:type="spellStart"/>
      <w:r w:rsidRPr="00343185">
        <w:t>market|limit</w:t>
      </w:r>
      <w:proofErr w:type="spellEnd"/>
      <w:r w:rsidRPr="00343185">
        <w:t>"</w:t>
      </w:r>
    </w:p>
    <w:p w14:paraId="71C474D9" w14:textId="77777777" w:rsidR="00343185" w:rsidRPr="00343185" w:rsidRDefault="00343185" w:rsidP="00343185">
      <w:r w:rsidRPr="00343185">
        <w:t xml:space="preserve">  },</w:t>
      </w:r>
    </w:p>
    <w:p w14:paraId="18C39FBF" w14:textId="77777777" w:rsidR="00343185" w:rsidRPr="00343185" w:rsidRDefault="00343185" w:rsidP="00343185"/>
    <w:p w14:paraId="23D4200E" w14:textId="77777777" w:rsidR="00343185" w:rsidRPr="00343185" w:rsidRDefault="00343185" w:rsidP="00343185">
      <w:r w:rsidRPr="00343185">
        <w:t xml:space="preserve">  resolution: {</w:t>
      </w:r>
    </w:p>
    <w:p w14:paraId="1BDE7F5F" w14:textId="77777777" w:rsidR="00343185" w:rsidRPr="00343185" w:rsidRDefault="00343185" w:rsidP="00343185">
      <w:r w:rsidRPr="00343185">
        <w:t xml:space="preserve">    </w:t>
      </w:r>
      <w:proofErr w:type="spellStart"/>
      <w:r w:rsidRPr="00343185">
        <w:t>catalyst_resolved</w:t>
      </w:r>
      <w:proofErr w:type="spellEnd"/>
      <w:r w:rsidRPr="00343185">
        <w:t xml:space="preserve">:          </w:t>
      </w:r>
      <w:proofErr w:type="spellStart"/>
      <w:r w:rsidRPr="00343185">
        <w:t>boolean</w:t>
      </w:r>
      <w:proofErr w:type="spellEnd"/>
      <w:r w:rsidRPr="00343185">
        <w:t>,</w:t>
      </w:r>
    </w:p>
    <w:p w14:paraId="41C92186" w14:textId="77777777" w:rsidR="00343185" w:rsidRPr="00343185" w:rsidRDefault="00343185" w:rsidP="00343185">
      <w:r w:rsidRPr="00343185">
        <w:t xml:space="preserve">    </w:t>
      </w:r>
      <w:proofErr w:type="spellStart"/>
      <w:r w:rsidRPr="00343185">
        <w:t>resolution_date</w:t>
      </w:r>
      <w:proofErr w:type="spellEnd"/>
      <w:r w:rsidRPr="00343185">
        <w:t>:            ISO8601,</w:t>
      </w:r>
    </w:p>
    <w:p w14:paraId="5C17EC7E" w14:textId="77777777" w:rsidR="00343185" w:rsidRPr="00343185" w:rsidRDefault="00343185" w:rsidP="00343185">
      <w:r w:rsidRPr="00343185">
        <w:t xml:space="preserve">    </w:t>
      </w:r>
      <w:proofErr w:type="spellStart"/>
      <w:r w:rsidRPr="00343185">
        <w:t>actual_scenario</w:t>
      </w:r>
      <w:proofErr w:type="spellEnd"/>
      <w:r w:rsidRPr="00343185">
        <w:t>:            "</w:t>
      </w:r>
      <w:proofErr w:type="spellStart"/>
      <w:r w:rsidRPr="00343185">
        <w:t>bull|base|bear|unresolved</w:t>
      </w:r>
      <w:proofErr w:type="spellEnd"/>
      <w:r w:rsidRPr="00343185">
        <w:t>",</w:t>
      </w:r>
    </w:p>
    <w:p w14:paraId="1CD87D4F" w14:textId="77777777" w:rsidR="00343185" w:rsidRPr="00343185" w:rsidRDefault="00343185" w:rsidP="00343185">
      <w:r w:rsidRPr="00343185">
        <w:t xml:space="preserve">    </w:t>
      </w:r>
      <w:proofErr w:type="spellStart"/>
      <w:r w:rsidRPr="00343185">
        <w:t>actual_price_T_resolution</w:t>
      </w:r>
      <w:proofErr w:type="spellEnd"/>
      <w:r w:rsidRPr="00343185">
        <w:t>:  float,</w:t>
      </w:r>
    </w:p>
    <w:p w14:paraId="384C09E1" w14:textId="77777777" w:rsidR="00343185" w:rsidRPr="00343185" w:rsidRDefault="00343185" w:rsidP="00343185">
      <w:r w:rsidRPr="00343185">
        <w:t xml:space="preserve">    </w:t>
      </w:r>
      <w:proofErr w:type="spellStart"/>
      <w:r w:rsidRPr="00343185">
        <w:t>actual_price_impact_pct</w:t>
      </w:r>
      <w:proofErr w:type="spellEnd"/>
      <w:r w:rsidRPr="00343185">
        <w:t>:    float</w:t>
      </w:r>
    </w:p>
    <w:p w14:paraId="5823CFD5" w14:textId="77777777" w:rsidR="00343185" w:rsidRPr="00343185" w:rsidRDefault="00343185" w:rsidP="00343185">
      <w:r w:rsidRPr="00343185">
        <w:t xml:space="preserve">  },</w:t>
      </w:r>
    </w:p>
    <w:p w14:paraId="70E90913" w14:textId="77777777" w:rsidR="00343185" w:rsidRPr="00343185" w:rsidRDefault="00343185" w:rsidP="00343185"/>
    <w:p w14:paraId="370E10EB" w14:textId="77777777" w:rsidR="00343185" w:rsidRPr="00343185" w:rsidRDefault="00343185" w:rsidP="00343185">
      <w:r w:rsidRPr="00343185">
        <w:t xml:space="preserve">  exit: {</w:t>
      </w:r>
    </w:p>
    <w:p w14:paraId="31ABDA51" w14:textId="77777777" w:rsidR="00343185" w:rsidRPr="00343185" w:rsidRDefault="00343185" w:rsidP="00343185">
      <w:r w:rsidRPr="00343185">
        <w:t xml:space="preserve">    </w:t>
      </w:r>
      <w:proofErr w:type="spellStart"/>
      <w:r w:rsidRPr="00343185">
        <w:t>exit_date</w:t>
      </w:r>
      <w:proofErr w:type="spellEnd"/>
      <w:r w:rsidRPr="00343185">
        <w:t>:    ISO8601,</w:t>
      </w:r>
    </w:p>
    <w:p w14:paraId="28E33230" w14:textId="77777777" w:rsidR="00343185" w:rsidRPr="00343185" w:rsidRDefault="00343185" w:rsidP="00343185">
      <w:r w:rsidRPr="00343185">
        <w:t xml:space="preserve">    </w:t>
      </w:r>
      <w:proofErr w:type="spellStart"/>
      <w:r w:rsidRPr="00343185">
        <w:t>exit_price</w:t>
      </w:r>
      <w:proofErr w:type="spellEnd"/>
      <w:r w:rsidRPr="00343185">
        <w:t>:   float,</w:t>
      </w:r>
    </w:p>
    <w:p w14:paraId="2F093055" w14:textId="77777777" w:rsidR="00343185" w:rsidRPr="00343185" w:rsidRDefault="00343185" w:rsidP="00343185">
      <w:r w:rsidRPr="00343185">
        <w:lastRenderedPageBreak/>
        <w:t xml:space="preserve">    </w:t>
      </w:r>
      <w:proofErr w:type="spellStart"/>
      <w:r w:rsidRPr="00343185">
        <w:t>exit_trigger</w:t>
      </w:r>
      <w:proofErr w:type="spellEnd"/>
      <w:r w:rsidRPr="00343185">
        <w:t>: "</w:t>
      </w:r>
      <w:proofErr w:type="spellStart"/>
      <w:r w:rsidRPr="00343185">
        <w:t>score_collapse|dependency_violated</w:t>
      </w:r>
      <w:proofErr w:type="spellEnd"/>
      <w:r w:rsidRPr="00343185">
        <w:t>|</w:t>
      </w:r>
    </w:p>
    <w:p w14:paraId="0E8FFF01" w14:textId="77777777" w:rsidR="00343185" w:rsidRPr="00343185" w:rsidRDefault="00343185" w:rsidP="00343185">
      <w:r w:rsidRPr="00343185">
        <w:t xml:space="preserve">                   </w:t>
      </w:r>
      <w:proofErr w:type="spellStart"/>
      <w:r w:rsidRPr="00343185">
        <w:t>valuation_realisation|survival_risk</w:t>
      </w:r>
      <w:proofErr w:type="spellEnd"/>
      <w:r w:rsidRPr="00343185">
        <w:t>|</w:t>
      </w:r>
    </w:p>
    <w:p w14:paraId="45367FD6" w14:textId="77777777" w:rsidR="00343185" w:rsidRPr="00343185" w:rsidRDefault="00343185" w:rsidP="00343185">
      <w:r w:rsidRPr="00343185">
        <w:t xml:space="preserve">                   </w:t>
      </w:r>
      <w:proofErr w:type="spellStart"/>
      <w:r w:rsidRPr="00343185">
        <w:t>institutional_exit|TWOS_deterioration</w:t>
      </w:r>
      <w:proofErr w:type="spellEnd"/>
      <w:r w:rsidRPr="00343185">
        <w:t>|</w:t>
      </w:r>
    </w:p>
    <w:p w14:paraId="56D3109A" w14:textId="77777777" w:rsidR="00343185" w:rsidRPr="00343185" w:rsidRDefault="00343185" w:rsidP="00343185">
      <w:r w:rsidRPr="00343185">
        <w:t xml:space="preserve">                   </w:t>
      </w:r>
      <w:proofErr w:type="spellStart"/>
      <w:r w:rsidRPr="00343185">
        <w:t>fixed_horizon</w:t>
      </w:r>
      <w:proofErr w:type="spellEnd"/>
      <w:r w:rsidRPr="00343185">
        <w:t>",</w:t>
      </w:r>
    </w:p>
    <w:p w14:paraId="7A30D84E" w14:textId="77777777" w:rsidR="00343185" w:rsidRPr="00343185" w:rsidRDefault="00343185" w:rsidP="00343185">
      <w:r w:rsidRPr="00343185">
        <w:t xml:space="preserve">    </w:t>
      </w:r>
      <w:proofErr w:type="spellStart"/>
      <w:r w:rsidRPr="00343185">
        <w:t>CCS_at_exit</w:t>
      </w:r>
      <w:proofErr w:type="spellEnd"/>
      <w:r w:rsidRPr="00343185">
        <w:t>:  float,</w:t>
      </w:r>
    </w:p>
    <w:p w14:paraId="3EE72BE9" w14:textId="77777777" w:rsidR="00343185" w:rsidRPr="00343185" w:rsidRDefault="00343185" w:rsidP="00343185">
      <w:r w:rsidRPr="00343185">
        <w:t xml:space="preserve">    </w:t>
      </w:r>
      <w:proofErr w:type="spellStart"/>
      <w:r w:rsidRPr="00343185">
        <w:t>holding_days</w:t>
      </w:r>
      <w:proofErr w:type="spellEnd"/>
      <w:r w:rsidRPr="00343185">
        <w:t>: int</w:t>
      </w:r>
    </w:p>
    <w:p w14:paraId="458C61FC" w14:textId="77777777" w:rsidR="00343185" w:rsidRPr="00343185" w:rsidRDefault="00343185" w:rsidP="00343185">
      <w:r w:rsidRPr="00343185">
        <w:t xml:space="preserve">  },</w:t>
      </w:r>
    </w:p>
    <w:p w14:paraId="3597E04E" w14:textId="77777777" w:rsidR="00343185" w:rsidRPr="00343185" w:rsidRDefault="00343185" w:rsidP="00343185"/>
    <w:p w14:paraId="1E84EF6C" w14:textId="77777777" w:rsidR="00343185" w:rsidRPr="00343185" w:rsidRDefault="00343185" w:rsidP="00343185">
      <w:r w:rsidRPr="00343185">
        <w:t xml:space="preserve">  </w:t>
      </w:r>
      <w:proofErr w:type="spellStart"/>
      <w:r w:rsidRPr="00343185">
        <w:t>measurement_outputs</w:t>
      </w:r>
      <w:proofErr w:type="spellEnd"/>
      <w:r w:rsidRPr="00343185">
        <w:t>: {</w:t>
      </w:r>
    </w:p>
    <w:p w14:paraId="6CE1C8F7" w14:textId="77777777" w:rsidR="00343185" w:rsidRPr="00343185" w:rsidRDefault="00343185" w:rsidP="00343185"/>
    <w:p w14:paraId="2CE7978E" w14:textId="77777777" w:rsidR="00343185" w:rsidRPr="00343185" w:rsidRDefault="00343185" w:rsidP="00343185">
      <w:r w:rsidRPr="00343185">
        <w:t xml:space="preserve">    </w:t>
      </w:r>
      <w:proofErr w:type="spellStart"/>
      <w:r w:rsidRPr="00343185">
        <w:t>brier_score</w:t>
      </w:r>
      <w:proofErr w:type="spellEnd"/>
      <w:r w:rsidRPr="00343185">
        <w:t>: float,</w:t>
      </w:r>
    </w:p>
    <w:p w14:paraId="4BADE4BF" w14:textId="77777777" w:rsidR="00343185" w:rsidRPr="00343185" w:rsidRDefault="00343185" w:rsidP="00343185">
      <w:r w:rsidRPr="00343185">
        <w:t xml:space="preserve">    // Output A — catalyst prediction accuracy</w:t>
      </w:r>
    </w:p>
    <w:p w14:paraId="692D5C22" w14:textId="77777777" w:rsidR="00343185" w:rsidRPr="00343185" w:rsidRDefault="00343185" w:rsidP="00343185">
      <w:r w:rsidRPr="00343185">
        <w:t xml:space="preserve">    // BS = (</w:t>
      </w:r>
      <w:proofErr w:type="spellStart"/>
      <w:r w:rsidRPr="00343185">
        <w:t>bull_p</w:t>
      </w:r>
      <w:proofErr w:type="spellEnd"/>
      <w:r w:rsidRPr="00343185">
        <w:t xml:space="preserve"> - </w:t>
      </w:r>
      <w:proofErr w:type="spellStart"/>
      <w:r w:rsidRPr="00343185">
        <w:t>bull_occurred</w:t>
      </w:r>
      <w:proofErr w:type="spellEnd"/>
      <w:r w:rsidRPr="00343185">
        <w:t>)²</w:t>
      </w:r>
    </w:p>
    <w:p w14:paraId="0C348203" w14:textId="77777777" w:rsidR="00343185" w:rsidRPr="00343185" w:rsidRDefault="00343185" w:rsidP="00343185">
      <w:r w:rsidRPr="00343185">
        <w:t xml:space="preserve">    //    + (</w:t>
      </w:r>
      <w:proofErr w:type="spellStart"/>
      <w:r w:rsidRPr="00343185">
        <w:t>base_p</w:t>
      </w:r>
      <w:proofErr w:type="spellEnd"/>
      <w:r w:rsidRPr="00343185">
        <w:t xml:space="preserve"> - </w:t>
      </w:r>
      <w:proofErr w:type="spellStart"/>
      <w:r w:rsidRPr="00343185">
        <w:t>base_occurred</w:t>
      </w:r>
      <w:proofErr w:type="spellEnd"/>
      <w:r w:rsidRPr="00343185">
        <w:t>)²</w:t>
      </w:r>
    </w:p>
    <w:p w14:paraId="556C51A7" w14:textId="77777777" w:rsidR="00343185" w:rsidRPr="00343185" w:rsidRDefault="00343185" w:rsidP="00343185">
      <w:r w:rsidRPr="00343185">
        <w:t xml:space="preserve">    //    + (</w:t>
      </w:r>
      <w:proofErr w:type="spellStart"/>
      <w:r w:rsidRPr="00343185">
        <w:t>bear_p</w:t>
      </w:r>
      <w:proofErr w:type="spellEnd"/>
      <w:r w:rsidRPr="00343185">
        <w:t xml:space="preserve"> - </w:t>
      </w:r>
      <w:proofErr w:type="spellStart"/>
      <w:r w:rsidRPr="00343185">
        <w:t>bear_occurred</w:t>
      </w:r>
      <w:proofErr w:type="spellEnd"/>
      <w:r w:rsidRPr="00343185">
        <w:t>)²</w:t>
      </w:r>
    </w:p>
    <w:p w14:paraId="37856616" w14:textId="77777777" w:rsidR="00343185" w:rsidRPr="00343185" w:rsidRDefault="00343185" w:rsidP="00343185"/>
    <w:p w14:paraId="13AA1B7C" w14:textId="77777777" w:rsidR="00343185" w:rsidRPr="00343185" w:rsidRDefault="00343185" w:rsidP="00343185">
      <w:r w:rsidRPr="00343185">
        <w:t xml:space="preserve">    </w:t>
      </w:r>
      <w:proofErr w:type="spellStart"/>
      <w:r w:rsidRPr="00343185">
        <w:t>price_impact_MAE</w:t>
      </w:r>
      <w:proofErr w:type="spellEnd"/>
      <w:r w:rsidRPr="00343185">
        <w:t>: float,</w:t>
      </w:r>
    </w:p>
    <w:p w14:paraId="7FED0E14" w14:textId="77777777" w:rsidR="00343185" w:rsidRPr="00343185" w:rsidRDefault="00343185" w:rsidP="00343185">
      <w:r w:rsidRPr="00343185">
        <w:t xml:space="preserve">    // Output B — price impact accuracy</w:t>
      </w:r>
    </w:p>
    <w:p w14:paraId="444211A6" w14:textId="77777777" w:rsidR="00343185" w:rsidRPr="00343185" w:rsidRDefault="00343185" w:rsidP="00343185">
      <w:r w:rsidRPr="00343185">
        <w:t xml:space="preserve">    // abs(</w:t>
      </w:r>
      <w:proofErr w:type="spellStart"/>
      <w:r w:rsidRPr="00343185">
        <w:t>actual_price_impact</w:t>
      </w:r>
      <w:proofErr w:type="spellEnd"/>
      <w:r w:rsidRPr="00343185">
        <w:t xml:space="preserve"> - </w:t>
      </w:r>
      <w:proofErr w:type="spellStart"/>
      <w:r w:rsidRPr="00343185">
        <w:t>predicted_scenario_impact</w:t>
      </w:r>
      <w:proofErr w:type="spellEnd"/>
      <w:r w:rsidRPr="00343185">
        <w:t>)</w:t>
      </w:r>
    </w:p>
    <w:p w14:paraId="35ABD4DD" w14:textId="77777777" w:rsidR="00343185" w:rsidRPr="00343185" w:rsidRDefault="00343185" w:rsidP="00343185"/>
    <w:p w14:paraId="1C11E7AC" w14:textId="77777777" w:rsidR="00343185" w:rsidRPr="00343185" w:rsidRDefault="00343185" w:rsidP="00343185">
      <w:r w:rsidRPr="00343185">
        <w:t xml:space="preserve">    </w:t>
      </w:r>
      <w:proofErr w:type="spellStart"/>
      <w:r w:rsidRPr="00343185">
        <w:t>round_trip_return_pct</w:t>
      </w:r>
      <w:proofErr w:type="spellEnd"/>
      <w:r w:rsidRPr="00343185">
        <w:t>:    float,</w:t>
      </w:r>
    </w:p>
    <w:p w14:paraId="75F16C9A" w14:textId="77777777" w:rsidR="00343185" w:rsidRPr="00343185" w:rsidRDefault="00343185" w:rsidP="00343185">
      <w:r w:rsidRPr="00343185">
        <w:t xml:space="preserve">    // Output C — </w:t>
      </w:r>
      <w:proofErr w:type="spellStart"/>
      <w:r w:rsidRPr="00343185">
        <w:t>T_entry</w:t>
      </w:r>
      <w:proofErr w:type="spellEnd"/>
      <w:r w:rsidRPr="00343185">
        <w:t xml:space="preserve"> to </w:t>
      </w:r>
      <w:proofErr w:type="spellStart"/>
      <w:r w:rsidRPr="00343185">
        <w:t>T_exit</w:t>
      </w:r>
      <w:proofErr w:type="spellEnd"/>
    </w:p>
    <w:p w14:paraId="49E035D9" w14:textId="77777777" w:rsidR="00343185" w:rsidRPr="00343185" w:rsidRDefault="00343185" w:rsidP="00343185">
      <w:r w:rsidRPr="00343185">
        <w:t xml:space="preserve">    </w:t>
      </w:r>
      <w:proofErr w:type="spellStart"/>
      <w:r w:rsidRPr="00343185">
        <w:t>fixed_horizon_return_pct</w:t>
      </w:r>
      <w:proofErr w:type="spellEnd"/>
      <w:r w:rsidRPr="00343185">
        <w:t>: float,</w:t>
      </w:r>
    </w:p>
    <w:p w14:paraId="397EA0DF" w14:textId="77777777" w:rsidR="00343185" w:rsidRPr="00343185" w:rsidRDefault="00343185" w:rsidP="00343185">
      <w:r w:rsidRPr="00343185">
        <w:t xml:space="preserve">    // Output C — </w:t>
      </w:r>
      <w:proofErr w:type="spellStart"/>
      <w:r w:rsidRPr="00343185">
        <w:t>T_entry</w:t>
      </w:r>
      <w:proofErr w:type="spellEnd"/>
      <w:r w:rsidRPr="00343185">
        <w:t xml:space="preserve"> to </w:t>
      </w:r>
      <w:proofErr w:type="spellStart"/>
      <w:r w:rsidRPr="00343185">
        <w:t>T_entry</w:t>
      </w:r>
      <w:proofErr w:type="spellEnd"/>
      <w:r w:rsidRPr="00343185">
        <w:t xml:space="preserve"> + </w:t>
      </w:r>
      <w:proofErr w:type="spellStart"/>
      <w:r w:rsidRPr="00343185">
        <w:t>horizon_midpoint</w:t>
      </w:r>
      <w:proofErr w:type="spellEnd"/>
    </w:p>
    <w:p w14:paraId="49EE5916" w14:textId="77777777" w:rsidR="00343185" w:rsidRPr="00343185" w:rsidRDefault="00343185" w:rsidP="00343185">
      <w:r w:rsidRPr="00343185">
        <w:t xml:space="preserve">    </w:t>
      </w:r>
      <w:proofErr w:type="spellStart"/>
      <w:r w:rsidRPr="00343185">
        <w:t>exit_timing_delta_pct</w:t>
      </w:r>
      <w:proofErr w:type="spellEnd"/>
      <w:r w:rsidRPr="00343185">
        <w:t>:    float,</w:t>
      </w:r>
    </w:p>
    <w:p w14:paraId="57DC852C" w14:textId="77777777" w:rsidR="00343185" w:rsidRPr="00343185" w:rsidRDefault="00343185" w:rsidP="00343185">
      <w:r w:rsidRPr="00343185">
        <w:t xml:space="preserve">    // positive: exit timing added value</w:t>
      </w:r>
    </w:p>
    <w:p w14:paraId="41EDBD34" w14:textId="77777777" w:rsidR="00343185" w:rsidRPr="00343185" w:rsidRDefault="00343185" w:rsidP="00343185">
      <w:r w:rsidRPr="00343185">
        <w:t xml:space="preserve">    // negative: exit timing destroyed value</w:t>
      </w:r>
    </w:p>
    <w:p w14:paraId="58805406" w14:textId="77777777" w:rsidR="00343185" w:rsidRPr="00343185" w:rsidRDefault="00343185" w:rsidP="00343185"/>
    <w:p w14:paraId="4E2445BE" w14:textId="77777777" w:rsidR="00343185" w:rsidRPr="00343185" w:rsidRDefault="00343185" w:rsidP="00343185">
      <w:r w:rsidRPr="00343185">
        <w:t xml:space="preserve">    </w:t>
      </w:r>
      <w:proofErr w:type="spellStart"/>
      <w:r w:rsidRPr="00343185">
        <w:t>sharpe_contribution</w:t>
      </w:r>
      <w:proofErr w:type="spellEnd"/>
      <w:r w:rsidRPr="00343185">
        <w:t>: float,</w:t>
      </w:r>
    </w:p>
    <w:p w14:paraId="60946283" w14:textId="77777777" w:rsidR="00343185" w:rsidRPr="00343185" w:rsidRDefault="00343185" w:rsidP="00343185">
      <w:r w:rsidRPr="00343185">
        <w:t xml:space="preserve">    // (</w:t>
      </w:r>
      <w:proofErr w:type="spellStart"/>
      <w:r w:rsidRPr="00343185">
        <w:t>round_trip_return</w:t>
      </w:r>
      <w:proofErr w:type="spellEnd"/>
      <w:r w:rsidRPr="00343185">
        <w:t xml:space="preserve"> - </w:t>
      </w:r>
      <w:proofErr w:type="spellStart"/>
      <w:r w:rsidRPr="00343185">
        <w:t>risk_free_rate</w:t>
      </w:r>
      <w:proofErr w:type="spellEnd"/>
      <w:r w:rsidRPr="00343185">
        <w:t>)</w:t>
      </w:r>
    </w:p>
    <w:p w14:paraId="37942949" w14:textId="77777777" w:rsidR="00343185" w:rsidRPr="00343185" w:rsidRDefault="00343185" w:rsidP="00343185">
      <w:r w:rsidRPr="00343185">
        <w:t xml:space="preserve">    //   / </w:t>
      </w:r>
      <w:proofErr w:type="spellStart"/>
      <w:r w:rsidRPr="00343185">
        <w:t>position_return_volatility</w:t>
      </w:r>
      <w:proofErr w:type="spellEnd"/>
      <w:r w:rsidRPr="00343185">
        <w:t xml:space="preserve"> — annualised</w:t>
      </w:r>
    </w:p>
    <w:p w14:paraId="4A00AC5C" w14:textId="77777777" w:rsidR="00343185" w:rsidRPr="00343185" w:rsidRDefault="00343185" w:rsidP="00343185"/>
    <w:p w14:paraId="16E13345" w14:textId="77777777" w:rsidR="00343185" w:rsidRPr="00343185" w:rsidRDefault="00343185" w:rsidP="00343185">
      <w:r w:rsidRPr="00343185">
        <w:t xml:space="preserve">    </w:t>
      </w:r>
      <w:proofErr w:type="spellStart"/>
      <w:r w:rsidRPr="00343185">
        <w:t>regime_at_resolution</w:t>
      </w:r>
      <w:proofErr w:type="spellEnd"/>
      <w:r w:rsidRPr="00343185">
        <w:t>: string</w:t>
      </w:r>
    </w:p>
    <w:p w14:paraId="58789C7B" w14:textId="77777777" w:rsidR="00343185" w:rsidRPr="00343185" w:rsidRDefault="00343185" w:rsidP="00343185">
      <w:r w:rsidRPr="00343185">
        <w:t xml:space="preserve">  }</w:t>
      </w:r>
    </w:p>
    <w:p w14:paraId="2618004A" w14:textId="77777777" w:rsidR="00343185" w:rsidRPr="00343185" w:rsidRDefault="00343185" w:rsidP="00343185">
      <w:r w:rsidRPr="00343185">
        <w:t>}</w:t>
      </w:r>
    </w:p>
    <w:p w14:paraId="01CFD60D" w14:textId="77777777" w:rsidR="00343185" w:rsidRPr="00343185" w:rsidRDefault="00343185" w:rsidP="00343185">
      <w:r w:rsidRPr="00343185">
        <w:pict w14:anchorId="2D74CADF">
          <v:rect id="_x0000_i1435" style="width:0;height:1.5pt" o:hralign="center" o:hrstd="t" o:hr="t" fillcolor="#a0a0a0" stroked="f"/>
        </w:pict>
      </w:r>
    </w:p>
    <w:p w14:paraId="1D5368EC" w14:textId="77777777" w:rsidR="00343185" w:rsidRPr="00343185" w:rsidRDefault="00343185" w:rsidP="00343185">
      <w:pPr>
        <w:rPr>
          <w:b/>
          <w:bCs/>
        </w:rPr>
      </w:pPr>
      <w:r w:rsidRPr="00343185">
        <w:rPr>
          <w:b/>
          <w:bCs/>
        </w:rPr>
        <w:t>5.2 Measurement Clocks</w:t>
      </w:r>
    </w:p>
    <w:p w14:paraId="23ECE20E" w14:textId="77777777" w:rsidR="00343185" w:rsidRPr="00343185" w:rsidRDefault="00343185" w:rsidP="00343185">
      <w:r w:rsidRPr="00343185">
        <w:t>MEASUREMENT_CLOCKS {</w:t>
      </w:r>
    </w:p>
    <w:p w14:paraId="51A90608" w14:textId="77777777" w:rsidR="00343185" w:rsidRPr="00343185" w:rsidRDefault="00343185" w:rsidP="00343185"/>
    <w:p w14:paraId="5C593DAB" w14:textId="77777777" w:rsidR="00343185" w:rsidRPr="00343185" w:rsidRDefault="00343185" w:rsidP="00343185">
      <w:r w:rsidRPr="00343185">
        <w:t xml:space="preserve">  </w:t>
      </w:r>
      <w:proofErr w:type="spellStart"/>
      <w:r w:rsidRPr="00343185">
        <w:t>T_entry</w:t>
      </w:r>
      <w:proofErr w:type="spellEnd"/>
      <w:r w:rsidRPr="00343185">
        <w:t>: {</w:t>
      </w:r>
    </w:p>
    <w:p w14:paraId="669F9E03" w14:textId="77777777" w:rsidR="00343185" w:rsidRPr="00343185" w:rsidRDefault="00343185" w:rsidP="00343185">
      <w:r w:rsidRPr="00343185">
        <w:t xml:space="preserve">    definition: "day of Layer 4 recommendation generation",</w:t>
      </w:r>
    </w:p>
    <w:p w14:paraId="147DD194" w14:textId="77777777" w:rsidR="00343185" w:rsidRPr="00343185" w:rsidRDefault="00343185" w:rsidP="00343185">
      <w:r w:rsidRPr="00343185">
        <w:t xml:space="preserve">    price:      "closing price",</w:t>
      </w:r>
    </w:p>
    <w:p w14:paraId="39DDD13D" w14:textId="77777777" w:rsidR="00343185" w:rsidRPr="00343185" w:rsidRDefault="00343185" w:rsidP="00343185">
      <w:r w:rsidRPr="00343185">
        <w:t xml:space="preserve">    slippage: {</w:t>
      </w:r>
    </w:p>
    <w:p w14:paraId="0DB0ED07" w14:textId="77777777" w:rsidR="00343185" w:rsidRPr="00343185" w:rsidRDefault="00343185" w:rsidP="00343185">
      <w:r w:rsidRPr="00343185">
        <w:t xml:space="preserve">      ADV_above_1M:   "0%",</w:t>
      </w:r>
    </w:p>
    <w:p w14:paraId="5781CD2E" w14:textId="77777777" w:rsidR="00343185" w:rsidRPr="00343185" w:rsidRDefault="00343185" w:rsidP="00343185">
      <w:r w:rsidRPr="00343185">
        <w:t xml:space="preserve">      ADV_500k_to_1M: "0.5%",</w:t>
      </w:r>
    </w:p>
    <w:p w14:paraId="29A93AEC" w14:textId="77777777" w:rsidR="00343185" w:rsidRPr="00343185" w:rsidRDefault="00343185" w:rsidP="00343185">
      <w:r w:rsidRPr="00343185">
        <w:t xml:space="preserve">      ADV_below_500k: "1.0%"</w:t>
      </w:r>
    </w:p>
    <w:p w14:paraId="5C464813" w14:textId="77777777" w:rsidR="00343185" w:rsidRPr="00343185" w:rsidRDefault="00343185" w:rsidP="00343185">
      <w:r w:rsidRPr="00343185">
        <w:t xml:space="preserve">    }</w:t>
      </w:r>
    </w:p>
    <w:p w14:paraId="0F47E0AA" w14:textId="77777777" w:rsidR="00343185" w:rsidRPr="00343185" w:rsidRDefault="00343185" w:rsidP="00343185">
      <w:r w:rsidRPr="00343185">
        <w:t xml:space="preserve">  },</w:t>
      </w:r>
    </w:p>
    <w:p w14:paraId="5382927A" w14:textId="77777777" w:rsidR="00343185" w:rsidRPr="00343185" w:rsidRDefault="00343185" w:rsidP="00343185"/>
    <w:p w14:paraId="533A3F6A" w14:textId="77777777" w:rsidR="00343185" w:rsidRPr="00343185" w:rsidRDefault="00343185" w:rsidP="00343185">
      <w:r w:rsidRPr="00343185">
        <w:t xml:space="preserve">  </w:t>
      </w:r>
      <w:proofErr w:type="spellStart"/>
      <w:r w:rsidRPr="00343185">
        <w:t>T_resolution</w:t>
      </w:r>
      <w:proofErr w:type="spellEnd"/>
      <w:r w:rsidRPr="00343185">
        <w:t>: {</w:t>
      </w:r>
    </w:p>
    <w:p w14:paraId="7C9FB154" w14:textId="77777777" w:rsidR="00343185" w:rsidRPr="00343185" w:rsidRDefault="00343185" w:rsidP="00343185">
      <w:r w:rsidRPr="00343185">
        <w:t xml:space="preserve">    definition:</w:t>
      </w:r>
    </w:p>
    <w:p w14:paraId="1562CBF8" w14:textId="77777777" w:rsidR="00343185" w:rsidRPr="00343185" w:rsidRDefault="00343185" w:rsidP="00343185">
      <w:r w:rsidRPr="00343185">
        <w:t xml:space="preserve">      "closing price on day catalyst resolves:</w:t>
      </w:r>
    </w:p>
    <w:p w14:paraId="0A37A4AA" w14:textId="77777777" w:rsidR="00343185" w:rsidRPr="00343185" w:rsidRDefault="00343185" w:rsidP="00343185">
      <w:r w:rsidRPr="00343185">
        <w:t xml:space="preserve">       FDA decision date, Phase 3 readout date,</w:t>
      </w:r>
    </w:p>
    <w:p w14:paraId="13B4D0BF" w14:textId="77777777" w:rsidR="00343185" w:rsidRPr="00343185" w:rsidRDefault="00343185" w:rsidP="00343185">
      <w:r w:rsidRPr="00343185">
        <w:t xml:space="preserve">       M&amp;A announcement date, earnings date",</w:t>
      </w:r>
    </w:p>
    <w:p w14:paraId="1AB8F1B3" w14:textId="77777777" w:rsidR="00343185" w:rsidRPr="00343185" w:rsidRDefault="00343185" w:rsidP="00343185">
      <w:r w:rsidRPr="00343185">
        <w:t xml:space="preserve">    </w:t>
      </w:r>
      <w:proofErr w:type="spellStart"/>
      <w:r w:rsidRPr="00343185">
        <w:t>for_undated_catalysts</w:t>
      </w:r>
      <w:proofErr w:type="spellEnd"/>
      <w:r w:rsidRPr="00343185">
        <w:t>:</w:t>
      </w:r>
    </w:p>
    <w:p w14:paraId="441D305A" w14:textId="77777777" w:rsidR="00343185" w:rsidRPr="00343185" w:rsidRDefault="00343185" w:rsidP="00343185">
      <w:r w:rsidRPr="00343185">
        <w:t xml:space="preserve">      "</w:t>
      </w:r>
      <w:proofErr w:type="spellStart"/>
      <w:r w:rsidRPr="00343185">
        <w:t>T_thesis_change</w:t>
      </w:r>
      <w:proofErr w:type="spellEnd"/>
      <w:r w:rsidRPr="00343185">
        <w:t xml:space="preserve"> = date when Layer 3 registry</w:t>
      </w:r>
    </w:p>
    <w:p w14:paraId="2ED4BBBF" w14:textId="77777777" w:rsidR="00343185" w:rsidRPr="00343185" w:rsidRDefault="00343185" w:rsidP="00343185">
      <w:r w:rsidRPr="00343185">
        <w:t xml:space="preserve">       records probability update &gt;10pp in any direction",</w:t>
      </w:r>
    </w:p>
    <w:p w14:paraId="32335A11" w14:textId="77777777" w:rsidR="00343185" w:rsidRPr="00343185" w:rsidRDefault="00343185" w:rsidP="00343185">
      <w:r w:rsidRPr="00343185">
        <w:t xml:space="preserve">    </w:t>
      </w:r>
      <w:proofErr w:type="spellStart"/>
      <w:r w:rsidRPr="00343185">
        <w:t>primary_measurement_for</w:t>
      </w:r>
      <w:proofErr w:type="spellEnd"/>
      <w:r w:rsidRPr="00343185">
        <w:t>: "Output A and Output B"</w:t>
      </w:r>
    </w:p>
    <w:p w14:paraId="7713032F" w14:textId="77777777" w:rsidR="00343185" w:rsidRPr="00343185" w:rsidRDefault="00343185" w:rsidP="00343185">
      <w:r w:rsidRPr="00343185">
        <w:t xml:space="preserve">  },</w:t>
      </w:r>
    </w:p>
    <w:p w14:paraId="2F6E0714" w14:textId="77777777" w:rsidR="00343185" w:rsidRPr="00343185" w:rsidRDefault="00343185" w:rsidP="00343185"/>
    <w:p w14:paraId="2B125E69" w14:textId="77777777" w:rsidR="00343185" w:rsidRPr="00343185" w:rsidRDefault="00343185" w:rsidP="00343185">
      <w:r w:rsidRPr="00343185">
        <w:t xml:space="preserve">  </w:t>
      </w:r>
      <w:proofErr w:type="spellStart"/>
      <w:r w:rsidRPr="00343185">
        <w:t>T_exit</w:t>
      </w:r>
      <w:proofErr w:type="spellEnd"/>
      <w:r w:rsidRPr="00343185">
        <w:t>: {</w:t>
      </w:r>
    </w:p>
    <w:p w14:paraId="7ABCBB4E" w14:textId="77777777" w:rsidR="00343185" w:rsidRPr="00343185" w:rsidRDefault="00343185" w:rsidP="00343185">
      <w:r w:rsidRPr="00343185">
        <w:t xml:space="preserve">    definition:</w:t>
      </w:r>
    </w:p>
    <w:p w14:paraId="356AA562" w14:textId="77777777" w:rsidR="00343185" w:rsidRPr="00343185" w:rsidRDefault="00343185" w:rsidP="00343185">
      <w:r w:rsidRPr="00343185">
        <w:lastRenderedPageBreak/>
        <w:t xml:space="preserve">      "closing price on day first sell trigger fires,</w:t>
      </w:r>
    </w:p>
    <w:p w14:paraId="575778CB" w14:textId="77777777" w:rsidR="00343185" w:rsidRPr="00343185" w:rsidRDefault="00343185" w:rsidP="00343185">
      <w:r w:rsidRPr="00343185">
        <w:t xml:space="preserve">       OR </w:t>
      </w:r>
      <w:proofErr w:type="spellStart"/>
      <w:r w:rsidRPr="00343185">
        <w:t>T_entry</w:t>
      </w:r>
      <w:proofErr w:type="spellEnd"/>
      <w:r w:rsidRPr="00343185">
        <w:t xml:space="preserve"> + </w:t>
      </w:r>
      <w:proofErr w:type="spellStart"/>
      <w:r w:rsidRPr="00343185">
        <w:t>fixed_horizon</w:t>
      </w:r>
      <w:proofErr w:type="spellEnd"/>
      <w:r w:rsidRPr="00343185">
        <w:t xml:space="preserve"> if no trigger fires",</w:t>
      </w:r>
    </w:p>
    <w:p w14:paraId="51C1D591" w14:textId="77777777" w:rsidR="00343185" w:rsidRPr="00343185" w:rsidRDefault="00343185" w:rsidP="00343185">
      <w:r w:rsidRPr="00343185">
        <w:t xml:space="preserve">    </w:t>
      </w:r>
      <w:proofErr w:type="spellStart"/>
      <w:r w:rsidRPr="00343185">
        <w:t>fixed_horizon_values</w:t>
      </w:r>
      <w:proofErr w:type="spellEnd"/>
      <w:r w:rsidRPr="00343185">
        <w:t>: {</w:t>
      </w:r>
    </w:p>
    <w:p w14:paraId="142B0301" w14:textId="77777777" w:rsidR="00343185" w:rsidRPr="00343185" w:rsidRDefault="00343185" w:rsidP="00343185">
      <w:r w:rsidRPr="00343185">
        <w:t xml:space="preserve">      </w:t>
      </w:r>
      <w:proofErr w:type="spellStart"/>
      <w:r w:rsidRPr="00343185">
        <w:t>near_term</w:t>
      </w:r>
      <w:proofErr w:type="spellEnd"/>
      <w:r w:rsidRPr="00343185">
        <w:t>:   "</w:t>
      </w:r>
      <w:proofErr w:type="spellStart"/>
      <w:r w:rsidRPr="00343185">
        <w:t>T_entry</w:t>
      </w:r>
      <w:proofErr w:type="spellEnd"/>
      <w:r w:rsidRPr="00343185">
        <w:t xml:space="preserve"> + 75 days",</w:t>
      </w:r>
    </w:p>
    <w:p w14:paraId="511F0358" w14:textId="77777777" w:rsidR="00343185" w:rsidRPr="00343185" w:rsidRDefault="00343185" w:rsidP="00343185">
      <w:r w:rsidRPr="00343185">
        <w:t xml:space="preserve">      </w:t>
      </w:r>
      <w:proofErr w:type="spellStart"/>
      <w:r w:rsidRPr="00343185">
        <w:t>medium_term</w:t>
      </w:r>
      <w:proofErr w:type="spellEnd"/>
      <w:r w:rsidRPr="00343185">
        <w:t>: "</w:t>
      </w:r>
      <w:proofErr w:type="spellStart"/>
      <w:r w:rsidRPr="00343185">
        <w:t>T_entry</w:t>
      </w:r>
      <w:proofErr w:type="spellEnd"/>
      <w:r w:rsidRPr="00343185">
        <w:t xml:space="preserve"> + 195 days",</w:t>
      </w:r>
    </w:p>
    <w:p w14:paraId="2DD039D6" w14:textId="77777777" w:rsidR="00343185" w:rsidRPr="00343185" w:rsidRDefault="00343185" w:rsidP="00343185">
      <w:r w:rsidRPr="00343185">
        <w:t xml:space="preserve">      structural:  "</w:t>
      </w:r>
      <w:proofErr w:type="spellStart"/>
      <w:r w:rsidRPr="00343185">
        <w:t>T_entry</w:t>
      </w:r>
      <w:proofErr w:type="spellEnd"/>
      <w:r w:rsidRPr="00343185">
        <w:t xml:space="preserve"> + 405 days"</w:t>
      </w:r>
    </w:p>
    <w:p w14:paraId="28478BAE" w14:textId="77777777" w:rsidR="00343185" w:rsidRPr="00343185" w:rsidRDefault="00343185" w:rsidP="00343185">
      <w:r w:rsidRPr="00343185">
        <w:t xml:space="preserve">    },</w:t>
      </w:r>
    </w:p>
    <w:p w14:paraId="5BC649E2" w14:textId="77777777" w:rsidR="00343185" w:rsidRPr="00343185" w:rsidRDefault="00343185" w:rsidP="00343185">
      <w:r w:rsidRPr="00343185">
        <w:t xml:space="preserve">    </w:t>
      </w:r>
      <w:proofErr w:type="spellStart"/>
      <w:r w:rsidRPr="00343185">
        <w:t>primary_measurement_for</w:t>
      </w:r>
      <w:proofErr w:type="spellEnd"/>
      <w:r w:rsidRPr="00343185">
        <w:t>: "Output C"</w:t>
      </w:r>
    </w:p>
    <w:p w14:paraId="610D3B5E" w14:textId="77777777" w:rsidR="00343185" w:rsidRPr="00343185" w:rsidRDefault="00343185" w:rsidP="00343185">
      <w:r w:rsidRPr="00343185">
        <w:t xml:space="preserve">  },</w:t>
      </w:r>
    </w:p>
    <w:p w14:paraId="53AB5DF0" w14:textId="77777777" w:rsidR="00343185" w:rsidRPr="00343185" w:rsidRDefault="00343185" w:rsidP="00343185"/>
    <w:p w14:paraId="703FA364" w14:textId="77777777" w:rsidR="00343185" w:rsidRPr="00343185" w:rsidRDefault="00343185" w:rsidP="00343185">
      <w:r w:rsidRPr="00343185">
        <w:t xml:space="preserve">  </w:t>
      </w:r>
      <w:proofErr w:type="spellStart"/>
      <w:r w:rsidRPr="00343185">
        <w:t>dual_measurement_rule</w:t>
      </w:r>
      <w:proofErr w:type="spellEnd"/>
      <w:r w:rsidRPr="00343185">
        <w:t>:</w:t>
      </w:r>
    </w:p>
    <w:p w14:paraId="546C200C" w14:textId="77777777" w:rsidR="00343185" w:rsidRPr="00343185" w:rsidRDefault="00343185" w:rsidP="00343185">
      <w:r w:rsidRPr="00343185">
        <w:t xml:space="preserve">    "always record BOTH </w:t>
      </w:r>
      <w:proofErr w:type="spellStart"/>
      <w:r w:rsidRPr="00343185">
        <w:t>T_exit</w:t>
      </w:r>
      <w:proofErr w:type="spellEnd"/>
      <w:r w:rsidRPr="00343185">
        <w:t xml:space="preserve"> return AND </w:t>
      </w:r>
      <w:proofErr w:type="spellStart"/>
      <w:r w:rsidRPr="00343185">
        <w:t>fixed_horizon</w:t>
      </w:r>
      <w:proofErr w:type="spellEnd"/>
      <w:r w:rsidRPr="00343185">
        <w:t xml:space="preserve"> return</w:t>
      </w:r>
    </w:p>
    <w:p w14:paraId="53165BC7" w14:textId="77777777" w:rsidR="00343185" w:rsidRPr="00343185" w:rsidRDefault="00343185" w:rsidP="00343185">
      <w:r w:rsidRPr="00343185">
        <w:t xml:space="preserve">     </w:t>
      </w:r>
      <w:proofErr w:type="spellStart"/>
      <w:r w:rsidRPr="00343185">
        <w:t>exit_timing_delta</w:t>
      </w:r>
      <w:proofErr w:type="spellEnd"/>
      <w:r w:rsidRPr="00343185">
        <w:t xml:space="preserve"> reveals whether sell triggers add value</w:t>
      </w:r>
    </w:p>
    <w:p w14:paraId="1BCBBEF5" w14:textId="77777777" w:rsidR="00343185" w:rsidRPr="00343185" w:rsidRDefault="00343185" w:rsidP="00343185">
      <w:r w:rsidRPr="00343185">
        <w:t xml:space="preserve">     if </w:t>
      </w:r>
      <w:proofErr w:type="spellStart"/>
      <w:r w:rsidRPr="00343185">
        <w:t>exit_timing_delta</w:t>
      </w:r>
      <w:proofErr w:type="spellEnd"/>
      <w:r w:rsidRPr="00343185">
        <w:t xml:space="preserve"> is systematically negative:</w:t>
      </w:r>
    </w:p>
    <w:p w14:paraId="7269726D" w14:textId="77777777" w:rsidR="00343185" w:rsidRPr="00343185" w:rsidRDefault="00343185" w:rsidP="00343185">
      <w:r w:rsidRPr="00343185">
        <w:t xml:space="preserve">       sell triggers are destroying value — investigate"</w:t>
      </w:r>
    </w:p>
    <w:p w14:paraId="5257ACFE" w14:textId="77777777" w:rsidR="00343185" w:rsidRPr="00343185" w:rsidRDefault="00343185" w:rsidP="00343185">
      <w:r w:rsidRPr="00343185">
        <w:t>}</w:t>
      </w:r>
    </w:p>
    <w:p w14:paraId="08946D9C" w14:textId="77777777" w:rsidR="00343185" w:rsidRPr="00343185" w:rsidRDefault="00343185" w:rsidP="00343185">
      <w:r w:rsidRPr="00343185">
        <w:pict w14:anchorId="74979251">
          <v:rect id="_x0000_i1436" style="width:0;height:1.5pt" o:hralign="center" o:hrstd="t" o:hr="t" fillcolor="#a0a0a0" stroked="f"/>
        </w:pict>
      </w:r>
    </w:p>
    <w:p w14:paraId="413DAB46" w14:textId="77777777" w:rsidR="00343185" w:rsidRPr="00343185" w:rsidRDefault="00343185" w:rsidP="00343185">
      <w:pPr>
        <w:rPr>
          <w:b/>
          <w:bCs/>
        </w:rPr>
      </w:pPr>
      <w:r w:rsidRPr="00343185">
        <w:rPr>
          <w:b/>
          <w:bCs/>
        </w:rPr>
        <w:t>5.3 Survivorship Bias Prevention</w:t>
      </w:r>
    </w:p>
    <w:p w14:paraId="75E07FB5" w14:textId="77777777" w:rsidR="00343185" w:rsidRPr="00343185" w:rsidRDefault="00343185" w:rsidP="00343185">
      <w:r w:rsidRPr="00343185">
        <w:t>SURVIVORSHIP_BIAS_RULES {</w:t>
      </w:r>
    </w:p>
    <w:p w14:paraId="40903672" w14:textId="77777777" w:rsidR="00343185" w:rsidRPr="00343185" w:rsidRDefault="00343185" w:rsidP="00343185"/>
    <w:p w14:paraId="77857845" w14:textId="77777777" w:rsidR="00343185" w:rsidRPr="00343185" w:rsidRDefault="00343185" w:rsidP="00343185">
      <w:r w:rsidRPr="00343185">
        <w:t xml:space="preserve">  </w:t>
      </w:r>
      <w:proofErr w:type="spellStart"/>
      <w:r w:rsidRPr="00343185">
        <w:t>price_data_source</w:t>
      </w:r>
      <w:proofErr w:type="spellEnd"/>
      <w:r w:rsidRPr="00343185">
        <w:t>:</w:t>
      </w:r>
    </w:p>
    <w:p w14:paraId="5663EC7F" w14:textId="77777777" w:rsidR="00343185" w:rsidRPr="00343185" w:rsidRDefault="00343185" w:rsidP="00343185">
      <w:r w:rsidRPr="00343185">
        <w:t xml:space="preserve">    "Polygon.io or Nasdaq Data Link</w:t>
      </w:r>
    </w:p>
    <w:p w14:paraId="5274A0AC" w14:textId="77777777" w:rsidR="00343185" w:rsidRPr="00343185" w:rsidRDefault="00343185" w:rsidP="00343185">
      <w:r w:rsidRPr="00343185">
        <w:t xml:space="preserve">     with delisted ticker history included</w:t>
      </w:r>
    </w:p>
    <w:p w14:paraId="5F44CCD6" w14:textId="77777777" w:rsidR="00343185" w:rsidRPr="00343185" w:rsidRDefault="00343185" w:rsidP="00343185">
      <w:r w:rsidRPr="00343185">
        <w:t xml:space="preserve">     survivorship-bias-free dataset required"</w:t>
      </w:r>
    </w:p>
    <w:p w14:paraId="6D730C39" w14:textId="77777777" w:rsidR="00343185" w:rsidRPr="00343185" w:rsidRDefault="00343185" w:rsidP="00343185"/>
    <w:p w14:paraId="71A8E8C8" w14:textId="77777777" w:rsidR="00343185" w:rsidRPr="00343185" w:rsidRDefault="00343185" w:rsidP="00343185">
      <w:r w:rsidRPr="00343185">
        <w:t xml:space="preserve">  </w:t>
      </w:r>
      <w:proofErr w:type="spellStart"/>
      <w:r w:rsidRPr="00343185">
        <w:t>delisted_ticker_handling</w:t>
      </w:r>
      <w:proofErr w:type="spellEnd"/>
      <w:r w:rsidRPr="00343185">
        <w:t>:</w:t>
      </w:r>
    </w:p>
    <w:p w14:paraId="77F72715" w14:textId="77777777" w:rsidR="00343185" w:rsidRPr="00343185" w:rsidRDefault="00343185" w:rsidP="00343185">
      <w:r w:rsidRPr="00343185">
        <w:t xml:space="preserve">    "if ticker delisted during holding period:</w:t>
      </w:r>
    </w:p>
    <w:p w14:paraId="5FA33628" w14:textId="77777777" w:rsidR="00343185" w:rsidRPr="00343185" w:rsidRDefault="00343185" w:rsidP="00343185">
      <w:r w:rsidRPr="00343185">
        <w:t xml:space="preserve">     record </w:t>
      </w:r>
      <w:proofErr w:type="spellStart"/>
      <w:r w:rsidRPr="00343185">
        <w:t>exit_price</w:t>
      </w:r>
      <w:proofErr w:type="spellEnd"/>
      <w:r w:rsidRPr="00343185">
        <w:t xml:space="preserve"> as last available trading price</w:t>
      </w:r>
    </w:p>
    <w:p w14:paraId="13617B2B" w14:textId="77777777" w:rsidR="00343185" w:rsidRPr="00343185" w:rsidRDefault="00343185" w:rsidP="00343185">
      <w:r w:rsidRPr="00343185">
        <w:t xml:space="preserve">     or $0.01 if trading halted with no recovery</w:t>
      </w:r>
    </w:p>
    <w:p w14:paraId="1DBEE3E9" w14:textId="77777777" w:rsidR="00343185" w:rsidRPr="00343185" w:rsidRDefault="00343185" w:rsidP="00343185">
      <w:r w:rsidRPr="00343185">
        <w:t xml:space="preserve">     record </w:t>
      </w:r>
      <w:proofErr w:type="spellStart"/>
      <w:r w:rsidRPr="00343185">
        <w:t>exit_trigger</w:t>
      </w:r>
      <w:proofErr w:type="spellEnd"/>
      <w:r w:rsidRPr="00343185">
        <w:t xml:space="preserve"> as </w:t>
      </w:r>
      <w:proofErr w:type="spellStart"/>
      <w:r w:rsidRPr="00343185">
        <w:t>dependency_violated</w:t>
      </w:r>
      <w:proofErr w:type="spellEnd"/>
    </w:p>
    <w:p w14:paraId="3F3A1977" w14:textId="77777777" w:rsidR="00343185" w:rsidRPr="00343185" w:rsidRDefault="00343185" w:rsidP="00343185">
      <w:r w:rsidRPr="00343185">
        <w:t xml:space="preserve">     do not exclude from outcome calculations"</w:t>
      </w:r>
    </w:p>
    <w:p w14:paraId="32EFD06F" w14:textId="77777777" w:rsidR="00343185" w:rsidRPr="00343185" w:rsidRDefault="00343185" w:rsidP="00343185"/>
    <w:p w14:paraId="351C02E0" w14:textId="77777777" w:rsidR="00343185" w:rsidRPr="00343185" w:rsidRDefault="00343185" w:rsidP="00343185">
      <w:r w:rsidRPr="00343185">
        <w:t xml:space="preserve">  </w:t>
      </w:r>
      <w:proofErr w:type="spellStart"/>
      <w:r w:rsidRPr="00343185">
        <w:t>bankruptcy_handling</w:t>
      </w:r>
      <w:proofErr w:type="spellEnd"/>
      <w:r w:rsidRPr="00343185">
        <w:t>:</w:t>
      </w:r>
    </w:p>
    <w:p w14:paraId="0EA708F8" w14:textId="77777777" w:rsidR="00343185" w:rsidRPr="00343185" w:rsidRDefault="00343185" w:rsidP="00343185">
      <w:r w:rsidRPr="00343185">
        <w:t xml:space="preserve">    "record as bear scenario resolution</w:t>
      </w:r>
    </w:p>
    <w:p w14:paraId="390FD169" w14:textId="77777777" w:rsidR="00343185" w:rsidRPr="00343185" w:rsidRDefault="00343185" w:rsidP="00343185">
      <w:r w:rsidRPr="00343185">
        <w:t xml:space="preserve">     </w:t>
      </w:r>
      <w:proofErr w:type="spellStart"/>
      <w:r w:rsidRPr="00343185">
        <w:t>price_impact</w:t>
      </w:r>
      <w:proofErr w:type="spellEnd"/>
      <w:r w:rsidRPr="00343185">
        <w:t xml:space="preserve"> = -100%</w:t>
      </w:r>
    </w:p>
    <w:p w14:paraId="2EE16F47" w14:textId="77777777" w:rsidR="00343185" w:rsidRPr="00343185" w:rsidRDefault="00343185" w:rsidP="00343185">
      <w:r w:rsidRPr="00343185">
        <w:t xml:space="preserve">     include in Brier score calculation</w:t>
      </w:r>
    </w:p>
    <w:p w14:paraId="1976D13C" w14:textId="77777777" w:rsidR="00343185" w:rsidRPr="00343185" w:rsidRDefault="00343185" w:rsidP="00343185">
      <w:r w:rsidRPr="00343185">
        <w:t xml:space="preserve">     critical for pre-revenue biotech calibration"</w:t>
      </w:r>
    </w:p>
    <w:p w14:paraId="7E45A77C" w14:textId="77777777" w:rsidR="00343185" w:rsidRPr="00343185" w:rsidRDefault="00343185" w:rsidP="00343185">
      <w:r w:rsidRPr="00343185">
        <w:t>}</w:t>
      </w:r>
    </w:p>
    <w:p w14:paraId="51374532" w14:textId="77777777" w:rsidR="00343185" w:rsidRPr="00343185" w:rsidRDefault="00343185" w:rsidP="00343185">
      <w:r w:rsidRPr="00343185">
        <w:pict w14:anchorId="75D52E4D">
          <v:rect id="_x0000_i1437" style="width:0;height:1.5pt" o:hralign="center" o:hrstd="t" o:hr="t" fillcolor="#a0a0a0" stroked="f"/>
        </w:pict>
      </w:r>
    </w:p>
    <w:p w14:paraId="50666076" w14:textId="77777777" w:rsidR="00343185" w:rsidRPr="00343185" w:rsidRDefault="00343185" w:rsidP="00343185">
      <w:pPr>
        <w:rPr>
          <w:b/>
          <w:bCs/>
        </w:rPr>
      </w:pPr>
      <w:r w:rsidRPr="00343185">
        <w:rPr>
          <w:b/>
          <w:bCs/>
        </w:rPr>
        <w:t>Layer 6 — Parameter Calibration Engine</w:t>
      </w:r>
    </w:p>
    <w:p w14:paraId="028F6BC8" w14:textId="77777777" w:rsidR="00343185" w:rsidRPr="00343185" w:rsidRDefault="00343185" w:rsidP="00343185">
      <w:r w:rsidRPr="00343185">
        <w:pict w14:anchorId="0E5E2A00">
          <v:rect id="_x0000_i1438" style="width:0;height:1.5pt" o:hralign="center" o:hrstd="t" o:hr="t" fillcolor="#a0a0a0" stroked="f"/>
        </w:pict>
      </w:r>
    </w:p>
    <w:p w14:paraId="5326941F" w14:textId="77777777" w:rsidR="00343185" w:rsidRPr="00343185" w:rsidRDefault="00343185" w:rsidP="00343185">
      <w:pPr>
        <w:rPr>
          <w:b/>
          <w:bCs/>
        </w:rPr>
      </w:pPr>
      <w:r w:rsidRPr="00343185">
        <w:rPr>
          <w:b/>
          <w:bCs/>
        </w:rPr>
        <w:t>6.1 Calibration Schedule</w:t>
      </w:r>
    </w:p>
    <w:p w14:paraId="0A0D5983" w14:textId="77777777" w:rsidR="00343185" w:rsidRPr="00343185" w:rsidRDefault="00343185" w:rsidP="00343185">
      <w:r w:rsidRPr="00343185">
        <w:t>CALIBRATION_SCHEDULE {</w:t>
      </w:r>
    </w:p>
    <w:p w14:paraId="3D2F9E74" w14:textId="77777777" w:rsidR="00343185" w:rsidRPr="00343185" w:rsidRDefault="00343185" w:rsidP="00343185"/>
    <w:p w14:paraId="66DE93E4" w14:textId="77777777" w:rsidR="00343185" w:rsidRPr="00343185" w:rsidRDefault="00343185" w:rsidP="00343185">
      <w:r w:rsidRPr="00343185">
        <w:t xml:space="preserve">  </w:t>
      </w:r>
      <w:proofErr w:type="spellStart"/>
      <w:r w:rsidRPr="00343185">
        <w:t>warm_up_period</w:t>
      </w:r>
      <w:proofErr w:type="spellEnd"/>
      <w:r w:rsidRPr="00343185">
        <w:t>:</w:t>
      </w:r>
    </w:p>
    <w:p w14:paraId="03DC842C" w14:textId="77777777" w:rsidR="00343185" w:rsidRPr="00343185" w:rsidRDefault="00343185" w:rsidP="00343185">
      <w:r w:rsidRPr="00343185">
        <w:t xml:space="preserve">    "first 6 months of LIVE/SHADOW operation:</w:t>
      </w:r>
    </w:p>
    <w:p w14:paraId="3DC74681" w14:textId="77777777" w:rsidR="00343185" w:rsidRPr="00343185" w:rsidRDefault="00343185" w:rsidP="00343185">
      <w:r w:rsidRPr="00343185">
        <w:t xml:space="preserve">     accumulate data only — no parameter changes</w:t>
      </w:r>
    </w:p>
    <w:p w14:paraId="20E89762" w14:textId="77777777" w:rsidR="00343185" w:rsidRPr="00343185" w:rsidRDefault="00343185" w:rsidP="00343185">
      <w:r w:rsidRPr="00343185">
        <w:t xml:space="preserve">     OR replaced by historical simulation pre-calibration"</w:t>
      </w:r>
    </w:p>
    <w:p w14:paraId="1604603F" w14:textId="77777777" w:rsidR="00343185" w:rsidRPr="00343185" w:rsidRDefault="00343185" w:rsidP="00343185"/>
    <w:p w14:paraId="40ED1BF7" w14:textId="77777777" w:rsidR="00343185" w:rsidRPr="00343185" w:rsidRDefault="00343185" w:rsidP="00343185">
      <w:r w:rsidRPr="00343185">
        <w:t xml:space="preserve">  </w:t>
      </w:r>
      <w:proofErr w:type="spellStart"/>
      <w:r w:rsidRPr="00343185">
        <w:t>standard_cadence</w:t>
      </w:r>
      <w:proofErr w:type="spellEnd"/>
      <w:r w:rsidRPr="00343185">
        <w:t>: "quarterly"</w:t>
      </w:r>
    </w:p>
    <w:p w14:paraId="6356ACB8" w14:textId="77777777" w:rsidR="00343185" w:rsidRPr="00343185" w:rsidRDefault="00343185" w:rsidP="00343185"/>
    <w:p w14:paraId="0F2CEE75" w14:textId="77777777" w:rsidR="00343185" w:rsidRPr="00343185" w:rsidRDefault="00343185" w:rsidP="00343185">
      <w:r w:rsidRPr="00343185">
        <w:t xml:space="preserve">  </w:t>
      </w:r>
      <w:proofErr w:type="spellStart"/>
      <w:r w:rsidRPr="00343185">
        <w:t>early_trigger_conditions</w:t>
      </w:r>
      <w:proofErr w:type="spellEnd"/>
      <w:r w:rsidRPr="00343185">
        <w:t>: [</w:t>
      </w:r>
    </w:p>
    <w:p w14:paraId="49C4A94A" w14:textId="77777777" w:rsidR="00343185" w:rsidRPr="00343185" w:rsidRDefault="00343185" w:rsidP="00343185">
      <w:r w:rsidRPr="00343185">
        <w:t xml:space="preserve">    "Brier score degrades &gt; 20% vs prior quarter",</w:t>
      </w:r>
    </w:p>
    <w:p w14:paraId="189F4ADC" w14:textId="77777777" w:rsidR="00343185" w:rsidRPr="00343185" w:rsidRDefault="00343185" w:rsidP="00343185">
      <w:r w:rsidRPr="00343185">
        <w:t xml:space="preserve">    "</w:t>
      </w:r>
      <w:proofErr w:type="spellStart"/>
      <w:r w:rsidRPr="00343185">
        <w:t>exit_timing_delta</w:t>
      </w:r>
      <w:proofErr w:type="spellEnd"/>
      <w:r w:rsidRPr="00343185">
        <w:t xml:space="preserve"> negative &gt; 3 consecutive quarters",</w:t>
      </w:r>
    </w:p>
    <w:p w14:paraId="32079EA2" w14:textId="77777777" w:rsidR="00343185" w:rsidRPr="00343185" w:rsidRDefault="00343185" w:rsidP="00343185">
      <w:r w:rsidRPr="00343185">
        <w:t xml:space="preserve">    "Layer 0 regime misclassification rate &gt; 30%"</w:t>
      </w:r>
    </w:p>
    <w:p w14:paraId="695D75FB" w14:textId="77777777" w:rsidR="00343185" w:rsidRPr="00343185" w:rsidRDefault="00343185" w:rsidP="00343185">
      <w:r w:rsidRPr="00343185">
        <w:t xml:space="preserve">  ]</w:t>
      </w:r>
    </w:p>
    <w:p w14:paraId="418402D0" w14:textId="77777777" w:rsidR="00343185" w:rsidRPr="00343185" w:rsidRDefault="00343185" w:rsidP="00343185"/>
    <w:p w14:paraId="006CBD3C" w14:textId="77777777" w:rsidR="00343185" w:rsidRPr="00343185" w:rsidRDefault="00343185" w:rsidP="00343185">
      <w:r w:rsidRPr="00343185">
        <w:t xml:space="preserve">  </w:t>
      </w:r>
      <w:proofErr w:type="spellStart"/>
      <w:r w:rsidRPr="00343185">
        <w:t>minimum_observations_before_update</w:t>
      </w:r>
      <w:proofErr w:type="spellEnd"/>
      <w:r w:rsidRPr="00343185">
        <w:t>: {</w:t>
      </w:r>
    </w:p>
    <w:p w14:paraId="66A447D7" w14:textId="77777777" w:rsidR="00343185" w:rsidRPr="00343185" w:rsidRDefault="00343185" w:rsidP="00343185">
      <w:r w:rsidRPr="00343185">
        <w:t xml:space="preserve">    Layer_minus1_multipliers:      30,</w:t>
      </w:r>
    </w:p>
    <w:p w14:paraId="4764E0EB" w14:textId="77777777" w:rsidR="00343185" w:rsidRPr="00343185" w:rsidRDefault="00343185" w:rsidP="00343185">
      <w:r w:rsidRPr="00343185">
        <w:t xml:space="preserve">    Layer_0_boundaries:            "2 complete regime transitions",</w:t>
      </w:r>
    </w:p>
    <w:p w14:paraId="04156633" w14:textId="77777777" w:rsidR="00343185" w:rsidRPr="00343185" w:rsidRDefault="00343185" w:rsidP="00343185">
      <w:r w:rsidRPr="00343185">
        <w:t xml:space="preserve">    Layer_2_base_rates:            20,</w:t>
      </w:r>
    </w:p>
    <w:p w14:paraId="43FE694D" w14:textId="77777777" w:rsidR="00343185" w:rsidRPr="00343185" w:rsidRDefault="00343185" w:rsidP="00343185">
      <w:r w:rsidRPr="00343185">
        <w:t xml:space="preserve">    Layer_2_magnitude_class:       15,</w:t>
      </w:r>
    </w:p>
    <w:p w14:paraId="121A8059" w14:textId="77777777" w:rsidR="00343185" w:rsidRPr="00343185" w:rsidRDefault="00343185" w:rsidP="00343185">
      <w:r w:rsidRPr="00343185">
        <w:lastRenderedPageBreak/>
        <w:t xml:space="preserve">    Layer_3_CCS_weights:           40,</w:t>
      </w:r>
    </w:p>
    <w:p w14:paraId="1DBA93DA" w14:textId="77777777" w:rsidR="00343185" w:rsidRPr="00343185" w:rsidRDefault="00343185" w:rsidP="00343185">
      <w:r w:rsidRPr="00343185">
        <w:t xml:space="preserve">    Layer_3_Bayesian_update:       20,</w:t>
      </w:r>
    </w:p>
    <w:p w14:paraId="19C6CA8B" w14:textId="77777777" w:rsidR="00343185" w:rsidRPr="00343185" w:rsidRDefault="00343185" w:rsidP="00343185">
      <w:r w:rsidRPr="00343185">
        <w:t xml:space="preserve">    Layer_3_options_divergence:    20,</w:t>
      </w:r>
    </w:p>
    <w:p w14:paraId="7A5500BF" w14:textId="77777777" w:rsidR="00343185" w:rsidRPr="00343185" w:rsidRDefault="00343185" w:rsidP="00343185">
      <w:r w:rsidRPr="00343185">
        <w:t xml:space="preserve">    Layer_4_band_thresholds:       20</w:t>
      </w:r>
    </w:p>
    <w:p w14:paraId="2A0A9FD1" w14:textId="77777777" w:rsidR="00343185" w:rsidRPr="00343185" w:rsidRDefault="00343185" w:rsidP="00343185">
      <w:r w:rsidRPr="00343185">
        <w:t xml:space="preserve">  }</w:t>
      </w:r>
    </w:p>
    <w:p w14:paraId="74A1D549" w14:textId="77777777" w:rsidR="00343185" w:rsidRPr="00343185" w:rsidRDefault="00343185" w:rsidP="00343185"/>
    <w:p w14:paraId="7F8052D8" w14:textId="77777777" w:rsidR="00343185" w:rsidRPr="00343185" w:rsidRDefault="00343185" w:rsidP="00343185">
      <w:r w:rsidRPr="00343185">
        <w:t xml:space="preserve">  </w:t>
      </w:r>
      <w:proofErr w:type="spellStart"/>
      <w:r w:rsidRPr="00343185">
        <w:t>parameter_change_governance</w:t>
      </w:r>
      <w:proofErr w:type="spellEnd"/>
      <w:r w:rsidRPr="00343185">
        <w:t>:</w:t>
      </w:r>
    </w:p>
    <w:p w14:paraId="78F71616" w14:textId="77777777" w:rsidR="00343185" w:rsidRPr="00343185" w:rsidRDefault="00343185" w:rsidP="00343185">
      <w:r w:rsidRPr="00343185">
        <w:t xml:space="preserve">    "all parameter updates logged with:</w:t>
      </w:r>
    </w:p>
    <w:p w14:paraId="3A17404E" w14:textId="77777777" w:rsidR="00343185" w:rsidRPr="00343185" w:rsidRDefault="00343185" w:rsidP="00343185">
      <w:r w:rsidRPr="00343185">
        <w:t xml:space="preserve">     prior value, new value, sample size,</w:t>
      </w:r>
    </w:p>
    <w:p w14:paraId="290AC2FC" w14:textId="77777777" w:rsidR="00343185" w:rsidRPr="00343185" w:rsidRDefault="00343185" w:rsidP="00343185">
      <w:r w:rsidRPr="00343185">
        <w:t xml:space="preserve">     calibration output metrics before and after</w:t>
      </w:r>
    </w:p>
    <w:p w14:paraId="1CE6FE70" w14:textId="77777777" w:rsidR="00343185" w:rsidRPr="00343185" w:rsidRDefault="00343185" w:rsidP="00343185">
      <w:r w:rsidRPr="00343185">
        <w:t xml:space="preserve">     no parameter changed without minimum observations met</w:t>
      </w:r>
    </w:p>
    <w:p w14:paraId="64BBCDB3" w14:textId="77777777" w:rsidR="00343185" w:rsidRPr="00343185" w:rsidRDefault="00343185" w:rsidP="00343185">
      <w:r w:rsidRPr="00343185">
        <w:t xml:space="preserve">     changes &gt; 30% require human review before deployment"</w:t>
      </w:r>
    </w:p>
    <w:p w14:paraId="13CF4304" w14:textId="77777777" w:rsidR="00343185" w:rsidRPr="00343185" w:rsidRDefault="00343185" w:rsidP="00343185"/>
    <w:p w14:paraId="114AB504" w14:textId="77777777" w:rsidR="00343185" w:rsidRPr="00343185" w:rsidRDefault="00343185" w:rsidP="00343185">
      <w:r w:rsidRPr="00343185">
        <w:t xml:space="preserve">  </w:t>
      </w:r>
      <w:proofErr w:type="spellStart"/>
      <w:r w:rsidRPr="00343185">
        <w:t>calendar_action</w:t>
      </w:r>
      <w:proofErr w:type="spellEnd"/>
      <w:r w:rsidRPr="00343185">
        <w:t>:</w:t>
      </w:r>
    </w:p>
    <w:p w14:paraId="7A0F15A5" w14:textId="77777777" w:rsidR="00343185" w:rsidRPr="00343185" w:rsidRDefault="00343185" w:rsidP="00343185">
      <w:r w:rsidRPr="00343185">
        <w:t xml:space="preserve">    "QUARTERLY_CALIBRATION_RUN in Module 12</w:t>
      </w:r>
    </w:p>
    <w:p w14:paraId="2FBE47D0" w14:textId="77777777" w:rsidR="00343185" w:rsidRPr="00343185" w:rsidRDefault="00343185" w:rsidP="00343185">
      <w:r w:rsidRPr="00343185">
        <w:t xml:space="preserve">     due 15 days after each 13F release date</w:t>
      </w:r>
    </w:p>
    <w:p w14:paraId="31D5CD8E" w14:textId="77777777" w:rsidR="00343185" w:rsidRPr="00343185" w:rsidRDefault="00343185" w:rsidP="00343185">
      <w:r w:rsidRPr="00343185">
        <w:t xml:space="preserve">     reminder 3 days prior"</w:t>
      </w:r>
    </w:p>
    <w:p w14:paraId="723B9600" w14:textId="77777777" w:rsidR="00343185" w:rsidRPr="00343185" w:rsidRDefault="00343185" w:rsidP="00343185">
      <w:r w:rsidRPr="00343185">
        <w:t>}</w:t>
      </w:r>
    </w:p>
    <w:p w14:paraId="72F680E6" w14:textId="77777777" w:rsidR="00343185" w:rsidRPr="00343185" w:rsidRDefault="00343185" w:rsidP="00343185">
      <w:r w:rsidRPr="00343185">
        <w:pict w14:anchorId="4D7DF660">
          <v:rect id="_x0000_i1439" style="width:0;height:1.5pt" o:hralign="center" o:hrstd="t" o:hr="t" fillcolor="#a0a0a0" stroked="f"/>
        </w:pict>
      </w:r>
    </w:p>
    <w:p w14:paraId="75BBDDFB" w14:textId="77777777" w:rsidR="00343185" w:rsidRPr="00343185" w:rsidRDefault="00343185" w:rsidP="00343185">
      <w:pPr>
        <w:rPr>
          <w:b/>
          <w:bCs/>
        </w:rPr>
      </w:pPr>
      <w:r w:rsidRPr="00343185">
        <w:rPr>
          <w:b/>
          <w:bCs/>
        </w:rPr>
        <w:t>6.2 Calibration Report</w:t>
      </w:r>
    </w:p>
    <w:p w14:paraId="433FCBB6" w14:textId="77777777" w:rsidR="00343185" w:rsidRPr="00343185" w:rsidRDefault="00343185" w:rsidP="00343185">
      <w:r w:rsidRPr="00343185">
        <w:t>CALIBRATION_REPORT {</w:t>
      </w:r>
    </w:p>
    <w:p w14:paraId="0176E3C1" w14:textId="77777777" w:rsidR="00343185" w:rsidRPr="00343185" w:rsidRDefault="00343185" w:rsidP="00343185">
      <w:r w:rsidRPr="00343185">
        <w:t xml:space="preserve">  quarter:            string,</w:t>
      </w:r>
    </w:p>
    <w:p w14:paraId="490C2666" w14:textId="77777777" w:rsidR="00343185" w:rsidRPr="00343185" w:rsidRDefault="00343185" w:rsidP="00343185">
      <w:r w:rsidRPr="00343185">
        <w:t xml:space="preserve">  observations:       int,</w:t>
      </w:r>
    </w:p>
    <w:p w14:paraId="7229F53D" w14:textId="77777777" w:rsidR="00343185" w:rsidRPr="00343185" w:rsidRDefault="00343185" w:rsidP="00343185">
      <w:r w:rsidRPr="00343185">
        <w:t xml:space="preserve">  </w:t>
      </w:r>
      <w:proofErr w:type="spellStart"/>
      <w:r w:rsidRPr="00343185">
        <w:t>resolved_positions</w:t>
      </w:r>
      <w:proofErr w:type="spellEnd"/>
      <w:r w:rsidRPr="00343185">
        <w:t>: int,</w:t>
      </w:r>
    </w:p>
    <w:p w14:paraId="4EB216D3" w14:textId="77777777" w:rsidR="00343185" w:rsidRPr="00343185" w:rsidRDefault="00343185" w:rsidP="00343185"/>
    <w:p w14:paraId="21228BA0" w14:textId="77777777" w:rsidR="00343185" w:rsidRPr="00343185" w:rsidRDefault="00343185" w:rsidP="00343185">
      <w:r w:rsidRPr="00343185">
        <w:t xml:space="preserve">  </w:t>
      </w:r>
      <w:proofErr w:type="spellStart"/>
      <w:r w:rsidRPr="00343185">
        <w:t>output_A_brier_scores</w:t>
      </w:r>
      <w:proofErr w:type="spellEnd"/>
      <w:r w:rsidRPr="00343185">
        <w:t>: {</w:t>
      </w:r>
    </w:p>
    <w:p w14:paraId="45532CFA" w14:textId="77777777" w:rsidR="00343185" w:rsidRPr="00343185" w:rsidRDefault="00343185" w:rsidP="00343185">
      <w:r w:rsidRPr="00343185">
        <w:t xml:space="preserve">    </w:t>
      </w:r>
      <w:proofErr w:type="spellStart"/>
      <w:r w:rsidRPr="00343185">
        <w:t>by_catalyst_type</w:t>
      </w:r>
      <w:proofErr w:type="spellEnd"/>
      <w:r w:rsidRPr="00343185">
        <w:t>:    { type: float },</w:t>
      </w:r>
    </w:p>
    <w:p w14:paraId="22F140F9" w14:textId="77777777" w:rsidR="00343185" w:rsidRPr="00343185" w:rsidRDefault="00343185" w:rsidP="00343185">
      <w:r w:rsidRPr="00343185">
        <w:t xml:space="preserve">    </w:t>
      </w:r>
      <w:proofErr w:type="spellStart"/>
      <w:r w:rsidRPr="00343185">
        <w:t>by_therapeutic_area</w:t>
      </w:r>
      <w:proofErr w:type="spellEnd"/>
      <w:r w:rsidRPr="00343185">
        <w:t>: { area: float },</w:t>
      </w:r>
    </w:p>
    <w:p w14:paraId="1C56553E" w14:textId="77777777" w:rsidR="00343185" w:rsidRPr="00343185" w:rsidRDefault="00343185" w:rsidP="00343185">
      <w:r w:rsidRPr="00343185">
        <w:t xml:space="preserve">    overall:             float,</w:t>
      </w:r>
    </w:p>
    <w:p w14:paraId="3710FB9F" w14:textId="77777777" w:rsidR="00343185" w:rsidRPr="00343185" w:rsidRDefault="00343185" w:rsidP="00343185">
      <w:r w:rsidRPr="00343185">
        <w:t xml:space="preserve">    </w:t>
      </w:r>
      <w:proofErr w:type="spellStart"/>
      <w:r w:rsidRPr="00343185">
        <w:t>vs_prior_quarter</w:t>
      </w:r>
      <w:proofErr w:type="spellEnd"/>
      <w:r w:rsidRPr="00343185">
        <w:t>:    float,</w:t>
      </w:r>
    </w:p>
    <w:p w14:paraId="2191E346" w14:textId="77777777" w:rsidR="00343185" w:rsidRPr="00343185" w:rsidRDefault="00343185" w:rsidP="00343185">
      <w:r w:rsidRPr="00343185">
        <w:t xml:space="preserve">    </w:t>
      </w:r>
      <w:proofErr w:type="spellStart"/>
      <w:r w:rsidRPr="00343185">
        <w:t>vs_base_rate_only</w:t>
      </w:r>
      <w:proofErr w:type="spellEnd"/>
      <w:r w:rsidRPr="00343185">
        <w:t>:   float</w:t>
      </w:r>
    </w:p>
    <w:p w14:paraId="74C8A61B" w14:textId="77777777" w:rsidR="00343185" w:rsidRPr="00343185" w:rsidRDefault="00343185" w:rsidP="00343185">
      <w:r w:rsidRPr="00343185">
        <w:lastRenderedPageBreak/>
        <w:t xml:space="preserve">    // is LLM adjustment adding or destroying calibration?</w:t>
      </w:r>
    </w:p>
    <w:p w14:paraId="5099440E" w14:textId="77777777" w:rsidR="00343185" w:rsidRPr="00343185" w:rsidRDefault="00343185" w:rsidP="00343185">
      <w:r w:rsidRPr="00343185">
        <w:t xml:space="preserve">  },</w:t>
      </w:r>
    </w:p>
    <w:p w14:paraId="22D4BCCE" w14:textId="77777777" w:rsidR="00343185" w:rsidRPr="00343185" w:rsidRDefault="00343185" w:rsidP="00343185"/>
    <w:p w14:paraId="565BFE01" w14:textId="77777777" w:rsidR="00343185" w:rsidRPr="00343185" w:rsidRDefault="00343185" w:rsidP="00343185">
      <w:r w:rsidRPr="00343185">
        <w:t xml:space="preserve">  </w:t>
      </w:r>
      <w:proofErr w:type="spellStart"/>
      <w:r w:rsidRPr="00343185">
        <w:t>output_B_price_impact_MAE</w:t>
      </w:r>
      <w:proofErr w:type="spellEnd"/>
      <w:r w:rsidRPr="00343185">
        <w:t>: {</w:t>
      </w:r>
    </w:p>
    <w:p w14:paraId="222C5E08" w14:textId="77777777" w:rsidR="00343185" w:rsidRPr="00343185" w:rsidRDefault="00343185" w:rsidP="00343185">
      <w:r w:rsidRPr="00343185">
        <w:t xml:space="preserve">    </w:t>
      </w:r>
      <w:proofErr w:type="spellStart"/>
      <w:r w:rsidRPr="00343185">
        <w:t>by_magnitude_class</w:t>
      </w:r>
      <w:proofErr w:type="spellEnd"/>
      <w:r w:rsidRPr="00343185">
        <w:t>: { class: float },</w:t>
      </w:r>
    </w:p>
    <w:p w14:paraId="1B202170" w14:textId="77777777" w:rsidR="00343185" w:rsidRPr="00343185" w:rsidRDefault="00343185" w:rsidP="00343185">
      <w:r w:rsidRPr="00343185">
        <w:t xml:space="preserve">    </w:t>
      </w:r>
      <w:proofErr w:type="spellStart"/>
      <w:r w:rsidRPr="00343185">
        <w:t>by_scenario</w:t>
      </w:r>
      <w:proofErr w:type="spellEnd"/>
      <w:r w:rsidRPr="00343185">
        <w:t>:        { bull: float, base: float, bear: float },</w:t>
      </w:r>
    </w:p>
    <w:p w14:paraId="3AAF98EF" w14:textId="77777777" w:rsidR="00343185" w:rsidRPr="00343185" w:rsidRDefault="00343185" w:rsidP="00343185">
      <w:r w:rsidRPr="00343185">
        <w:t xml:space="preserve">    overall:            float</w:t>
      </w:r>
    </w:p>
    <w:p w14:paraId="7D8ADB18" w14:textId="77777777" w:rsidR="00343185" w:rsidRPr="00343185" w:rsidRDefault="00343185" w:rsidP="00343185">
      <w:r w:rsidRPr="00343185">
        <w:t xml:space="preserve">  },</w:t>
      </w:r>
    </w:p>
    <w:p w14:paraId="5304127E" w14:textId="77777777" w:rsidR="00343185" w:rsidRPr="00343185" w:rsidRDefault="00343185" w:rsidP="00343185"/>
    <w:p w14:paraId="5E463F78" w14:textId="77777777" w:rsidR="00343185" w:rsidRPr="00343185" w:rsidRDefault="00343185" w:rsidP="00343185">
      <w:r w:rsidRPr="00343185">
        <w:t xml:space="preserve">  </w:t>
      </w:r>
      <w:proofErr w:type="spellStart"/>
      <w:r w:rsidRPr="00343185">
        <w:t>output_C_returns</w:t>
      </w:r>
      <w:proofErr w:type="spellEnd"/>
      <w:r w:rsidRPr="00343185">
        <w:t>: {</w:t>
      </w:r>
    </w:p>
    <w:p w14:paraId="47FDB450" w14:textId="77777777" w:rsidR="00343185" w:rsidRPr="00343185" w:rsidRDefault="00343185" w:rsidP="00343185">
      <w:r w:rsidRPr="00343185">
        <w:t xml:space="preserve">    </w:t>
      </w:r>
      <w:proofErr w:type="spellStart"/>
      <w:r w:rsidRPr="00343185">
        <w:t>sharpe_by_CCS_band</w:t>
      </w:r>
      <w:proofErr w:type="spellEnd"/>
      <w:r w:rsidRPr="00343185">
        <w:t>:   { band: float },</w:t>
      </w:r>
    </w:p>
    <w:p w14:paraId="6AFB331B" w14:textId="77777777" w:rsidR="00343185" w:rsidRPr="00343185" w:rsidRDefault="00343185" w:rsidP="00343185">
      <w:r w:rsidRPr="00343185">
        <w:t xml:space="preserve">    </w:t>
      </w:r>
      <w:proofErr w:type="spellStart"/>
      <w:r w:rsidRPr="00343185">
        <w:t>sharpe_by_sleeve</w:t>
      </w:r>
      <w:proofErr w:type="spellEnd"/>
      <w:r w:rsidRPr="00343185">
        <w:t>:     { S1: float, S2: float, S3: float },</w:t>
      </w:r>
    </w:p>
    <w:p w14:paraId="41E48F0A" w14:textId="77777777" w:rsidR="00343185" w:rsidRPr="00343185" w:rsidRDefault="00343185" w:rsidP="00343185">
      <w:r w:rsidRPr="00343185">
        <w:t xml:space="preserve">    </w:t>
      </w:r>
      <w:proofErr w:type="spellStart"/>
      <w:r w:rsidRPr="00343185">
        <w:t>sharpe_by_regime</w:t>
      </w:r>
      <w:proofErr w:type="spellEnd"/>
      <w:r w:rsidRPr="00343185">
        <w:t>:     { regime: float },</w:t>
      </w:r>
    </w:p>
    <w:p w14:paraId="785052C3" w14:textId="77777777" w:rsidR="00343185" w:rsidRPr="00343185" w:rsidRDefault="00343185" w:rsidP="00343185">
      <w:r w:rsidRPr="00343185">
        <w:t xml:space="preserve">    </w:t>
      </w:r>
      <w:proofErr w:type="spellStart"/>
      <w:r w:rsidRPr="00343185">
        <w:t>exit_timing_delta</w:t>
      </w:r>
      <w:proofErr w:type="spellEnd"/>
      <w:r w:rsidRPr="00343185">
        <w:t>:    float,</w:t>
      </w:r>
    </w:p>
    <w:p w14:paraId="3C8404C4" w14:textId="77777777" w:rsidR="00343185" w:rsidRPr="00343185" w:rsidRDefault="00343185" w:rsidP="00343185">
      <w:r w:rsidRPr="00343185">
        <w:t xml:space="preserve">    </w:t>
      </w:r>
      <w:proofErr w:type="spellStart"/>
      <w:r w:rsidRPr="00343185">
        <w:t>fixed_horizon_sharpe</w:t>
      </w:r>
      <w:proofErr w:type="spellEnd"/>
      <w:r w:rsidRPr="00343185">
        <w:t>: float,</w:t>
      </w:r>
    </w:p>
    <w:p w14:paraId="2FB7ABD8" w14:textId="77777777" w:rsidR="00343185" w:rsidRPr="00343185" w:rsidRDefault="00343185" w:rsidP="00343185">
      <w:r w:rsidRPr="00343185">
        <w:t xml:space="preserve">    </w:t>
      </w:r>
      <w:proofErr w:type="spellStart"/>
      <w:r w:rsidRPr="00343185">
        <w:t>model_exit_sharpe</w:t>
      </w:r>
      <w:proofErr w:type="spellEnd"/>
      <w:r w:rsidRPr="00343185">
        <w:t>:    float</w:t>
      </w:r>
    </w:p>
    <w:p w14:paraId="344852BD" w14:textId="77777777" w:rsidR="00343185" w:rsidRPr="00343185" w:rsidRDefault="00343185" w:rsidP="00343185">
      <w:r w:rsidRPr="00343185">
        <w:t xml:space="preserve">  },</w:t>
      </w:r>
    </w:p>
    <w:p w14:paraId="559AEB42" w14:textId="77777777" w:rsidR="00343185" w:rsidRPr="00343185" w:rsidRDefault="00343185" w:rsidP="00343185"/>
    <w:p w14:paraId="33403192" w14:textId="77777777" w:rsidR="00343185" w:rsidRPr="00343185" w:rsidRDefault="00343185" w:rsidP="00343185">
      <w:r w:rsidRPr="00343185">
        <w:t xml:space="preserve">  </w:t>
      </w:r>
      <w:proofErr w:type="spellStart"/>
      <w:r w:rsidRPr="00343185">
        <w:t>updated_parameters</w:t>
      </w:r>
      <w:proofErr w:type="spellEnd"/>
      <w:r w:rsidRPr="00343185">
        <w:t>: {</w:t>
      </w:r>
    </w:p>
    <w:p w14:paraId="40BA8BC6" w14:textId="77777777" w:rsidR="00343185" w:rsidRPr="00343185" w:rsidRDefault="00343185" w:rsidP="00343185">
      <w:r w:rsidRPr="00343185">
        <w:t xml:space="preserve">    // only populated if minimum observations met</w:t>
      </w:r>
    </w:p>
    <w:p w14:paraId="4F910DAF" w14:textId="77777777" w:rsidR="00343185" w:rsidRPr="00343185" w:rsidRDefault="00343185" w:rsidP="00343185">
      <w:r w:rsidRPr="00343185">
        <w:t xml:space="preserve">    // and change passes governance check</w:t>
      </w:r>
    </w:p>
    <w:p w14:paraId="0AC6DBDA" w14:textId="77777777" w:rsidR="00343185" w:rsidRPr="00343185" w:rsidRDefault="00343185" w:rsidP="00343185">
      <w:r w:rsidRPr="00343185">
        <w:t xml:space="preserve">    Layer_minus1: { parameter: { old: value, new: value } },</w:t>
      </w:r>
    </w:p>
    <w:p w14:paraId="09ECF58B" w14:textId="77777777" w:rsidR="00343185" w:rsidRPr="00343185" w:rsidRDefault="00343185" w:rsidP="00343185">
      <w:r w:rsidRPr="00343185">
        <w:t xml:space="preserve">    Layer_0:      { parameter: { old: value, new: value } },</w:t>
      </w:r>
    </w:p>
    <w:p w14:paraId="62948393" w14:textId="77777777" w:rsidR="00343185" w:rsidRPr="00343185" w:rsidRDefault="00343185" w:rsidP="00343185">
      <w:r w:rsidRPr="00343185">
        <w:t xml:space="preserve">    Layer_2:      { parameter: { old: value, new: value } },</w:t>
      </w:r>
    </w:p>
    <w:p w14:paraId="76889370" w14:textId="77777777" w:rsidR="00343185" w:rsidRPr="00343185" w:rsidRDefault="00343185" w:rsidP="00343185">
      <w:r w:rsidRPr="00343185">
        <w:t xml:space="preserve">    Layer_3:      { parameter: { old: value, new: value } },</w:t>
      </w:r>
    </w:p>
    <w:p w14:paraId="708D253F" w14:textId="77777777" w:rsidR="00343185" w:rsidRPr="00343185" w:rsidRDefault="00343185" w:rsidP="00343185">
      <w:r w:rsidRPr="00343185">
        <w:t xml:space="preserve">    Layer_4:      { parameter: { old: value, new: value } }</w:t>
      </w:r>
    </w:p>
    <w:p w14:paraId="71DAE1F0" w14:textId="77777777" w:rsidR="00343185" w:rsidRPr="00343185" w:rsidRDefault="00343185" w:rsidP="00343185">
      <w:r w:rsidRPr="00343185">
        <w:t xml:space="preserve">  },</w:t>
      </w:r>
    </w:p>
    <w:p w14:paraId="751A9E5C" w14:textId="77777777" w:rsidR="00343185" w:rsidRPr="00343185" w:rsidRDefault="00343185" w:rsidP="00343185"/>
    <w:p w14:paraId="193A1819" w14:textId="77777777" w:rsidR="00343185" w:rsidRPr="00343185" w:rsidRDefault="00343185" w:rsidP="00343185">
      <w:r w:rsidRPr="00343185">
        <w:t xml:space="preserve">  flags: {</w:t>
      </w:r>
    </w:p>
    <w:p w14:paraId="64BB477A" w14:textId="77777777" w:rsidR="00343185" w:rsidRPr="00343185" w:rsidRDefault="00343185" w:rsidP="00343185">
      <w:r w:rsidRPr="00343185">
        <w:t xml:space="preserve">    </w:t>
      </w:r>
      <w:proofErr w:type="spellStart"/>
      <w:r w:rsidRPr="00343185">
        <w:t>llm_contamination_suspected</w:t>
      </w:r>
      <w:proofErr w:type="spellEnd"/>
      <w:r w:rsidRPr="00343185">
        <w:t xml:space="preserve">: </w:t>
      </w:r>
      <w:proofErr w:type="spellStart"/>
      <w:r w:rsidRPr="00343185">
        <w:t>boolean</w:t>
      </w:r>
      <w:proofErr w:type="spellEnd"/>
      <w:r w:rsidRPr="00343185">
        <w:t>,</w:t>
      </w:r>
    </w:p>
    <w:p w14:paraId="7FB20FB3" w14:textId="77777777" w:rsidR="00343185" w:rsidRPr="00343185" w:rsidRDefault="00343185" w:rsidP="00343185">
      <w:r w:rsidRPr="00343185">
        <w:t xml:space="preserve">    // true if live Brier score &gt;&gt; historical simulation Brier score</w:t>
      </w:r>
    </w:p>
    <w:p w14:paraId="6D1133F2" w14:textId="77777777" w:rsidR="00343185" w:rsidRPr="00343185" w:rsidRDefault="00343185" w:rsidP="00343185">
      <w:r w:rsidRPr="00343185">
        <w:lastRenderedPageBreak/>
        <w:t xml:space="preserve">    </w:t>
      </w:r>
      <w:proofErr w:type="spellStart"/>
      <w:r w:rsidRPr="00343185">
        <w:t>parameters_insufficient_data</w:t>
      </w:r>
      <w:proofErr w:type="spellEnd"/>
      <w:r w:rsidRPr="00343185">
        <w:t>: [string],</w:t>
      </w:r>
    </w:p>
    <w:p w14:paraId="4802B6BC" w14:textId="77777777" w:rsidR="00343185" w:rsidRPr="00343185" w:rsidRDefault="00343185" w:rsidP="00343185">
      <w:r w:rsidRPr="00343185">
        <w:t xml:space="preserve">    // list of parameters not updated due to low observations</w:t>
      </w:r>
    </w:p>
    <w:p w14:paraId="2B2932D3" w14:textId="77777777" w:rsidR="00343185" w:rsidRPr="00343185" w:rsidRDefault="00343185" w:rsidP="00343185">
      <w:r w:rsidRPr="00343185">
        <w:t xml:space="preserve">    </w:t>
      </w:r>
      <w:proofErr w:type="spellStart"/>
      <w:r w:rsidRPr="00343185">
        <w:t>manual_review_required</w:t>
      </w:r>
      <w:proofErr w:type="spellEnd"/>
      <w:r w:rsidRPr="00343185">
        <w:t>: [string]</w:t>
      </w:r>
    </w:p>
    <w:p w14:paraId="668F8B09" w14:textId="77777777" w:rsidR="00343185" w:rsidRPr="00343185" w:rsidRDefault="00343185" w:rsidP="00343185">
      <w:r w:rsidRPr="00343185">
        <w:t xml:space="preserve">    // parameters where calibration suggests change &gt; 30%</w:t>
      </w:r>
    </w:p>
    <w:p w14:paraId="2BD5D5ED" w14:textId="77777777" w:rsidR="00343185" w:rsidRPr="00343185" w:rsidRDefault="00343185" w:rsidP="00343185">
      <w:r w:rsidRPr="00343185">
        <w:t xml:space="preserve">    // require human review before deployment</w:t>
      </w:r>
    </w:p>
    <w:p w14:paraId="457CB007" w14:textId="77777777" w:rsidR="00343185" w:rsidRPr="00343185" w:rsidRDefault="00343185" w:rsidP="00343185">
      <w:r w:rsidRPr="00343185">
        <w:t xml:space="preserve">  }</w:t>
      </w:r>
    </w:p>
    <w:p w14:paraId="5B79C898" w14:textId="77777777" w:rsidR="00343185" w:rsidRPr="00343185" w:rsidRDefault="00343185" w:rsidP="00343185">
      <w:r w:rsidRPr="00343185">
        <w:t>}</w:t>
      </w:r>
    </w:p>
    <w:p w14:paraId="6A115711" w14:textId="77777777" w:rsidR="00343185" w:rsidRPr="00343185" w:rsidRDefault="00343185" w:rsidP="00343185">
      <w:r w:rsidRPr="00343185">
        <w:pict w14:anchorId="74619970">
          <v:rect id="_x0000_i1440" style="width:0;height:1.5pt" o:hralign="center" o:hrstd="t" o:hr="t" fillcolor="#a0a0a0" stroked="f"/>
        </w:pict>
      </w:r>
    </w:p>
    <w:p w14:paraId="36461DF0" w14:textId="77777777" w:rsidR="00343185" w:rsidRPr="00343185" w:rsidRDefault="00343185" w:rsidP="00343185">
      <w:pPr>
        <w:rPr>
          <w:b/>
          <w:bCs/>
        </w:rPr>
      </w:pPr>
      <w:r w:rsidRPr="00343185">
        <w:rPr>
          <w:b/>
          <w:bCs/>
        </w:rPr>
        <w:t>Layer 7 — Historical Simulation Harness</w:t>
      </w:r>
    </w:p>
    <w:p w14:paraId="3AF75635" w14:textId="77777777" w:rsidR="00343185" w:rsidRPr="00343185" w:rsidRDefault="00343185" w:rsidP="00343185">
      <w:r w:rsidRPr="00343185">
        <w:pict w14:anchorId="5F485259">
          <v:rect id="_x0000_i1441" style="width:0;height:1.5pt" o:hralign="center" o:hrstd="t" o:hr="t" fillcolor="#a0a0a0" stroked="f"/>
        </w:pict>
      </w:r>
    </w:p>
    <w:p w14:paraId="3DB2F6D0" w14:textId="77777777" w:rsidR="00343185" w:rsidRPr="00343185" w:rsidRDefault="00343185" w:rsidP="00343185">
      <w:pPr>
        <w:rPr>
          <w:b/>
          <w:bCs/>
        </w:rPr>
      </w:pPr>
      <w:r w:rsidRPr="00343185">
        <w:rPr>
          <w:b/>
          <w:bCs/>
        </w:rPr>
        <w:t>7.1 Data Assembly</w:t>
      </w:r>
    </w:p>
    <w:p w14:paraId="15B34EF3" w14:textId="77777777" w:rsidR="00343185" w:rsidRPr="00343185" w:rsidRDefault="00343185" w:rsidP="00343185">
      <w:r w:rsidRPr="00343185">
        <w:t>HISTORICAL_DATA_SOURCES {</w:t>
      </w:r>
    </w:p>
    <w:p w14:paraId="1AE87B66" w14:textId="77777777" w:rsidR="00343185" w:rsidRPr="00343185" w:rsidRDefault="00343185" w:rsidP="00343185"/>
    <w:p w14:paraId="63D2B798" w14:textId="77777777" w:rsidR="00343185" w:rsidRPr="00343185" w:rsidRDefault="00343185" w:rsidP="00343185">
      <w:r w:rsidRPr="00343185">
        <w:t xml:space="preserve">  </w:t>
      </w:r>
      <w:proofErr w:type="spellStart"/>
      <w:r w:rsidRPr="00343185">
        <w:t>simulation_period</w:t>
      </w:r>
      <w:proofErr w:type="spellEnd"/>
      <w:r w:rsidRPr="00343185">
        <w:t>: "January 2020 to December 2024",</w:t>
      </w:r>
    </w:p>
    <w:p w14:paraId="25DA1D42" w14:textId="77777777" w:rsidR="00343185" w:rsidRPr="00343185" w:rsidRDefault="00343185" w:rsidP="00343185">
      <w:r w:rsidRPr="00343185">
        <w:t xml:space="preserve">  // 5 years — includes COVID volatility, rate cycle,</w:t>
      </w:r>
    </w:p>
    <w:p w14:paraId="3BA13B0D" w14:textId="77777777" w:rsidR="00343185" w:rsidRPr="00343185" w:rsidRDefault="00343185" w:rsidP="00343185">
      <w:r w:rsidRPr="00343185">
        <w:t xml:space="preserve">  // biotech boom/bust — sufficient regime diversity</w:t>
      </w:r>
    </w:p>
    <w:p w14:paraId="336345E7" w14:textId="77777777" w:rsidR="00343185" w:rsidRPr="00343185" w:rsidRDefault="00343185" w:rsidP="00343185"/>
    <w:p w14:paraId="027D8324" w14:textId="77777777" w:rsidR="00343185" w:rsidRPr="00343185" w:rsidRDefault="00343185" w:rsidP="00343185">
      <w:r w:rsidRPr="00343185">
        <w:t xml:space="preserve">  sources: {</w:t>
      </w:r>
    </w:p>
    <w:p w14:paraId="241CB5DA" w14:textId="77777777" w:rsidR="00343185" w:rsidRPr="00343185" w:rsidRDefault="00343185" w:rsidP="00343185"/>
    <w:p w14:paraId="7C792165" w14:textId="77777777" w:rsidR="00343185" w:rsidRPr="00343185" w:rsidRDefault="00343185" w:rsidP="00343185">
      <w:r w:rsidRPr="00343185">
        <w:t xml:space="preserve">    SEC_EDGAR: {</w:t>
      </w:r>
    </w:p>
    <w:p w14:paraId="4E030F2F" w14:textId="77777777" w:rsidR="00343185" w:rsidRPr="00343185" w:rsidRDefault="00343185" w:rsidP="00343185">
      <w:r w:rsidRPr="00343185">
        <w:t xml:space="preserve">      types:    ["8-K", "10-Q", "10-K", "Form4",</w:t>
      </w:r>
    </w:p>
    <w:p w14:paraId="666A62B3" w14:textId="77777777" w:rsidR="00343185" w:rsidRPr="00343185" w:rsidRDefault="00343185" w:rsidP="00343185">
      <w:r w:rsidRPr="00343185">
        <w:t xml:space="preserve">                 "13F", "13D", "13G"],</w:t>
      </w:r>
    </w:p>
    <w:p w14:paraId="1A596B0F" w14:textId="77777777" w:rsidR="00343185" w:rsidRPr="00343185" w:rsidRDefault="00343185" w:rsidP="00343185">
      <w:r w:rsidRPr="00343185">
        <w:t xml:space="preserve">      method:   "EDGAR bulk download + full-text index",</w:t>
      </w:r>
    </w:p>
    <w:p w14:paraId="736CE5DA" w14:textId="77777777" w:rsidR="00343185" w:rsidRPr="00343185" w:rsidRDefault="00343185" w:rsidP="00343185">
      <w:r w:rsidRPr="00343185">
        <w:t xml:space="preserve">      </w:t>
      </w:r>
      <w:proofErr w:type="spellStart"/>
      <w:r w:rsidRPr="00343185">
        <w:t>key_rule</w:t>
      </w:r>
      <w:proofErr w:type="spellEnd"/>
      <w:r w:rsidRPr="00343185">
        <w:t xml:space="preserve">: "use </w:t>
      </w:r>
      <w:proofErr w:type="spellStart"/>
      <w:r w:rsidRPr="00343185">
        <w:t>filing_date</w:t>
      </w:r>
      <w:proofErr w:type="spellEnd"/>
      <w:r w:rsidRPr="00343185">
        <w:t xml:space="preserve"> field exclusively —</w:t>
      </w:r>
    </w:p>
    <w:p w14:paraId="33BAE05F" w14:textId="77777777" w:rsidR="00343185" w:rsidRPr="00343185" w:rsidRDefault="00343185" w:rsidP="00343185">
      <w:r w:rsidRPr="00343185">
        <w:t xml:space="preserve">                 never </w:t>
      </w:r>
      <w:proofErr w:type="spellStart"/>
      <w:r w:rsidRPr="00343185">
        <w:t>period_of_report</w:t>
      </w:r>
      <w:proofErr w:type="spellEnd"/>
      <w:r w:rsidRPr="00343185">
        <w:t>",</w:t>
      </w:r>
    </w:p>
    <w:p w14:paraId="233E5FE0" w14:textId="77777777" w:rsidR="00343185" w:rsidRPr="00343185" w:rsidRDefault="00343185" w:rsidP="00343185">
      <w:r w:rsidRPr="00343185">
        <w:t xml:space="preserve">      cost:     "free"</w:t>
      </w:r>
    </w:p>
    <w:p w14:paraId="2AF0D32B" w14:textId="77777777" w:rsidR="00343185" w:rsidRPr="00343185" w:rsidRDefault="00343185" w:rsidP="00343185">
      <w:r w:rsidRPr="00343185">
        <w:t xml:space="preserve">    },</w:t>
      </w:r>
    </w:p>
    <w:p w14:paraId="73E1D456" w14:textId="77777777" w:rsidR="00343185" w:rsidRPr="00343185" w:rsidRDefault="00343185" w:rsidP="00343185"/>
    <w:p w14:paraId="399BDE87" w14:textId="77777777" w:rsidR="00343185" w:rsidRPr="00343185" w:rsidRDefault="00343185" w:rsidP="00343185">
      <w:r w:rsidRPr="00343185">
        <w:t xml:space="preserve">    </w:t>
      </w:r>
      <w:proofErr w:type="spellStart"/>
      <w:r w:rsidRPr="00343185">
        <w:t>price_history</w:t>
      </w:r>
      <w:proofErr w:type="spellEnd"/>
      <w:r w:rsidRPr="00343185">
        <w:t>: {</w:t>
      </w:r>
    </w:p>
    <w:p w14:paraId="2BB4C17A" w14:textId="77777777" w:rsidR="00343185" w:rsidRPr="00343185" w:rsidRDefault="00343185" w:rsidP="00343185">
      <w:r w:rsidRPr="00343185">
        <w:t xml:space="preserve">      source:            "Polygon.io or Nasdaq Data Link",</w:t>
      </w:r>
    </w:p>
    <w:p w14:paraId="506F3664" w14:textId="77777777" w:rsidR="00343185" w:rsidRPr="00343185" w:rsidRDefault="00343185" w:rsidP="00343185">
      <w:r w:rsidRPr="00343185">
        <w:t xml:space="preserve">      fields:            ["open", "high", "low", "close",</w:t>
      </w:r>
    </w:p>
    <w:p w14:paraId="558688B2" w14:textId="77777777" w:rsidR="00343185" w:rsidRPr="00343185" w:rsidRDefault="00343185" w:rsidP="00343185">
      <w:r w:rsidRPr="00343185">
        <w:lastRenderedPageBreak/>
        <w:t xml:space="preserve">                          "volume", "</w:t>
      </w:r>
      <w:proofErr w:type="spellStart"/>
      <w:r w:rsidRPr="00343185">
        <w:t>vwap</w:t>
      </w:r>
      <w:proofErr w:type="spellEnd"/>
      <w:r w:rsidRPr="00343185">
        <w:t>"],</w:t>
      </w:r>
    </w:p>
    <w:p w14:paraId="253703DC" w14:textId="77777777" w:rsidR="00343185" w:rsidRPr="00343185" w:rsidRDefault="00343185" w:rsidP="00343185">
      <w:r w:rsidRPr="00343185">
        <w:t xml:space="preserve">      </w:t>
      </w:r>
      <w:proofErr w:type="spellStart"/>
      <w:r w:rsidRPr="00343185">
        <w:t>includes_delisted</w:t>
      </w:r>
      <w:proofErr w:type="spellEnd"/>
      <w:r w:rsidRPr="00343185">
        <w:t>: true,</w:t>
      </w:r>
    </w:p>
    <w:p w14:paraId="4A9BD7AD" w14:textId="77777777" w:rsidR="00343185" w:rsidRPr="00343185" w:rsidRDefault="00343185" w:rsidP="00343185">
      <w:r w:rsidRPr="00343185">
        <w:t xml:space="preserve">      // survivorship-bias-free — mandatory</w:t>
      </w:r>
    </w:p>
    <w:p w14:paraId="57ADEFFF" w14:textId="77777777" w:rsidR="00343185" w:rsidRPr="00343185" w:rsidRDefault="00343185" w:rsidP="00343185">
      <w:r w:rsidRPr="00343185">
        <w:t xml:space="preserve">      cost:              "$29-79/month depending on tier"</w:t>
      </w:r>
    </w:p>
    <w:p w14:paraId="46DCF5E8" w14:textId="77777777" w:rsidR="00343185" w:rsidRPr="00343185" w:rsidRDefault="00343185" w:rsidP="00343185">
      <w:r w:rsidRPr="00343185">
        <w:t xml:space="preserve">    },</w:t>
      </w:r>
    </w:p>
    <w:p w14:paraId="25D2B12E" w14:textId="77777777" w:rsidR="00343185" w:rsidRPr="00343185" w:rsidRDefault="00343185" w:rsidP="00343185"/>
    <w:p w14:paraId="1EE3FAC5" w14:textId="77777777" w:rsidR="00343185" w:rsidRPr="00343185" w:rsidRDefault="00343185" w:rsidP="00343185">
      <w:r w:rsidRPr="00343185">
        <w:t xml:space="preserve">    </w:t>
      </w:r>
      <w:proofErr w:type="spellStart"/>
      <w:r w:rsidRPr="00343185">
        <w:t>macro_data</w:t>
      </w:r>
      <w:proofErr w:type="spellEnd"/>
      <w:r w:rsidRPr="00343185">
        <w:t>: {</w:t>
      </w:r>
    </w:p>
    <w:p w14:paraId="2B180EDD" w14:textId="77777777" w:rsidR="00343185" w:rsidRPr="00343185" w:rsidRDefault="00343185" w:rsidP="00343185">
      <w:r w:rsidRPr="00343185">
        <w:t xml:space="preserve">      source: "FRED API",</w:t>
      </w:r>
    </w:p>
    <w:p w14:paraId="54FF1012" w14:textId="77777777" w:rsidR="00343185" w:rsidRPr="00343185" w:rsidRDefault="00343185" w:rsidP="00343185">
      <w:r w:rsidRPr="00343185">
        <w:t xml:space="preserve">      fields: ["DFF",           // Fed Funds rate</w:t>
      </w:r>
    </w:p>
    <w:p w14:paraId="58186FEF" w14:textId="77777777" w:rsidR="00343185" w:rsidRPr="00343185" w:rsidRDefault="00343185" w:rsidP="00343185">
      <w:r w:rsidRPr="00343185">
        <w:t xml:space="preserve">               "CPIAUCSL",      // CPI</w:t>
      </w:r>
    </w:p>
    <w:p w14:paraId="3C8B0528" w14:textId="77777777" w:rsidR="00343185" w:rsidRPr="00343185" w:rsidRDefault="00343185" w:rsidP="00343185">
      <w:r w:rsidRPr="00343185">
        <w:t xml:space="preserve">               "PCEPI",         // PCE</w:t>
      </w:r>
    </w:p>
    <w:p w14:paraId="3C51A77F" w14:textId="77777777" w:rsidR="00343185" w:rsidRPr="00343185" w:rsidRDefault="00343185" w:rsidP="00343185">
      <w:r w:rsidRPr="00343185">
        <w:t xml:space="preserve">               "T10Y2Y",        // yield curve</w:t>
      </w:r>
    </w:p>
    <w:p w14:paraId="2393966B" w14:textId="77777777" w:rsidR="00343185" w:rsidRPr="00343185" w:rsidRDefault="00343185" w:rsidP="00343185">
      <w:r w:rsidRPr="00343185">
        <w:t xml:space="preserve">               "BAMLC0A0CM",    // IG spreads</w:t>
      </w:r>
    </w:p>
    <w:p w14:paraId="6FFE5432" w14:textId="77777777" w:rsidR="00343185" w:rsidRPr="00343185" w:rsidRDefault="00343185" w:rsidP="00343185">
      <w:r w:rsidRPr="00343185">
        <w:t xml:space="preserve">               "BAMLH0A0HYM2"], // HY spreads</w:t>
      </w:r>
    </w:p>
    <w:p w14:paraId="0AF0ED64" w14:textId="77777777" w:rsidR="00343185" w:rsidRPr="00343185" w:rsidRDefault="00343185" w:rsidP="00343185">
      <w:r w:rsidRPr="00343185">
        <w:t xml:space="preserve">      </w:t>
      </w:r>
      <w:proofErr w:type="spellStart"/>
      <w:r w:rsidRPr="00343185">
        <w:t>VIX_source</w:t>
      </w:r>
      <w:proofErr w:type="spellEnd"/>
      <w:r w:rsidRPr="00343185">
        <w:t xml:space="preserve">: "CBOE via </w:t>
      </w:r>
      <w:proofErr w:type="spellStart"/>
      <w:r w:rsidRPr="00343185">
        <w:t>yfinance</w:t>
      </w:r>
      <w:proofErr w:type="spellEnd"/>
      <w:r w:rsidRPr="00343185">
        <w:t>",</w:t>
      </w:r>
    </w:p>
    <w:p w14:paraId="57CFC61B" w14:textId="77777777" w:rsidR="00343185" w:rsidRPr="00343185" w:rsidRDefault="00343185" w:rsidP="00343185">
      <w:r w:rsidRPr="00343185">
        <w:t xml:space="preserve">      cost: "free"</w:t>
      </w:r>
    </w:p>
    <w:p w14:paraId="58EFDD2A" w14:textId="77777777" w:rsidR="00343185" w:rsidRPr="00343185" w:rsidRDefault="00343185" w:rsidP="00343185">
      <w:r w:rsidRPr="00343185">
        <w:t xml:space="preserve">    },</w:t>
      </w:r>
    </w:p>
    <w:p w14:paraId="0504688E" w14:textId="77777777" w:rsidR="00343185" w:rsidRPr="00343185" w:rsidRDefault="00343185" w:rsidP="00343185"/>
    <w:p w14:paraId="152BD054" w14:textId="77777777" w:rsidR="00343185" w:rsidRPr="00343185" w:rsidRDefault="00343185" w:rsidP="00343185">
      <w:r w:rsidRPr="00343185">
        <w:t xml:space="preserve">    </w:t>
      </w:r>
      <w:proofErr w:type="spellStart"/>
      <w:r w:rsidRPr="00343185">
        <w:t>clinical_trials</w:t>
      </w:r>
      <w:proofErr w:type="spellEnd"/>
      <w:r w:rsidRPr="00343185">
        <w:t>: {</w:t>
      </w:r>
    </w:p>
    <w:p w14:paraId="4CE3D798" w14:textId="77777777" w:rsidR="00343185" w:rsidRPr="00343185" w:rsidRDefault="00343185" w:rsidP="00343185">
      <w:r w:rsidRPr="00343185">
        <w:t xml:space="preserve">      source: "ClinicalTrials.gov API historical records",</w:t>
      </w:r>
    </w:p>
    <w:p w14:paraId="5BD2BB15" w14:textId="77777777" w:rsidR="00343185" w:rsidRPr="00343185" w:rsidRDefault="00343185" w:rsidP="00343185">
      <w:r w:rsidRPr="00343185">
        <w:t xml:space="preserve">      fields: ["</w:t>
      </w:r>
      <w:proofErr w:type="spellStart"/>
      <w:r w:rsidRPr="00343185">
        <w:t>registration_date</w:t>
      </w:r>
      <w:proofErr w:type="spellEnd"/>
      <w:r w:rsidRPr="00343185">
        <w:t>", "</w:t>
      </w:r>
      <w:proofErr w:type="spellStart"/>
      <w:r w:rsidRPr="00343185">
        <w:t>status_history</w:t>
      </w:r>
      <w:proofErr w:type="spellEnd"/>
      <w:r w:rsidRPr="00343185">
        <w:t>",</w:t>
      </w:r>
    </w:p>
    <w:p w14:paraId="3E5FFECD" w14:textId="77777777" w:rsidR="00343185" w:rsidRPr="00343185" w:rsidRDefault="00343185" w:rsidP="00343185">
      <w:r w:rsidRPr="00343185">
        <w:t xml:space="preserve">               "</w:t>
      </w:r>
      <w:proofErr w:type="spellStart"/>
      <w:r w:rsidRPr="00343185">
        <w:t>results_posting_date</w:t>
      </w:r>
      <w:proofErr w:type="spellEnd"/>
      <w:r w:rsidRPr="00343185">
        <w:t>",</w:t>
      </w:r>
    </w:p>
    <w:p w14:paraId="03BEE714" w14:textId="77777777" w:rsidR="00343185" w:rsidRPr="00343185" w:rsidRDefault="00343185" w:rsidP="00343185">
      <w:r w:rsidRPr="00343185">
        <w:t xml:space="preserve">               "</w:t>
      </w:r>
      <w:proofErr w:type="spellStart"/>
      <w:r w:rsidRPr="00343185">
        <w:t>primary_completion_date</w:t>
      </w:r>
      <w:proofErr w:type="spellEnd"/>
      <w:r w:rsidRPr="00343185">
        <w:t>"],</w:t>
      </w:r>
    </w:p>
    <w:p w14:paraId="4DB38D42" w14:textId="77777777" w:rsidR="00343185" w:rsidRPr="00343185" w:rsidRDefault="00343185" w:rsidP="00343185">
      <w:r w:rsidRPr="00343185">
        <w:t xml:space="preserve">      cost: "free"</w:t>
      </w:r>
    </w:p>
    <w:p w14:paraId="7C3EF025" w14:textId="77777777" w:rsidR="00343185" w:rsidRPr="00343185" w:rsidRDefault="00343185" w:rsidP="00343185">
      <w:r w:rsidRPr="00343185">
        <w:t xml:space="preserve">    },</w:t>
      </w:r>
    </w:p>
    <w:p w14:paraId="158FAD1C" w14:textId="77777777" w:rsidR="00343185" w:rsidRPr="00343185" w:rsidRDefault="00343185" w:rsidP="00343185"/>
    <w:p w14:paraId="43F0D3C7" w14:textId="77777777" w:rsidR="00343185" w:rsidRPr="00343185" w:rsidRDefault="00343185" w:rsidP="00343185">
      <w:r w:rsidRPr="00343185">
        <w:t xml:space="preserve">    </w:t>
      </w:r>
      <w:proofErr w:type="spellStart"/>
      <w:r w:rsidRPr="00343185">
        <w:t>options_history</w:t>
      </w:r>
      <w:proofErr w:type="spellEnd"/>
      <w:r w:rsidRPr="00343185">
        <w:t>: {</w:t>
      </w:r>
    </w:p>
    <w:p w14:paraId="08F95383" w14:textId="77777777" w:rsidR="00343185" w:rsidRPr="00343185" w:rsidRDefault="00343185" w:rsidP="00343185">
      <w:r w:rsidRPr="00343185">
        <w:t xml:space="preserve">      source: "Polygon.io options data",</w:t>
      </w:r>
    </w:p>
    <w:p w14:paraId="60057060" w14:textId="77777777" w:rsidR="00343185" w:rsidRPr="00343185" w:rsidRDefault="00343185" w:rsidP="00343185">
      <w:r w:rsidRPr="00343185">
        <w:t xml:space="preserve">      fields: ["</w:t>
      </w:r>
      <w:proofErr w:type="spellStart"/>
      <w:r w:rsidRPr="00343185">
        <w:t>implied_volatility</w:t>
      </w:r>
      <w:proofErr w:type="spellEnd"/>
      <w:r w:rsidRPr="00343185">
        <w:t>", "</w:t>
      </w:r>
      <w:proofErr w:type="spellStart"/>
      <w:r w:rsidRPr="00343185">
        <w:t>put_call_ratio</w:t>
      </w:r>
      <w:proofErr w:type="spellEnd"/>
      <w:r w:rsidRPr="00343185">
        <w:t>",</w:t>
      </w:r>
    </w:p>
    <w:p w14:paraId="4BB4FE06" w14:textId="77777777" w:rsidR="00343185" w:rsidRPr="00343185" w:rsidRDefault="00343185" w:rsidP="00343185">
      <w:r w:rsidRPr="00343185">
        <w:t xml:space="preserve">               "</w:t>
      </w:r>
      <w:proofErr w:type="spellStart"/>
      <w:r w:rsidRPr="00343185">
        <w:t>open_interest</w:t>
      </w:r>
      <w:proofErr w:type="spellEnd"/>
      <w:r w:rsidRPr="00343185">
        <w:t>"],</w:t>
      </w:r>
    </w:p>
    <w:p w14:paraId="7981FC46" w14:textId="77777777" w:rsidR="00343185" w:rsidRPr="00343185" w:rsidRDefault="00343185" w:rsidP="00343185">
      <w:r w:rsidRPr="00343185">
        <w:t xml:space="preserve">      cost:   "$50-200/month — optional for initial simulation"</w:t>
      </w:r>
    </w:p>
    <w:p w14:paraId="0AB8104E" w14:textId="77777777" w:rsidR="00343185" w:rsidRPr="00343185" w:rsidRDefault="00343185" w:rsidP="00343185">
      <w:r w:rsidRPr="00343185">
        <w:lastRenderedPageBreak/>
        <w:t xml:space="preserve">    }</w:t>
      </w:r>
    </w:p>
    <w:p w14:paraId="52563203" w14:textId="77777777" w:rsidR="00343185" w:rsidRPr="00343185" w:rsidRDefault="00343185" w:rsidP="00343185">
      <w:r w:rsidRPr="00343185">
        <w:t xml:space="preserve">  }</w:t>
      </w:r>
    </w:p>
    <w:p w14:paraId="4FC98756" w14:textId="77777777" w:rsidR="00343185" w:rsidRPr="00343185" w:rsidRDefault="00343185" w:rsidP="00343185">
      <w:r w:rsidRPr="00343185">
        <w:t>}</w:t>
      </w:r>
    </w:p>
    <w:p w14:paraId="0159DDD1" w14:textId="77777777" w:rsidR="00343185" w:rsidRPr="00343185" w:rsidRDefault="00343185" w:rsidP="00343185">
      <w:r w:rsidRPr="00343185">
        <w:pict w14:anchorId="748C197D">
          <v:rect id="_x0000_i1442" style="width:0;height:1.5pt" o:hralign="center" o:hrstd="t" o:hr="t" fillcolor="#a0a0a0" stroked="f"/>
        </w:pict>
      </w:r>
    </w:p>
    <w:p w14:paraId="6F9F39CB" w14:textId="77777777" w:rsidR="00343185" w:rsidRPr="00343185" w:rsidRDefault="00343185" w:rsidP="00343185">
      <w:pPr>
        <w:rPr>
          <w:b/>
          <w:bCs/>
        </w:rPr>
      </w:pPr>
      <w:r w:rsidRPr="00343185">
        <w:rPr>
          <w:b/>
          <w:bCs/>
        </w:rPr>
        <w:t>7.2 Point-in-Time Enforcement</w:t>
      </w:r>
    </w:p>
    <w:p w14:paraId="4A791AA8" w14:textId="77777777" w:rsidR="00343185" w:rsidRPr="00343185" w:rsidRDefault="00343185" w:rsidP="00343185">
      <w:r w:rsidRPr="00343185">
        <w:t>POINT_IN_TIME_RULES {</w:t>
      </w:r>
    </w:p>
    <w:p w14:paraId="2300726E" w14:textId="77777777" w:rsidR="00343185" w:rsidRPr="00343185" w:rsidRDefault="00343185" w:rsidP="00343185"/>
    <w:p w14:paraId="63329FCE" w14:textId="77777777" w:rsidR="00343185" w:rsidRPr="00343185" w:rsidRDefault="00343185" w:rsidP="00343185">
      <w:r w:rsidRPr="00343185">
        <w:t xml:space="preserve">  13F_filings:</w:t>
      </w:r>
    </w:p>
    <w:p w14:paraId="2829845E" w14:textId="77777777" w:rsidR="00343185" w:rsidRPr="00343185" w:rsidRDefault="00343185" w:rsidP="00343185">
      <w:r w:rsidRPr="00343185">
        <w:t xml:space="preserve">    "use </w:t>
      </w:r>
      <w:proofErr w:type="spellStart"/>
      <w:r w:rsidRPr="00343185">
        <w:t>filing_date</w:t>
      </w:r>
      <w:proofErr w:type="spellEnd"/>
      <w:r w:rsidRPr="00343185">
        <w:t xml:space="preserve"> not </w:t>
      </w:r>
      <w:proofErr w:type="spellStart"/>
      <w:r w:rsidRPr="00343185">
        <w:t>period_of_report</w:t>
      </w:r>
      <w:proofErr w:type="spellEnd"/>
    </w:p>
    <w:p w14:paraId="5BC7DE84" w14:textId="77777777" w:rsidR="00343185" w:rsidRPr="00343185" w:rsidRDefault="00343185" w:rsidP="00343185">
      <w:r w:rsidRPr="00343185">
        <w:t xml:space="preserve">     Q1 13F (period: March 31) filed May 14:</w:t>
      </w:r>
    </w:p>
    <w:p w14:paraId="1DB05C06" w14:textId="77777777" w:rsidR="00343185" w:rsidRPr="00343185" w:rsidRDefault="00343185" w:rsidP="00343185">
      <w:r w:rsidRPr="00343185">
        <w:t xml:space="preserve">     available in simulation only from May 14"</w:t>
      </w:r>
    </w:p>
    <w:p w14:paraId="11C72581" w14:textId="77777777" w:rsidR="00343185" w:rsidRPr="00343185" w:rsidRDefault="00343185" w:rsidP="00343185"/>
    <w:p w14:paraId="1FF678BE" w14:textId="77777777" w:rsidR="00343185" w:rsidRPr="00343185" w:rsidRDefault="00343185" w:rsidP="00343185">
      <w:r w:rsidRPr="00343185">
        <w:t xml:space="preserve">  10Q_10K_financial_data:</w:t>
      </w:r>
    </w:p>
    <w:p w14:paraId="4D82D150" w14:textId="77777777" w:rsidR="00343185" w:rsidRPr="00343185" w:rsidRDefault="00343185" w:rsidP="00343185">
      <w:r w:rsidRPr="00343185">
        <w:t xml:space="preserve">    "use </w:t>
      </w:r>
      <w:proofErr w:type="spellStart"/>
      <w:r w:rsidRPr="00343185">
        <w:t>filing_date</w:t>
      </w:r>
      <w:proofErr w:type="spellEnd"/>
      <w:r w:rsidRPr="00343185">
        <w:t xml:space="preserve"> for all financial snapshots</w:t>
      </w:r>
    </w:p>
    <w:p w14:paraId="2EA4BE0F" w14:textId="77777777" w:rsidR="00343185" w:rsidRPr="00343185" w:rsidRDefault="00343185" w:rsidP="00343185">
      <w:r w:rsidRPr="00343185">
        <w:t xml:space="preserve">     Q1 financials filed May 1:</w:t>
      </w:r>
    </w:p>
    <w:p w14:paraId="011C10AE" w14:textId="77777777" w:rsidR="00343185" w:rsidRPr="00343185" w:rsidRDefault="00343185" w:rsidP="00343185">
      <w:r w:rsidRPr="00343185">
        <w:t xml:space="preserve">     </w:t>
      </w:r>
      <w:proofErr w:type="spellStart"/>
      <w:r w:rsidRPr="00343185">
        <w:t>cash_runway</w:t>
      </w:r>
      <w:proofErr w:type="spellEnd"/>
      <w:r w:rsidRPr="00343185">
        <w:t xml:space="preserve"> updates in registry only from May 1"</w:t>
      </w:r>
    </w:p>
    <w:p w14:paraId="2CB8A4C6" w14:textId="77777777" w:rsidR="00343185" w:rsidRPr="00343185" w:rsidRDefault="00343185" w:rsidP="00343185"/>
    <w:p w14:paraId="4296174C" w14:textId="77777777" w:rsidR="00343185" w:rsidRPr="00343185" w:rsidRDefault="00343185" w:rsidP="00343185">
      <w:r w:rsidRPr="00343185">
        <w:t xml:space="preserve">  </w:t>
      </w:r>
      <w:proofErr w:type="spellStart"/>
      <w:r w:rsidRPr="00343185">
        <w:t>earnings_data</w:t>
      </w:r>
      <w:proofErr w:type="spellEnd"/>
      <w:r w:rsidRPr="00343185">
        <w:t>:</w:t>
      </w:r>
    </w:p>
    <w:p w14:paraId="13089C03" w14:textId="77777777" w:rsidR="00343185" w:rsidRPr="00343185" w:rsidRDefault="00343185" w:rsidP="00343185">
      <w:r w:rsidRPr="00343185">
        <w:t xml:space="preserve">    "use </w:t>
      </w:r>
      <w:proofErr w:type="spellStart"/>
      <w:r w:rsidRPr="00343185">
        <w:t>announcement_date</w:t>
      </w:r>
      <w:proofErr w:type="spellEnd"/>
    </w:p>
    <w:p w14:paraId="4C55CF58" w14:textId="77777777" w:rsidR="00343185" w:rsidRPr="00343185" w:rsidRDefault="00343185" w:rsidP="00343185">
      <w:r w:rsidRPr="00343185">
        <w:t xml:space="preserve">     never use </w:t>
      </w:r>
      <w:proofErr w:type="spellStart"/>
      <w:r w:rsidRPr="00343185">
        <w:t>period_end_date</w:t>
      </w:r>
      <w:proofErr w:type="spellEnd"/>
      <w:r w:rsidRPr="00343185">
        <w:t xml:space="preserve"> for</w:t>
      </w:r>
    </w:p>
    <w:p w14:paraId="13003BE9" w14:textId="77777777" w:rsidR="00343185" w:rsidRPr="00343185" w:rsidRDefault="00343185" w:rsidP="00343185">
      <w:r w:rsidRPr="00343185">
        <w:t xml:space="preserve">     earnings momentum calculations"</w:t>
      </w:r>
    </w:p>
    <w:p w14:paraId="0B07246D" w14:textId="77777777" w:rsidR="00343185" w:rsidRPr="00343185" w:rsidRDefault="00343185" w:rsidP="00343185"/>
    <w:p w14:paraId="2C0D27B7" w14:textId="77777777" w:rsidR="00343185" w:rsidRPr="00343185" w:rsidRDefault="00343185" w:rsidP="00343185">
      <w:r w:rsidRPr="00343185">
        <w:t xml:space="preserve">  </w:t>
      </w:r>
      <w:proofErr w:type="spellStart"/>
      <w:r w:rsidRPr="00343185">
        <w:t>price_data</w:t>
      </w:r>
      <w:proofErr w:type="spellEnd"/>
      <w:r w:rsidRPr="00343185">
        <w:t>:</w:t>
      </w:r>
    </w:p>
    <w:p w14:paraId="0FB96137" w14:textId="77777777" w:rsidR="00343185" w:rsidRPr="00343185" w:rsidRDefault="00343185" w:rsidP="00343185">
      <w:r w:rsidRPr="00343185">
        <w:t xml:space="preserve">    "use only prices with date &lt;= </w:t>
      </w:r>
      <w:proofErr w:type="spellStart"/>
      <w:r w:rsidRPr="00343185">
        <w:t>simulation_date</w:t>
      </w:r>
      <w:proofErr w:type="spellEnd"/>
    </w:p>
    <w:p w14:paraId="55D32444" w14:textId="77777777" w:rsidR="00343185" w:rsidRPr="00343185" w:rsidRDefault="00343185" w:rsidP="00343185">
      <w:r w:rsidRPr="00343185">
        <w:t xml:space="preserve">     no forward-looking price data permitted"</w:t>
      </w:r>
    </w:p>
    <w:p w14:paraId="202321C4" w14:textId="77777777" w:rsidR="00343185" w:rsidRPr="00343185" w:rsidRDefault="00343185" w:rsidP="00343185"/>
    <w:p w14:paraId="7ED3269A" w14:textId="77777777" w:rsidR="00343185" w:rsidRPr="00343185" w:rsidRDefault="00343185" w:rsidP="00343185">
      <w:r w:rsidRPr="00343185">
        <w:t xml:space="preserve">  </w:t>
      </w:r>
      <w:proofErr w:type="spellStart"/>
      <w:r w:rsidRPr="00343185">
        <w:t>enforcement_mechanism</w:t>
      </w:r>
      <w:proofErr w:type="spellEnd"/>
      <w:r w:rsidRPr="00343185">
        <w:t>:</w:t>
      </w:r>
    </w:p>
    <w:p w14:paraId="057CF050" w14:textId="77777777" w:rsidR="00343185" w:rsidRPr="00343185" w:rsidRDefault="00343185" w:rsidP="00343185">
      <w:r w:rsidRPr="00343185">
        <w:t xml:space="preserve">    "all data access filtered by:</w:t>
      </w:r>
    </w:p>
    <w:p w14:paraId="251BE509" w14:textId="77777777" w:rsidR="00343185" w:rsidRPr="00343185" w:rsidRDefault="00343185" w:rsidP="00343185">
      <w:r w:rsidRPr="00343185">
        <w:t xml:space="preserve">     </w:t>
      </w:r>
      <w:proofErr w:type="spellStart"/>
      <w:r w:rsidRPr="00343185">
        <w:t>data_date</w:t>
      </w:r>
      <w:proofErr w:type="spellEnd"/>
      <w:r w:rsidRPr="00343185">
        <w:t xml:space="preserve"> &lt;= </w:t>
      </w:r>
      <w:proofErr w:type="spellStart"/>
      <w:r w:rsidRPr="00343185">
        <w:t>current_simulation_date</w:t>
      </w:r>
      <w:proofErr w:type="spellEnd"/>
    </w:p>
    <w:p w14:paraId="3A2E580C" w14:textId="77777777" w:rsidR="00343185" w:rsidRPr="00343185" w:rsidRDefault="00343185" w:rsidP="00343185">
      <w:r w:rsidRPr="00343185">
        <w:t xml:space="preserve">     implemented as database query constraint</w:t>
      </w:r>
    </w:p>
    <w:p w14:paraId="1EF48CAB" w14:textId="77777777" w:rsidR="00343185" w:rsidRPr="00343185" w:rsidRDefault="00343185" w:rsidP="00343185">
      <w:r w:rsidRPr="00343185">
        <w:t xml:space="preserve">     not as application-level check"</w:t>
      </w:r>
    </w:p>
    <w:p w14:paraId="26C53A77" w14:textId="77777777" w:rsidR="00343185" w:rsidRPr="00343185" w:rsidRDefault="00343185" w:rsidP="00343185">
      <w:r w:rsidRPr="00343185">
        <w:lastRenderedPageBreak/>
        <w:t>}</w:t>
      </w:r>
    </w:p>
    <w:p w14:paraId="77609F80" w14:textId="77777777" w:rsidR="00343185" w:rsidRPr="00343185" w:rsidRDefault="00343185" w:rsidP="00343185">
      <w:r w:rsidRPr="00343185">
        <w:pict w14:anchorId="3DBAC599">
          <v:rect id="_x0000_i1443" style="width:0;height:1.5pt" o:hralign="center" o:hrstd="t" o:hr="t" fillcolor="#a0a0a0" stroked="f"/>
        </w:pict>
      </w:r>
    </w:p>
    <w:p w14:paraId="50D3DB26" w14:textId="77777777" w:rsidR="00343185" w:rsidRPr="00343185" w:rsidRDefault="00343185" w:rsidP="00343185">
      <w:pPr>
        <w:rPr>
          <w:b/>
          <w:bCs/>
        </w:rPr>
      </w:pPr>
      <w:r w:rsidRPr="00343185">
        <w:rPr>
          <w:b/>
          <w:bCs/>
        </w:rPr>
        <w:t>7.3 LLM Knowledge Contamination Management</w:t>
      </w:r>
    </w:p>
    <w:p w14:paraId="6A8B1F23" w14:textId="77777777" w:rsidR="00343185" w:rsidRPr="00343185" w:rsidRDefault="00343185" w:rsidP="00343185">
      <w:r w:rsidRPr="00343185">
        <w:t>LLM_CONTAMINATION_PROTOCOL {</w:t>
      </w:r>
    </w:p>
    <w:p w14:paraId="763675DA" w14:textId="77777777" w:rsidR="00343185" w:rsidRPr="00343185" w:rsidRDefault="00343185" w:rsidP="00343185"/>
    <w:p w14:paraId="22541ADE" w14:textId="77777777" w:rsidR="00343185" w:rsidRPr="00343185" w:rsidRDefault="00343185" w:rsidP="00343185">
      <w:r w:rsidRPr="00343185">
        <w:t xml:space="preserve">  problem:</w:t>
      </w:r>
    </w:p>
    <w:p w14:paraId="0F977511" w14:textId="77777777" w:rsidR="00343185" w:rsidRPr="00343185" w:rsidRDefault="00343185" w:rsidP="00343185">
      <w:r w:rsidRPr="00343185">
        <w:t xml:space="preserve">    "LLM trained on data including outcomes of</w:t>
      </w:r>
    </w:p>
    <w:p w14:paraId="4072CC6A" w14:textId="77777777" w:rsidR="00343185" w:rsidRPr="00343185" w:rsidRDefault="00343185" w:rsidP="00343185">
      <w:r w:rsidRPr="00343185">
        <w:t xml:space="preserve">     historical events cannot simulate genuine</w:t>
      </w:r>
    </w:p>
    <w:p w14:paraId="0F18E40A" w14:textId="77777777" w:rsidR="00343185" w:rsidRPr="00343185" w:rsidRDefault="00343185" w:rsidP="00343185">
      <w:r w:rsidRPr="00343185">
        <w:t xml:space="preserve">     uncertainty about those outcomes"</w:t>
      </w:r>
    </w:p>
    <w:p w14:paraId="48F10BD4" w14:textId="77777777" w:rsidR="00343185" w:rsidRPr="00343185" w:rsidRDefault="00343185" w:rsidP="00343185"/>
    <w:p w14:paraId="625FA6B2" w14:textId="77777777" w:rsidR="00343185" w:rsidRPr="00343185" w:rsidRDefault="00343185" w:rsidP="00343185">
      <w:r w:rsidRPr="00343185">
        <w:t xml:space="preserve">  mitigation_1_extraction_only_mode:</w:t>
      </w:r>
    </w:p>
    <w:p w14:paraId="0A8ADCF9" w14:textId="77777777" w:rsidR="00343185" w:rsidRPr="00343185" w:rsidRDefault="00343185" w:rsidP="00343185">
      <w:r w:rsidRPr="00343185">
        <w:t xml:space="preserve">    "HISTORICAL mode: Layer 2 extracts structure only</w:t>
      </w:r>
    </w:p>
    <w:p w14:paraId="0C4BFBED" w14:textId="77777777" w:rsidR="00343185" w:rsidRPr="00343185" w:rsidRDefault="00343185" w:rsidP="00343185">
      <w:r w:rsidRPr="00343185">
        <w:t xml:space="preserve">     no LLM probability adjustment applied</w:t>
      </w:r>
    </w:p>
    <w:p w14:paraId="5A0C60CD" w14:textId="77777777" w:rsidR="00343185" w:rsidRPr="00343185" w:rsidRDefault="00343185" w:rsidP="00343185">
      <w:r w:rsidRPr="00343185">
        <w:t xml:space="preserve">     base rates applied directly from hardcoded table</w:t>
      </w:r>
    </w:p>
    <w:p w14:paraId="27EA9109" w14:textId="77777777" w:rsidR="00343185" w:rsidRPr="00343185" w:rsidRDefault="00343185" w:rsidP="00343185">
      <w:r w:rsidRPr="00343185">
        <w:t xml:space="preserve">     </w:t>
      </w:r>
      <w:proofErr w:type="spellStart"/>
      <w:r w:rsidRPr="00343185">
        <w:t>llm_probability_adjustment_applied</w:t>
      </w:r>
      <w:proofErr w:type="spellEnd"/>
      <w:r w:rsidRPr="00343185">
        <w:t xml:space="preserve"> = false"</w:t>
      </w:r>
    </w:p>
    <w:p w14:paraId="6CCAC3B5" w14:textId="77777777" w:rsidR="00343185" w:rsidRPr="00343185" w:rsidRDefault="00343185" w:rsidP="00343185"/>
    <w:p w14:paraId="39C2F4DC" w14:textId="77777777" w:rsidR="00343185" w:rsidRPr="00343185" w:rsidRDefault="00343185" w:rsidP="00343185">
      <w:r w:rsidRPr="00343185">
        <w:t xml:space="preserve">  mitigation_2_separate_validation:</w:t>
      </w:r>
    </w:p>
    <w:p w14:paraId="07386A60" w14:textId="77777777" w:rsidR="00343185" w:rsidRPr="00343185" w:rsidRDefault="00343185" w:rsidP="00343185">
      <w:r w:rsidRPr="00343185">
        <w:t xml:space="preserve">    "extraction accuracy (did LLM correctly identify</w:t>
      </w:r>
    </w:p>
    <w:p w14:paraId="1A559F2C" w14:textId="77777777" w:rsidR="00343185" w:rsidRPr="00343185" w:rsidRDefault="00343185" w:rsidP="00343185">
      <w:r w:rsidRPr="00343185">
        <w:t xml:space="preserve">     catalyst type, magnitude, </w:t>
      </w:r>
      <w:proofErr w:type="spellStart"/>
      <w:r w:rsidRPr="00343185">
        <w:t>time_horizon</w:t>
      </w:r>
      <w:proofErr w:type="spellEnd"/>
      <w:r w:rsidRPr="00343185">
        <w:t>?)</w:t>
      </w:r>
    </w:p>
    <w:p w14:paraId="61C81A99" w14:textId="77777777" w:rsidR="00343185" w:rsidRPr="00343185" w:rsidRDefault="00343185" w:rsidP="00343185">
      <w:r w:rsidRPr="00343185">
        <w:t xml:space="preserve">     validated separately from prediction accuracy</w:t>
      </w:r>
    </w:p>
    <w:p w14:paraId="54B14196" w14:textId="77777777" w:rsidR="00343185" w:rsidRPr="00343185" w:rsidRDefault="00343185" w:rsidP="00343185">
      <w:r w:rsidRPr="00343185">
        <w:t xml:space="preserve">     using ground-truth labelled historical events"</w:t>
      </w:r>
    </w:p>
    <w:p w14:paraId="2F2E07D0" w14:textId="77777777" w:rsidR="00343185" w:rsidRPr="00343185" w:rsidRDefault="00343185" w:rsidP="00343185"/>
    <w:p w14:paraId="13EE74C2" w14:textId="77777777" w:rsidR="00343185" w:rsidRPr="00343185" w:rsidRDefault="00343185" w:rsidP="00343185">
      <w:r w:rsidRPr="00343185">
        <w:t xml:space="preserve">  mitigation_3_explicit_flagging:</w:t>
      </w:r>
    </w:p>
    <w:p w14:paraId="3E01E0D0" w14:textId="77777777" w:rsidR="00343185" w:rsidRPr="00343185" w:rsidRDefault="00343185" w:rsidP="00343185">
      <w:r w:rsidRPr="00343185">
        <w:t xml:space="preserve">    "all calibration parameters derived from</w:t>
      </w:r>
    </w:p>
    <w:p w14:paraId="691A5717" w14:textId="77777777" w:rsidR="00343185" w:rsidRPr="00343185" w:rsidRDefault="00343185" w:rsidP="00343185">
      <w:r w:rsidRPr="00343185">
        <w:t xml:space="preserve">     historical simulation flagged as:</w:t>
      </w:r>
    </w:p>
    <w:p w14:paraId="328BEACB" w14:textId="77777777" w:rsidR="00343185" w:rsidRPr="00343185" w:rsidRDefault="00343185" w:rsidP="00343185">
      <w:r w:rsidRPr="00343185">
        <w:t xml:space="preserve">     </w:t>
      </w:r>
      <w:proofErr w:type="spellStart"/>
      <w:r w:rsidRPr="00343185">
        <w:t>potentially_optimistic_due_to_llm_contamination</w:t>
      </w:r>
      <w:proofErr w:type="spellEnd"/>
    </w:p>
    <w:p w14:paraId="3CBB34A1" w14:textId="77777777" w:rsidR="00343185" w:rsidRPr="00343185" w:rsidRDefault="00343185" w:rsidP="00343185">
      <w:r w:rsidRPr="00343185">
        <w:t xml:space="preserve">     first 6 months of LIVE operation serve as</w:t>
      </w:r>
    </w:p>
    <w:p w14:paraId="74DED7E1" w14:textId="77777777" w:rsidR="00343185" w:rsidRPr="00343185" w:rsidRDefault="00343185" w:rsidP="00343185">
      <w:r w:rsidRPr="00343185">
        <w:t xml:space="preserve">     true out-of-sample validation"</w:t>
      </w:r>
    </w:p>
    <w:p w14:paraId="240CD950" w14:textId="77777777" w:rsidR="00343185" w:rsidRPr="00343185" w:rsidRDefault="00343185" w:rsidP="00343185"/>
    <w:p w14:paraId="1BF98E3C" w14:textId="77777777" w:rsidR="00343185" w:rsidRPr="00343185" w:rsidRDefault="00343185" w:rsidP="00343185">
      <w:r w:rsidRPr="00343185">
        <w:t xml:space="preserve">  </w:t>
      </w:r>
      <w:proofErr w:type="spellStart"/>
      <w:r w:rsidRPr="00343185">
        <w:t>contamination_detection</w:t>
      </w:r>
      <w:proofErr w:type="spellEnd"/>
      <w:r w:rsidRPr="00343185">
        <w:t>:</w:t>
      </w:r>
    </w:p>
    <w:p w14:paraId="4FD241CD" w14:textId="77777777" w:rsidR="00343185" w:rsidRPr="00343185" w:rsidRDefault="00343185" w:rsidP="00343185">
      <w:r w:rsidRPr="00343185">
        <w:t xml:space="preserve">    "if </w:t>
      </w:r>
      <w:proofErr w:type="spellStart"/>
      <w:r w:rsidRPr="00343185">
        <w:t>live_brier_score</w:t>
      </w:r>
      <w:proofErr w:type="spellEnd"/>
      <w:r w:rsidRPr="00343185">
        <w:t xml:space="preserve"> &gt; </w:t>
      </w:r>
      <w:proofErr w:type="spellStart"/>
      <w:r w:rsidRPr="00343185">
        <w:t>historical_brier_score</w:t>
      </w:r>
      <w:proofErr w:type="spellEnd"/>
      <w:r w:rsidRPr="00343185">
        <w:t xml:space="preserve"> × 1.25:</w:t>
      </w:r>
    </w:p>
    <w:p w14:paraId="5033438B" w14:textId="77777777" w:rsidR="00343185" w:rsidRPr="00343185" w:rsidRDefault="00343185" w:rsidP="00343185">
      <w:r w:rsidRPr="00343185">
        <w:lastRenderedPageBreak/>
        <w:t xml:space="preserve">     LLM contamination effect confirmed</w:t>
      </w:r>
    </w:p>
    <w:p w14:paraId="59B2FED1" w14:textId="77777777" w:rsidR="00343185" w:rsidRPr="00343185" w:rsidRDefault="00343185" w:rsidP="00343185">
      <w:r w:rsidRPr="00343185">
        <w:t xml:space="preserve">     action: tighten all adjustment bounds by 50%</w:t>
      </w:r>
    </w:p>
    <w:p w14:paraId="42E6712A" w14:textId="77777777" w:rsidR="00343185" w:rsidRPr="00343185" w:rsidRDefault="00343185" w:rsidP="00343185">
      <w:r w:rsidRPr="00343185">
        <w:t xml:space="preserve">             in Layer 2 PROBABILITY_PRIORS"</w:t>
      </w:r>
    </w:p>
    <w:p w14:paraId="1D903EE9" w14:textId="77777777" w:rsidR="00343185" w:rsidRPr="00343185" w:rsidRDefault="00343185" w:rsidP="00343185"/>
    <w:p w14:paraId="41CA44A4" w14:textId="77777777" w:rsidR="00343185" w:rsidRPr="00343185" w:rsidRDefault="00343185" w:rsidP="00343185">
      <w:r w:rsidRPr="00343185">
        <w:t xml:space="preserve">  </w:t>
      </w:r>
      <w:proofErr w:type="spellStart"/>
      <w:r w:rsidRPr="00343185">
        <w:t>calendar_action</w:t>
      </w:r>
      <w:proofErr w:type="spellEnd"/>
      <w:r w:rsidRPr="00343185">
        <w:t>:</w:t>
      </w:r>
    </w:p>
    <w:p w14:paraId="07B812CF" w14:textId="77777777" w:rsidR="00343185" w:rsidRPr="00343185" w:rsidRDefault="00343185" w:rsidP="00343185">
      <w:r w:rsidRPr="00343185">
        <w:t xml:space="preserve">    "CONTAMINATION_CHECK action in Module 12</w:t>
      </w:r>
    </w:p>
    <w:p w14:paraId="3BB650C3" w14:textId="77777777" w:rsidR="00343185" w:rsidRPr="00343185" w:rsidRDefault="00343185" w:rsidP="00343185">
      <w:r w:rsidRPr="00343185">
        <w:t xml:space="preserve">     due 3 months after LIVE mode launch</w:t>
      </w:r>
    </w:p>
    <w:p w14:paraId="5C452034" w14:textId="77777777" w:rsidR="00343185" w:rsidRPr="00343185" w:rsidRDefault="00343185" w:rsidP="00343185">
      <w:r w:rsidRPr="00343185">
        <w:t xml:space="preserve">     priority: high"</w:t>
      </w:r>
    </w:p>
    <w:p w14:paraId="62F16326" w14:textId="77777777" w:rsidR="00343185" w:rsidRPr="00343185" w:rsidRDefault="00343185" w:rsidP="00343185">
      <w:r w:rsidRPr="00343185">
        <w:t>}</w:t>
      </w:r>
    </w:p>
    <w:p w14:paraId="61759719" w14:textId="77777777" w:rsidR="00343185" w:rsidRPr="00343185" w:rsidRDefault="00343185" w:rsidP="00343185">
      <w:r w:rsidRPr="00343185">
        <w:pict w14:anchorId="413B5BB8">
          <v:rect id="_x0000_i1444" style="width:0;height:1.5pt" o:hralign="center" o:hrstd="t" o:hr="t" fillcolor="#a0a0a0" stroked="f"/>
        </w:pict>
      </w:r>
    </w:p>
    <w:p w14:paraId="7732824E" w14:textId="77777777" w:rsidR="00343185" w:rsidRPr="00343185" w:rsidRDefault="00343185" w:rsidP="00343185">
      <w:pPr>
        <w:rPr>
          <w:b/>
          <w:bCs/>
        </w:rPr>
      </w:pPr>
      <w:r w:rsidRPr="00343185">
        <w:rPr>
          <w:b/>
          <w:bCs/>
        </w:rPr>
        <w:t>7.4 Simulation Execution Loop</w:t>
      </w:r>
    </w:p>
    <w:p w14:paraId="67BDDD93" w14:textId="77777777" w:rsidR="00343185" w:rsidRPr="00343185" w:rsidRDefault="00343185" w:rsidP="00343185">
      <w:r w:rsidRPr="00343185">
        <w:t>python</w:t>
      </w:r>
    </w:p>
    <w:p w14:paraId="79EA3853" w14:textId="77777777" w:rsidR="00343185" w:rsidRPr="00343185" w:rsidRDefault="00343185" w:rsidP="00343185">
      <w:r w:rsidRPr="00343185">
        <w:t># Pseudocode — implementation target for Claude Code</w:t>
      </w:r>
    </w:p>
    <w:p w14:paraId="297FC5E2" w14:textId="77777777" w:rsidR="00343185" w:rsidRPr="00343185" w:rsidRDefault="00343185" w:rsidP="00343185"/>
    <w:p w14:paraId="25D74126" w14:textId="77777777" w:rsidR="00343185" w:rsidRPr="00343185" w:rsidRDefault="00343185" w:rsidP="00343185">
      <w:r w:rsidRPr="00343185">
        <w:t xml:space="preserve">def </w:t>
      </w:r>
      <w:proofErr w:type="spellStart"/>
      <w:r w:rsidRPr="00343185">
        <w:t>run_historical_simulation</w:t>
      </w:r>
      <w:proofErr w:type="spellEnd"/>
      <w:r w:rsidRPr="00343185">
        <w:t>(</w:t>
      </w:r>
    </w:p>
    <w:p w14:paraId="4DEB24AC" w14:textId="77777777" w:rsidR="00343185" w:rsidRPr="00343185" w:rsidRDefault="00343185" w:rsidP="00343185">
      <w:r w:rsidRPr="00343185">
        <w:t xml:space="preserve">    </w:t>
      </w:r>
      <w:proofErr w:type="spellStart"/>
      <w:r w:rsidRPr="00343185">
        <w:t>start_date</w:t>
      </w:r>
      <w:proofErr w:type="spellEnd"/>
      <w:r w:rsidRPr="00343185">
        <w:t>: date,</w:t>
      </w:r>
    </w:p>
    <w:p w14:paraId="50EABA78" w14:textId="77777777" w:rsidR="00343185" w:rsidRPr="00343185" w:rsidRDefault="00343185" w:rsidP="00343185">
      <w:r w:rsidRPr="00343185">
        <w:t xml:space="preserve">    </w:t>
      </w:r>
      <w:proofErr w:type="spellStart"/>
      <w:r w:rsidRPr="00343185">
        <w:t>end_date</w:t>
      </w:r>
      <w:proofErr w:type="spellEnd"/>
      <w:r w:rsidRPr="00343185">
        <w:t>: date,</w:t>
      </w:r>
    </w:p>
    <w:p w14:paraId="58005B38" w14:textId="77777777" w:rsidR="00343185" w:rsidRPr="00343185" w:rsidRDefault="00343185" w:rsidP="00343185">
      <w:r w:rsidRPr="00343185">
        <w:t xml:space="preserve">    </w:t>
      </w:r>
      <w:proofErr w:type="spellStart"/>
      <w:r w:rsidRPr="00343185">
        <w:t>operating_mode</w:t>
      </w:r>
      <w:proofErr w:type="spellEnd"/>
      <w:r w:rsidRPr="00343185">
        <w:t>: str = "HISTORICAL"</w:t>
      </w:r>
    </w:p>
    <w:p w14:paraId="20B85414" w14:textId="77777777" w:rsidR="00343185" w:rsidRPr="00343185" w:rsidRDefault="00343185" w:rsidP="00343185">
      <w:r w:rsidRPr="00343185">
        <w:t>):</w:t>
      </w:r>
    </w:p>
    <w:p w14:paraId="5A7E49D9" w14:textId="77777777" w:rsidR="00343185" w:rsidRPr="00343185" w:rsidRDefault="00343185" w:rsidP="00343185">
      <w:r w:rsidRPr="00343185">
        <w:t xml:space="preserve">    # Phase 1 — initialise</w:t>
      </w:r>
    </w:p>
    <w:p w14:paraId="39E3E7B8" w14:textId="77777777" w:rsidR="00343185" w:rsidRPr="00343185" w:rsidRDefault="00343185" w:rsidP="00343185">
      <w:r w:rsidRPr="00343185">
        <w:t xml:space="preserve">    universe = {}</w:t>
      </w:r>
    </w:p>
    <w:p w14:paraId="773D482B" w14:textId="77777777" w:rsidR="00343185" w:rsidRPr="00343185" w:rsidRDefault="00343185" w:rsidP="00343185">
      <w:r w:rsidRPr="00343185">
        <w:t xml:space="preserve">    registry = {}</w:t>
      </w:r>
    </w:p>
    <w:p w14:paraId="0506A105" w14:textId="77777777" w:rsidR="00343185" w:rsidRPr="00343185" w:rsidRDefault="00343185" w:rsidP="00343185">
      <w:r w:rsidRPr="00343185">
        <w:t xml:space="preserve">    </w:t>
      </w:r>
      <w:proofErr w:type="spellStart"/>
      <w:r w:rsidRPr="00343185">
        <w:t>shadow_portfolio</w:t>
      </w:r>
      <w:proofErr w:type="spellEnd"/>
      <w:r w:rsidRPr="00343185">
        <w:t xml:space="preserve"> = </w:t>
      </w:r>
      <w:proofErr w:type="spellStart"/>
      <w:r w:rsidRPr="00343185">
        <w:t>ShadowPortfolio</w:t>
      </w:r>
      <w:proofErr w:type="spellEnd"/>
      <w:r w:rsidRPr="00343185">
        <w:t>()</w:t>
      </w:r>
    </w:p>
    <w:p w14:paraId="6A5BF8FB" w14:textId="77777777" w:rsidR="00343185" w:rsidRPr="00343185" w:rsidRDefault="00343185" w:rsidP="00343185">
      <w:r w:rsidRPr="00343185">
        <w:t xml:space="preserve">    </w:t>
      </w:r>
      <w:proofErr w:type="spellStart"/>
      <w:r w:rsidRPr="00343185">
        <w:t>outcome_tracker</w:t>
      </w:r>
      <w:proofErr w:type="spellEnd"/>
      <w:r w:rsidRPr="00343185">
        <w:t xml:space="preserve"> = </w:t>
      </w:r>
      <w:proofErr w:type="spellStart"/>
      <w:r w:rsidRPr="00343185">
        <w:t>OutcomeTracker</w:t>
      </w:r>
      <w:proofErr w:type="spellEnd"/>
      <w:r w:rsidRPr="00343185">
        <w:t>()</w:t>
      </w:r>
    </w:p>
    <w:p w14:paraId="656BAFEA" w14:textId="77777777" w:rsidR="00343185" w:rsidRPr="00343185" w:rsidRDefault="00343185" w:rsidP="00343185"/>
    <w:p w14:paraId="6F489213" w14:textId="77777777" w:rsidR="00343185" w:rsidRPr="00343185" w:rsidRDefault="00343185" w:rsidP="00343185">
      <w:r w:rsidRPr="00343185">
        <w:t xml:space="preserve">    for </w:t>
      </w:r>
      <w:proofErr w:type="spellStart"/>
      <w:r w:rsidRPr="00343185">
        <w:t>trading_day</w:t>
      </w:r>
      <w:proofErr w:type="spellEnd"/>
      <w:r w:rsidRPr="00343185">
        <w:t xml:space="preserve"> in </w:t>
      </w:r>
      <w:proofErr w:type="spellStart"/>
      <w:r w:rsidRPr="00343185">
        <w:t>business_days</w:t>
      </w:r>
      <w:proofErr w:type="spellEnd"/>
      <w:r w:rsidRPr="00343185">
        <w:t>(</w:t>
      </w:r>
      <w:proofErr w:type="spellStart"/>
      <w:r w:rsidRPr="00343185">
        <w:t>start_date</w:t>
      </w:r>
      <w:proofErr w:type="spellEnd"/>
      <w:r w:rsidRPr="00343185">
        <w:t xml:space="preserve">, </w:t>
      </w:r>
      <w:proofErr w:type="spellStart"/>
      <w:r w:rsidRPr="00343185">
        <w:t>end_date</w:t>
      </w:r>
      <w:proofErr w:type="spellEnd"/>
      <w:r w:rsidRPr="00343185">
        <w:t>):</w:t>
      </w:r>
    </w:p>
    <w:p w14:paraId="4E18DC96" w14:textId="77777777" w:rsidR="00343185" w:rsidRPr="00343185" w:rsidRDefault="00343185" w:rsidP="00343185"/>
    <w:p w14:paraId="2AD33FBC" w14:textId="77777777" w:rsidR="00343185" w:rsidRPr="00343185" w:rsidRDefault="00343185" w:rsidP="00343185">
      <w:r w:rsidRPr="00343185">
        <w:t xml:space="preserve">        # Layer -1 — reconstruct universe as of </w:t>
      </w:r>
      <w:proofErr w:type="spellStart"/>
      <w:r w:rsidRPr="00343185">
        <w:t>trading_day</w:t>
      </w:r>
      <w:proofErr w:type="spellEnd"/>
    </w:p>
    <w:p w14:paraId="0540CF97" w14:textId="77777777" w:rsidR="00343185" w:rsidRPr="00343185" w:rsidRDefault="00343185" w:rsidP="00343185">
      <w:r w:rsidRPr="00343185">
        <w:t xml:space="preserve">        # strict point-in-time: </w:t>
      </w:r>
      <w:proofErr w:type="spellStart"/>
      <w:r w:rsidRPr="00343185">
        <w:t>filing_date</w:t>
      </w:r>
      <w:proofErr w:type="spellEnd"/>
      <w:r w:rsidRPr="00343185">
        <w:t xml:space="preserve"> &lt;= </w:t>
      </w:r>
      <w:proofErr w:type="spellStart"/>
      <w:r w:rsidRPr="00343185">
        <w:t>trading_day</w:t>
      </w:r>
      <w:proofErr w:type="spellEnd"/>
    </w:p>
    <w:p w14:paraId="2268817D" w14:textId="77777777" w:rsidR="00343185" w:rsidRPr="00343185" w:rsidRDefault="00343185" w:rsidP="00343185">
      <w:r w:rsidRPr="00343185">
        <w:t xml:space="preserve">        if is_13F_release_date(</w:t>
      </w:r>
      <w:proofErr w:type="spellStart"/>
      <w:r w:rsidRPr="00343185">
        <w:t>trading_day</w:t>
      </w:r>
      <w:proofErr w:type="spellEnd"/>
      <w:r w:rsidRPr="00343185">
        <w:t>):</w:t>
      </w:r>
    </w:p>
    <w:p w14:paraId="1E3C63A4" w14:textId="77777777" w:rsidR="00343185" w:rsidRPr="00343185" w:rsidRDefault="00343185" w:rsidP="00343185">
      <w:r w:rsidRPr="00343185">
        <w:t xml:space="preserve">            available_13Fs = fetch_13Fs(</w:t>
      </w:r>
    </w:p>
    <w:p w14:paraId="0DC74C25" w14:textId="77777777" w:rsidR="00343185" w:rsidRPr="00343185" w:rsidRDefault="00343185" w:rsidP="00343185">
      <w:r w:rsidRPr="00343185">
        <w:lastRenderedPageBreak/>
        <w:t xml:space="preserve">                </w:t>
      </w:r>
      <w:proofErr w:type="spellStart"/>
      <w:r w:rsidRPr="00343185">
        <w:t>filing_date_lte</w:t>
      </w:r>
      <w:proofErr w:type="spellEnd"/>
      <w:r w:rsidRPr="00343185">
        <w:t>=</w:t>
      </w:r>
      <w:proofErr w:type="spellStart"/>
      <w:r w:rsidRPr="00343185">
        <w:t>trading_day</w:t>
      </w:r>
      <w:proofErr w:type="spellEnd"/>
    </w:p>
    <w:p w14:paraId="31C0D872" w14:textId="77777777" w:rsidR="00343185" w:rsidRPr="00343185" w:rsidRDefault="00343185" w:rsidP="00343185">
      <w:r w:rsidRPr="00343185">
        <w:t xml:space="preserve">            )</w:t>
      </w:r>
    </w:p>
    <w:p w14:paraId="4E3C5F4F" w14:textId="77777777" w:rsidR="00343185" w:rsidRPr="00343185" w:rsidRDefault="00343185" w:rsidP="00343185">
      <w:r w:rsidRPr="00343185">
        <w:t xml:space="preserve">            universe = </w:t>
      </w:r>
      <w:proofErr w:type="spellStart"/>
      <w:r w:rsidRPr="00343185">
        <w:t>reconstruct_TWOS</w:t>
      </w:r>
      <w:proofErr w:type="spellEnd"/>
      <w:r w:rsidRPr="00343185">
        <w:t>(available_13Fs)</w:t>
      </w:r>
    </w:p>
    <w:p w14:paraId="7D2147FE" w14:textId="77777777" w:rsidR="00343185" w:rsidRPr="00343185" w:rsidRDefault="00343185" w:rsidP="00343185">
      <w:r w:rsidRPr="00343185">
        <w:t xml:space="preserve">            </w:t>
      </w:r>
      <w:proofErr w:type="spellStart"/>
      <w:r w:rsidRPr="00343185">
        <w:t>active_monitoring</w:t>
      </w:r>
      <w:proofErr w:type="spellEnd"/>
      <w:r w:rsidRPr="00343185">
        <w:t xml:space="preserve"> = </w:t>
      </w:r>
      <w:proofErr w:type="spellStart"/>
      <w:r w:rsidRPr="00343185">
        <w:t>assign_processing_tiers</w:t>
      </w:r>
      <w:proofErr w:type="spellEnd"/>
      <w:r w:rsidRPr="00343185">
        <w:t>(universe)</w:t>
      </w:r>
    </w:p>
    <w:p w14:paraId="00D3C381" w14:textId="77777777" w:rsidR="00343185" w:rsidRPr="00343185" w:rsidRDefault="00343185" w:rsidP="00343185"/>
    <w:p w14:paraId="56FFD273" w14:textId="77777777" w:rsidR="00343185" w:rsidRPr="00343185" w:rsidRDefault="00343185" w:rsidP="00343185">
      <w:r w:rsidRPr="00343185">
        <w:t xml:space="preserve">        # Layer 0 — macro regime</w:t>
      </w:r>
    </w:p>
    <w:p w14:paraId="2F397486" w14:textId="77777777" w:rsidR="00343185" w:rsidRPr="00343185" w:rsidRDefault="00343185" w:rsidP="00343185">
      <w:r w:rsidRPr="00343185">
        <w:t xml:space="preserve">        </w:t>
      </w:r>
      <w:proofErr w:type="spellStart"/>
      <w:r w:rsidRPr="00343185">
        <w:t>macro_data</w:t>
      </w:r>
      <w:proofErr w:type="spellEnd"/>
      <w:r w:rsidRPr="00343185">
        <w:t xml:space="preserve"> = </w:t>
      </w:r>
      <w:proofErr w:type="spellStart"/>
      <w:r w:rsidRPr="00343185">
        <w:t>fetch_macro_data</w:t>
      </w:r>
      <w:proofErr w:type="spellEnd"/>
      <w:r w:rsidRPr="00343185">
        <w:t>(date=</w:t>
      </w:r>
      <w:proofErr w:type="spellStart"/>
      <w:r w:rsidRPr="00343185">
        <w:t>trading_day</w:t>
      </w:r>
      <w:proofErr w:type="spellEnd"/>
      <w:r w:rsidRPr="00343185">
        <w:t>)</w:t>
      </w:r>
    </w:p>
    <w:p w14:paraId="4A380974" w14:textId="77777777" w:rsidR="00343185" w:rsidRPr="00343185" w:rsidRDefault="00343185" w:rsidP="00343185">
      <w:r w:rsidRPr="00343185">
        <w:t xml:space="preserve">        regime = </w:t>
      </w:r>
      <w:proofErr w:type="spellStart"/>
      <w:r w:rsidRPr="00343185">
        <w:t>classify_regime</w:t>
      </w:r>
      <w:proofErr w:type="spellEnd"/>
      <w:r w:rsidRPr="00343185">
        <w:t>(</w:t>
      </w:r>
      <w:proofErr w:type="spellStart"/>
      <w:r w:rsidRPr="00343185">
        <w:t>macro_data</w:t>
      </w:r>
      <w:proofErr w:type="spellEnd"/>
      <w:r w:rsidRPr="00343185">
        <w:t>)</w:t>
      </w:r>
    </w:p>
    <w:p w14:paraId="62CF79A3" w14:textId="77777777" w:rsidR="00343185" w:rsidRPr="00343185" w:rsidRDefault="00343185" w:rsidP="00343185"/>
    <w:p w14:paraId="4C7A3B87" w14:textId="77777777" w:rsidR="00343185" w:rsidRPr="00343185" w:rsidRDefault="00343185" w:rsidP="00343185">
      <w:r w:rsidRPr="00343185">
        <w:t xml:space="preserve">        # Layer 1 — document ingestion</w:t>
      </w:r>
    </w:p>
    <w:p w14:paraId="084A97AB" w14:textId="77777777" w:rsidR="00343185" w:rsidRPr="00343185" w:rsidRDefault="00343185" w:rsidP="00343185">
      <w:r w:rsidRPr="00343185">
        <w:t xml:space="preserve">        </w:t>
      </w:r>
      <w:proofErr w:type="spellStart"/>
      <w:r w:rsidRPr="00343185">
        <w:t>new_documents</w:t>
      </w:r>
      <w:proofErr w:type="spellEnd"/>
      <w:r w:rsidRPr="00343185">
        <w:t xml:space="preserve"> = </w:t>
      </w:r>
      <w:proofErr w:type="spellStart"/>
      <w:r w:rsidRPr="00343185">
        <w:t>fetch_filings</w:t>
      </w:r>
      <w:proofErr w:type="spellEnd"/>
      <w:r w:rsidRPr="00343185">
        <w:t>(</w:t>
      </w:r>
    </w:p>
    <w:p w14:paraId="30A924A2" w14:textId="77777777" w:rsidR="00343185" w:rsidRPr="00343185" w:rsidRDefault="00343185" w:rsidP="00343185">
      <w:r w:rsidRPr="00343185">
        <w:t xml:space="preserve">            date=</w:t>
      </w:r>
      <w:proofErr w:type="spellStart"/>
      <w:r w:rsidRPr="00343185">
        <w:t>trading_day</w:t>
      </w:r>
      <w:proofErr w:type="spellEnd"/>
      <w:r w:rsidRPr="00343185">
        <w:t>,</w:t>
      </w:r>
    </w:p>
    <w:p w14:paraId="63EF2674" w14:textId="77777777" w:rsidR="00343185" w:rsidRPr="00343185" w:rsidRDefault="00343185" w:rsidP="00343185">
      <w:r w:rsidRPr="00343185">
        <w:t xml:space="preserve">            tickers=</w:t>
      </w:r>
      <w:proofErr w:type="spellStart"/>
      <w:r w:rsidRPr="00343185">
        <w:t>active_monitoring</w:t>
      </w:r>
      <w:proofErr w:type="spellEnd"/>
    </w:p>
    <w:p w14:paraId="68A3148B" w14:textId="77777777" w:rsidR="00343185" w:rsidRPr="00343185" w:rsidRDefault="00343185" w:rsidP="00343185">
      <w:r w:rsidRPr="00343185">
        <w:t xml:space="preserve">        )</w:t>
      </w:r>
    </w:p>
    <w:p w14:paraId="5358019F" w14:textId="77777777" w:rsidR="00343185" w:rsidRPr="00343185" w:rsidRDefault="00343185" w:rsidP="00343185">
      <w:r w:rsidRPr="00343185">
        <w:t xml:space="preserve">        filtered = </w:t>
      </w:r>
      <w:proofErr w:type="spellStart"/>
      <w:r w:rsidRPr="00343185">
        <w:t>apply_keyword_filter</w:t>
      </w:r>
      <w:proofErr w:type="spellEnd"/>
      <w:r w:rsidRPr="00343185">
        <w:t>(</w:t>
      </w:r>
      <w:proofErr w:type="spellStart"/>
      <w:r w:rsidRPr="00343185">
        <w:t>new_documents</w:t>
      </w:r>
      <w:proofErr w:type="spellEnd"/>
      <w:r w:rsidRPr="00343185">
        <w:t>)</w:t>
      </w:r>
    </w:p>
    <w:p w14:paraId="72430487" w14:textId="77777777" w:rsidR="00343185" w:rsidRPr="00343185" w:rsidRDefault="00343185" w:rsidP="00343185"/>
    <w:p w14:paraId="1011B219" w14:textId="77777777" w:rsidR="00343185" w:rsidRPr="00343185" w:rsidRDefault="00343185" w:rsidP="00343185">
      <w:r w:rsidRPr="00343185">
        <w:t xml:space="preserve">        # Layer 2 — extraction only (HISTORICAL mode)</w:t>
      </w:r>
    </w:p>
    <w:p w14:paraId="11EA10B9" w14:textId="77777777" w:rsidR="00343185" w:rsidRPr="00343185" w:rsidRDefault="00343185" w:rsidP="00343185">
      <w:r w:rsidRPr="00343185">
        <w:t xml:space="preserve">        for doc in filtered:</w:t>
      </w:r>
    </w:p>
    <w:p w14:paraId="5B90400E" w14:textId="77777777" w:rsidR="00343185" w:rsidRPr="00343185" w:rsidRDefault="00343185" w:rsidP="00343185">
      <w:r w:rsidRPr="00343185">
        <w:t xml:space="preserve">            extraction = </w:t>
      </w:r>
      <w:proofErr w:type="spellStart"/>
      <w:r w:rsidRPr="00343185">
        <w:t>llm_extract</w:t>
      </w:r>
      <w:proofErr w:type="spellEnd"/>
      <w:r w:rsidRPr="00343185">
        <w:t>(</w:t>
      </w:r>
    </w:p>
    <w:p w14:paraId="47F6316D" w14:textId="77777777" w:rsidR="00343185" w:rsidRPr="00343185" w:rsidRDefault="00343185" w:rsidP="00343185">
      <w:r w:rsidRPr="00343185">
        <w:t xml:space="preserve">                document=doc,</w:t>
      </w:r>
    </w:p>
    <w:p w14:paraId="4AD3025B" w14:textId="77777777" w:rsidR="00343185" w:rsidRPr="00343185" w:rsidRDefault="00343185" w:rsidP="00343185">
      <w:r w:rsidRPr="00343185">
        <w:t xml:space="preserve">                mode="HISTORICAL",</w:t>
      </w:r>
    </w:p>
    <w:p w14:paraId="1C0E3C25" w14:textId="77777777" w:rsidR="00343185" w:rsidRPr="00343185" w:rsidRDefault="00343185" w:rsidP="00343185">
      <w:r w:rsidRPr="00343185">
        <w:t xml:space="preserve">                </w:t>
      </w:r>
      <w:proofErr w:type="spellStart"/>
      <w:r w:rsidRPr="00343185">
        <w:t>base_rates</w:t>
      </w:r>
      <w:proofErr w:type="spellEnd"/>
      <w:r w:rsidRPr="00343185">
        <w:t>=PROBABILITY_PRIORS</w:t>
      </w:r>
    </w:p>
    <w:p w14:paraId="69261E2C" w14:textId="77777777" w:rsidR="00343185" w:rsidRPr="00343185" w:rsidRDefault="00343185" w:rsidP="00343185">
      <w:r w:rsidRPr="00343185">
        <w:t xml:space="preserve">                # no LLM probability adjustment</w:t>
      </w:r>
    </w:p>
    <w:p w14:paraId="766069CE" w14:textId="77777777" w:rsidR="00343185" w:rsidRPr="00343185" w:rsidRDefault="00343185" w:rsidP="00343185">
      <w:r w:rsidRPr="00343185">
        <w:t xml:space="preserve">            )</w:t>
      </w:r>
    </w:p>
    <w:p w14:paraId="6BC7EC49" w14:textId="77777777" w:rsidR="00343185" w:rsidRPr="00343185" w:rsidRDefault="00343185" w:rsidP="00343185">
      <w:r w:rsidRPr="00343185">
        <w:t xml:space="preserve">            # Layer 3 — with deduplication</w:t>
      </w:r>
    </w:p>
    <w:p w14:paraId="6FC08E73" w14:textId="77777777" w:rsidR="00343185" w:rsidRPr="00343185" w:rsidRDefault="00343185" w:rsidP="00343185">
      <w:r w:rsidRPr="00343185">
        <w:t xml:space="preserve">            registry = </w:t>
      </w:r>
      <w:proofErr w:type="spellStart"/>
      <w:r w:rsidRPr="00343185">
        <w:t>update_registry_with_deduplication</w:t>
      </w:r>
      <w:proofErr w:type="spellEnd"/>
      <w:r w:rsidRPr="00343185">
        <w:t>(</w:t>
      </w:r>
    </w:p>
    <w:p w14:paraId="4925BB34" w14:textId="77777777" w:rsidR="00343185" w:rsidRPr="00343185" w:rsidRDefault="00343185" w:rsidP="00343185">
      <w:r w:rsidRPr="00343185">
        <w:t xml:space="preserve">                registry, extraction, </w:t>
      </w:r>
      <w:proofErr w:type="spellStart"/>
      <w:r w:rsidRPr="00343185">
        <w:t>trading_day</w:t>
      </w:r>
      <w:proofErr w:type="spellEnd"/>
    </w:p>
    <w:p w14:paraId="478B833F" w14:textId="77777777" w:rsidR="00343185" w:rsidRPr="00343185" w:rsidRDefault="00343185" w:rsidP="00343185">
      <w:r w:rsidRPr="00343185">
        <w:t xml:space="preserve">            )</w:t>
      </w:r>
    </w:p>
    <w:p w14:paraId="4E36DB0E" w14:textId="77777777" w:rsidR="00343185" w:rsidRPr="00343185" w:rsidRDefault="00343185" w:rsidP="00343185"/>
    <w:p w14:paraId="297E99C1" w14:textId="77777777" w:rsidR="00343185" w:rsidRPr="00343185" w:rsidRDefault="00343185" w:rsidP="00343185">
      <w:r w:rsidRPr="00343185">
        <w:t xml:space="preserve">        # Layer 3 — CCS computation</w:t>
      </w:r>
    </w:p>
    <w:p w14:paraId="78DD49A4" w14:textId="77777777" w:rsidR="00343185" w:rsidRPr="00343185" w:rsidRDefault="00343185" w:rsidP="00343185">
      <w:r w:rsidRPr="00343185">
        <w:t xml:space="preserve">        prices = </w:t>
      </w:r>
      <w:proofErr w:type="spellStart"/>
      <w:r w:rsidRPr="00343185">
        <w:t>fetch_prices</w:t>
      </w:r>
      <w:proofErr w:type="spellEnd"/>
      <w:r w:rsidRPr="00343185">
        <w:t>(</w:t>
      </w:r>
    </w:p>
    <w:p w14:paraId="5C5F122F" w14:textId="77777777" w:rsidR="00343185" w:rsidRPr="00343185" w:rsidRDefault="00343185" w:rsidP="00343185">
      <w:r w:rsidRPr="00343185">
        <w:lastRenderedPageBreak/>
        <w:t xml:space="preserve">            date=</w:t>
      </w:r>
      <w:proofErr w:type="spellStart"/>
      <w:r w:rsidRPr="00343185">
        <w:t>trading_day</w:t>
      </w:r>
      <w:proofErr w:type="spellEnd"/>
      <w:r w:rsidRPr="00343185">
        <w:t>,</w:t>
      </w:r>
    </w:p>
    <w:p w14:paraId="46498DC9" w14:textId="77777777" w:rsidR="00343185" w:rsidRPr="00343185" w:rsidRDefault="00343185" w:rsidP="00343185">
      <w:r w:rsidRPr="00343185">
        <w:t xml:space="preserve">            tickers=list(</w:t>
      </w:r>
      <w:proofErr w:type="spellStart"/>
      <w:r w:rsidRPr="00343185">
        <w:t>registry.keys</w:t>
      </w:r>
      <w:proofErr w:type="spellEnd"/>
      <w:r w:rsidRPr="00343185">
        <w:t>())</w:t>
      </w:r>
    </w:p>
    <w:p w14:paraId="0ED12367" w14:textId="77777777" w:rsidR="00343185" w:rsidRPr="00343185" w:rsidRDefault="00343185" w:rsidP="00343185">
      <w:r w:rsidRPr="00343185">
        <w:t xml:space="preserve">        )</w:t>
      </w:r>
    </w:p>
    <w:p w14:paraId="0847CF8F" w14:textId="77777777" w:rsidR="00343185" w:rsidRPr="00343185" w:rsidRDefault="00343185" w:rsidP="00343185">
      <w:r w:rsidRPr="00343185">
        <w:t xml:space="preserve">        for ticker in registry:</w:t>
      </w:r>
    </w:p>
    <w:p w14:paraId="45F249B6" w14:textId="77777777" w:rsidR="00343185" w:rsidRPr="00343185" w:rsidRDefault="00343185" w:rsidP="00343185">
      <w:r w:rsidRPr="00343185">
        <w:t xml:space="preserve">            registry[ticker].CCS = </w:t>
      </w:r>
      <w:proofErr w:type="spellStart"/>
      <w:r w:rsidRPr="00343185">
        <w:t>compute_CCS</w:t>
      </w:r>
      <w:proofErr w:type="spellEnd"/>
      <w:r w:rsidRPr="00343185">
        <w:t>(</w:t>
      </w:r>
    </w:p>
    <w:p w14:paraId="7B029DC3" w14:textId="77777777" w:rsidR="00343185" w:rsidRPr="00343185" w:rsidRDefault="00343185" w:rsidP="00343185">
      <w:r w:rsidRPr="00343185">
        <w:t xml:space="preserve">                registry[ticker], regime</w:t>
      </w:r>
    </w:p>
    <w:p w14:paraId="2E6B2918" w14:textId="77777777" w:rsidR="00343185" w:rsidRPr="00343185" w:rsidRDefault="00343185" w:rsidP="00343185">
      <w:r w:rsidRPr="00343185">
        <w:t xml:space="preserve">            )</w:t>
      </w:r>
    </w:p>
    <w:p w14:paraId="60143CE2" w14:textId="77777777" w:rsidR="00343185" w:rsidRPr="00343185" w:rsidRDefault="00343185" w:rsidP="00343185">
      <w:r w:rsidRPr="00343185">
        <w:t xml:space="preserve">            </w:t>
      </w:r>
      <w:proofErr w:type="spellStart"/>
      <w:r w:rsidRPr="00343185">
        <w:t>check_sell_triggers</w:t>
      </w:r>
      <w:proofErr w:type="spellEnd"/>
      <w:r w:rsidRPr="00343185">
        <w:t>(</w:t>
      </w:r>
    </w:p>
    <w:p w14:paraId="037088AA" w14:textId="77777777" w:rsidR="00343185" w:rsidRPr="00343185" w:rsidRDefault="00343185" w:rsidP="00343185">
      <w:r w:rsidRPr="00343185">
        <w:t xml:space="preserve">                registry[ticker], prices[ticker]</w:t>
      </w:r>
    </w:p>
    <w:p w14:paraId="0F379E14" w14:textId="77777777" w:rsidR="00343185" w:rsidRPr="00343185" w:rsidRDefault="00343185" w:rsidP="00343185">
      <w:r w:rsidRPr="00343185">
        <w:t xml:space="preserve">            )</w:t>
      </w:r>
    </w:p>
    <w:p w14:paraId="63B82135" w14:textId="77777777" w:rsidR="00343185" w:rsidRPr="00343185" w:rsidRDefault="00343185" w:rsidP="00343185"/>
    <w:p w14:paraId="29DED415" w14:textId="77777777" w:rsidR="00343185" w:rsidRPr="00343185" w:rsidRDefault="00343185" w:rsidP="00343185">
      <w:r w:rsidRPr="00343185">
        <w:t xml:space="preserve">        # Layer 4 — signal generation</w:t>
      </w:r>
    </w:p>
    <w:p w14:paraId="647AFDB2" w14:textId="77777777" w:rsidR="00343185" w:rsidRPr="00343185" w:rsidRDefault="00343185" w:rsidP="00343185">
      <w:r w:rsidRPr="00343185">
        <w:t xml:space="preserve">        signals = </w:t>
      </w:r>
      <w:proofErr w:type="spellStart"/>
      <w:r w:rsidRPr="00343185">
        <w:t>generate_signals</w:t>
      </w:r>
      <w:proofErr w:type="spellEnd"/>
      <w:r w:rsidRPr="00343185">
        <w:t xml:space="preserve">(registry, </w:t>
      </w:r>
      <w:proofErr w:type="spellStart"/>
      <w:r w:rsidRPr="00343185">
        <w:t>trading_day</w:t>
      </w:r>
      <w:proofErr w:type="spellEnd"/>
      <w:r w:rsidRPr="00343185">
        <w:t>)</w:t>
      </w:r>
    </w:p>
    <w:p w14:paraId="5D638E39" w14:textId="77777777" w:rsidR="00343185" w:rsidRPr="00343185" w:rsidRDefault="00343185" w:rsidP="00343185"/>
    <w:p w14:paraId="4F540483" w14:textId="77777777" w:rsidR="00343185" w:rsidRPr="00343185" w:rsidRDefault="00343185" w:rsidP="00343185">
      <w:r w:rsidRPr="00343185">
        <w:t xml:space="preserve">        # Shadow portfolio execution</w:t>
      </w:r>
    </w:p>
    <w:p w14:paraId="653DED54" w14:textId="77777777" w:rsidR="00343185" w:rsidRPr="00343185" w:rsidRDefault="00343185" w:rsidP="00343185">
      <w:r w:rsidRPr="00343185">
        <w:t xml:space="preserve">        for signal in signals:</w:t>
      </w:r>
    </w:p>
    <w:p w14:paraId="13C6A442" w14:textId="77777777" w:rsidR="00343185" w:rsidRPr="00343185" w:rsidRDefault="00343185" w:rsidP="00343185">
      <w:r w:rsidRPr="00343185">
        <w:t xml:space="preserve">            </w:t>
      </w:r>
      <w:proofErr w:type="spellStart"/>
      <w:r w:rsidRPr="00343185">
        <w:t>shadow_portfolio.execute</w:t>
      </w:r>
      <w:proofErr w:type="spellEnd"/>
      <w:r w:rsidRPr="00343185">
        <w:t>(</w:t>
      </w:r>
    </w:p>
    <w:p w14:paraId="46982B4D" w14:textId="77777777" w:rsidR="00343185" w:rsidRPr="00343185" w:rsidRDefault="00343185" w:rsidP="00343185">
      <w:r w:rsidRPr="00343185">
        <w:t xml:space="preserve">                signal=signal,</w:t>
      </w:r>
    </w:p>
    <w:p w14:paraId="56C21312" w14:textId="77777777" w:rsidR="00343185" w:rsidRPr="00343185" w:rsidRDefault="00343185" w:rsidP="00343185">
      <w:r w:rsidRPr="00343185">
        <w:t xml:space="preserve">                price=prices[</w:t>
      </w:r>
      <w:proofErr w:type="spellStart"/>
      <w:r w:rsidRPr="00343185">
        <w:t>signal.ticker</w:t>
      </w:r>
      <w:proofErr w:type="spellEnd"/>
      <w:r w:rsidRPr="00343185">
        <w:t>],</w:t>
      </w:r>
    </w:p>
    <w:p w14:paraId="6E627B2B" w14:textId="77777777" w:rsidR="00343185" w:rsidRPr="00343185" w:rsidRDefault="00343185" w:rsidP="00343185">
      <w:r w:rsidRPr="00343185">
        <w:t xml:space="preserve">                date=</w:t>
      </w:r>
      <w:proofErr w:type="spellStart"/>
      <w:r w:rsidRPr="00343185">
        <w:t>trading_day</w:t>
      </w:r>
      <w:proofErr w:type="spellEnd"/>
    </w:p>
    <w:p w14:paraId="531C1476" w14:textId="77777777" w:rsidR="00343185" w:rsidRPr="00343185" w:rsidRDefault="00343185" w:rsidP="00343185">
      <w:r w:rsidRPr="00343185">
        <w:t xml:space="preserve">            )</w:t>
      </w:r>
    </w:p>
    <w:p w14:paraId="7749C5CF" w14:textId="77777777" w:rsidR="00343185" w:rsidRPr="00343185" w:rsidRDefault="00343185" w:rsidP="00343185"/>
    <w:p w14:paraId="64369952" w14:textId="77777777" w:rsidR="00343185" w:rsidRPr="00343185" w:rsidRDefault="00343185" w:rsidP="00343185">
      <w:r w:rsidRPr="00343185">
        <w:t xml:space="preserve">        # Layer 5 — record outcomes for resolved positions</w:t>
      </w:r>
    </w:p>
    <w:p w14:paraId="1DA4DA33" w14:textId="77777777" w:rsidR="00343185" w:rsidRPr="00343185" w:rsidRDefault="00343185" w:rsidP="00343185">
      <w:r w:rsidRPr="00343185">
        <w:t xml:space="preserve">        for position in </w:t>
      </w:r>
      <w:proofErr w:type="spellStart"/>
      <w:r w:rsidRPr="00343185">
        <w:t>shadow_portfolio.check_resolved</w:t>
      </w:r>
      <w:proofErr w:type="spellEnd"/>
      <w:r w:rsidRPr="00343185">
        <w:t>(</w:t>
      </w:r>
    </w:p>
    <w:p w14:paraId="58539039" w14:textId="77777777" w:rsidR="00343185" w:rsidRPr="00343185" w:rsidRDefault="00343185" w:rsidP="00343185">
      <w:r w:rsidRPr="00343185">
        <w:t xml:space="preserve">            </w:t>
      </w:r>
      <w:proofErr w:type="spellStart"/>
      <w:r w:rsidRPr="00343185">
        <w:t>trading_day</w:t>
      </w:r>
      <w:proofErr w:type="spellEnd"/>
      <w:r w:rsidRPr="00343185">
        <w:t>, prices</w:t>
      </w:r>
    </w:p>
    <w:p w14:paraId="18D0AF4E" w14:textId="77777777" w:rsidR="00343185" w:rsidRPr="00343185" w:rsidRDefault="00343185" w:rsidP="00343185">
      <w:r w:rsidRPr="00343185">
        <w:t xml:space="preserve">        ):</w:t>
      </w:r>
    </w:p>
    <w:p w14:paraId="18E1F996" w14:textId="77777777" w:rsidR="00343185" w:rsidRPr="00343185" w:rsidRDefault="00343185" w:rsidP="00343185">
      <w:r w:rsidRPr="00343185">
        <w:t xml:space="preserve">            </w:t>
      </w:r>
      <w:proofErr w:type="spellStart"/>
      <w:r w:rsidRPr="00343185">
        <w:t>outcome_tracker.record</w:t>
      </w:r>
      <w:proofErr w:type="spellEnd"/>
      <w:r w:rsidRPr="00343185">
        <w:t>(position)</w:t>
      </w:r>
    </w:p>
    <w:p w14:paraId="3030B673" w14:textId="77777777" w:rsidR="00343185" w:rsidRPr="00343185" w:rsidRDefault="00343185" w:rsidP="00343185"/>
    <w:p w14:paraId="57D43424" w14:textId="77777777" w:rsidR="00343185" w:rsidRPr="00343185" w:rsidRDefault="00343185" w:rsidP="00343185">
      <w:r w:rsidRPr="00343185">
        <w:t xml:space="preserve">    # Layer 6 — calibrate on historical outcomes</w:t>
      </w:r>
    </w:p>
    <w:p w14:paraId="02E1252B" w14:textId="77777777" w:rsidR="00343185" w:rsidRPr="00343185" w:rsidRDefault="00343185" w:rsidP="00343185">
      <w:r w:rsidRPr="00343185">
        <w:t xml:space="preserve">    </w:t>
      </w:r>
      <w:proofErr w:type="spellStart"/>
      <w:r w:rsidRPr="00343185">
        <w:t>calibration_report</w:t>
      </w:r>
      <w:proofErr w:type="spellEnd"/>
      <w:r w:rsidRPr="00343185">
        <w:t xml:space="preserve"> = </w:t>
      </w:r>
      <w:proofErr w:type="spellStart"/>
      <w:r w:rsidRPr="00343185">
        <w:t>calibrate_parameters</w:t>
      </w:r>
      <w:proofErr w:type="spellEnd"/>
      <w:r w:rsidRPr="00343185">
        <w:t>(</w:t>
      </w:r>
    </w:p>
    <w:p w14:paraId="125B9F2B" w14:textId="77777777" w:rsidR="00343185" w:rsidRPr="00343185" w:rsidRDefault="00343185" w:rsidP="00343185">
      <w:r w:rsidRPr="00343185">
        <w:t xml:space="preserve">        </w:t>
      </w:r>
      <w:proofErr w:type="spellStart"/>
      <w:r w:rsidRPr="00343185">
        <w:t>outcome_tracker.all_outcomes</w:t>
      </w:r>
      <w:proofErr w:type="spellEnd"/>
      <w:r w:rsidRPr="00343185">
        <w:t>()</w:t>
      </w:r>
    </w:p>
    <w:p w14:paraId="5FF5DF1B" w14:textId="77777777" w:rsidR="00343185" w:rsidRPr="00343185" w:rsidRDefault="00343185" w:rsidP="00343185">
      <w:r w:rsidRPr="00343185">
        <w:lastRenderedPageBreak/>
        <w:t xml:space="preserve">    )</w:t>
      </w:r>
    </w:p>
    <w:p w14:paraId="767CFF46" w14:textId="77777777" w:rsidR="00343185" w:rsidRPr="00343185" w:rsidRDefault="00343185" w:rsidP="00343185"/>
    <w:p w14:paraId="345A12EC" w14:textId="77777777" w:rsidR="00343185" w:rsidRPr="00343185" w:rsidRDefault="00343185" w:rsidP="00343185">
      <w:r w:rsidRPr="00343185">
        <w:t xml:space="preserve">    return </w:t>
      </w:r>
      <w:proofErr w:type="spellStart"/>
      <w:r w:rsidRPr="00343185">
        <w:t>calibration_report</w:t>
      </w:r>
      <w:proofErr w:type="spellEnd"/>
    </w:p>
    <w:p w14:paraId="7E94B030" w14:textId="77777777" w:rsidR="00343185" w:rsidRPr="00343185" w:rsidRDefault="00343185" w:rsidP="00343185">
      <w:r w:rsidRPr="00343185">
        <w:pict w14:anchorId="1D3A7338">
          <v:rect id="_x0000_i1445" style="width:0;height:1.5pt" o:hralign="center" o:hrstd="t" o:hr="t" fillcolor="#a0a0a0" stroked="f"/>
        </w:pict>
      </w:r>
    </w:p>
    <w:p w14:paraId="29381414" w14:textId="77777777" w:rsidR="00343185" w:rsidRPr="00343185" w:rsidRDefault="00343185" w:rsidP="00343185">
      <w:pPr>
        <w:rPr>
          <w:b/>
          <w:bCs/>
        </w:rPr>
      </w:pPr>
      <w:r w:rsidRPr="00343185">
        <w:rPr>
          <w:b/>
          <w:bCs/>
        </w:rPr>
        <w:t>7.5 Compute Cost Estimates</w:t>
      </w:r>
    </w:p>
    <w:p w14:paraId="676719CE" w14:textId="77777777" w:rsidR="00343185" w:rsidRPr="00343185" w:rsidRDefault="00343185" w:rsidP="00343185">
      <w:r w:rsidRPr="00343185">
        <w:t>SIMULATION_COST {</w:t>
      </w:r>
    </w:p>
    <w:p w14:paraId="7955EC2B" w14:textId="77777777" w:rsidR="00343185" w:rsidRPr="00343185" w:rsidRDefault="00343185" w:rsidP="00343185"/>
    <w:p w14:paraId="705222E2" w14:textId="77777777" w:rsidR="00343185" w:rsidRPr="00343185" w:rsidRDefault="00343185" w:rsidP="00343185">
      <w:r w:rsidRPr="00343185">
        <w:t xml:space="preserve">  </w:t>
      </w:r>
      <w:proofErr w:type="spellStart"/>
      <w:r w:rsidRPr="00343185">
        <w:t>data_assembly</w:t>
      </w:r>
      <w:proofErr w:type="spellEnd"/>
      <w:r w:rsidRPr="00343185">
        <w:t>: {</w:t>
      </w:r>
    </w:p>
    <w:p w14:paraId="1A111C49" w14:textId="77777777" w:rsidR="00343185" w:rsidRPr="00343185" w:rsidRDefault="00343185" w:rsidP="00343185">
      <w:r w:rsidRPr="00343185">
        <w:t xml:space="preserve">    </w:t>
      </w:r>
      <w:proofErr w:type="spellStart"/>
      <w:r w:rsidRPr="00343185">
        <w:t>EDGAR_download</w:t>
      </w:r>
      <w:proofErr w:type="spellEnd"/>
      <w:r w:rsidRPr="00343185">
        <w:t>:  "free — one-time, hours",</w:t>
      </w:r>
    </w:p>
    <w:p w14:paraId="1D76CA74" w14:textId="77777777" w:rsidR="00343185" w:rsidRPr="00343185" w:rsidRDefault="00343185" w:rsidP="00343185">
      <w:r w:rsidRPr="00343185">
        <w:t xml:space="preserve">    </w:t>
      </w:r>
      <w:proofErr w:type="spellStart"/>
      <w:r w:rsidRPr="00343185">
        <w:t>price_history</w:t>
      </w:r>
      <w:proofErr w:type="spellEnd"/>
      <w:r w:rsidRPr="00343185">
        <w:t>:   "$29-79/month during development",</w:t>
      </w:r>
    </w:p>
    <w:p w14:paraId="714184E0" w14:textId="77777777" w:rsidR="00343185" w:rsidRPr="00343185" w:rsidRDefault="00343185" w:rsidP="00343185">
      <w:r w:rsidRPr="00343185">
        <w:t xml:space="preserve">    </w:t>
      </w:r>
      <w:proofErr w:type="spellStart"/>
      <w:r w:rsidRPr="00343185">
        <w:t>FRED_macro</w:t>
      </w:r>
      <w:proofErr w:type="spellEnd"/>
      <w:r w:rsidRPr="00343185">
        <w:t>:      "free",</w:t>
      </w:r>
    </w:p>
    <w:p w14:paraId="7993832D" w14:textId="77777777" w:rsidR="00343185" w:rsidRPr="00343185" w:rsidRDefault="00343185" w:rsidP="00343185">
      <w:r w:rsidRPr="00343185">
        <w:t xml:space="preserve">    </w:t>
      </w:r>
      <w:proofErr w:type="spellStart"/>
      <w:r w:rsidRPr="00343185">
        <w:t>clinical_trials</w:t>
      </w:r>
      <w:proofErr w:type="spellEnd"/>
      <w:r w:rsidRPr="00343185">
        <w:t>: "free"</w:t>
      </w:r>
    </w:p>
    <w:p w14:paraId="2B1C54A7" w14:textId="77777777" w:rsidR="00343185" w:rsidRPr="00343185" w:rsidRDefault="00343185" w:rsidP="00343185">
      <w:r w:rsidRPr="00343185">
        <w:t xml:space="preserve">  },</w:t>
      </w:r>
    </w:p>
    <w:p w14:paraId="78E85585" w14:textId="77777777" w:rsidR="00343185" w:rsidRPr="00343185" w:rsidRDefault="00343185" w:rsidP="00343185"/>
    <w:p w14:paraId="0425BAC4" w14:textId="77777777" w:rsidR="00343185" w:rsidRPr="00343185" w:rsidRDefault="00343185" w:rsidP="00343185">
      <w:r w:rsidRPr="00343185">
        <w:t xml:space="preserve">  layer_2_extraction: {</w:t>
      </w:r>
    </w:p>
    <w:p w14:paraId="367AB6F6" w14:textId="77777777" w:rsidR="00343185" w:rsidRPr="00343185" w:rsidRDefault="00343185" w:rsidP="00343185">
      <w:r w:rsidRPr="00343185">
        <w:t xml:space="preserve">    volume:</w:t>
      </w:r>
    </w:p>
    <w:p w14:paraId="1CC9D954" w14:textId="77777777" w:rsidR="00343185" w:rsidRPr="00343185" w:rsidRDefault="00343185" w:rsidP="00343185">
      <w:r w:rsidRPr="00343185">
        <w:t xml:space="preserve">      "500 tickers × 3 docs/month × 60 months</w:t>
      </w:r>
    </w:p>
    <w:p w14:paraId="06A33CD1" w14:textId="77777777" w:rsidR="00343185" w:rsidRPr="00343185" w:rsidRDefault="00343185" w:rsidP="00343185">
      <w:r w:rsidRPr="00343185">
        <w:t xml:space="preserve">       = 90,000 extractions",</w:t>
      </w:r>
    </w:p>
    <w:p w14:paraId="3F60D479" w14:textId="77777777" w:rsidR="00343185" w:rsidRPr="00343185" w:rsidRDefault="00343185" w:rsidP="00343185">
      <w:r w:rsidRPr="00343185">
        <w:t xml:space="preserve">    </w:t>
      </w:r>
      <w:proofErr w:type="spellStart"/>
      <w:r w:rsidRPr="00343185">
        <w:t>tokens_per_extraction</w:t>
      </w:r>
      <w:proofErr w:type="spellEnd"/>
      <w:r w:rsidRPr="00343185">
        <w:t>: 600,</w:t>
      </w:r>
    </w:p>
    <w:p w14:paraId="00C408CB" w14:textId="77777777" w:rsidR="00343185" w:rsidRPr="00343185" w:rsidRDefault="00343185" w:rsidP="00343185">
      <w:r w:rsidRPr="00343185">
        <w:t xml:space="preserve">    </w:t>
      </w:r>
      <w:proofErr w:type="spellStart"/>
      <w:r w:rsidRPr="00343185">
        <w:t>total_tokens</w:t>
      </w:r>
      <w:proofErr w:type="spellEnd"/>
      <w:r w:rsidRPr="00343185">
        <w:t>:          54000000,</w:t>
      </w:r>
    </w:p>
    <w:p w14:paraId="7B91F742" w14:textId="77777777" w:rsidR="00343185" w:rsidRPr="00343185" w:rsidRDefault="00343185" w:rsidP="00343185">
      <w:r w:rsidRPr="00343185">
        <w:t xml:space="preserve">    cost_at_3_per_million: "$162 total one-time cost"</w:t>
      </w:r>
    </w:p>
    <w:p w14:paraId="29C7A2EE" w14:textId="77777777" w:rsidR="00343185" w:rsidRPr="00343185" w:rsidRDefault="00343185" w:rsidP="00343185">
      <w:r w:rsidRPr="00343185">
        <w:t xml:space="preserve">  },</w:t>
      </w:r>
    </w:p>
    <w:p w14:paraId="6AC23E87" w14:textId="77777777" w:rsidR="00343185" w:rsidRPr="00343185" w:rsidRDefault="00343185" w:rsidP="00343185"/>
    <w:p w14:paraId="38E5B87B" w14:textId="77777777" w:rsidR="00343185" w:rsidRPr="00343185" w:rsidRDefault="00343185" w:rsidP="00343185">
      <w:r w:rsidRPr="00343185">
        <w:t xml:space="preserve">  runtime: {</w:t>
      </w:r>
    </w:p>
    <w:p w14:paraId="5FE30EB0" w14:textId="77777777" w:rsidR="00343185" w:rsidRPr="00343185" w:rsidRDefault="00343185" w:rsidP="00343185">
      <w:r w:rsidRPr="00343185">
        <w:t xml:space="preserve">    </w:t>
      </w:r>
      <w:proofErr w:type="spellStart"/>
      <w:r w:rsidRPr="00343185">
        <w:t>data_assembly</w:t>
      </w:r>
      <w:proofErr w:type="spellEnd"/>
      <w:r w:rsidRPr="00343185">
        <w:t>: "hours — one-time download",</w:t>
      </w:r>
    </w:p>
    <w:p w14:paraId="24B76522" w14:textId="77777777" w:rsidR="00343185" w:rsidRPr="00343185" w:rsidRDefault="00343185" w:rsidP="00343185">
      <w:r w:rsidRPr="00343185">
        <w:t xml:space="preserve">    layer_minus1:  "minutes — pure data processing",</w:t>
      </w:r>
    </w:p>
    <w:p w14:paraId="2AAF921C" w14:textId="77777777" w:rsidR="00343185" w:rsidRPr="00343185" w:rsidRDefault="00343185" w:rsidP="00343185">
      <w:r w:rsidRPr="00343185">
        <w:t xml:space="preserve">    layer_0_to_1:  "minutes",</w:t>
      </w:r>
    </w:p>
    <w:p w14:paraId="2C84FDF6" w14:textId="77777777" w:rsidR="00343185" w:rsidRPr="00343185" w:rsidRDefault="00343185" w:rsidP="00343185">
      <w:r w:rsidRPr="00343185">
        <w:t xml:space="preserve">    layer_2:       "24-48 hours wall clock — rate limited,</w:t>
      </w:r>
    </w:p>
    <w:p w14:paraId="050F8C47" w14:textId="77777777" w:rsidR="00343185" w:rsidRPr="00343185" w:rsidRDefault="00343185" w:rsidP="00343185">
      <w:r w:rsidRPr="00343185">
        <w:t xml:space="preserve">                    run overnight in batches",</w:t>
      </w:r>
    </w:p>
    <w:p w14:paraId="40854554" w14:textId="77777777" w:rsidR="00343185" w:rsidRPr="00343185" w:rsidRDefault="00343185" w:rsidP="00343185">
      <w:r w:rsidRPr="00343185">
        <w:t xml:space="preserve">    layer_3_to_4:  "minutes after Layer 2 complete",</w:t>
      </w:r>
    </w:p>
    <w:p w14:paraId="53C17092" w14:textId="77777777" w:rsidR="00343185" w:rsidRPr="00343185" w:rsidRDefault="00343185" w:rsidP="00343185">
      <w:r w:rsidRPr="00343185">
        <w:t xml:space="preserve">    total:         "approximately 24-48 hours unattended"</w:t>
      </w:r>
    </w:p>
    <w:p w14:paraId="3F086EB3" w14:textId="77777777" w:rsidR="00343185" w:rsidRPr="00343185" w:rsidRDefault="00343185" w:rsidP="00343185">
      <w:r w:rsidRPr="00343185">
        <w:lastRenderedPageBreak/>
        <w:t xml:space="preserve">  },</w:t>
      </w:r>
    </w:p>
    <w:p w14:paraId="418BA4D1" w14:textId="77777777" w:rsidR="00343185" w:rsidRPr="00343185" w:rsidRDefault="00343185" w:rsidP="00343185"/>
    <w:p w14:paraId="253EACF6" w14:textId="77777777" w:rsidR="00343185" w:rsidRPr="00343185" w:rsidRDefault="00343185" w:rsidP="00343185">
      <w:r w:rsidRPr="00343185">
        <w:t xml:space="preserve">  </w:t>
      </w:r>
      <w:proofErr w:type="spellStart"/>
      <w:r w:rsidRPr="00343185">
        <w:t>ongoing_live_cost</w:t>
      </w:r>
      <w:proofErr w:type="spellEnd"/>
      <w:r w:rsidRPr="00343185">
        <w:t>: {</w:t>
      </w:r>
    </w:p>
    <w:p w14:paraId="707E1455" w14:textId="77777777" w:rsidR="00343185" w:rsidRPr="00343185" w:rsidRDefault="00343185" w:rsidP="00343185">
      <w:r w:rsidRPr="00343185">
        <w:t xml:space="preserve">    layer_2_monthly: "$2.70/month at 500 tickers",</w:t>
      </w:r>
    </w:p>
    <w:p w14:paraId="2FDEFF36" w14:textId="77777777" w:rsidR="00343185" w:rsidRPr="00343185" w:rsidRDefault="00343185" w:rsidP="00343185">
      <w:r w:rsidRPr="00343185">
        <w:t xml:space="preserve">    layer_1_audit:   "$0.10/month",</w:t>
      </w:r>
    </w:p>
    <w:p w14:paraId="18F177B0" w14:textId="77777777" w:rsidR="00343185" w:rsidRPr="00343185" w:rsidRDefault="00343185" w:rsidP="00343185">
      <w:r w:rsidRPr="00343185">
        <w:t xml:space="preserve">    </w:t>
      </w:r>
      <w:proofErr w:type="spellStart"/>
      <w:r w:rsidRPr="00343185">
        <w:t>prompt_testing</w:t>
      </w:r>
      <w:proofErr w:type="spellEnd"/>
      <w:r w:rsidRPr="00343185">
        <w:t>:  "$0.90 per variant — max 2/quarter",</w:t>
      </w:r>
    </w:p>
    <w:p w14:paraId="02894FD7" w14:textId="77777777" w:rsidR="00343185" w:rsidRPr="00343185" w:rsidRDefault="00343185" w:rsidP="00343185">
      <w:r w:rsidRPr="00343185">
        <w:t xml:space="preserve">    </w:t>
      </w:r>
      <w:proofErr w:type="spellStart"/>
      <w:r w:rsidRPr="00343185">
        <w:t>total_monthly</w:t>
      </w:r>
      <w:proofErr w:type="spellEnd"/>
      <w:r w:rsidRPr="00343185">
        <w:t>:   "approximately $5-10/month"</w:t>
      </w:r>
    </w:p>
    <w:p w14:paraId="68C8A7B8" w14:textId="77777777" w:rsidR="00343185" w:rsidRPr="00343185" w:rsidRDefault="00343185" w:rsidP="00343185">
      <w:r w:rsidRPr="00343185">
        <w:t xml:space="preserve">  }</w:t>
      </w:r>
    </w:p>
    <w:p w14:paraId="74D73C06" w14:textId="77777777" w:rsidR="00343185" w:rsidRPr="00343185" w:rsidRDefault="00343185" w:rsidP="00343185">
      <w:r w:rsidRPr="00343185">
        <w:t>}</w:t>
      </w:r>
    </w:p>
    <w:p w14:paraId="00269E88" w14:textId="77777777" w:rsidR="00343185" w:rsidRPr="00343185" w:rsidRDefault="00343185" w:rsidP="00343185">
      <w:r w:rsidRPr="00343185">
        <w:pict w14:anchorId="6662E8DC">
          <v:rect id="_x0000_i1446" style="width:0;height:1.5pt" o:hralign="center" o:hrstd="t" o:hr="t" fillcolor="#a0a0a0" stroked="f"/>
        </w:pict>
      </w:r>
    </w:p>
    <w:p w14:paraId="649C6DB1" w14:textId="77777777" w:rsidR="00343185" w:rsidRPr="00343185" w:rsidRDefault="00343185" w:rsidP="00343185">
      <w:pPr>
        <w:rPr>
          <w:b/>
          <w:bCs/>
        </w:rPr>
      </w:pPr>
      <w:r w:rsidRPr="00343185">
        <w:rPr>
          <w:b/>
          <w:bCs/>
        </w:rPr>
        <w:t>7.6 Warm-Up Period Governance</w:t>
      </w:r>
    </w:p>
    <w:p w14:paraId="60291889" w14:textId="77777777" w:rsidR="00343185" w:rsidRPr="00343185" w:rsidRDefault="00343185" w:rsidP="00343185">
      <w:r w:rsidRPr="00343185">
        <w:t>WARMUP_GOVERNANCE {</w:t>
      </w:r>
    </w:p>
    <w:p w14:paraId="239F23F3" w14:textId="77777777" w:rsidR="00343185" w:rsidRPr="00343185" w:rsidRDefault="00343185" w:rsidP="00343185"/>
    <w:p w14:paraId="2B32F580" w14:textId="77777777" w:rsidR="00343185" w:rsidRPr="00343185" w:rsidRDefault="00343185" w:rsidP="00343185">
      <w:r w:rsidRPr="00343185">
        <w:t xml:space="preserve">  if </w:t>
      </w:r>
      <w:proofErr w:type="spellStart"/>
      <w:r w:rsidRPr="00343185">
        <w:t>historical_simulation_completed_before_launch</w:t>
      </w:r>
      <w:proofErr w:type="spellEnd"/>
      <w:r w:rsidRPr="00343185">
        <w:t>: {</w:t>
      </w:r>
    </w:p>
    <w:p w14:paraId="5D00E945" w14:textId="77777777" w:rsidR="00343185" w:rsidRPr="00343185" w:rsidRDefault="00343185" w:rsidP="00343185">
      <w:r w:rsidRPr="00343185">
        <w:t xml:space="preserve">    </w:t>
      </w:r>
      <w:proofErr w:type="spellStart"/>
      <w:r w:rsidRPr="00343185">
        <w:t>warm_up_period</w:t>
      </w:r>
      <w:proofErr w:type="spellEnd"/>
      <w:r w:rsidRPr="00343185">
        <w:t>:         "none required",</w:t>
      </w:r>
    </w:p>
    <w:p w14:paraId="0701D7A2" w14:textId="77777777" w:rsidR="00343185" w:rsidRPr="00343185" w:rsidRDefault="00343185" w:rsidP="00343185">
      <w:r w:rsidRPr="00343185">
        <w:t xml:space="preserve">    </w:t>
      </w:r>
      <w:proofErr w:type="spellStart"/>
      <w:r w:rsidRPr="00343185">
        <w:t>initial_parameters</w:t>
      </w:r>
      <w:proofErr w:type="spellEnd"/>
      <w:r w:rsidRPr="00343185">
        <w:t>:     "from historical calibration report",</w:t>
      </w:r>
    </w:p>
    <w:p w14:paraId="6CBA13FA" w14:textId="77777777" w:rsidR="00343185" w:rsidRPr="00343185" w:rsidRDefault="00343185" w:rsidP="00343185">
      <w:r w:rsidRPr="00343185">
        <w:t xml:space="preserve">    </w:t>
      </w:r>
      <w:proofErr w:type="spellStart"/>
      <w:r w:rsidRPr="00343185">
        <w:t>first_live_calibration</w:t>
      </w:r>
      <w:proofErr w:type="spellEnd"/>
      <w:r w:rsidRPr="00343185">
        <w:t>: "after 3 months live operation",</w:t>
      </w:r>
    </w:p>
    <w:p w14:paraId="399D4B84" w14:textId="77777777" w:rsidR="00343185" w:rsidRPr="00343185" w:rsidRDefault="00343185" w:rsidP="00343185">
      <w:r w:rsidRPr="00343185">
        <w:t xml:space="preserve">    </w:t>
      </w:r>
      <w:proofErr w:type="spellStart"/>
      <w:r w:rsidRPr="00343185">
        <w:t>validation_check</w:t>
      </w:r>
      <w:proofErr w:type="spellEnd"/>
      <w:r w:rsidRPr="00343185">
        <w:t>:</w:t>
      </w:r>
    </w:p>
    <w:p w14:paraId="6266DDCB" w14:textId="77777777" w:rsidR="00343185" w:rsidRPr="00343185" w:rsidRDefault="00343185" w:rsidP="00343185">
      <w:r w:rsidRPr="00343185">
        <w:t xml:space="preserve">      "compare live Brier score vs historical Brier score</w:t>
      </w:r>
    </w:p>
    <w:p w14:paraId="1F57A298" w14:textId="77777777" w:rsidR="00343185" w:rsidRPr="00343185" w:rsidRDefault="00343185" w:rsidP="00343185">
      <w:r w:rsidRPr="00343185">
        <w:t xml:space="preserve">       at 3-month mark</w:t>
      </w:r>
    </w:p>
    <w:p w14:paraId="00055FA3" w14:textId="77777777" w:rsidR="00343185" w:rsidRPr="00343185" w:rsidRDefault="00343185" w:rsidP="00343185">
      <w:r w:rsidRPr="00343185">
        <w:t xml:space="preserve">       if degradation &gt; 25%: tighten LLM adjustment bounds"</w:t>
      </w:r>
    </w:p>
    <w:p w14:paraId="6932AF74" w14:textId="77777777" w:rsidR="00343185" w:rsidRPr="00343185" w:rsidRDefault="00343185" w:rsidP="00343185">
      <w:r w:rsidRPr="00343185">
        <w:t xml:space="preserve">  },</w:t>
      </w:r>
    </w:p>
    <w:p w14:paraId="5881DAAB" w14:textId="77777777" w:rsidR="00343185" w:rsidRPr="00343185" w:rsidRDefault="00343185" w:rsidP="00343185"/>
    <w:p w14:paraId="08AEBE8C" w14:textId="77777777" w:rsidR="00343185" w:rsidRPr="00343185" w:rsidRDefault="00343185" w:rsidP="00343185">
      <w:r w:rsidRPr="00343185">
        <w:t xml:space="preserve">  if </w:t>
      </w:r>
      <w:proofErr w:type="spellStart"/>
      <w:r w:rsidRPr="00343185">
        <w:t>historical_simulation_not_completed</w:t>
      </w:r>
      <w:proofErr w:type="spellEnd"/>
      <w:r w:rsidRPr="00343185">
        <w:t>: {</w:t>
      </w:r>
    </w:p>
    <w:p w14:paraId="32D0ADF8" w14:textId="77777777" w:rsidR="00343185" w:rsidRPr="00343185" w:rsidRDefault="00343185" w:rsidP="00343185">
      <w:r w:rsidRPr="00343185">
        <w:t xml:space="preserve">    </w:t>
      </w:r>
      <w:proofErr w:type="spellStart"/>
      <w:r w:rsidRPr="00343185">
        <w:t>warm_up_period</w:t>
      </w:r>
      <w:proofErr w:type="spellEnd"/>
      <w:r w:rsidRPr="00343185">
        <w:t>:     "6 months shadow/live operation",</w:t>
      </w:r>
    </w:p>
    <w:p w14:paraId="0AAEC3E9" w14:textId="77777777" w:rsidR="00343185" w:rsidRPr="00343185" w:rsidRDefault="00343185" w:rsidP="00343185">
      <w:r w:rsidRPr="00343185">
        <w:t xml:space="preserve">    </w:t>
      </w:r>
      <w:proofErr w:type="spellStart"/>
      <w:r w:rsidRPr="00343185">
        <w:t>initial_parameters</w:t>
      </w:r>
      <w:proofErr w:type="spellEnd"/>
      <w:r w:rsidRPr="00343185">
        <w:t>: "hardcoded defaults",</w:t>
      </w:r>
    </w:p>
    <w:p w14:paraId="6D9E79B0" w14:textId="77777777" w:rsidR="00343185" w:rsidRPr="00343185" w:rsidRDefault="00343185" w:rsidP="00343185">
      <w:r w:rsidRPr="00343185">
        <w:t xml:space="preserve">    </w:t>
      </w:r>
      <w:proofErr w:type="spellStart"/>
      <w:r w:rsidRPr="00343185">
        <w:t>first_calibration</w:t>
      </w:r>
      <w:proofErr w:type="spellEnd"/>
      <w:r w:rsidRPr="00343185">
        <w:t>:  "after 6 months",</w:t>
      </w:r>
    </w:p>
    <w:p w14:paraId="73AF500B" w14:textId="77777777" w:rsidR="00343185" w:rsidRPr="00343185" w:rsidRDefault="00343185" w:rsidP="00343185">
      <w:r w:rsidRPr="00343185">
        <w:t xml:space="preserve">    note: "do not update parameters before minimum</w:t>
      </w:r>
    </w:p>
    <w:p w14:paraId="279EA09F" w14:textId="77777777" w:rsidR="00343185" w:rsidRPr="00343185" w:rsidRDefault="00343185" w:rsidP="00343185">
      <w:r w:rsidRPr="00343185">
        <w:t xml:space="preserve">           observation counts are met"</w:t>
      </w:r>
    </w:p>
    <w:p w14:paraId="0B84B986" w14:textId="77777777" w:rsidR="00343185" w:rsidRPr="00343185" w:rsidRDefault="00343185" w:rsidP="00343185">
      <w:r w:rsidRPr="00343185">
        <w:t xml:space="preserve">  }</w:t>
      </w:r>
    </w:p>
    <w:p w14:paraId="7DCE0146" w14:textId="77777777" w:rsidR="00343185" w:rsidRPr="00343185" w:rsidRDefault="00343185" w:rsidP="00343185">
      <w:r w:rsidRPr="00343185">
        <w:t>}</w:t>
      </w:r>
    </w:p>
    <w:p w14:paraId="6313D217" w14:textId="77777777" w:rsidR="00343185" w:rsidRPr="00343185" w:rsidRDefault="00343185" w:rsidP="00343185">
      <w:r w:rsidRPr="00343185">
        <w:lastRenderedPageBreak/>
        <w:pict w14:anchorId="7B8C1EA1">
          <v:rect id="_x0000_i1447" style="width:0;height:1.5pt" o:hralign="center" o:hrstd="t" o:hr="t" fillcolor="#a0a0a0" stroked="f"/>
        </w:pict>
      </w:r>
    </w:p>
    <w:p w14:paraId="0A6F9958" w14:textId="77777777" w:rsidR="00343185" w:rsidRPr="00343185" w:rsidRDefault="00343185" w:rsidP="00343185">
      <w:pPr>
        <w:rPr>
          <w:b/>
          <w:bCs/>
        </w:rPr>
      </w:pPr>
      <w:r w:rsidRPr="00343185">
        <w:rPr>
          <w:b/>
          <w:bCs/>
        </w:rPr>
        <w:t>Module 12 — Action Tracking Calendar</w:t>
      </w:r>
    </w:p>
    <w:p w14:paraId="765A8867" w14:textId="77777777" w:rsidR="00343185" w:rsidRPr="00343185" w:rsidRDefault="00343185" w:rsidP="00343185">
      <w:r w:rsidRPr="00343185">
        <w:t>This module is the portfolio owner's persistent memory. It automatically creates, schedules, reminds, and tracks every action the system requires. Nothing falls through the cracks because the portfolio owner does not need to remember dates manually.</w:t>
      </w:r>
    </w:p>
    <w:p w14:paraId="0A2FC38B" w14:textId="77777777" w:rsidR="00343185" w:rsidRPr="00343185" w:rsidRDefault="00343185" w:rsidP="00343185">
      <w:r w:rsidRPr="00343185">
        <w:pict w14:anchorId="497FF71B">
          <v:rect id="_x0000_i1448" style="width:0;height:1.5pt" o:hralign="center" o:hrstd="t" o:hr="t" fillcolor="#a0a0a0" stroked="f"/>
        </w:pict>
      </w:r>
    </w:p>
    <w:p w14:paraId="656D632A" w14:textId="77777777" w:rsidR="00343185" w:rsidRPr="00343185" w:rsidRDefault="00343185" w:rsidP="00343185">
      <w:pPr>
        <w:rPr>
          <w:b/>
          <w:bCs/>
        </w:rPr>
      </w:pPr>
      <w:r w:rsidRPr="00343185">
        <w:rPr>
          <w:b/>
          <w:bCs/>
        </w:rPr>
        <w:t>12.1 Action Record Schema</w:t>
      </w:r>
    </w:p>
    <w:p w14:paraId="308240E3" w14:textId="77777777" w:rsidR="00343185" w:rsidRPr="00343185" w:rsidRDefault="00343185" w:rsidP="00343185">
      <w:r w:rsidRPr="00343185">
        <w:t>ACTION_RECORD {</w:t>
      </w:r>
    </w:p>
    <w:p w14:paraId="10001D42" w14:textId="77777777" w:rsidR="00343185" w:rsidRPr="00343185" w:rsidRDefault="00343185" w:rsidP="00343185">
      <w:r w:rsidRPr="00343185">
        <w:t xml:space="preserve">  </w:t>
      </w:r>
      <w:proofErr w:type="spellStart"/>
      <w:r w:rsidRPr="00343185">
        <w:t>action_id</w:t>
      </w:r>
      <w:proofErr w:type="spellEnd"/>
      <w:r w:rsidRPr="00343185">
        <w:t xml:space="preserve">:  </w:t>
      </w:r>
      <w:proofErr w:type="spellStart"/>
      <w:r w:rsidRPr="00343185">
        <w:t>uuid</w:t>
      </w:r>
      <w:proofErr w:type="spellEnd"/>
      <w:r w:rsidRPr="00343185">
        <w:t>,</w:t>
      </w:r>
    </w:p>
    <w:p w14:paraId="6F6F29D1" w14:textId="77777777" w:rsidR="00343185" w:rsidRPr="00343185" w:rsidRDefault="00343185" w:rsidP="00343185">
      <w:r w:rsidRPr="00343185">
        <w:t xml:space="preserve">  </w:t>
      </w:r>
      <w:proofErr w:type="spellStart"/>
      <w:r w:rsidRPr="00343185">
        <w:t>action_type</w:t>
      </w:r>
      <w:proofErr w:type="spellEnd"/>
      <w:r w:rsidRPr="00343185">
        <w:t xml:space="preserve">: </w:t>
      </w:r>
      <w:proofErr w:type="spellStart"/>
      <w:r w:rsidRPr="00343185">
        <w:t>enum</w:t>
      </w:r>
      <w:proofErr w:type="spellEnd"/>
      <w:r w:rsidRPr="00343185">
        <w:t>,  // see 12.2</w:t>
      </w:r>
    </w:p>
    <w:p w14:paraId="16A423A6" w14:textId="77777777" w:rsidR="00343185" w:rsidRPr="00343185" w:rsidRDefault="00343185" w:rsidP="00343185">
      <w:r w:rsidRPr="00343185">
        <w:t xml:space="preserve">  category:   "</w:t>
      </w:r>
      <w:proofErr w:type="spellStart"/>
      <w:r w:rsidRPr="00343185">
        <w:t>position_level|system_recurring|alert_triggered</w:t>
      </w:r>
      <w:proofErr w:type="spellEnd"/>
      <w:r w:rsidRPr="00343185">
        <w:t>",</w:t>
      </w:r>
    </w:p>
    <w:p w14:paraId="31F8605C" w14:textId="77777777" w:rsidR="00343185" w:rsidRPr="00343185" w:rsidRDefault="00343185" w:rsidP="00343185">
      <w:r w:rsidRPr="00343185">
        <w:t xml:space="preserve">  priority:   "</w:t>
      </w:r>
      <w:proofErr w:type="spellStart"/>
      <w:r w:rsidRPr="00343185">
        <w:t>urgent|high|medium|low</w:t>
      </w:r>
      <w:proofErr w:type="spellEnd"/>
      <w:r w:rsidRPr="00343185">
        <w:t>",</w:t>
      </w:r>
    </w:p>
    <w:p w14:paraId="20958716" w14:textId="77777777" w:rsidR="00343185" w:rsidRPr="00343185" w:rsidRDefault="00343185" w:rsidP="00343185">
      <w:r w:rsidRPr="00343185">
        <w:t xml:space="preserve">  status:     "</w:t>
      </w:r>
      <w:proofErr w:type="spellStart"/>
      <w:r w:rsidRPr="00343185">
        <w:t>pending|completed|overdue|cancelled</w:t>
      </w:r>
      <w:proofErr w:type="spellEnd"/>
      <w:r w:rsidRPr="00343185">
        <w:t>",</w:t>
      </w:r>
    </w:p>
    <w:p w14:paraId="236C0C6B" w14:textId="77777777" w:rsidR="00343185" w:rsidRPr="00343185" w:rsidRDefault="00343185" w:rsidP="00343185"/>
    <w:p w14:paraId="03252BE8" w14:textId="77777777" w:rsidR="00343185" w:rsidRPr="00343185" w:rsidRDefault="00343185" w:rsidP="00343185">
      <w:r w:rsidRPr="00343185">
        <w:t xml:space="preserve">  scheduling: {</w:t>
      </w:r>
    </w:p>
    <w:p w14:paraId="44121E40" w14:textId="77777777" w:rsidR="00343185" w:rsidRPr="00343185" w:rsidRDefault="00343185" w:rsidP="00343185">
      <w:r w:rsidRPr="00343185">
        <w:t xml:space="preserve">    </w:t>
      </w:r>
      <w:proofErr w:type="spellStart"/>
      <w:r w:rsidRPr="00343185">
        <w:t>due_date</w:t>
      </w:r>
      <w:proofErr w:type="spellEnd"/>
      <w:r w:rsidRPr="00343185">
        <w:t>:       ISO8601,</w:t>
      </w:r>
    </w:p>
    <w:p w14:paraId="061F5539" w14:textId="77777777" w:rsidR="00343185" w:rsidRPr="00343185" w:rsidRDefault="00343185" w:rsidP="00343185">
      <w:r w:rsidRPr="00343185">
        <w:t xml:space="preserve">    </w:t>
      </w:r>
      <w:proofErr w:type="spellStart"/>
      <w:r w:rsidRPr="00343185">
        <w:t>reminder_dates</w:t>
      </w:r>
      <w:proofErr w:type="spellEnd"/>
      <w:r w:rsidRPr="00343185">
        <w:t>: [ISO8601],</w:t>
      </w:r>
    </w:p>
    <w:p w14:paraId="7B151943" w14:textId="77777777" w:rsidR="00343185" w:rsidRPr="00343185" w:rsidRDefault="00343185" w:rsidP="00343185">
      <w:r w:rsidRPr="00343185">
        <w:t xml:space="preserve">    // auto-computed from </w:t>
      </w:r>
      <w:proofErr w:type="spellStart"/>
      <w:r w:rsidRPr="00343185">
        <w:t>due_date</w:t>
      </w:r>
      <w:proofErr w:type="spellEnd"/>
      <w:r w:rsidRPr="00343185">
        <w:t xml:space="preserve"> and </w:t>
      </w:r>
      <w:proofErr w:type="spellStart"/>
      <w:r w:rsidRPr="00343185">
        <w:t>reminder_lead_times</w:t>
      </w:r>
      <w:proofErr w:type="spellEnd"/>
    </w:p>
    <w:p w14:paraId="737709F6" w14:textId="77777777" w:rsidR="00343185" w:rsidRPr="00343185" w:rsidRDefault="00343185" w:rsidP="00343185">
      <w:r w:rsidRPr="00343185">
        <w:t xml:space="preserve">    // see 12.4 for lead times by priority</w:t>
      </w:r>
    </w:p>
    <w:p w14:paraId="38C60E7D" w14:textId="77777777" w:rsidR="00343185" w:rsidRPr="00343185" w:rsidRDefault="00343185" w:rsidP="00343185">
      <w:r w:rsidRPr="00343185">
        <w:t xml:space="preserve">    </w:t>
      </w:r>
      <w:proofErr w:type="spellStart"/>
      <w:r w:rsidRPr="00343185">
        <w:t>completed_date</w:t>
      </w:r>
      <w:proofErr w:type="spellEnd"/>
      <w:r w:rsidRPr="00343185">
        <w:t>: ISO8601 or null,</w:t>
      </w:r>
    </w:p>
    <w:p w14:paraId="2126AF73" w14:textId="77777777" w:rsidR="00343185" w:rsidRPr="00343185" w:rsidRDefault="00343185" w:rsidP="00343185">
      <w:r w:rsidRPr="00343185">
        <w:t xml:space="preserve">    </w:t>
      </w:r>
      <w:proofErr w:type="spellStart"/>
      <w:r w:rsidRPr="00343185">
        <w:t>overdue_since</w:t>
      </w:r>
      <w:proofErr w:type="spellEnd"/>
      <w:r w:rsidRPr="00343185">
        <w:t>:  ISO8601 or null</w:t>
      </w:r>
    </w:p>
    <w:p w14:paraId="642580AD" w14:textId="77777777" w:rsidR="00343185" w:rsidRPr="00343185" w:rsidRDefault="00343185" w:rsidP="00343185">
      <w:r w:rsidRPr="00343185">
        <w:t xml:space="preserve">    // auto-set when </w:t>
      </w:r>
      <w:proofErr w:type="spellStart"/>
      <w:r w:rsidRPr="00343185">
        <w:t>due_date</w:t>
      </w:r>
      <w:proofErr w:type="spellEnd"/>
      <w:r w:rsidRPr="00343185">
        <w:t xml:space="preserve"> passes without completion</w:t>
      </w:r>
    </w:p>
    <w:p w14:paraId="0DC66C01" w14:textId="77777777" w:rsidR="00343185" w:rsidRPr="00343185" w:rsidRDefault="00343185" w:rsidP="00343185">
      <w:r w:rsidRPr="00343185">
        <w:t xml:space="preserve">  },</w:t>
      </w:r>
    </w:p>
    <w:p w14:paraId="102A1F35" w14:textId="77777777" w:rsidR="00343185" w:rsidRPr="00343185" w:rsidRDefault="00343185" w:rsidP="00343185"/>
    <w:p w14:paraId="3AFBFA9D" w14:textId="77777777" w:rsidR="00343185" w:rsidRPr="00343185" w:rsidRDefault="00343185" w:rsidP="00343185">
      <w:r w:rsidRPr="00343185">
        <w:t xml:space="preserve">  context: {</w:t>
      </w:r>
    </w:p>
    <w:p w14:paraId="6FCA2203" w14:textId="77777777" w:rsidR="00343185" w:rsidRPr="00343185" w:rsidRDefault="00343185" w:rsidP="00343185">
      <w:r w:rsidRPr="00343185">
        <w:t xml:space="preserve">    ticker:                   string or null,</w:t>
      </w:r>
    </w:p>
    <w:p w14:paraId="3887CA25" w14:textId="77777777" w:rsidR="00343185" w:rsidRPr="00343185" w:rsidRDefault="00343185" w:rsidP="00343185">
      <w:r w:rsidRPr="00343185">
        <w:t xml:space="preserve">    </w:t>
      </w:r>
      <w:proofErr w:type="spellStart"/>
      <w:r w:rsidRPr="00343185">
        <w:t>position_id</w:t>
      </w:r>
      <w:proofErr w:type="spellEnd"/>
      <w:r w:rsidRPr="00343185">
        <w:t xml:space="preserve">:              </w:t>
      </w:r>
      <w:proofErr w:type="spellStart"/>
      <w:r w:rsidRPr="00343185">
        <w:t>uuid</w:t>
      </w:r>
      <w:proofErr w:type="spellEnd"/>
      <w:r w:rsidRPr="00343185">
        <w:t xml:space="preserve"> or null,</w:t>
      </w:r>
    </w:p>
    <w:p w14:paraId="4C62CD6D" w14:textId="77777777" w:rsidR="00343185" w:rsidRPr="00343185" w:rsidRDefault="00343185" w:rsidP="00343185">
      <w:r w:rsidRPr="00343185">
        <w:t xml:space="preserve">    </w:t>
      </w:r>
      <w:proofErr w:type="spellStart"/>
      <w:r w:rsidRPr="00343185">
        <w:t>catalyst_id</w:t>
      </w:r>
      <w:proofErr w:type="spellEnd"/>
      <w:r w:rsidRPr="00343185">
        <w:t xml:space="preserve">:              </w:t>
      </w:r>
      <w:proofErr w:type="spellStart"/>
      <w:r w:rsidRPr="00343185">
        <w:t>uuid</w:t>
      </w:r>
      <w:proofErr w:type="spellEnd"/>
      <w:r w:rsidRPr="00343185">
        <w:t xml:space="preserve"> or null,</w:t>
      </w:r>
    </w:p>
    <w:p w14:paraId="056F9C3A" w14:textId="77777777" w:rsidR="00343185" w:rsidRPr="00343185" w:rsidRDefault="00343185" w:rsidP="00343185">
      <w:r w:rsidRPr="00343185">
        <w:t xml:space="preserve">    </w:t>
      </w:r>
      <w:proofErr w:type="spellStart"/>
      <w:r w:rsidRPr="00343185">
        <w:t>source_recommendation_id</w:t>
      </w:r>
      <w:proofErr w:type="spellEnd"/>
      <w:r w:rsidRPr="00343185">
        <w:t xml:space="preserve">: </w:t>
      </w:r>
      <w:proofErr w:type="spellStart"/>
      <w:r w:rsidRPr="00343185">
        <w:t>uuid</w:t>
      </w:r>
      <w:proofErr w:type="spellEnd"/>
      <w:r w:rsidRPr="00343185">
        <w:t xml:space="preserve"> or null,</w:t>
      </w:r>
    </w:p>
    <w:p w14:paraId="25C91771" w14:textId="77777777" w:rsidR="00343185" w:rsidRPr="00343185" w:rsidRDefault="00343185" w:rsidP="00343185">
      <w:r w:rsidRPr="00343185">
        <w:t xml:space="preserve">    </w:t>
      </w:r>
      <w:proofErr w:type="spellStart"/>
      <w:r w:rsidRPr="00343185">
        <w:t>source_layer</w:t>
      </w:r>
      <w:proofErr w:type="spellEnd"/>
      <w:r w:rsidRPr="00343185">
        <w:t>: "Layer_4|Layer_0|Layer_6|Module_12|Manual"</w:t>
      </w:r>
    </w:p>
    <w:p w14:paraId="2E9510A2" w14:textId="77777777" w:rsidR="00343185" w:rsidRPr="00343185" w:rsidRDefault="00343185" w:rsidP="00343185">
      <w:r w:rsidRPr="00343185">
        <w:t xml:space="preserve">  },</w:t>
      </w:r>
    </w:p>
    <w:p w14:paraId="27ABF4BD" w14:textId="77777777" w:rsidR="00343185" w:rsidRPr="00343185" w:rsidRDefault="00343185" w:rsidP="00343185"/>
    <w:p w14:paraId="0AD8C0FE" w14:textId="77777777" w:rsidR="00343185" w:rsidRPr="00343185" w:rsidRDefault="00343185" w:rsidP="00343185">
      <w:r w:rsidRPr="00343185">
        <w:lastRenderedPageBreak/>
        <w:t xml:space="preserve">  content: {</w:t>
      </w:r>
    </w:p>
    <w:p w14:paraId="38708AF1" w14:textId="77777777" w:rsidR="00343185" w:rsidRPr="00343185" w:rsidRDefault="00343185" w:rsidP="00343185">
      <w:r w:rsidRPr="00343185">
        <w:t xml:space="preserve">    title:           string,</w:t>
      </w:r>
    </w:p>
    <w:p w14:paraId="508F2202" w14:textId="77777777" w:rsidR="00343185" w:rsidRPr="00343185" w:rsidRDefault="00343185" w:rsidP="00343185">
      <w:r w:rsidRPr="00343185">
        <w:t xml:space="preserve">    description:     string,</w:t>
      </w:r>
    </w:p>
    <w:p w14:paraId="1E187421" w14:textId="77777777" w:rsidR="00343185" w:rsidRPr="00343185" w:rsidRDefault="00343185" w:rsidP="00343185">
      <w:r w:rsidRPr="00343185">
        <w:t xml:space="preserve">    // what needs to be reviewed or decided</w:t>
      </w:r>
    </w:p>
    <w:p w14:paraId="2B2BE1D1" w14:textId="77777777" w:rsidR="00343185" w:rsidRPr="00343185" w:rsidRDefault="00343185" w:rsidP="00343185">
      <w:r w:rsidRPr="00343185">
        <w:t xml:space="preserve">    </w:t>
      </w:r>
      <w:proofErr w:type="spellStart"/>
      <w:r w:rsidRPr="00343185">
        <w:t>required_action</w:t>
      </w:r>
      <w:proofErr w:type="spellEnd"/>
      <w:r w:rsidRPr="00343185">
        <w:t>: string,</w:t>
      </w:r>
    </w:p>
    <w:p w14:paraId="4D82E1DF" w14:textId="77777777" w:rsidR="00343185" w:rsidRPr="00343185" w:rsidRDefault="00343185" w:rsidP="00343185">
      <w:r w:rsidRPr="00343185">
        <w:t xml:space="preserve">    // specific instruction: what to do, what to check,</w:t>
      </w:r>
    </w:p>
    <w:p w14:paraId="312004C6" w14:textId="77777777" w:rsidR="00343185" w:rsidRPr="00343185" w:rsidRDefault="00343185" w:rsidP="00343185">
      <w:r w:rsidRPr="00343185">
        <w:t xml:space="preserve">    // what decision to make</w:t>
      </w:r>
    </w:p>
    <w:p w14:paraId="3463F4D3" w14:textId="77777777" w:rsidR="00343185" w:rsidRPr="00343185" w:rsidRDefault="00343185" w:rsidP="00343185">
      <w:r w:rsidRPr="00343185">
        <w:t xml:space="preserve">    </w:t>
      </w:r>
      <w:proofErr w:type="spellStart"/>
      <w:r w:rsidRPr="00343185">
        <w:t>relevant_data</w:t>
      </w:r>
      <w:proofErr w:type="spellEnd"/>
      <w:r w:rsidRPr="00343185">
        <w:t>:   [string],</w:t>
      </w:r>
    </w:p>
    <w:p w14:paraId="79B414C5" w14:textId="77777777" w:rsidR="00343185" w:rsidRPr="00343185" w:rsidRDefault="00343185" w:rsidP="00343185">
      <w:r w:rsidRPr="00343185">
        <w:t xml:space="preserve">    // list of data fields or registry sections</w:t>
      </w:r>
    </w:p>
    <w:p w14:paraId="0C8DCCC5" w14:textId="77777777" w:rsidR="00343185" w:rsidRPr="00343185" w:rsidRDefault="00343185" w:rsidP="00343185">
      <w:r w:rsidRPr="00343185">
        <w:t xml:space="preserve">    // the user should look at when performing this action</w:t>
      </w:r>
    </w:p>
    <w:p w14:paraId="36F55724" w14:textId="77777777" w:rsidR="00343185" w:rsidRPr="00343185" w:rsidRDefault="00343185" w:rsidP="00343185">
      <w:r w:rsidRPr="00343185">
        <w:t xml:space="preserve">    </w:t>
      </w:r>
      <w:proofErr w:type="spellStart"/>
      <w:r w:rsidRPr="00343185">
        <w:t>outcome_options</w:t>
      </w:r>
      <w:proofErr w:type="spellEnd"/>
      <w:r w:rsidRPr="00343185">
        <w:t>: [string]</w:t>
      </w:r>
    </w:p>
    <w:p w14:paraId="7D1CD50B" w14:textId="77777777" w:rsidR="00343185" w:rsidRPr="00343185" w:rsidRDefault="00343185" w:rsidP="00343185">
      <w:r w:rsidRPr="00343185">
        <w:t xml:space="preserve">    // possible outcomes the user should record on completion</w:t>
      </w:r>
    </w:p>
    <w:p w14:paraId="56260673" w14:textId="77777777" w:rsidR="00343185" w:rsidRPr="00343185" w:rsidRDefault="00343185" w:rsidP="00343185">
      <w:r w:rsidRPr="00343185">
        <w:t xml:space="preserve">  },</w:t>
      </w:r>
    </w:p>
    <w:p w14:paraId="0BD24292" w14:textId="77777777" w:rsidR="00343185" w:rsidRPr="00343185" w:rsidRDefault="00343185" w:rsidP="00343185"/>
    <w:p w14:paraId="1C5097E2" w14:textId="77777777" w:rsidR="00343185" w:rsidRPr="00343185" w:rsidRDefault="00343185" w:rsidP="00343185">
      <w:r w:rsidRPr="00343185">
        <w:t xml:space="preserve">  recurrence: {</w:t>
      </w:r>
    </w:p>
    <w:p w14:paraId="5ADF7F75" w14:textId="77777777" w:rsidR="00343185" w:rsidRPr="00343185" w:rsidRDefault="00343185" w:rsidP="00343185">
      <w:r w:rsidRPr="00343185">
        <w:t xml:space="preserve">    </w:t>
      </w:r>
      <w:proofErr w:type="spellStart"/>
      <w:r w:rsidRPr="00343185">
        <w:t>is_recurring</w:t>
      </w:r>
      <w:proofErr w:type="spellEnd"/>
      <w:r w:rsidRPr="00343185">
        <w:t xml:space="preserve">:    </w:t>
      </w:r>
      <w:proofErr w:type="spellStart"/>
      <w:r w:rsidRPr="00343185">
        <w:t>boolean</w:t>
      </w:r>
      <w:proofErr w:type="spellEnd"/>
      <w:r w:rsidRPr="00343185">
        <w:t>,</w:t>
      </w:r>
    </w:p>
    <w:p w14:paraId="4B299AD9" w14:textId="77777777" w:rsidR="00343185" w:rsidRPr="00343185" w:rsidRDefault="00343185" w:rsidP="00343185">
      <w:r w:rsidRPr="00343185">
        <w:t xml:space="preserve">    frequency:       "</w:t>
      </w:r>
      <w:proofErr w:type="spellStart"/>
      <w:r w:rsidRPr="00343185">
        <w:t>daily|weekly|monthly|quarterly</w:t>
      </w:r>
      <w:proofErr w:type="spellEnd"/>
      <w:r w:rsidRPr="00343185">
        <w:t>|</w:t>
      </w:r>
    </w:p>
    <w:p w14:paraId="16264D87" w14:textId="77777777" w:rsidR="00343185" w:rsidRPr="00343185" w:rsidRDefault="00343185" w:rsidP="00343185">
      <w:r w:rsidRPr="00343185">
        <w:t xml:space="preserve">                      </w:t>
      </w:r>
      <w:proofErr w:type="spellStart"/>
      <w:r w:rsidRPr="00343185">
        <w:t>semiannual|annual|on_trigger</w:t>
      </w:r>
      <w:proofErr w:type="spellEnd"/>
      <w:r w:rsidRPr="00343185">
        <w:t>",</w:t>
      </w:r>
    </w:p>
    <w:p w14:paraId="5678ED96" w14:textId="77777777" w:rsidR="00343185" w:rsidRPr="00343185" w:rsidRDefault="00343185" w:rsidP="00343185">
      <w:r w:rsidRPr="00343185">
        <w:t xml:space="preserve">    </w:t>
      </w:r>
      <w:proofErr w:type="spellStart"/>
      <w:r w:rsidRPr="00343185">
        <w:t>next_occurrence</w:t>
      </w:r>
      <w:proofErr w:type="spellEnd"/>
      <w:r w:rsidRPr="00343185">
        <w:t>: ISO8601 or null,</w:t>
      </w:r>
    </w:p>
    <w:p w14:paraId="783F8082" w14:textId="77777777" w:rsidR="00343185" w:rsidRPr="00343185" w:rsidRDefault="00343185" w:rsidP="00343185">
      <w:r w:rsidRPr="00343185">
        <w:t xml:space="preserve">    </w:t>
      </w:r>
      <w:proofErr w:type="spellStart"/>
      <w:r w:rsidRPr="00343185">
        <w:t>auto_create</w:t>
      </w:r>
      <w:proofErr w:type="spellEnd"/>
      <w:r w:rsidRPr="00343185">
        <w:t xml:space="preserve">:     </w:t>
      </w:r>
      <w:proofErr w:type="spellStart"/>
      <w:r w:rsidRPr="00343185">
        <w:t>boolean</w:t>
      </w:r>
      <w:proofErr w:type="spellEnd"/>
    </w:p>
    <w:p w14:paraId="37320672" w14:textId="77777777" w:rsidR="00343185" w:rsidRPr="00343185" w:rsidRDefault="00343185" w:rsidP="00343185">
      <w:r w:rsidRPr="00343185">
        <w:t xml:space="preserve">    // if true: on completion, next occurrence is auto-created</w:t>
      </w:r>
    </w:p>
    <w:p w14:paraId="152E09C6" w14:textId="77777777" w:rsidR="00343185" w:rsidRPr="00343185" w:rsidRDefault="00343185" w:rsidP="00343185">
      <w:r w:rsidRPr="00343185">
        <w:t xml:space="preserve">  },</w:t>
      </w:r>
    </w:p>
    <w:p w14:paraId="2239B9E9" w14:textId="77777777" w:rsidR="00343185" w:rsidRPr="00343185" w:rsidRDefault="00343185" w:rsidP="00343185"/>
    <w:p w14:paraId="1B9DF657" w14:textId="77777777" w:rsidR="00343185" w:rsidRPr="00343185" w:rsidRDefault="00343185" w:rsidP="00343185">
      <w:r w:rsidRPr="00343185">
        <w:t xml:space="preserve">  completion: {</w:t>
      </w:r>
    </w:p>
    <w:p w14:paraId="16002127" w14:textId="77777777" w:rsidR="00343185" w:rsidRPr="00343185" w:rsidRDefault="00343185" w:rsidP="00343185">
      <w:r w:rsidRPr="00343185">
        <w:t xml:space="preserve">    </w:t>
      </w:r>
      <w:proofErr w:type="spellStart"/>
      <w:r w:rsidRPr="00343185">
        <w:t>completed_by</w:t>
      </w:r>
      <w:proofErr w:type="spellEnd"/>
      <w:r w:rsidRPr="00343185">
        <w:t>:         "user",</w:t>
      </w:r>
    </w:p>
    <w:p w14:paraId="1E049BD4" w14:textId="77777777" w:rsidR="00343185" w:rsidRPr="00343185" w:rsidRDefault="00343185" w:rsidP="00343185">
      <w:r w:rsidRPr="00343185">
        <w:t xml:space="preserve">    </w:t>
      </w:r>
      <w:proofErr w:type="spellStart"/>
      <w:r w:rsidRPr="00343185">
        <w:t>outcome_chosen</w:t>
      </w:r>
      <w:proofErr w:type="spellEnd"/>
      <w:r w:rsidRPr="00343185">
        <w:t>:       string,</w:t>
      </w:r>
    </w:p>
    <w:p w14:paraId="31DAD282" w14:textId="77777777" w:rsidR="00343185" w:rsidRPr="00343185" w:rsidRDefault="00343185" w:rsidP="00343185">
      <w:r w:rsidRPr="00343185">
        <w:t xml:space="preserve">    notes:                string,</w:t>
      </w:r>
    </w:p>
    <w:p w14:paraId="32CA8B6F" w14:textId="77777777" w:rsidR="00343185" w:rsidRPr="00343185" w:rsidRDefault="00343185" w:rsidP="00343185">
      <w:r w:rsidRPr="00343185">
        <w:t xml:space="preserve">    // free text for user to record what they observed and decided</w:t>
      </w:r>
    </w:p>
    <w:p w14:paraId="1F5402BC" w14:textId="77777777" w:rsidR="00343185" w:rsidRPr="00343185" w:rsidRDefault="00343185" w:rsidP="00343185">
      <w:r w:rsidRPr="00343185">
        <w:t xml:space="preserve">    // feeds postmortem analysis</w:t>
      </w:r>
    </w:p>
    <w:p w14:paraId="74F99EDD" w14:textId="77777777" w:rsidR="00343185" w:rsidRPr="00343185" w:rsidRDefault="00343185" w:rsidP="00343185">
      <w:r w:rsidRPr="00343185">
        <w:t xml:space="preserve">    </w:t>
      </w:r>
      <w:proofErr w:type="spellStart"/>
      <w:r w:rsidRPr="00343185">
        <w:t>follow_up_action_ids</w:t>
      </w:r>
      <w:proofErr w:type="spellEnd"/>
      <w:r w:rsidRPr="00343185">
        <w:t>: [</w:t>
      </w:r>
      <w:proofErr w:type="spellStart"/>
      <w:r w:rsidRPr="00343185">
        <w:t>uuid</w:t>
      </w:r>
      <w:proofErr w:type="spellEnd"/>
      <w:r w:rsidRPr="00343185">
        <w:t>]</w:t>
      </w:r>
    </w:p>
    <w:p w14:paraId="275089CF" w14:textId="77777777" w:rsidR="00343185" w:rsidRPr="00343185" w:rsidRDefault="00343185" w:rsidP="00343185">
      <w:r w:rsidRPr="00343185">
        <w:t xml:space="preserve">    // new actions created as result of this one</w:t>
      </w:r>
    </w:p>
    <w:p w14:paraId="57C3980C" w14:textId="77777777" w:rsidR="00343185" w:rsidRPr="00343185" w:rsidRDefault="00343185" w:rsidP="00343185">
      <w:r w:rsidRPr="00343185">
        <w:lastRenderedPageBreak/>
        <w:t xml:space="preserve">  }</w:t>
      </w:r>
    </w:p>
    <w:p w14:paraId="05ACFA00" w14:textId="77777777" w:rsidR="00343185" w:rsidRPr="00343185" w:rsidRDefault="00343185" w:rsidP="00343185">
      <w:r w:rsidRPr="00343185">
        <w:t>}</w:t>
      </w:r>
    </w:p>
    <w:p w14:paraId="57FF8C38" w14:textId="77777777" w:rsidR="00343185" w:rsidRPr="00343185" w:rsidRDefault="00343185" w:rsidP="00343185">
      <w:r w:rsidRPr="00343185">
        <w:pict w14:anchorId="4D37A0F2">
          <v:rect id="_x0000_i1449" style="width:0;height:1.5pt" o:hralign="center" o:hrstd="t" o:hr="t" fillcolor="#a0a0a0" stroked="f"/>
        </w:pict>
      </w:r>
    </w:p>
    <w:p w14:paraId="01B31F5B" w14:textId="77777777" w:rsidR="00343185" w:rsidRPr="00343185" w:rsidRDefault="00343185" w:rsidP="00343185">
      <w:pPr>
        <w:rPr>
          <w:b/>
          <w:bCs/>
        </w:rPr>
      </w:pPr>
      <w:r w:rsidRPr="00343185">
        <w:rPr>
          <w:b/>
          <w:bCs/>
        </w:rPr>
        <w:t>12.2 Action Types</w:t>
      </w:r>
    </w:p>
    <w:p w14:paraId="4FC6A5D2" w14:textId="77777777" w:rsidR="00343185" w:rsidRPr="00343185" w:rsidRDefault="00343185" w:rsidP="00343185">
      <w:r w:rsidRPr="00343185">
        <w:t>ACTION_TYPES {</w:t>
      </w:r>
    </w:p>
    <w:p w14:paraId="12D4593D" w14:textId="77777777" w:rsidR="00343185" w:rsidRPr="00343185" w:rsidRDefault="00343185" w:rsidP="00343185"/>
    <w:p w14:paraId="77702B82" w14:textId="77777777" w:rsidR="00343185" w:rsidRPr="00343185" w:rsidRDefault="00343185" w:rsidP="00343185">
      <w:r w:rsidRPr="00343185">
        <w:t xml:space="preserve">  // Position-level — created per position on BUY recommendation</w:t>
      </w:r>
    </w:p>
    <w:p w14:paraId="25421CD4" w14:textId="77777777" w:rsidR="00343185" w:rsidRPr="00343185" w:rsidRDefault="00343185" w:rsidP="00343185"/>
    <w:p w14:paraId="7458BB91" w14:textId="77777777" w:rsidR="00343185" w:rsidRPr="00343185" w:rsidRDefault="00343185" w:rsidP="00343185">
      <w:r w:rsidRPr="00343185">
        <w:t xml:space="preserve">  THESIS_REVIEW: {</w:t>
      </w:r>
    </w:p>
    <w:p w14:paraId="0B209F9E" w14:textId="77777777" w:rsidR="00343185" w:rsidRPr="00343185" w:rsidRDefault="00343185" w:rsidP="00343185">
      <w:r w:rsidRPr="00343185">
        <w:t xml:space="preserve">    description:</w:t>
      </w:r>
    </w:p>
    <w:p w14:paraId="7D982046" w14:textId="77777777" w:rsidR="00343185" w:rsidRPr="00343185" w:rsidRDefault="00343185" w:rsidP="00343185">
      <w:r w:rsidRPr="00343185">
        <w:t xml:space="preserve">      "Formal reassessment of the investment thesis.</w:t>
      </w:r>
    </w:p>
    <w:p w14:paraId="501B2041" w14:textId="77777777" w:rsidR="00343185" w:rsidRPr="00343185" w:rsidRDefault="00343185" w:rsidP="00343185">
      <w:r w:rsidRPr="00343185">
        <w:t xml:space="preserve">       Review current CCS, probability history, any new</w:t>
      </w:r>
    </w:p>
    <w:p w14:paraId="3BB13D26" w14:textId="77777777" w:rsidR="00343185" w:rsidRPr="00343185" w:rsidRDefault="00343185" w:rsidP="00343185">
      <w:r w:rsidRPr="00343185">
        <w:t xml:space="preserve">       documents since entry, and institutional accumulation.</w:t>
      </w:r>
    </w:p>
    <w:p w14:paraId="1983A4FD" w14:textId="77777777" w:rsidR="00343185" w:rsidRPr="00343185" w:rsidRDefault="00343185" w:rsidP="00343185">
      <w:r w:rsidRPr="00343185">
        <w:t xml:space="preserve">       Decide: confirm, reduce, or exit.",</w:t>
      </w:r>
    </w:p>
    <w:p w14:paraId="6A5D2AA4" w14:textId="77777777" w:rsidR="00343185" w:rsidRPr="00343185" w:rsidRDefault="00343185" w:rsidP="00343185">
      <w:r w:rsidRPr="00343185">
        <w:t xml:space="preserve">    trigger:   "Layer 4 BUY recommendation",</w:t>
      </w:r>
    </w:p>
    <w:p w14:paraId="1339C047" w14:textId="77777777" w:rsidR="00343185" w:rsidRPr="00343185" w:rsidRDefault="00343185" w:rsidP="00343185">
      <w:r w:rsidRPr="00343185">
        <w:t xml:space="preserve">    </w:t>
      </w:r>
      <w:proofErr w:type="spellStart"/>
      <w:r w:rsidRPr="00343185">
        <w:t>due_date</w:t>
      </w:r>
      <w:proofErr w:type="spellEnd"/>
      <w:r w:rsidRPr="00343185">
        <w:t>:  "</w:t>
      </w:r>
      <w:proofErr w:type="spellStart"/>
      <w:r w:rsidRPr="00343185">
        <w:t>thesis_review_date</w:t>
      </w:r>
      <w:proofErr w:type="spellEnd"/>
      <w:r w:rsidRPr="00343185">
        <w:t xml:space="preserve"> from RECOMMENDATION_OUTPUT",</w:t>
      </w:r>
    </w:p>
    <w:p w14:paraId="29923072" w14:textId="77777777" w:rsidR="00343185" w:rsidRPr="00343185" w:rsidRDefault="00343185" w:rsidP="00343185">
      <w:r w:rsidRPr="00343185">
        <w:t xml:space="preserve">    </w:t>
      </w:r>
      <w:proofErr w:type="spellStart"/>
      <w:r w:rsidRPr="00343185">
        <w:t>reminder_lead</w:t>
      </w:r>
      <w:proofErr w:type="spellEnd"/>
      <w:r w:rsidRPr="00343185">
        <w:t>: "14 days, 7 days, 2 days",</w:t>
      </w:r>
    </w:p>
    <w:p w14:paraId="68595848" w14:textId="77777777" w:rsidR="00343185" w:rsidRPr="00343185" w:rsidRDefault="00343185" w:rsidP="00343185">
      <w:r w:rsidRPr="00343185">
        <w:t xml:space="preserve">    priority:  "high",</w:t>
      </w:r>
    </w:p>
    <w:p w14:paraId="469CBE50" w14:textId="77777777" w:rsidR="00343185" w:rsidRPr="00343185" w:rsidRDefault="00343185" w:rsidP="00343185">
      <w:r w:rsidRPr="00343185">
        <w:t xml:space="preserve">    recurring: false,</w:t>
      </w:r>
    </w:p>
    <w:p w14:paraId="063DDC15" w14:textId="77777777" w:rsidR="00343185" w:rsidRPr="00343185" w:rsidRDefault="00343185" w:rsidP="00343185">
      <w:r w:rsidRPr="00343185">
        <w:t xml:space="preserve">    </w:t>
      </w:r>
      <w:proofErr w:type="spellStart"/>
      <w:r w:rsidRPr="00343185">
        <w:t>outcome_options</w:t>
      </w:r>
      <w:proofErr w:type="spellEnd"/>
      <w:r w:rsidRPr="00343185">
        <w:t>: [</w:t>
      </w:r>
    </w:p>
    <w:p w14:paraId="0E30BD04" w14:textId="77777777" w:rsidR="00343185" w:rsidRPr="00343185" w:rsidRDefault="00343185" w:rsidP="00343185">
      <w:r w:rsidRPr="00343185">
        <w:t xml:space="preserve">      "Thesis confirmed — hold current position",</w:t>
      </w:r>
    </w:p>
    <w:p w14:paraId="7ECFFC72" w14:textId="77777777" w:rsidR="00343185" w:rsidRPr="00343185" w:rsidRDefault="00343185" w:rsidP="00343185">
      <w:r w:rsidRPr="00343185">
        <w:t xml:space="preserve">      "Thesis strengthened — consider increasing if sleeve allows",</w:t>
      </w:r>
    </w:p>
    <w:p w14:paraId="0C1491E3" w14:textId="77777777" w:rsidR="00343185" w:rsidRPr="00343185" w:rsidRDefault="00343185" w:rsidP="00343185">
      <w:r w:rsidRPr="00343185">
        <w:t xml:space="preserve">      "Thesis weakened — reduce position by one tier",</w:t>
      </w:r>
    </w:p>
    <w:p w14:paraId="0C2D574F" w14:textId="77777777" w:rsidR="00343185" w:rsidRPr="00343185" w:rsidRDefault="00343185" w:rsidP="00343185">
      <w:r w:rsidRPr="00343185">
        <w:t xml:space="preserve">      "Thesis invalidated — exit within 2 sessions"</w:t>
      </w:r>
    </w:p>
    <w:p w14:paraId="427B1AC3" w14:textId="77777777" w:rsidR="00343185" w:rsidRPr="00343185" w:rsidRDefault="00343185" w:rsidP="00343185">
      <w:r w:rsidRPr="00343185">
        <w:t xml:space="preserve">    ]</w:t>
      </w:r>
    </w:p>
    <w:p w14:paraId="07BE7300" w14:textId="77777777" w:rsidR="00343185" w:rsidRPr="00343185" w:rsidRDefault="00343185" w:rsidP="00343185">
      <w:r w:rsidRPr="00343185">
        <w:t xml:space="preserve">  },</w:t>
      </w:r>
    </w:p>
    <w:p w14:paraId="304E7768" w14:textId="77777777" w:rsidR="00343185" w:rsidRPr="00343185" w:rsidRDefault="00343185" w:rsidP="00343185"/>
    <w:p w14:paraId="4D47914B" w14:textId="77777777" w:rsidR="00343185" w:rsidRPr="00343185" w:rsidRDefault="00343185" w:rsidP="00343185">
      <w:r w:rsidRPr="00343185">
        <w:t xml:space="preserve">  CATALYST_DATE_MONITOR: {</w:t>
      </w:r>
    </w:p>
    <w:p w14:paraId="4D9DD325" w14:textId="77777777" w:rsidR="00343185" w:rsidRPr="00343185" w:rsidRDefault="00343185" w:rsidP="00343185">
      <w:r w:rsidRPr="00343185">
        <w:t xml:space="preserve">    description:</w:t>
      </w:r>
    </w:p>
    <w:p w14:paraId="3ABA17AC" w14:textId="77777777" w:rsidR="00343185" w:rsidRPr="00343185" w:rsidRDefault="00343185" w:rsidP="00343185">
      <w:r w:rsidRPr="00343185">
        <w:t xml:space="preserve">      "Binary catalyst resolution expected on or around this date.</w:t>
      </w:r>
    </w:p>
    <w:p w14:paraId="102AE42C" w14:textId="77777777" w:rsidR="00343185" w:rsidRPr="00343185" w:rsidRDefault="00343185" w:rsidP="00343185">
      <w:r w:rsidRPr="00343185">
        <w:t xml:space="preserve">       Monitor for press release, SEC filing, or conference</w:t>
      </w:r>
    </w:p>
    <w:p w14:paraId="588038C9" w14:textId="77777777" w:rsidR="00343185" w:rsidRPr="00343185" w:rsidRDefault="00343185" w:rsidP="00343185">
      <w:r w:rsidRPr="00343185">
        <w:lastRenderedPageBreak/>
        <w:t xml:space="preserve">       announcement. Be prepared to execute sell within 2 sessions</w:t>
      </w:r>
    </w:p>
    <w:p w14:paraId="4A0F57D4" w14:textId="77777777" w:rsidR="00343185" w:rsidRPr="00343185" w:rsidRDefault="00343185" w:rsidP="00343185">
      <w:r w:rsidRPr="00343185">
        <w:t xml:space="preserve">       of resolution regardless of direction.",</w:t>
      </w:r>
    </w:p>
    <w:p w14:paraId="49A92D91" w14:textId="77777777" w:rsidR="00343185" w:rsidRPr="00343185" w:rsidRDefault="00343185" w:rsidP="00343185">
      <w:r w:rsidRPr="00343185">
        <w:t xml:space="preserve">    trigger:   "Layer 4 BUY with datable catalyst",</w:t>
      </w:r>
    </w:p>
    <w:p w14:paraId="7A45ED70" w14:textId="77777777" w:rsidR="00343185" w:rsidRPr="00343185" w:rsidRDefault="00343185" w:rsidP="00343185">
      <w:r w:rsidRPr="00343185">
        <w:t xml:space="preserve">    </w:t>
      </w:r>
      <w:proofErr w:type="spellStart"/>
      <w:r w:rsidRPr="00343185">
        <w:t>due_date</w:t>
      </w:r>
      <w:proofErr w:type="spellEnd"/>
      <w:r w:rsidRPr="00343185">
        <w:t>:  "</w:t>
      </w:r>
      <w:proofErr w:type="spellStart"/>
      <w:r w:rsidRPr="00343185">
        <w:t>catalyst_resolution_date</w:t>
      </w:r>
      <w:proofErr w:type="spellEnd"/>
      <w:r w:rsidRPr="00343185">
        <w:t xml:space="preserve"> from RECOMMENDATION_OUTPUT",</w:t>
      </w:r>
    </w:p>
    <w:p w14:paraId="67B2D2C1" w14:textId="77777777" w:rsidR="00343185" w:rsidRPr="00343185" w:rsidRDefault="00343185" w:rsidP="00343185">
      <w:r w:rsidRPr="00343185">
        <w:t xml:space="preserve">    </w:t>
      </w:r>
      <w:proofErr w:type="spellStart"/>
      <w:r w:rsidRPr="00343185">
        <w:t>reminder_lead</w:t>
      </w:r>
      <w:proofErr w:type="spellEnd"/>
      <w:r w:rsidRPr="00343185">
        <w:t>: "7 days, 3 days, 1 day, day-of",</w:t>
      </w:r>
    </w:p>
    <w:p w14:paraId="524C13B3" w14:textId="77777777" w:rsidR="00343185" w:rsidRPr="00343185" w:rsidRDefault="00343185" w:rsidP="00343185">
      <w:r w:rsidRPr="00343185">
        <w:t xml:space="preserve">    priority:  "urgent",</w:t>
      </w:r>
    </w:p>
    <w:p w14:paraId="4B9C8ED9" w14:textId="77777777" w:rsidR="00343185" w:rsidRPr="00343185" w:rsidRDefault="00343185" w:rsidP="00343185">
      <w:r w:rsidRPr="00343185">
        <w:t xml:space="preserve">    recurring: false,</w:t>
      </w:r>
    </w:p>
    <w:p w14:paraId="5020E5FC" w14:textId="77777777" w:rsidR="00343185" w:rsidRPr="00343185" w:rsidRDefault="00343185" w:rsidP="00343185">
      <w:r w:rsidRPr="00343185">
        <w:t xml:space="preserve">    </w:t>
      </w:r>
      <w:proofErr w:type="spellStart"/>
      <w:r w:rsidRPr="00343185">
        <w:t>weekend_note</w:t>
      </w:r>
      <w:proofErr w:type="spellEnd"/>
      <w:r w:rsidRPr="00343185">
        <w:t>:</w:t>
      </w:r>
    </w:p>
    <w:p w14:paraId="1923D582" w14:textId="77777777" w:rsidR="00343185" w:rsidRPr="00343185" w:rsidRDefault="00343185" w:rsidP="00343185">
      <w:r w:rsidRPr="00343185">
        <w:t xml:space="preserve">      "if </w:t>
      </w:r>
      <w:proofErr w:type="spellStart"/>
      <w:r w:rsidRPr="00343185">
        <w:t>catalyst_date_weekend_flag</w:t>
      </w:r>
      <w:proofErr w:type="spellEnd"/>
      <w:r w:rsidRPr="00343185">
        <w:t xml:space="preserve"> true:</w:t>
      </w:r>
    </w:p>
    <w:p w14:paraId="0EC2915B" w14:textId="77777777" w:rsidR="00343185" w:rsidRPr="00343185" w:rsidRDefault="00343185" w:rsidP="00343185">
      <w:r w:rsidRPr="00343185">
        <w:t xml:space="preserve">       create additional reminder for Friday before</w:t>
      </w:r>
    </w:p>
    <w:p w14:paraId="594EFB37" w14:textId="77777777" w:rsidR="00343185" w:rsidRPr="00343185" w:rsidRDefault="00343185" w:rsidP="00343185">
      <w:r w:rsidRPr="00343185">
        <w:t xml:space="preserve">       noting that gap risk exists over weekend"</w:t>
      </w:r>
    </w:p>
    <w:p w14:paraId="46085ECC" w14:textId="77777777" w:rsidR="00343185" w:rsidRPr="00343185" w:rsidRDefault="00343185" w:rsidP="00343185">
      <w:r w:rsidRPr="00343185">
        <w:t xml:space="preserve">  },</w:t>
      </w:r>
    </w:p>
    <w:p w14:paraId="4A298E94" w14:textId="77777777" w:rsidR="00343185" w:rsidRPr="00343185" w:rsidRDefault="00343185" w:rsidP="00343185"/>
    <w:p w14:paraId="374F8EC5" w14:textId="77777777" w:rsidR="00343185" w:rsidRPr="00343185" w:rsidRDefault="00343185" w:rsidP="00343185">
      <w:r w:rsidRPr="00343185">
        <w:t xml:space="preserve">  LTCG_THRESHOLD_MONITOR: {</w:t>
      </w:r>
    </w:p>
    <w:p w14:paraId="0224EE97" w14:textId="77777777" w:rsidR="00343185" w:rsidRPr="00343185" w:rsidRDefault="00343185" w:rsidP="00343185">
      <w:r w:rsidRPr="00343185">
        <w:t xml:space="preserve">    description:</w:t>
      </w:r>
    </w:p>
    <w:p w14:paraId="5DE1D438" w14:textId="77777777" w:rsidR="00343185" w:rsidRPr="00343185" w:rsidRDefault="00343185" w:rsidP="00343185">
      <w:r w:rsidRPr="00343185">
        <w:t xml:space="preserve">      "This position approaches the 12-month holding period</w:t>
      </w:r>
    </w:p>
    <w:p w14:paraId="3B975F7C" w14:textId="77777777" w:rsidR="00343185" w:rsidRPr="00343185" w:rsidRDefault="00343185" w:rsidP="00343185">
      <w:r w:rsidRPr="00343185">
        <w:t xml:space="preserve">       for long-term capital gains tax treatment.</w:t>
      </w:r>
    </w:p>
    <w:p w14:paraId="3936DB2F" w14:textId="77777777" w:rsidR="00343185" w:rsidRPr="00343185" w:rsidRDefault="00343185" w:rsidP="00343185">
      <w:r w:rsidRPr="00343185">
        <w:t xml:space="preserve">       Review whether tax efficiency justifies holding</w:t>
      </w:r>
    </w:p>
    <w:p w14:paraId="08836A53" w14:textId="77777777" w:rsidR="00343185" w:rsidRPr="00343185" w:rsidRDefault="00343185" w:rsidP="00343185">
      <w:r w:rsidRPr="00343185">
        <w:t xml:space="preserve">       vs exiting before this threshold if the thesis</w:t>
      </w:r>
    </w:p>
    <w:p w14:paraId="3492BA3C" w14:textId="77777777" w:rsidR="00343185" w:rsidRPr="00343185" w:rsidRDefault="00343185" w:rsidP="00343185">
      <w:r w:rsidRPr="00343185">
        <w:t xml:space="preserve">       is weakening.",</w:t>
      </w:r>
    </w:p>
    <w:p w14:paraId="7BFF5F98" w14:textId="77777777" w:rsidR="00343185" w:rsidRPr="00343185" w:rsidRDefault="00343185" w:rsidP="00343185">
      <w:r w:rsidRPr="00343185">
        <w:t xml:space="preserve">    trigger:   "Layer 4 BUY recommendation",</w:t>
      </w:r>
    </w:p>
    <w:p w14:paraId="0F033538" w14:textId="77777777" w:rsidR="00343185" w:rsidRPr="00343185" w:rsidRDefault="00343185" w:rsidP="00343185">
      <w:r w:rsidRPr="00343185">
        <w:t xml:space="preserve">    </w:t>
      </w:r>
      <w:proofErr w:type="spellStart"/>
      <w:r w:rsidRPr="00343185">
        <w:t>due_date</w:t>
      </w:r>
      <w:proofErr w:type="spellEnd"/>
      <w:r w:rsidRPr="00343185">
        <w:t>:  "</w:t>
      </w:r>
      <w:proofErr w:type="spellStart"/>
      <w:r w:rsidRPr="00343185">
        <w:t>T_entry</w:t>
      </w:r>
      <w:proofErr w:type="spellEnd"/>
      <w:r w:rsidRPr="00343185">
        <w:t xml:space="preserve"> + 305 days (60-day warning before 12-month mark)",</w:t>
      </w:r>
    </w:p>
    <w:p w14:paraId="091D6782" w14:textId="77777777" w:rsidR="00343185" w:rsidRPr="00343185" w:rsidRDefault="00343185" w:rsidP="00343185">
      <w:r w:rsidRPr="00343185">
        <w:t xml:space="preserve">    </w:t>
      </w:r>
      <w:proofErr w:type="spellStart"/>
      <w:r w:rsidRPr="00343185">
        <w:t>reminder_lead</w:t>
      </w:r>
      <w:proofErr w:type="spellEnd"/>
      <w:r w:rsidRPr="00343185">
        <w:t>: "30 days, 14 days, 7 days",</w:t>
      </w:r>
    </w:p>
    <w:p w14:paraId="4818A89D" w14:textId="77777777" w:rsidR="00343185" w:rsidRPr="00343185" w:rsidRDefault="00343185" w:rsidP="00343185">
      <w:r w:rsidRPr="00343185">
        <w:t xml:space="preserve">    priority:  "medium",</w:t>
      </w:r>
    </w:p>
    <w:p w14:paraId="75096653" w14:textId="77777777" w:rsidR="00343185" w:rsidRPr="00343185" w:rsidRDefault="00343185" w:rsidP="00343185">
      <w:r w:rsidRPr="00343185">
        <w:t xml:space="preserve">    recurring: false,</w:t>
      </w:r>
    </w:p>
    <w:p w14:paraId="04A76F73" w14:textId="77777777" w:rsidR="00343185" w:rsidRPr="00343185" w:rsidRDefault="00343185" w:rsidP="00343185">
      <w:r w:rsidRPr="00343185">
        <w:t xml:space="preserve">    </w:t>
      </w:r>
      <w:proofErr w:type="spellStart"/>
      <w:r w:rsidRPr="00343185">
        <w:t>outcome_options</w:t>
      </w:r>
      <w:proofErr w:type="spellEnd"/>
      <w:r w:rsidRPr="00343185">
        <w:t>: [</w:t>
      </w:r>
    </w:p>
    <w:p w14:paraId="266B3478" w14:textId="77777777" w:rsidR="00343185" w:rsidRPr="00343185" w:rsidRDefault="00343185" w:rsidP="00343185">
      <w:r w:rsidRPr="00343185">
        <w:t xml:space="preserve">      "Hold — thesis valid, tax efficiency warrants continuing",</w:t>
      </w:r>
    </w:p>
    <w:p w14:paraId="79C8A114" w14:textId="77777777" w:rsidR="00343185" w:rsidRPr="00343185" w:rsidRDefault="00343185" w:rsidP="00343185">
      <w:r w:rsidRPr="00343185">
        <w:t xml:space="preserve">      "Exit — thesis weakened, tax saving not sufficient",</w:t>
      </w:r>
    </w:p>
    <w:p w14:paraId="20D87307" w14:textId="77777777" w:rsidR="00343185" w:rsidRPr="00343185" w:rsidRDefault="00343185" w:rsidP="00343185">
      <w:r w:rsidRPr="00343185">
        <w:t xml:space="preserve">      "Reduce — partial exit, hold remainder to LTCG threshold"</w:t>
      </w:r>
    </w:p>
    <w:p w14:paraId="2AC1A9A3" w14:textId="77777777" w:rsidR="00343185" w:rsidRPr="00343185" w:rsidRDefault="00343185" w:rsidP="00343185">
      <w:r w:rsidRPr="00343185">
        <w:t xml:space="preserve">    ]</w:t>
      </w:r>
    </w:p>
    <w:p w14:paraId="6295A0BD" w14:textId="77777777" w:rsidR="00343185" w:rsidRPr="00343185" w:rsidRDefault="00343185" w:rsidP="00343185">
      <w:r w:rsidRPr="00343185">
        <w:t xml:space="preserve">  },</w:t>
      </w:r>
    </w:p>
    <w:p w14:paraId="21445A4A" w14:textId="77777777" w:rsidR="00343185" w:rsidRPr="00343185" w:rsidRDefault="00343185" w:rsidP="00343185"/>
    <w:p w14:paraId="56488460" w14:textId="77777777" w:rsidR="00343185" w:rsidRPr="00343185" w:rsidRDefault="00343185" w:rsidP="00343185">
      <w:r w:rsidRPr="00343185">
        <w:t xml:space="preserve">  WEEKEND_CATALYST_REVIEW: {</w:t>
      </w:r>
    </w:p>
    <w:p w14:paraId="370B3942" w14:textId="77777777" w:rsidR="00343185" w:rsidRPr="00343185" w:rsidRDefault="00343185" w:rsidP="00343185">
      <w:r w:rsidRPr="00343185">
        <w:t xml:space="preserve">    description:</w:t>
      </w:r>
    </w:p>
    <w:p w14:paraId="44A05F69" w14:textId="77777777" w:rsidR="00343185" w:rsidRPr="00343185" w:rsidRDefault="00343185" w:rsidP="00343185">
      <w:r w:rsidRPr="00343185">
        <w:t xml:space="preserve">      "Catalyst resolution date falls on a weekend or holiday.</w:t>
      </w:r>
    </w:p>
    <w:p w14:paraId="57790F18" w14:textId="77777777" w:rsidR="00343185" w:rsidRPr="00343185" w:rsidRDefault="00343185" w:rsidP="00343185">
      <w:r w:rsidRPr="00343185">
        <w:t xml:space="preserve">       Review position size and ensure you are comfortable</w:t>
      </w:r>
    </w:p>
    <w:p w14:paraId="5A44DE4A" w14:textId="77777777" w:rsidR="00343185" w:rsidRPr="00343185" w:rsidRDefault="00343185" w:rsidP="00343185">
      <w:r w:rsidRPr="00343185">
        <w:t xml:space="preserve">       with gap risk at Monday open. Consider reducing before</w:t>
      </w:r>
    </w:p>
    <w:p w14:paraId="1F109D2B" w14:textId="77777777" w:rsidR="00343185" w:rsidRPr="00343185" w:rsidRDefault="00343185" w:rsidP="00343185">
      <w:r w:rsidRPr="00343185">
        <w:t xml:space="preserve">       Friday close.",</w:t>
      </w:r>
    </w:p>
    <w:p w14:paraId="5B6A3DC1" w14:textId="77777777" w:rsidR="00343185" w:rsidRPr="00343185" w:rsidRDefault="00343185" w:rsidP="00343185">
      <w:r w:rsidRPr="00343185">
        <w:t xml:space="preserve">    trigger:   "</w:t>
      </w:r>
      <w:proofErr w:type="spellStart"/>
      <w:r w:rsidRPr="00343185">
        <w:t>catalyst_date_weekend_flag</w:t>
      </w:r>
      <w:proofErr w:type="spellEnd"/>
      <w:r w:rsidRPr="00343185">
        <w:t xml:space="preserve"> = true",</w:t>
      </w:r>
    </w:p>
    <w:p w14:paraId="15D00BBA" w14:textId="77777777" w:rsidR="00343185" w:rsidRPr="00343185" w:rsidRDefault="00343185" w:rsidP="00343185">
      <w:r w:rsidRPr="00343185">
        <w:t xml:space="preserve">    </w:t>
      </w:r>
      <w:proofErr w:type="spellStart"/>
      <w:r w:rsidRPr="00343185">
        <w:t>due_date</w:t>
      </w:r>
      <w:proofErr w:type="spellEnd"/>
      <w:r w:rsidRPr="00343185">
        <w:t xml:space="preserve">:  "Friday before </w:t>
      </w:r>
      <w:proofErr w:type="spellStart"/>
      <w:r w:rsidRPr="00343185">
        <w:t>catalyst_resolution_date</w:t>
      </w:r>
      <w:proofErr w:type="spellEnd"/>
      <w:r w:rsidRPr="00343185">
        <w:t>",</w:t>
      </w:r>
    </w:p>
    <w:p w14:paraId="695EA6A6" w14:textId="77777777" w:rsidR="00343185" w:rsidRPr="00343185" w:rsidRDefault="00343185" w:rsidP="00343185">
      <w:r w:rsidRPr="00343185">
        <w:t xml:space="preserve">    </w:t>
      </w:r>
      <w:proofErr w:type="spellStart"/>
      <w:r w:rsidRPr="00343185">
        <w:t>reminder_lead</w:t>
      </w:r>
      <w:proofErr w:type="spellEnd"/>
      <w:r w:rsidRPr="00343185">
        <w:t>: "3 days, 1 day",</w:t>
      </w:r>
    </w:p>
    <w:p w14:paraId="6F2C2477" w14:textId="77777777" w:rsidR="00343185" w:rsidRPr="00343185" w:rsidRDefault="00343185" w:rsidP="00343185">
      <w:r w:rsidRPr="00343185">
        <w:t xml:space="preserve">    priority:  "high",</w:t>
      </w:r>
    </w:p>
    <w:p w14:paraId="0B7FD43B" w14:textId="77777777" w:rsidR="00343185" w:rsidRPr="00343185" w:rsidRDefault="00343185" w:rsidP="00343185">
      <w:r w:rsidRPr="00343185">
        <w:t xml:space="preserve">    recurring: false,</w:t>
      </w:r>
    </w:p>
    <w:p w14:paraId="41FD9D98" w14:textId="77777777" w:rsidR="00343185" w:rsidRPr="00343185" w:rsidRDefault="00343185" w:rsidP="00343185">
      <w:r w:rsidRPr="00343185">
        <w:t xml:space="preserve">    </w:t>
      </w:r>
      <w:proofErr w:type="spellStart"/>
      <w:r w:rsidRPr="00343185">
        <w:t>outcome_options</w:t>
      </w:r>
      <w:proofErr w:type="spellEnd"/>
      <w:r w:rsidRPr="00343185">
        <w:t>: [</w:t>
      </w:r>
    </w:p>
    <w:p w14:paraId="3993B8F8" w14:textId="77777777" w:rsidR="00343185" w:rsidRPr="00343185" w:rsidRDefault="00343185" w:rsidP="00343185">
      <w:r w:rsidRPr="00343185">
        <w:t xml:space="preserve">      "Hold full position — accept gap risk",</w:t>
      </w:r>
    </w:p>
    <w:p w14:paraId="732BD962" w14:textId="77777777" w:rsidR="00343185" w:rsidRPr="00343185" w:rsidRDefault="00343185" w:rsidP="00343185">
      <w:r w:rsidRPr="00343185">
        <w:t xml:space="preserve">      "Reduce to half position — limit gap exposure",</w:t>
      </w:r>
    </w:p>
    <w:p w14:paraId="743F75E4" w14:textId="77777777" w:rsidR="00343185" w:rsidRPr="00343185" w:rsidRDefault="00343185" w:rsidP="00343185">
      <w:r w:rsidRPr="00343185">
        <w:t xml:space="preserve">      "Exit — unwilling to hold through binary weekend event"</w:t>
      </w:r>
    </w:p>
    <w:p w14:paraId="419A9E3E" w14:textId="77777777" w:rsidR="00343185" w:rsidRPr="00343185" w:rsidRDefault="00343185" w:rsidP="00343185">
      <w:r w:rsidRPr="00343185">
        <w:t xml:space="preserve">    ]</w:t>
      </w:r>
    </w:p>
    <w:p w14:paraId="63B59872" w14:textId="77777777" w:rsidR="00343185" w:rsidRPr="00343185" w:rsidRDefault="00343185" w:rsidP="00343185">
      <w:r w:rsidRPr="00343185">
        <w:t xml:space="preserve">  },</w:t>
      </w:r>
    </w:p>
    <w:p w14:paraId="48A64B25" w14:textId="77777777" w:rsidR="00343185" w:rsidRPr="00343185" w:rsidRDefault="00343185" w:rsidP="00343185"/>
    <w:p w14:paraId="2E9D9C57" w14:textId="77777777" w:rsidR="00343185" w:rsidRPr="00343185" w:rsidRDefault="00343185" w:rsidP="00343185">
      <w:r w:rsidRPr="00343185">
        <w:t xml:space="preserve">  SELL_TRIGGER_REVIEW: {</w:t>
      </w:r>
    </w:p>
    <w:p w14:paraId="6F837D89" w14:textId="77777777" w:rsidR="00343185" w:rsidRPr="00343185" w:rsidRDefault="00343185" w:rsidP="00343185">
      <w:r w:rsidRPr="00343185">
        <w:t xml:space="preserve">    description:</w:t>
      </w:r>
    </w:p>
    <w:p w14:paraId="2273D8FF" w14:textId="77777777" w:rsidR="00343185" w:rsidRPr="00343185" w:rsidRDefault="00343185" w:rsidP="00343185">
      <w:r w:rsidRPr="00343185">
        <w:t xml:space="preserve">      "A sell trigger has fired for this position. Review the</w:t>
      </w:r>
    </w:p>
    <w:p w14:paraId="51587B96" w14:textId="77777777" w:rsidR="00343185" w:rsidRPr="00343185" w:rsidRDefault="00343185" w:rsidP="00343185">
      <w:r w:rsidRPr="00343185">
        <w:t xml:space="preserve">       specific trigger condition, current CCS, and thesis</w:t>
      </w:r>
    </w:p>
    <w:p w14:paraId="4A8A183C" w14:textId="77777777" w:rsidR="00343185" w:rsidRPr="00343185" w:rsidRDefault="00343185" w:rsidP="00343185">
      <w:r w:rsidRPr="00343185">
        <w:t xml:space="preserve">       status. Execute sell within 2 sessions for near-term</w:t>
      </w:r>
    </w:p>
    <w:p w14:paraId="2ED0A178" w14:textId="77777777" w:rsidR="00343185" w:rsidRPr="00343185" w:rsidRDefault="00343185" w:rsidP="00343185">
      <w:r w:rsidRPr="00343185">
        <w:t xml:space="preserve">       catalyst positions.",</w:t>
      </w:r>
    </w:p>
    <w:p w14:paraId="14CF531C" w14:textId="77777777" w:rsidR="00343185" w:rsidRPr="00343185" w:rsidRDefault="00343185" w:rsidP="00343185">
      <w:r w:rsidRPr="00343185">
        <w:t xml:space="preserve">    trigger:   "any sell trigger fires in Layer 4",</w:t>
      </w:r>
    </w:p>
    <w:p w14:paraId="70B41CD4" w14:textId="77777777" w:rsidR="00343185" w:rsidRPr="00343185" w:rsidRDefault="00343185" w:rsidP="00343185">
      <w:r w:rsidRPr="00343185">
        <w:t xml:space="preserve">    </w:t>
      </w:r>
      <w:proofErr w:type="spellStart"/>
      <w:r w:rsidRPr="00343185">
        <w:t>due_date</w:t>
      </w:r>
      <w:proofErr w:type="spellEnd"/>
      <w:r w:rsidRPr="00343185">
        <w:t>:  "same day as trigger",</w:t>
      </w:r>
    </w:p>
    <w:p w14:paraId="48C2F20B" w14:textId="77777777" w:rsidR="00343185" w:rsidRPr="00343185" w:rsidRDefault="00343185" w:rsidP="00343185">
      <w:r w:rsidRPr="00343185">
        <w:t xml:space="preserve">    </w:t>
      </w:r>
      <w:proofErr w:type="spellStart"/>
      <w:r w:rsidRPr="00343185">
        <w:t>reminder_lead</w:t>
      </w:r>
      <w:proofErr w:type="spellEnd"/>
      <w:r w:rsidRPr="00343185">
        <w:t>: "immediate — SMS",</w:t>
      </w:r>
    </w:p>
    <w:p w14:paraId="79CC61BD" w14:textId="77777777" w:rsidR="00343185" w:rsidRPr="00343185" w:rsidRDefault="00343185" w:rsidP="00343185">
      <w:r w:rsidRPr="00343185">
        <w:t xml:space="preserve">    priority:  "urgent",</w:t>
      </w:r>
    </w:p>
    <w:p w14:paraId="30CE9662" w14:textId="77777777" w:rsidR="00343185" w:rsidRPr="00343185" w:rsidRDefault="00343185" w:rsidP="00343185">
      <w:r w:rsidRPr="00343185">
        <w:t xml:space="preserve">    recurring: false</w:t>
      </w:r>
    </w:p>
    <w:p w14:paraId="006BF7DC" w14:textId="77777777" w:rsidR="00343185" w:rsidRPr="00343185" w:rsidRDefault="00343185" w:rsidP="00343185">
      <w:r w:rsidRPr="00343185">
        <w:t xml:space="preserve">  },</w:t>
      </w:r>
    </w:p>
    <w:p w14:paraId="4910669F" w14:textId="77777777" w:rsidR="00343185" w:rsidRPr="00343185" w:rsidRDefault="00343185" w:rsidP="00343185"/>
    <w:p w14:paraId="153DC858" w14:textId="77777777" w:rsidR="00343185" w:rsidRPr="00343185" w:rsidRDefault="00343185" w:rsidP="00343185">
      <w:r w:rsidRPr="00343185">
        <w:t xml:space="preserve">  MONTHLY_POSITION_RESCORE: {</w:t>
      </w:r>
    </w:p>
    <w:p w14:paraId="7E3B8A18" w14:textId="77777777" w:rsidR="00343185" w:rsidRPr="00343185" w:rsidRDefault="00343185" w:rsidP="00343185">
      <w:r w:rsidRPr="00343185">
        <w:t xml:space="preserve">    description:</w:t>
      </w:r>
    </w:p>
    <w:p w14:paraId="4D2DA86A" w14:textId="77777777" w:rsidR="00343185" w:rsidRPr="00343185" w:rsidRDefault="00343185" w:rsidP="00343185">
      <w:r w:rsidRPr="00343185">
        <w:t xml:space="preserve">      "Monthly CCS rescore for this medium-term or structural</w:t>
      </w:r>
    </w:p>
    <w:p w14:paraId="6BA2C159" w14:textId="77777777" w:rsidR="00343185" w:rsidRPr="00343185" w:rsidRDefault="00343185" w:rsidP="00343185">
      <w:r w:rsidRPr="00343185">
        <w:t xml:space="preserve">       position. Review Layer 3 registry entry, check for</w:t>
      </w:r>
    </w:p>
    <w:p w14:paraId="5DE0612D" w14:textId="77777777" w:rsidR="00343185" w:rsidRPr="00343185" w:rsidRDefault="00343185" w:rsidP="00343185">
      <w:r w:rsidRPr="00343185">
        <w:t xml:space="preserve">       new contradictions, dependency status, and institutional</w:t>
      </w:r>
    </w:p>
    <w:p w14:paraId="03FCE048" w14:textId="77777777" w:rsidR="00343185" w:rsidRPr="00343185" w:rsidRDefault="00343185" w:rsidP="00343185">
      <w:r w:rsidRPr="00343185">
        <w:t xml:space="preserve">       accumulation changes. Confirm no sell triggers approaching.",</w:t>
      </w:r>
    </w:p>
    <w:p w14:paraId="1734D0F9" w14:textId="77777777" w:rsidR="00343185" w:rsidRPr="00343185" w:rsidRDefault="00343185" w:rsidP="00343185">
      <w:r w:rsidRPr="00343185">
        <w:t xml:space="preserve">    trigger:   "BUY recommendation for S2 or S3 sleeve",</w:t>
      </w:r>
    </w:p>
    <w:p w14:paraId="60419761" w14:textId="77777777" w:rsidR="00343185" w:rsidRPr="00343185" w:rsidRDefault="00343185" w:rsidP="00343185">
      <w:r w:rsidRPr="00343185">
        <w:t xml:space="preserve">    </w:t>
      </w:r>
      <w:proofErr w:type="spellStart"/>
      <w:r w:rsidRPr="00343185">
        <w:t>due_date</w:t>
      </w:r>
      <w:proofErr w:type="spellEnd"/>
      <w:r w:rsidRPr="00343185">
        <w:t>:  "</w:t>
      </w:r>
      <w:proofErr w:type="spellStart"/>
      <w:r w:rsidRPr="00343185">
        <w:t>T_entry</w:t>
      </w:r>
      <w:proofErr w:type="spellEnd"/>
      <w:r w:rsidRPr="00343185">
        <w:t xml:space="preserve"> + 30 days, then every 30 days",</w:t>
      </w:r>
    </w:p>
    <w:p w14:paraId="4F59438C" w14:textId="77777777" w:rsidR="00343185" w:rsidRPr="00343185" w:rsidRDefault="00343185" w:rsidP="00343185">
      <w:r w:rsidRPr="00343185">
        <w:t xml:space="preserve">    </w:t>
      </w:r>
      <w:proofErr w:type="spellStart"/>
      <w:r w:rsidRPr="00343185">
        <w:t>reminder_lead</w:t>
      </w:r>
      <w:proofErr w:type="spellEnd"/>
      <w:r w:rsidRPr="00343185">
        <w:t>: "3 days",</w:t>
      </w:r>
    </w:p>
    <w:p w14:paraId="2E812D80" w14:textId="77777777" w:rsidR="00343185" w:rsidRPr="00343185" w:rsidRDefault="00343185" w:rsidP="00343185">
      <w:r w:rsidRPr="00343185">
        <w:t xml:space="preserve">    priority:  "medium",</w:t>
      </w:r>
    </w:p>
    <w:p w14:paraId="2CBB4099" w14:textId="77777777" w:rsidR="00343185" w:rsidRPr="00343185" w:rsidRDefault="00343185" w:rsidP="00343185">
      <w:r w:rsidRPr="00343185">
        <w:t xml:space="preserve">    recurring: true,</w:t>
      </w:r>
    </w:p>
    <w:p w14:paraId="26A9F0CB" w14:textId="77777777" w:rsidR="00343185" w:rsidRPr="00343185" w:rsidRDefault="00343185" w:rsidP="00343185">
      <w:r w:rsidRPr="00343185">
        <w:t xml:space="preserve">    frequency: "monthly",</w:t>
      </w:r>
    </w:p>
    <w:p w14:paraId="608772F6" w14:textId="77777777" w:rsidR="00343185" w:rsidRPr="00343185" w:rsidRDefault="00343185" w:rsidP="00343185">
      <w:r w:rsidRPr="00343185">
        <w:t xml:space="preserve">    </w:t>
      </w:r>
      <w:proofErr w:type="spellStart"/>
      <w:r w:rsidRPr="00343185">
        <w:t>auto_create</w:t>
      </w:r>
      <w:proofErr w:type="spellEnd"/>
      <w:r w:rsidRPr="00343185">
        <w:t>: true</w:t>
      </w:r>
    </w:p>
    <w:p w14:paraId="475231B1" w14:textId="77777777" w:rsidR="00343185" w:rsidRPr="00343185" w:rsidRDefault="00343185" w:rsidP="00343185">
      <w:r w:rsidRPr="00343185">
        <w:t xml:space="preserve">  },</w:t>
      </w:r>
    </w:p>
    <w:p w14:paraId="3749237A" w14:textId="77777777" w:rsidR="00343185" w:rsidRPr="00343185" w:rsidRDefault="00343185" w:rsidP="00343185"/>
    <w:p w14:paraId="0BE2C070" w14:textId="77777777" w:rsidR="00343185" w:rsidRPr="00343185" w:rsidRDefault="00343185" w:rsidP="00343185">
      <w:r w:rsidRPr="00343185">
        <w:t xml:space="preserve">  // System-level recurring — created at system initialisation</w:t>
      </w:r>
    </w:p>
    <w:p w14:paraId="14FD363F" w14:textId="77777777" w:rsidR="00343185" w:rsidRPr="00343185" w:rsidRDefault="00343185" w:rsidP="00343185"/>
    <w:p w14:paraId="5116D325" w14:textId="77777777" w:rsidR="00343185" w:rsidRPr="00343185" w:rsidRDefault="00343185" w:rsidP="00343185">
      <w:r w:rsidRPr="00343185">
        <w:t xml:space="preserve">  WEEKLY_UNIVERSE_REVIEW: {</w:t>
      </w:r>
    </w:p>
    <w:p w14:paraId="73AF1E7C" w14:textId="77777777" w:rsidR="00343185" w:rsidRPr="00343185" w:rsidRDefault="00343185" w:rsidP="00343185">
      <w:r w:rsidRPr="00343185">
        <w:t xml:space="preserve">    description:</w:t>
      </w:r>
    </w:p>
    <w:p w14:paraId="20317867" w14:textId="77777777" w:rsidR="00343185" w:rsidRPr="00343185" w:rsidRDefault="00343185" w:rsidP="00343185">
      <w:r w:rsidRPr="00343185">
        <w:t xml:space="preserve">      "Review CCS rescore outputs from Layer 3 for all</w:t>
      </w:r>
    </w:p>
    <w:p w14:paraId="24E4DCEA" w14:textId="77777777" w:rsidR="00343185" w:rsidRPr="00343185" w:rsidRDefault="00343185" w:rsidP="00343185">
      <w:r w:rsidRPr="00343185">
        <w:t xml:space="preserve">       active monitoring positions. Check alert digest.</w:t>
      </w:r>
    </w:p>
    <w:p w14:paraId="7AFBBA25" w14:textId="77777777" w:rsidR="00343185" w:rsidRPr="00343185" w:rsidRDefault="00343185" w:rsidP="00343185">
      <w:r w:rsidRPr="00343185">
        <w:t xml:space="preserve">       Review any new watchlist entries above CCS 55.</w:t>
      </w:r>
    </w:p>
    <w:p w14:paraId="2621260A" w14:textId="77777777" w:rsidR="00343185" w:rsidRPr="00343185" w:rsidRDefault="00343185" w:rsidP="00343185">
      <w:r w:rsidRPr="00343185">
        <w:t xml:space="preserve">       Review sleeve allocation drift.",</w:t>
      </w:r>
    </w:p>
    <w:p w14:paraId="60BD0634" w14:textId="77777777" w:rsidR="00343185" w:rsidRPr="00343185" w:rsidRDefault="00343185" w:rsidP="00343185">
      <w:r w:rsidRPr="00343185">
        <w:t xml:space="preserve">    trigger:   "system initialisation",</w:t>
      </w:r>
    </w:p>
    <w:p w14:paraId="4EA3D80D" w14:textId="77777777" w:rsidR="00343185" w:rsidRPr="00343185" w:rsidRDefault="00343185" w:rsidP="00343185">
      <w:r w:rsidRPr="00343185">
        <w:t xml:space="preserve">    </w:t>
      </w:r>
      <w:proofErr w:type="spellStart"/>
      <w:r w:rsidRPr="00343185">
        <w:t>due_date</w:t>
      </w:r>
      <w:proofErr w:type="spellEnd"/>
      <w:r w:rsidRPr="00343185">
        <w:t>:  "every Sunday evening",</w:t>
      </w:r>
    </w:p>
    <w:p w14:paraId="7EA4386B" w14:textId="77777777" w:rsidR="00343185" w:rsidRPr="00343185" w:rsidRDefault="00343185" w:rsidP="00343185">
      <w:r w:rsidRPr="00343185">
        <w:t xml:space="preserve">    </w:t>
      </w:r>
      <w:proofErr w:type="spellStart"/>
      <w:r w:rsidRPr="00343185">
        <w:t>reminder_lead</w:t>
      </w:r>
      <w:proofErr w:type="spellEnd"/>
      <w:r w:rsidRPr="00343185">
        <w:t>: "none — auto-generated weekly",</w:t>
      </w:r>
    </w:p>
    <w:p w14:paraId="7D156EEF" w14:textId="77777777" w:rsidR="00343185" w:rsidRPr="00343185" w:rsidRDefault="00343185" w:rsidP="00343185">
      <w:r w:rsidRPr="00343185">
        <w:t xml:space="preserve">    priority:  "medium",</w:t>
      </w:r>
    </w:p>
    <w:p w14:paraId="3A4DAFA6" w14:textId="77777777" w:rsidR="00343185" w:rsidRPr="00343185" w:rsidRDefault="00343185" w:rsidP="00343185">
      <w:r w:rsidRPr="00343185">
        <w:t xml:space="preserve">    recurring: true,</w:t>
      </w:r>
    </w:p>
    <w:p w14:paraId="515851A4" w14:textId="77777777" w:rsidR="00343185" w:rsidRPr="00343185" w:rsidRDefault="00343185" w:rsidP="00343185">
      <w:r w:rsidRPr="00343185">
        <w:t xml:space="preserve">    frequency: "weekly",</w:t>
      </w:r>
    </w:p>
    <w:p w14:paraId="4440CE5B" w14:textId="77777777" w:rsidR="00343185" w:rsidRPr="00343185" w:rsidRDefault="00343185" w:rsidP="00343185">
      <w:r w:rsidRPr="00343185">
        <w:t xml:space="preserve">    </w:t>
      </w:r>
      <w:proofErr w:type="spellStart"/>
      <w:r w:rsidRPr="00343185">
        <w:t>auto_create</w:t>
      </w:r>
      <w:proofErr w:type="spellEnd"/>
      <w:r w:rsidRPr="00343185">
        <w:t>: true</w:t>
      </w:r>
    </w:p>
    <w:p w14:paraId="0539415E" w14:textId="77777777" w:rsidR="00343185" w:rsidRPr="00343185" w:rsidRDefault="00343185" w:rsidP="00343185">
      <w:r w:rsidRPr="00343185">
        <w:lastRenderedPageBreak/>
        <w:t xml:space="preserve">  },</w:t>
      </w:r>
    </w:p>
    <w:p w14:paraId="008D717E" w14:textId="77777777" w:rsidR="00343185" w:rsidRPr="00343185" w:rsidRDefault="00343185" w:rsidP="00343185"/>
    <w:p w14:paraId="4D47A70B" w14:textId="77777777" w:rsidR="00343185" w:rsidRPr="00343185" w:rsidRDefault="00343185" w:rsidP="00343185">
      <w:r w:rsidRPr="00343185">
        <w:t xml:space="preserve">  MONTHLY_FULL_RESCORE: {</w:t>
      </w:r>
    </w:p>
    <w:p w14:paraId="50E03AA5" w14:textId="77777777" w:rsidR="00343185" w:rsidRPr="00343185" w:rsidRDefault="00343185" w:rsidP="00343185">
      <w:r w:rsidRPr="00343185">
        <w:t xml:space="preserve">    description:</w:t>
      </w:r>
    </w:p>
    <w:p w14:paraId="4536B597" w14:textId="77777777" w:rsidR="00343185" w:rsidRPr="00343185" w:rsidRDefault="00343185" w:rsidP="00343185">
      <w:r w:rsidRPr="00343185">
        <w:t xml:space="preserve">      "Full quantitative rescore across all four dimensions</w:t>
      </w:r>
    </w:p>
    <w:p w14:paraId="5EE1400A" w14:textId="77777777" w:rsidR="00343185" w:rsidRPr="00343185" w:rsidRDefault="00343185" w:rsidP="00343185">
      <w:r w:rsidRPr="00343185">
        <w:t xml:space="preserve">       (A: valuation, B: fundamentals, C: catalyst, D: macro)</w:t>
      </w:r>
    </w:p>
    <w:p w14:paraId="0262A5D7" w14:textId="77777777" w:rsidR="00343185" w:rsidRPr="00343185" w:rsidRDefault="00343185" w:rsidP="00343185">
      <w:r w:rsidRPr="00343185">
        <w:t xml:space="preserve">       for all held positions. Review any positions where</w:t>
      </w:r>
    </w:p>
    <w:p w14:paraId="1D80D34B" w14:textId="77777777" w:rsidR="00343185" w:rsidRPr="00343185" w:rsidRDefault="00343185" w:rsidP="00343185">
      <w:r w:rsidRPr="00343185">
        <w:t xml:space="preserve">       quantitative score has shifted materially. Check</w:t>
      </w:r>
    </w:p>
    <w:p w14:paraId="7236A1D6" w14:textId="77777777" w:rsidR="00343185" w:rsidRPr="00343185" w:rsidRDefault="00343185" w:rsidP="00343185">
      <w:r w:rsidRPr="00343185">
        <w:t xml:space="preserve">       cash reserve level.",</w:t>
      </w:r>
    </w:p>
    <w:p w14:paraId="34EB8B6D" w14:textId="77777777" w:rsidR="00343185" w:rsidRPr="00343185" w:rsidRDefault="00343185" w:rsidP="00343185">
      <w:r w:rsidRPr="00343185">
        <w:t xml:space="preserve">    trigger:   "system initialisation",</w:t>
      </w:r>
    </w:p>
    <w:p w14:paraId="4B5091AA" w14:textId="77777777" w:rsidR="00343185" w:rsidRPr="00343185" w:rsidRDefault="00343185" w:rsidP="00343185">
      <w:r w:rsidRPr="00343185">
        <w:t xml:space="preserve">    </w:t>
      </w:r>
      <w:proofErr w:type="spellStart"/>
      <w:r w:rsidRPr="00343185">
        <w:t>due_date</w:t>
      </w:r>
      <w:proofErr w:type="spellEnd"/>
      <w:r w:rsidRPr="00343185">
        <w:t>:  "first Monday of each month",</w:t>
      </w:r>
    </w:p>
    <w:p w14:paraId="6CF10205" w14:textId="77777777" w:rsidR="00343185" w:rsidRPr="00343185" w:rsidRDefault="00343185" w:rsidP="00343185">
      <w:r w:rsidRPr="00343185">
        <w:t xml:space="preserve">    </w:t>
      </w:r>
      <w:proofErr w:type="spellStart"/>
      <w:r w:rsidRPr="00343185">
        <w:t>reminder_lead</w:t>
      </w:r>
      <w:proofErr w:type="spellEnd"/>
      <w:r w:rsidRPr="00343185">
        <w:t>: "3 days",</w:t>
      </w:r>
    </w:p>
    <w:p w14:paraId="74E75CCB" w14:textId="77777777" w:rsidR="00343185" w:rsidRPr="00343185" w:rsidRDefault="00343185" w:rsidP="00343185">
      <w:r w:rsidRPr="00343185">
        <w:t xml:space="preserve">    priority:  "medium",</w:t>
      </w:r>
    </w:p>
    <w:p w14:paraId="6ADFD5FF" w14:textId="77777777" w:rsidR="00343185" w:rsidRPr="00343185" w:rsidRDefault="00343185" w:rsidP="00343185">
      <w:r w:rsidRPr="00343185">
        <w:t xml:space="preserve">    recurring: true,</w:t>
      </w:r>
    </w:p>
    <w:p w14:paraId="28219A63" w14:textId="77777777" w:rsidR="00343185" w:rsidRPr="00343185" w:rsidRDefault="00343185" w:rsidP="00343185">
      <w:r w:rsidRPr="00343185">
        <w:t xml:space="preserve">    frequency: "monthly",</w:t>
      </w:r>
    </w:p>
    <w:p w14:paraId="2C2CA075" w14:textId="77777777" w:rsidR="00343185" w:rsidRPr="00343185" w:rsidRDefault="00343185" w:rsidP="00343185">
      <w:r w:rsidRPr="00343185">
        <w:t xml:space="preserve">    </w:t>
      </w:r>
      <w:proofErr w:type="spellStart"/>
      <w:r w:rsidRPr="00343185">
        <w:t>auto_create</w:t>
      </w:r>
      <w:proofErr w:type="spellEnd"/>
      <w:r w:rsidRPr="00343185">
        <w:t>: true</w:t>
      </w:r>
    </w:p>
    <w:p w14:paraId="47146FD6" w14:textId="77777777" w:rsidR="00343185" w:rsidRPr="00343185" w:rsidRDefault="00343185" w:rsidP="00343185">
      <w:r w:rsidRPr="00343185">
        <w:t xml:space="preserve">  },</w:t>
      </w:r>
    </w:p>
    <w:p w14:paraId="76133B95" w14:textId="77777777" w:rsidR="00343185" w:rsidRPr="00343185" w:rsidRDefault="00343185" w:rsidP="00343185"/>
    <w:p w14:paraId="5AE1B0F9" w14:textId="77777777" w:rsidR="00343185" w:rsidRPr="00343185" w:rsidRDefault="00343185" w:rsidP="00343185">
      <w:r w:rsidRPr="00343185">
        <w:t xml:space="preserve">  MONTHLY_KEYWORD_AUDIT: {</w:t>
      </w:r>
    </w:p>
    <w:p w14:paraId="1F4F2563" w14:textId="77777777" w:rsidR="00343185" w:rsidRPr="00343185" w:rsidRDefault="00343185" w:rsidP="00343185">
      <w:r w:rsidRPr="00343185">
        <w:t xml:space="preserve">    description:</w:t>
      </w:r>
    </w:p>
    <w:p w14:paraId="3A5A1424" w14:textId="77777777" w:rsidR="00343185" w:rsidRPr="00343185" w:rsidRDefault="00343185" w:rsidP="00343185">
      <w:r w:rsidRPr="00343185">
        <w:t xml:space="preserve">      "Review Layer 1 keyword audit output. Check false negative</w:t>
      </w:r>
    </w:p>
    <w:p w14:paraId="2CC3865E" w14:textId="77777777" w:rsidR="00343185" w:rsidRPr="00343185" w:rsidRDefault="00343185" w:rsidP="00343185">
      <w:r w:rsidRPr="00343185">
        <w:t xml:space="preserve">       rate by keyword tier. Add any newly identified terminology</w:t>
      </w:r>
    </w:p>
    <w:p w14:paraId="64067D18" w14:textId="77777777" w:rsidR="00343185" w:rsidRPr="00343185" w:rsidRDefault="00343185" w:rsidP="00343185">
      <w:r w:rsidRPr="00343185">
        <w:t xml:space="preserve">       to the appropriate keyword tier. Confirm pass condition</w:t>
      </w:r>
    </w:p>
    <w:p w14:paraId="67F9DD5B" w14:textId="77777777" w:rsidR="00343185" w:rsidRPr="00343185" w:rsidRDefault="00343185" w:rsidP="00343185">
      <w:r w:rsidRPr="00343185">
        <w:t xml:space="preserve">       thresholds remain appropriate.",</w:t>
      </w:r>
    </w:p>
    <w:p w14:paraId="77ADCB84" w14:textId="77777777" w:rsidR="00343185" w:rsidRPr="00343185" w:rsidRDefault="00343185" w:rsidP="00343185">
      <w:r w:rsidRPr="00343185">
        <w:t xml:space="preserve">    trigger:   "system initialisation",</w:t>
      </w:r>
    </w:p>
    <w:p w14:paraId="61657086" w14:textId="77777777" w:rsidR="00343185" w:rsidRPr="00343185" w:rsidRDefault="00343185" w:rsidP="00343185">
      <w:r w:rsidRPr="00343185">
        <w:t xml:space="preserve">    </w:t>
      </w:r>
      <w:proofErr w:type="spellStart"/>
      <w:r w:rsidRPr="00343185">
        <w:t>due_date</w:t>
      </w:r>
      <w:proofErr w:type="spellEnd"/>
      <w:r w:rsidRPr="00343185">
        <w:t>:  "first Monday of each month",</w:t>
      </w:r>
    </w:p>
    <w:p w14:paraId="0B9AC257" w14:textId="77777777" w:rsidR="00343185" w:rsidRPr="00343185" w:rsidRDefault="00343185" w:rsidP="00343185">
      <w:r w:rsidRPr="00343185">
        <w:t xml:space="preserve">    </w:t>
      </w:r>
      <w:proofErr w:type="spellStart"/>
      <w:r w:rsidRPr="00343185">
        <w:t>reminder_lead</w:t>
      </w:r>
      <w:proofErr w:type="spellEnd"/>
      <w:r w:rsidRPr="00343185">
        <w:t>: "none — same day as MONTHLY_FULL_RESCORE",</w:t>
      </w:r>
    </w:p>
    <w:p w14:paraId="4B1E282C" w14:textId="77777777" w:rsidR="00343185" w:rsidRPr="00343185" w:rsidRDefault="00343185" w:rsidP="00343185">
      <w:r w:rsidRPr="00343185">
        <w:t xml:space="preserve">    priority:  "low",</w:t>
      </w:r>
    </w:p>
    <w:p w14:paraId="5EF7EC09" w14:textId="77777777" w:rsidR="00343185" w:rsidRPr="00343185" w:rsidRDefault="00343185" w:rsidP="00343185">
      <w:r w:rsidRPr="00343185">
        <w:t xml:space="preserve">    recurring: true,</w:t>
      </w:r>
    </w:p>
    <w:p w14:paraId="6826FD1E" w14:textId="77777777" w:rsidR="00343185" w:rsidRPr="00343185" w:rsidRDefault="00343185" w:rsidP="00343185">
      <w:r w:rsidRPr="00343185">
        <w:t xml:space="preserve">    frequency: "monthly",</w:t>
      </w:r>
    </w:p>
    <w:p w14:paraId="3AC95EA9" w14:textId="77777777" w:rsidR="00343185" w:rsidRPr="00343185" w:rsidRDefault="00343185" w:rsidP="00343185">
      <w:r w:rsidRPr="00343185">
        <w:t xml:space="preserve">    </w:t>
      </w:r>
      <w:proofErr w:type="spellStart"/>
      <w:r w:rsidRPr="00343185">
        <w:t>auto_create</w:t>
      </w:r>
      <w:proofErr w:type="spellEnd"/>
      <w:r w:rsidRPr="00343185">
        <w:t>: true</w:t>
      </w:r>
    </w:p>
    <w:p w14:paraId="5A414F69" w14:textId="77777777" w:rsidR="00343185" w:rsidRPr="00343185" w:rsidRDefault="00343185" w:rsidP="00343185">
      <w:r w:rsidRPr="00343185">
        <w:lastRenderedPageBreak/>
        <w:t xml:space="preserve">  },</w:t>
      </w:r>
    </w:p>
    <w:p w14:paraId="16905D11" w14:textId="77777777" w:rsidR="00343185" w:rsidRPr="00343185" w:rsidRDefault="00343185" w:rsidP="00343185"/>
    <w:p w14:paraId="3B4F1A8F" w14:textId="77777777" w:rsidR="00343185" w:rsidRPr="00343185" w:rsidRDefault="00343185" w:rsidP="00343185">
      <w:r w:rsidRPr="00343185">
        <w:t xml:space="preserve">  QUARTERLY_13F_REFRESH: {</w:t>
      </w:r>
    </w:p>
    <w:p w14:paraId="64BAC16E" w14:textId="77777777" w:rsidR="00343185" w:rsidRPr="00343185" w:rsidRDefault="00343185" w:rsidP="00343185">
      <w:r w:rsidRPr="00343185">
        <w:t xml:space="preserve">    description:</w:t>
      </w:r>
    </w:p>
    <w:p w14:paraId="6B9B7EDC" w14:textId="77777777" w:rsidR="00343185" w:rsidRPr="00343185" w:rsidRDefault="00343185" w:rsidP="00343185">
      <w:r w:rsidRPr="00343185">
        <w:t xml:space="preserve">      "13F filing window has opened. Process new 13F filings</w:t>
      </w:r>
    </w:p>
    <w:p w14:paraId="475EBF53" w14:textId="77777777" w:rsidR="00343185" w:rsidRPr="00343185" w:rsidRDefault="00343185" w:rsidP="00343185">
      <w:r w:rsidRPr="00343185">
        <w:t xml:space="preserve">       for all tracked institutions. Update TWOS scores.</w:t>
      </w:r>
    </w:p>
    <w:p w14:paraId="18DEA14E" w14:textId="77777777" w:rsidR="00343185" w:rsidRPr="00343185" w:rsidRDefault="00343185" w:rsidP="00343185">
      <w:r w:rsidRPr="00343185">
        <w:t xml:space="preserve">       Reassign processing tiers. Check for new position</w:t>
      </w:r>
    </w:p>
    <w:p w14:paraId="2FDEF21F" w14:textId="77777777" w:rsidR="00343185" w:rsidRPr="00343185" w:rsidRDefault="00343185" w:rsidP="00343185">
      <w:r w:rsidRPr="00343185">
        <w:t xml:space="preserve">       initiations by Tier 1A/1B institutions. Identify</w:t>
      </w:r>
    </w:p>
    <w:p w14:paraId="16FB5F5D" w14:textId="77777777" w:rsidR="00343185" w:rsidRPr="00343185" w:rsidRDefault="00343185" w:rsidP="00343185">
      <w:r w:rsidRPr="00343185">
        <w:t xml:space="preserve">       any institution exits from held positions.",</w:t>
      </w:r>
    </w:p>
    <w:p w14:paraId="44862CEE" w14:textId="77777777" w:rsidR="00343185" w:rsidRPr="00343185" w:rsidRDefault="00343185" w:rsidP="00343185">
      <w:r w:rsidRPr="00343185">
        <w:t xml:space="preserve">    trigger:   "system initialisation",</w:t>
      </w:r>
    </w:p>
    <w:p w14:paraId="6A767E80" w14:textId="77777777" w:rsidR="00343185" w:rsidRPr="00343185" w:rsidRDefault="00343185" w:rsidP="00343185">
      <w:r w:rsidRPr="00343185">
        <w:t xml:space="preserve">    </w:t>
      </w:r>
      <w:proofErr w:type="spellStart"/>
      <w:r w:rsidRPr="00343185">
        <w:t>due_dates</w:t>
      </w:r>
      <w:proofErr w:type="spellEnd"/>
      <w:r w:rsidRPr="00343185">
        <w:t>: "February 15, May 15, August 15, November 15",</w:t>
      </w:r>
    </w:p>
    <w:p w14:paraId="5EDFDEBF" w14:textId="77777777" w:rsidR="00343185" w:rsidRPr="00343185" w:rsidRDefault="00343185" w:rsidP="00343185">
      <w:r w:rsidRPr="00343185">
        <w:t xml:space="preserve">    </w:t>
      </w:r>
      <w:proofErr w:type="spellStart"/>
      <w:r w:rsidRPr="00343185">
        <w:t>reminder_lead</w:t>
      </w:r>
      <w:proofErr w:type="spellEnd"/>
      <w:r w:rsidRPr="00343185">
        <w:t>: "7 days, 3 days",</w:t>
      </w:r>
    </w:p>
    <w:p w14:paraId="4D7134F4" w14:textId="77777777" w:rsidR="00343185" w:rsidRPr="00343185" w:rsidRDefault="00343185" w:rsidP="00343185">
      <w:r w:rsidRPr="00343185">
        <w:t xml:space="preserve">    priority:  "high",</w:t>
      </w:r>
    </w:p>
    <w:p w14:paraId="0B09603E" w14:textId="77777777" w:rsidR="00343185" w:rsidRPr="00343185" w:rsidRDefault="00343185" w:rsidP="00343185">
      <w:r w:rsidRPr="00343185">
        <w:t xml:space="preserve">    recurring: true,</w:t>
      </w:r>
    </w:p>
    <w:p w14:paraId="01BDD7B6" w14:textId="77777777" w:rsidR="00343185" w:rsidRPr="00343185" w:rsidRDefault="00343185" w:rsidP="00343185">
      <w:r w:rsidRPr="00343185">
        <w:t xml:space="preserve">    frequency: "quarterly",</w:t>
      </w:r>
    </w:p>
    <w:p w14:paraId="6B090288" w14:textId="77777777" w:rsidR="00343185" w:rsidRPr="00343185" w:rsidRDefault="00343185" w:rsidP="00343185">
      <w:r w:rsidRPr="00343185">
        <w:t xml:space="preserve">    </w:t>
      </w:r>
      <w:proofErr w:type="spellStart"/>
      <w:r w:rsidRPr="00343185">
        <w:t>auto_create</w:t>
      </w:r>
      <w:proofErr w:type="spellEnd"/>
      <w:r w:rsidRPr="00343185">
        <w:t>: true</w:t>
      </w:r>
    </w:p>
    <w:p w14:paraId="53B31C0F" w14:textId="77777777" w:rsidR="00343185" w:rsidRPr="00343185" w:rsidRDefault="00343185" w:rsidP="00343185">
      <w:r w:rsidRPr="00343185">
        <w:t xml:space="preserve">  },</w:t>
      </w:r>
    </w:p>
    <w:p w14:paraId="19485793" w14:textId="77777777" w:rsidR="00343185" w:rsidRPr="00343185" w:rsidRDefault="00343185" w:rsidP="00343185"/>
    <w:p w14:paraId="07545A01" w14:textId="77777777" w:rsidR="00343185" w:rsidRPr="00343185" w:rsidRDefault="00343185" w:rsidP="00343185">
      <w:r w:rsidRPr="00343185">
        <w:t xml:space="preserve">  QUARTERLY_CALIBRATION_RUN: {</w:t>
      </w:r>
    </w:p>
    <w:p w14:paraId="4A0D834C" w14:textId="77777777" w:rsidR="00343185" w:rsidRPr="00343185" w:rsidRDefault="00343185" w:rsidP="00343185">
      <w:r w:rsidRPr="00343185">
        <w:t xml:space="preserve">    description:</w:t>
      </w:r>
    </w:p>
    <w:p w14:paraId="0372D786" w14:textId="77777777" w:rsidR="00343185" w:rsidRPr="00343185" w:rsidRDefault="00343185" w:rsidP="00343185">
      <w:r w:rsidRPr="00343185">
        <w:t xml:space="preserve">      "Run Layer 6 parameter calibration engine on all</w:t>
      </w:r>
    </w:p>
    <w:p w14:paraId="67C2EC25" w14:textId="77777777" w:rsidR="00343185" w:rsidRPr="00343185" w:rsidRDefault="00343185" w:rsidP="00343185">
      <w:r w:rsidRPr="00343185">
        <w:t xml:space="preserve">       resolved positions since last calibration.</w:t>
      </w:r>
    </w:p>
    <w:p w14:paraId="3BEA37AF" w14:textId="77777777" w:rsidR="00343185" w:rsidRPr="00343185" w:rsidRDefault="00343185" w:rsidP="00343185">
      <w:r w:rsidRPr="00343185">
        <w:t xml:space="preserve">       Review Brier scores by catalyst type. Review</w:t>
      </w:r>
    </w:p>
    <w:p w14:paraId="23671229" w14:textId="77777777" w:rsidR="00343185" w:rsidRPr="00343185" w:rsidRDefault="00343185" w:rsidP="00343185">
      <w:r w:rsidRPr="00343185">
        <w:t xml:space="preserve">       Sharpe ratio by CCS band and sleeve. Check</w:t>
      </w:r>
    </w:p>
    <w:p w14:paraId="443083B7" w14:textId="77777777" w:rsidR="00343185" w:rsidRPr="00343185" w:rsidRDefault="00343185" w:rsidP="00343185">
      <w:r w:rsidRPr="00343185">
        <w:t xml:space="preserve">       exit timing delta. Apply any parameter updates</w:t>
      </w:r>
    </w:p>
    <w:p w14:paraId="1439CEA3" w14:textId="77777777" w:rsidR="00343185" w:rsidRPr="00343185" w:rsidRDefault="00343185" w:rsidP="00343185">
      <w:r w:rsidRPr="00343185">
        <w:t xml:space="preserve">       that meet minimum observation thresholds.</w:t>
      </w:r>
    </w:p>
    <w:p w14:paraId="08B8FDD0" w14:textId="77777777" w:rsidR="00343185" w:rsidRPr="00343185" w:rsidRDefault="00343185" w:rsidP="00343185">
      <w:r w:rsidRPr="00343185">
        <w:t xml:space="preserve">       Flag any changes &gt; 30% for manual review.",</w:t>
      </w:r>
    </w:p>
    <w:p w14:paraId="3BEDC9B0" w14:textId="77777777" w:rsidR="00343185" w:rsidRPr="00343185" w:rsidRDefault="00343185" w:rsidP="00343185">
      <w:r w:rsidRPr="00343185">
        <w:t xml:space="preserve">    trigger:      "system initialisation",</w:t>
      </w:r>
    </w:p>
    <w:p w14:paraId="2C5F3676" w14:textId="77777777" w:rsidR="00343185" w:rsidRPr="00343185" w:rsidRDefault="00343185" w:rsidP="00343185">
      <w:r w:rsidRPr="00343185">
        <w:t xml:space="preserve">    </w:t>
      </w:r>
      <w:proofErr w:type="spellStart"/>
      <w:r w:rsidRPr="00343185">
        <w:t>due_date</w:t>
      </w:r>
      <w:proofErr w:type="spellEnd"/>
      <w:r w:rsidRPr="00343185">
        <w:t>:     "15 days after each QUARTERLY_13F_REFRESH",</w:t>
      </w:r>
    </w:p>
    <w:p w14:paraId="5BB91852" w14:textId="77777777" w:rsidR="00343185" w:rsidRPr="00343185" w:rsidRDefault="00343185" w:rsidP="00343185">
      <w:r w:rsidRPr="00343185">
        <w:t xml:space="preserve">    </w:t>
      </w:r>
      <w:proofErr w:type="spellStart"/>
      <w:r w:rsidRPr="00343185">
        <w:t>reminder_lead</w:t>
      </w:r>
      <w:proofErr w:type="spellEnd"/>
      <w:r w:rsidRPr="00343185">
        <w:t>: "3 days",</w:t>
      </w:r>
    </w:p>
    <w:p w14:paraId="66E6D841" w14:textId="77777777" w:rsidR="00343185" w:rsidRPr="00343185" w:rsidRDefault="00343185" w:rsidP="00343185">
      <w:r w:rsidRPr="00343185">
        <w:t xml:space="preserve">    priority:     "high",</w:t>
      </w:r>
    </w:p>
    <w:p w14:paraId="410326FB" w14:textId="77777777" w:rsidR="00343185" w:rsidRPr="00343185" w:rsidRDefault="00343185" w:rsidP="00343185">
      <w:r w:rsidRPr="00343185">
        <w:lastRenderedPageBreak/>
        <w:t xml:space="preserve">    recurring:    true,</w:t>
      </w:r>
    </w:p>
    <w:p w14:paraId="30FB3E35" w14:textId="77777777" w:rsidR="00343185" w:rsidRPr="00343185" w:rsidRDefault="00343185" w:rsidP="00343185">
      <w:r w:rsidRPr="00343185">
        <w:t xml:space="preserve">    frequency:    "quarterly",</w:t>
      </w:r>
    </w:p>
    <w:p w14:paraId="318E349F" w14:textId="77777777" w:rsidR="00343185" w:rsidRPr="00343185" w:rsidRDefault="00343185" w:rsidP="00343185">
      <w:r w:rsidRPr="00343185">
        <w:t xml:space="preserve">    </w:t>
      </w:r>
      <w:proofErr w:type="spellStart"/>
      <w:r w:rsidRPr="00343185">
        <w:t>auto_create</w:t>
      </w:r>
      <w:proofErr w:type="spellEnd"/>
      <w:r w:rsidRPr="00343185">
        <w:t>:  true,</w:t>
      </w:r>
    </w:p>
    <w:p w14:paraId="37858889" w14:textId="77777777" w:rsidR="00343185" w:rsidRPr="00343185" w:rsidRDefault="00343185" w:rsidP="00343185">
      <w:r w:rsidRPr="00343185">
        <w:t xml:space="preserve">    prerequisite: "QUARTERLY_13F_REFRESH completed"</w:t>
      </w:r>
    </w:p>
    <w:p w14:paraId="18D3C245" w14:textId="77777777" w:rsidR="00343185" w:rsidRPr="00343185" w:rsidRDefault="00343185" w:rsidP="00343185">
      <w:r w:rsidRPr="00343185">
        <w:t xml:space="preserve">  },</w:t>
      </w:r>
    </w:p>
    <w:p w14:paraId="0ED08405" w14:textId="77777777" w:rsidR="00343185" w:rsidRPr="00343185" w:rsidRDefault="00343185" w:rsidP="00343185"/>
    <w:p w14:paraId="70657B12" w14:textId="77777777" w:rsidR="00343185" w:rsidRPr="00343185" w:rsidRDefault="00343185" w:rsidP="00343185">
      <w:r w:rsidRPr="00343185">
        <w:t xml:space="preserve">  SEMIANNUAL_LAYER0_RECALIBRATION: {</w:t>
      </w:r>
    </w:p>
    <w:p w14:paraId="002F57C8" w14:textId="77777777" w:rsidR="00343185" w:rsidRPr="00343185" w:rsidRDefault="00343185" w:rsidP="00343185">
      <w:r w:rsidRPr="00343185">
        <w:t xml:space="preserve">    description:</w:t>
      </w:r>
    </w:p>
    <w:p w14:paraId="3347390C" w14:textId="77777777" w:rsidR="00343185" w:rsidRPr="00343185" w:rsidRDefault="00343185" w:rsidP="00343185">
      <w:r w:rsidRPr="00343185">
        <w:t xml:space="preserve">      "Review Layer 0 macro regime boundary parameters.</w:t>
      </w:r>
    </w:p>
    <w:p w14:paraId="4E644D56" w14:textId="77777777" w:rsidR="00343185" w:rsidRPr="00343185" w:rsidRDefault="00343185" w:rsidP="00343185">
      <w:r w:rsidRPr="00343185">
        <w:t xml:space="preserve">       Check whether VIX thresholds, credit spread thresholds,</w:t>
      </w:r>
    </w:p>
    <w:p w14:paraId="78F7CB82" w14:textId="77777777" w:rsidR="00343185" w:rsidRPr="00343185" w:rsidRDefault="00343185" w:rsidP="00343185">
      <w:r w:rsidRPr="00343185">
        <w:t xml:space="preserve">       and yield curve cutoffs remain appropriate. Review</w:t>
      </w:r>
    </w:p>
    <w:p w14:paraId="55473050" w14:textId="77777777" w:rsidR="00343185" w:rsidRPr="00343185" w:rsidRDefault="00343185" w:rsidP="00343185">
      <w:r w:rsidRPr="00343185">
        <w:t xml:space="preserve">       regime modulation magnitudes against empirical return</w:t>
      </w:r>
    </w:p>
    <w:p w14:paraId="27155118" w14:textId="77777777" w:rsidR="00343185" w:rsidRPr="00343185" w:rsidRDefault="00343185" w:rsidP="00343185">
      <w:r w:rsidRPr="00343185">
        <w:t xml:space="preserve">       data by regime. Requires minimum 2 complete regime</w:t>
      </w:r>
    </w:p>
    <w:p w14:paraId="77D4CC00" w14:textId="77777777" w:rsidR="00343185" w:rsidRPr="00343185" w:rsidRDefault="00343185" w:rsidP="00343185">
      <w:r w:rsidRPr="00343185">
        <w:t xml:space="preserve">       transitions.",</w:t>
      </w:r>
    </w:p>
    <w:p w14:paraId="39A30460" w14:textId="77777777" w:rsidR="00343185" w:rsidRPr="00343185" w:rsidRDefault="00343185" w:rsidP="00343185">
      <w:r w:rsidRPr="00343185">
        <w:t xml:space="preserve">    trigger:      "system initialisation",</w:t>
      </w:r>
    </w:p>
    <w:p w14:paraId="3DEBB1C3" w14:textId="77777777" w:rsidR="00343185" w:rsidRPr="00343185" w:rsidRDefault="00343185" w:rsidP="00343185">
      <w:r w:rsidRPr="00343185">
        <w:t xml:space="preserve">    </w:t>
      </w:r>
      <w:proofErr w:type="spellStart"/>
      <w:r w:rsidRPr="00343185">
        <w:t>due_dates</w:t>
      </w:r>
      <w:proofErr w:type="spellEnd"/>
      <w:r w:rsidRPr="00343185">
        <w:t>:    "April 1, October 1",</w:t>
      </w:r>
    </w:p>
    <w:p w14:paraId="160F6C58" w14:textId="77777777" w:rsidR="00343185" w:rsidRPr="00343185" w:rsidRDefault="00343185" w:rsidP="00343185">
      <w:r w:rsidRPr="00343185">
        <w:t xml:space="preserve">    </w:t>
      </w:r>
      <w:proofErr w:type="spellStart"/>
      <w:r w:rsidRPr="00343185">
        <w:t>reminder_lead</w:t>
      </w:r>
      <w:proofErr w:type="spellEnd"/>
      <w:r w:rsidRPr="00343185">
        <w:t>: "14 days, 7 days",</w:t>
      </w:r>
    </w:p>
    <w:p w14:paraId="68BC3206" w14:textId="77777777" w:rsidR="00343185" w:rsidRPr="00343185" w:rsidRDefault="00343185" w:rsidP="00343185">
      <w:r w:rsidRPr="00343185">
        <w:t xml:space="preserve">    priority:     "medium",</w:t>
      </w:r>
    </w:p>
    <w:p w14:paraId="16D80A04" w14:textId="77777777" w:rsidR="00343185" w:rsidRPr="00343185" w:rsidRDefault="00343185" w:rsidP="00343185">
      <w:r w:rsidRPr="00343185">
        <w:t xml:space="preserve">    recurring:    true,</w:t>
      </w:r>
    </w:p>
    <w:p w14:paraId="7904FC43" w14:textId="77777777" w:rsidR="00343185" w:rsidRPr="00343185" w:rsidRDefault="00343185" w:rsidP="00343185">
      <w:r w:rsidRPr="00343185">
        <w:t xml:space="preserve">    frequency:    "</w:t>
      </w:r>
      <w:proofErr w:type="spellStart"/>
      <w:r w:rsidRPr="00343185">
        <w:t>semiannual</w:t>
      </w:r>
      <w:proofErr w:type="spellEnd"/>
      <w:r w:rsidRPr="00343185">
        <w:t>",</w:t>
      </w:r>
    </w:p>
    <w:p w14:paraId="4F4E9B1D" w14:textId="77777777" w:rsidR="00343185" w:rsidRPr="00343185" w:rsidRDefault="00343185" w:rsidP="00343185">
      <w:r w:rsidRPr="00343185">
        <w:t xml:space="preserve">    </w:t>
      </w:r>
      <w:proofErr w:type="spellStart"/>
      <w:r w:rsidRPr="00343185">
        <w:t>auto_create</w:t>
      </w:r>
      <w:proofErr w:type="spellEnd"/>
      <w:r w:rsidRPr="00343185">
        <w:t>:  true</w:t>
      </w:r>
    </w:p>
    <w:p w14:paraId="15A17C48" w14:textId="77777777" w:rsidR="00343185" w:rsidRPr="00343185" w:rsidRDefault="00343185" w:rsidP="00343185">
      <w:r w:rsidRPr="00343185">
        <w:t xml:space="preserve">  },</w:t>
      </w:r>
    </w:p>
    <w:p w14:paraId="6F299A57" w14:textId="77777777" w:rsidR="00343185" w:rsidRPr="00343185" w:rsidRDefault="00343185" w:rsidP="00343185"/>
    <w:p w14:paraId="2A12E0AF" w14:textId="77777777" w:rsidR="00343185" w:rsidRPr="00343185" w:rsidRDefault="00343185" w:rsidP="00343185">
      <w:r w:rsidRPr="00343185">
        <w:t xml:space="preserve">  ANNUAL_INSTITUTION_RECALIBRATION: {</w:t>
      </w:r>
    </w:p>
    <w:p w14:paraId="314274C3" w14:textId="77777777" w:rsidR="00343185" w:rsidRPr="00343185" w:rsidRDefault="00343185" w:rsidP="00343185">
      <w:r w:rsidRPr="00343185">
        <w:t xml:space="preserve">    description:</w:t>
      </w:r>
    </w:p>
    <w:p w14:paraId="5D8638DA" w14:textId="77777777" w:rsidR="00343185" w:rsidRPr="00343185" w:rsidRDefault="00343185" w:rsidP="00343185">
      <w:r w:rsidRPr="00343185">
        <w:t xml:space="preserve">      "Annual review of tracked institution tier assignments.</w:t>
      </w:r>
    </w:p>
    <w:p w14:paraId="013FDF23" w14:textId="77777777" w:rsidR="00343185" w:rsidRPr="00343185" w:rsidRDefault="00343185" w:rsidP="00343185">
      <w:r w:rsidRPr="00343185">
        <w:t xml:space="preserve">       Compute hit rate and average alpha for each institution</w:t>
      </w:r>
    </w:p>
    <w:p w14:paraId="0A5FF053" w14:textId="77777777" w:rsidR="00343185" w:rsidRPr="00343185" w:rsidRDefault="00343185" w:rsidP="00343185">
      <w:r w:rsidRPr="00343185">
        <w:t xml:space="preserve">       over prior 12 months. Apply tier promotion or demotion</w:t>
      </w:r>
    </w:p>
    <w:p w14:paraId="1D9352E2" w14:textId="77777777" w:rsidR="00343185" w:rsidRPr="00343185" w:rsidRDefault="00343185" w:rsidP="00343185">
      <w:r w:rsidRPr="00343185">
        <w:t xml:space="preserve">       rules. Identify any new funds for potential addition.</w:t>
      </w:r>
    </w:p>
    <w:p w14:paraId="37DF65F5" w14:textId="77777777" w:rsidR="00343185" w:rsidRPr="00343185" w:rsidRDefault="00343185" w:rsidP="00343185">
      <w:r w:rsidRPr="00343185">
        <w:t xml:space="preserve">       Remove institutions showing consistent Tier 4 behaviour.</w:t>
      </w:r>
    </w:p>
    <w:p w14:paraId="10572C87" w14:textId="77777777" w:rsidR="00343185" w:rsidRPr="00343185" w:rsidRDefault="00343185" w:rsidP="00343185">
      <w:r w:rsidRPr="00343185">
        <w:t xml:space="preserve">       Requires minimum 30 observations.",</w:t>
      </w:r>
    </w:p>
    <w:p w14:paraId="7B5401F8" w14:textId="77777777" w:rsidR="00343185" w:rsidRPr="00343185" w:rsidRDefault="00343185" w:rsidP="00343185">
      <w:r w:rsidRPr="00343185">
        <w:lastRenderedPageBreak/>
        <w:t xml:space="preserve">    trigger:      "system initialisation",</w:t>
      </w:r>
    </w:p>
    <w:p w14:paraId="60DC7982" w14:textId="77777777" w:rsidR="00343185" w:rsidRPr="00343185" w:rsidRDefault="00343185" w:rsidP="00343185">
      <w:r w:rsidRPr="00343185">
        <w:t xml:space="preserve">    </w:t>
      </w:r>
      <w:proofErr w:type="spellStart"/>
      <w:r w:rsidRPr="00343185">
        <w:t>due_date</w:t>
      </w:r>
      <w:proofErr w:type="spellEnd"/>
      <w:r w:rsidRPr="00343185">
        <w:t>:     "January 15 each year",</w:t>
      </w:r>
    </w:p>
    <w:p w14:paraId="052E5828" w14:textId="77777777" w:rsidR="00343185" w:rsidRPr="00343185" w:rsidRDefault="00343185" w:rsidP="00343185">
      <w:r w:rsidRPr="00343185">
        <w:t xml:space="preserve">    </w:t>
      </w:r>
      <w:proofErr w:type="spellStart"/>
      <w:r w:rsidRPr="00343185">
        <w:t>reminder_lead</w:t>
      </w:r>
      <w:proofErr w:type="spellEnd"/>
      <w:r w:rsidRPr="00343185">
        <w:t>: "30 days, 14 days",</w:t>
      </w:r>
    </w:p>
    <w:p w14:paraId="5DF8A788" w14:textId="77777777" w:rsidR="00343185" w:rsidRPr="00343185" w:rsidRDefault="00343185" w:rsidP="00343185">
      <w:r w:rsidRPr="00343185">
        <w:t xml:space="preserve">    priority:     "high",</w:t>
      </w:r>
    </w:p>
    <w:p w14:paraId="274004AB" w14:textId="77777777" w:rsidR="00343185" w:rsidRPr="00343185" w:rsidRDefault="00343185" w:rsidP="00343185">
      <w:r w:rsidRPr="00343185">
        <w:t xml:space="preserve">    recurring:    true,</w:t>
      </w:r>
    </w:p>
    <w:p w14:paraId="5DFFDC0D" w14:textId="77777777" w:rsidR="00343185" w:rsidRPr="00343185" w:rsidRDefault="00343185" w:rsidP="00343185">
      <w:r w:rsidRPr="00343185">
        <w:t xml:space="preserve">    frequency:    "annual",</w:t>
      </w:r>
    </w:p>
    <w:p w14:paraId="3BA9C6F3" w14:textId="77777777" w:rsidR="00343185" w:rsidRPr="00343185" w:rsidRDefault="00343185" w:rsidP="00343185">
      <w:r w:rsidRPr="00343185">
        <w:t xml:space="preserve">    </w:t>
      </w:r>
      <w:proofErr w:type="spellStart"/>
      <w:r w:rsidRPr="00343185">
        <w:t>auto_create</w:t>
      </w:r>
      <w:proofErr w:type="spellEnd"/>
      <w:r w:rsidRPr="00343185">
        <w:t>:  true</w:t>
      </w:r>
    </w:p>
    <w:p w14:paraId="7B422527" w14:textId="77777777" w:rsidR="00343185" w:rsidRPr="00343185" w:rsidRDefault="00343185" w:rsidP="00343185">
      <w:r w:rsidRPr="00343185">
        <w:t xml:space="preserve">  },</w:t>
      </w:r>
    </w:p>
    <w:p w14:paraId="339830F2" w14:textId="77777777" w:rsidR="00343185" w:rsidRPr="00343185" w:rsidRDefault="00343185" w:rsidP="00343185"/>
    <w:p w14:paraId="709A7D6B" w14:textId="77777777" w:rsidR="00343185" w:rsidRPr="00343185" w:rsidRDefault="00343185" w:rsidP="00343185">
      <w:r w:rsidRPr="00343185">
        <w:t xml:space="preserve">  ANNUAL_BRIER_REVIEW: {</w:t>
      </w:r>
    </w:p>
    <w:p w14:paraId="71CA52FA" w14:textId="77777777" w:rsidR="00343185" w:rsidRPr="00343185" w:rsidRDefault="00343185" w:rsidP="00343185">
      <w:r w:rsidRPr="00343185">
        <w:t xml:space="preserve">    description:</w:t>
      </w:r>
    </w:p>
    <w:p w14:paraId="79DE2A3E" w14:textId="77777777" w:rsidR="00343185" w:rsidRPr="00343185" w:rsidRDefault="00343185" w:rsidP="00343185">
      <w:r w:rsidRPr="00343185">
        <w:t xml:space="preserve">      "Full annual review of system calibration performance.</w:t>
      </w:r>
    </w:p>
    <w:p w14:paraId="5B077C3D" w14:textId="77777777" w:rsidR="00343185" w:rsidRPr="00343185" w:rsidRDefault="00343185" w:rsidP="00343185">
      <w:r w:rsidRPr="00343185">
        <w:t xml:space="preserve">       Compare Brier scores across all catalyst types for</w:t>
      </w:r>
    </w:p>
    <w:p w14:paraId="493629C5" w14:textId="77777777" w:rsidR="00343185" w:rsidRPr="00343185" w:rsidRDefault="00343185" w:rsidP="00343185">
      <w:r w:rsidRPr="00343185">
        <w:t xml:space="preserve">       the full year. Compare live performance against</w:t>
      </w:r>
    </w:p>
    <w:p w14:paraId="3DED3CD7" w14:textId="77777777" w:rsidR="00343185" w:rsidRPr="00343185" w:rsidRDefault="00343185" w:rsidP="00343185">
      <w:r w:rsidRPr="00343185">
        <w:t xml:space="preserve">       historical simulation baseline. Check for LLM</w:t>
      </w:r>
    </w:p>
    <w:p w14:paraId="5143C884" w14:textId="77777777" w:rsidR="00343185" w:rsidRPr="00343185" w:rsidRDefault="00343185" w:rsidP="00343185">
      <w:r w:rsidRPr="00343185">
        <w:t xml:space="preserve">       contamination signal (live Brier &gt; historical × 1.25).</w:t>
      </w:r>
    </w:p>
    <w:p w14:paraId="30704393" w14:textId="77777777" w:rsidR="00343185" w:rsidRPr="00343185" w:rsidRDefault="00343185" w:rsidP="00343185">
      <w:r w:rsidRPr="00343185">
        <w:t xml:space="preserve">       Review options divergence threshold calibration.</w:t>
      </w:r>
    </w:p>
    <w:p w14:paraId="5DDD2D27" w14:textId="77777777" w:rsidR="00343185" w:rsidRPr="00343185" w:rsidRDefault="00343185" w:rsidP="00343185">
      <w:r w:rsidRPr="00343185">
        <w:t xml:space="preserve">       Review exit timing delta trend.",</w:t>
      </w:r>
    </w:p>
    <w:p w14:paraId="091A0757" w14:textId="77777777" w:rsidR="00343185" w:rsidRPr="00343185" w:rsidRDefault="00343185" w:rsidP="00343185">
      <w:r w:rsidRPr="00343185">
        <w:t xml:space="preserve">    trigger:      "system initialisation",</w:t>
      </w:r>
    </w:p>
    <w:p w14:paraId="469843BC" w14:textId="77777777" w:rsidR="00343185" w:rsidRPr="00343185" w:rsidRDefault="00343185" w:rsidP="00343185">
      <w:r w:rsidRPr="00343185">
        <w:t xml:space="preserve">    </w:t>
      </w:r>
      <w:proofErr w:type="spellStart"/>
      <w:r w:rsidRPr="00343185">
        <w:t>due_date</w:t>
      </w:r>
      <w:proofErr w:type="spellEnd"/>
      <w:r w:rsidRPr="00343185">
        <w:t>:     "January 15 each year",</w:t>
      </w:r>
    </w:p>
    <w:p w14:paraId="5A6B66CD" w14:textId="77777777" w:rsidR="00343185" w:rsidRPr="00343185" w:rsidRDefault="00343185" w:rsidP="00343185">
      <w:r w:rsidRPr="00343185">
        <w:t xml:space="preserve">    </w:t>
      </w:r>
      <w:proofErr w:type="spellStart"/>
      <w:r w:rsidRPr="00343185">
        <w:t>reminder_lead</w:t>
      </w:r>
      <w:proofErr w:type="spellEnd"/>
      <w:r w:rsidRPr="00343185">
        <w:t>: "14 days",</w:t>
      </w:r>
    </w:p>
    <w:p w14:paraId="6553A8B4" w14:textId="77777777" w:rsidR="00343185" w:rsidRPr="00343185" w:rsidRDefault="00343185" w:rsidP="00343185">
      <w:r w:rsidRPr="00343185">
        <w:t xml:space="preserve">    priority:     "high",</w:t>
      </w:r>
    </w:p>
    <w:p w14:paraId="557BE040" w14:textId="77777777" w:rsidR="00343185" w:rsidRPr="00343185" w:rsidRDefault="00343185" w:rsidP="00343185">
      <w:r w:rsidRPr="00343185">
        <w:t xml:space="preserve">    recurring:    true,</w:t>
      </w:r>
    </w:p>
    <w:p w14:paraId="0C56CF72" w14:textId="77777777" w:rsidR="00343185" w:rsidRPr="00343185" w:rsidRDefault="00343185" w:rsidP="00343185">
      <w:r w:rsidRPr="00343185">
        <w:t xml:space="preserve">    frequency:    "annual",</w:t>
      </w:r>
    </w:p>
    <w:p w14:paraId="7960F3DF" w14:textId="77777777" w:rsidR="00343185" w:rsidRPr="00343185" w:rsidRDefault="00343185" w:rsidP="00343185">
      <w:r w:rsidRPr="00343185">
        <w:t xml:space="preserve">    </w:t>
      </w:r>
      <w:proofErr w:type="spellStart"/>
      <w:r w:rsidRPr="00343185">
        <w:t>auto_create</w:t>
      </w:r>
      <w:proofErr w:type="spellEnd"/>
      <w:r w:rsidRPr="00343185">
        <w:t>:  true</w:t>
      </w:r>
    </w:p>
    <w:p w14:paraId="17789957" w14:textId="77777777" w:rsidR="00343185" w:rsidRPr="00343185" w:rsidRDefault="00343185" w:rsidP="00343185">
      <w:r w:rsidRPr="00343185">
        <w:t xml:space="preserve">  },</w:t>
      </w:r>
    </w:p>
    <w:p w14:paraId="089F64AB" w14:textId="77777777" w:rsidR="00343185" w:rsidRPr="00343185" w:rsidRDefault="00343185" w:rsidP="00343185"/>
    <w:p w14:paraId="65E5A13A" w14:textId="77777777" w:rsidR="00343185" w:rsidRPr="00343185" w:rsidRDefault="00343185" w:rsidP="00343185">
      <w:r w:rsidRPr="00343185">
        <w:t xml:space="preserve">  // Alert-triggered — created dynamically</w:t>
      </w:r>
    </w:p>
    <w:p w14:paraId="3567153F" w14:textId="77777777" w:rsidR="00343185" w:rsidRPr="00343185" w:rsidRDefault="00343185" w:rsidP="00343185"/>
    <w:p w14:paraId="4EA6F04C" w14:textId="77777777" w:rsidR="00343185" w:rsidRPr="00343185" w:rsidRDefault="00343185" w:rsidP="00343185">
      <w:r w:rsidRPr="00343185">
        <w:t xml:space="preserve">  REGIME_CHANGE_REVIEW: {</w:t>
      </w:r>
    </w:p>
    <w:p w14:paraId="755D685A" w14:textId="77777777" w:rsidR="00343185" w:rsidRPr="00343185" w:rsidRDefault="00343185" w:rsidP="00343185">
      <w:r w:rsidRPr="00343185">
        <w:t xml:space="preserve">    description:</w:t>
      </w:r>
    </w:p>
    <w:p w14:paraId="1B792F3F" w14:textId="77777777" w:rsidR="00343185" w:rsidRPr="00343185" w:rsidRDefault="00343185" w:rsidP="00343185">
      <w:r w:rsidRPr="00343185">
        <w:lastRenderedPageBreak/>
        <w:t xml:space="preserve">      "Macro regime has changed. Review all open positions</w:t>
      </w:r>
    </w:p>
    <w:p w14:paraId="131642C1" w14:textId="77777777" w:rsidR="00343185" w:rsidRPr="00343185" w:rsidRDefault="00343185" w:rsidP="00343185">
      <w:r w:rsidRPr="00343185">
        <w:t xml:space="preserve">       for position size adjustment under new regime multipliers.</w:t>
      </w:r>
    </w:p>
    <w:p w14:paraId="580BA8CC" w14:textId="77777777" w:rsidR="00343185" w:rsidRPr="00343185" w:rsidRDefault="00343185" w:rsidP="00343185">
      <w:r w:rsidRPr="00343185">
        <w:t xml:space="preserve">       Check whether any positions in pre-revenue names now</w:t>
      </w:r>
    </w:p>
    <w:p w14:paraId="52578D46" w14:textId="77777777" w:rsidR="00343185" w:rsidRPr="00343185" w:rsidRDefault="00343185" w:rsidP="00343185">
      <w:r w:rsidRPr="00343185">
        <w:t xml:space="preserve">       breach the tightened survival threshold. Review</w:t>
      </w:r>
    </w:p>
    <w:p w14:paraId="03D3973E" w14:textId="77777777" w:rsidR="00343185" w:rsidRPr="00343185" w:rsidRDefault="00343185" w:rsidP="00343185">
      <w:r w:rsidRPr="00343185">
        <w:t xml:space="preserve">       sleeve allocation under new regime context.",</w:t>
      </w:r>
    </w:p>
    <w:p w14:paraId="675DCCB5" w14:textId="77777777" w:rsidR="00343185" w:rsidRPr="00343185" w:rsidRDefault="00343185" w:rsidP="00343185">
      <w:r w:rsidRPr="00343185">
        <w:t xml:space="preserve">    trigger:      "Layer 0 regime change event",</w:t>
      </w:r>
    </w:p>
    <w:p w14:paraId="14833BE2" w14:textId="77777777" w:rsidR="00343185" w:rsidRPr="00343185" w:rsidRDefault="00343185" w:rsidP="00343185">
      <w:r w:rsidRPr="00343185">
        <w:t xml:space="preserve">    </w:t>
      </w:r>
      <w:proofErr w:type="spellStart"/>
      <w:r w:rsidRPr="00343185">
        <w:t>due_date</w:t>
      </w:r>
      <w:proofErr w:type="spellEnd"/>
      <w:r w:rsidRPr="00343185">
        <w:t>:     "same day",</w:t>
      </w:r>
    </w:p>
    <w:p w14:paraId="099D17CF" w14:textId="77777777" w:rsidR="00343185" w:rsidRPr="00343185" w:rsidRDefault="00343185" w:rsidP="00343185">
      <w:r w:rsidRPr="00343185">
        <w:t xml:space="preserve">    </w:t>
      </w:r>
      <w:proofErr w:type="spellStart"/>
      <w:r w:rsidRPr="00343185">
        <w:t>reminder_lead</w:t>
      </w:r>
      <w:proofErr w:type="spellEnd"/>
      <w:r w:rsidRPr="00343185">
        <w:t>: "</w:t>
      </w:r>
      <w:proofErr w:type="spellStart"/>
      <w:r w:rsidRPr="00343185">
        <w:t>SMS_immediate</w:t>
      </w:r>
      <w:proofErr w:type="spellEnd"/>
      <w:r w:rsidRPr="00343185">
        <w:t>",</w:t>
      </w:r>
    </w:p>
    <w:p w14:paraId="6AA71758" w14:textId="77777777" w:rsidR="00343185" w:rsidRPr="00343185" w:rsidRDefault="00343185" w:rsidP="00343185">
      <w:r w:rsidRPr="00343185">
        <w:t xml:space="preserve">    priority:     "urgent",</w:t>
      </w:r>
    </w:p>
    <w:p w14:paraId="27377F2F" w14:textId="77777777" w:rsidR="00343185" w:rsidRPr="00343185" w:rsidRDefault="00343185" w:rsidP="00343185">
      <w:r w:rsidRPr="00343185">
        <w:t xml:space="preserve">    recurring:    false</w:t>
      </w:r>
    </w:p>
    <w:p w14:paraId="1716FD5A" w14:textId="77777777" w:rsidR="00343185" w:rsidRPr="00343185" w:rsidRDefault="00343185" w:rsidP="00343185">
      <w:r w:rsidRPr="00343185">
        <w:t xml:space="preserve">  },</w:t>
      </w:r>
    </w:p>
    <w:p w14:paraId="68021FEA" w14:textId="77777777" w:rsidR="00343185" w:rsidRPr="00343185" w:rsidRDefault="00343185" w:rsidP="00343185"/>
    <w:p w14:paraId="348F3305" w14:textId="77777777" w:rsidR="00343185" w:rsidRPr="00343185" w:rsidRDefault="00343185" w:rsidP="00343185">
      <w:r w:rsidRPr="00343185">
        <w:t xml:space="preserve">  CONTRADICTION_RESOLUTION: {</w:t>
      </w:r>
    </w:p>
    <w:p w14:paraId="74A50694" w14:textId="77777777" w:rsidR="00343185" w:rsidRPr="00343185" w:rsidRDefault="00343185" w:rsidP="00343185">
      <w:r w:rsidRPr="00343185">
        <w:t xml:space="preserve">    description:</w:t>
      </w:r>
    </w:p>
    <w:p w14:paraId="79FA4BB5" w14:textId="77777777" w:rsidR="00343185" w:rsidRPr="00343185" w:rsidRDefault="00343185" w:rsidP="00343185">
      <w:r w:rsidRPr="00343185">
        <w:t xml:space="preserve">      "A new signal contradicts an existing probability estimate</w:t>
      </w:r>
    </w:p>
    <w:p w14:paraId="123746FB" w14:textId="77777777" w:rsidR="00343185" w:rsidRPr="00343185" w:rsidRDefault="00343185" w:rsidP="00343185">
      <w:r w:rsidRPr="00343185">
        <w:t xml:space="preserve">       for this position. Review both the original signal and</w:t>
      </w:r>
    </w:p>
    <w:p w14:paraId="6DAAD822" w14:textId="77777777" w:rsidR="00343185" w:rsidRPr="00343185" w:rsidRDefault="00343185" w:rsidP="00343185">
      <w:r w:rsidRPr="00343185">
        <w:t xml:space="preserve">       the contradicting signal. Determine which is more</w:t>
      </w:r>
    </w:p>
    <w:p w14:paraId="4E327F18" w14:textId="77777777" w:rsidR="00343185" w:rsidRPr="00343185" w:rsidRDefault="00343185" w:rsidP="00343185">
      <w:r w:rsidRPr="00343185">
        <w:t xml:space="preserve">       credible. Update the registry manually if required.</w:t>
      </w:r>
    </w:p>
    <w:p w14:paraId="0242A78B" w14:textId="77777777" w:rsidR="00343185" w:rsidRPr="00343185" w:rsidRDefault="00343185" w:rsidP="00343185">
      <w:r w:rsidRPr="00343185">
        <w:t xml:space="preserve">       Do not change position size until contradiction resolved.",</w:t>
      </w:r>
    </w:p>
    <w:p w14:paraId="52224195" w14:textId="77777777" w:rsidR="00343185" w:rsidRPr="00343185" w:rsidRDefault="00343185" w:rsidP="00343185">
      <w:r w:rsidRPr="00343185">
        <w:t xml:space="preserve">    trigger:      "CONTRADICTION_FLAGGED alert",</w:t>
      </w:r>
    </w:p>
    <w:p w14:paraId="073AD2EB" w14:textId="77777777" w:rsidR="00343185" w:rsidRPr="00343185" w:rsidRDefault="00343185" w:rsidP="00343185">
      <w:r w:rsidRPr="00343185">
        <w:t xml:space="preserve">    </w:t>
      </w:r>
      <w:proofErr w:type="spellStart"/>
      <w:r w:rsidRPr="00343185">
        <w:t>due_date</w:t>
      </w:r>
      <w:proofErr w:type="spellEnd"/>
      <w:r w:rsidRPr="00343185">
        <w:t>:     "within 2 business days",</w:t>
      </w:r>
    </w:p>
    <w:p w14:paraId="76BA270F" w14:textId="77777777" w:rsidR="00343185" w:rsidRPr="00343185" w:rsidRDefault="00343185" w:rsidP="00343185">
      <w:r w:rsidRPr="00343185">
        <w:t xml:space="preserve">    </w:t>
      </w:r>
      <w:proofErr w:type="spellStart"/>
      <w:r w:rsidRPr="00343185">
        <w:t>reminder_lead</w:t>
      </w:r>
      <w:proofErr w:type="spellEnd"/>
      <w:r w:rsidRPr="00343185">
        <w:t>: "1 day",</w:t>
      </w:r>
    </w:p>
    <w:p w14:paraId="5E79524C" w14:textId="77777777" w:rsidR="00343185" w:rsidRPr="00343185" w:rsidRDefault="00343185" w:rsidP="00343185">
      <w:r w:rsidRPr="00343185">
        <w:t xml:space="preserve">    priority:     "high",</w:t>
      </w:r>
    </w:p>
    <w:p w14:paraId="6F572485" w14:textId="77777777" w:rsidR="00343185" w:rsidRPr="00343185" w:rsidRDefault="00343185" w:rsidP="00343185">
      <w:r w:rsidRPr="00343185">
        <w:t xml:space="preserve">    recurring:    false</w:t>
      </w:r>
    </w:p>
    <w:p w14:paraId="7D20E644" w14:textId="77777777" w:rsidR="00343185" w:rsidRPr="00343185" w:rsidRDefault="00343185" w:rsidP="00343185">
      <w:r w:rsidRPr="00343185">
        <w:t xml:space="preserve">  },</w:t>
      </w:r>
    </w:p>
    <w:p w14:paraId="722ECAE4" w14:textId="77777777" w:rsidR="00343185" w:rsidRPr="00343185" w:rsidRDefault="00343185" w:rsidP="00343185"/>
    <w:p w14:paraId="082A8757" w14:textId="77777777" w:rsidR="00343185" w:rsidRPr="00343185" w:rsidRDefault="00343185" w:rsidP="00343185">
      <w:r w:rsidRPr="00343185">
        <w:t xml:space="preserve">  OPTIONS_DIVERGENCE_REVIEW: {</w:t>
      </w:r>
    </w:p>
    <w:p w14:paraId="6296C77B" w14:textId="77777777" w:rsidR="00343185" w:rsidRPr="00343185" w:rsidRDefault="00343185" w:rsidP="00343185">
      <w:r w:rsidRPr="00343185">
        <w:t xml:space="preserve">    description:</w:t>
      </w:r>
    </w:p>
    <w:p w14:paraId="4D6FA056" w14:textId="77777777" w:rsidR="00343185" w:rsidRPr="00343185" w:rsidRDefault="00343185" w:rsidP="00343185">
      <w:r w:rsidRPr="00343185">
        <w:t xml:space="preserve">      "Options market pricing diverges from registry expected</w:t>
      </w:r>
    </w:p>
    <w:p w14:paraId="4E66D73C" w14:textId="77777777" w:rsidR="00343185" w:rsidRPr="00343185" w:rsidRDefault="00343185" w:rsidP="00343185">
      <w:r w:rsidRPr="00343185">
        <w:t xml:space="preserve">       value by more than 15%. Review whether the registry</w:t>
      </w:r>
    </w:p>
    <w:p w14:paraId="5A5C0A63" w14:textId="77777777" w:rsidR="00343185" w:rsidRPr="00343185" w:rsidRDefault="00343185" w:rsidP="00343185">
      <w:r w:rsidRPr="00343185">
        <w:t xml:space="preserve">       probability estimate needs revision or whether the</w:t>
      </w:r>
    </w:p>
    <w:p w14:paraId="18075FE5" w14:textId="77777777" w:rsidR="00343185" w:rsidRPr="00343185" w:rsidRDefault="00343185" w:rsidP="00343185">
      <w:r w:rsidRPr="00343185">
        <w:lastRenderedPageBreak/>
        <w:t xml:space="preserve">       options market is mispricing. Document rationale</w:t>
      </w:r>
    </w:p>
    <w:p w14:paraId="6DF68531" w14:textId="77777777" w:rsidR="00343185" w:rsidRPr="00343185" w:rsidRDefault="00343185" w:rsidP="00343185">
      <w:r w:rsidRPr="00343185">
        <w:t xml:space="preserve">       before any position size change.",</w:t>
      </w:r>
    </w:p>
    <w:p w14:paraId="2560A110" w14:textId="77777777" w:rsidR="00343185" w:rsidRPr="00343185" w:rsidRDefault="00343185" w:rsidP="00343185">
      <w:r w:rsidRPr="00343185">
        <w:t xml:space="preserve">    trigger:      "OPTIONS_DIVERGENCE alert",</w:t>
      </w:r>
    </w:p>
    <w:p w14:paraId="070FAAD3" w14:textId="77777777" w:rsidR="00343185" w:rsidRPr="00343185" w:rsidRDefault="00343185" w:rsidP="00343185">
      <w:r w:rsidRPr="00343185">
        <w:t xml:space="preserve">    </w:t>
      </w:r>
      <w:proofErr w:type="spellStart"/>
      <w:r w:rsidRPr="00343185">
        <w:t>due_date</w:t>
      </w:r>
      <w:proofErr w:type="spellEnd"/>
      <w:r w:rsidRPr="00343185">
        <w:t>:     "within 2 business days",</w:t>
      </w:r>
    </w:p>
    <w:p w14:paraId="7F19031E" w14:textId="77777777" w:rsidR="00343185" w:rsidRPr="00343185" w:rsidRDefault="00343185" w:rsidP="00343185">
      <w:r w:rsidRPr="00343185">
        <w:t xml:space="preserve">    </w:t>
      </w:r>
      <w:proofErr w:type="spellStart"/>
      <w:r w:rsidRPr="00343185">
        <w:t>reminder_lead</w:t>
      </w:r>
      <w:proofErr w:type="spellEnd"/>
      <w:r w:rsidRPr="00343185">
        <w:t>: "1 day",</w:t>
      </w:r>
    </w:p>
    <w:p w14:paraId="7D998503" w14:textId="77777777" w:rsidR="00343185" w:rsidRPr="00343185" w:rsidRDefault="00343185" w:rsidP="00343185">
      <w:r w:rsidRPr="00343185">
        <w:t xml:space="preserve">    priority:     "high",</w:t>
      </w:r>
    </w:p>
    <w:p w14:paraId="0590D2AF" w14:textId="77777777" w:rsidR="00343185" w:rsidRPr="00343185" w:rsidRDefault="00343185" w:rsidP="00343185">
      <w:r w:rsidRPr="00343185">
        <w:t xml:space="preserve">    recurring:    false</w:t>
      </w:r>
    </w:p>
    <w:p w14:paraId="1FEF2A2A" w14:textId="77777777" w:rsidR="00343185" w:rsidRPr="00343185" w:rsidRDefault="00343185" w:rsidP="00343185">
      <w:r w:rsidRPr="00343185">
        <w:t xml:space="preserve">  },</w:t>
      </w:r>
    </w:p>
    <w:p w14:paraId="353155A4" w14:textId="77777777" w:rsidR="00343185" w:rsidRPr="00343185" w:rsidRDefault="00343185" w:rsidP="00343185"/>
    <w:p w14:paraId="40AF39E3" w14:textId="77777777" w:rsidR="00343185" w:rsidRPr="00343185" w:rsidRDefault="00343185" w:rsidP="00343185">
      <w:r w:rsidRPr="00343185">
        <w:t xml:space="preserve">  SURVIVAL_WARNING_REVIEW: {</w:t>
      </w:r>
    </w:p>
    <w:p w14:paraId="1D4C93FB" w14:textId="77777777" w:rsidR="00343185" w:rsidRPr="00343185" w:rsidRDefault="00343185" w:rsidP="00343185">
      <w:r w:rsidRPr="00343185">
        <w:t xml:space="preserve">    description:</w:t>
      </w:r>
    </w:p>
    <w:p w14:paraId="1DD5C7D9" w14:textId="77777777" w:rsidR="00343185" w:rsidRPr="00343185" w:rsidRDefault="00343185" w:rsidP="00343185">
      <w:r w:rsidRPr="00343185">
        <w:t xml:space="preserve">      "Cash runway for this pre-revenue position has fallen</w:t>
      </w:r>
    </w:p>
    <w:p w14:paraId="2D608422" w14:textId="77777777" w:rsidR="00343185" w:rsidRPr="00343185" w:rsidRDefault="00343185" w:rsidP="00343185">
      <w:r w:rsidRPr="00343185">
        <w:t xml:space="preserve">       below 3 quarters. Assess whether survival probability</w:t>
      </w:r>
    </w:p>
    <w:p w14:paraId="6AB9DDF2" w14:textId="77777777" w:rsidR="00343185" w:rsidRPr="00343185" w:rsidRDefault="00343185" w:rsidP="00343185">
      <w:r w:rsidRPr="00343185">
        <w:t xml:space="preserve">       to catalyst date has dropped below 0.50. If so,</w:t>
      </w:r>
    </w:p>
    <w:p w14:paraId="778485B2" w14:textId="77777777" w:rsidR="00343185" w:rsidRPr="00343185" w:rsidRDefault="00343185" w:rsidP="00343185">
      <w:r w:rsidRPr="00343185">
        <w:t xml:space="preserve">       sell trigger may be imminent. Check for any new</w:t>
      </w:r>
    </w:p>
    <w:p w14:paraId="3209F660" w14:textId="77777777" w:rsidR="00343185" w:rsidRPr="00343185" w:rsidRDefault="00343185" w:rsidP="00343185">
      <w:r w:rsidRPr="00343185">
        <w:t xml:space="preserve">       equity raise announcements or ATM activity.",</w:t>
      </w:r>
    </w:p>
    <w:p w14:paraId="433D8C54" w14:textId="77777777" w:rsidR="00343185" w:rsidRPr="00343185" w:rsidRDefault="00343185" w:rsidP="00343185">
      <w:r w:rsidRPr="00343185">
        <w:t xml:space="preserve">    trigger:      "SURVIVAL_WARNING alert",</w:t>
      </w:r>
    </w:p>
    <w:p w14:paraId="2B3D48FC" w14:textId="77777777" w:rsidR="00343185" w:rsidRPr="00343185" w:rsidRDefault="00343185" w:rsidP="00343185">
      <w:r w:rsidRPr="00343185">
        <w:t xml:space="preserve">    </w:t>
      </w:r>
      <w:proofErr w:type="spellStart"/>
      <w:r w:rsidRPr="00343185">
        <w:t>due_date</w:t>
      </w:r>
      <w:proofErr w:type="spellEnd"/>
      <w:r w:rsidRPr="00343185">
        <w:t>:     "same day",</w:t>
      </w:r>
    </w:p>
    <w:p w14:paraId="6925B68C" w14:textId="77777777" w:rsidR="00343185" w:rsidRPr="00343185" w:rsidRDefault="00343185" w:rsidP="00343185">
      <w:r w:rsidRPr="00343185">
        <w:t xml:space="preserve">    </w:t>
      </w:r>
      <w:proofErr w:type="spellStart"/>
      <w:r w:rsidRPr="00343185">
        <w:t>reminder_lead</w:t>
      </w:r>
      <w:proofErr w:type="spellEnd"/>
      <w:r w:rsidRPr="00343185">
        <w:t>: "</w:t>
      </w:r>
      <w:proofErr w:type="spellStart"/>
      <w:r w:rsidRPr="00343185">
        <w:t>SMS_immediate</w:t>
      </w:r>
      <w:proofErr w:type="spellEnd"/>
      <w:r w:rsidRPr="00343185">
        <w:t>",</w:t>
      </w:r>
    </w:p>
    <w:p w14:paraId="66D9123E" w14:textId="77777777" w:rsidR="00343185" w:rsidRPr="00343185" w:rsidRDefault="00343185" w:rsidP="00343185">
      <w:r w:rsidRPr="00343185">
        <w:t xml:space="preserve">    priority:     "urgent",</w:t>
      </w:r>
    </w:p>
    <w:p w14:paraId="309DB841" w14:textId="77777777" w:rsidR="00343185" w:rsidRPr="00343185" w:rsidRDefault="00343185" w:rsidP="00343185">
      <w:r w:rsidRPr="00343185">
        <w:t xml:space="preserve">    recurring:    false</w:t>
      </w:r>
    </w:p>
    <w:p w14:paraId="2DB26663" w14:textId="77777777" w:rsidR="00343185" w:rsidRPr="00343185" w:rsidRDefault="00343185" w:rsidP="00343185">
      <w:r w:rsidRPr="00343185">
        <w:t xml:space="preserve">  },</w:t>
      </w:r>
    </w:p>
    <w:p w14:paraId="300EB676" w14:textId="77777777" w:rsidR="00343185" w:rsidRPr="00343185" w:rsidRDefault="00343185" w:rsidP="00343185"/>
    <w:p w14:paraId="3F7AA62F" w14:textId="77777777" w:rsidR="00343185" w:rsidRPr="00343185" w:rsidRDefault="00343185" w:rsidP="00343185">
      <w:r w:rsidRPr="00343185">
        <w:t xml:space="preserve">  CONTAMINATION_CHECK: {</w:t>
      </w:r>
    </w:p>
    <w:p w14:paraId="5F462054" w14:textId="77777777" w:rsidR="00343185" w:rsidRPr="00343185" w:rsidRDefault="00343185" w:rsidP="00343185">
      <w:r w:rsidRPr="00343185">
        <w:t xml:space="preserve">    description:</w:t>
      </w:r>
    </w:p>
    <w:p w14:paraId="20532CC1" w14:textId="77777777" w:rsidR="00343185" w:rsidRPr="00343185" w:rsidRDefault="00343185" w:rsidP="00343185">
      <w:r w:rsidRPr="00343185">
        <w:t xml:space="preserve">      "Three months since LIVE mode launch. Compare live</w:t>
      </w:r>
    </w:p>
    <w:p w14:paraId="31E8B3B8" w14:textId="77777777" w:rsidR="00343185" w:rsidRPr="00343185" w:rsidRDefault="00343185" w:rsidP="00343185">
      <w:r w:rsidRPr="00343185">
        <w:t xml:space="preserve">       Brier scores against historical simulation baseline.</w:t>
      </w:r>
    </w:p>
    <w:p w14:paraId="474357E2" w14:textId="77777777" w:rsidR="00343185" w:rsidRPr="00343185" w:rsidRDefault="00343185" w:rsidP="00343185">
      <w:r w:rsidRPr="00343185">
        <w:t xml:space="preserve">       If live Brier &gt; historical × 1.25, LLM contamination</w:t>
      </w:r>
    </w:p>
    <w:p w14:paraId="7D8F6239" w14:textId="77777777" w:rsidR="00343185" w:rsidRPr="00343185" w:rsidRDefault="00343185" w:rsidP="00343185">
      <w:r w:rsidRPr="00343185">
        <w:t xml:space="preserve">       is confirmed — tighten all adjustment bounds by 50%</w:t>
      </w:r>
    </w:p>
    <w:p w14:paraId="00B81ED8" w14:textId="77777777" w:rsidR="00343185" w:rsidRPr="00343185" w:rsidRDefault="00343185" w:rsidP="00343185">
      <w:r w:rsidRPr="00343185">
        <w:t xml:space="preserve">       in Layer 2 PROBABILITY_PRIORS.",</w:t>
      </w:r>
    </w:p>
    <w:p w14:paraId="3283FAF1" w14:textId="77777777" w:rsidR="00343185" w:rsidRPr="00343185" w:rsidRDefault="00343185" w:rsidP="00343185">
      <w:r w:rsidRPr="00343185">
        <w:t xml:space="preserve">    trigger:      "3 months after LIVE mode launch",</w:t>
      </w:r>
    </w:p>
    <w:p w14:paraId="0C3ECB6B" w14:textId="77777777" w:rsidR="00343185" w:rsidRPr="00343185" w:rsidRDefault="00343185" w:rsidP="00343185">
      <w:r w:rsidRPr="00343185">
        <w:lastRenderedPageBreak/>
        <w:t xml:space="preserve">    </w:t>
      </w:r>
      <w:proofErr w:type="spellStart"/>
      <w:r w:rsidRPr="00343185">
        <w:t>due_date</w:t>
      </w:r>
      <w:proofErr w:type="spellEnd"/>
      <w:r w:rsidRPr="00343185">
        <w:t>:     "</w:t>
      </w:r>
      <w:proofErr w:type="spellStart"/>
      <w:r w:rsidRPr="00343185">
        <w:t>T_live_launch</w:t>
      </w:r>
      <w:proofErr w:type="spellEnd"/>
      <w:r w:rsidRPr="00343185">
        <w:t xml:space="preserve"> + 90 days",</w:t>
      </w:r>
    </w:p>
    <w:p w14:paraId="600E7B02" w14:textId="77777777" w:rsidR="00343185" w:rsidRPr="00343185" w:rsidRDefault="00343185" w:rsidP="00343185">
      <w:r w:rsidRPr="00343185">
        <w:t xml:space="preserve">    </w:t>
      </w:r>
      <w:proofErr w:type="spellStart"/>
      <w:r w:rsidRPr="00343185">
        <w:t>reminder_lead</w:t>
      </w:r>
      <w:proofErr w:type="spellEnd"/>
      <w:r w:rsidRPr="00343185">
        <w:t>: "14 days, 7 days",</w:t>
      </w:r>
    </w:p>
    <w:p w14:paraId="2691E796" w14:textId="77777777" w:rsidR="00343185" w:rsidRPr="00343185" w:rsidRDefault="00343185" w:rsidP="00343185">
      <w:r w:rsidRPr="00343185">
        <w:t xml:space="preserve">    priority:     "high",</w:t>
      </w:r>
    </w:p>
    <w:p w14:paraId="466E3E35" w14:textId="77777777" w:rsidR="00343185" w:rsidRPr="00343185" w:rsidRDefault="00343185" w:rsidP="00343185">
      <w:r w:rsidRPr="00343185">
        <w:t xml:space="preserve">    recurring:    false</w:t>
      </w:r>
    </w:p>
    <w:p w14:paraId="0E55537E" w14:textId="77777777" w:rsidR="00343185" w:rsidRPr="00343185" w:rsidRDefault="00343185" w:rsidP="00343185">
      <w:r w:rsidRPr="00343185">
        <w:t xml:space="preserve">  },</w:t>
      </w:r>
    </w:p>
    <w:p w14:paraId="7A70D340" w14:textId="77777777" w:rsidR="00343185" w:rsidRPr="00343185" w:rsidRDefault="00343185" w:rsidP="00343185"/>
    <w:p w14:paraId="55652D38" w14:textId="77777777" w:rsidR="00343185" w:rsidRPr="00343185" w:rsidRDefault="00343185" w:rsidP="00343185">
      <w:r w:rsidRPr="00343185">
        <w:t xml:space="preserve">  PROMPT_REVIEW: {</w:t>
      </w:r>
    </w:p>
    <w:p w14:paraId="258497A2" w14:textId="77777777" w:rsidR="00343185" w:rsidRPr="00343185" w:rsidRDefault="00343185" w:rsidP="00343185">
      <w:r w:rsidRPr="00343185">
        <w:t xml:space="preserve">    description:</w:t>
      </w:r>
    </w:p>
    <w:p w14:paraId="6AB9F6F8" w14:textId="77777777" w:rsidR="00343185" w:rsidRPr="00343185" w:rsidRDefault="00343185" w:rsidP="00343185">
      <w:r w:rsidRPr="00343185">
        <w:t xml:space="preserve">      "Layer 2 extraction quality has degraded below threshold.</w:t>
      </w:r>
    </w:p>
    <w:p w14:paraId="7B446F1E" w14:textId="77777777" w:rsidR="00343185" w:rsidRPr="00343185" w:rsidRDefault="00343185" w:rsidP="00343185">
      <w:r w:rsidRPr="00343185">
        <w:t xml:space="preserve">       Review calibration data for the specific failure mode</w:t>
      </w:r>
    </w:p>
    <w:p w14:paraId="0B67C8BD" w14:textId="77777777" w:rsidR="00343185" w:rsidRPr="00343185" w:rsidRDefault="00343185" w:rsidP="00343185">
      <w:r w:rsidRPr="00343185">
        <w:t xml:space="preserve">       (magnitude misassignment or </w:t>
      </w:r>
      <w:proofErr w:type="spellStart"/>
      <w:r w:rsidRPr="00343185">
        <w:t>time_horizon</w:t>
      </w:r>
      <w:proofErr w:type="spellEnd"/>
      <w:r w:rsidRPr="00343185">
        <w:t xml:space="preserve"> error).</w:t>
      </w:r>
    </w:p>
    <w:p w14:paraId="278CB16F" w14:textId="77777777" w:rsidR="00343185" w:rsidRPr="00343185" w:rsidRDefault="00343185" w:rsidP="00343185">
      <w:r w:rsidRPr="00343185">
        <w:t xml:space="preserve">       Draft revised prompt. Test on 500-document historical</w:t>
      </w:r>
    </w:p>
    <w:p w14:paraId="5B7FC0B2" w14:textId="77777777" w:rsidR="00343185" w:rsidRPr="00343185" w:rsidRDefault="00343185" w:rsidP="00343185">
      <w:r w:rsidRPr="00343185">
        <w:t xml:space="preserve">       sample before deploying.",</w:t>
      </w:r>
    </w:p>
    <w:p w14:paraId="4F10508B" w14:textId="77777777" w:rsidR="00343185" w:rsidRPr="00343185" w:rsidRDefault="00343185" w:rsidP="00343185">
      <w:r w:rsidRPr="00343185">
        <w:t xml:space="preserve">    trigger:      "PROMPT_CHANGE_CONTROL trigger condition detected",</w:t>
      </w:r>
    </w:p>
    <w:p w14:paraId="3FEEC335" w14:textId="77777777" w:rsidR="00343185" w:rsidRPr="00343185" w:rsidRDefault="00343185" w:rsidP="00343185">
      <w:r w:rsidRPr="00343185">
        <w:t xml:space="preserve">    </w:t>
      </w:r>
      <w:proofErr w:type="spellStart"/>
      <w:r w:rsidRPr="00343185">
        <w:t>due_date</w:t>
      </w:r>
      <w:proofErr w:type="spellEnd"/>
      <w:r w:rsidRPr="00343185">
        <w:t>:     "within 14 days of trigger",</w:t>
      </w:r>
    </w:p>
    <w:p w14:paraId="45C39282" w14:textId="77777777" w:rsidR="00343185" w:rsidRPr="00343185" w:rsidRDefault="00343185" w:rsidP="00343185">
      <w:r w:rsidRPr="00343185">
        <w:t xml:space="preserve">    </w:t>
      </w:r>
      <w:proofErr w:type="spellStart"/>
      <w:r w:rsidRPr="00343185">
        <w:t>reminder_lead</w:t>
      </w:r>
      <w:proofErr w:type="spellEnd"/>
      <w:r w:rsidRPr="00343185">
        <w:t>: "7 days, 3 days",</w:t>
      </w:r>
    </w:p>
    <w:p w14:paraId="7AD85F49" w14:textId="77777777" w:rsidR="00343185" w:rsidRPr="00343185" w:rsidRDefault="00343185" w:rsidP="00343185">
      <w:r w:rsidRPr="00343185">
        <w:t xml:space="preserve">    priority:     "medium",</w:t>
      </w:r>
    </w:p>
    <w:p w14:paraId="59CC8075" w14:textId="77777777" w:rsidR="00343185" w:rsidRPr="00343185" w:rsidRDefault="00343185" w:rsidP="00343185">
      <w:r w:rsidRPr="00343185">
        <w:t xml:space="preserve">    recurring:    false</w:t>
      </w:r>
    </w:p>
    <w:p w14:paraId="1568FBF9" w14:textId="77777777" w:rsidR="00343185" w:rsidRPr="00343185" w:rsidRDefault="00343185" w:rsidP="00343185">
      <w:r w:rsidRPr="00343185">
        <w:t xml:space="preserve">  }</w:t>
      </w:r>
    </w:p>
    <w:p w14:paraId="77972F68" w14:textId="77777777" w:rsidR="00343185" w:rsidRPr="00343185" w:rsidRDefault="00343185" w:rsidP="00343185">
      <w:r w:rsidRPr="00343185">
        <w:t>}</w:t>
      </w:r>
    </w:p>
    <w:p w14:paraId="7E02B292" w14:textId="77777777" w:rsidR="00343185" w:rsidRPr="00343185" w:rsidRDefault="00343185" w:rsidP="00343185">
      <w:r w:rsidRPr="00343185">
        <w:pict w14:anchorId="6A265175">
          <v:rect id="_x0000_i1450" style="width:0;height:1.5pt" o:hralign="center" o:hrstd="t" o:hr="t" fillcolor="#a0a0a0" stroked="f"/>
        </w:pict>
      </w:r>
    </w:p>
    <w:p w14:paraId="48898CBD" w14:textId="77777777" w:rsidR="00343185" w:rsidRPr="00343185" w:rsidRDefault="00343185" w:rsidP="00343185">
      <w:pPr>
        <w:rPr>
          <w:b/>
          <w:bCs/>
        </w:rPr>
      </w:pPr>
      <w:r w:rsidRPr="00343185">
        <w:rPr>
          <w:b/>
          <w:bCs/>
        </w:rPr>
        <w:t>12.3 Auto-Creation Rules</w:t>
      </w:r>
    </w:p>
    <w:p w14:paraId="5FE918AF" w14:textId="77777777" w:rsidR="00343185" w:rsidRPr="00343185" w:rsidRDefault="00343185" w:rsidP="00343185">
      <w:r w:rsidRPr="00343185">
        <w:t>Actions are created automatically by the following events. No manual entry required.</w:t>
      </w:r>
    </w:p>
    <w:p w14:paraId="0C64CC3E" w14:textId="77777777" w:rsidR="00343185" w:rsidRPr="00343185" w:rsidRDefault="00343185" w:rsidP="00343185">
      <w:r w:rsidRPr="00343185">
        <w:t>AUTO_CREATION_RULES {</w:t>
      </w:r>
    </w:p>
    <w:p w14:paraId="11FC11C3" w14:textId="77777777" w:rsidR="00343185" w:rsidRPr="00343185" w:rsidRDefault="00343185" w:rsidP="00343185"/>
    <w:p w14:paraId="0E4211E7" w14:textId="77777777" w:rsidR="00343185" w:rsidRPr="00343185" w:rsidRDefault="00343185" w:rsidP="00343185">
      <w:r w:rsidRPr="00343185">
        <w:t xml:space="preserve">  </w:t>
      </w:r>
      <w:proofErr w:type="spellStart"/>
      <w:r w:rsidRPr="00343185">
        <w:t>on_BUY_recommendation</w:t>
      </w:r>
      <w:proofErr w:type="spellEnd"/>
      <w:r w:rsidRPr="00343185">
        <w:t>: {</w:t>
      </w:r>
    </w:p>
    <w:p w14:paraId="17B576E7" w14:textId="77777777" w:rsidR="00343185" w:rsidRPr="00343185" w:rsidRDefault="00343185" w:rsidP="00343185">
      <w:r w:rsidRPr="00343185">
        <w:t xml:space="preserve">    </w:t>
      </w:r>
      <w:proofErr w:type="spellStart"/>
      <w:r w:rsidRPr="00343185">
        <w:t>always_create</w:t>
      </w:r>
      <w:proofErr w:type="spellEnd"/>
      <w:r w:rsidRPr="00343185">
        <w:t>: [</w:t>
      </w:r>
    </w:p>
    <w:p w14:paraId="279F474C" w14:textId="77777777" w:rsidR="00343185" w:rsidRPr="00343185" w:rsidRDefault="00343185" w:rsidP="00343185">
      <w:r w:rsidRPr="00343185">
        <w:t xml:space="preserve">      "THESIS_REVIEW — due: </w:t>
      </w:r>
      <w:proofErr w:type="spellStart"/>
      <w:r w:rsidRPr="00343185">
        <w:t>thesis_review_date</w:t>
      </w:r>
      <w:proofErr w:type="spellEnd"/>
      <w:r w:rsidRPr="00343185">
        <w:t>",</w:t>
      </w:r>
    </w:p>
    <w:p w14:paraId="247EFE1C" w14:textId="77777777" w:rsidR="00343185" w:rsidRPr="00343185" w:rsidRDefault="00343185" w:rsidP="00343185">
      <w:r w:rsidRPr="00343185">
        <w:t xml:space="preserve">      "LTCG_THRESHOLD_MONITOR — due: </w:t>
      </w:r>
      <w:proofErr w:type="spellStart"/>
      <w:r w:rsidRPr="00343185">
        <w:t>T_entry</w:t>
      </w:r>
      <w:proofErr w:type="spellEnd"/>
      <w:r w:rsidRPr="00343185">
        <w:t xml:space="preserve"> + 305 days"</w:t>
      </w:r>
    </w:p>
    <w:p w14:paraId="36E7474C" w14:textId="77777777" w:rsidR="00343185" w:rsidRPr="00343185" w:rsidRDefault="00343185" w:rsidP="00343185">
      <w:r w:rsidRPr="00343185">
        <w:t xml:space="preserve">    ],</w:t>
      </w:r>
    </w:p>
    <w:p w14:paraId="61A70141" w14:textId="77777777" w:rsidR="00343185" w:rsidRPr="00343185" w:rsidRDefault="00343185" w:rsidP="00343185">
      <w:r w:rsidRPr="00343185">
        <w:t xml:space="preserve">    </w:t>
      </w:r>
      <w:proofErr w:type="spellStart"/>
      <w:r w:rsidRPr="00343185">
        <w:t>if_datable_catalyst</w:t>
      </w:r>
      <w:proofErr w:type="spellEnd"/>
      <w:r w:rsidRPr="00343185">
        <w:t>: [</w:t>
      </w:r>
    </w:p>
    <w:p w14:paraId="5EE801DD" w14:textId="77777777" w:rsidR="00343185" w:rsidRPr="00343185" w:rsidRDefault="00343185" w:rsidP="00343185">
      <w:r w:rsidRPr="00343185">
        <w:lastRenderedPageBreak/>
        <w:t xml:space="preserve">      "CATALYST_DATE_MONITOR — due: </w:t>
      </w:r>
      <w:proofErr w:type="spellStart"/>
      <w:r w:rsidRPr="00343185">
        <w:t>catalyst_resolution_date</w:t>
      </w:r>
      <w:proofErr w:type="spellEnd"/>
      <w:r w:rsidRPr="00343185">
        <w:t>"</w:t>
      </w:r>
    </w:p>
    <w:p w14:paraId="059C60AB" w14:textId="77777777" w:rsidR="00343185" w:rsidRPr="00343185" w:rsidRDefault="00343185" w:rsidP="00343185">
      <w:r w:rsidRPr="00343185">
        <w:t xml:space="preserve">    ],</w:t>
      </w:r>
    </w:p>
    <w:p w14:paraId="5B352A61" w14:textId="77777777" w:rsidR="00343185" w:rsidRPr="00343185" w:rsidRDefault="00343185" w:rsidP="00343185">
      <w:r w:rsidRPr="00343185">
        <w:t xml:space="preserve">    </w:t>
      </w:r>
      <w:proofErr w:type="spellStart"/>
      <w:r w:rsidRPr="00343185">
        <w:t>if_weekend_catalyst_flag</w:t>
      </w:r>
      <w:proofErr w:type="spellEnd"/>
      <w:r w:rsidRPr="00343185">
        <w:t>: [</w:t>
      </w:r>
    </w:p>
    <w:p w14:paraId="21A7B62A" w14:textId="77777777" w:rsidR="00343185" w:rsidRPr="00343185" w:rsidRDefault="00343185" w:rsidP="00343185">
      <w:r w:rsidRPr="00343185">
        <w:t xml:space="preserve">      "WEEKEND_CATALYST_REVIEW — due: Friday before </w:t>
      </w:r>
      <w:proofErr w:type="spellStart"/>
      <w:r w:rsidRPr="00343185">
        <w:t>catalyst_date</w:t>
      </w:r>
      <w:proofErr w:type="spellEnd"/>
      <w:r w:rsidRPr="00343185">
        <w:t>"</w:t>
      </w:r>
    </w:p>
    <w:p w14:paraId="3A042474" w14:textId="77777777" w:rsidR="00343185" w:rsidRPr="00343185" w:rsidRDefault="00343185" w:rsidP="00343185">
      <w:r w:rsidRPr="00343185">
        <w:t xml:space="preserve">    ],</w:t>
      </w:r>
    </w:p>
    <w:p w14:paraId="4BF73CA6" w14:textId="77777777" w:rsidR="00343185" w:rsidRPr="00343185" w:rsidRDefault="00343185" w:rsidP="00343185">
      <w:r w:rsidRPr="00343185">
        <w:t xml:space="preserve">    if_sleeve_S2_or_S3: [</w:t>
      </w:r>
    </w:p>
    <w:p w14:paraId="66DE8338" w14:textId="77777777" w:rsidR="00343185" w:rsidRPr="00343185" w:rsidRDefault="00343185" w:rsidP="00343185">
      <w:r w:rsidRPr="00343185">
        <w:t xml:space="preserve">      "MONTHLY_POSITION_RESCORE — due: </w:t>
      </w:r>
      <w:proofErr w:type="spellStart"/>
      <w:r w:rsidRPr="00343185">
        <w:t>T_entry</w:t>
      </w:r>
      <w:proofErr w:type="spellEnd"/>
      <w:r w:rsidRPr="00343185">
        <w:t xml:space="preserve"> + 30d, recurring"</w:t>
      </w:r>
    </w:p>
    <w:p w14:paraId="015CF029" w14:textId="77777777" w:rsidR="00343185" w:rsidRPr="00343185" w:rsidRDefault="00343185" w:rsidP="00343185">
      <w:r w:rsidRPr="00343185">
        <w:t xml:space="preserve">    ]</w:t>
      </w:r>
    </w:p>
    <w:p w14:paraId="65760F30" w14:textId="77777777" w:rsidR="00343185" w:rsidRPr="00343185" w:rsidRDefault="00343185" w:rsidP="00343185">
      <w:r w:rsidRPr="00343185">
        <w:t xml:space="preserve">  },</w:t>
      </w:r>
    </w:p>
    <w:p w14:paraId="7D318A6A" w14:textId="77777777" w:rsidR="00343185" w:rsidRPr="00343185" w:rsidRDefault="00343185" w:rsidP="00343185"/>
    <w:p w14:paraId="7097F1FA" w14:textId="77777777" w:rsidR="00343185" w:rsidRPr="00343185" w:rsidRDefault="00343185" w:rsidP="00343185">
      <w:r w:rsidRPr="00343185">
        <w:t xml:space="preserve">  </w:t>
      </w:r>
      <w:proofErr w:type="spellStart"/>
      <w:r w:rsidRPr="00343185">
        <w:t>on_SELL_recommendation</w:t>
      </w:r>
      <w:proofErr w:type="spellEnd"/>
      <w:r w:rsidRPr="00343185">
        <w:t>: {</w:t>
      </w:r>
    </w:p>
    <w:p w14:paraId="102AEC33" w14:textId="77777777" w:rsidR="00343185" w:rsidRPr="00343185" w:rsidRDefault="00343185" w:rsidP="00343185">
      <w:r w:rsidRPr="00343185">
        <w:t xml:space="preserve">    create: ["SELL_TRIGGER_REVIEW — due: same day, urgent"],</w:t>
      </w:r>
    </w:p>
    <w:p w14:paraId="59B4150D" w14:textId="77777777" w:rsidR="00343185" w:rsidRPr="00343185" w:rsidRDefault="00343185" w:rsidP="00343185">
      <w:r w:rsidRPr="00343185">
        <w:t xml:space="preserve">    cancel: [</w:t>
      </w:r>
    </w:p>
    <w:p w14:paraId="6C987A39" w14:textId="77777777" w:rsidR="00343185" w:rsidRPr="00343185" w:rsidRDefault="00343185" w:rsidP="00343185">
      <w:r w:rsidRPr="00343185">
        <w:t xml:space="preserve">      "all pending position-level actions for this ticker:</w:t>
      </w:r>
    </w:p>
    <w:p w14:paraId="3095C921" w14:textId="77777777" w:rsidR="00343185" w:rsidRPr="00343185" w:rsidRDefault="00343185" w:rsidP="00343185">
      <w:r w:rsidRPr="00343185">
        <w:t xml:space="preserve">       THESIS_REVIEW, CATALYST_DATE_MONITOR,</w:t>
      </w:r>
    </w:p>
    <w:p w14:paraId="7D51CA88" w14:textId="77777777" w:rsidR="00343185" w:rsidRPr="00343185" w:rsidRDefault="00343185" w:rsidP="00343185">
      <w:r w:rsidRPr="00343185">
        <w:t xml:space="preserve">       LTCG_THRESHOLD_MONITOR, MONTHLY_POSITION_RESCORE,</w:t>
      </w:r>
    </w:p>
    <w:p w14:paraId="45D3B18D" w14:textId="77777777" w:rsidR="00343185" w:rsidRPr="00343185" w:rsidRDefault="00343185" w:rsidP="00343185">
      <w:r w:rsidRPr="00343185">
        <w:t xml:space="preserve">       WEEKEND_CATALYST_REVIEW"</w:t>
      </w:r>
    </w:p>
    <w:p w14:paraId="654F48A9" w14:textId="77777777" w:rsidR="00343185" w:rsidRPr="00343185" w:rsidRDefault="00343185" w:rsidP="00343185">
      <w:r w:rsidRPr="00343185">
        <w:t xml:space="preserve">    ]</w:t>
      </w:r>
    </w:p>
    <w:p w14:paraId="2DA35E74" w14:textId="77777777" w:rsidR="00343185" w:rsidRPr="00343185" w:rsidRDefault="00343185" w:rsidP="00343185">
      <w:r w:rsidRPr="00343185">
        <w:t xml:space="preserve">  },</w:t>
      </w:r>
    </w:p>
    <w:p w14:paraId="6F6B408F" w14:textId="77777777" w:rsidR="00343185" w:rsidRPr="00343185" w:rsidRDefault="00343185" w:rsidP="00343185"/>
    <w:p w14:paraId="0098A58A" w14:textId="77777777" w:rsidR="00343185" w:rsidRPr="00343185" w:rsidRDefault="00343185" w:rsidP="00343185">
      <w:r w:rsidRPr="00343185">
        <w:t xml:space="preserve">  </w:t>
      </w:r>
      <w:proofErr w:type="spellStart"/>
      <w:r w:rsidRPr="00343185">
        <w:t>on_regime_change</w:t>
      </w:r>
      <w:proofErr w:type="spellEnd"/>
      <w:r w:rsidRPr="00343185">
        <w:t>: {</w:t>
      </w:r>
    </w:p>
    <w:p w14:paraId="7B134EB6" w14:textId="77777777" w:rsidR="00343185" w:rsidRPr="00343185" w:rsidRDefault="00343185" w:rsidP="00343185">
      <w:r w:rsidRPr="00343185">
        <w:t xml:space="preserve">    create: ["REGIME_CHANGE_REVIEW — due: same day, urgent"]</w:t>
      </w:r>
    </w:p>
    <w:p w14:paraId="2EBF8312" w14:textId="77777777" w:rsidR="00343185" w:rsidRPr="00343185" w:rsidRDefault="00343185" w:rsidP="00343185">
      <w:r w:rsidRPr="00343185">
        <w:t xml:space="preserve">  },</w:t>
      </w:r>
    </w:p>
    <w:p w14:paraId="04141E96" w14:textId="77777777" w:rsidR="00343185" w:rsidRPr="00343185" w:rsidRDefault="00343185" w:rsidP="00343185"/>
    <w:p w14:paraId="12E61A31" w14:textId="77777777" w:rsidR="00343185" w:rsidRPr="00343185" w:rsidRDefault="00343185" w:rsidP="00343185">
      <w:r w:rsidRPr="00343185">
        <w:t xml:space="preserve">  </w:t>
      </w:r>
      <w:proofErr w:type="spellStart"/>
      <w:r w:rsidRPr="00343185">
        <w:t>on_CONTRADICTION_FLAGGED</w:t>
      </w:r>
      <w:proofErr w:type="spellEnd"/>
      <w:r w:rsidRPr="00343185">
        <w:t>: {</w:t>
      </w:r>
    </w:p>
    <w:p w14:paraId="20877809" w14:textId="77777777" w:rsidR="00343185" w:rsidRPr="00343185" w:rsidRDefault="00343185" w:rsidP="00343185">
      <w:r w:rsidRPr="00343185">
        <w:t xml:space="preserve">    create: ["CONTRADICTION_RESOLUTION — due: +2 business days"]</w:t>
      </w:r>
    </w:p>
    <w:p w14:paraId="0814A785" w14:textId="77777777" w:rsidR="00343185" w:rsidRPr="00343185" w:rsidRDefault="00343185" w:rsidP="00343185">
      <w:r w:rsidRPr="00343185">
        <w:t xml:space="preserve">  },</w:t>
      </w:r>
    </w:p>
    <w:p w14:paraId="1B6B6047" w14:textId="77777777" w:rsidR="00343185" w:rsidRPr="00343185" w:rsidRDefault="00343185" w:rsidP="00343185"/>
    <w:p w14:paraId="015937CC" w14:textId="77777777" w:rsidR="00343185" w:rsidRPr="00343185" w:rsidRDefault="00343185" w:rsidP="00343185">
      <w:r w:rsidRPr="00343185">
        <w:t xml:space="preserve">  </w:t>
      </w:r>
      <w:proofErr w:type="spellStart"/>
      <w:r w:rsidRPr="00343185">
        <w:t>on_OPTIONS_DIVERGENCE</w:t>
      </w:r>
      <w:proofErr w:type="spellEnd"/>
      <w:r w:rsidRPr="00343185">
        <w:t>: {</w:t>
      </w:r>
    </w:p>
    <w:p w14:paraId="56BE42D5" w14:textId="77777777" w:rsidR="00343185" w:rsidRPr="00343185" w:rsidRDefault="00343185" w:rsidP="00343185">
      <w:r w:rsidRPr="00343185">
        <w:t xml:space="preserve">    create: ["OPTIONS_DIVERGENCE_REVIEW — due: +2 business days"]</w:t>
      </w:r>
    </w:p>
    <w:p w14:paraId="5C16C849" w14:textId="77777777" w:rsidR="00343185" w:rsidRPr="00343185" w:rsidRDefault="00343185" w:rsidP="00343185">
      <w:r w:rsidRPr="00343185">
        <w:t xml:space="preserve">  },</w:t>
      </w:r>
    </w:p>
    <w:p w14:paraId="710E74D4" w14:textId="77777777" w:rsidR="00343185" w:rsidRPr="00343185" w:rsidRDefault="00343185" w:rsidP="00343185"/>
    <w:p w14:paraId="52A4E0D3" w14:textId="77777777" w:rsidR="00343185" w:rsidRPr="00343185" w:rsidRDefault="00343185" w:rsidP="00343185">
      <w:r w:rsidRPr="00343185">
        <w:t xml:space="preserve">  </w:t>
      </w:r>
      <w:proofErr w:type="spellStart"/>
      <w:r w:rsidRPr="00343185">
        <w:t>on_SURVIVAL_WARNING</w:t>
      </w:r>
      <w:proofErr w:type="spellEnd"/>
      <w:r w:rsidRPr="00343185">
        <w:t>: {</w:t>
      </w:r>
    </w:p>
    <w:p w14:paraId="1A51E994" w14:textId="77777777" w:rsidR="00343185" w:rsidRPr="00343185" w:rsidRDefault="00343185" w:rsidP="00343185">
      <w:r w:rsidRPr="00343185">
        <w:t xml:space="preserve">    create: ["SURVIVAL_WARNING_REVIEW — due: same day, urgent"]</w:t>
      </w:r>
    </w:p>
    <w:p w14:paraId="537A8DF5" w14:textId="77777777" w:rsidR="00343185" w:rsidRPr="00343185" w:rsidRDefault="00343185" w:rsidP="00343185">
      <w:r w:rsidRPr="00343185">
        <w:t xml:space="preserve">  },</w:t>
      </w:r>
    </w:p>
    <w:p w14:paraId="1FA4DCE1" w14:textId="77777777" w:rsidR="00343185" w:rsidRPr="00343185" w:rsidRDefault="00343185" w:rsidP="00343185"/>
    <w:p w14:paraId="12BA544B" w14:textId="77777777" w:rsidR="00343185" w:rsidRPr="00343185" w:rsidRDefault="00343185" w:rsidP="00343185">
      <w:r w:rsidRPr="00343185">
        <w:t xml:space="preserve">  </w:t>
      </w:r>
      <w:proofErr w:type="spellStart"/>
      <w:r w:rsidRPr="00343185">
        <w:t>on_system_initialisation</w:t>
      </w:r>
      <w:proofErr w:type="spellEnd"/>
      <w:r w:rsidRPr="00343185">
        <w:t>: {</w:t>
      </w:r>
    </w:p>
    <w:p w14:paraId="11408FB3" w14:textId="77777777" w:rsidR="00343185" w:rsidRPr="00343185" w:rsidRDefault="00343185" w:rsidP="00343185">
      <w:r w:rsidRPr="00343185">
        <w:t xml:space="preserve">    create: [</w:t>
      </w:r>
    </w:p>
    <w:p w14:paraId="74D58052" w14:textId="77777777" w:rsidR="00343185" w:rsidRPr="00343185" w:rsidRDefault="00343185" w:rsidP="00343185">
      <w:r w:rsidRPr="00343185">
        <w:t xml:space="preserve">      "WEEKLY_UNIVERSE_REVIEW — recurring every Sunday",</w:t>
      </w:r>
    </w:p>
    <w:p w14:paraId="3DA8AFC4" w14:textId="77777777" w:rsidR="00343185" w:rsidRPr="00343185" w:rsidRDefault="00343185" w:rsidP="00343185">
      <w:r w:rsidRPr="00343185">
        <w:t xml:space="preserve">      "MONTHLY_FULL_RESCORE — recurring first Monday each month",</w:t>
      </w:r>
    </w:p>
    <w:p w14:paraId="0B6BD44A" w14:textId="77777777" w:rsidR="00343185" w:rsidRPr="00343185" w:rsidRDefault="00343185" w:rsidP="00343185">
      <w:r w:rsidRPr="00343185">
        <w:t xml:space="preserve">      "MONTHLY_KEYWORD_AUDIT — recurring first Monday each month",</w:t>
      </w:r>
    </w:p>
    <w:p w14:paraId="42BBC571" w14:textId="77777777" w:rsidR="00343185" w:rsidRPr="00343185" w:rsidRDefault="00343185" w:rsidP="00343185">
      <w:r w:rsidRPr="00343185">
        <w:t xml:space="preserve">      "QUARTERLY_13F_REFRESH — due Feb15/May15/Aug15/Nov15",</w:t>
      </w:r>
    </w:p>
    <w:p w14:paraId="3892607C" w14:textId="77777777" w:rsidR="00343185" w:rsidRPr="00343185" w:rsidRDefault="00343185" w:rsidP="00343185">
      <w:r w:rsidRPr="00343185">
        <w:t xml:space="preserve">      "QUARTERLY_CALIBRATION_RUN — due 15d after each 13F refresh",</w:t>
      </w:r>
    </w:p>
    <w:p w14:paraId="628C461E" w14:textId="77777777" w:rsidR="00343185" w:rsidRPr="00343185" w:rsidRDefault="00343185" w:rsidP="00343185">
      <w:r w:rsidRPr="00343185">
        <w:t xml:space="preserve">      "SEMIANNUAL_LAYER0_RECALIBRATION — due Apr1/Oct1",</w:t>
      </w:r>
    </w:p>
    <w:p w14:paraId="3A6ADB45" w14:textId="77777777" w:rsidR="00343185" w:rsidRPr="00343185" w:rsidRDefault="00343185" w:rsidP="00343185">
      <w:r w:rsidRPr="00343185">
        <w:t xml:space="preserve">      "ANNUAL_INSTITUTION_RECALIBRATION — due Jan15",</w:t>
      </w:r>
    </w:p>
    <w:p w14:paraId="306AAEE6" w14:textId="77777777" w:rsidR="00343185" w:rsidRPr="00343185" w:rsidRDefault="00343185" w:rsidP="00343185">
      <w:r w:rsidRPr="00343185">
        <w:t xml:space="preserve">      "ANNUAL_BRIER_REVIEW — due Jan15"</w:t>
      </w:r>
    </w:p>
    <w:p w14:paraId="07C47650" w14:textId="77777777" w:rsidR="00343185" w:rsidRPr="00343185" w:rsidRDefault="00343185" w:rsidP="00343185">
      <w:r w:rsidRPr="00343185">
        <w:t xml:space="preserve">    ]</w:t>
      </w:r>
    </w:p>
    <w:p w14:paraId="16FB9CDA" w14:textId="77777777" w:rsidR="00343185" w:rsidRPr="00343185" w:rsidRDefault="00343185" w:rsidP="00343185">
      <w:r w:rsidRPr="00343185">
        <w:t xml:space="preserve">  },</w:t>
      </w:r>
    </w:p>
    <w:p w14:paraId="4DBD1D1A" w14:textId="77777777" w:rsidR="00343185" w:rsidRPr="00343185" w:rsidRDefault="00343185" w:rsidP="00343185"/>
    <w:p w14:paraId="6B125A57" w14:textId="77777777" w:rsidR="00343185" w:rsidRPr="00343185" w:rsidRDefault="00343185" w:rsidP="00343185">
      <w:r w:rsidRPr="00343185">
        <w:t xml:space="preserve">  </w:t>
      </w:r>
      <w:proofErr w:type="spellStart"/>
      <w:r w:rsidRPr="00343185">
        <w:t>on_live_mode_launch</w:t>
      </w:r>
      <w:proofErr w:type="spellEnd"/>
      <w:r w:rsidRPr="00343185">
        <w:t>: {</w:t>
      </w:r>
    </w:p>
    <w:p w14:paraId="3A20AB06" w14:textId="77777777" w:rsidR="00343185" w:rsidRPr="00343185" w:rsidRDefault="00343185" w:rsidP="00343185">
      <w:r w:rsidRPr="00343185">
        <w:t xml:space="preserve">    create: ["CONTAMINATION_CHECK — due: </w:t>
      </w:r>
      <w:proofErr w:type="spellStart"/>
      <w:r w:rsidRPr="00343185">
        <w:t>T_launch</w:t>
      </w:r>
      <w:proofErr w:type="spellEnd"/>
      <w:r w:rsidRPr="00343185">
        <w:t xml:space="preserve"> + 90 days"]</w:t>
      </w:r>
    </w:p>
    <w:p w14:paraId="124DE2EB" w14:textId="77777777" w:rsidR="00343185" w:rsidRPr="00343185" w:rsidRDefault="00343185" w:rsidP="00343185">
      <w:r w:rsidRPr="00343185">
        <w:t xml:space="preserve">  },</w:t>
      </w:r>
    </w:p>
    <w:p w14:paraId="51070DC3" w14:textId="77777777" w:rsidR="00343185" w:rsidRPr="00343185" w:rsidRDefault="00343185" w:rsidP="00343185"/>
    <w:p w14:paraId="16A7DB1E" w14:textId="77777777" w:rsidR="00343185" w:rsidRPr="00343185" w:rsidRDefault="00343185" w:rsidP="00343185">
      <w:r w:rsidRPr="00343185">
        <w:t xml:space="preserve">  </w:t>
      </w:r>
      <w:proofErr w:type="spellStart"/>
      <w:r w:rsidRPr="00343185">
        <w:t>on_prompt_change_trigger</w:t>
      </w:r>
      <w:proofErr w:type="spellEnd"/>
      <w:r w:rsidRPr="00343185">
        <w:t>: {</w:t>
      </w:r>
    </w:p>
    <w:p w14:paraId="408DC93E" w14:textId="77777777" w:rsidR="00343185" w:rsidRPr="00343185" w:rsidRDefault="00343185" w:rsidP="00343185">
      <w:r w:rsidRPr="00343185">
        <w:t xml:space="preserve">    create: ["PROMPT_REVIEW — due: within 14 days"]</w:t>
      </w:r>
    </w:p>
    <w:p w14:paraId="1A6E23F8" w14:textId="77777777" w:rsidR="00343185" w:rsidRPr="00343185" w:rsidRDefault="00343185" w:rsidP="00343185">
      <w:r w:rsidRPr="00343185">
        <w:t xml:space="preserve">  }</w:t>
      </w:r>
    </w:p>
    <w:p w14:paraId="0E66AFC6" w14:textId="77777777" w:rsidR="00343185" w:rsidRPr="00343185" w:rsidRDefault="00343185" w:rsidP="00343185">
      <w:r w:rsidRPr="00343185">
        <w:t>}</w:t>
      </w:r>
    </w:p>
    <w:p w14:paraId="1471E7C5" w14:textId="77777777" w:rsidR="00343185" w:rsidRPr="00343185" w:rsidRDefault="00343185" w:rsidP="00343185">
      <w:r w:rsidRPr="00343185">
        <w:pict w14:anchorId="5B0FE4C5">
          <v:rect id="_x0000_i1451" style="width:0;height:1.5pt" o:hralign="center" o:hrstd="t" o:hr="t" fillcolor="#a0a0a0" stroked="f"/>
        </w:pict>
      </w:r>
    </w:p>
    <w:p w14:paraId="70D523D1" w14:textId="77777777" w:rsidR="00343185" w:rsidRPr="00343185" w:rsidRDefault="00343185" w:rsidP="00343185">
      <w:pPr>
        <w:rPr>
          <w:b/>
          <w:bCs/>
        </w:rPr>
      </w:pPr>
      <w:r w:rsidRPr="00343185">
        <w:rPr>
          <w:b/>
          <w:bCs/>
        </w:rPr>
        <w:t>12.4 Reminder Lead Times by Priority</w:t>
      </w:r>
    </w:p>
    <w:p w14:paraId="3BCBEC0E" w14:textId="77777777" w:rsidR="00343185" w:rsidRPr="00343185" w:rsidRDefault="00343185" w:rsidP="00343185">
      <w:r w:rsidRPr="00343185">
        <w:t>REMINDER_LEAD_TIMES {</w:t>
      </w:r>
    </w:p>
    <w:p w14:paraId="192BBAEB" w14:textId="77777777" w:rsidR="00343185" w:rsidRPr="00343185" w:rsidRDefault="00343185" w:rsidP="00343185">
      <w:r w:rsidRPr="00343185">
        <w:t xml:space="preserve">  urgent: ["same day — </w:t>
      </w:r>
      <w:proofErr w:type="spellStart"/>
      <w:r w:rsidRPr="00343185">
        <w:t>SMS_immediate</w:t>
      </w:r>
      <w:proofErr w:type="spellEnd"/>
      <w:r w:rsidRPr="00343185">
        <w:t>"],</w:t>
      </w:r>
    </w:p>
    <w:p w14:paraId="3DAE7714" w14:textId="77777777" w:rsidR="00343185" w:rsidRPr="00343185" w:rsidRDefault="00343185" w:rsidP="00343185">
      <w:r w:rsidRPr="00343185">
        <w:t xml:space="preserve">  high:   ["14 days — email", "7 days — email", "2 days — SMS"],</w:t>
      </w:r>
    </w:p>
    <w:p w14:paraId="691B0C76" w14:textId="77777777" w:rsidR="00343185" w:rsidRPr="00343185" w:rsidRDefault="00343185" w:rsidP="00343185">
      <w:r w:rsidRPr="00343185">
        <w:lastRenderedPageBreak/>
        <w:t xml:space="preserve">  medium: ["7 days — email", "3 days — email"],</w:t>
      </w:r>
    </w:p>
    <w:p w14:paraId="4DB9EEAC" w14:textId="77777777" w:rsidR="00343185" w:rsidRPr="00343185" w:rsidRDefault="00343185" w:rsidP="00343185">
      <w:r w:rsidRPr="00343185">
        <w:t xml:space="preserve">  low:    ["3 days — email"]</w:t>
      </w:r>
    </w:p>
    <w:p w14:paraId="71061439" w14:textId="77777777" w:rsidR="00343185" w:rsidRPr="00343185" w:rsidRDefault="00343185" w:rsidP="00343185">
      <w:r w:rsidRPr="00343185">
        <w:t>}</w:t>
      </w:r>
    </w:p>
    <w:p w14:paraId="1142C373" w14:textId="77777777" w:rsidR="00343185" w:rsidRPr="00343185" w:rsidRDefault="00343185" w:rsidP="00343185">
      <w:r w:rsidRPr="00343185">
        <w:pict w14:anchorId="0BC84FA8">
          <v:rect id="_x0000_i1452" style="width:0;height:1.5pt" o:hralign="center" o:hrstd="t" o:hr="t" fillcolor="#a0a0a0" stroked="f"/>
        </w:pict>
      </w:r>
    </w:p>
    <w:p w14:paraId="4950C641" w14:textId="77777777" w:rsidR="00343185" w:rsidRPr="00343185" w:rsidRDefault="00343185" w:rsidP="00343185">
      <w:pPr>
        <w:rPr>
          <w:b/>
          <w:bCs/>
        </w:rPr>
      </w:pPr>
      <w:r w:rsidRPr="00343185">
        <w:rPr>
          <w:b/>
          <w:bCs/>
        </w:rPr>
        <w:t>12.5 Dashboard Views</w:t>
      </w:r>
    </w:p>
    <w:p w14:paraId="3AD27D49" w14:textId="77777777" w:rsidR="00343185" w:rsidRPr="00343185" w:rsidRDefault="00343185" w:rsidP="00343185">
      <w:r w:rsidRPr="00343185">
        <w:t>DASHBOARD_VIEWS {</w:t>
      </w:r>
    </w:p>
    <w:p w14:paraId="381D32E9" w14:textId="77777777" w:rsidR="00343185" w:rsidRPr="00343185" w:rsidRDefault="00343185" w:rsidP="00343185"/>
    <w:p w14:paraId="5336E2DE" w14:textId="77777777" w:rsidR="00343185" w:rsidRPr="00343185" w:rsidRDefault="00343185" w:rsidP="00343185">
      <w:r w:rsidRPr="00343185">
        <w:t xml:space="preserve">  view_1_TODAY: {</w:t>
      </w:r>
    </w:p>
    <w:p w14:paraId="7BAA50C3" w14:textId="77777777" w:rsidR="00343185" w:rsidRPr="00343185" w:rsidRDefault="00343185" w:rsidP="00343185">
      <w:r w:rsidRPr="00343185">
        <w:t xml:space="preserve">    title: "Actions Due Today",</w:t>
      </w:r>
    </w:p>
    <w:p w14:paraId="4FE93B2E" w14:textId="77777777" w:rsidR="00343185" w:rsidRPr="00343185" w:rsidRDefault="00343185" w:rsidP="00343185">
      <w:r w:rsidRPr="00343185">
        <w:t xml:space="preserve">    content: [</w:t>
      </w:r>
    </w:p>
    <w:p w14:paraId="419034BE" w14:textId="77777777" w:rsidR="00343185" w:rsidRPr="00343185" w:rsidRDefault="00343185" w:rsidP="00343185">
      <w:r w:rsidRPr="00343185">
        <w:t xml:space="preserve">      "all actions where </w:t>
      </w:r>
      <w:proofErr w:type="spellStart"/>
      <w:r w:rsidRPr="00343185">
        <w:t>due_date</w:t>
      </w:r>
      <w:proofErr w:type="spellEnd"/>
      <w:r w:rsidRPr="00343185">
        <w:t xml:space="preserve"> == today, ordered by priority",</w:t>
      </w:r>
    </w:p>
    <w:p w14:paraId="54443F7A" w14:textId="77777777" w:rsidR="00343185" w:rsidRPr="00343185" w:rsidRDefault="00343185" w:rsidP="00343185">
      <w:r w:rsidRPr="00343185">
        <w:t xml:space="preserve">      "all overdue actions (</w:t>
      </w:r>
      <w:proofErr w:type="spellStart"/>
      <w:r w:rsidRPr="00343185">
        <w:t>due_date</w:t>
      </w:r>
      <w:proofErr w:type="spellEnd"/>
      <w:r w:rsidRPr="00343185">
        <w:t xml:space="preserve"> &lt; today, status = pending),</w:t>
      </w:r>
    </w:p>
    <w:p w14:paraId="59441F15" w14:textId="77777777" w:rsidR="00343185" w:rsidRPr="00343185" w:rsidRDefault="00343185" w:rsidP="00343185">
      <w:r w:rsidRPr="00343185">
        <w:t xml:space="preserve">       ordered by </w:t>
      </w:r>
      <w:proofErr w:type="spellStart"/>
      <w:r w:rsidRPr="00343185">
        <w:t>overdue_since</w:t>
      </w:r>
      <w:proofErr w:type="spellEnd"/>
      <w:r w:rsidRPr="00343185">
        <w:t xml:space="preserve"> ascending",</w:t>
      </w:r>
    </w:p>
    <w:p w14:paraId="25695AD2" w14:textId="77777777" w:rsidR="00343185" w:rsidRPr="00343185" w:rsidRDefault="00343185" w:rsidP="00343185">
      <w:r w:rsidRPr="00343185">
        <w:t xml:space="preserve">      "all </w:t>
      </w:r>
      <w:proofErr w:type="spellStart"/>
      <w:r w:rsidRPr="00343185">
        <w:t>SMS_immediate</w:t>
      </w:r>
      <w:proofErr w:type="spellEnd"/>
      <w:r w:rsidRPr="00343185">
        <w:t xml:space="preserve"> alerts triggered since last login"</w:t>
      </w:r>
    </w:p>
    <w:p w14:paraId="55CDFD3C" w14:textId="77777777" w:rsidR="00343185" w:rsidRPr="00343185" w:rsidRDefault="00343185" w:rsidP="00343185">
      <w:r w:rsidRPr="00343185">
        <w:t xml:space="preserve">    ],</w:t>
      </w:r>
    </w:p>
    <w:p w14:paraId="5A78C38F" w14:textId="77777777" w:rsidR="00343185" w:rsidRPr="00343185" w:rsidRDefault="00343185" w:rsidP="00343185">
      <w:r w:rsidRPr="00343185">
        <w:t xml:space="preserve">    display:</w:t>
      </w:r>
    </w:p>
    <w:p w14:paraId="65F319D7" w14:textId="77777777" w:rsidR="00343185" w:rsidRPr="00343185" w:rsidRDefault="00343185" w:rsidP="00343185">
      <w:r w:rsidRPr="00343185">
        <w:t xml:space="preserve">      "</w:t>
      </w:r>
      <w:proofErr w:type="spellStart"/>
      <w:r w:rsidRPr="00343185">
        <w:t>action_type</w:t>
      </w:r>
      <w:proofErr w:type="spellEnd"/>
      <w:r w:rsidRPr="00343185">
        <w:t>, ticker (if applicable), priority badge,</w:t>
      </w:r>
    </w:p>
    <w:p w14:paraId="3A334597" w14:textId="77777777" w:rsidR="00343185" w:rsidRPr="00343185" w:rsidRDefault="00343185" w:rsidP="00343185">
      <w:r w:rsidRPr="00343185">
        <w:t xml:space="preserve">       </w:t>
      </w:r>
      <w:proofErr w:type="spellStart"/>
      <w:r w:rsidRPr="00343185">
        <w:t>required_action</w:t>
      </w:r>
      <w:proofErr w:type="spellEnd"/>
      <w:r w:rsidRPr="00343185">
        <w:t xml:space="preserve"> text, </w:t>
      </w:r>
      <w:proofErr w:type="spellStart"/>
      <w:r w:rsidRPr="00343185">
        <w:t>outcome_options</w:t>
      </w:r>
      <w:proofErr w:type="spellEnd"/>
      <w:r w:rsidRPr="00343185">
        <w:t xml:space="preserve"> buttons"</w:t>
      </w:r>
    </w:p>
    <w:p w14:paraId="5C018EB1" w14:textId="77777777" w:rsidR="00343185" w:rsidRPr="00343185" w:rsidRDefault="00343185" w:rsidP="00343185">
      <w:r w:rsidRPr="00343185">
        <w:t xml:space="preserve">  },</w:t>
      </w:r>
    </w:p>
    <w:p w14:paraId="42CBF82A" w14:textId="77777777" w:rsidR="00343185" w:rsidRPr="00343185" w:rsidRDefault="00343185" w:rsidP="00343185"/>
    <w:p w14:paraId="25FC3143" w14:textId="77777777" w:rsidR="00343185" w:rsidRPr="00343185" w:rsidRDefault="00343185" w:rsidP="00343185">
      <w:r w:rsidRPr="00343185">
        <w:t xml:space="preserve">  view_2_THIS_WEEK: {</w:t>
      </w:r>
    </w:p>
    <w:p w14:paraId="56FA8E30" w14:textId="77777777" w:rsidR="00343185" w:rsidRPr="00343185" w:rsidRDefault="00343185" w:rsidP="00343185">
      <w:r w:rsidRPr="00343185">
        <w:t xml:space="preserve">    title: "Next 7 Days",</w:t>
      </w:r>
    </w:p>
    <w:p w14:paraId="652D9FC7" w14:textId="77777777" w:rsidR="00343185" w:rsidRPr="00343185" w:rsidRDefault="00343185" w:rsidP="00343185">
      <w:r w:rsidRPr="00343185">
        <w:t xml:space="preserve">    content:</w:t>
      </w:r>
    </w:p>
    <w:p w14:paraId="2257750E" w14:textId="77777777" w:rsidR="00343185" w:rsidRPr="00343185" w:rsidRDefault="00343185" w:rsidP="00343185">
      <w:r w:rsidRPr="00343185">
        <w:t xml:space="preserve">      "all pending actions where </w:t>
      </w:r>
      <w:proofErr w:type="spellStart"/>
      <w:r w:rsidRPr="00343185">
        <w:t>due_date</w:t>
      </w:r>
      <w:proofErr w:type="spellEnd"/>
      <w:r w:rsidRPr="00343185">
        <w:t xml:space="preserve"> &lt;= today + 7 days</w:t>
      </w:r>
    </w:p>
    <w:p w14:paraId="103252CF" w14:textId="77777777" w:rsidR="00343185" w:rsidRPr="00343185" w:rsidRDefault="00343185" w:rsidP="00343185">
      <w:r w:rsidRPr="00343185">
        <w:t xml:space="preserve">       grouped by </w:t>
      </w:r>
      <w:proofErr w:type="spellStart"/>
      <w:r w:rsidRPr="00343185">
        <w:t>due_date</w:t>
      </w:r>
      <w:proofErr w:type="spellEnd"/>
      <w:r w:rsidRPr="00343185">
        <w:t>, then by priority within each date"</w:t>
      </w:r>
    </w:p>
    <w:p w14:paraId="759F95EE" w14:textId="77777777" w:rsidR="00343185" w:rsidRPr="00343185" w:rsidRDefault="00343185" w:rsidP="00343185">
      <w:r w:rsidRPr="00343185">
        <w:t xml:space="preserve">  },</w:t>
      </w:r>
    </w:p>
    <w:p w14:paraId="0647B749" w14:textId="77777777" w:rsidR="00343185" w:rsidRPr="00343185" w:rsidRDefault="00343185" w:rsidP="00343185"/>
    <w:p w14:paraId="084F2DAF" w14:textId="77777777" w:rsidR="00343185" w:rsidRPr="00343185" w:rsidRDefault="00343185" w:rsidP="00343185">
      <w:r w:rsidRPr="00343185">
        <w:t xml:space="preserve">  view_3_UPCOMING_CATALYSTS: {</w:t>
      </w:r>
    </w:p>
    <w:p w14:paraId="609854F6" w14:textId="77777777" w:rsidR="00343185" w:rsidRPr="00343185" w:rsidRDefault="00343185" w:rsidP="00343185">
      <w:r w:rsidRPr="00343185">
        <w:t xml:space="preserve">    title: "Catalyst Calendar",</w:t>
      </w:r>
    </w:p>
    <w:p w14:paraId="4F0038A8" w14:textId="77777777" w:rsidR="00343185" w:rsidRPr="00343185" w:rsidRDefault="00343185" w:rsidP="00343185">
      <w:r w:rsidRPr="00343185">
        <w:t xml:space="preserve">    content:</w:t>
      </w:r>
    </w:p>
    <w:p w14:paraId="568A7652" w14:textId="77777777" w:rsidR="00343185" w:rsidRPr="00343185" w:rsidRDefault="00343185" w:rsidP="00343185">
      <w:r w:rsidRPr="00343185">
        <w:t xml:space="preserve">      "all CATALYST_DATE_MONITOR actions, ordered by </w:t>
      </w:r>
      <w:proofErr w:type="spellStart"/>
      <w:r w:rsidRPr="00343185">
        <w:t>due_date</w:t>
      </w:r>
      <w:proofErr w:type="spellEnd"/>
    </w:p>
    <w:p w14:paraId="18EA1A35" w14:textId="77777777" w:rsidR="00343185" w:rsidRPr="00343185" w:rsidRDefault="00343185" w:rsidP="00343185">
      <w:r w:rsidRPr="00343185">
        <w:lastRenderedPageBreak/>
        <w:t xml:space="preserve">       shows: ticker, </w:t>
      </w:r>
      <w:proofErr w:type="spellStart"/>
      <w:r w:rsidRPr="00343185">
        <w:t>catalyst_resolution_date</w:t>
      </w:r>
      <w:proofErr w:type="spellEnd"/>
      <w:r w:rsidRPr="00343185">
        <w:t>,</w:t>
      </w:r>
    </w:p>
    <w:p w14:paraId="67FC24BD" w14:textId="77777777" w:rsidR="00343185" w:rsidRPr="00343185" w:rsidRDefault="00343185" w:rsidP="00343185">
      <w:r w:rsidRPr="00343185">
        <w:t xml:space="preserve">              350-token catalyst summary from Layer 2,</w:t>
      </w:r>
    </w:p>
    <w:p w14:paraId="4F1A5D6C" w14:textId="77777777" w:rsidR="00343185" w:rsidRPr="00343185" w:rsidRDefault="00343185" w:rsidP="00343185">
      <w:r w:rsidRPr="00343185">
        <w:t xml:space="preserve">              current CCS, bull/base/bear probabilities,</w:t>
      </w:r>
    </w:p>
    <w:p w14:paraId="417ECE41" w14:textId="77777777" w:rsidR="00343185" w:rsidRPr="00343185" w:rsidRDefault="00343185" w:rsidP="00343185">
      <w:r w:rsidRPr="00343185">
        <w:t xml:space="preserve">              </w:t>
      </w:r>
      <w:proofErr w:type="spellStart"/>
      <w:r w:rsidRPr="00343185">
        <w:t>recommended_position</w:t>
      </w:r>
      <w:proofErr w:type="spellEnd"/>
      <w:r w:rsidRPr="00343185">
        <w:t xml:space="preserve">_$, </w:t>
      </w:r>
      <w:proofErr w:type="spellStart"/>
      <w:r w:rsidRPr="00343185">
        <w:t>weekend_flag</w:t>
      </w:r>
      <w:proofErr w:type="spellEnd"/>
      <w:r w:rsidRPr="00343185">
        <w:t xml:space="preserve"> indicator"</w:t>
      </w:r>
    </w:p>
    <w:p w14:paraId="38BB5B2C" w14:textId="77777777" w:rsidR="00343185" w:rsidRPr="00343185" w:rsidRDefault="00343185" w:rsidP="00343185">
      <w:r w:rsidRPr="00343185">
        <w:t xml:space="preserve">  },</w:t>
      </w:r>
    </w:p>
    <w:p w14:paraId="06A56C5F" w14:textId="77777777" w:rsidR="00343185" w:rsidRPr="00343185" w:rsidRDefault="00343185" w:rsidP="00343185"/>
    <w:p w14:paraId="133B33A2" w14:textId="77777777" w:rsidR="00343185" w:rsidRPr="00343185" w:rsidRDefault="00343185" w:rsidP="00343185">
      <w:r w:rsidRPr="00343185">
        <w:t xml:space="preserve">  view_4_POSITION_TIMELINE: {</w:t>
      </w:r>
    </w:p>
    <w:p w14:paraId="61388D64" w14:textId="77777777" w:rsidR="00343185" w:rsidRPr="00343185" w:rsidRDefault="00343185" w:rsidP="00343185">
      <w:r w:rsidRPr="00343185">
        <w:t xml:space="preserve">    title: "Position Action Timeline",</w:t>
      </w:r>
    </w:p>
    <w:p w14:paraId="5195105E" w14:textId="77777777" w:rsidR="00343185" w:rsidRPr="00343185" w:rsidRDefault="00343185" w:rsidP="00343185">
      <w:r w:rsidRPr="00343185">
        <w:t xml:space="preserve">    content:</w:t>
      </w:r>
    </w:p>
    <w:p w14:paraId="5EA1B439" w14:textId="77777777" w:rsidR="00343185" w:rsidRPr="00343185" w:rsidRDefault="00343185" w:rsidP="00343185">
      <w:r w:rsidRPr="00343185">
        <w:t xml:space="preserve">      "per held position: all associated pending actions</w:t>
      </w:r>
    </w:p>
    <w:p w14:paraId="7C8BD2E2" w14:textId="77777777" w:rsidR="00343185" w:rsidRPr="00343185" w:rsidRDefault="00343185" w:rsidP="00343185">
      <w:r w:rsidRPr="00343185">
        <w:t xml:space="preserve">       on a timeline showing </w:t>
      </w:r>
      <w:proofErr w:type="spellStart"/>
      <w:r w:rsidRPr="00343185">
        <w:t>thesis_review_date</w:t>
      </w:r>
      <w:proofErr w:type="spellEnd"/>
      <w:r w:rsidRPr="00343185">
        <w:t>,</w:t>
      </w:r>
    </w:p>
    <w:p w14:paraId="1B2622B0" w14:textId="77777777" w:rsidR="00343185" w:rsidRPr="00343185" w:rsidRDefault="00343185" w:rsidP="00343185">
      <w:r w:rsidRPr="00343185">
        <w:t xml:space="preserve">       </w:t>
      </w:r>
      <w:proofErr w:type="spellStart"/>
      <w:r w:rsidRPr="00343185">
        <w:t>catalyst_date</w:t>
      </w:r>
      <w:proofErr w:type="spellEnd"/>
      <w:r w:rsidRPr="00343185">
        <w:t xml:space="preserve"> (if applicable), </w:t>
      </w:r>
      <w:proofErr w:type="spellStart"/>
      <w:r w:rsidRPr="00343185">
        <w:t>LTCG_threshold_date</w:t>
      </w:r>
      <w:proofErr w:type="spellEnd"/>
      <w:r w:rsidRPr="00343185">
        <w:t>,</w:t>
      </w:r>
    </w:p>
    <w:p w14:paraId="210D73B6" w14:textId="77777777" w:rsidR="00343185" w:rsidRPr="00343185" w:rsidRDefault="00343185" w:rsidP="00343185">
      <w:r w:rsidRPr="00343185">
        <w:t xml:space="preserve">       monthly rescore dates</w:t>
      </w:r>
    </w:p>
    <w:p w14:paraId="1C1CC252" w14:textId="77777777" w:rsidR="00343185" w:rsidRPr="00343185" w:rsidRDefault="00343185" w:rsidP="00343185">
      <w:r w:rsidRPr="00343185">
        <w:t xml:space="preserve">       colour-coded: urgent=red, high=orange, medium=yellow"</w:t>
      </w:r>
    </w:p>
    <w:p w14:paraId="165775EB" w14:textId="77777777" w:rsidR="00343185" w:rsidRPr="00343185" w:rsidRDefault="00343185" w:rsidP="00343185">
      <w:r w:rsidRPr="00343185">
        <w:t xml:space="preserve">  },</w:t>
      </w:r>
    </w:p>
    <w:p w14:paraId="34537FB4" w14:textId="77777777" w:rsidR="00343185" w:rsidRPr="00343185" w:rsidRDefault="00343185" w:rsidP="00343185"/>
    <w:p w14:paraId="0256F33D" w14:textId="77777777" w:rsidR="00343185" w:rsidRPr="00343185" w:rsidRDefault="00343185" w:rsidP="00343185">
      <w:r w:rsidRPr="00343185">
        <w:t xml:space="preserve">  view_5_SYSTEM_CALENDAR: {</w:t>
      </w:r>
    </w:p>
    <w:p w14:paraId="5CBE0C47" w14:textId="77777777" w:rsidR="00343185" w:rsidRPr="00343185" w:rsidRDefault="00343185" w:rsidP="00343185">
      <w:r w:rsidRPr="00343185">
        <w:t xml:space="preserve">    title: "System Maintenance Calendar",</w:t>
      </w:r>
    </w:p>
    <w:p w14:paraId="01E9E494" w14:textId="77777777" w:rsidR="00343185" w:rsidRPr="00343185" w:rsidRDefault="00343185" w:rsidP="00343185">
      <w:r w:rsidRPr="00343185">
        <w:t xml:space="preserve">    content:</w:t>
      </w:r>
    </w:p>
    <w:p w14:paraId="04F2B1A6" w14:textId="77777777" w:rsidR="00343185" w:rsidRPr="00343185" w:rsidRDefault="00343185" w:rsidP="00343185">
      <w:r w:rsidRPr="00343185">
        <w:t xml:space="preserve">      "all recurring system-level actions for next 12 months</w:t>
      </w:r>
    </w:p>
    <w:p w14:paraId="6D95E367" w14:textId="77777777" w:rsidR="00343185" w:rsidRPr="00343185" w:rsidRDefault="00343185" w:rsidP="00343185">
      <w:r w:rsidRPr="00343185">
        <w:t xml:space="preserve">       grouped by month:</w:t>
      </w:r>
    </w:p>
    <w:p w14:paraId="2A41DCCC" w14:textId="77777777" w:rsidR="00343185" w:rsidRPr="00343185" w:rsidRDefault="00343185" w:rsidP="00343185">
      <w:r w:rsidRPr="00343185">
        <w:t xml:space="preserve">       QUARTERLY_13F_REFRESH dates,</w:t>
      </w:r>
    </w:p>
    <w:p w14:paraId="3BC04884" w14:textId="77777777" w:rsidR="00343185" w:rsidRPr="00343185" w:rsidRDefault="00343185" w:rsidP="00343185">
      <w:r w:rsidRPr="00343185">
        <w:t xml:space="preserve">       QUARTERLY_CALIBRATION_RUN dates,</w:t>
      </w:r>
    </w:p>
    <w:p w14:paraId="5AAAB197" w14:textId="77777777" w:rsidR="00343185" w:rsidRPr="00343185" w:rsidRDefault="00343185" w:rsidP="00343185">
      <w:r w:rsidRPr="00343185">
        <w:t xml:space="preserve">       SEMIANNUAL_LAYER0_RECALIBRATION dates,</w:t>
      </w:r>
    </w:p>
    <w:p w14:paraId="616BCC30" w14:textId="77777777" w:rsidR="00343185" w:rsidRPr="00343185" w:rsidRDefault="00343185" w:rsidP="00343185">
      <w:r w:rsidRPr="00343185">
        <w:t xml:space="preserve">       ANNUAL_INSTITUTION_RECALIBRATION date,</w:t>
      </w:r>
    </w:p>
    <w:p w14:paraId="7F854193" w14:textId="77777777" w:rsidR="00343185" w:rsidRPr="00343185" w:rsidRDefault="00343185" w:rsidP="00343185">
      <w:r w:rsidRPr="00343185">
        <w:t xml:space="preserve">       ANNUAL_BRIER_REVIEW date"</w:t>
      </w:r>
    </w:p>
    <w:p w14:paraId="36319313" w14:textId="77777777" w:rsidR="00343185" w:rsidRPr="00343185" w:rsidRDefault="00343185" w:rsidP="00343185">
      <w:r w:rsidRPr="00343185">
        <w:t xml:space="preserve">  },</w:t>
      </w:r>
    </w:p>
    <w:p w14:paraId="26E3FE52" w14:textId="77777777" w:rsidR="00343185" w:rsidRPr="00343185" w:rsidRDefault="00343185" w:rsidP="00343185"/>
    <w:p w14:paraId="13A04F08" w14:textId="77777777" w:rsidR="00343185" w:rsidRPr="00343185" w:rsidRDefault="00343185" w:rsidP="00343185">
      <w:r w:rsidRPr="00343185">
        <w:t xml:space="preserve">  view_6_COMPLETED_LOG: {</w:t>
      </w:r>
    </w:p>
    <w:p w14:paraId="0804A513" w14:textId="77777777" w:rsidR="00343185" w:rsidRPr="00343185" w:rsidRDefault="00343185" w:rsidP="00343185">
      <w:r w:rsidRPr="00343185">
        <w:t xml:space="preserve">    title: "Completed Actions",</w:t>
      </w:r>
    </w:p>
    <w:p w14:paraId="353D8219" w14:textId="77777777" w:rsidR="00343185" w:rsidRPr="00343185" w:rsidRDefault="00343185" w:rsidP="00343185">
      <w:r w:rsidRPr="00343185">
        <w:t xml:space="preserve">    content:</w:t>
      </w:r>
    </w:p>
    <w:p w14:paraId="13B4DBC4" w14:textId="77777777" w:rsidR="00343185" w:rsidRPr="00343185" w:rsidRDefault="00343185" w:rsidP="00343185">
      <w:r w:rsidRPr="00343185">
        <w:lastRenderedPageBreak/>
        <w:t xml:space="preserve">      "all completed actions in reverse chronological order</w:t>
      </w:r>
    </w:p>
    <w:p w14:paraId="1C5FAA26" w14:textId="77777777" w:rsidR="00343185" w:rsidRPr="00343185" w:rsidRDefault="00343185" w:rsidP="00343185">
      <w:r w:rsidRPr="00343185">
        <w:t xml:space="preserve">       shows: </w:t>
      </w:r>
      <w:proofErr w:type="spellStart"/>
      <w:r w:rsidRPr="00343185">
        <w:t>action_type</w:t>
      </w:r>
      <w:proofErr w:type="spellEnd"/>
      <w:r w:rsidRPr="00343185">
        <w:t xml:space="preserve">, ticker, </w:t>
      </w:r>
      <w:proofErr w:type="spellStart"/>
      <w:r w:rsidRPr="00343185">
        <w:t>completed_date</w:t>
      </w:r>
      <w:proofErr w:type="spellEnd"/>
      <w:r w:rsidRPr="00343185">
        <w:t>,</w:t>
      </w:r>
    </w:p>
    <w:p w14:paraId="1D0F3345" w14:textId="77777777" w:rsidR="00343185" w:rsidRPr="00343185" w:rsidRDefault="00343185" w:rsidP="00343185">
      <w:r w:rsidRPr="00343185">
        <w:t xml:space="preserve">              </w:t>
      </w:r>
      <w:proofErr w:type="spellStart"/>
      <w:r w:rsidRPr="00343185">
        <w:t>outcome_chosen</w:t>
      </w:r>
      <w:proofErr w:type="spellEnd"/>
      <w:r w:rsidRPr="00343185">
        <w:t>, notes</w:t>
      </w:r>
    </w:p>
    <w:p w14:paraId="6B2EB222" w14:textId="77777777" w:rsidR="00343185" w:rsidRPr="00343185" w:rsidRDefault="00343185" w:rsidP="00343185">
      <w:r w:rsidRPr="00343185">
        <w:t xml:space="preserve">       filterable by: </w:t>
      </w:r>
      <w:proofErr w:type="spellStart"/>
      <w:r w:rsidRPr="00343185">
        <w:t>action_type</w:t>
      </w:r>
      <w:proofErr w:type="spellEnd"/>
      <w:r w:rsidRPr="00343185">
        <w:t>, ticker, date range</w:t>
      </w:r>
    </w:p>
    <w:p w14:paraId="7974BAE8" w14:textId="77777777" w:rsidR="00343185" w:rsidRPr="00343185" w:rsidRDefault="00343185" w:rsidP="00343185">
      <w:r w:rsidRPr="00343185">
        <w:t xml:space="preserve">       used for: postmortem analysis, calibration review"</w:t>
      </w:r>
    </w:p>
    <w:p w14:paraId="0E336087" w14:textId="77777777" w:rsidR="00343185" w:rsidRPr="00343185" w:rsidRDefault="00343185" w:rsidP="00343185">
      <w:r w:rsidRPr="00343185">
        <w:t xml:space="preserve">  }</w:t>
      </w:r>
    </w:p>
    <w:p w14:paraId="640AD376" w14:textId="77777777" w:rsidR="00343185" w:rsidRPr="00343185" w:rsidRDefault="00343185" w:rsidP="00343185">
      <w:r w:rsidRPr="00343185">
        <w:t>}</w:t>
      </w:r>
    </w:p>
    <w:p w14:paraId="0E5F4D75" w14:textId="77777777" w:rsidR="00343185" w:rsidRPr="00343185" w:rsidRDefault="00343185" w:rsidP="00343185">
      <w:r w:rsidRPr="00343185">
        <w:pict w14:anchorId="1EA49DB3">
          <v:rect id="_x0000_i1453" style="width:0;height:1.5pt" o:hralign="center" o:hrstd="t" o:hr="t" fillcolor="#a0a0a0" stroked="f"/>
        </w:pict>
      </w:r>
    </w:p>
    <w:p w14:paraId="792B3115" w14:textId="77777777" w:rsidR="00343185" w:rsidRPr="00343185" w:rsidRDefault="00343185" w:rsidP="00343185">
      <w:pPr>
        <w:rPr>
          <w:b/>
          <w:bCs/>
        </w:rPr>
      </w:pPr>
      <w:r w:rsidRPr="00343185">
        <w:rPr>
          <w:b/>
          <w:bCs/>
        </w:rPr>
        <w:t>12.6 Action Status Management</w:t>
      </w:r>
    </w:p>
    <w:p w14:paraId="0906D996" w14:textId="77777777" w:rsidR="00343185" w:rsidRPr="00343185" w:rsidRDefault="00343185" w:rsidP="00343185">
      <w:r w:rsidRPr="00343185">
        <w:t>STATUS_RULES {</w:t>
      </w:r>
    </w:p>
    <w:p w14:paraId="66D5F2C8" w14:textId="77777777" w:rsidR="00343185" w:rsidRPr="00343185" w:rsidRDefault="00343185" w:rsidP="00343185"/>
    <w:p w14:paraId="38CFD1B3" w14:textId="77777777" w:rsidR="00343185" w:rsidRPr="00343185" w:rsidRDefault="00343185" w:rsidP="00343185">
      <w:r w:rsidRPr="00343185">
        <w:t xml:space="preserve">  </w:t>
      </w:r>
      <w:proofErr w:type="spellStart"/>
      <w:r w:rsidRPr="00343185">
        <w:t>pending_to_completed</w:t>
      </w:r>
      <w:proofErr w:type="spellEnd"/>
      <w:r w:rsidRPr="00343185">
        <w:t>:</w:t>
      </w:r>
    </w:p>
    <w:p w14:paraId="17ACA136" w14:textId="77777777" w:rsidR="00343185" w:rsidRPr="00343185" w:rsidRDefault="00343185" w:rsidP="00343185">
      <w:r w:rsidRPr="00343185">
        <w:t xml:space="preserve">    "user selects </w:t>
      </w:r>
      <w:proofErr w:type="spellStart"/>
      <w:r w:rsidRPr="00343185">
        <w:t>outcome_option</w:t>
      </w:r>
      <w:proofErr w:type="spellEnd"/>
      <w:r w:rsidRPr="00343185">
        <w:t xml:space="preserve"> and optionally enters notes</w:t>
      </w:r>
    </w:p>
    <w:p w14:paraId="54B15EA5" w14:textId="77777777" w:rsidR="00343185" w:rsidRPr="00343185" w:rsidRDefault="00343185" w:rsidP="00343185">
      <w:r w:rsidRPr="00343185">
        <w:t xml:space="preserve">     system records </w:t>
      </w:r>
      <w:proofErr w:type="spellStart"/>
      <w:r w:rsidRPr="00343185">
        <w:t>completed_date</w:t>
      </w:r>
      <w:proofErr w:type="spellEnd"/>
    </w:p>
    <w:p w14:paraId="3388CB77" w14:textId="77777777" w:rsidR="00343185" w:rsidRPr="00343185" w:rsidRDefault="00343185" w:rsidP="00343185">
      <w:r w:rsidRPr="00343185">
        <w:t xml:space="preserve">     system creates </w:t>
      </w:r>
      <w:proofErr w:type="spellStart"/>
      <w:r w:rsidRPr="00343185">
        <w:t>follow_up_actions</w:t>
      </w:r>
      <w:proofErr w:type="spellEnd"/>
      <w:r w:rsidRPr="00343185">
        <w:t xml:space="preserve"> if applicable</w:t>
      </w:r>
    </w:p>
    <w:p w14:paraId="21F260CF" w14:textId="77777777" w:rsidR="00343185" w:rsidRPr="00343185" w:rsidRDefault="00343185" w:rsidP="00343185">
      <w:r w:rsidRPr="00343185">
        <w:t xml:space="preserve">     if recurring: system creates next occurrence automatically"</w:t>
      </w:r>
    </w:p>
    <w:p w14:paraId="6A78B119" w14:textId="77777777" w:rsidR="00343185" w:rsidRPr="00343185" w:rsidRDefault="00343185" w:rsidP="00343185"/>
    <w:p w14:paraId="332F0C5C" w14:textId="77777777" w:rsidR="00343185" w:rsidRPr="00343185" w:rsidRDefault="00343185" w:rsidP="00343185">
      <w:r w:rsidRPr="00343185">
        <w:t xml:space="preserve">  </w:t>
      </w:r>
      <w:proofErr w:type="spellStart"/>
      <w:r w:rsidRPr="00343185">
        <w:t>pending_to_overdue</w:t>
      </w:r>
      <w:proofErr w:type="spellEnd"/>
      <w:r w:rsidRPr="00343185">
        <w:t>:</w:t>
      </w:r>
    </w:p>
    <w:p w14:paraId="2EF9FE10" w14:textId="77777777" w:rsidR="00343185" w:rsidRPr="00343185" w:rsidRDefault="00343185" w:rsidP="00343185">
      <w:r w:rsidRPr="00343185">
        <w:t xml:space="preserve">    "automatic when </w:t>
      </w:r>
      <w:proofErr w:type="spellStart"/>
      <w:r w:rsidRPr="00343185">
        <w:t>due_date</w:t>
      </w:r>
      <w:proofErr w:type="spellEnd"/>
      <w:r w:rsidRPr="00343185">
        <w:t xml:space="preserve"> passes without completion</w:t>
      </w:r>
    </w:p>
    <w:p w14:paraId="47948115" w14:textId="77777777" w:rsidR="00343185" w:rsidRPr="00343185" w:rsidRDefault="00343185" w:rsidP="00343185">
      <w:r w:rsidRPr="00343185">
        <w:t xml:space="preserve">     </w:t>
      </w:r>
      <w:proofErr w:type="spellStart"/>
      <w:r w:rsidRPr="00343185">
        <w:t>overdue_since</w:t>
      </w:r>
      <w:proofErr w:type="spellEnd"/>
      <w:r w:rsidRPr="00343185">
        <w:t xml:space="preserve"> = </w:t>
      </w:r>
      <w:proofErr w:type="spellStart"/>
      <w:r w:rsidRPr="00343185">
        <w:t>due_date</w:t>
      </w:r>
      <w:proofErr w:type="spellEnd"/>
    </w:p>
    <w:p w14:paraId="2728D13B" w14:textId="77777777" w:rsidR="00343185" w:rsidRPr="00343185" w:rsidRDefault="00343185" w:rsidP="00343185">
      <w:r w:rsidRPr="00343185">
        <w:t xml:space="preserve">     priority escalated one level (</w:t>
      </w:r>
      <w:proofErr w:type="spellStart"/>
      <w:r w:rsidRPr="00343185">
        <w:t>medium→high</w:t>
      </w:r>
      <w:proofErr w:type="spellEnd"/>
      <w:r w:rsidRPr="00343185">
        <w:t xml:space="preserve">, </w:t>
      </w:r>
      <w:proofErr w:type="spellStart"/>
      <w:r w:rsidRPr="00343185">
        <w:t>high→urgent</w:t>
      </w:r>
      <w:proofErr w:type="spellEnd"/>
      <w:r w:rsidRPr="00343185">
        <w:t>)</w:t>
      </w:r>
    </w:p>
    <w:p w14:paraId="63EF8CAA" w14:textId="77777777" w:rsidR="00343185" w:rsidRPr="00343185" w:rsidRDefault="00343185" w:rsidP="00343185">
      <w:r w:rsidRPr="00343185">
        <w:t xml:space="preserve">     additional reminder generated"</w:t>
      </w:r>
    </w:p>
    <w:p w14:paraId="77F4337D" w14:textId="77777777" w:rsidR="00343185" w:rsidRPr="00343185" w:rsidRDefault="00343185" w:rsidP="00343185"/>
    <w:p w14:paraId="6E684B87" w14:textId="77777777" w:rsidR="00343185" w:rsidRPr="00343185" w:rsidRDefault="00343185" w:rsidP="00343185">
      <w:r w:rsidRPr="00343185">
        <w:t xml:space="preserve">  </w:t>
      </w:r>
      <w:proofErr w:type="spellStart"/>
      <w:r w:rsidRPr="00343185">
        <w:t>pending_to_cancelled</w:t>
      </w:r>
      <w:proofErr w:type="spellEnd"/>
      <w:r w:rsidRPr="00343185">
        <w:t>:</w:t>
      </w:r>
    </w:p>
    <w:p w14:paraId="32266378" w14:textId="77777777" w:rsidR="00343185" w:rsidRPr="00343185" w:rsidRDefault="00343185" w:rsidP="00343185">
      <w:r w:rsidRPr="00343185">
        <w:t xml:space="preserve">    "automatic when SELL recommendation fires for the ticker</w:t>
      </w:r>
    </w:p>
    <w:p w14:paraId="05C2BBF4" w14:textId="77777777" w:rsidR="00343185" w:rsidRPr="00343185" w:rsidRDefault="00343185" w:rsidP="00343185">
      <w:r w:rsidRPr="00343185">
        <w:t xml:space="preserve">     (position-level actions only)</w:t>
      </w:r>
    </w:p>
    <w:p w14:paraId="1AB12C73" w14:textId="77777777" w:rsidR="00343185" w:rsidRPr="00343185" w:rsidRDefault="00343185" w:rsidP="00343185">
      <w:r w:rsidRPr="00343185">
        <w:t xml:space="preserve">     system actions cannot be cancelled — only completed"</w:t>
      </w:r>
    </w:p>
    <w:p w14:paraId="1A030315" w14:textId="77777777" w:rsidR="00343185" w:rsidRPr="00343185" w:rsidRDefault="00343185" w:rsidP="00343185"/>
    <w:p w14:paraId="009A052A" w14:textId="77777777" w:rsidR="00343185" w:rsidRPr="00343185" w:rsidRDefault="00343185" w:rsidP="00343185">
      <w:r w:rsidRPr="00343185">
        <w:t xml:space="preserve">  </w:t>
      </w:r>
      <w:proofErr w:type="spellStart"/>
      <w:r w:rsidRPr="00343185">
        <w:t>overdue_escalation</w:t>
      </w:r>
      <w:proofErr w:type="spellEnd"/>
      <w:r w:rsidRPr="00343185">
        <w:t>:</w:t>
      </w:r>
    </w:p>
    <w:p w14:paraId="2FC4C924" w14:textId="77777777" w:rsidR="00343185" w:rsidRPr="00343185" w:rsidRDefault="00343185" w:rsidP="00343185">
      <w:r w:rsidRPr="00343185">
        <w:t xml:space="preserve">    "if action overdue &gt; 3 business days: escalate to urgent</w:t>
      </w:r>
    </w:p>
    <w:p w14:paraId="2B653C5A" w14:textId="77777777" w:rsidR="00343185" w:rsidRPr="00343185" w:rsidRDefault="00343185" w:rsidP="00343185">
      <w:r w:rsidRPr="00343185">
        <w:t xml:space="preserve">     if action overdue &gt; 7 business days: flag in daily digest</w:t>
      </w:r>
    </w:p>
    <w:p w14:paraId="65C9189B" w14:textId="77777777" w:rsidR="00343185" w:rsidRPr="00343185" w:rsidRDefault="00343185" w:rsidP="00343185">
      <w:r w:rsidRPr="00343185">
        <w:lastRenderedPageBreak/>
        <w:t xml:space="preserve">     as CRITICAL_OVERDUE"</w:t>
      </w:r>
    </w:p>
    <w:p w14:paraId="6EC1D493" w14:textId="77777777" w:rsidR="00343185" w:rsidRPr="00343185" w:rsidRDefault="00343185" w:rsidP="00343185">
      <w:r w:rsidRPr="00343185">
        <w:t>}</w:t>
      </w:r>
    </w:p>
    <w:p w14:paraId="1D0500E4" w14:textId="77777777" w:rsidR="00343185" w:rsidRPr="00343185" w:rsidRDefault="00343185" w:rsidP="00343185">
      <w:r w:rsidRPr="00343185">
        <w:pict w14:anchorId="2C42A250">
          <v:rect id="_x0000_i1454" style="width:0;height:1.5pt" o:hralign="center" o:hrstd="t" o:hr="t" fillcolor="#a0a0a0" stroked="f"/>
        </w:pict>
      </w:r>
    </w:p>
    <w:p w14:paraId="63FFFD79" w14:textId="77777777" w:rsidR="00343185" w:rsidRPr="00343185" w:rsidRDefault="00343185" w:rsidP="00343185">
      <w:pPr>
        <w:rPr>
          <w:b/>
          <w:bCs/>
        </w:rPr>
      </w:pPr>
      <w:r w:rsidRPr="00343185">
        <w:rPr>
          <w:b/>
          <w:bCs/>
        </w:rPr>
        <w:t>12.7 Export Formats</w:t>
      </w:r>
    </w:p>
    <w:p w14:paraId="6EABF235" w14:textId="77777777" w:rsidR="00343185" w:rsidRPr="00343185" w:rsidRDefault="00343185" w:rsidP="00343185">
      <w:r w:rsidRPr="00343185">
        <w:t>EXPORT_FORMATS {</w:t>
      </w:r>
    </w:p>
    <w:p w14:paraId="5577C0A2" w14:textId="77777777" w:rsidR="00343185" w:rsidRPr="00343185" w:rsidRDefault="00343185" w:rsidP="00343185"/>
    <w:p w14:paraId="6E25D78C" w14:textId="77777777" w:rsidR="00343185" w:rsidRPr="00343185" w:rsidRDefault="00343185" w:rsidP="00343185">
      <w:r w:rsidRPr="00343185">
        <w:t xml:space="preserve">  </w:t>
      </w:r>
      <w:proofErr w:type="spellStart"/>
      <w:r w:rsidRPr="00343185">
        <w:t>ical</w:t>
      </w:r>
      <w:proofErr w:type="spellEnd"/>
      <w:r w:rsidRPr="00343185">
        <w:t>:</w:t>
      </w:r>
    </w:p>
    <w:p w14:paraId="3CCB07C0" w14:textId="77777777" w:rsidR="00343185" w:rsidRPr="00343185" w:rsidRDefault="00343185" w:rsidP="00343185">
      <w:r w:rsidRPr="00343185">
        <w:t xml:space="preserve">    "iCalendar format (.</w:t>
      </w:r>
      <w:proofErr w:type="spellStart"/>
      <w:r w:rsidRPr="00343185">
        <w:t>ics</w:t>
      </w:r>
      <w:proofErr w:type="spellEnd"/>
      <w:r w:rsidRPr="00343185">
        <w:t>) for import into Google Calendar,</w:t>
      </w:r>
    </w:p>
    <w:p w14:paraId="53F52E2F" w14:textId="77777777" w:rsidR="00343185" w:rsidRPr="00343185" w:rsidRDefault="00343185" w:rsidP="00343185">
      <w:r w:rsidRPr="00343185">
        <w:t xml:space="preserve">     Apple Calendar, Outlook</w:t>
      </w:r>
    </w:p>
    <w:p w14:paraId="7FF9AE51" w14:textId="77777777" w:rsidR="00343185" w:rsidRPr="00343185" w:rsidRDefault="00343185" w:rsidP="00343185">
      <w:r w:rsidRPr="00343185">
        <w:t xml:space="preserve">     includes: title, description, </w:t>
      </w:r>
      <w:proofErr w:type="spellStart"/>
      <w:r w:rsidRPr="00343185">
        <w:t>due_date</w:t>
      </w:r>
      <w:proofErr w:type="spellEnd"/>
      <w:r w:rsidRPr="00343185">
        <w:t xml:space="preserve"> as event date,</w:t>
      </w:r>
    </w:p>
    <w:p w14:paraId="28A15330" w14:textId="77777777" w:rsidR="00343185" w:rsidRPr="00343185" w:rsidRDefault="00343185" w:rsidP="00343185">
      <w:r w:rsidRPr="00343185">
        <w:t xml:space="preserve">               </w:t>
      </w:r>
      <w:proofErr w:type="spellStart"/>
      <w:r w:rsidRPr="00343185">
        <w:t>reminder_dates</w:t>
      </w:r>
      <w:proofErr w:type="spellEnd"/>
      <w:r w:rsidRPr="00343185">
        <w:t xml:space="preserve"> as calendar alerts</w:t>
      </w:r>
    </w:p>
    <w:p w14:paraId="5001125B" w14:textId="77777777" w:rsidR="00343185" w:rsidRPr="00343185" w:rsidRDefault="00343185" w:rsidP="00343185">
      <w:r w:rsidRPr="00343185">
        <w:t xml:space="preserve">     exported per view or full calendar"</w:t>
      </w:r>
    </w:p>
    <w:p w14:paraId="542A168F" w14:textId="77777777" w:rsidR="00343185" w:rsidRPr="00343185" w:rsidRDefault="00343185" w:rsidP="00343185"/>
    <w:p w14:paraId="6DB03C32" w14:textId="77777777" w:rsidR="00343185" w:rsidRPr="00343185" w:rsidRDefault="00343185" w:rsidP="00343185">
      <w:r w:rsidRPr="00343185">
        <w:t xml:space="preserve">  csv:</w:t>
      </w:r>
    </w:p>
    <w:p w14:paraId="1D02389C" w14:textId="77777777" w:rsidR="00343185" w:rsidRPr="00343185" w:rsidRDefault="00343185" w:rsidP="00343185">
      <w:r w:rsidRPr="00343185">
        <w:t xml:space="preserve">    "all pending actions as CSV:</w:t>
      </w:r>
    </w:p>
    <w:p w14:paraId="7942889E" w14:textId="77777777" w:rsidR="00343185" w:rsidRPr="00343185" w:rsidRDefault="00343185" w:rsidP="00343185">
      <w:r w:rsidRPr="00343185">
        <w:t xml:space="preserve">     </w:t>
      </w:r>
      <w:proofErr w:type="spellStart"/>
      <w:r w:rsidRPr="00343185">
        <w:t>action_id</w:t>
      </w:r>
      <w:proofErr w:type="spellEnd"/>
      <w:r w:rsidRPr="00343185">
        <w:t xml:space="preserve">, </w:t>
      </w:r>
      <w:proofErr w:type="spellStart"/>
      <w:r w:rsidRPr="00343185">
        <w:t>action_type</w:t>
      </w:r>
      <w:proofErr w:type="spellEnd"/>
      <w:r w:rsidRPr="00343185">
        <w:t xml:space="preserve">, ticker, </w:t>
      </w:r>
      <w:proofErr w:type="spellStart"/>
      <w:r w:rsidRPr="00343185">
        <w:t>due_date</w:t>
      </w:r>
      <w:proofErr w:type="spellEnd"/>
      <w:r w:rsidRPr="00343185">
        <w:t>, priority,</w:t>
      </w:r>
    </w:p>
    <w:p w14:paraId="08800E56" w14:textId="77777777" w:rsidR="00343185" w:rsidRPr="00343185" w:rsidRDefault="00343185" w:rsidP="00343185">
      <w:r w:rsidRPr="00343185">
        <w:t xml:space="preserve">     title, </w:t>
      </w:r>
      <w:proofErr w:type="spellStart"/>
      <w:r w:rsidRPr="00343185">
        <w:t>required_action</w:t>
      </w:r>
      <w:proofErr w:type="spellEnd"/>
    </w:p>
    <w:p w14:paraId="33B2B350" w14:textId="77777777" w:rsidR="00343185" w:rsidRPr="00343185" w:rsidRDefault="00343185" w:rsidP="00343185">
      <w:r w:rsidRPr="00343185">
        <w:t xml:space="preserve">     suitable for Excel or other tracking tools"</w:t>
      </w:r>
    </w:p>
    <w:p w14:paraId="6995D522" w14:textId="77777777" w:rsidR="00343185" w:rsidRPr="00343185" w:rsidRDefault="00343185" w:rsidP="00343185"/>
    <w:p w14:paraId="341E67B9" w14:textId="77777777" w:rsidR="00343185" w:rsidRPr="00343185" w:rsidRDefault="00343185" w:rsidP="00343185">
      <w:r w:rsidRPr="00343185">
        <w:t xml:space="preserve">  </w:t>
      </w:r>
      <w:proofErr w:type="spellStart"/>
      <w:r w:rsidRPr="00343185">
        <w:t>json</w:t>
      </w:r>
      <w:proofErr w:type="spellEnd"/>
      <w:r w:rsidRPr="00343185">
        <w:t>:</w:t>
      </w:r>
    </w:p>
    <w:p w14:paraId="0D7DED0A" w14:textId="77777777" w:rsidR="00343185" w:rsidRPr="00343185" w:rsidRDefault="00343185" w:rsidP="00343185">
      <w:r w:rsidRPr="00343185">
        <w:t xml:space="preserve">    "full ACTION_RECORD schema for each pending action</w:t>
      </w:r>
    </w:p>
    <w:p w14:paraId="32FB6164" w14:textId="77777777" w:rsidR="00343185" w:rsidRPr="00343185" w:rsidRDefault="00343185" w:rsidP="00343185">
      <w:r w:rsidRPr="00343185">
        <w:t xml:space="preserve">     suitable for external integrations"</w:t>
      </w:r>
    </w:p>
    <w:p w14:paraId="70D3FB1D" w14:textId="77777777" w:rsidR="00343185" w:rsidRPr="00343185" w:rsidRDefault="00343185" w:rsidP="00343185">
      <w:r w:rsidRPr="00343185">
        <w:t>}</w:t>
      </w:r>
    </w:p>
    <w:p w14:paraId="0F5573CF" w14:textId="77777777" w:rsidR="00343185" w:rsidRPr="00343185" w:rsidRDefault="00343185" w:rsidP="00343185">
      <w:r w:rsidRPr="00343185">
        <w:pict w14:anchorId="13599914">
          <v:rect id="_x0000_i1455" style="width:0;height:1.5pt" o:hralign="center" o:hrstd="t" o:hr="t" fillcolor="#a0a0a0" stroked="f"/>
        </w:pict>
      </w:r>
    </w:p>
    <w:p w14:paraId="5C4891CE" w14:textId="77777777" w:rsidR="00343185" w:rsidRPr="00343185" w:rsidRDefault="00343185" w:rsidP="00343185">
      <w:pPr>
        <w:rPr>
          <w:b/>
          <w:bCs/>
        </w:rPr>
      </w:pPr>
      <w:r w:rsidRPr="00343185">
        <w:rPr>
          <w:b/>
          <w:bCs/>
        </w:rPr>
        <w:t>Pre-Revenue / Biotech Mode</w:t>
      </w:r>
    </w:p>
    <w:p w14:paraId="670E8238" w14:textId="77777777" w:rsidR="00343185" w:rsidRPr="00343185" w:rsidRDefault="00343185" w:rsidP="00343185">
      <w:r w:rsidRPr="00343185">
        <w:t>PRE_REVENUE_ENTRY_RULES {</w:t>
      </w:r>
    </w:p>
    <w:p w14:paraId="32A69E3F" w14:textId="77777777" w:rsidR="00343185" w:rsidRPr="00343185" w:rsidRDefault="00343185" w:rsidP="00343185">
      <w:r w:rsidRPr="00343185">
        <w:t xml:space="preserve">  </w:t>
      </w:r>
      <w:proofErr w:type="spellStart"/>
      <w:r w:rsidRPr="00343185">
        <w:t>CCS_threshold</w:t>
      </w:r>
      <w:proofErr w:type="spellEnd"/>
      <w:r w:rsidRPr="00343185">
        <w:t>:      45,</w:t>
      </w:r>
    </w:p>
    <w:p w14:paraId="3D11B30D" w14:textId="77777777" w:rsidR="00343185" w:rsidRPr="00343185" w:rsidRDefault="00343185" w:rsidP="00343185">
      <w:r w:rsidRPr="00343185">
        <w:t xml:space="preserve">  </w:t>
      </w:r>
      <w:proofErr w:type="spellStart"/>
      <w:r w:rsidRPr="00343185">
        <w:t>survival_threshold</w:t>
      </w:r>
      <w:proofErr w:type="spellEnd"/>
      <w:r w:rsidRPr="00343185">
        <w:t>: 0.70,</w:t>
      </w:r>
    </w:p>
    <w:p w14:paraId="6B0EBD3B" w14:textId="77777777" w:rsidR="00343185" w:rsidRPr="00343185" w:rsidRDefault="00343185" w:rsidP="00343185">
      <w:r w:rsidRPr="00343185">
        <w:t xml:space="preserve">  // stricter than 0.50 for revenue-generating names</w:t>
      </w:r>
    </w:p>
    <w:p w14:paraId="2F7E7386" w14:textId="77777777" w:rsidR="00343185" w:rsidRPr="00343185" w:rsidRDefault="00343185" w:rsidP="00343185">
      <w:r w:rsidRPr="00343185">
        <w:t xml:space="preserve">  </w:t>
      </w:r>
      <w:proofErr w:type="spellStart"/>
      <w:r w:rsidRPr="00343185">
        <w:t>catalyst_requirement</w:t>
      </w:r>
      <w:proofErr w:type="spellEnd"/>
      <w:r w:rsidRPr="00343185">
        <w:t>:</w:t>
      </w:r>
    </w:p>
    <w:p w14:paraId="2122B585" w14:textId="77777777" w:rsidR="00343185" w:rsidRPr="00343185" w:rsidRDefault="00343185" w:rsidP="00343185">
      <w:r w:rsidRPr="00343185">
        <w:t xml:space="preserve">    "at least one Tier 1 or Tier 2 clinical catalyst</w:t>
      </w:r>
    </w:p>
    <w:p w14:paraId="4B9A80FD" w14:textId="77777777" w:rsidR="00343185" w:rsidRPr="00343185" w:rsidRDefault="00343185" w:rsidP="00343185">
      <w:r w:rsidRPr="00343185">
        <w:lastRenderedPageBreak/>
        <w:t xml:space="preserve">     (regulatory or clinical subtype)</w:t>
      </w:r>
    </w:p>
    <w:p w14:paraId="0153434E" w14:textId="77777777" w:rsidR="00343185" w:rsidRPr="00343185" w:rsidRDefault="00343185" w:rsidP="00343185">
      <w:r w:rsidRPr="00343185">
        <w:t xml:space="preserve">     corporate events alone insufficient for entry",</w:t>
      </w:r>
    </w:p>
    <w:p w14:paraId="7249AF32" w14:textId="77777777" w:rsidR="00343185" w:rsidRPr="00343185" w:rsidRDefault="00343185" w:rsidP="00343185">
      <w:r w:rsidRPr="00343185">
        <w:t xml:space="preserve">  disqualifier:</w:t>
      </w:r>
    </w:p>
    <w:p w14:paraId="0FD30349" w14:textId="77777777" w:rsidR="00343185" w:rsidRPr="00343185" w:rsidRDefault="00343185" w:rsidP="00343185">
      <w:r w:rsidRPr="00343185">
        <w:t xml:space="preserve">    "no active </w:t>
      </w:r>
      <w:proofErr w:type="spellStart"/>
      <w:r w:rsidRPr="00343185">
        <w:t>going_concern_flag</w:t>
      </w:r>
      <w:proofErr w:type="spellEnd"/>
      <w:r w:rsidRPr="00343185">
        <w:t>",</w:t>
      </w:r>
    </w:p>
    <w:p w14:paraId="2D31B8C0" w14:textId="77777777" w:rsidR="00343185" w:rsidRPr="00343185" w:rsidRDefault="00343185" w:rsidP="00343185">
      <w:r w:rsidRPr="00343185">
        <w:t xml:space="preserve">  </w:t>
      </w:r>
      <w:proofErr w:type="spellStart"/>
      <w:r w:rsidRPr="00343185">
        <w:t>position_size_cap</w:t>
      </w:r>
      <w:proofErr w:type="spellEnd"/>
      <w:r w:rsidRPr="00343185">
        <w:t>:</w:t>
      </w:r>
    </w:p>
    <w:p w14:paraId="67895E30" w14:textId="77777777" w:rsidR="00343185" w:rsidRPr="00343185" w:rsidRDefault="00343185" w:rsidP="00343185">
      <w:r w:rsidRPr="00343185">
        <w:t xml:space="preserve">    "one tier below CCS-implied",</w:t>
      </w:r>
    </w:p>
    <w:p w14:paraId="1BEF395F" w14:textId="77777777" w:rsidR="00343185" w:rsidRPr="00343185" w:rsidRDefault="00343185" w:rsidP="00343185">
      <w:r w:rsidRPr="00343185">
        <w:t xml:space="preserve">  </w:t>
      </w:r>
      <w:proofErr w:type="spellStart"/>
      <w:r w:rsidRPr="00343185">
        <w:t>regime_adjustment</w:t>
      </w:r>
      <w:proofErr w:type="spellEnd"/>
      <w:r w:rsidRPr="00343185">
        <w:t>:</w:t>
      </w:r>
    </w:p>
    <w:p w14:paraId="4378B47F" w14:textId="77777777" w:rsidR="00343185" w:rsidRPr="00343185" w:rsidRDefault="00343185" w:rsidP="00343185">
      <w:r w:rsidRPr="00343185">
        <w:t xml:space="preserve">    "FULL_RISK_OFF: </w:t>
      </w:r>
      <w:proofErr w:type="spellStart"/>
      <w:r w:rsidRPr="00343185">
        <w:t>survival_threshold</w:t>
      </w:r>
      <w:proofErr w:type="spellEnd"/>
      <w:r w:rsidRPr="00343185">
        <w:t xml:space="preserve"> raised to 0.80,</w:t>
      </w:r>
    </w:p>
    <w:p w14:paraId="08B154D1" w14:textId="77777777" w:rsidR="00343185" w:rsidRPr="00343185" w:rsidRDefault="00343185" w:rsidP="00343185">
      <w:r w:rsidRPr="00343185">
        <w:t xml:space="preserve">     </w:t>
      </w:r>
      <w:proofErr w:type="spellStart"/>
      <w:r w:rsidRPr="00343185">
        <w:t>cash_runway</w:t>
      </w:r>
      <w:proofErr w:type="spellEnd"/>
      <w:r w:rsidRPr="00343185">
        <w:t xml:space="preserve"> minimum: 4 quarters"</w:t>
      </w:r>
    </w:p>
    <w:p w14:paraId="160F7FE3" w14:textId="77777777" w:rsidR="00343185" w:rsidRPr="00343185" w:rsidRDefault="00343185" w:rsidP="00343185">
      <w:r w:rsidRPr="00343185">
        <w:t>}</w:t>
      </w:r>
    </w:p>
    <w:p w14:paraId="6BA9F683" w14:textId="77777777" w:rsidR="00343185" w:rsidRPr="00343185" w:rsidRDefault="00343185" w:rsidP="00343185">
      <w:r w:rsidRPr="00343185">
        <w:pict w14:anchorId="6F5248B6">
          <v:rect id="_x0000_i1456" style="width:0;height:1.5pt" o:hralign="center" o:hrstd="t" o:hr="t" fillcolor="#a0a0a0" stroked="f"/>
        </w:pict>
      </w:r>
    </w:p>
    <w:p w14:paraId="7262F1A1" w14:textId="77777777" w:rsidR="00343185" w:rsidRPr="00343185" w:rsidRDefault="00343185" w:rsidP="00343185">
      <w:pPr>
        <w:rPr>
          <w:b/>
          <w:bCs/>
        </w:rPr>
      </w:pPr>
      <w:r w:rsidRPr="00343185">
        <w:rPr>
          <w:b/>
          <w:bCs/>
        </w:rPr>
        <w:t>Integration with Main Quantitative Stock Picker</w:t>
      </w:r>
    </w:p>
    <w:p w14:paraId="58DC9902" w14:textId="77777777" w:rsidR="00343185" w:rsidRPr="00343185" w:rsidRDefault="00343185" w:rsidP="00343185">
      <w:r w:rsidRPr="00343185">
        <w:t>SCORE_INTEGRATION {</w:t>
      </w:r>
    </w:p>
    <w:p w14:paraId="21E6D4BE" w14:textId="77777777" w:rsidR="00343185" w:rsidRPr="00343185" w:rsidRDefault="00343185" w:rsidP="00343185"/>
    <w:p w14:paraId="2F7C4FE5" w14:textId="77777777" w:rsidR="00343185" w:rsidRPr="00343185" w:rsidRDefault="00343185" w:rsidP="00343185">
      <w:r w:rsidRPr="00343185">
        <w:t xml:space="preserve">  </w:t>
      </w:r>
      <w:proofErr w:type="spellStart"/>
      <w:r w:rsidRPr="00343185">
        <w:t>combined_score</w:t>
      </w:r>
      <w:proofErr w:type="spellEnd"/>
      <w:r w:rsidRPr="00343185">
        <w:t>:</w:t>
      </w:r>
    </w:p>
    <w:p w14:paraId="4F11D9FC" w14:textId="77777777" w:rsidR="00343185" w:rsidRPr="00343185" w:rsidRDefault="00343185" w:rsidP="00343185">
      <w:r w:rsidRPr="00343185">
        <w:t xml:space="preserve">    "</w:t>
      </w:r>
      <w:proofErr w:type="spellStart"/>
      <w:r w:rsidRPr="00343185">
        <w:t>Final_Score</w:t>
      </w:r>
      <w:proofErr w:type="spellEnd"/>
      <w:r w:rsidRPr="00343185">
        <w:t xml:space="preserve"> = 0.60 × </w:t>
      </w:r>
      <w:proofErr w:type="spellStart"/>
      <w:r w:rsidRPr="00343185">
        <w:t>Quantitative_Score</w:t>
      </w:r>
      <w:proofErr w:type="spellEnd"/>
    </w:p>
    <w:p w14:paraId="7AE4718F" w14:textId="77777777" w:rsidR="00343185" w:rsidRPr="00343185" w:rsidRDefault="00343185" w:rsidP="00343185">
      <w:r w:rsidRPr="00343185">
        <w:t xml:space="preserve">                 + 0.40 × </w:t>
      </w:r>
      <w:proofErr w:type="spellStart"/>
      <w:r w:rsidRPr="00343185">
        <w:t>CCS_normalised</w:t>
      </w:r>
      <w:proofErr w:type="spellEnd"/>
      <w:r w:rsidRPr="00343185">
        <w:t>"</w:t>
      </w:r>
    </w:p>
    <w:p w14:paraId="28E57310" w14:textId="77777777" w:rsidR="00343185" w:rsidRPr="00343185" w:rsidRDefault="00343185" w:rsidP="00343185"/>
    <w:p w14:paraId="057BE6E3" w14:textId="77777777" w:rsidR="00343185" w:rsidRPr="00343185" w:rsidRDefault="00343185" w:rsidP="00343185">
      <w:r w:rsidRPr="00343185">
        <w:t xml:space="preserve">  </w:t>
      </w:r>
      <w:proofErr w:type="spellStart"/>
      <w:r w:rsidRPr="00343185">
        <w:t>pre_revenue_names</w:t>
      </w:r>
      <w:proofErr w:type="spellEnd"/>
      <w:r w:rsidRPr="00343185">
        <w:t>:</w:t>
      </w:r>
    </w:p>
    <w:p w14:paraId="7D553D2C" w14:textId="77777777" w:rsidR="00343185" w:rsidRPr="00343185" w:rsidRDefault="00343185" w:rsidP="00343185">
      <w:r w:rsidRPr="00343185">
        <w:t xml:space="preserve">    "</w:t>
      </w:r>
      <w:proofErr w:type="spellStart"/>
      <w:r w:rsidRPr="00343185">
        <w:t>Final_Score</w:t>
      </w:r>
      <w:proofErr w:type="spellEnd"/>
      <w:r w:rsidRPr="00343185">
        <w:t xml:space="preserve"> = 100% </w:t>
      </w:r>
      <w:proofErr w:type="spellStart"/>
      <w:r w:rsidRPr="00343185">
        <w:t>CCS_normalised</w:t>
      </w:r>
      <w:proofErr w:type="spellEnd"/>
    </w:p>
    <w:p w14:paraId="4A18AF5A" w14:textId="77777777" w:rsidR="00343185" w:rsidRPr="00343185" w:rsidRDefault="00343185" w:rsidP="00343185">
      <w:r w:rsidRPr="00343185">
        <w:t xml:space="preserve">     until first full year of revenue data exists"</w:t>
      </w:r>
    </w:p>
    <w:p w14:paraId="300BFEF7" w14:textId="77777777" w:rsidR="00343185" w:rsidRPr="00343185" w:rsidRDefault="00343185" w:rsidP="00343185"/>
    <w:p w14:paraId="57411974" w14:textId="77777777" w:rsidR="00343185" w:rsidRPr="00343185" w:rsidRDefault="00343185" w:rsidP="00343185">
      <w:pPr>
        <w:rPr>
          <w:lang w:val="fr-FR"/>
        </w:rPr>
      </w:pPr>
      <w:r w:rsidRPr="00343185">
        <w:t xml:space="preserve">  </w:t>
      </w:r>
      <w:proofErr w:type="spellStart"/>
      <w:r w:rsidRPr="00343185">
        <w:rPr>
          <w:lang w:val="fr-FR"/>
        </w:rPr>
        <w:t>quantitative_dimensions</w:t>
      </w:r>
      <w:proofErr w:type="spellEnd"/>
      <w:r w:rsidRPr="00343185">
        <w:rPr>
          <w:lang w:val="fr-FR"/>
        </w:rPr>
        <w:t>: {</w:t>
      </w:r>
    </w:p>
    <w:p w14:paraId="777A5B2B" w14:textId="77777777" w:rsidR="00343185" w:rsidRPr="00343185" w:rsidRDefault="00343185" w:rsidP="00343185">
      <w:pPr>
        <w:rPr>
          <w:lang w:val="fr-FR"/>
        </w:rPr>
      </w:pPr>
    </w:p>
    <w:p w14:paraId="2C086D45" w14:textId="77777777" w:rsidR="00343185" w:rsidRPr="00343185" w:rsidRDefault="00343185" w:rsidP="00343185">
      <w:pPr>
        <w:rPr>
          <w:lang w:val="fr-FR"/>
        </w:rPr>
      </w:pPr>
      <w:r w:rsidRPr="00343185">
        <w:rPr>
          <w:lang w:val="fr-FR"/>
        </w:rPr>
        <w:t xml:space="preserve">    </w:t>
      </w:r>
      <w:proofErr w:type="spellStart"/>
      <w:r w:rsidRPr="00343185">
        <w:rPr>
          <w:lang w:val="fr-FR"/>
        </w:rPr>
        <w:t>A_relative_valuation</w:t>
      </w:r>
      <w:proofErr w:type="spellEnd"/>
      <w:r w:rsidRPr="00343185">
        <w:rPr>
          <w:lang w:val="fr-FR"/>
        </w:rPr>
        <w:t>: {</w:t>
      </w:r>
    </w:p>
    <w:p w14:paraId="5A54B23A" w14:textId="77777777" w:rsidR="00343185" w:rsidRPr="00343185" w:rsidRDefault="00343185" w:rsidP="00343185">
      <w:r w:rsidRPr="00343185">
        <w:rPr>
          <w:lang w:val="fr-FR"/>
        </w:rPr>
        <w:t xml:space="preserve">      </w:t>
      </w:r>
      <w:r w:rsidRPr="00343185">
        <w:t>weight: 35,</w:t>
      </w:r>
    </w:p>
    <w:p w14:paraId="7E4643D1" w14:textId="77777777" w:rsidR="00343185" w:rsidRPr="00343185" w:rsidRDefault="00343185" w:rsidP="00343185">
      <w:r w:rsidRPr="00343185">
        <w:t xml:space="preserve">      signal:</w:t>
      </w:r>
    </w:p>
    <w:p w14:paraId="68A4A694" w14:textId="77777777" w:rsidR="00343185" w:rsidRPr="00343185" w:rsidRDefault="00343185" w:rsidP="00343185">
      <w:r w:rsidRPr="00343185">
        <w:t xml:space="preserve">        "forward P/E, EV/EBITDA, EV/FCF percentile rank</w:t>
      </w:r>
    </w:p>
    <w:p w14:paraId="0F976D23" w14:textId="77777777" w:rsidR="00343185" w:rsidRPr="00343185" w:rsidRDefault="00343185" w:rsidP="00343185">
      <w:r w:rsidRPr="00343185">
        <w:t xml:space="preserve">         within GICS sub-industry.</w:t>
      </w:r>
    </w:p>
    <w:p w14:paraId="3F42845F" w14:textId="77777777" w:rsidR="00343185" w:rsidRPr="00343185" w:rsidRDefault="00343185" w:rsidP="00343185">
      <w:r w:rsidRPr="00343185">
        <w:t xml:space="preserve">         Sector-relative — not absolute thresholds.</w:t>
      </w:r>
    </w:p>
    <w:p w14:paraId="75DD143D" w14:textId="77777777" w:rsidR="00343185" w:rsidRPr="00343185" w:rsidRDefault="00343185" w:rsidP="00343185">
      <w:r w:rsidRPr="00343185">
        <w:t xml:space="preserve">         Stock in cheapest quintile of sector: 35/35.</w:t>
      </w:r>
    </w:p>
    <w:p w14:paraId="3D5E5F4C" w14:textId="77777777" w:rsidR="00343185" w:rsidRPr="00343185" w:rsidRDefault="00343185" w:rsidP="00343185">
      <w:r w:rsidRPr="00343185">
        <w:lastRenderedPageBreak/>
        <w:t xml:space="preserve">         Stock in most expensive quintile: 0/35.</w:t>
      </w:r>
    </w:p>
    <w:p w14:paraId="687AB941" w14:textId="77777777" w:rsidR="00343185" w:rsidRPr="00343185" w:rsidRDefault="00343185" w:rsidP="00343185">
      <w:r w:rsidRPr="00343185">
        <w:t xml:space="preserve">         Linear mapping between."</w:t>
      </w:r>
    </w:p>
    <w:p w14:paraId="4721D9DD" w14:textId="77777777" w:rsidR="00343185" w:rsidRPr="00343185" w:rsidRDefault="00343185" w:rsidP="00343185">
      <w:r w:rsidRPr="00343185">
        <w:t xml:space="preserve">    },</w:t>
      </w:r>
    </w:p>
    <w:p w14:paraId="78AFD8A9" w14:textId="77777777" w:rsidR="00343185" w:rsidRPr="00343185" w:rsidRDefault="00343185" w:rsidP="00343185"/>
    <w:p w14:paraId="0D17C262" w14:textId="77777777" w:rsidR="00343185" w:rsidRPr="00343185" w:rsidRDefault="00343185" w:rsidP="00343185">
      <w:r w:rsidRPr="00343185">
        <w:t xml:space="preserve">    </w:t>
      </w:r>
      <w:proofErr w:type="spellStart"/>
      <w:r w:rsidRPr="00343185">
        <w:t>B_fundamental_quality</w:t>
      </w:r>
      <w:proofErr w:type="spellEnd"/>
      <w:r w:rsidRPr="00343185">
        <w:t>: {</w:t>
      </w:r>
    </w:p>
    <w:p w14:paraId="6388EE29" w14:textId="77777777" w:rsidR="00343185" w:rsidRPr="00343185" w:rsidRDefault="00343185" w:rsidP="00343185">
      <w:r w:rsidRPr="00343185">
        <w:t xml:space="preserve">      weight: 25,</w:t>
      </w:r>
    </w:p>
    <w:p w14:paraId="17257C74" w14:textId="77777777" w:rsidR="00343185" w:rsidRPr="00343185" w:rsidRDefault="00343185" w:rsidP="00343185">
      <w:r w:rsidRPr="00343185">
        <w:t xml:space="preserve">      components: {</w:t>
      </w:r>
    </w:p>
    <w:p w14:paraId="142434A7" w14:textId="77777777" w:rsidR="00343185" w:rsidRPr="00343185" w:rsidRDefault="00343185" w:rsidP="00343185">
      <w:r w:rsidRPr="00343185">
        <w:t xml:space="preserve">        </w:t>
      </w:r>
      <w:proofErr w:type="spellStart"/>
      <w:r w:rsidRPr="00343185">
        <w:t>balance_sheet_health</w:t>
      </w:r>
      <w:proofErr w:type="spellEnd"/>
      <w:r w:rsidRPr="00343185">
        <w:t>: {</w:t>
      </w:r>
    </w:p>
    <w:p w14:paraId="4C049B39" w14:textId="77777777" w:rsidR="00343185" w:rsidRPr="00343185" w:rsidRDefault="00343185" w:rsidP="00343185">
      <w:r w:rsidRPr="00343185">
        <w:t xml:space="preserve">          weight: 10,</w:t>
      </w:r>
    </w:p>
    <w:p w14:paraId="67C3A828" w14:textId="77777777" w:rsidR="00343185" w:rsidRPr="00343185" w:rsidRDefault="00343185" w:rsidP="00343185">
      <w:r w:rsidRPr="00343185">
        <w:t xml:space="preserve">          metrics:</w:t>
      </w:r>
    </w:p>
    <w:p w14:paraId="5816E730" w14:textId="77777777" w:rsidR="00343185" w:rsidRPr="00343185" w:rsidRDefault="00343185" w:rsidP="00343185">
      <w:r w:rsidRPr="00343185">
        <w:t xml:space="preserve">            "</w:t>
      </w:r>
      <w:proofErr w:type="spellStart"/>
      <w:r w:rsidRPr="00343185">
        <w:t>net_debt</w:t>
      </w:r>
      <w:proofErr w:type="spellEnd"/>
      <w:r w:rsidRPr="00343185">
        <w:t>/EBITDA vs sector median,</w:t>
      </w:r>
    </w:p>
    <w:p w14:paraId="01B0026B" w14:textId="77777777" w:rsidR="00343185" w:rsidRPr="00343185" w:rsidRDefault="00343185" w:rsidP="00343185">
      <w:r w:rsidRPr="00343185">
        <w:t xml:space="preserve">             interest coverage ratio,</w:t>
      </w:r>
    </w:p>
    <w:p w14:paraId="58597E83" w14:textId="77777777" w:rsidR="00343185" w:rsidRPr="00343185" w:rsidRDefault="00343185" w:rsidP="00343185">
      <w:r w:rsidRPr="00343185">
        <w:t xml:space="preserve">             acquisition debt-funding flag"</w:t>
      </w:r>
    </w:p>
    <w:p w14:paraId="7C5757E8" w14:textId="77777777" w:rsidR="00343185" w:rsidRPr="00343185" w:rsidRDefault="00343185" w:rsidP="00343185">
      <w:r w:rsidRPr="00343185">
        <w:t xml:space="preserve">        },</w:t>
      </w:r>
    </w:p>
    <w:p w14:paraId="3DD45AD7" w14:textId="77777777" w:rsidR="00343185" w:rsidRPr="00343185" w:rsidRDefault="00343185" w:rsidP="00343185">
      <w:r w:rsidRPr="00343185">
        <w:t xml:space="preserve">        </w:t>
      </w:r>
      <w:proofErr w:type="spellStart"/>
      <w:r w:rsidRPr="00343185">
        <w:t>earnings_momentum</w:t>
      </w:r>
      <w:proofErr w:type="spellEnd"/>
      <w:r w:rsidRPr="00343185">
        <w:t>: {</w:t>
      </w:r>
    </w:p>
    <w:p w14:paraId="16ADB1D1" w14:textId="77777777" w:rsidR="00343185" w:rsidRPr="00343185" w:rsidRDefault="00343185" w:rsidP="00343185">
      <w:r w:rsidRPr="00343185">
        <w:t xml:space="preserve">          weight: 15,</w:t>
      </w:r>
    </w:p>
    <w:p w14:paraId="208B4BE3" w14:textId="77777777" w:rsidR="00343185" w:rsidRPr="00343185" w:rsidRDefault="00343185" w:rsidP="00343185">
      <w:r w:rsidRPr="00343185">
        <w:t xml:space="preserve">          metrics:</w:t>
      </w:r>
    </w:p>
    <w:p w14:paraId="1AEAF658" w14:textId="77777777" w:rsidR="00343185" w:rsidRPr="00343185" w:rsidRDefault="00343185" w:rsidP="00343185">
      <w:r w:rsidRPr="00343185">
        <w:t xml:space="preserve">            "revenue growth vs prior year,</w:t>
      </w:r>
    </w:p>
    <w:p w14:paraId="42F94E42" w14:textId="77777777" w:rsidR="00343185" w:rsidRPr="00343185" w:rsidRDefault="00343185" w:rsidP="00343185">
      <w:r w:rsidRPr="00343185">
        <w:t xml:space="preserve">             operating margin trend over 4 quarters,</w:t>
      </w:r>
    </w:p>
    <w:p w14:paraId="713C0DF8" w14:textId="77777777" w:rsidR="00343185" w:rsidRPr="00343185" w:rsidRDefault="00343185" w:rsidP="00343185">
      <w:r w:rsidRPr="00343185">
        <w:t xml:space="preserve">             analyst estimate revision direction over 90 days"</w:t>
      </w:r>
    </w:p>
    <w:p w14:paraId="27F0D4B0" w14:textId="77777777" w:rsidR="00343185" w:rsidRPr="00343185" w:rsidRDefault="00343185" w:rsidP="00343185">
      <w:r w:rsidRPr="00343185">
        <w:t xml:space="preserve">        }</w:t>
      </w:r>
    </w:p>
    <w:p w14:paraId="5D1C2580" w14:textId="77777777" w:rsidR="00343185" w:rsidRPr="00343185" w:rsidRDefault="00343185" w:rsidP="00343185">
      <w:r w:rsidRPr="00343185">
        <w:t xml:space="preserve">      }</w:t>
      </w:r>
    </w:p>
    <w:p w14:paraId="1BD776DE" w14:textId="77777777" w:rsidR="00343185" w:rsidRPr="00343185" w:rsidRDefault="00343185" w:rsidP="00343185">
      <w:r w:rsidRPr="00343185">
        <w:t xml:space="preserve">    },</w:t>
      </w:r>
    </w:p>
    <w:p w14:paraId="33F7F48C" w14:textId="77777777" w:rsidR="00343185" w:rsidRPr="00343185" w:rsidRDefault="00343185" w:rsidP="00343185"/>
    <w:p w14:paraId="4A6D66CA" w14:textId="77777777" w:rsidR="00343185" w:rsidRPr="00343185" w:rsidRDefault="00343185" w:rsidP="00343185">
      <w:r w:rsidRPr="00343185">
        <w:t xml:space="preserve">    </w:t>
      </w:r>
      <w:proofErr w:type="spellStart"/>
      <w:r w:rsidRPr="00343185">
        <w:t>C_catalyst_identification</w:t>
      </w:r>
      <w:proofErr w:type="spellEnd"/>
      <w:r w:rsidRPr="00343185">
        <w:t>: {</w:t>
      </w:r>
    </w:p>
    <w:p w14:paraId="620D3B9B" w14:textId="77777777" w:rsidR="00343185" w:rsidRPr="00343185" w:rsidRDefault="00343185" w:rsidP="00343185">
      <w:r w:rsidRPr="00343185">
        <w:t xml:space="preserve">      weight: 25,</w:t>
      </w:r>
    </w:p>
    <w:p w14:paraId="30B49C8D" w14:textId="77777777" w:rsidR="00343185" w:rsidRPr="00343185" w:rsidRDefault="00343185" w:rsidP="00343185">
      <w:r w:rsidRPr="00343185">
        <w:t xml:space="preserve">      components: {</w:t>
      </w:r>
    </w:p>
    <w:p w14:paraId="1BE68EA3" w14:textId="77777777" w:rsidR="00343185" w:rsidRPr="00343185" w:rsidRDefault="00343185" w:rsidP="00343185">
      <w:r w:rsidRPr="00343185">
        <w:t xml:space="preserve">        </w:t>
      </w:r>
      <w:proofErr w:type="spellStart"/>
      <w:r w:rsidRPr="00343185">
        <w:t>near_term_catalyst</w:t>
      </w:r>
      <w:proofErr w:type="spellEnd"/>
      <w:r w:rsidRPr="00343185">
        <w:t>: {</w:t>
      </w:r>
    </w:p>
    <w:p w14:paraId="76FACCA4" w14:textId="77777777" w:rsidR="00343185" w:rsidRPr="00343185" w:rsidRDefault="00343185" w:rsidP="00343185">
      <w:r w:rsidRPr="00343185">
        <w:t xml:space="preserve">          weight: 15,</w:t>
      </w:r>
    </w:p>
    <w:p w14:paraId="0E89B015" w14:textId="77777777" w:rsidR="00343185" w:rsidRPr="00343185" w:rsidRDefault="00343185" w:rsidP="00343185">
      <w:r w:rsidRPr="00343185">
        <w:t xml:space="preserve">          definition: "datable event 0-90d with directional edge"</w:t>
      </w:r>
    </w:p>
    <w:p w14:paraId="5334DCE3" w14:textId="77777777" w:rsidR="00343185" w:rsidRPr="00343185" w:rsidRDefault="00343185" w:rsidP="00343185">
      <w:r w:rsidRPr="00343185">
        <w:t xml:space="preserve">        },</w:t>
      </w:r>
    </w:p>
    <w:p w14:paraId="2E0AC057" w14:textId="77777777" w:rsidR="00343185" w:rsidRPr="00343185" w:rsidRDefault="00343185" w:rsidP="00343185">
      <w:r w:rsidRPr="00343185">
        <w:lastRenderedPageBreak/>
        <w:t xml:space="preserve">        </w:t>
      </w:r>
      <w:proofErr w:type="spellStart"/>
      <w:r w:rsidRPr="00343185">
        <w:t>structural_secular_catalyst</w:t>
      </w:r>
      <w:proofErr w:type="spellEnd"/>
      <w:r w:rsidRPr="00343185">
        <w:t>: {</w:t>
      </w:r>
    </w:p>
    <w:p w14:paraId="6D819535" w14:textId="77777777" w:rsidR="00343185" w:rsidRPr="00343185" w:rsidRDefault="00343185" w:rsidP="00343185">
      <w:r w:rsidRPr="00343185">
        <w:t xml:space="preserve">          weight: 10,</w:t>
      </w:r>
    </w:p>
    <w:p w14:paraId="1F45F6A9" w14:textId="77777777" w:rsidR="00343185" w:rsidRPr="00343185" w:rsidRDefault="00343185" w:rsidP="00343185">
      <w:r w:rsidRPr="00343185">
        <w:t xml:space="preserve">          definition:</w:t>
      </w:r>
    </w:p>
    <w:p w14:paraId="5A147428" w14:textId="77777777" w:rsidR="00343185" w:rsidRPr="00343185" w:rsidRDefault="00343185" w:rsidP="00343185">
      <w:pPr>
        <w:rPr>
          <w:lang w:val="fr-FR"/>
        </w:rPr>
      </w:pPr>
      <w:r w:rsidRPr="00343185">
        <w:t xml:space="preserve">            </w:t>
      </w:r>
      <w:r w:rsidRPr="00343185">
        <w:rPr>
          <w:lang w:val="fr-FR"/>
        </w:rPr>
        <w:t>"durable multi-</w:t>
      </w:r>
      <w:proofErr w:type="spellStart"/>
      <w:r w:rsidRPr="00343185">
        <w:rPr>
          <w:lang w:val="fr-FR"/>
        </w:rPr>
        <w:t>year</w:t>
      </w:r>
      <w:proofErr w:type="spellEnd"/>
      <w:r w:rsidRPr="00343185">
        <w:rPr>
          <w:lang w:val="fr-FR"/>
        </w:rPr>
        <w:t xml:space="preserve"> trend: AI infrastructure,</w:t>
      </w:r>
    </w:p>
    <w:p w14:paraId="5DB8F64D" w14:textId="77777777" w:rsidR="00343185" w:rsidRPr="00343185" w:rsidRDefault="00343185" w:rsidP="00343185">
      <w:r w:rsidRPr="00343185">
        <w:rPr>
          <w:lang w:val="fr-FR"/>
        </w:rPr>
        <w:t xml:space="preserve">             </w:t>
      </w:r>
      <w:r w:rsidRPr="00343185">
        <w:t>GLP-1 market expansion, power grid buildout"</w:t>
      </w:r>
    </w:p>
    <w:p w14:paraId="1BCDC4A9" w14:textId="77777777" w:rsidR="00343185" w:rsidRPr="00343185" w:rsidRDefault="00343185" w:rsidP="00343185">
      <w:r w:rsidRPr="00343185">
        <w:t xml:space="preserve">        }</w:t>
      </w:r>
    </w:p>
    <w:p w14:paraId="3FFE5552" w14:textId="77777777" w:rsidR="00343185" w:rsidRPr="00343185" w:rsidRDefault="00343185" w:rsidP="00343185">
      <w:r w:rsidRPr="00343185">
        <w:t xml:space="preserve">      }</w:t>
      </w:r>
    </w:p>
    <w:p w14:paraId="1B1C0109" w14:textId="77777777" w:rsidR="00343185" w:rsidRPr="00343185" w:rsidRDefault="00343185" w:rsidP="00343185">
      <w:r w:rsidRPr="00343185">
        <w:t xml:space="preserve">    },</w:t>
      </w:r>
    </w:p>
    <w:p w14:paraId="1C606C5F" w14:textId="77777777" w:rsidR="00343185" w:rsidRPr="00343185" w:rsidRDefault="00343185" w:rsidP="00343185"/>
    <w:p w14:paraId="3A2A3188" w14:textId="77777777" w:rsidR="00343185" w:rsidRPr="00343185" w:rsidRDefault="00343185" w:rsidP="00343185">
      <w:r w:rsidRPr="00343185">
        <w:t xml:space="preserve">    </w:t>
      </w:r>
      <w:proofErr w:type="spellStart"/>
      <w:r w:rsidRPr="00343185">
        <w:t>D_macro_portfolio_context</w:t>
      </w:r>
      <w:proofErr w:type="spellEnd"/>
      <w:r w:rsidRPr="00343185">
        <w:t>: {</w:t>
      </w:r>
    </w:p>
    <w:p w14:paraId="7FBB1102" w14:textId="77777777" w:rsidR="00343185" w:rsidRPr="00343185" w:rsidRDefault="00343185" w:rsidP="00343185">
      <w:r w:rsidRPr="00343185">
        <w:t xml:space="preserve">      weight: 15,</w:t>
      </w:r>
    </w:p>
    <w:p w14:paraId="46887B6D" w14:textId="77777777" w:rsidR="00343185" w:rsidRPr="00343185" w:rsidRDefault="00343185" w:rsidP="00343185">
      <w:r w:rsidRPr="00343185">
        <w:t xml:space="preserve">      components: {</w:t>
      </w:r>
    </w:p>
    <w:p w14:paraId="7CF3EE9E" w14:textId="77777777" w:rsidR="00343185" w:rsidRPr="00343185" w:rsidRDefault="00343185" w:rsidP="00343185">
      <w:r w:rsidRPr="00343185">
        <w:t xml:space="preserve">        </w:t>
      </w:r>
      <w:proofErr w:type="spellStart"/>
      <w:r w:rsidRPr="00343185">
        <w:t>macro_regime_fit</w:t>
      </w:r>
      <w:proofErr w:type="spellEnd"/>
      <w:r w:rsidRPr="00343185">
        <w:t>: {</w:t>
      </w:r>
    </w:p>
    <w:p w14:paraId="3516246D" w14:textId="77777777" w:rsidR="00343185" w:rsidRPr="00343185" w:rsidRDefault="00343185" w:rsidP="00343185">
      <w:r w:rsidRPr="00343185">
        <w:t xml:space="preserve">          weight: 8,</w:t>
      </w:r>
    </w:p>
    <w:p w14:paraId="2D803B59" w14:textId="77777777" w:rsidR="00343185" w:rsidRPr="00343185" w:rsidRDefault="00343185" w:rsidP="00343185">
      <w:r w:rsidRPr="00343185">
        <w:t xml:space="preserve">          definition:</w:t>
      </w:r>
    </w:p>
    <w:p w14:paraId="2B717F54" w14:textId="77777777" w:rsidR="00343185" w:rsidRPr="00343185" w:rsidRDefault="00343185" w:rsidP="00343185">
      <w:r w:rsidRPr="00343185">
        <w:t xml:space="preserve">            "factor exposure alignment with</w:t>
      </w:r>
    </w:p>
    <w:p w14:paraId="3C2E839F" w14:textId="77777777" w:rsidR="00343185" w:rsidRPr="00343185" w:rsidRDefault="00343185" w:rsidP="00343185">
      <w:r w:rsidRPr="00343185">
        <w:t xml:space="preserve">             current Layer 0 regime tag"</w:t>
      </w:r>
    </w:p>
    <w:p w14:paraId="5F7C36E3" w14:textId="77777777" w:rsidR="00343185" w:rsidRPr="00343185" w:rsidRDefault="00343185" w:rsidP="00343185">
      <w:r w:rsidRPr="00343185">
        <w:t xml:space="preserve">        },</w:t>
      </w:r>
    </w:p>
    <w:p w14:paraId="3B529149" w14:textId="77777777" w:rsidR="00343185" w:rsidRPr="00343185" w:rsidRDefault="00343185" w:rsidP="00343185">
      <w:r w:rsidRPr="00343185">
        <w:t xml:space="preserve">        </w:t>
      </w:r>
      <w:proofErr w:type="spellStart"/>
      <w:r w:rsidRPr="00343185">
        <w:t>portfolio_diversification_contribution</w:t>
      </w:r>
      <w:proofErr w:type="spellEnd"/>
      <w:r w:rsidRPr="00343185">
        <w:t>: {</w:t>
      </w:r>
    </w:p>
    <w:p w14:paraId="699C69CB" w14:textId="77777777" w:rsidR="00343185" w:rsidRPr="00343185" w:rsidRDefault="00343185" w:rsidP="00343185">
      <w:r w:rsidRPr="00343185">
        <w:t xml:space="preserve">          weight: 7,</w:t>
      </w:r>
    </w:p>
    <w:p w14:paraId="30938D81" w14:textId="77777777" w:rsidR="00343185" w:rsidRPr="00343185" w:rsidRDefault="00343185" w:rsidP="00343185">
      <w:r w:rsidRPr="00343185">
        <w:t xml:space="preserve">          definition:</w:t>
      </w:r>
    </w:p>
    <w:p w14:paraId="27A851E6" w14:textId="77777777" w:rsidR="00343185" w:rsidRPr="00343185" w:rsidRDefault="00343185" w:rsidP="00343185">
      <w:r w:rsidRPr="00343185">
        <w:t xml:space="preserve">            "correlation to existing portfolio,</w:t>
      </w:r>
    </w:p>
    <w:p w14:paraId="7F5ABBB1" w14:textId="77777777" w:rsidR="00343185" w:rsidRPr="00343185" w:rsidRDefault="00343185" w:rsidP="00343185">
      <w:r w:rsidRPr="00343185">
        <w:t xml:space="preserve">             sector concentration check (max 25%),</w:t>
      </w:r>
    </w:p>
    <w:p w14:paraId="56DF7F05" w14:textId="77777777" w:rsidR="00343185" w:rsidRPr="00343185" w:rsidRDefault="00343185" w:rsidP="00343185">
      <w:r w:rsidRPr="00343185">
        <w:t xml:space="preserve">             catalyst type concentration check (max 40%)"</w:t>
      </w:r>
    </w:p>
    <w:p w14:paraId="5718B742" w14:textId="77777777" w:rsidR="00343185" w:rsidRPr="00343185" w:rsidRDefault="00343185" w:rsidP="00343185">
      <w:r w:rsidRPr="00343185">
        <w:t xml:space="preserve">        }</w:t>
      </w:r>
    </w:p>
    <w:p w14:paraId="6A3B5403" w14:textId="77777777" w:rsidR="00343185" w:rsidRPr="00343185" w:rsidRDefault="00343185" w:rsidP="00343185">
      <w:r w:rsidRPr="00343185">
        <w:t xml:space="preserve">      }</w:t>
      </w:r>
    </w:p>
    <w:p w14:paraId="0112ECA8" w14:textId="77777777" w:rsidR="00343185" w:rsidRPr="00343185" w:rsidRDefault="00343185" w:rsidP="00343185">
      <w:r w:rsidRPr="00343185">
        <w:t xml:space="preserve">    }</w:t>
      </w:r>
    </w:p>
    <w:p w14:paraId="4E0D9C48" w14:textId="77777777" w:rsidR="00343185" w:rsidRPr="00343185" w:rsidRDefault="00343185" w:rsidP="00343185">
      <w:r w:rsidRPr="00343185">
        <w:t xml:space="preserve">  }</w:t>
      </w:r>
    </w:p>
    <w:p w14:paraId="7B315949" w14:textId="77777777" w:rsidR="00343185" w:rsidRPr="00343185" w:rsidRDefault="00343185" w:rsidP="00343185">
      <w:r w:rsidRPr="00343185">
        <w:t>}</w:t>
      </w:r>
    </w:p>
    <w:p w14:paraId="2F3B36BD" w14:textId="77777777" w:rsidR="00343185" w:rsidRPr="00343185" w:rsidRDefault="00343185" w:rsidP="00343185">
      <w:r w:rsidRPr="00343185">
        <w:pict w14:anchorId="42BC7404">
          <v:rect id="_x0000_i1457" style="width:0;height:1.5pt" o:hralign="center" o:hrstd="t" o:hr="t" fillcolor="#a0a0a0" stroked="f"/>
        </w:pict>
      </w:r>
    </w:p>
    <w:p w14:paraId="0DAFB5D3" w14:textId="77777777" w:rsidR="00343185" w:rsidRPr="00343185" w:rsidRDefault="00343185" w:rsidP="00343185">
      <w:pPr>
        <w:rPr>
          <w:b/>
          <w:bCs/>
          <w:lang w:val="fr-FR"/>
        </w:rPr>
      </w:pPr>
      <w:proofErr w:type="spellStart"/>
      <w:r w:rsidRPr="00343185">
        <w:rPr>
          <w:b/>
          <w:bCs/>
          <w:lang w:val="fr-FR"/>
        </w:rPr>
        <w:t>Implementation</w:t>
      </w:r>
      <w:proofErr w:type="spellEnd"/>
      <w:r w:rsidRPr="00343185">
        <w:rPr>
          <w:b/>
          <w:bCs/>
          <w:lang w:val="fr-FR"/>
        </w:rPr>
        <w:t xml:space="preserve"> Modules for Claude Code</w:t>
      </w:r>
    </w:p>
    <w:p w14:paraId="28DF05DE" w14:textId="77777777" w:rsidR="00343185" w:rsidRPr="00343185" w:rsidRDefault="00343185" w:rsidP="00343185">
      <w:pPr>
        <w:rPr>
          <w:lang w:val="fr-FR"/>
        </w:rPr>
      </w:pPr>
      <w:r w:rsidRPr="00343185">
        <w:rPr>
          <w:lang w:val="fr-FR"/>
        </w:rPr>
        <w:lastRenderedPageBreak/>
        <w:t>IMPLEMENTATION_MODULES {</w:t>
      </w:r>
    </w:p>
    <w:p w14:paraId="0EF0E18E" w14:textId="77777777" w:rsidR="00343185" w:rsidRPr="00343185" w:rsidRDefault="00343185" w:rsidP="00343185">
      <w:pPr>
        <w:rPr>
          <w:lang w:val="fr-FR"/>
        </w:rPr>
      </w:pPr>
    </w:p>
    <w:p w14:paraId="4A09B823" w14:textId="77777777" w:rsidR="00343185" w:rsidRPr="00343185" w:rsidRDefault="00343185" w:rsidP="00343185">
      <w:r w:rsidRPr="00343185">
        <w:rPr>
          <w:lang w:val="fr-FR"/>
        </w:rPr>
        <w:t xml:space="preserve">  </w:t>
      </w:r>
      <w:r w:rsidRPr="00343185">
        <w:t>module_1: {</w:t>
      </w:r>
    </w:p>
    <w:p w14:paraId="71E9EF5A" w14:textId="77777777" w:rsidR="00343185" w:rsidRPr="00343185" w:rsidRDefault="00343185" w:rsidP="00343185">
      <w:r w:rsidRPr="00343185">
        <w:t xml:space="preserve">    name:        "Layer -1 — 13F parser and TWOS calculator",</w:t>
      </w:r>
    </w:p>
    <w:p w14:paraId="36904B54" w14:textId="77777777" w:rsidR="00343185" w:rsidRPr="00343185" w:rsidRDefault="00343185" w:rsidP="00343185">
      <w:r w:rsidRPr="00343185">
        <w:t xml:space="preserve">    inputs:      "EDGAR 13F filings, institution registry",</w:t>
      </w:r>
    </w:p>
    <w:p w14:paraId="58A6A444" w14:textId="77777777" w:rsidR="00343185" w:rsidRPr="00343185" w:rsidRDefault="00343185" w:rsidP="00343185">
      <w:r w:rsidRPr="00343185">
        <w:t xml:space="preserve">    outputs:     "</w:t>
      </w:r>
      <w:proofErr w:type="spellStart"/>
      <w:r w:rsidRPr="00343185">
        <w:t>active_monitoring_universe</w:t>
      </w:r>
      <w:proofErr w:type="spellEnd"/>
      <w:r w:rsidRPr="00343185">
        <w:t>,</w:t>
      </w:r>
    </w:p>
    <w:p w14:paraId="0BF89AE0" w14:textId="77777777" w:rsidR="00343185" w:rsidRPr="00343185" w:rsidRDefault="00343185" w:rsidP="00343185">
      <w:r w:rsidRPr="00343185">
        <w:t xml:space="preserve">                  TWOS per ticker, QoQ signals",</w:t>
      </w:r>
    </w:p>
    <w:p w14:paraId="5B5A3281" w14:textId="77777777" w:rsidR="00343185" w:rsidRPr="00343185" w:rsidRDefault="00343185" w:rsidP="00343185">
      <w:r w:rsidRPr="00343185">
        <w:t xml:space="preserve">    </w:t>
      </w:r>
      <w:proofErr w:type="spellStart"/>
      <w:r w:rsidRPr="00343185">
        <w:t>key_constraint</w:t>
      </w:r>
      <w:proofErr w:type="spellEnd"/>
      <w:r w:rsidRPr="00343185">
        <w:t>: "</w:t>
      </w:r>
      <w:proofErr w:type="spellStart"/>
      <w:r w:rsidRPr="00343185">
        <w:t>filing_date</w:t>
      </w:r>
      <w:proofErr w:type="spellEnd"/>
      <w:r w:rsidRPr="00343185">
        <w:t xml:space="preserve"> point-in-time enforcement",</w:t>
      </w:r>
    </w:p>
    <w:p w14:paraId="2E50625F" w14:textId="77777777" w:rsidR="00343185" w:rsidRPr="00343185" w:rsidRDefault="00343185" w:rsidP="00343185">
      <w:r w:rsidRPr="00343185">
        <w:t xml:space="preserve">    </w:t>
      </w:r>
      <w:proofErr w:type="spellStart"/>
      <w:r w:rsidRPr="00343185">
        <w:t>calendar_integration</w:t>
      </w:r>
      <w:proofErr w:type="spellEnd"/>
      <w:r w:rsidRPr="00343185">
        <w:t>:</w:t>
      </w:r>
    </w:p>
    <w:p w14:paraId="5CDA9261" w14:textId="77777777" w:rsidR="00343185" w:rsidRPr="00343185" w:rsidRDefault="00343185" w:rsidP="00343185">
      <w:r w:rsidRPr="00343185">
        <w:t xml:space="preserve">      "creates QUARTERLY_13F_REFRESH action on </w:t>
      </w:r>
      <w:proofErr w:type="spellStart"/>
      <w:r w:rsidRPr="00343185">
        <w:t>init</w:t>
      </w:r>
      <w:proofErr w:type="spellEnd"/>
      <w:r w:rsidRPr="00343185">
        <w:t>"</w:t>
      </w:r>
    </w:p>
    <w:p w14:paraId="482E7219" w14:textId="77777777" w:rsidR="00343185" w:rsidRPr="00343185" w:rsidRDefault="00343185" w:rsidP="00343185">
      <w:r w:rsidRPr="00343185">
        <w:t xml:space="preserve">  },</w:t>
      </w:r>
    </w:p>
    <w:p w14:paraId="38DC0146" w14:textId="77777777" w:rsidR="00343185" w:rsidRPr="00343185" w:rsidRDefault="00343185" w:rsidP="00343185"/>
    <w:p w14:paraId="6B29AC40" w14:textId="77777777" w:rsidR="00343185" w:rsidRPr="00343185" w:rsidRDefault="00343185" w:rsidP="00343185">
      <w:r w:rsidRPr="00343185">
        <w:t xml:space="preserve">  module_2: {</w:t>
      </w:r>
    </w:p>
    <w:p w14:paraId="38C1FA94" w14:textId="77777777" w:rsidR="00343185" w:rsidRPr="00343185" w:rsidRDefault="00343185" w:rsidP="00343185">
      <w:r w:rsidRPr="00343185">
        <w:t xml:space="preserve">    name:        "Layer 0 — Macro regime classifier",</w:t>
      </w:r>
    </w:p>
    <w:p w14:paraId="04B6C5D4" w14:textId="77777777" w:rsidR="00343185" w:rsidRPr="00343185" w:rsidRDefault="00343185" w:rsidP="00343185">
      <w:r w:rsidRPr="00343185">
        <w:t xml:space="preserve">    inputs:      "FRED API, VIX, credit spreads",</w:t>
      </w:r>
    </w:p>
    <w:p w14:paraId="72D0031F" w14:textId="77777777" w:rsidR="00343185" w:rsidRPr="00343185" w:rsidRDefault="00343185" w:rsidP="00343185">
      <w:r w:rsidRPr="00343185">
        <w:t xml:space="preserve">    outputs:     "</w:t>
      </w:r>
      <w:proofErr w:type="spellStart"/>
      <w:r w:rsidRPr="00343185">
        <w:t>regime_tag</w:t>
      </w:r>
      <w:proofErr w:type="spellEnd"/>
      <w:r w:rsidRPr="00343185">
        <w:t>, adaptive cadence trigger",</w:t>
      </w:r>
    </w:p>
    <w:p w14:paraId="3114A370" w14:textId="77777777" w:rsidR="00343185" w:rsidRPr="00343185" w:rsidRDefault="00343185" w:rsidP="00343185">
      <w:r w:rsidRPr="00343185">
        <w:t xml:space="preserve">    </w:t>
      </w:r>
      <w:proofErr w:type="spellStart"/>
      <w:r w:rsidRPr="00343185">
        <w:t>key_constraint</w:t>
      </w:r>
      <w:proofErr w:type="spellEnd"/>
      <w:r w:rsidRPr="00343185">
        <w:t>: "adaptive daily/weekly switching,</w:t>
      </w:r>
    </w:p>
    <w:p w14:paraId="7FCEDE2B" w14:textId="77777777" w:rsidR="00343185" w:rsidRPr="00343185" w:rsidRDefault="00343185" w:rsidP="00343185">
      <w:r w:rsidRPr="00343185">
        <w:t xml:space="preserve">                     SMS on regime change",</w:t>
      </w:r>
    </w:p>
    <w:p w14:paraId="3E2E19B2" w14:textId="77777777" w:rsidR="00343185" w:rsidRPr="00343185" w:rsidRDefault="00343185" w:rsidP="00343185">
      <w:r w:rsidRPr="00343185">
        <w:t xml:space="preserve">    </w:t>
      </w:r>
      <w:proofErr w:type="spellStart"/>
      <w:r w:rsidRPr="00343185">
        <w:t>calendar_integration</w:t>
      </w:r>
      <w:proofErr w:type="spellEnd"/>
      <w:r w:rsidRPr="00343185">
        <w:t>:</w:t>
      </w:r>
    </w:p>
    <w:p w14:paraId="099CA818" w14:textId="77777777" w:rsidR="00343185" w:rsidRPr="00343185" w:rsidRDefault="00343185" w:rsidP="00343185">
      <w:r w:rsidRPr="00343185">
        <w:t xml:space="preserve">      "creates REGIME_CHANGE_REVIEW on regime change,</w:t>
      </w:r>
    </w:p>
    <w:p w14:paraId="59E95FCF" w14:textId="77777777" w:rsidR="00343185" w:rsidRPr="00343185" w:rsidRDefault="00343185" w:rsidP="00343185">
      <w:r w:rsidRPr="00343185">
        <w:t xml:space="preserve">       creates SEMIANNUAL_LAYER0_RECALIBRATION on </w:t>
      </w:r>
      <w:proofErr w:type="spellStart"/>
      <w:r w:rsidRPr="00343185">
        <w:t>init</w:t>
      </w:r>
      <w:proofErr w:type="spellEnd"/>
      <w:r w:rsidRPr="00343185">
        <w:t>"</w:t>
      </w:r>
    </w:p>
    <w:p w14:paraId="690D5FCA" w14:textId="77777777" w:rsidR="00343185" w:rsidRPr="00343185" w:rsidRDefault="00343185" w:rsidP="00343185">
      <w:r w:rsidRPr="00343185">
        <w:t xml:space="preserve">  },</w:t>
      </w:r>
    </w:p>
    <w:p w14:paraId="4120AF2F" w14:textId="77777777" w:rsidR="00343185" w:rsidRPr="00343185" w:rsidRDefault="00343185" w:rsidP="00343185"/>
    <w:p w14:paraId="1DED8002" w14:textId="77777777" w:rsidR="00343185" w:rsidRPr="00343185" w:rsidRDefault="00343185" w:rsidP="00343185">
      <w:r w:rsidRPr="00343185">
        <w:t xml:space="preserve">  module_3: {</w:t>
      </w:r>
    </w:p>
    <w:p w14:paraId="3B548FB7" w14:textId="77777777" w:rsidR="00343185" w:rsidRPr="00343185" w:rsidRDefault="00343185" w:rsidP="00343185">
      <w:r w:rsidRPr="00343185">
        <w:t xml:space="preserve">    name:        "Layer 1 — Document ingestion and keyword filter",</w:t>
      </w:r>
    </w:p>
    <w:p w14:paraId="361A21CB" w14:textId="77777777" w:rsidR="00343185" w:rsidRPr="00343185" w:rsidRDefault="00343185" w:rsidP="00343185">
      <w:r w:rsidRPr="00343185">
        <w:t xml:space="preserve">    inputs:      "EDGAR RSS, press wire RSS feeds",</w:t>
      </w:r>
    </w:p>
    <w:p w14:paraId="238F3912" w14:textId="77777777" w:rsidR="00343185" w:rsidRPr="00343185" w:rsidRDefault="00343185" w:rsidP="00343185">
      <w:r w:rsidRPr="00343185">
        <w:t xml:space="preserve">    outputs:     "filtered document queue",</w:t>
      </w:r>
    </w:p>
    <w:p w14:paraId="488D3697" w14:textId="77777777" w:rsidR="00343185" w:rsidRPr="00343185" w:rsidRDefault="00343185" w:rsidP="00343185">
      <w:r w:rsidRPr="00343185">
        <w:t xml:space="preserve">    </w:t>
      </w:r>
      <w:proofErr w:type="spellStart"/>
      <w:r w:rsidRPr="00343185">
        <w:t>key_constraint</w:t>
      </w:r>
      <w:proofErr w:type="spellEnd"/>
      <w:r w:rsidRPr="00343185">
        <w:t>: "tiered keyword pass conditions,</w:t>
      </w:r>
    </w:p>
    <w:p w14:paraId="6C740A88" w14:textId="77777777" w:rsidR="00343185" w:rsidRPr="00343185" w:rsidRDefault="00343185" w:rsidP="00343185">
      <w:r w:rsidRPr="00343185">
        <w:t xml:space="preserve">                     monthly random audit of filtered-out docs",</w:t>
      </w:r>
    </w:p>
    <w:p w14:paraId="3AC4EEC7" w14:textId="77777777" w:rsidR="00343185" w:rsidRPr="00343185" w:rsidRDefault="00343185" w:rsidP="00343185">
      <w:r w:rsidRPr="00343185">
        <w:t xml:space="preserve">    </w:t>
      </w:r>
      <w:proofErr w:type="spellStart"/>
      <w:r w:rsidRPr="00343185">
        <w:t>calendar_integration</w:t>
      </w:r>
      <w:proofErr w:type="spellEnd"/>
      <w:r w:rsidRPr="00343185">
        <w:t>:</w:t>
      </w:r>
    </w:p>
    <w:p w14:paraId="30092D5F" w14:textId="77777777" w:rsidR="00343185" w:rsidRPr="00343185" w:rsidRDefault="00343185" w:rsidP="00343185">
      <w:r w:rsidRPr="00343185">
        <w:t xml:space="preserve">      "creates MONTHLY_KEYWORD_AUDIT on </w:t>
      </w:r>
      <w:proofErr w:type="spellStart"/>
      <w:r w:rsidRPr="00343185">
        <w:t>init</w:t>
      </w:r>
      <w:proofErr w:type="spellEnd"/>
      <w:r w:rsidRPr="00343185">
        <w:t>"</w:t>
      </w:r>
    </w:p>
    <w:p w14:paraId="6B1E709F" w14:textId="77777777" w:rsidR="00343185" w:rsidRPr="00343185" w:rsidRDefault="00343185" w:rsidP="00343185">
      <w:r w:rsidRPr="00343185">
        <w:lastRenderedPageBreak/>
        <w:t xml:space="preserve">  },</w:t>
      </w:r>
    </w:p>
    <w:p w14:paraId="09D37F2C" w14:textId="77777777" w:rsidR="00343185" w:rsidRPr="00343185" w:rsidRDefault="00343185" w:rsidP="00343185"/>
    <w:p w14:paraId="11C274C2" w14:textId="77777777" w:rsidR="00343185" w:rsidRPr="00343185" w:rsidRDefault="00343185" w:rsidP="00343185">
      <w:r w:rsidRPr="00343185">
        <w:t xml:space="preserve">  module_4: {</w:t>
      </w:r>
    </w:p>
    <w:p w14:paraId="6C05EBAC" w14:textId="77777777" w:rsidR="00343185" w:rsidRPr="00343185" w:rsidRDefault="00343185" w:rsidP="00343185">
      <w:r w:rsidRPr="00343185">
        <w:t xml:space="preserve">    name:        "Layer 2 — LLM extraction pipeline",</w:t>
      </w:r>
    </w:p>
    <w:p w14:paraId="3A2F2457" w14:textId="77777777" w:rsidR="00343185" w:rsidRPr="00343185" w:rsidRDefault="00343185" w:rsidP="00343185">
      <w:r w:rsidRPr="00343185">
        <w:t xml:space="preserve">    inputs:      "filtered documents, </w:t>
      </w:r>
      <w:proofErr w:type="spellStart"/>
      <w:r w:rsidRPr="00343185">
        <w:t>operating_mode</w:t>
      </w:r>
      <w:proofErr w:type="spellEnd"/>
      <w:r w:rsidRPr="00343185">
        <w:t xml:space="preserve"> flag",</w:t>
      </w:r>
    </w:p>
    <w:p w14:paraId="3D91E503" w14:textId="77777777" w:rsidR="00343185" w:rsidRPr="00343185" w:rsidRDefault="00343185" w:rsidP="00343185">
      <w:r w:rsidRPr="00343185">
        <w:t xml:space="preserve">    outputs:     "extraction JSON per document</w:t>
      </w:r>
    </w:p>
    <w:p w14:paraId="210B81E7" w14:textId="77777777" w:rsidR="00343185" w:rsidRPr="00343185" w:rsidRDefault="00343185" w:rsidP="00343185">
      <w:r w:rsidRPr="00343185">
        <w:t xml:space="preserve">                  with 350-token summary field",</w:t>
      </w:r>
    </w:p>
    <w:p w14:paraId="51833E47" w14:textId="77777777" w:rsidR="00343185" w:rsidRPr="00343185" w:rsidRDefault="00343185" w:rsidP="00343185">
      <w:r w:rsidRPr="00343185">
        <w:t xml:space="preserve">    </w:t>
      </w:r>
      <w:proofErr w:type="spellStart"/>
      <w:r w:rsidRPr="00343185">
        <w:t>key_constraint</w:t>
      </w:r>
      <w:proofErr w:type="spellEnd"/>
      <w:r w:rsidRPr="00343185">
        <w:t>: "HISTORICAL mode extraction-only,</w:t>
      </w:r>
    </w:p>
    <w:p w14:paraId="32F90EF3" w14:textId="77777777" w:rsidR="00343185" w:rsidRPr="00343185" w:rsidRDefault="00343185" w:rsidP="00343185">
      <w:r w:rsidRPr="00343185">
        <w:t xml:space="preserve">                     </w:t>
      </w:r>
      <w:proofErr w:type="spellStart"/>
      <w:r w:rsidRPr="00343185">
        <w:t>probability_sum_check</w:t>
      </w:r>
      <w:proofErr w:type="spellEnd"/>
      <w:r w:rsidRPr="00343185">
        <w:t xml:space="preserve"> validation,</w:t>
      </w:r>
    </w:p>
    <w:p w14:paraId="17BF3BFF" w14:textId="77777777" w:rsidR="00343185" w:rsidRPr="00343185" w:rsidRDefault="00343185" w:rsidP="00343185">
      <w:r w:rsidRPr="00343185">
        <w:t xml:space="preserve">                     350-token summary field enforced"</w:t>
      </w:r>
    </w:p>
    <w:p w14:paraId="1E6D7690" w14:textId="77777777" w:rsidR="00343185" w:rsidRPr="00343185" w:rsidRDefault="00343185" w:rsidP="00343185">
      <w:r w:rsidRPr="00343185">
        <w:t xml:space="preserve">  },</w:t>
      </w:r>
    </w:p>
    <w:p w14:paraId="686A2C61" w14:textId="77777777" w:rsidR="00343185" w:rsidRPr="00343185" w:rsidRDefault="00343185" w:rsidP="00343185"/>
    <w:p w14:paraId="4C357CAC" w14:textId="77777777" w:rsidR="00343185" w:rsidRPr="00343185" w:rsidRDefault="00343185" w:rsidP="00343185">
      <w:r w:rsidRPr="00343185">
        <w:t xml:space="preserve">  module_5: {</w:t>
      </w:r>
    </w:p>
    <w:p w14:paraId="3AFCC0DB" w14:textId="77777777" w:rsidR="00343185" w:rsidRPr="00343185" w:rsidRDefault="00343185" w:rsidP="00343185">
      <w:r w:rsidRPr="00343185">
        <w:t xml:space="preserve">    name:        "Layer 3 — Catalyst registry and Bayesian updater",</w:t>
      </w:r>
    </w:p>
    <w:p w14:paraId="0D7F5A64" w14:textId="77777777" w:rsidR="00343185" w:rsidRPr="00343185" w:rsidRDefault="00343185" w:rsidP="00343185">
      <w:r w:rsidRPr="00343185">
        <w:t xml:space="preserve">    inputs:      "Layer 2 extractions, price data",</w:t>
      </w:r>
    </w:p>
    <w:p w14:paraId="69BB7715" w14:textId="77777777" w:rsidR="00343185" w:rsidRPr="00343185" w:rsidRDefault="00343185" w:rsidP="00343185">
      <w:r w:rsidRPr="00343185">
        <w:t xml:space="preserve">    outputs:     "CCS per ticker, registry state",</w:t>
      </w:r>
    </w:p>
    <w:p w14:paraId="57D448C7" w14:textId="77777777" w:rsidR="00343185" w:rsidRPr="00343185" w:rsidRDefault="00343185" w:rsidP="00343185">
      <w:r w:rsidRPr="00343185">
        <w:t xml:space="preserve">    </w:t>
      </w:r>
      <w:proofErr w:type="spellStart"/>
      <w:r w:rsidRPr="00343185">
        <w:t>key_constraint</w:t>
      </w:r>
      <w:proofErr w:type="spellEnd"/>
      <w:r w:rsidRPr="00343185">
        <w:t>: "deduplication fingerprint check before update,</w:t>
      </w:r>
    </w:p>
    <w:p w14:paraId="05F8E691" w14:textId="77777777" w:rsidR="00343185" w:rsidRPr="00343185" w:rsidRDefault="00343185" w:rsidP="00343185">
      <w:r w:rsidRPr="00343185">
        <w:t xml:space="preserve">                     </w:t>
      </w:r>
      <w:proofErr w:type="spellStart"/>
      <w:r w:rsidRPr="00343185">
        <w:t>corroborating_weight</w:t>
      </w:r>
      <w:proofErr w:type="spellEnd"/>
      <w:r w:rsidRPr="00343185">
        <w:t xml:space="preserve"> 0.3× on duplicates,</w:t>
      </w:r>
    </w:p>
    <w:p w14:paraId="38B20E36" w14:textId="77777777" w:rsidR="00343185" w:rsidRPr="00343185" w:rsidRDefault="00343185" w:rsidP="00343185">
      <w:r w:rsidRPr="00343185">
        <w:t xml:space="preserve">                     full </w:t>
      </w:r>
      <w:proofErr w:type="spellStart"/>
      <w:r w:rsidRPr="00343185">
        <w:t>probability_history</w:t>
      </w:r>
      <w:proofErr w:type="spellEnd"/>
      <w:r w:rsidRPr="00343185">
        <w:t xml:space="preserve"> audit trail"</w:t>
      </w:r>
    </w:p>
    <w:p w14:paraId="21D7F6AD" w14:textId="77777777" w:rsidR="00343185" w:rsidRPr="00343185" w:rsidRDefault="00343185" w:rsidP="00343185">
      <w:r w:rsidRPr="00343185">
        <w:t xml:space="preserve">  },</w:t>
      </w:r>
    </w:p>
    <w:p w14:paraId="751F0224" w14:textId="77777777" w:rsidR="00343185" w:rsidRPr="00343185" w:rsidRDefault="00343185" w:rsidP="00343185"/>
    <w:p w14:paraId="41A2213B" w14:textId="77777777" w:rsidR="00343185" w:rsidRPr="00343185" w:rsidRDefault="00343185" w:rsidP="00343185">
      <w:r w:rsidRPr="00343185">
        <w:t xml:space="preserve">  module_6: {</w:t>
      </w:r>
    </w:p>
    <w:p w14:paraId="03E19B8B" w14:textId="77777777" w:rsidR="00343185" w:rsidRPr="00343185" w:rsidRDefault="00343185" w:rsidP="00343185">
      <w:r w:rsidRPr="00343185">
        <w:t xml:space="preserve">    name:        "Layer 4 — Signal generator and alert dispatcher",</w:t>
      </w:r>
    </w:p>
    <w:p w14:paraId="0118E570" w14:textId="77777777" w:rsidR="00343185" w:rsidRPr="00343185" w:rsidRDefault="00343185" w:rsidP="00343185">
      <w:r w:rsidRPr="00343185">
        <w:t xml:space="preserve">    inputs:      "registry CCS values, portfolio state",</w:t>
      </w:r>
    </w:p>
    <w:p w14:paraId="3326A72C" w14:textId="77777777" w:rsidR="00343185" w:rsidRPr="00343185" w:rsidRDefault="00343185" w:rsidP="00343185">
      <w:r w:rsidRPr="00343185">
        <w:t xml:space="preserve">    outputs:     "</w:t>
      </w:r>
      <w:proofErr w:type="spellStart"/>
      <w:r w:rsidRPr="00343185">
        <w:t>recommendation_output</w:t>
      </w:r>
      <w:proofErr w:type="spellEnd"/>
      <w:r w:rsidRPr="00343185">
        <w:t xml:space="preserve"> JSON with 350-token thesis,</w:t>
      </w:r>
    </w:p>
    <w:p w14:paraId="6CE80046" w14:textId="77777777" w:rsidR="00343185" w:rsidRPr="00343185" w:rsidRDefault="00343185" w:rsidP="00343185">
      <w:r w:rsidRPr="00343185">
        <w:t xml:space="preserve">                  alerts, </w:t>
      </w:r>
      <w:proofErr w:type="spellStart"/>
      <w:r w:rsidRPr="00343185">
        <w:t>calendar_actions_created</w:t>
      </w:r>
      <w:proofErr w:type="spellEnd"/>
      <w:r w:rsidRPr="00343185">
        <w:t xml:space="preserve"> list",</w:t>
      </w:r>
    </w:p>
    <w:p w14:paraId="1B5F791A" w14:textId="77777777" w:rsidR="00343185" w:rsidRPr="00343185" w:rsidRDefault="00343185" w:rsidP="00343185">
      <w:r w:rsidRPr="00343185">
        <w:t xml:space="preserve">    </w:t>
      </w:r>
      <w:proofErr w:type="spellStart"/>
      <w:r w:rsidRPr="00343185">
        <w:t>key_constraint</w:t>
      </w:r>
      <w:proofErr w:type="spellEnd"/>
      <w:r w:rsidRPr="00343185">
        <w:t>: "hard override rule enforcement,</w:t>
      </w:r>
    </w:p>
    <w:p w14:paraId="38B59976" w14:textId="77777777" w:rsidR="00343185" w:rsidRPr="00343185" w:rsidRDefault="00343185" w:rsidP="00343185">
      <w:r w:rsidRPr="00343185">
        <w:t xml:space="preserve">                     bear-scenario dollar loss cap,</w:t>
      </w:r>
    </w:p>
    <w:p w14:paraId="29CD147E" w14:textId="77777777" w:rsidR="00343185" w:rsidRPr="00343185" w:rsidRDefault="00343185" w:rsidP="00343185">
      <w:r w:rsidRPr="00343185">
        <w:t xml:space="preserve">                     auto-creates Module 12 actions on every output"</w:t>
      </w:r>
    </w:p>
    <w:p w14:paraId="3B97EA55" w14:textId="77777777" w:rsidR="00343185" w:rsidRPr="00343185" w:rsidRDefault="00343185" w:rsidP="00343185">
      <w:r w:rsidRPr="00343185">
        <w:t xml:space="preserve">  },</w:t>
      </w:r>
    </w:p>
    <w:p w14:paraId="4E05A06F" w14:textId="77777777" w:rsidR="00343185" w:rsidRPr="00343185" w:rsidRDefault="00343185" w:rsidP="00343185"/>
    <w:p w14:paraId="48E8AF32" w14:textId="77777777" w:rsidR="00343185" w:rsidRPr="00343185" w:rsidRDefault="00343185" w:rsidP="00343185">
      <w:r w:rsidRPr="00343185">
        <w:lastRenderedPageBreak/>
        <w:t xml:space="preserve">  module_7: {</w:t>
      </w:r>
    </w:p>
    <w:p w14:paraId="2195E815" w14:textId="77777777" w:rsidR="00343185" w:rsidRPr="00343185" w:rsidRDefault="00343185" w:rsidP="00343185">
      <w:r w:rsidRPr="00343185">
        <w:t xml:space="preserve">    name:        "Layer 5 — Outcome tracker",</w:t>
      </w:r>
    </w:p>
    <w:p w14:paraId="0EF53C15" w14:textId="77777777" w:rsidR="00343185" w:rsidRPr="00343185" w:rsidRDefault="00343185" w:rsidP="00343185">
      <w:r w:rsidRPr="00343185">
        <w:t xml:space="preserve">    inputs:      "Layer 4 recommendations, price data",</w:t>
      </w:r>
    </w:p>
    <w:p w14:paraId="710EABEC" w14:textId="77777777" w:rsidR="00343185" w:rsidRPr="00343185" w:rsidRDefault="00343185" w:rsidP="00343185">
      <w:r w:rsidRPr="00343185">
        <w:t xml:space="preserve">    outputs:     "</w:t>
      </w:r>
      <w:proofErr w:type="spellStart"/>
      <w:r w:rsidRPr="00343185">
        <w:t>outcome_records</w:t>
      </w:r>
      <w:proofErr w:type="spellEnd"/>
      <w:r w:rsidRPr="00343185">
        <w:t xml:space="preserve"> with all three outputs</w:t>
      </w:r>
    </w:p>
    <w:p w14:paraId="5AE662B6" w14:textId="77777777" w:rsidR="00343185" w:rsidRPr="00343185" w:rsidRDefault="00343185" w:rsidP="00343185">
      <w:r w:rsidRPr="00343185">
        <w:t xml:space="preserve">                  and </w:t>
      </w:r>
      <w:proofErr w:type="spellStart"/>
      <w:r w:rsidRPr="00343185">
        <w:t>thesis_statement_at_entry</w:t>
      </w:r>
      <w:proofErr w:type="spellEnd"/>
      <w:r w:rsidRPr="00343185">
        <w:t xml:space="preserve"> preserved",</w:t>
      </w:r>
    </w:p>
    <w:p w14:paraId="5365C233" w14:textId="77777777" w:rsidR="00343185" w:rsidRPr="00343185" w:rsidRDefault="00343185" w:rsidP="00343185">
      <w:r w:rsidRPr="00343185">
        <w:t xml:space="preserve">    </w:t>
      </w:r>
      <w:proofErr w:type="spellStart"/>
      <w:r w:rsidRPr="00343185">
        <w:t>key_constraint</w:t>
      </w:r>
      <w:proofErr w:type="spellEnd"/>
      <w:r w:rsidRPr="00343185">
        <w:t>: "dual clock measurement,</w:t>
      </w:r>
    </w:p>
    <w:p w14:paraId="01D7EF74" w14:textId="77777777" w:rsidR="00343185" w:rsidRPr="00343185" w:rsidRDefault="00343185" w:rsidP="00343185">
      <w:r w:rsidRPr="00343185">
        <w:t xml:space="preserve">                     survivorship-bias-free prices,</w:t>
      </w:r>
    </w:p>
    <w:p w14:paraId="5409EF36" w14:textId="77777777" w:rsidR="00343185" w:rsidRPr="00343185" w:rsidRDefault="00343185" w:rsidP="00343185">
      <w:r w:rsidRPr="00343185">
        <w:t xml:space="preserve">                     </w:t>
      </w:r>
      <w:proofErr w:type="spellStart"/>
      <w:r w:rsidRPr="00343185">
        <w:t>T_thesis_change</w:t>
      </w:r>
      <w:proofErr w:type="spellEnd"/>
      <w:r w:rsidRPr="00343185">
        <w:t xml:space="preserve"> for undated catalysts"</w:t>
      </w:r>
    </w:p>
    <w:p w14:paraId="1C2ABBB2" w14:textId="77777777" w:rsidR="00343185" w:rsidRPr="00343185" w:rsidRDefault="00343185" w:rsidP="00343185">
      <w:r w:rsidRPr="00343185">
        <w:t xml:space="preserve">  },</w:t>
      </w:r>
    </w:p>
    <w:p w14:paraId="2E6F5450" w14:textId="77777777" w:rsidR="00343185" w:rsidRPr="00343185" w:rsidRDefault="00343185" w:rsidP="00343185"/>
    <w:p w14:paraId="000240D5" w14:textId="77777777" w:rsidR="00343185" w:rsidRPr="00343185" w:rsidRDefault="00343185" w:rsidP="00343185">
      <w:r w:rsidRPr="00343185">
        <w:t xml:space="preserve">  module_8: {</w:t>
      </w:r>
    </w:p>
    <w:p w14:paraId="717DCE98" w14:textId="77777777" w:rsidR="00343185" w:rsidRPr="00343185" w:rsidRDefault="00343185" w:rsidP="00343185">
      <w:r w:rsidRPr="00343185">
        <w:t xml:space="preserve">    name:        "Layer 6 — Parameter calibration engine",</w:t>
      </w:r>
    </w:p>
    <w:p w14:paraId="026B854D" w14:textId="77777777" w:rsidR="00343185" w:rsidRPr="00343185" w:rsidRDefault="00343185" w:rsidP="00343185">
      <w:r w:rsidRPr="00343185">
        <w:t xml:space="preserve">    inputs:      "</w:t>
      </w:r>
      <w:proofErr w:type="spellStart"/>
      <w:r w:rsidRPr="00343185">
        <w:t>outcome_records</w:t>
      </w:r>
      <w:proofErr w:type="spellEnd"/>
      <w:r w:rsidRPr="00343185">
        <w:t xml:space="preserve"> from Layer 5",</w:t>
      </w:r>
    </w:p>
    <w:p w14:paraId="71E58168" w14:textId="77777777" w:rsidR="00343185" w:rsidRPr="00343185" w:rsidRDefault="00343185" w:rsidP="00343185">
      <w:r w:rsidRPr="00343185">
        <w:t xml:space="preserve">    outputs:     "</w:t>
      </w:r>
      <w:proofErr w:type="spellStart"/>
      <w:r w:rsidRPr="00343185">
        <w:t>calibration_report</w:t>
      </w:r>
      <w:proofErr w:type="spellEnd"/>
      <w:r w:rsidRPr="00343185">
        <w:t>, updated parameters",</w:t>
      </w:r>
    </w:p>
    <w:p w14:paraId="0CA279F5" w14:textId="77777777" w:rsidR="00343185" w:rsidRPr="00343185" w:rsidRDefault="00343185" w:rsidP="00343185">
      <w:r w:rsidRPr="00343185">
        <w:t xml:space="preserve">    </w:t>
      </w:r>
      <w:proofErr w:type="spellStart"/>
      <w:r w:rsidRPr="00343185">
        <w:t>key_constraint</w:t>
      </w:r>
      <w:proofErr w:type="spellEnd"/>
      <w:r w:rsidRPr="00343185">
        <w:t>: "minimum observation enforcement,</w:t>
      </w:r>
    </w:p>
    <w:p w14:paraId="502D6A45" w14:textId="77777777" w:rsidR="00343185" w:rsidRPr="00343185" w:rsidRDefault="00343185" w:rsidP="00343185">
      <w:r w:rsidRPr="00343185">
        <w:t xml:space="preserve">                     governance check for changes &gt; 30%",</w:t>
      </w:r>
    </w:p>
    <w:p w14:paraId="7952B0BB" w14:textId="77777777" w:rsidR="00343185" w:rsidRPr="00343185" w:rsidRDefault="00343185" w:rsidP="00343185">
      <w:r w:rsidRPr="00343185">
        <w:t xml:space="preserve">    </w:t>
      </w:r>
      <w:proofErr w:type="spellStart"/>
      <w:r w:rsidRPr="00343185">
        <w:t>calendar_integration</w:t>
      </w:r>
      <w:proofErr w:type="spellEnd"/>
      <w:r w:rsidRPr="00343185">
        <w:t>:</w:t>
      </w:r>
    </w:p>
    <w:p w14:paraId="7452E3B3" w14:textId="77777777" w:rsidR="00343185" w:rsidRPr="00343185" w:rsidRDefault="00343185" w:rsidP="00343185">
      <w:r w:rsidRPr="00343185">
        <w:t xml:space="preserve">      "creates QUARTERLY_CALIBRATION_RUN on </w:t>
      </w:r>
      <w:proofErr w:type="spellStart"/>
      <w:r w:rsidRPr="00343185">
        <w:t>init</w:t>
      </w:r>
      <w:proofErr w:type="spellEnd"/>
      <w:r w:rsidRPr="00343185">
        <w:t>"</w:t>
      </w:r>
    </w:p>
    <w:p w14:paraId="2AF64E47" w14:textId="77777777" w:rsidR="00343185" w:rsidRPr="00343185" w:rsidRDefault="00343185" w:rsidP="00343185">
      <w:r w:rsidRPr="00343185">
        <w:t xml:space="preserve">  },</w:t>
      </w:r>
    </w:p>
    <w:p w14:paraId="4625C432" w14:textId="77777777" w:rsidR="00343185" w:rsidRPr="00343185" w:rsidRDefault="00343185" w:rsidP="00343185"/>
    <w:p w14:paraId="31E49A2A" w14:textId="77777777" w:rsidR="00343185" w:rsidRPr="00343185" w:rsidRDefault="00343185" w:rsidP="00343185">
      <w:r w:rsidRPr="00343185">
        <w:t xml:space="preserve">  module_9: {</w:t>
      </w:r>
    </w:p>
    <w:p w14:paraId="29FB1B98" w14:textId="77777777" w:rsidR="00343185" w:rsidRPr="00343185" w:rsidRDefault="00343185" w:rsidP="00343185">
      <w:r w:rsidRPr="00343185">
        <w:t xml:space="preserve">    name:        "Layer 7 — Historical simulation harness",</w:t>
      </w:r>
    </w:p>
    <w:p w14:paraId="215E63FF" w14:textId="77777777" w:rsidR="00343185" w:rsidRPr="00343185" w:rsidRDefault="00343185" w:rsidP="00343185">
      <w:r w:rsidRPr="00343185">
        <w:t xml:space="preserve">    inputs:      "all historical data sources",</w:t>
      </w:r>
    </w:p>
    <w:p w14:paraId="3D2EF5F1" w14:textId="77777777" w:rsidR="00343185" w:rsidRPr="00343185" w:rsidRDefault="00343185" w:rsidP="00343185">
      <w:r w:rsidRPr="00343185">
        <w:t xml:space="preserve">    outputs:     "pre-calibrated parameter set",</w:t>
      </w:r>
    </w:p>
    <w:p w14:paraId="4D9E0341" w14:textId="77777777" w:rsidR="00343185" w:rsidRPr="00343185" w:rsidRDefault="00343185" w:rsidP="00343185">
      <w:r w:rsidRPr="00343185">
        <w:t xml:space="preserve">    </w:t>
      </w:r>
      <w:proofErr w:type="spellStart"/>
      <w:r w:rsidRPr="00343185">
        <w:t>key_constraint</w:t>
      </w:r>
      <w:proofErr w:type="spellEnd"/>
      <w:r w:rsidRPr="00343185">
        <w:t>: "strict chronological ordering,</w:t>
      </w:r>
    </w:p>
    <w:p w14:paraId="41EFB33F" w14:textId="77777777" w:rsidR="00343185" w:rsidRPr="00343185" w:rsidRDefault="00343185" w:rsidP="00343185">
      <w:r w:rsidRPr="00343185">
        <w:t xml:space="preserve">                     point-in-time data access only,</w:t>
      </w:r>
    </w:p>
    <w:p w14:paraId="23BC618A" w14:textId="77777777" w:rsidR="00343185" w:rsidRPr="00343185" w:rsidRDefault="00343185" w:rsidP="00343185">
      <w:r w:rsidRPr="00343185">
        <w:t xml:space="preserve">                     HISTORICAL mode throughout"</w:t>
      </w:r>
    </w:p>
    <w:p w14:paraId="0CF6A2F5" w14:textId="77777777" w:rsidR="00343185" w:rsidRPr="00343185" w:rsidRDefault="00343185" w:rsidP="00343185">
      <w:r w:rsidRPr="00343185">
        <w:t xml:space="preserve">  },</w:t>
      </w:r>
    </w:p>
    <w:p w14:paraId="6CD650D7" w14:textId="77777777" w:rsidR="00343185" w:rsidRPr="00343185" w:rsidRDefault="00343185" w:rsidP="00343185"/>
    <w:p w14:paraId="74E83F04" w14:textId="77777777" w:rsidR="00343185" w:rsidRPr="00343185" w:rsidRDefault="00343185" w:rsidP="00343185">
      <w:r w:rsidRPr="00343185">
        <w:t xml:space="preserve">  module_10: {</w:t>
      </w:r>
    </w:p>
    <w:p w14:paraId="0CC6607C" w14:textId="77777777" w:rsidR="00343185" w:rsidRPr="00343185" w:rsidRDefault="00343185" w:rsidP="00343185">
      <w:r w:rsidRPr="00343185">
        <w:t xml:space="preserve">    name:        "Alert dispatcher",</w:t>
      </w:r>
    </w:p>
    <w:p w14:paraId="31703B68" w14:textId="77777777" w:rsidR="00343185" w:rsidRPr="00343185" w:rsidRDefault="00343185" w:rsidP="00343185">
      <w:r w:rsidRPr="00343185">
        <w:lastRenderedPageBreak/>
        <w:t xml:space="preserve">    inputs:      "Layer 4 alert queue",</w:t>
      </w:r>
    </w:p>
    <w:p w14:paraId="39A3CDC3" w14:textId="77777777" w:rsidR="00343185" w:rsidRPr="00343185" w:rsidRDefault="00343185" w:rsidP="00343185">
      <w:r w:rsidRPr="00343185">
        <w:t xml:space="preserve">    outputs:     "SMS, email, daily digest, weekly summary",</w:t>
      </w:r>
    </w:p>
    <w:p w14:paraId="5C198888" w14:textId="77777777" w:rsidR="00343185" w:rsidRPr="00343185" w:rsidRDefault="00343185" w:rsidP="00343185">
      <w:r w:rsidRPr="00343185">
        <w:t xml:space="preserve">    </w:t>
      </w:r>
      <w:proofErr w:type="spellStart"/>
      <w:r w:rsidRPr="00343185">
        <w:t>key_constraint</w:t>
      </w:r>
      <w:proofErr w:type="spellEnd"/>
      <w:r w:rsidRPr="00343185">
        <w:t>: "alert priority routing,</w:t>
      </w:r>
    </w:p>
    <w:p w14:paraId="5A97A950" w14:textId="77777777" w:rsidR="00343185" w:rsidRPr="00343185" w:rsidRDefault="00343185" w:rsidP="00343185">
      <w:r w:rsidRPr="00343185">
        <w:t xml:space="preserve">                     SMS for regime change and all urgent alerts,</w:t>
      </w:r>
    </w:p>
    <w:p w14:paraId="07474F16" w14:textId="77777777" w:rsidR="00343185" w:rsidRPr="00343185" w:rsidRDefault="00343185" w:rsidP="00343185">
      <w:r w:rsidRPr="00343185">
        <w:t xml:space="preserve">                     weekly summary includes Module 12 14-day preview"</w:t>
      </w:r>
    </w:p>
    <w:p w14:paraId="55B1BD7B" w14:textId="77777777" w:rsidR="00343185" w:rsidRPr="00343185" w:rsidRDefault="00343185" w:rsidP="00343185">
      <w:r w:rsidRPr="00343185">
        <w:t xml:space="preserve">  },</w:t>
      </w:r>
    </w:p>
    <w:p w14:paraId="1EBF0442" w14:textId="77777777" w:rsidR="00343185" w:rsidRPr="00343185" w:rsidRDefault="00343185" w:rsidP="00343185"/>
    <w:p w14:paraId="21131306" w14:textId="77777777" w:rsidR="00343185" w:rsidRPr="00343185" w:rsidRDefault="00343185" w:rsidP="00343185">
      <w:r w:rsidRPr="00343185">
        <w:t xml:space="preserve">  module_11: {</w:t>
      </w:r>
    </w:p>
    <w:p w14:paraId="73CD85BF" w14:textId="77777777" w:rsidR="00343185" w:rsidRPr="00343185" w:rsidRDefault="00343185" w:rsidP="00343185">
      <w:r w:rsidRPr="00343185">
        <w:t xml:space="preserve">    name:        "Portfolio state tracker",</w:t>
      </w:r>
    </w:p>
    <w:p w14:paraId="2E90F5E9" w14:textId="77777777" w:rsidR="00343185" w:rsidRPr="00343185" w:rsidRDefault="00343185" w:rsidP="00343185">
      <w:r w:rsidRPr="00343185">
        <w:t xml:space="preserve">    inputs:      "manual execution confirmations",</w:t>
      </w:r>
    </w:p>
    <w:p w14:paraId="0A36B980" w14:textId="77777777" w:rsidR="00343185" w:rsidRPr="00343185" w:rsidRDefault="00343185" w:rsidP="00343185">
      <w:r w:rsidRPr="00343185">
        <w:t xml:space="preserve">    outputs:     "current positions, sleeve allocations,</w:t>
      </w:r>
    </w:p>
    <w:p w14:paraId="70770C69" w14:textId="77777777" w:rsidR="00343185" w:rsidRPr="00343185" w:rsidRDefault="00343185" w:rsidP="00343185">
      <w:r w:rsidRPr="00343185">
        <w:t xml:space="preserve">                  cash reserve, LTCG tracking",</w:t>
      </w:r>
    </w:p>
    <w:p w14:paraId="2223F8BB" w14:textId="77777777" w:rsidR="00343185" w:rsidRPr="00343185" w:rsidRDefault="00343185" w:rsidP="00343185">
      <w:r w:rsidRPr="00343185">
        <w:t xml:space="preserve">    </w:t>
      </w:r>
      <w:proofErr w:type="spellStart"/>
      <w:r w:rsidRPr="00343185">
        <w:t>key_constraint</w:t>
      </w:r>
      <w:proofErr w:type="spellEnd"/>
      <w:r w:rsidRPr="00343185">
        <w:t>: "sleeve ceiling enforcement,</w:t>
      </w:r>
    </w:p>
    <w:p w14:paraId="5909D6A7" w14:textId="77777777" w:rsidR="00343185" w:rsidRPr="00343185" w:rsidRDefault="00343185" w:rsidP="00343185">
      <w:r w:rsidRPr="00343185">
        <w:t xml:space="preserve">                     $3,000 minimum cash reserve gate"</w:t>
      </w:r>
    </w:p>
    <w:p w14:paraId="697CB1C3" w14:textId="77777777" w:rsidR="00343185" w:rsidRPr="00343185" w:rsidRDefault="00343185" w:rsidP="00343185">
      <w:r w:rsidRPr="00343185">
        <w:t xml:space="preserve">  },</w:t>
      </w:r>
    </w:p>
    <w:p w14:paraId="6FBC71A9" w14:textId="77777777" w:rsidR="00343185" w:rsidRPr="00343185" w:rsidRDefault="00343185" w:rsidP="00343185"/>
    <w:p w14:paraId="2B6148D9" w14:textId="77777777" w:rsidR="00343185" w:rsidRPr="00343185" w:rsidRDefault="00343185" w:rsidP="00343185">
      <w:r w:rsidRPr="00343185">
        <w:t xml:space="preserve">  module_12: {</w:t>
      </w:r>
    </w:p>
    <w:p w14:paraId="4E346866" w14:textId="77777777" w:rsidR="00343185" w:rsidRPr="00343185" w:rsidRDefault="00343185" w:rsidP="00343185">
      <w:r w:rsidRPr="00343185">
        <w:t xml:space="preserve">    name:        "Action tracking calendar",</w:t>
      </w:r>
    </w:p>
    <w:p w14:paraId="4B95FA67" w14:textId="77777777" w:rsidR="00343185" w:rsidRPr="00343185" w:rsidRDefault="00343185" w:rsidP="00343185">
      <w:r w:rsidRPr="00343185">
        <w:t xml:space="preserve">    inputs:      "events from all layers and modules,</w:t>
      </w:r>
    </w:p>
    <w:p w14:paraId="53B42A18" w14:textId="77777777" w:rsidR="00343185" w:rsidRPr="00343185" w:rsidRDefault="00343185" w:rsidP="00343185">
      <w:r w:rsidRPr="00343185">
        <w:t xml:space="preserve">                  manual completion confirmations from user",</w:t>
      </w:r>
    </w:p>
    <w:p w14:paraId="41BFAB0B" w14:textId="77777777" w:rsidR="00343185" w:rsidRPr="00343185" w:rsidRDefault="00343185" w:rsidP="00343185">
      <w:r w:rsidRPr="00343185">
        <w:t xml:space="preserve">    outputs:     "action records, dashboard views,</w:t>
      </w:r>
    </w:p>
    <w:p w14:paraId="7111940B" w14:textId="77777777" w:rsidR="00343185" w:rsidRPr="00343185" w:rsidRDefault="00343185" w:rsidP="00343185">
      <w:r w:rsidRPr="00343185">
        <w:t xml:space="preserve">                  reminders via SMS and email,</w:t>
      </w:r>
    </w:p>
    <w:p w14:paraId="4A695C09" w14:textId="77777777" w:rsidR="00343185" w:rsidRPr="00343185" w:rsidRDefault="00343185" w:rsidP="00343185">
      <w:r w:rsidRPr="00343185">
        <w:t xml:space="preserve">                  iCal/CSV/JSON exports",</w:t>
      </w:r>
    </w:p>
    <w:p w14:paraId="46FCB0CB" w14:textId="77777777" w:rsidR="00343185" w:rsidRPr="00343185" w:rsidRDefault="00343185" w:rsidP="00343185">
      <w:r w:rsidRPr="00343185">
        <w:t xml:space="preserve">    </w:t>
      </w:r>
      <w:proofErr w:type="spellStart"/>
      <w:r w:rsidRPr="00343185">
        <w:t>key_constraint</w:t>
      </w:r>
      <w:proofErr w:type="spellEnd"/>
      <w:r w:rsidRPr="00343185">
        <w:t>:</w:t>
      </w:r>
    </w:p>
    <w:p w14:paraId="67172852" w14:textId="77777777" w:rsidR="00343185" w:rsidRPr="00343185" w:rsidRDefault="00343185" w:rsidP="00343185">
      <w:r w:rsidRPr="00343185">
        <w:t xml:space="preserve">      "auto-creates actions on BUY/SELL recommendations,</w:t>
      </w:r>
    </w:p>
    <w:p w14:paraId="7E72C40D" w14:textId="77777777" w:rsidR="00343185" w:rsidRPr="00343185" w:rsidRDefault="00343185" w:rsidP="00343185">
      <w:r w:rsidRPr="00343185">
        <w:t xml:space="preserve">       auto-cancels position actions on SELL,</w:t>
      </w:r>
    </w:p>
    <w:p w14:paraId="13D82701" w14:textId="77777777" w:rsidR="00343185" w:rsidRPr="00343185" w:rsidRDefault="00343185" w:rsidP="00343185">
      <w:r w:rsidRPr="00343185">
        <w:t xml:space="preserve">       auto-escalates overdue actions,</w:t>
      </w:r>
    </w:p>
    <w:p w14:paraId="665D03A3" w14:textId="77777777" w:rsidR="00343185" w:rsidRPr="00343185" w:rsidRDefault="00343185" w:rsidP="00343185">
      <w:r w:rsidRPr="00343185">
        <w:t xml:space="preserve">       never requires manual entry for system-level actions,</w:t>
      </w:r>
    </w:p>
    <w:p w14:paraId="19617FD9" w14:textId="77777777" w:rsidR="00343185" w:rsidRPr="00343185" w:rsidRDefault="00343185" w:rsidP="00343185">
      <w:r w:rsidRPr="00343185">
        <w:t xml:space="preserve">       recurring actions auto-create next occurrence on completion",</w:t>
      </w:r>
    </w:p>
    <w:p w14:paraId="4C72766E" w14:textId="77777777" w:rsidR="00343185" w:rsidRPr="00343185" w:rsidRDefault="00343185" w:rsidP="00343185">
      <w:r w:rsidRPr="00343185">
        <w:t xml:space="preserve">    views: [</w:t>
      </w:r>
    </w:p>
    <w:p w14:paraId="5E36488E" w14:textId="77777777" w:rsidR="00343185" w:rsidRPr="00343185" w:rsidRDefault="00343185" w:rsidP="00343185">
      <w:r w:rsidRPr="00343185">
        <w:t xml:space="preserve">      "TODAY — due today + overdue",</w:t>
      </w:r>
    </w:p>
    <w:p w14:paraId="638A4D52" w14:textId="77777777" w:rsidR="00343185" w:rsidRPr="00343185" w:rsidRDefault="00343185" w:rsidP="00343185">
      <w:r w:rsidRPr="00343185">
        <w:lastRenderedPageBreak/>
        <w:t xml:space="preserve">      "THIS_WEEK — next 7 days",</w:t>
      </w:r>
    </w:p>
    <w:p w14:paraId="4BC5258B" w14:textId="77777777" w:rsidR="00343185" w:rsidRPr="00343185" w:rsidRDefault="00343185" w:rsidP="00343185">
      <w:r w:rsidRPr="00343185">
        <w:t xml:space="preserve">      "UPCOMING_CATALYSTS — catalyst date calendar with 350-token summaries",</w:t>
      </w:r>
    </w:p>
    <w:p w14:paraId="653E2EC5" w14:textId="77777777" w:rsidR="00343185" w:rsidRPr="00343185" w:rsidRDefault="00343185" w:rsidP="00343185">
      <w:r w:rsidRPr="00343185">
        <w:t xml:space="preserve">      "POSITION_TIMELINE — per-position action timeline",</w:t>
      </w:r>
    </w:p>
    <w:p w14:paraId="1D951D46" w14:textId="77777777" w:rsidR="00343185" w:rsidRPr="00343185" w:rsidRDefault="00343185" w:rsidP="00343185">
      <w:r w:rsidRPr="00343185">
        <w:t xml:space="preserve">      "SYSTEM_CALENDAR — 12-month maintenance calendar",</w:t>
      </w:r>
    </w:p>
    <w:p w14:paraId="7C90DADF" w14:textId="77777777" w:rsidR="00343185" w:rsidRPr="00343185" w:rsidRDefault="00343185" w:rsidP="00343185">
      <w:r w:rsidRPr="00343185">
        <w:t xml:space="preserve">      "COMPLETED_LOG — audit trail with outcome notes"</w:t>
      </w:r>
    </w:p>
    <w:p w14:paraId="5C29920C" w14:textId="77777777" w:rsidR="00343185" w:rsidRPr="00343185" w:rsidRDefault="00343185" w:rsidP="00343185">
      <w:r w:rsidRPr="00343185">
        <w:t xml:space="preserve">    ],</w:t>
      </w:r>
    </w:p>
    <w:p w14:paraId="41D4CC12" w14:textId="77777777" w:rsidR="00343185" w:rsidRPr="00343185" w:rsidRDefault="00343185" w:rsidP="00343185">
      <w:r w:rsidRPr="00343185">
        <w:t xml:space="preserve">    exports: ["iCal (.</w:t>
      </w:r>
      <w:proofErr w:type="spellStart"/>
      <w:r w:rsidRPr="00343185">
        <w:t>ics</w:t>
      </w:r>
      <w:proofErr w:type="spellEnd"/>
      <w:r w:rsidRPr="00343185">
        <w:t>)", "CSV", "JSON"]</w:t>
      </w:r>
    </w:p>
    <w:p w14:paraId="1BA5B618" w14:textId="77777777" w:rsidR="00343185" w:rsidRPr="00343185" w:rsidRDefault="00343185" w:rsidP="00343185">
      <w:r w:rsidRPr="00343185">
        <w:t xml:space="preserve">  }</w:t>
      </w:r>
    </w:p>
    <w:p w14:paraId="3F476B3E" w14:textId="77777777" w:rsidR="00343185" w:rsidRPr="00343185" w:rsidRDefault="00343185" w:rsidP="00343185">
      <w:r w:rsidRPr="00343185">
        <w:t>}</w:t>
      </w:r>
    </w:p>
    <w:p w14:paraId="31EA1007" w14:textId="77777777" w:rsidR="00343185" w:rsidRPr="00343185" w:rsidRDefault="00343185" w:rsidP="00343185">
      <w:r w:rsidRPr="00343185">
        <w:pict w14:anchorId="52BB87B5">
          <v:rect id="_x0000_i1458" style="width:0;height:1.5pt" o:hralign="center" o:hrstd="t" o:hr="t" fillcolor="#a0a0a0" stroked="f"/>
        </w:pict>
      </w:r>
    </w:p>
    <w:p w14:paraId="42ADC5D2" w14:textId="77777777" w:rsidR="00047783" w:rsidRDefault="00047783"/>
    <w:sectPr w:rsidR="00047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E1A"/>
    <w:multiLevelType w:val="multilevel"/>
    <w:tmpl w:val="FAA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6E9A"/>
    <w:multiLevelType w:val="multilevel"/>
    <w:tmpl w:val="B3E0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71483"/>
    <w:multiLevelType w:val="multilevel"/>
    <w:tmpl w:val="25B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5671E"/>
    <w:multiLevelType w:val="multilevel"/>
    <w:tmpl w:val="73E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16CCA"/>
    <w:multiLevelType w:val="multilevel"/>
    <w:tmpl w:val="987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43904"/>
    <w:multiLevelType w:val="multilevel"/>
    <w:tmpl w:val="10D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341BD"/>
    <w:multiLevelType w:val="multilevel"/>
    <w:tmpl w:val="84BE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336628">
    <w:abstractNumId w:val="0"/>
  </w:num>
  <w:num w:numId="2" w16cid:durableId="775372038">
    <w:abstractNumId w:val="5"/>
  </w:num>
  <w:num w:numId="3" w16cid:durableId="1903325473">
    <w:abstractNumId w:val="1"/>
  </w:num>
  <w:num w:numId="4" w16cid:durableId="292832204">
    <w:abstractNumId w:val="2"/>
  </w:num>
  <w:num w:numId="5" w16cid:durableId="1636060767">
    <w:abstractNumId w:val="4"/>
  </w:num>
  <w:num w:numId="6" w16cid:durableId="839781215">
    <w:abstractNumId w:val="3"/>
  </w:num>
  <w:num w:numId="7" w16cid:durableId="2018463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85"/>
    <w:rsid w:val="00047783"/>
    <w:rsid w:val="00343185"/>
    <w:rsid w:val="006C29B8"/>
    <w:rsid w:val="00A10300"/>
    <w:rsid w:val="00D116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38ED"/>
  <w15:chartTrackingRefBased/>
  <w15:docId w15:val="{0683EBB3-ECE6-44C6-BF66-AF6FA0CA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3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3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3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3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185"/>
    <w:rPr>
      <w:rFonts w:eastAsiaTheme="majorEastAsia" w:cstheme="majorBidi"/>
      <w:color w:val="272727" w:themeColor="text1" w:themeTint="D8"/>
    </w:rPr>
  </w:style>
  <w:style w:type="paragraph" w:styleId="Title">
    <w:name w:val="Title"/>
    <w:basedOn w:val="Normal"/>
    <w:next w:val="Normal"/>
    <w:link w:val="TitleChar"/>
    <w:uiPriority w:val="10"/>
    <w:qFormat/>
    <w:rsid w:val="00343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185"/>
    <w:pPr>
      <w:spacing w:before="160"/>
      <w:jc w:val="center"/>
    </w:pPr>
    <w:rPr>
      <w:i/>
      <w:iCs/>
      <w:color w:val="404040" w:themeColor="text1" w:themeTint="BF"/>
    </w:rPr>
  </w:style>
  <w:style w:type="character" w:customStyle="1" w:styleId="QuoteChar">
    <w:name w:val="Quote Char"/>
    <w:basedOn w:val="DefaultParagraphFont"/>
    <w:link w:val="Quote"/>
    <w:uiPriority w:val="29"/>
    <w:rsid w:val="00343185"/>
    <w:rPr>
      <w:i/>
      <w:iCs/>
      <w:color w:val="404040" w:themeColor="text1" w:themeTint="BF"/>
    </w:rPr>
  </w:style>
  <w:style w:type="paragraph" w:styleId="ListParagraph">
    <w:name w:val="List Paragraph"/>
    <w:basedOn w:val="Normal"/>
    <w:uiPriority w:val="34"/>
    <w:qFormat/>
    <w:rsid w:val="00343185"/>
    <w:pPr>
      <w:ind w:left="720"/>
      <w:contextualSpacing/>
    </w:pPr>
  </w:style>
  <w:style w:type="character" w:styleId="IntenseEmphasis">
    <w:name w:val="Intense Emphasis"/>
    <w:basedOn w:val="DefaultParagraphFont"/>
    <w:uiPriority w:val="21"/>
    <w:qFormat/>
    <w:rsid w:val="00343185"/>
    <w:rPr>
      <w:i/>
      <w:iCs/>
      <w:color w:val="2F5496" w:themeColor="accent1" w:themeShade="BF"/>
    </w:rPr>
  </w:style>
  <w:style w:type="paragraph" w:styleId="IntenseQuote">
    <w:name w:val="Intense Quote"/>
    <w:basedOn w:val="Normal"/>
    <w:next w:val="Normal"/>
    <w:link w:val="IntenseQuoteChar"/>
    <w:uiPriority w:val="30"/>
    <w:qFormat/>
    <w:rsid w:val="00343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185"/>
    <w:rPr>
      <w:i/>
      <w:iCs/>
      <w:color w:val="2F5496" w:themeColor="accent1" w:themeShade="BF"/>
    </w:rPr>
  </w:style>
  <w:style w:type="character" w:styleId="IntenseReference">
    <w:name w:val="Intense Reference"/>
    <w:basedOn w:val="DefaultParagraphFont"/>
    <w:uiPriority w:val="32"/>
    <w:qFormat/>
    <w:rsid w:val="00343185"/>
    <w:rPr>
      <w:b/>
      <w:bCs/>
      <w:smallCaps/>
      <w:color w:val="2F5496" w:themeColor="accent1" w:themeShade="BF"/>
      <w:spacing w:val="5"/>
    </w:rPr>
  </w:style>
  <w:style w:type="paragraph" w:customStyle="1" w:styleId="msonormal0">
    <w:name w:val="msonormal"/>
    <w:basedOn w:val="Normal"/>
    <w:rsid w:val="0034318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font-claude-response-body">
    <w:name w:val="font-claude-response-body"/>
    <w:basedOn w:val="Normal"/>
    <w:rsid w:val="0034318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343185"/>
    <w:rPr>
      <w:b/>
      <w:bCs/>
    </w:rPr>
  </w:style>
  <w:style w:type="paragraph" w:styleId="HTMLPreformatted">
    <w:name w:val="HTML Preformatted"/>
    <w:basedOn w:val="Normal"/>
    <w:link w:val="HTMLPreformattedChar"/>
    <w:uiPriority w:val="99"/>
    <w:semiHidden/>
    <w:unhideWhenUsed/>
    <w:rsid w:val="003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43185"/>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43185"/>
    <w:rPr>
      <w:rFonts w:ascii="Courier New" w:eastAsia="Times New Roman" w:hAnsi="Courier New" w:cs="Courier New"/>
      <w:sz w:val="20"/>
      <w:szCs w:val="20"/>
    </w:rPr>
  </w:style>
  <w:style w:type="character" w:styleId="Emphasis">
    <w:name w:val="Emphasis"/>
    <w:basedOn w:val="DefaultParagraphFont"/>
    <w:uiPriority w:val="20"/>
    <w:qFormat/>
    <w:rsid w:val="00343185"/>
    <w:rPr>
      <w:i/>
      <w:iCs/>
    </w:rPr>
  </w:style>
  <w:style w:type="paragraph" w:customStyle="1" w:styleId="whitespace-normal">
    <w:name w:val="whitespace-normal"/>
    <w:basedOn w:val="Normal"/>
    <w:rsid w:val="0034318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token">
    <w:name w:val="token"/>
    <w:basedOn w:val="DefaultParagraphFont"/>
    <w:rsid w:val="00343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13201</Words>
  <Characters>75250</Characters>
  <Application>Microsoft Office Word</Application>
  <DocSecurity>0</DocSecurity>
  <Lines>627</Lines>
  <Paragraphs>176</Paragraphs>
  <ScaleCrop>false</ScaleCrop>
  <Company/>
  <LinksUpToDate>false</LinksUpToDate>
  <CharactersWithSpaces>88275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sugitani</dc:creator>
  <cp:keywords/>
  <dc:description/>
  <cp:lastModifiedBy>andre sugitani</cp:lastModifiedBy>
  <cp:revision>1</cp:revision>
  <dcterms:created xsi:type="dcterms:W3CDTF">2026-04-17T11:14:00Z</dcterms:created>
  <dcterms:modified xsi:type="dcterms:W3CDTF">2026-04-17T11:15:00Z</dcterms:modified>
</cp:coreProperties>
</file>