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10558" w14:textId="77777777" w:rsidR="008743AC" w:rsidRDefault="008743AC" w:rsidP="008743AC">
      <w:r>
        <w:t>&lt;div class="p-datatable-wrapper"&gt;&lt;table role="table" class="p-datatable-table"&gt;&lt;thead role="rowgroup" class="p-datatable-thead" style="z-index: 5;"&gt;&lt;tr role="row"&gt;&lt;th tabindex="0" role="cell" aria-sort="none" class="p-sortable-column p-frozen-column" style="width: 110px; left: 0px;"&gt;&lt;!----&gt; &lt;div class="p-column-header-content"&gt;&lt;div class="relative p-column-title"&gt;</w:t>
      </w:r>
    </w:p>
    <w:p w14:paraId="3B76E5AC" w14:textId="77777777" w:rsidR="008743AC" w:rsidRDefault="008743AC" w:rsidP="008743AC">
      <w:r>
        <w:t xml:space="preserve">    Ticker</w:t>
      </w:r>
    </w:p>
    <w:p w14:paraId="5B55D61E" w14:textId="77777777" w:rsidR="008743AC" w:rsidRDefault="008743AC" w:rsidP="008743AC">
      <w:r>
        <w:t xml:space="preserve">  &lt;/div&gt; &lt;!----&gt; &lt;span class="p-sortable-column-icon pi pi-fw pi-sort-alt"&gt;&lt;/span&gt; &lt;!----&gt; &lt;!----&gt; &lt;!----&gt;&lt;/div&gt;&lt;/th&gt;&lt;th tabindex="0" role="cell" aria-sort="none" class="p-sortable-column" style="width: 150px;"&gt;&lt;!----&gt; &lt;div class="p-column-header-content"&gt;&lt;div class="relative p-column-title"&gt;</w:t>
      </w:r>
    </w:p>
    <w:p w14:paraId="0704268D" w14:textId="77777777" w:rsidR="008743AC" w:rsidRDefault="008743AC" w:rsidP="008743AC">
      <w:r>
        <w:t xml:space="preserve">    Name</w:t>
      </w:r>
    </w:p>
    <w:p w14:paraId="4547A70B" w14:textId="77777777" w:rsidR="008743AC" w:rsidRDefault="008743AC" w:rsidP="008743AC">
      <w:r>
        <w:t xml:space="preserve">  &lt;/div&gt; &lt;!----&gt; &lt;span class="p-sortable-column-icon pi pi-fw pi-sort-alt"&gt;&lt;/span&gt; &lt;!----&gt; &lt;!----&gt; &lt;!----&gt;&lt;/div&gt;&lt;/th&gt;&lt;th role="cell" class="" style="width: 160px;"&gt;&lt;!----&gt; &lt;div class="p-column-header-content"&gt;&lt;div class="flex space-x-2"&gt;&lt;span class="p-column-title"&gt;</w:t>
      </w:r>
    </w:p>
    <w:p w14:paraId="68E03732" w14:textId="77777777" w:rsidR="008743AC" w:rsidRDefault="008743AC" w:rsidP="008743AC">
      <w:r>
        <w:t xml:space="preserve">                                Price</w:t>
      </w:r>
    </w:p>
    <w:p w14:paraId="7CB27012" w14:textId="77777777" w:rsidR="008743AC" w:rsidRDefault="008743AC" w:rsidP="008743AC">
      <w:r>
        <w:t xml:space="preserve">                            &lt;/span&gt; &lt;div class="flex items-center cursor-pointer"&gt;&lt;span&gt;%&lt;/span&gt; &lt;span class="p-sortable-column-icon pi pi-fw pi-sort-alt"&gt;&lt;/span&gt;&lt;/div&gt; &lt;div class="flex-items-center cursor-pointer"&gt;&lt;span&gt;$&lt;/span&gt; &lt;span class="p-sortable-column-icon pi pi-fw pi-sort-alt"&gt;&lt;/span&gt;&lt;/div&gt;&lt;/div&gt; &lt;!----&gt; &lt;!----&gt; &lt;!----&gt; &lt;!----&gt; &lt;!----&gt;&lt;/div&gt;&lt;/th&gt;&lt;th role="cell" class="" style="width: 200px;"&gt;&lt;!----&gt; &lt;div class="p-column-header-content"&gt;&lt;div class="relative p-column-title"&gt;</w:t>
      </w:r>
    </w:p>
    <w:p w14:paraId="64826CDB" w14:textId="77777777" w:rsidR="008743AC" w:rsidRDefault="008743AC" w:rsidP="008743AC">
      <w:r>
        <w:t xml:space="preserve">    30 Day Price Change</w:t>
      </w:r>
    </w:p>
    <w:p w14:paraId="7A96F362" w14:textId="77777777" w:rsidR="008743AC" w:rsidRDefault="008743AC" w:rsidP="008743AC">
      <w:r>
        <w:t xml:space="preserve">  &lt;/div&gt; &lt;!----&gt; &lt;!----&gt; &lt;!----&gt; &lt;!----&gt; &lt;!----&gt;&lt;/div&gt;&lt;/th&gt;&lt;th tabindex="0" role="cell" aria-sort="none" class="p-sortable-column" style="width: 200px;"&gt;&lt;!----&gt; &lt;div class="p-column-header-content"&gt;&lt;div class="relative p-column-title"&gt;</w:t>
      </w:r>
    </w:p>
    <w:p w14:paraId="0C03F10A" w14:textId="77777777" w:rsidR="008743AC" w:rsidRDefault="008743AC" w:rsidP="008743AC">
      <w:r>
        <w:t xml:space="preserve">    Drug</w:t>
      </w:r>
    </w:p>
    <w:p w14:paraId="0E42B89E" w14:textId="77777777" w:rsidR="008743AC" w:rsidRDefault="008743AC" w:rsidP="008743AC">
      <w:r>
        <w:t xml:space="preserve">  &lt;/div&gt; &lt;!----&gt; &lt;span class="p-sortable-column-icon pi pi-fw pi-sort-alt"&gt;&lt;/span&gt; &lt;!----&gt; &lt;!----&gt; &lt;!----&gt;&lt;/div&gt;&lt;/th&gt;&lt;th role="cell" class="" style="width: 200px;"&gt;&lt;!----&gt; &lt;div class="p-column-header-content"&gt;&lt;div class="relative p-column-title"&gt;</w:t>
      </w:r>
    </w:p>
    <w:p w14:paraId="30B150C7" w14:textId="77777777" w:rsidR="008743AC" w:rsidRDefault="008743AC" w:rsidP="008743AC">
      <w:r>
        <w:t xml:space="preserve">    NCT Number</w:t>
      </w:r>
    </w:p>
    <w:p w14:paraId="1D74B1CB" w14:textId="77777777" w:rsidR="008743AC" w:rsidRDefault="008743AC" w:rsidP="008743AC">
      <w:r>
        <w:t xml:space="preserve">  &lt;/div&gt; &lt;!----&gt; &lt;!----&gt; &lt;!----&gt; &lt;!----&gt; &lt;!----&gt;&lt;/div&gt;&lt;/th&gt;&lt;th role="cell" class="" style="width: 220px;"&gt;&lt;!----&gt; &lt;div class="p-column-header-content"&gt;&lt;div class="relative p-column-title"&gt;</w:t>
      </w:r>
    </w:p>
    <w:p w14:paraId="20D587DF" w14:textId="77777777" w:rsidR="008743AC" w:rsidRDefault="008743AC" w:rsidP="008743AC">
      <w:r>
        <w:t xml:space="preserve">    Indication</w:t>
      </w:r>
    </w:p>
    <w:p w14:paraId="3ACA48A9" w14:textId="77777777" w:rsidR="008743AC" w:rsidRDefault="008743AC" w:rsidP="008743AC">
      <w:r>
        <w:t xml:space="preserve">  &lt;/div&gt; &lt;!----&gt; &lt;!----&gt; &lt;!----&gt; &lt;!----&gt; &lt;!----&gt;&lt;/div&gt;&lt;/th&gt;&lt;th tabindex="0" role="cell" aria-sort="none" class="p-sortable-column" style="width: 180px;"&gt;&lt;!----&gt; &lt;div class="p-column-header-content"&gt;&lt;div class="relative p-column-title"&gt;</w:t>
      </w:r>
    </w:p>
    <w:p w14:paraId="7D523C47" w14:textId="77777777" w:rsidR="008743AC" w:rsidRDefault="008743AC" w:rsidP="008743AC">
      <w:r>
        <w:t xml:space="preserve">    Stage</w:t>
      </w:r>
    </w:p>
    <w:p w14:paraId="56DF7B88" w14:textId="77777777" w:rsidR="008743AC" w:rsidRDefault="008743AC" w:rsidP="008743AC">
      <w:r>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56930777" w14:textId="77777777" w:rsidR="008743AC" w:rsidRDefault="008743AC" w:rsidP="008743AC">
      <w:r>
        <w:lastRenderedPageBreak/>
        <w:t xml:space="preserve">    Status</w:t>
      </w:r>
    </w:p>
    <w:p w14:paraId="6192521F" w14:textId="77777777" w:rsidR="008743AC" w:rsidRDefault="008743AC" w:rsidP="008743AC">
      <w:r>
        <w:t xml:space="preserve">  &lt;/div&gt; &lt;!----&gt; &lt;span class="p-sortable-column-icon pi pi-fw pi-sort-alt"&gt;&lt;/span&gt; &lt;!----&gt; &lt;!----&gt; &lt;!----&gt;&lt;/div&gt;&lt;/th&gt;&lt;th role="cell" class="" style="width: 100px;"&gt;&lt;!----&gt; &lt;div class="p-column-header-content"&gt;&lt;div class="relative p-column-title"&gt;</w:t>
      </w:r>
    </w:p>
    <w:p w14:paraId="45654CB3" w14:textId="77777777" w:rsidR="008743AC" w:rsidRDefault="008743AC" w:rsidP="008743AC">
      <w:r>
        <w:t xml:space="preserve">    Options</w:t>
      </w:r>
    </w:p>
    <w:p w14:paraId="5A3C35E9" w14:textId="77777777" w:rsidR="008743AC" w:rsidRDefault="008743AC" w:rsidP="008743AC">
      <w:r>
        <w:t xml:space="preserve">  &lt;/div&gt; &lt;!----&gt; &lt;!----&gt; &lt;!----&gt; &lt;!----&gt; &lt;!----&gt;&lt;/div&gt;&lt;/th&gt;&lt;th tabindex="0" role="cell" aria-sort="none" class="p-sortable-column" style="width: 180px;"&gt;&lt;!----&gt; &lt;div class="p-column-header-content"&gt;&lt;div class="relative p-column-title"&gt;</w:t>
      </w:r>
    </w:p>
    <w:p w14:paraId="52ECFF0A" w14:textId="77777777" w:rsidR="008743AC" w:rsidRDefault="008743AC" w:rsidP="008743AC">
      <w:r>
        <w:t xml:space="preserve">    Next Catalyst</w:t>
      </w:r>
    </w:p>
    <w:p w14:paraId="690102D7" w14:textId="77777777" w:rsidR="008743AC" w:rsidRDefault="008743AC" w:rsidP="008743AC">
      <w:r>
        <w:t xml:space="preserve">  &lt;/div&gt; &lt;!----&gt; &lt;span class="p-sortable-column-icon pi pi-fw pi-sort-alt"&gt;&lt;/span&gt; &lt;!----&gt; &lt;!----&gt; &lt;!----&gt;&lt;/div&gt;&lt;/th&gt;&lt;th tabindex="0" role="cell" aria-sort="none" class="p-sortable-column" style="width: 160px;"&gt;&lt;!----&gt; &lt;div class="p-column-header-content"&gt;&lt;div class="relative p-column-title"&gt;</w:t>
      </w:r>
    </w:p>
    <w:p w14:paraId="66D6D4A2" w14:textId="77777777" w:rsidR="008743AC" w:rsidRDefault="008743AC" w:rsidP="008743AC">
      <w:r>
        <w:t xml:space="preserve">    Catalyst Date</w:t>
      </w:r>
    </w:p>
    <w:p w14:paraId="5AA84595" w14:textId="77777777" w:rsidR="008743AC" w:rsidRDefault="008743AC" w:rsidP="008743AC">
      <w:r>
        <w:t xml:space="preserve">  &lt;/div&gt; &lt;!----&gt; &lt;span class="p-sortable-column-icon pi pi-fw pi-sort-alt"&gt;&lt;/span&gt; &lt;!----&gt; &lt;!----&gt; &lt;!----&gt;&lt;/div&gt;&lt;/th&gt;&lt;th role="cell" class="" style="width: 370px;"&gt;&lt;!----&gt; &lt;div class="p-column-header-content"&gt;&lt;div class="relative p-column-title"&gt;</w:t>
      </w:r>
    </w:p>
    <w:p w14:paraId="04825334" w14:textId="77777777" w:rsidR="008743AC" w:rsidRDefault="008743AC" w:rsidP="008743AC">
      <w:r>
        <w:t xml:space="preserve">    Catalyst</w:t>
      </w:r>
    </w:p>
    <w:p w14:paraId="16BE9EDA" w14:textId="77777777" w:rsidR="008743AC" w:rsidRDefault="008743AC" w:rsidP="008743AC">
      <w:r>
        <w:t xml:space="preserve">  &lt;/div&gt; &lt;!----&gt; &lt;!----&gt; &lt;!----&gt; &lt;!----&gt; &lt;!----&gt;&lt;/div&gt;&lt;/th&gt;&lt;th tabindex="0" role="cell" aria-sort="none" class="p-sortable-column" style="width: 370px;"&gt;&lt;!----&gt; &lt;div class="p-column-header-content"&gt;&lt;div class="relative p-column-title"&gt;</w:t>
      </w:r>
    </w:p>
    <w:p w14:paraId="29E0C413" w14:textId="77777777" w:rsidR="008743AC" w:rsidRDefault="008743AC" w:rsidP="008743AC">
      <w:r>
        <w:t xml:space="preserve">    Conference</w:t>
      </w:r>
    </w:p>
    <w:p w14:paraId="2ECECD31" w14:textId="77777777" w:rsidR="008743AC" w:rsidRDefault="008743AC" w:rsidP="008743AC">
      <w:r>
        <w:t xml:space="preserve">  &lt;/div&gt;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LOA&lt;/span&gt; &lt;!----&gt;&lt;/div&gt;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POP&lt;/span&gt; &lt;!----&gt;&lt;/div&gt; &lt;!----&gt; &lt;span class="p-sortable-column-icon pi pi-fw pi-sort-alt"&gt;&lt;/span&gt; &lt;!----&gt; &lt;!----&gt; &lt;!----&gt;&lt;/div&gt;&lt;/th&gt;&lt;th role="cell" class="!bg-brand-green-600" style="width: 220px;"&gt;&lt;!----&gt; &lt;div class="p-column-header-content"&gt;&lt;div class="relative p-column-title"&gt;&lt;span class="border-b border-white cursor-help"&gt;Bullish or Bearish&lt;/span&gt; &lt;!----&gt;&lt;/div&gt; &lt;!----&gt; &lt;!----&gt; &lt;!----&gt; &lt;!----&gt; &lt;!----&gt;&lt;/div&gt;&lt;/th&gt;&lt;th tabindex="0" role="cell" aria-sort="none" class="p-sortable-column" style="width: 160px;"&gt;&lt;!----&gt; &lt;div class="p-column-header-content"&gt;&lt;div class="relative p-column-title"&gt;</w:t>
      </w:r>
    </w:p>
    <w:p w14:paraId="4EA2A4CB" w14:textId="77777777" w:rsidR="008743AC" w:rsidRDefault="008743AC" w:rsidP="008743AC">
      <w:r>
        <w:t xml:space="preserve">    Market Cap</w:t>
      </w:r>
    </w:p>
    <w:p w14:paraId="5098F156" w14:textId="77777777" w:rsidR="008743AC" w:rsidRDefault="008743AC" w:rsidP="008743AC">
      <w:r>
        <w:t xml:space="preserve">  &lt;/div&gt; &lt;!----&gt; &lt;span class="p-sortable-column-icon pi pi-fw pi-sort-alt"&gt;&lt;/span&gt; &lt;!----&gt; &lt;!----&gt; &lt;!----&gt;&lt;/div&gt;&lt;/th&gt;&lt;th tabindex="0" role="cell" aria-sort="descending" class="p-sortable-column p-highlight" draggable="true"&gt;&lt;!----&gt; &lt;div class="p-column-header-content"&gt;&lt;div class="relative p-column-title"&gt;</w:t>
      </w:r>
    </w:p>
    <w:p w14:paraId="166F582C" w14:textId="77777777" w:rsidR="008743AC" w:rsidRDefault="008743AC" w:rsidP="008743AC">
      <w:r>
        <w:lastRenderedPageBreak/>
        <w:t xml:space="preserve">    Last Updated</w:t>
      </w:r>
    </w:p>
    <w:p w14:paraId="489640FD" w14:textId="77777777" w:rsidR="008743AC" w:rsidRDefault="008743AC" w:rsidP="008743AC">
      <w:r>
        <w:t xml:space="preserve">  &lt;/div&gt; &lt;!----&gt; &lt;span class="p-sortable-column-icon pi pi-fw pi-sort-amount-down"&gt;&lt;/span&gt; &lt;!----&gt; &lt;!----&gt; &lt;!----&gt;&lt;/div&gt;&lt;/th&gt;&lt;th tabindex="0" role="cell" aria-sort="none" class="p-sortable-column" style="width: 180px;"&gt;&lt;!----&gt; &lt;div class="p-column-header-content"&gt;&lt;div class="relative p-column-title"&gt;</w:t>
      </w:r>
    </w:p>
    <w:p w14:paraId="4747FBCF" w14:textId="77777777" w:rsidR="008743AC" w:rsidRDefault="008743AC" w:rsidP="008743AC">
      <w:r>
        <w:t xml:space="preserve">    No Of Shares</w:t>
      </w:r>
    </w:p>
    <w:p w14:paraId="2F93FC22" w14:textId="77777777" w:rsidR="008743AC" w:rsidRDefault="008743AC" w:rsidP="008743AC">
      <w:r>
        <w:t xml:space="preserve">  &lt;/div&gt; &lt;!----&gt; &lt;span class="p-sortable-column-icon pi pi-fw pi-sort-alt"&gt;&lt;/span&gt; &lt;!----&gt; &lt;!----&gt; &lt;!----&gt;&lt;/div&gt;&lt;/th&gt;&lt;/tr&gt; &lt;!----&gt;&lt;/thead&gt; &lt;!----&gt; &lt;tbody role="rowgroup" class="p-datatable-tbody"&gt;&lt;!----&gt; &lt;tr role="row" class="" draggable="false"&gt;&lt;td role="cell" data-prime="[object Object]" class="p-frozen-column" style="width: 110px; left: 0px;"&gt;&lt;span class="p-column-title"&gt;&lt;/span&gt; &lt;div blurred-text="MTVA" class="w-full"&gt;&lt;span&gt;&lt;!----&gt; &lt;div class="flex items-center space-x-2"&gt;&lt;!----&gt; &lt;div class="flex items-center space-x-2"&gt;&lt;a href="/company/MTVA"&gt;MTVA&lt;/a&gt; &lt;div id="indicator_1"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blurred-text="MetaVia Inc." class="w-full"&gt;&lt;div class="inline-block"&gt;&lt;div class="max-w-50 mb-2"&gt;&lt;img src="/logos/MTVA/round.png" alt="" class="w-full"&gt;&lt;/div&gt; &lt;span&gt;</w:t>
      </w:r>
    </w:p>
    <w:p w14:paraId="5B3C6636" w14:textId="77777777" w:rsidR="008743AC" w:rsidRDefault="008743AC" w:rsidP="008743AC">
      <w:r>
        <w:t xml:space="preserve">    MetaVia Inc.</w:t>
      </w:r>
    </w:p>
    <w:p w14:paraId="372A18DC" w14:textId="77777777" w:rsidR="008743AC" w:rsidRDefault="008743AC" w:rsidP="008743AC">
      <w:r>
        <w:t xml:space="preserve">  &lt;/span&gt;&lt;/div&gt;&lt;/div&gt;&lt;/td&gt;&lt;td role="cell" data-prime="[object Object]" class="" style="width: 160px;"&gt;&lt;span class="p-column-title"&gt;&lt;/span&gt; &lt;div blurred-text="1.7091" class="w-full"&gt;&lt;div class="inline-block" data-key="company_price"&gt;&lt;span&gt;&lt;div class="price"&gt;$1.71&lt;/div&gt; &lt;small class="number change-up"&gt; +0.15 &lt;span&gt;&amp;nbsp;&amp;nbsp;&lt;/span&gt;+9.56% &lt;/small&gt;&lt;/span&gt;&lt;/div&gt;&lt;/div&gt;&lt;/td&gt;&lt;td role="cell" data-prime="[object Object]" class="" style="width: 200px;"&gt;&lt;span class="p-column-title"&gt;&lt;/span&gt; &lt;div blurred-text="1.96,1781064000,2.01,1781150400,1.74,1781236800,1.71,1781496000,1.65,1781582400,1.71,1781668800,1.6,1781755200,1.57,1782100800,1.54,1782187200,1.56,1782273600,1.53,1782360000,1.43,1782446400,1.49,1782705600,1.43,1782792000,1.45,1782878400,1.48,1782964800,1.51,1783310400,1.58,1783396800,1.56,1783483200" class="w-full"&gt;&lt;div class="" data-key="price_change_sparkline"&gt;&lt;div class="apex-sparkline-container"&gt;&lt;div style="min-height: 45px;"&gt;&lt;div id="apexcharts2x0su0oai" class="apexcharts-canvas apexcharts2x0su0oai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5087155" w14:textId="77777777" w:rsidR="008743AC" w:rsidRDefault="008743AC" w:rsidP="008743AC">
      <w:r>
        <w:t xml:space="preserve">      .apexcharts-flip-y {</w:t>
      </w:r>
    </w:p>
    <w:p w14:paraId="0FF0B9AD" w14:textId="77777777" w:rsidR="008743AC" w:rsidRDefault="008743AC" w:rsidP="008743AC">
      <w:r>
        <w:t xml:space="preserve">        transform: scaleY(-1) translateY(-100%);</w:t>
      </w:r>
    </w:p>
    <w:p w14:paraId="210FD5A0" w14:textId="77777777" w:rsidR="008743AC" w:rsidRDefault="008743AC" w:rsidP="008743AC">
      <w:r>
        <w:t xml:space="preserve">        transform-origin: top;</w:t>
      </w:r>
    </w:p>
    <w:p w14:paraId="7783224E" w14:textId="77777777" w:rsidR="008743AC" w:rsidRDefault="008743AC" w:rsidP="008743AC">
      <w:r>
        <w:t xml:space="preserve">        transform-box: fill-box;</w:t>
      </w:r>
    </w:p>
    <w:p w14:paraId="7CC7F99A" w14:textId="77777777" w:rsidR="008743AC" w:rsidRDefault="008743AC" w:rsidP="008743AC">
      <w:r>
        <w:t xml:space="preserve">      }</w:t>
      </w:r>
    </w:p>
    <w:p w14:paraId="1EBF7F1C" w14:textId="77777777" w:rsidR="008743AC" w:rsidRDefault="008743AC" w:rsidP="008743AC">
      <w:r>
        <w:t xml:space="preserve">      .apexcharts-flip-x {</w:t>
      </w:r>
    </w:p>
    <w:p w14:paraId="337C19E2" w14:textId="77777777" w:rsidR="008743AC" w:rsidRDefault="008743AC" w:rsidP="008743AC">
      <w:r>
        <w:lastRenderedPageBreak/>
        <w:t xml:space="preserve">        transform: scaleX(-1);</w:t>
      </w:r>
    </w:p>
    <w:p w14:paraId="3AF9BC3B" w14:textId="77777777" w:rsidR="008743AC" w:rsidRDefault="008743AC" w:rsidP="008743AC">
      <w:r>
        <w:t xml:space="preserve">        transform-origin: center;</w:t>
      </w:r>
    </w:p>
    <w:p w14:paraId="19B70811" w14:textId="77777777" w:rsidR="008743AC" w:rsidRDefault="008743AC" w:rsidP="008743AC">
      <w:r>
        <w:t xml:space="preserve">        transform-box: fill-box;</w:t>
      </w:r>
    </w:p>
    <w:p w14:paraId="1DBD257B" w14:textId="77777777" w:rsidR="008743AC" w:rsidRDefault="008743AC" w:rsidP="008743AC">
      <w:r>
        <w:t xml:space="preserve">      }</w:t>
      </w:r>
    </w:p>
    <w:p w14:paraId="7C53A716" w14:textId="77777777" w:rsidR="008743AC" w:rsidRDefault="008743AC" w:rsidP="008743AC">
      <w:r>
        <w:t xml:space="preserve">      .apexcharts-legend {</w:t>
      </w:r>
    </w:p>
    <w:p w14:paraId="303DFB2B" w14:textId="77777777" w:rsidR="008743AC" w:rsidRDefault="008743AC" w:rsidP="008743AC">
      <w:r>
        <w:t xml:space="preserve">        display: flex;</w:t>
      </w:r>
    </w:p>
    <w:p w14:paraId="54D963FB" w14:textId="77777777" w:rsidR="008743AC" w:rsidRDefault="008743AC" w:rsidP="008743AC">
      <w:r>
        <w:t xml:space="preserve">        overflow: auto;</w:t>
      </w:r>
    </w:p>
    <w:p w14:paraId="32DD7957" w14:textId="77777777" w:rsidR="008743AC" w:rsidRDefault="008743AC" w:rsidP="008743AC">
      <w:r>
        <w:t xml:space="preserve">        padding: 0 10px;</w:t>
      </w:r>
    </w:p>
    <w:p w14:paraId="7584BA52" w14:textId="77777777" w:rsidR="008743AC" w:rsidRDefault="008743AC" w:rsidP="008743AC">
      <w:r>
        <w:t xml:space="preserve">      }</w:t>
      </w:r>
    </w:p>
    <w:p w14:paraId="7FECD312" w14:textId="77777777" w:rsidR="008743AC" w:rsidRDefault="008743AC" w:rsidP="008743AC">
      <w:r>
        <w:t xml:space="preserve">      .apexcharts-legend.apexcharts-legend-group-horizontal {</w:t>
      </w:r>
    </w:p>
    <w:p w14:paraId="3B6A6056" w14:textId="77777777" w:rsidR="008743AC" w:rsidRDefault="008743AC" w:rsidP="008743AC">
      <w:r>
        <w:t xml:space="preserve">        flex-direction: column;</w:t>
      </w:r>
    </w:p>
    <w:p w14:paraId="7AFE9463" w14:textId="77777777" w:rsidR="008743AC" w:rsidRDefault="008743AC" w:rsidP="008743AC">
      <w:r>
        <w:t xml:space="preserve">      }</w:t>
      </w:r>
    </w:p>
    <w:p w14:paraId="138F8F4E" w14:textId="77777777" w:rsidR="008743AC" w:rsidRDefault="008743AC" w:rsidP="008743AC">
      <w:r>
        <w:t xml:space="preserve">      .apexcharts-legend-group {</w:t>
      </w:r>
    </w:p>
    <w:p w14:paraId="05796833" w14:textId="77777777" w:rsidR="008743AC" w:rsidRDefault="008743AC" w:rsidP="008743AC">
      <w:r>
        <w:t xml:space="preserve">        display: flex;</w:t>
      </w:r>
    </w:p>
    <w:p w14:paraId="1D9F1D3C" w14:textId="77777777" w:rsidR="008743AC" w:rsidRDefault="008743AC" w:rsidP="008743AC">
      <w:r>
        <w:t xml:space="preserve">      }</w:t>
      </w:r>
    </w:p>
    <w:p w14:paraId="7C313CD1" w14:textId="77777777" w:rsidR="008743AC" w:rsidRDefault="008743AC" w:rsidP="008743AC">
      <w:r>
        <w:t xml:space="preserve">      .apexcharts-legend-group-vertical {</w:t>
      </w:r>
    </w:p>
    <w:p w14:paraId="07F71CB5" w14:textId="77777777" w:rsidR="008743AC" w:rsidRDefault="008743AC" w:rsidP="008743AC">
      <w:r>
        <w:t xml:space="preserve">        flex-direction: column-reverse;</w:t>
      </w:r>
    </w:p>
    <w:p w14:paraId="2E150C1E" w14:textId="77777777" w:rsidR="008743AC" w:rsidRDefault="008743AC" w:rsidP="008743AC">
      <w:r>
        <w:t xml:space="preserve">      }</w:t>
      </w:r>
    </w:p>
    <w:p w14:paraId="787EB5DC" w14:textId="77777777" w:rsidR="008743AC" w:rsidRDefault="008743AC" w:rsidP="008743AC">
      <w:r>
        <w:t xml:space="preserve">      .apexcharts-legend.apx-legend-position-bottom, .apexcharts-legend.apx-legend-position-top {</w:t>
      </w:r>
    </w:p>
    <w:p w14:paraId="3013A665" w14:textId="77777777" w:rsidR="008743AC" w:rsidRDefault="008743AC" w:rsidP="008743AC">
      <w:r>
        <w:t xml:space="preserve">        flex-wrap: wrap</w:t>
      </w:r>
    </w:p>
    <w:p w14:paraId="7CE332B3" w14:textId="77777777" w:rsidR="008743AC" w:rsidRDefault="008743AC" w:rsidP="008743AC">
      <w:r>
        <w:t xml:space="preserve">      }</w:t>
      </w:r>
    </w:p>
    <w:p w14:paraId="331CFE34" w14:textId="77777777" w:rsidR="008743AC" w:rsidRDefault="008743AC" w:rsidP="008743AC">
      <w:r>
        <w:t xml:space="preserve">      .apexcharts-legend.apx-legend-position-right, .apexcharts-legend.apx-legend-position-left {</w:t>
      </w:r>
    </w:p>
    <w:p w14:paraId="7A50F06C" w14:textId="77777777" w:rsidR="008743AC" w:rsidRDefault="008743AC" w:rsidP="008743AC">
      <w:r>
        <w:t xml:space="preserve">        flex-direction: column;</w:t>
      </w:r>
    </w:p>
    <w:p w14:paraId="0E244FC8" w14:textId="77777777" w:rsidR="008743AC" w:rsidRDefault="008743AC" w:rsidP="008743AC">
      <w:r>
        <w:t xml:space="preserve">        bottom: 0;</w:t>
      </w:r>
    </w:p>
    <w:p w14:paraId="2215588A" w14:textId="77777777" w:rsidR="008743AC" w:rsidRDefault="008743AC" w:rsidP="008743AC">
      <w:r>
        <w:t xml:space="preserve">      }</w:t>
      </w:r>
    </w:p>
    <w:p w14:paraId="27F27868"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1C01F231" w14:textId="77777777" w:rsidR="008743AC" w:rsidRDefault="008743AC" w:rsidP="008743AC">
      <w:r>
        <w:t xml:space="preserve">        justify-content: flex-start;</w:t>
      </w:r>
    </w:p>
    <w:p w14:paraId="11B5156D" w14:textId="77777777" w:rsidR="008743AC" w:rsidRDefault="008743AC" w:rsidP="008743AC">
      <w:r>
        <w:t xml:space="preserve">        align-items: flex-start;</w:t>
      </w:r>
    </w:p>
    <w:p w14:paraId="6B039EFB" w14:textId="77777777" w:rsidR="008743AC" w:rsidRDefault="008743AC" w:rsidP="008743AC">
      <w:r>
        <w:t xml:space="preserve">      }</w:t>
      </w:r>
    </w:p>
    <w:p w14:paraId="04F6FFB8" w14:textId="77777777" w:rsidR="008743AC" w:rsidRDefault="008743AC" w:rsidP="008743AC">
      <w:r>
        <w:lastRenderedPageBreak/>
        <w:t xml:space="preserve">      .apexcharts-legend.apx-legend-position-bottom.apexcharts-align-center, .apexcharts-legend.apx-legend-position-top.apexcharts-align-center {</w:t>
      </w:r>
    </w:p>
    <w:p w14:paraId="12BCE520" w14:textId="77777777" w:rsidR="008743AC" w:rsidRDefault="008743AC" w:rsidP="008743AC">
      <w:r>
        <w:t xml:space="preserve">        justify-content: center;</w:t>
      </w:r>
    </w:p>
    <w:p w14:paraId="73AEC7B3" w14:textId="77777777" w:rsidR="008743AC" w:rsidRDefault="008743AC" w:rsidP="008743AC">
      <w:r>
        <w:t xml:space="preserve">        align-items: center;</w:t>
      </w:r>
    </w:p>
    <w:p w14:paraId="13301E62" w14:textId="77777777" w:rsidR="008743AC" w:rsidRDefault="008743AC" w:rsidP="008743AC">
      <w:r>
        <w:t xml:space="preserve">      }</w:t>
      </w:r>
    </w:p>
    <w:p w14:paraId="380A4EEC" w14:textId="77777777" w:rsidR="008743AC" w:rsidRDefault="008743AC" w:rsidP="008743AC">
      <w:r>
        <w:t xml:space="preserve">      .apexcharts-legend.apx-legend-position-bottom.apexcharts-align-right, .apexcharts-legend.apx-legend-position-top.apexcharts-align-right {</w:t>
      </w:r>
    </w:p>
    <w:p w14:paraId="7E828BD9" w14:textId="77777777" w:rsidR="008743AC" w:rsidRDefault="008743AC" w:rsidP="008743AC">
      <w:r>
        <w:t xml:space="preserve">        justify-content: flex-end;</w:t>
      </w:r>
    </w:p>
    <w:p w14:paraId="713BF50C" w14:textId="77777777" w:rsidR="008743AC" w:rsidRDefault="008743AC" w:rsidP="008743AC">
      <w:r>
        <w:t xml:space="preserve">        align-items: flex-end;</w:t>
      </w:r>
    </w:p>
    <w:p w14:paraId="2434B8E2" w14:textId="77777777" w:rsidR="008743AC" w:rsidRDefault="008743AC" w:rsidP="008743AC">
      <w:r>
        <w:t xml:space="preserve">      }</w:t>
      </w:r>
    </w:p>
    <w:p w14:paraId="15A582C2" w14:textId="77777777" w:rsidR="008743AC" w:rsidRDefault="008743AC" w:rsidP="008743AC">
      <w:r>
        <w:t xml:space="preserve">      .apexcharts-legend-series {</w:t>
      </w:r>
    </w:p>
    <w:p w14:paraId="0995F8FD" w14:textId="77777777" w:rsidR="008743AC" w:rsidRDefault="008743AC" w:rsidP="008743AC">
      <w:r>
        <w:t xml:space="preserve">        cursor: pointer;</w:t>
      </w:r>
    </w:p>
    <w:p w14:paraId="597DB157" w14:textId="77777777" w:rsidR="008743AC" w:rsidRDefault="008743AC" w:rsidP="008743AC">
      <w:r>
        <w:t xml:space="preserve">        line-height: normal;</w:t>
      </w:r>
    </w:p>
    <w:p w14:paraId="46092F9F" w14:textId="77777777" w:rsidR="008743AC" w:rsidRDefault="008743AC" w:rsidP="008743AC">
      <w:r>
        <w:t xml:space="preserve">        display: flex;</w:t>
      </w:r>
    </w:p>
    <w:p w14:paraId="6974B882" w14:textId="77777777" w:rsidR="008743AC" w:rsidRDefault="008743AC" w:rsidP="008743AC">
      <w:r>
        <w:t xml:space="preserve">        align-items: center;</w:t>
      </w:r>
    </w:p>
    <w:p w14:paraId="3DD73396" w14:textId="77777777" w:rsidR="008743AC" w:rsidRDefault="008743AC" w:rsidP="008743AC">
      <w:r>
        <w:t xml:space="preserve">      }</w:t>
      </w:r>
    </w:p>
    <w:p w14:paraId="03E2CB9A" w14:textId="77777777" w:rsidR="008743AC" w:rsidRDefault="008743AC" w:rsidP="008743AC">
      <w:r>
        <w:t xml:space="preserve">      .apexcharts-legend-text {</w:t>
      </w:r>
    </w:p>
    <w:p w14:paraId="2EA978B6" w14:textId="77777777" w:rsidR="008743AC" w:rsidRDefault="008743AC" w:rsidP="008743AC">
      <w:r>
        <w:t xml:space="preserve">        position: relative;</w:t>
      </w:r>
    </w:p>
    <w:p w14:paraId="3688A693" w14:textId="77777777" w:rsidR="008743AC" w:rsidRDefault="008743AC" w:rsidP="008743AC">
      <w:r>
        <w:t xml:space="preserve">        font-size: 14px;</w:t>
      </w:r>
    </w:p>
    <w:p w14:paraId="336B21AE" w14:textId="77777777" w:rsidR="008743AC" w:rsidRDefault="008743AC" w:rsidP="008743AC">
      <w:r>
        <w:t xml:space="preserve">      }</w:t>
      </w:r>
    </w:p>
    <w:p w14:paraId="2FF7E69B" w14:textId="77777777" w:rsidR="008743AC" w:rsidRDefault="008743AC" w:rsidP="008743AC">
      <w:r>
        <w:t xml:space="preserve">      .apexcharts-legend-text *, .apexcharts-legend-marker * {</w:t>
      </w:r>
    </w:p>
    <w:p w14:paraId="54568C58" w14:textId="77777777" w:rsidR="008743AC" w:rsidRDefault="008743AC" w:rsidP="008743AC">
      <w:r>
        <w:t xml:space="preserve">        pointer-events: none;</w:t>
      </w:r>
    </w:p>
    <w:p w14:paraId="1752E31D" w14:textId="77777777" w:rsidR="008743AC" w:rsidRDefault="008743AC" w:rsidP="008743AC">
      <w:r>
        <w:t xml:space="preserve">      }</w:t>
      </w:r>
    </w:p>
    <w:p w14:paraId="61DF8C86" w14:textId="77777777" w:rsidR="008743AC" w:rsidRDefault="008743AC" w:rsidP="008743AC">
      <w:r>
        <w:t xml:space="preserve">      .apexcharts-legend-marker {</w:t>
      </w:r>
    </w:p>
    <w:p w14:paraId="581EEB56" w14:textId="77777777" w:rsidR="008743AC" w:rsidRDefault="008743AC" w:rsidP="008743AC">
      <w:r>
        <w:t xml:space="preserve">        position: relative;</w:t>
      </w:r>
    </w:p>
    <w:p w14:paraId="35372958" w14:textId="77777777" w:rsidR="008743AC" w:rsidRDefault="008743AC" w:rsidP="008743AC">
      <w:r>
        <w:t xml:space="preserve">        display: flex;</w:t>
      </w:r>
    </w:p>
    <w:p w14:paraId="2039EC6A" w14:textId="77777777" w:rsidR="008743AC" w:rsidRDefault="008743AC" w:rsidP="008743AC">
      <w:r>
        <w:t xml:space="preserve">        align-items: center;</w:t>
      </w:r>
    </w:p>
    <w:p w14:paraId="692F5102" w14:textId="77777777" w:rsidR="008743AC" w:rsidRDefault="008743AC" w:rsidP="008743AC">
      <w:r>
        <w:t xml:space="preserve">        justify-content: center;</w:t>
      </w:r>
    </w:p>
    <w:p w14:paraId="5743A3E6" w14:textId="77777777" w:rsidR="008743AC" w:rsidRDefault="008743AC" w:rsidP="008743AC">
      <w:r>
        <w:t xml:space="preserve">        cursor: pointer;</w:t>
      </w:r>
    </w:p>
    <w:p w14:paraId="58F39727" w14:textId="77777777" w:rsidR="008743AC" w:rsidRDefault="008743AC" w:rsidP="008743AC">
      <w:r>
        <w:t xml:space="preserve">        margin-right: 1px;</w:t>
      </w:r>
    </w:p>
    <w:p w14:paraId="13FAA2E4" w14:textId="77777777" w:rsidR="008743AC" w:rsidRDefault="008743AC" w:rsidP="008743AC">
      <w:r>
        <w:t xml:space="preserve">      }</w:t>
      </w:r>
    </w:p>
    <w:p w14:paraId="1147B1A3" w14:textId="77777777" w:rsidR="008743AC" w:rsidRDefault="008743AC" w:rsidP="008743AC"/>
    <w:p w14:paraId="06768586" w14:textId="77777777" w:rsidR="008743AC" w:rsidRDefault="008743AC" w:rsidP="008743AC">
      <w:r>
        <w:lastRenderedPageBreak/>
        <w:t xml:space="preserve">      .apexcharts-legend-series.apexcharts-no-click {</w:t>
      </w:r>
    </w:p>
    <w:p w14:paraId="0BED07DA" w14:textId="77777777" w:rsidR="008743AC" w:rsidRDefault="008743AC" w:rsidP="008743AC">
      <w:r>
        <w:t xml:space="preserve">        cursor: auto;</w:t>
      </w:r>
    </w:p>
    <w:p w14:paraId="1F52E314" w14:textId="77777777" w:rsidR="008743AC" w:rsidRDefault="008743AC" w:rsidP="008743AC">
      <w:r>
        <w:t xml:space="preserve">      }</w:t>
      </w:r>
    </w:p>
    <w:p w14:paraId="49DE4889" w14:textId="77777777" w:rsidR="008743AC" w:rsidRDefault="008743AC" w:rsidP="008743AC">
      <w:r>
        <w:t xml:space="preserve">      .apexcharts-legend .apexcharts-hidden-zero-series, .apexcharts-legend .apexcharts-hidden-null-series {</w:t>
      </w:r>
    </w:p>
    <w:p w14:paraId="6F919A8A" w14:textId="77777777" w:rsidR="008743AC" w:rsidRDefault="008743AC" w:rsidP="008743AC">
      <w:r>
        <w:t xml:space="preserve">        display: none !important;</w:t>
      </w:r>
    </w:p>
    <w:p w14:paraId="3FE29A1E" w14:textId="77777777" w:rsidR="008743AC" w:rsidRDefault="008743AC" w:rsidP="008743AC">
      <w:r>
        <w:t xml:space="preserve">      }</w:t>
      </w:r>
    </w:p>
    <w:p w14:paraId="733F3FA5" w14:textId="77777777" w:rsidR="008743AC" w:rsidRDefault="008743AC" w:rsidP="008743AC">
      <w:r>
        <w:t xml:space="preserve">      .apexcharts-inactive-legend {</w:t>
      </w:r>
    </w:p>
    <w:p w14:paraId="5C799979" w14:textId="77777777" w:rsidR="008743AC" w:rsidRDefault="008743AC" w:rsidP="008743AC">
      <w:r>
        <w:t xml:space="preserve">        opacity: 0.45;</w:t>
      </w:r>
    </w:p>
    <w:p w14:paraId="40018C9A" w14:textId="77777777" w:rsidR="008743AC" w:rsidRDefault="008743AC" w:rsidP="008743AC">
      <w:r>
        <w:t xml:space="preserve">      }</w:t>
      </w:r>
    </w:p>
    <w:p w14:paraId="167BBB07" w14:textId="77777777" w:rsidR="008743AC" w:rsidRDefault="008743AC" w:rsidP="008743AC"/>
    <w:p w14:paraId="23C2AF2C"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id="gridRectMask2x0su0oai"&gt;&lt;rect width="171" height="49" x="-3" y="-3" rx="0" ry="0" opacity="1" stroke-width="0" stroke="none" stroke-dasharray="0" fill="#fff"&gt;&lt;/rect&gt;&lt;/clipPath&gt;&lt;clipPath id="gridRectBarMask2x0su0oai"&gt;&lt;rect width="171" height="49" x="-3" y="-3" rx="0" ry="0" opacity="1" stroke-width="0" stroke="none" stroke-dasharray="0" fill="#fff"&gt;&lt;/rect&gt;&lt;/clipPath&gt;&lt;clipPath id="gridRectMarkerMask2x0su0oai"&gt;&lt;rect width="165" height="43" x="0" y="0" rx="0" ry="0" opacity="1" stroke-width="0" stroke="none" stroke-dasharray="0" fill="#fff"&gt;&lt;/rect&gt;&lt;/clipPath&gt;&lt;clipPath id="forecastMask2x0su0oai"&gt;&lt;/clipPath&gt;&lt;clipPath id="nonForecastMask2x0su0oai"&gt;&lt;/clipPath&gt;&lt;/defs&gt;&lt;line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15.480000000000004 L 5.892857142857142 14.046666666666674 L 11.785714285714285 21.78666666666667 L 29.464285714285715 22.64666666666667 L 35.357142857142854 24.366666666666674 L 41.25 22.64666666666667 L 47.14285714285714 25.800000000000004 L 70.71428571428571 26.660000000000004 L 76.60714285714286 27.520000000000003 L 82.5 26.946666666666673 L 88.39285714285714 27.806666666666672 L 94.28571428571428 </w:t>
      </w:r>
      <w:r>
        <w:lastRenderedPageBreak/>
        <w:t xml:space="preserve">30.67333333333334 L 111.96428571428571 28.95333333333334 L 117.85714285714286 30.67333333333334 L 123.75 30.10000000000001 L 129.64285714285714 29.240000000000002 L 153.21428571428572 28.380000000000003 L 159.10714285714286 26.373333333333335 L 165 26.946666666666673" fill="none" fill-opacity="1" stroke="rgba(179,0,0,0.85)" stroke-opacity="1" stroke-linecap="butt" stroke-width="2" stroke-dasharray="0" class="apexcharts-line" index="0" clip-path="url(#gridRectMask2x0su0oai)" pathTo="M 0 15.480000000000004 L 5.892857142857142 14.046666666666674 L 11.785714285714285 21.78666666666667 L 29.464285714285715 22.64666666666667 L 35.357142857142854 24.366666666666674 L 41.25 22.64666666666667 L 47.14285714285714 25.800000000000004 L 70.71428571428571 26.660000000000004 L 76.60714285714286 27.520000000000003 L 82.5 26.946666666666673 L 88.39285714285714 27.806666666666672 L 94.28571428571428 30.67333333333334 L 111.96428571428571 28.95333333333334 L 117.85714285714286 30.67333333333334 L 123.75 30.10000000000001 L 129.64285714285714 29.240000000000002 L 153.21428571428572 28.380000000000003 L 159.10714285714286 26.373333333333335 L 165 26.946666666666673"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7EC6E43A" w14:textId="77777777" w:rsidR="008743AC" w:rsidRDefault="008743AC" w:rsidP="008743AC">
      <w:r>
        <w:t xml:space="preserve">           m -0, 0 </w:t>
      </w:r>
    </w:p>
    <w:p w14:paraId="2F2E7C95" w14:textId="77777777" w:rsidR="008743AC" w:rsidRDefault="008743AC" w:rsidP="008743AC">
      <w:r>
        <w:t xml:space="preserve">           a 0,0 0 1,0 0,0 </w:t>
      </w:r>
    </w:p>
    <w:p w14:paraId="256E2F2E" w14:textId="77777777" w:rsidR="008743AC" w:rsidRDefault="008743AC" w:rsidP="008743AC">
      <w:r>
        <w:t xml:space="preserve">           a 0,0 0 1,0 -0,0" fill="#b30000" fill-opacity="1" stroke="#ffffff" stroke-opacity="0.9" stroke-linecap="butt" stroke-width="2" stroke-dasharray="0" cx="0" cy="0" shape="circle" class="apexcharts-marker w6ccj9a1i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blurred-text="DA-1726" class="w-full"&gt;&lt;div class="flex flex-col h-full mb-2"&gt;&lt;strong class="mb-3"&gt;DA-1726&lt;/strong&gt; &lt;!----&gt; &lt;div class="mt-2"&gt;&lt;div&gt;&lt;!----&gt;&lt;/div&gt;&lt;/div&gt;&lt;/div&gt;&lt;/div&gt;&lt;/td&gt;&lt;td role="cell" data-prime="[object Object]" class="" style="width: 200px;"&gt;&lt;span class="p-column-title"&gt;&lt;/span&gt; &lt;div class="w-full" blurred-text="NCT06252220"&gt;&lt;div class="flex flex-col space-y-2" labelkey="label"&gt;&lt;a target="_blank" href="https://clinicaltrials.gov/study/NCT06252220"&gt;NCT06252220&lt;/a&gt;&lt;/div&gt;&lt;/div&gt;&lt;/td&gt;&lt;td role="cell" data-prime="[object Object]" class="" style="width: 220px;"&gt;&lt;span class="p-column-title"&gt;&lt;/span&gt; &lt;div blurred-text="NASH and obesity" class="w-full"&gt;&lt;div&gt;</w:t>
      </w:r>
    </w:p>
    <w:p w14:paraId="0F14C364" w14:textId="77777777" w:rsidR="008743AC" w:rsidRDefault="008743AC" w:rsidP="008743AC">
      <w:r>
        <w:t xml:space="preserve">                                NASH and obesity&amp;nbsp;</w:t>
      </w:r>
    </w:p>
    <w:p w14:paraId="2A989857" w14:textId="77777777" w:rsidR="008743AC" w:rsidRDefault="008743AC" w:rsidP="008743AC">
      <w:r>
        <w:t xml:space="preserve">                            &lt;/div&gt;&lt;/div&gt;&lt;/td&gt;&lt;td role="cell" data-prime="[object Object]" class="" style="width: 180px;"&gt;&lt;span class="p-column-title"&gt;&lt;/span&gt; &lt;div blurred-text="phase1" class="w-full"&gt;&lt;div&gt;</w:t>
      </w:r>
    </w:p>
    <w:p w14:paraId="3B19003F" w14:textId="77777777" w:rsidR="008743AC" w:rsidRDefault="008743AC" w:rsidP="008743AC">
      <w:r>
        <w:t xml:space="preserve">    Phase 1</w:t>
      </w:r>
    </w:p>
    <w:p w14:paraId="492B4508" w14:textId="77777777" w:rsidR="008743AC" w:rsidRDefault="008743AC" w:rsidP="008743A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041D13" w14:textId="77777777" w:rsidR="008743AC" w:rsidRDefault="008743AC" w:rsidP="008743AC">
      <w:r>
        <w:t xml:space="preserve">                                Ongoing&amp;nbsp;</w:t>
      </w:r>
    </w:p>
    <w:p w14:paraId="64DC1B38" w14:textId="77777777" w:rsidR="008743AC" w:rsidRDefault="008743AC" w:rsidP="008743A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6B0D31D2" w14:textId="77777777" w:rsidR="008743AC" w:rsidRDefault="008743AC" w:rsidP="008743AC">
      <w:r>
        <w:t xml:space="preserve">                                Topline Data&amp;nbsp;</w:t>
      </w:r>
    </w:p>
    <w:p w14:paraId="743D3681"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href="https://www.biopharmcatalyst.com/company/MTVA/news/329816" target="_blank"&gt;&lt;span&gt;</w:t>
      </w:r>
    </w:p>
    <w:p w14:paraId="6B60DE62" w14:textId="77777777" w:rsidR="008743AC" w:rsidRDefault="008743AC" w:rsidP="008743AC">
      <w:r>
        <w:t xml:space="preserve">                Q4 2026</w:t>
      </w:r>
    </w:p>
    <w:p w14:paraId="7E40489D" w14:textId="77777777" w:rsidR="008743AC" w:rsidRDefault="008743AC" w:rsidP="008743AC">
      <w:r>
        <w:t xml:space="preserve">            &lt;/span&gt;&lt;/a&gt;&lt;/div&gt;&lt;/div&gt;&lt;/td&gt;&lt;td role="cell" data-prime="[object Object]" class="" style="width: 370px;"&gt;&lt;span class="p-column-title"&gt;&lt;/span&gt; &lt;div blurred-text="Phase 1 part 3 completed successfully in the highest target doses of 48 mg and 64 mg, noted July 9, 2026. Phase 1 topline data expected in 4Q 2026. Phase 1 safety, tolerability and pharmacokinetics data shared at ADA in the 48 mg cohort achieved up to 9.1% mean body weight reduction at day 54 without evidence of plateau, noted June 8, 2026." class="w-full"&gt;&lt;div&gt;&lt;span&gt;Phase 1 part 3 completed successfully in the highest target doses of 48 mg and 64 mg, noted July 9, 2026. Phase 1 topline data expected in 4Q 2026. Phase 1 safety, tolerability and pharmacokinetics da&lt;!----&gt;&lt;/span&gt; &lt;a href="javascript:;"&gt;… read more&lt;/a&gt; &lt;!----&gt;&lt;/div&gt;&lt;/div&gt;&lt;/td&gt;&lt;td role="cell" data-prime="[object Object]" class="" style="width: 370px;"&gt;&lt;span class="p-column-title"&gt;&lt;/span&gt; &lt;div class="w-</w:t>
      </w:r>
      <w:r>
        <w:lastRenderedPageBreak/>
        <w:t>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2EA859" w14:textId="77777777" w:rsidR="008743AC" w:rsidRDefault="008743AC" w:rsidP="008743AC">
      <w:r>
        <w:t xml:space="preserve">         &lt;span data-v-5afd0d46="" class="font-bold"&gt;DA-1726&lt;/span&gt;&lt;/h5&gt;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blurred-text="8826425" class="w-full"&gt;&lt;span&gt;&lt;span number-format-options="[object Object]"&gt;8.83M&lt;/span&gt;&lt;/span&gt;&lt;/div&gt;&lt;/td&gt;&lt;td role="cell" data-prime="[object Object]" </w:t>
      </w:r>
      <w:r>
        <w:lastRenderedPageBreak/>
        <w:t>class=""&gt;&lt;span class="p-column-title"&gt;&lt;/span&gt; &lt;div blurred-text="2026-07-09 08:55:31" class="w-full"&gt;&lt;span&gt;09/07/2026 ET&lt;/span&gt;&lt;/div&gt;&lt;/td&gt;&lt;td role="cell" data-prime="[object Object]" class="" style="width: 180px;"&gt;&lt;span class="p-column-title"&gt;&lt;/span&gt; &lt;div blurred-text="5164370" class="w-full"&gt;&lt;span&gt;&lt;span number-format-options="[object Object]"&gt;5.16M&lt;/span&gt;&lt;/span&gt;&lt;/div&gt;&lt;/td&gt;&lt;/tr&gt; &lt;!----&gt; &lt;!----&gt;&lt;!----&gt; &lt;tr role="row" class=""&gt;&lt;td role="cell" data-prime="[object Object]" class="p-frozen-column" style="width: 110px; left: 0px;"&gt;&lt;span class="p-column-title"&gt;&lt;/span&gt; &lt;div blurred-text="FBRX" class="w-full"&gt;&lt;span&gt;&lt;!----&gt; &lt;div class="flex items-center space-x-2"&gt;&lt;!----&gt; &lt;div class="flex items-center space-x-2"&gt;&lt;a href="/company/FBRX"&gt;FBRX&lt;/a&gt; &lt;div id="indicator_2"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blurred-text="Forte Biosciences Inc." class="w-full"&gt;&lt;div class="inline-block"&gt;&lt;div class="max-w-50 mb-2"&gt;&lt;img src="/logos/FBRX/round.png" alt="" class="w-full"&gt;&lt;/div&gt; &lt;span&gt;</w:t>
      </w:r>
    </w:p>
    <w:p w14:paraId="2FFD14CE" w14:textId="77777777" w:rsidR="008743AC" w:rsidRDefault="008743AC" w:rsidP="008743AC">
      <w:r>
        <w:t xml:space="preserve">    Forte Biosciences Inc.</w:t>
      </w:r>
    </w:p>
    <w:p w14:paraId="1B13FEB4" w14:textId="77777777" w:rsidR="008743AC" w:rsidRDefault="008743AC" w:rsidP="008743AC">
      <w:r>
        <w:t xml:space="preserve">  &lt;/span&gt;&lt;/div&gt;&lt;/div&gt;&lt;/td&gt;&lt;td role="cell" data-prime="[object Object]" class="" style="width: 160px;"&gt;&lt;span class="p-column-title"&gt;&lt;/span&gt; &lt;div blurred-text="32.1000" class="w-full"&gt;&lt;div class="inline-block" data-key="company_price"&gt;&lt;span&gt;&lt;div class="price"&gt;$32.1&lt;/div&gt; &lt;small class="number change-up"&gt; +11.52 &lt;span&gt;&amp;nbsp;&amp;nbsp;&lt;/span&gt;+55.98% &lt;/small&gt;&lt;/span&gt;&lt;/div&gt;&lt;/div&gt;&lt;/td&gt;&lt;td role="cell" data-prime="[object Object]" class="" style="width: 200px;"&gt;&lt;span class="p-column-title"&gt;&lt;/span&gt; &lt;div blurred-text="16.82,1781064000,17.4,1781150400,17.56,1781236800,18.05,1781496000,17.15,1781582400,17.59,1781668800,17.85,1781755200,18.28,1782100800,18.15,1782187200,18.54,1782273600,18.71,1782360000,21.03,1782446400,21.32,1782705600,21.25,1782792000,21.32,1782878400,20.92,1782964800,20.41,1783310400,22.25,1783396800,20.58,1783483200" class="w-full"&gt;&lt;div class="" data-key="price_change_sparkline"&gt;&lt;div class="apex-sparkline-container"&gt;&lt;div style="min-height: 45px;"&gt;&lt;div id="apexchartsqljyb42zh" class="apexcharts-canvas apexchartsqljyb42zh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91EFE07" w14:textId="77777777" w:rsidR="008743AC" w:rsidRDefault="008743AC" w:rsidP="008743AC">
      <w:r>
        <w:t xml:space="preserve">      .apexcharts-flip-y {</w:t>
      </w:r>
    </w:p>
    <w:p w14:paraId="65044D0C" w14:textId="77777777" w:rsidR="008743AC" w:rsidRDefault="008743AC" w:rsidP="008743AC">
      <w:r>
        <w:t xml:space="preserve">        transform: scaleY(-1) translateY(-100%);</w:t>
      </w:r>
    </w:p>
    <w:p w14:paraId="710CC4E2" w14:textId="77777777" w:rsidR="008743AC" w:rsidRDefault="008743AC" w:rsidP="008743AC">
      <w:r>
        <w:t xml:space="preserve">        transform-origin: top;</w:t>
      </w:r>
    </w:p>
    <w:p w14:paraId="11EA1827" w14:textId="77777777" w:rsidR="008743AC" w:rsidRDefault="008743AC" w:rsidP="008743AC">
      <w:r>
        <w:t xml:space="preserve">        transform-box: fill-box;</w:t>
      </w:r>
    </w:p>
    <w:p w14:paraId="5CAD41FE" w14:textId="77777777" w:rsidR="008743AC" w:rsidRDefault="008743AC" w:rsidP="008743AC">
      <w:r>
        <w:t xml:space="preserve">      }</w:t>
      </w:r>
    </w:p>
    <w:p w14:paraId="7DC9A574" w14:textId="77777777" w:rsidR="008743AC" w:rsidRDefault="008743AC" w:rsidP="008743AC">
      <w:r>
        <w:t xml:space="preserve">      .apexcharts-flip-x {</w:t>
      </w:r>
    </w:p>
    <w:p w14:paraId="3BDD60D5" w14:textId="77777777" w:rsidR="008743AC" w:rsidRDefault="008743AC" w:rsidP="008743AC">
      <w:r>
        <w:t xml:space="preserve">        transform: scaleX(-1);</w:t>
      </w:r>
    </w:p>
    <w:p w14:paraId="36D89170" w14:textId="77777777" w:rsidR="008743AC" w:rsidRDefault="008743AC" w:rsidP="008743AC">
      <w:r>
        <w:t xml:space="preserve">        transform-origin: center;</w:t>
      </w:r>
    </w:p>
    <w:p w14:paraId="2D504929" w14:textId="77777777" w:rsidR="008743AC" w:rsidRDefault="008743AC" w:rsidP="008743AC">
      <w:r>
        <w:t xml:space="preserve">        transform-box: fill-box;</w:t>
      </w:r>
    </w:p>
    <w:p w14:paraId="7C136AB4" w14:textId="77777777" w:rsidR="008743AC" w:rsidRDefault="008743AC" w:rsidP="008743AC">
      <w:r>
        <w:lastRenderedPageBreak/>
        <w:t xml:space="preserve">      }</w:t>
      </w:r>
    </w:p>
    <w:p w14:paraId="0FF1802B" w14:textId="77777777" w:rsidR="008743AC" w:rsidRDefault="008743AC" w:rsidP="008743AC">
      <w:r>
        <w:t xml:space="preserve">      .apexcharts-legend {</w:t>
      </w:r>
    </w:p>
    <w:p w14:paraId="3ECEA001" w14:textId="77777777" w:rsidR="008743AC" w:rsidRDefault="008743AC" w:rsidP="008743AC">
      <w:r>
        <w:t xml:space="preserve">        display: flex;</w:t>
      </w:r>
    </w:p>
    <w:p w14:paraId="17DD0A8D" w14:textId="77777777" w:rsidR="008743AC" w:rsidRDefault="008743AC" w:rsidP="008743AC">
      <w:r>
        <w:t xml:space="preserve">        overflow: auto;</w:t>
      </w:r>
    </w:p>
    <w:p w14:paraId="15EA81F1" w14:textId="77777777" w:rsidR="008743AC" w:rsidRDefault="008743AC" w:rsidP="008743AC">
      <w:r>
        <w:t xml:space="preserve">        padding: 0 10px;</w:t>
      </w:r>
    </w:p>
    <w:p w14:paraId="6087AF4C" w14:textId="77777777" w:rsidR="008743AC" w:rsidRDefault="008743AC" w:rsidP="008743AC">
      <w:r>
        <w:t xml:space="preserve">      }</w:t>
      </w:r>
    </w:p>
    <w:p w14:paraId="505CF204" w14:textId="77777777" w:rsidR="008743AC" w:rsidRDefault="008743AC" w:rsidP="008743AC">
      <w:r>
        <w:t xml:space="preserve">      .apexcharts-legend.apexcharts-legend-group-horizontal {</w:t>
      </w:r>
    </w:p>
    <w:p w14:paraId="18BD6384" w14:textId="77777777" w:rsidR="008743AC" w:rsidRDefault="008743AC" w:rsidP="008743AC">
      <w:r>
        <w:t xml:space="preserve">        flex-direction: column;</w:t>
      </w:r>
    </w:p>
    <w:p w14:paraId="349F6D2F" w14:textId="77777777" w:rsidR="008743AC" w:rsidRDefault="008743AC" w:rsidP="008743AC">
      <w:r>
        <w:t xml:space="preserve">      }</w:t>
      </w:r>
    </w:p>
    <w:p w14:paraId="632C80AF" w14:textId="77777777" w:rsidR="008743AC" w:rsidRDefault="008743AC" w:rsidP="008743AC">
      <w:r>
        <w:t xml:space="preserve">      .apexcharts-legend-group {</w:t>
      </w:r>
    </w:p>
    <w:p w14:paraId="3D51A6E5" w14:textId="77777777" w:rsidR="008743AC" w:rsidRDefault="008743AC" w:rsidP="008743AC">
      <w:r>
        <w:t xml:space="preserve">        display: flex;</w:t>
      </w:r>
    </w:p>
    <w:p w14:paraId="007C798F" w14:textId="77777777" w:rsidR="008743AC" w:rsidRDefault="008743AC" w:rsidP="008743AC">
      <w:r>
        <w:t xml:space="preserve">      }</w:t>
      </w:r>
    </w:p>
    <w:p w14:paraId="425018AC" w14:textId="77777777" w:rsidR="008743AC" w:rsidRDefault="008743AC" w:rsidP="008743AC">
      <w:r>
        <w:t xml:space="preserve">      .apexcharts-legend-group-vertical {</w:t>
      </w:r>
    </w:p>
    <w:p w14:paraId="15CF6165" w14:textId="77777777" w:rsidR="008743AC" w:rsidRDefault="008743AC" w:rsidP="008743AC">
      <w:r>
        <w:t xml:space="preserve">        flex-direction: column-reverse;</w:t>
      </w:r>
    </w:p>
    <w:p w14:paraId="4FD815A4" w14:textId="77777777" w:rsidR="008743AC" w:rsidRDefault="008743AC" w:rsidP="008743AC">
      <w:r>
        <w:t xml:space="preserve">      }</w:t>
      </w:r>
    </w:p>
    <w:p w14:paraId="2FC30607" w14:textId="77777777" w:rsidR="008743AC" w:rsidRDefault="008743AC" w:rsidP="008743AC">
      <w:r>
        <w:t xml:space="preserve">      .apexcharts-legend.apx-legend-position-bottom, .apexcharts-legend.apx-legend-position-top {</w:t>
      </w:r>
    </w:p>
    <w:p w14:paraId="67CAFF06" w14:textId="77777777" w:rsidR="008743AC" w:rsidRDefault="008743AC" w:rsidP="008743AC">
      <w:r>
        <w:t xml:space="preserve">        flex-wrap: wrap</w:t>
      </w:r>
    </w:p>
    <w:p w14:paraId="71A68A21" w14:textId="77777777" w:rsidR="008743AC" w:rsidRDefault="008743AC" w:rsidP="008743AC">
      <w:r>
        <w:t xml:space="preserve">      }</w:t>
      </w:r>
    </w:p>
    <w:p w14:paraId="1D0E04FC" w14:textId="77777777" w:rsidR="008743AC" w:rsidRDefault="008743AC" w:rsidP="008743AC">
      <w:r>
        <w:t xml:space="preserve">      .apexcharts-legend.apx-legend-position-right, .apexcharts-legend.apx-legend-position-left {</w:t>
      </w:r>
    </w:p>
    <w:p w14:paraId="3DE1E7BA" w14:textId="77777777" w:rsidR="008743AC" w:rsidRDefault="008743AC" w:rsidP="008743AC">
      <w:r>
        <w:t xml:space="preserve">        flex-direction: column;</w:t>
      </w:r>
    </w:p>
    <w:p w14:paraId="1E839C8B" w14:textId="77777777" w:rsidR="008743AC" w:rsidRDefault="008743AC" w:rsidP="008743AC">
      <w:r>
        <w:t xml:space="preserve">        bottom: 0;</w:t>
      </w:r>
    </w:p>
    <w:p w14:paraId="3A194F65" w14:textId="77777777" w:rsidR="008743AC" w:rsidRDefault="008743AC" w:rsidP="008743AC">
      <w:r>
        <w:t xml:space="preserve">      }</w:t>
      </w:r>
    </w:p>
    <w:p w14:paraId="7807B9CB"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5B6F945C" w14:textId="77777777" w:rsidR="008743AC" w:rsidRDefault="008743AC" w:rsidP="008743AC">
      <w:r>
        <w:t xml:space="preserve">        justify-content: flex-start;</w:t>
      </w:r>
    </w:p>
    <w:p w14:paraId="629B71C0" w14:textId="77777777" w:rsidR="008743AC" w:rsidRDefault="008743AC" w:rsidP="008743AC">
      <w:r>
        <w:t xml:space="preserve">        align-items: flex-start;</w:t>
      </w:r>
    </w:p>
    <w:p w14:paraId="0067B4E9" w14:textId="77777777" w:rsidR="008743AC" w:rsidRDefault="008743AC" w:rsidP="008743AC">
      <w:r>
        <w:t xml:space="preserve">      }</w:t>
      </w:r>
    </w:p>
    <w:p w14:paraId="2594002D" w14:textId="77777777" w:rsidR="008743AC" w:rsidRDefault="008743AC" w:rsidP="008743AC">
      <w:r>
        <w:t xml:space="preserve">      .apexcharts-legend.apx-legend-position-bottom.apexcharts-align-center, .apexcharts-legend.apx-legend-position-top.apexcharts-align-center {</w:t>
      </w:r>
    </w:p>
    <w:p w14:paraId="39D7744C" w14:textId="77777777" w:rsidR="008743AC" w:rsidRDefault="008743AC" w:rsidP="008743AC">
      <w:r>
        <w:t xml:space="preserve">        justify-content: center;</w:t>
      </w:r>
    </w:p>
    <w:p w14:paraId="19956772" w14:textId="77777777" w:rsidR="008743AC" w:rsidRDefault="008743AC" w:rsidP="008743AC">
      <w:r>
        <w:t xml:space="preserve">        align-items: center;</w:t>
      </w:r>
    </w:p>
    <w:p w14:paraId="13AE401B" w14:textId="77777777" w:rsidR="008743AC" w:rsidRDefault="008743AC" w:rsidP="008743AC">
      <w:r>
        <w:lastRenderedPageBreak/>
        <w:t xml:space="preserve">      }</w:t>
      </w:r>
    </w:p>
    <w:p w14:paraId="1EDE0E6C" w14:textId="77777777" w:rsidR="008743AC" w:rsidRDefault="008743AC" w:rsidP="008743AC">
      <w:r>
        <w:t xml:space="preserve">      .apexcharts-legend.apx-legend-position-bottom.apexcharts-align-right, .apexcharts-legend.apx-legend-position-top.apexcharts-align-right {</w:t>
      </w:r>
    </w:p>
    <w:p w14:paraId="47DC0B11" w14:textId="77777777" w:rsidR="008743AC" w:rsidRDefault="008743AC" w:rsidP="008743AC">
      <w:r>
        <w:t xml:space="preserve">        justify-content: flex-end;</w:t>
      </w:r>
    </w:p>
    <w:p w14:paraId="5FA1701A" w14:textId="77777777" w:rsidR="008743AC" w:rsidRDefault="008743AC" w:rsidP="008743AC">
      <w:r>
        <w:t xml:space="preserve">        align-items: flex-end;</w:t>
      </w:r>
    </w:p>
    <w:p w14:paraId="4F5688FC" w14:textId="77777777" w:rsidR="008743AC" w:rsidRDefault="008743AC" w:rsidP="008743AC">
      <w:r>
        <w:t xml:space="preserve">      }</w:t>
      </w:r>
    </w:p>
    <w:p w14:paraId="45D208D5" w14:textId="77777777" w:rsidR="008743AC" w:rsidRDefault="008743AC" w:rsidP="008743AC">
      <w:r>
        <w:t xml:space="preserve">      .apexcharts-legend-series {</w:t>
      </w:r>
    </w:p>
    <w:p w14:paraId="25A9B2B1" w14:textId="77777777" w:rsidR="008743AC" w:rsidRDefault="008743AC" w:rsidP="008743AC">
      <w:r>
        <w:t xml:space="preserve">        cursor: pointer;</w:t>
      </w:r>
    </w:p>
    <w:p w14:paraId="7A38E592" w14:textId="77777777" w:rsidR="008743AC" w:rsidRDefault="008743AC" w:rsidP="008743AC">
      <w:r>
        <w:t xml:space="preserve">        line-height: normal;</w:t>
      </w:r>
    </w:p>
    <w:p w14:paraId="73CC17DC" w14:textId="77777777" w:rsidR="008743AC" w:rsidRDefault="008743AC" w:rsidP="008743AC">
      <w:r>
        <w:t xml:space="preserve">        display: flex;</w:t>
      </w:r>
    </w:p>
    <w:p w14:paraId="77BC3CA5" w14:textId="77777777" w:rsidR="008743AC" w:rsidRDefault="008743AC" w:rsidP="008743AC">
      <w:r>
        <w:t xml:space="preserve">        align-items: center;</w:t>
      </w:r>
    </w:p>
    <w:p w14:paraId="0B6F6B2C" w14:textId="77777777" w:rsidR="008743AC" w:rsidRDefault="008743AC" w:rsidP="008743AC">
      <w:r>
        <w:t xml:space="preserve">      }</w:t>
      </w:r>
    </w:p>
    <w:p w14:paraId="4C6F39BF" w14:textId="77777777" w:rsidR="008743AC" w:rsidRDefault="008743AC" w:rsidP="008743AC">
      <w:r>
        <w:t xml:space="preserve">      .apexcharts-legend-text {</w:t>
      </w:r>
    </w:p>
    <w:p w14:paraId="62072828" w14:textId="77777777" w:rsidR="008743AC" w:rsidRDefault="008743AC" w:rsidP="008743AC">
      <w:r>
        <w:t xml:space="preserve">        position: relative;</w:t>
      </w:r>
    </w:p>
    <w:p w14:paraId="479C6338" w14:textId="77777777" w:rsidR="008743AC" w:rsidRDefault="008743AC" w:rsidP="008743AC">
      <w:r>
        <w:t xml:space="preserve">        font-size: 14px;</w:t>
      </w:r>
    </w:p>
    <w:p w14:paraId="55972945" w14:textId="77777777" w:rsidR="008743AC" w:rsidRDefault="008743AC" w:rsidP="008743AC">
      <w:r>
        <w:t xml:space="preserve">      }</w:t>
      </w:r>
    </w:p>
    <w:p w14:paraId="23171250" w14:textId="77777777" w:rsidR="008743AC" w:rsidRDefault="008743AC" w:rsidP="008743AC">
      <w:r>
        <w:t xml:space="preserve">      .apexcharts-legend-text *, .apexcharts-legend-marker * {</w:t>
      </w:r>
    </w:p>
    <w:p w14:paraId="47263D29" w14:textId="77777777" w:rsidR="008743AC" w:rsidRDefault="008743AC" w:rsidP="008743AC">
      <w:r>
        <w:t xml:space="preserve">        pointer-events: none;</w:t>
      </w:r>
    </w:p>
    <w:p w14:paraId="21052D48" w14:textId="77777777" w:rsidR="008743AC" w:rsidRDefault="008743AC" w:rsidP="008743AC">
      <w:r>
        <w:t xml:space="preserve">      }</w:t>
      </w:r>
    </w:p>
    <w:p w14:paraId="5EA6DF66" w14:textId="77777777" w:rsidR="008743AC" w:rsidRDefault="008743AC" w:rsidP="008743AC">
      <w:r>
        <w:t xml:space="preserve">      .apexcharts-legend-marker {</w:t>
      </w:r>
    </w:p>
    <w:p w14:paraId="42D52764" w14:textId="77777777" w:rsidR="008743AC" w:rsidRDefault="008743AC" w:rsidP="008743AC">
      <w:r>
        <w:t xml:space="preserve">        position: relative;</w:t>
      </w:r>
    </w:p>
    <w:p w14:paraId="06551148" w14:textId="77777777" w:rsidR="008743AC" w:rsidRDefault="008743AC" w:rsidP="008743AC">
      <w:r>
        <w:t xml:space="preserve">        display: flex;</w:t>
      </w:r>
    </w:p>
    <w:p w14:paraId="0884A47E" w14:textId="77777777" w:rsidR="008743AC" w:rsidRDefault="008743AC" w:rsidP="008743AC">
      <w:r>
        <w:t xml:space="preserve">        align-items: center;</w:t>
      </w:r>
    </w:p>
    <w:p w14:paraId="63A72520" w14:textId="77777777" w:rsidR="008743AC" w:rsidRDefault="008743AC" w:rsidP="008743AC">
      <w:r>
        <w:t xml:space="preserve">        justify-content: center;</w:t>
      </w:r>
    </w:p>
    <w:p w14:paraId="1E48350A" w14:textId="77777777" w:rsidR="008743AC" w:rsidRDefault="008743AC" w:rsidP="008743AC">
      <w:r>
        <w:t xml:space="preserve">        cursor: pointer;</w:t>
      </w:r>
    </w:p>
    <w:p w14:paraId="53277023" w14:textId="77777777" w:rsidR="008743AC" w:rsidRDefault="008743AC" w:rsidP="008743AC">
      <w:r>
        <w:t xml:space="preserve">        margin-right: 1px;</w:t>
      </w:r>
    </w:p>
    <w:p w14:paraId="2B05CEB3" w14:textId="77777777" w:rsidR="008743AC" w:rsidRDefault="008743AC" w:rsidP="008743AC">
      <w:r>
        <w:t xml:space="preserve">      }</w:t>
      </w:r>
    </w:p>
    <w:p w14:paraId="18D776A8" w14:textId="77777777" w:rsidR="008743AC" w:rsidRDefault="008743AC" w:rsidP="008743AC"/>
    <w:p w14:paraId="1CEFC567" w14:textId="77777777" w:rsidR="008743AC" w:rsidRDefault="008743AC" w:rsidP="008743AC">
      <w:r>
        <w:t xml:space="preserve">      .apexcharts-legend-series.apexcharts-no-click {</w:t>
      </w:r>
    </w:p>
    <w:p w14:paraId="3574C700" w14:textId="77777777" w:rsidR="008743AC" w:rsidRDefault="008743AC" w:rsidP="008743AC">
      <w:r>
        <w:t xml:space="preserve">        cursor: auto;</w:t>
      </w:r>
    </w:p>
    <w:p w14:paraId="5C0328E2" w14:textId="77777777" w:rsidR="008743AC" w:rsidRDefault="008743AC" w:rsidP="008743AC">
      <w:r>
        <w:t xml:space="preserve">      }</w:t>
      </w:r>
    </w:p>
    <w:p w14:paraId="004456CC" w14:textId="77777777" w:rsidR="008743AC" w:rsidRDefault="008743AC" w:rsidP="008743AC">
      <w:r>
        <w:lastRenderedPageBreak/>
        <w:t xml:space="preserve">      .apexcharts-legend .apexcharts-hidden-zero-series, .apexcharts-legend .apexcharts-hidden-null-series {</w:t>
      </w:r>
    </w:p>
    <w:p w14:paraId="58C28AC7" w14:textId="77777777" w:rsidR="008743AC" w:rsidRDefault="008743AC" w:rsidP="008743AC">
      <w:r>
        <w:t xml:space="preserve">        display: none !important;</w:t>
      </w:r>
    </w:p>
    <w:p w14:paraId="3A52D6C0" w14:textId="77777777" w:rsidR="008743AC" w:rsidRDefault="008743AC" w:rsidP="008743AC">
      <w:r>
        <w:t xml:space="preserve">      }</w:t>
      </w:r>
    </w:p>
    <w:p w14:paraId="17055F8A" w14:textId="77777777" w:rsidR="008743AC" w:rsidRDefault="008743AC" w:rsidP="008743AC">
      <w:r>
        <w:t xml:space="preserve">      .apexcharts-inactive-legend {</w:t>
      </w:r>
    </w:p>
    <w:p w14:paraId="442EF82A" w14:textId="77777777" w:rsidR="008743AC" w:rsidRDefault="008743AC" w:rsidP="008743AC">
      <w:r>
        <w:t xml:space="preserve">        opacity: 0.45;</w:t>
      </w:r>
    </w:p>
    <w:p w14:paraId="58F34497" w14:textId="77777777" w:rsidR="008743AC" w:rsidRDefault="008743AC" w:rsidP="008743AC">
      <w:r>
        <w:t xml:space="preserve">      }</w:t>
      </w:r>
    </w:p>
    <w:p w14:paraId="079B2CD3" w14:textId="77777777" w:rsidR="008743AC" w:rsidRDefault="008743AC" w:rsidP="008743AC"/>
    <w:p w14:paraId="67135791"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id="gridRectMaskqljyb42zh"&gt;&lt;rect width="171" height="49" x="-3" y="-3" rx="0" ry="0" opacity="1" stroke-width="0" stroke="none" stroke-dasharray="0" fill="#fff"&gt;&lt;/rect&gt;&lt;/clipPath&gt;&lt;clipPath id="gridRectBarMaskqljyb42zh"&gt;&lt;rect width="171" height="49" x="-3" y="-3" rx="0" ry="0" opacity="1" stroke-width="0" stroke="none" stroke-dasharray="0" fill="#fff"&gt;&lt;/rect&gt;&lt;/clipPath&gt;&lt;clipPath id="gridRectMarkerMaskqljyb42zh"&gt;&lt;rect width="165" height="43" x="0" y="0" rx="0" ry="0" opacity="1" stroke-width="0" stroke="none" stroke-dasharray="0" fill="#fff"&gt;&lt;/rect&gt;&lt;/clipPath&gt;&lt;clipPath id="forecastMaskqljyb42zh"&gt;&lt;/clipPath&gt;&lt;clipPath id="nonForecastMaskqljyb42zh"&gt;&lt;/clipPath&gt;&lt;/defs&gt;&lt;line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35.17399999999999 L 5.892857142857142 32.68000000000001 L 11.785714285714285 31.992000000000004 L 29.464285714285715 29.88499999999999 L 35.357142857142854 33.75500000000001 L 41.25 31.863 L 47.14285714285714 30.74499999999999 L 70.71428571428571 28.896 L 76.60714285714286 29.455 L 82.5 27.778000000000006 L 88.39285714285714 27.046999999999997 L 94.28571428571428 17.070999999999998 L 111.96428571428571 15.823999999999998 L 117.85714285714286 16.125 L 123.75 15.823999999999998 L 129.64285714285714 17.543999999999997 L 153.21428571428572 19.736999999999995 L 159.10714285714286 11.825000000000003 L 165 19.006" fill="none" fill-opacity="1" stroke="rgba(80,179,0,0.85)" stroke-opacity="1" stroke-</w:t>
      </w:r>
      <w:r>
        <w:lastRenderedPageBreak/>
        <w:t xml:space="preserve">linecap="butt" stroke-width="2" stroke-dasharray="0" class="apexcharts-line" index="0" clip-path="url(#gridRectMaskqljyb42zh)" pathTo="M 0 35.17399999999999 L 5.892857142857142 32.68000000000001 L 11.785714285714285 31.992000000000004 L 29.464285714285715 29.88499999999999 L 35.357142857142854 33.75500000000001 L 41.25 31.863 L 47.14285714285714 30.74499999999999 L 70.71428571428571 28.896 L 76.60714285714286 29.455 L 82.5 27.778000000000006 L 88.39285714285714 27.046999999999997 L 94.28571428571428 17.070999999999998 L 111.96428571428571 15.823999999999998 L 117.85714285714286 16.125 L 123.75 15.823999999999998 L 129.64285714285714 17.543999999999997 L 153.21428571428572 19.736999999999995 L 159.10714285714286 11.825000000000003 L 165 19.006"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6C13495D" w14:textId="77777777" w:rsidR="008743AC" w:rsidRDefault="008743AC" w:rsidP="008743AC">
      <w:r>
        <w:t xml:space="preserve">           m -0, 0 </w:t>
      </w:r>
    </w:p>
    <w:p w14:paraId="3AF26002" w14:textId="77777777" w:rsidR="008743AC" w:rsidRDefault="008743AC" w:rsidP="008743AC">
      <w:r>
        <w:t xml:space="preserve">           a 0,0 0 1,0 0,0 </w:t>
      </w:r>
    </w:p>
    <w:p w14:paraId="7F5A03DD" w14:textId="77777777" w:rsidR="008743AC" w:rsidRDefault="008743AC" w:rsidP="008743AC">
      <w:r>
        <w:t xml:space="preserve">           a 0,0 0 1,0 -0,0" fill="#50b300" fill-opacity="1" stroke="#ffffff" stroke-opacity="0.9" stroke-linecap="butt" stroke-width="2" stroke-dasharray="0" cx="0" cy="0" shape="circle" class="apexcharts-marker ws5aft3it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blurred-text="FB102" class="w-full"&gt;&lt;div class="flex flex-col h-full mb-2"&gt;&lt;strong class="mb-3"&gt;FB102&lt;/strong&gt; &lt;!----&gt; &lt;div class="mt-2"&gt;&lt;div&gt;&lt;!----&gt;&lt;/div&gt;&lt;/div&gt;&lt;/div&gt;&lt;/div&gt;&lt;/td&gt;&lt;td role="cell" data-prime="[object Object]" class="" style="width: 200px;"&gt;&lt;span class="p-column-title"&gt;&lt;/span&gt; &lt;div blurred-text="NCT06905873" class="w-full"&gt;&lt;div class="flex flex-col space-y-2" labelkey="label"&gt;&lt;a target="_blank" </w:t>
      </w:r>
      <w:r>
        <w:lastRenderedPageBreak/>
        <w:t>href="https://clinicaltrials.gov/study/NCT06905873"&gt;NCT06905873&lt;/a&gt;&lt;/div&gt;&lt;/div&gt;&lt;/td&gt;&lt;td role="cell" data-prime="[object Object]" class="" style="width: 220px;"&gt;&lt;span class="p-column-title"&gt;&lt;/span&gt; &lt;div blurred-text="Vitiligo" class="w-full"&gt;&lt;div&gt;</w:t>
      </w:r>
    </w:p>
    <w:p w14:paraId="3B533F01" w14:textId="77777777" w:rsidR="008743AC" w:rsidRDefault="008743AC" w:rsidP="008743AC">
      <w:r>
        <w:t xml:space="preserve">                                Vitiligo&amp;nbsp;</w:t>
      </w:r>
    </w:p>
    <w:p w14:paraId="03A4DDD0" w14:textId="77777777" w:rsidR="008743AC" w:rsidRDefault="008743AC" w:rsidP="008743AC">
      <w:r>
        <w:t xml:space="preserve">                            &lt;/div&gt;&lt;/div&gt;&lt;/td&gt;&lt;td role="cell" data-prime="[object Object]" class="" style="width: 180px;"&gt;&lt;span class="p-column-title"&gt;&lt;/span&gt; &lt;div blurred-text="phase1" class="w-full"&gt;&lt;div&gt;</w:t>
      </w:r>
    </w:p>
    <w:p w14:paraId="66DE1CDF" w14:textId="77777777" w:rsidR="008743AC" w:rsidRDefault="008743AC" w:rsidP="008743AC">
      <w:r>
        <w:t xml:space="preserve">    Phase 1b</w:t>
      </w:r>
    </w:p>
    <w:p w14:paraId="72068C92" w14:textId="77777777" w:rsidR="008743AC" w:rsidRDefault="008743AC" w:rsidP="008743A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04BBD05" w14:textId="77777777" w:rsidR="008743AC" w:rsidRDefault="008743AC" w:rsidP="008743AC">
      <w:r>
        <w:t xml:space="preserve">                                Data Released&amp;nbsp;</w:t>
      </w:r>
    </w:p>
    <w:p w14:paraId="749F2595"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fdprocessedid="alkfvb"&gt;View&lt;/button&gt;&lt;/div&gt;&lt;/div&gt;&lt;/td&gt;&lt;td role="cell" data-prime="[object Object]" class="" style="width: 180px;"&gt;&lt;span class="p-column-title"&gt;&lt;/span&gt; &lt;div blurred-text="Topline Data" class="w-full"&gt;&lt;div&gt;</w:t>
      </w:r>
    </w:p>
    <w:p w14:paraId="1871AAE3" w14:textId="77777777" w:rsidR="008743AC" w:rsidRDefault="008743AC" w:rsidP="008743AC">
      <w:r>
        <w:t xml:space="preserve">                                Topline Data&amp;nbsp;</w:t>
      </w:r>
    </w:p>
    <w:p w14:paraId="5BB57B96"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href="https://www.biopharmcatalyst.com/company/FBRX/news/329796" target="_blank"&gt;&lt;span&gt;</w:t>
      </w:r>
    </w:p>
    <w:p w14:paraId="5C532160" w14:textId="77777777" w:rsidR="008743AC" w:rsidRDefault="008743AC" w:rsidP="008743AC">
      <w:r>
        <w:t xml:space="preserve">                2026</w:t>
      </w:r>
    </w:p>
    <w:p w14:paraId="7C3451B0" w14:textId="77777777" w:rsidR="008743AC" w:rsidRDefault="008743AC" w:rsidP="008743AC">
      <w:r>
        <w:t xml:space="preserve">            &lt;/span&gt;&lt;/a&gt;&lt;/div&gt;&lt;/div&gt;&lt;/td&gt;&lt;td role="cell" data-prime="[object Object]" class="" style="width: 370px;"&gt;&lt;span class="p-column-title"&gt;&lt;/span&gt; &lt;div blurred-text="Released positive results from the Phase 1b trial, meeting the primary endpoint with a statistically significant 29.6% mean FVASI improvement at week 24, noted July 09, 2026." class="w-full"&gt;&lt;div&gt;&lt;span&gt;Released positive results from the Phase 1b trial, meeting the primary endpoint with a statistically significant 29.6% mean FVASI improvement at week 24, noted July 09,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2EC9C4" w14:textId="77777777" w:rsidR="008743AC" w:rsidRDefault="008743AC" w:rsidP="008743AC">
      <w:r>
        <w:t xml:space="preserve">         &lt;span data-v-5afd0d46="" class="font-bold"&gt;FB102&lt;/span&gt;&lt;/h5&gt;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blurred-text="657370026" class="w-full"&gt;&lt;span&gt;&lt;span number-format-options="[object Object]"&gt;657.37M&lt;/span&gt;&lt;/span&gt;&lt;/div&gt;&lt;/td&gt;&lt;td role="cell" data-prime="[object Object]" class=""&gt;&lt;span class="p-column-title"&gt;&lt;/span&gt; &lt;div blurred-text="2026-07-09 08:36:04" class="w-full"&gt;&lt;span&gt;09/07/2026 ET&lt;/span&gt;&lt;/div&gt;&lt;/td&gt;&lt;td role="cell" data-prime="[object Object]" class="" style="width: 180px;"&gt;&lt;span class="p-column-title"&gt;&lt;/span&gt; &lt;div blurred-text="20478817" class="w-full"&gt;&lt;span&gt;&lt;span number-format-options="[object Object]"&gt;20.48M&lt;/span&gt;&lt;/span&gt;&lt;/div&gt;&lt;/td&gt;&lt;/tr&gt; &lt;!----&gt; &lt;!----&gt;&lt;!----&gt; &lt;tr role="row" class=""&gt;&lt;td role="cell" data-prime="[object Object]" class="p-frozen-column" style="width: 110px; left: </w:t>
      </w:r>
      <w:r>
        <w:lastRenderedPageBreak/>
        <w:t>0px;"&gt;&lt;span class="p-column-title"&gt;&lt;/span&gt; &lt;div blurred-text="IONS" class="w-full"&gt;&lt;span&gt;&lt;!----&gt; &lt;div class="flex items-center space-x-2"&gt;&lt;!----&gt; &lt;div class="flex items-center space-x-2"&gt;&lt;a href="/company/IONS"&gt;IONS&lt;/a&gt; &lt;div id="indicator_3"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63FF55B8" w14:textId="77777777" w:rsidR="008743AC" w:rsidRDefault="008743AC" w:rsidP="008743AC">
      <w:r>
        <w:t xml:space="preserve">    Ionis Pharmaceuticals Inc.</w:t>
      </w:r>
    </w:p>
    <w:p w14:paraId="558854E0" w14:textId="77777777" w:rsidR="008743AC" w:rsidRDefault="008743AC" w:rsidP="008743AC">
      <w:r>
        <w:t xml:space="preserve">  &lt;/span&gt;&lt;/div&gt;&lt;/div&gt;&lt;/td&gt;&lt;td role="cell" data-prime="[object Object]" class="" style="width: 160px;"&gt;&lt;span class="p-column-title"&gt;&lt;/span&gt; &lt;div blurred-text="64.5075" class="w-full"&gt;&lt;div class="inline-block" data-key="company_price"&gt;&lt;span&gt;&lt;div class="price"&gt;$64.51&lt;/div&gt; &lt;small class="number change-down"&gt; -19.95 &lt;span&gt;&amp;nbsp;&amp;nbsp;&lt;/span&gt;-23.62% &lt;/small&gt;&lt;/span&gt;&lt;/div&gt;&lt;/div&gt;&lt;/td&gt;&lt;td role="cell" data-prime="[object Object]" class="" style="width: 200px;"&gt;&lt;span class="p-column-title"&gt;&lt;/span&gt; &lt;div class="w-full" blurred-text="73.32,1781064000,73.82,1781150400,73.275,1781236800,73.96,1781496000,73.09,1781582400,74.31,1781668800,74.12,1781755200,75.89,1782100800,75.99,1782187200,76.52,1782273600,78.34,1782360000,81.18,1782446400,80.69,1782705600,79.29,1782792000,79.19,1782878400,81.8,1782964800,83.18,1783310400,86.33,1783396800,84.46,1783483200"&gt;&lt;div class="" data-key="price_change_sparkline"&gt;&lt;div class="apex-sparkline-container"&gt;&lt;div style="min-height: 45px;"&gt;&lt;div id="apexchartsq6ubnuj2" class="apexcharts-canvas apexchartsq6ubnuj2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A2CF7D4" w14:textId="77777777" w:rsidR="008743AC" w:rsidRDefault="008743AC" w:rsidP="008743AC">
      <w:r>
        <w:t xml:space="preserve">      .apexcharts-flip-y {</w:t>
      </w:r>
    </w:p>
    <w:p w14:paraId="5A2C73C7" w14:textId="77777777" w:rsidR="008743AC" w:rsidRDefault="008743AC" w:rsidP="008743AC">
      <w:r>
        <w:t xml:space="preserve">        transform: scaleY(-1) translateY(-100%);</w:t>
      </w:r>
    </w:p>
    <w:p w14:paraId="76628B7B" w14:textId="77777777" w:rsidR="008743AC" w:rsidRDefault="008743AC" w:rsidP="008743AC">
      <w:r>
        <w:t xml:space="preserve">        transform-origin: top;</w:t>
      </w:r>
    </w:p>
    <w:p w14:paraId="3D8DE6FE" w14:textId="77777777" w:rsidR="008743AC" w:rsidRDefault="008743AC" w:rsidP="008743AC">
      <w:r>
        <w:t xml:space="preserve">        transform-box: fill-box;</w:t>
      </w:r>
    </w:p>
    <w:p w14:paraId="07E37B1D" w14:textId="77777777" w:rsidR="008743AC" w:rsidRDefault="008743AC" w:rsidP="008743AC">
      <w:r>
        <w:t xml:space="preserve">      }</w:t>
      </w:r>
    </w:p>
    <w:p w14:paraId="3CF6BD09" w14:textId="77777777" w:rsidR="008743AC" w:rsidRDefault="008743AC" w:rsidP="008743AC">
      <w:r>
        <w:t xml:space="preserve">      .apexcharts-flip-x {</w:t>
      </w:r>
    </w:p>
    <w:p w14:paraId="60BED045" w14:textId="77777777" w:rsidR="008743AC" w:rsidRDefault="008743AC" w:rsidP="008743AC">
      <w:r>
        <w:t xml:space="preserve">        transform: scaleX(-1);</w:t>
      </w:r>
    </w:p>
    <w:p w14:paraId="1348C448" w14:textId="77777777" w:rsidR="008743AC" w:rsidRDefault="008743AC" w:rsidP="008743AC">
      <w:r>
        <w:t xml:space="preserve">        transform-origin: center;</w:t>
      </w:r>
    </w:p>
    <w:p w14:paraId="699EB022" w14:textId="77777777" w:rsidR="008743AC" w:rsidRDefault="008743AC" w:rsidP="008743AC">
      <w:r>
        <w:t xml:space="preserve">        transform-box: fill-box;</w:t>
      </w:r>
    </w:p>
    <w:p w14:paraId="07D7E81D" w14:textId="77777777" w:rsidR="008743AC" w:rsidRDefault="008743AC" w:rsidP="008743AC">
      <w:r>
        <w:t xml:space="preserve">      }</w:t>
      </w:r>
    </w:p>
    <w:p w14:paraId="00F05943" w14:textId="77777777" w:rsidR="008743AC" w:rsidRDefault="008743AC" w:rsidP="008743AC">
      <w:r>
        <w:t xml:space="preserve">      .apexcharts-legend {</w:t>
      </w:r>
    </w:p>
    <w:p w14:paraId="1F9CFFB6" w14:textId="77777777" w:rsidR="008743AC" w:rsidRDefault="008743AC" w:rsidP="008743AC">
      <w:r>
        <w:t xml:space="preserve">        display: flex;</w:t>
      </w:r>
    </w:p>
    <w:p w14:paraId="650AAE93" w14:textId="77777777" w:rsidR="008743AC" w:rsidRDefault="008743AC" w:rsidP="008743AC">
      <w:r>
        <w:t xml:space="preserve">        overflow: auto;</w:t>
      </w:r>
    </w:p>
    <w:p w14:paraId="65D8315A" w14:textId="77777777" w:rsidR="008743AC" w:rsidRDefault="008743AC" w:rsidP="008743AC">
      <w:r>
        <w:lastRenderedPageBreak/>
        <w:t xml:space="preserve">        padding: 0 10px;</w:t>
      </w:r>
    </w:p>
    <w:p w14:paraId="31EA3A17" w14:textId="77777777" w:rsidR="008743AC" w:rsidRDefault="008743AC" w:rsidP="008743AC">
      <w:r>
        <w:t xml:space="preserve">      }</w:t>
      </w:r>
    </w:p>
    <w:p w14:paraId="01C34985" w14:textId="77777777" w:rsidR="008743AC" w:rsidRDefault="008743AC" w:rsidP="008743AC">
      <w:r>
        <w:t xml:space="preserve">      .apexcharts-legend.apexcharts-legend-group-horizontal {</w:t>
      </w:r>
    </w:p>
    <w:p w14:paraId="3BE81988" w14:textId="77777777" w:rsidR="008743AC" w:rsidRDefault="008743AC" w:rsidP="008743AC">
      <w:r>
        <w:t xml:space="preserve">        flex-direction: column;</w:t>
      </w:r>
    </w:p>
    <w:p w14:paraId="5228424F" w14:textId="77777777" w:rsidR="008743AC" w:rsidRDefault="008743AC" w:rsidP="008743AC">
      <w:r>
        <w:t xml:space="preserve">      }</w:t>
      </w:r>
    </w:p>
    <w:p w14:paraId="6D84C19D" w14:textId="77777777" w:rsidR="008743AC" w:rsidRDefault="008743AC" w:rsidP="008743AC">
      <w:r>
        <w:t xml:space="preserve">      .apexcharts-legend-group {</w:t>
      </w:r>
    </w:p>
    <w:p w14:paraId="190499FA" w14:textId="77777777" w:rsidR="008743AC" w:rsidRDefault="008743AC" w:rsidP="008743AC">
      <w:r>
        <w:t xml:space="preserve">        display: flex;</w:t>
      </w:r>
    </w:p>
    <w:p w14:paraId="6093BBB3" w14:textId="77777777" w:rsidR="008743AC" w:rsidRDefault="008743AC" w:rsidP="008743AC">
      <w:r>
        <w:t xml:space="preserve">      }</w:t>
      </w:r>
    </w:p>
    <w:p w14:paraId="1E949E7E" w14:textId="77777777" w:rsidR="008743AC" w:rsidRDefault="008743AC" w:rsidP="008743AC">
      <w:r>
        <w:t xml:space="preserve">      .apexcharts-legend-group-vertical {</w:t>
      </w:r>
    </w:p>
    <w:p w14:paraId="469100CB" w14:textId="77777777" w:rsidR="008743AC" w:rsidRDefault="008743AC" w:rsidP="008743AC">
      <w:r>
        <w:t xml:space="preserve">        flex-direction: column-reverse;</w:t>
      </w:r>
    </w:p>
    <w:p w14:paraId="43D84E5A" w14:textId="77777777" w:rsidR="008743AC" w:rsidRDefault="008743AC" w:rsidP="008743AC">
      <w:r>
        <w:t xml:space="preserve">      }</w:t>
      </w:r>
    </w:p>
    <w:p w14:paraId="5C42AE08" w14:textId="77777777" w:rsidR="008743AC" w:rsidRDefault="008743AC" w:rsidP="008743AC">
      <w:r>
        <w:t xml:space="preserve">      .apexcharts-legend.apx-legend-position-bottom, .apexcharts-legend.apx-legend-position-top {</w:t>
      </w:r>
    </w:p>
    <w:p w14:paraId="051B52DC" w14:textId="77777777" w:rsidR="008743AC" w:rsidRDefault="008743AC" w:rsidP="008743AC">
      <w:r>
        <w:t xml:space="preserve">        flex-wrap: wrap</w:t>
      </w:r>
    </w:p>
    <w:p w14:paraId="04466F42" w14:textId="77777777" w:rsidR="008743AC" w:rsidRDefault="008743AC" w:rsidP="008743AC">
      <w:r>
        <w:t xml:space="preserve">      }</w:t>
      </w:r>
    </w:p>
    <w:p w14:paraId="1D26E655" w14:textId="77777777" w:rsidR="008743AC" w:rsidRDefault="008743AC" w:rsidP="008743AC">
      <w:r>
        <w:t xml:space="preserve">      .apexcharts-legend.apx-legend-position-right, .apexcharts-legend.apx-legend-position-left {</w:t>
      </w:r>
    </w:p>
    <w:p w14:paraId="785F1CEC" w14:textId="77777777" w:rsidR="008743AC" w:rsidRDefault="008743AC" w:rsidP="008743AC">
      <w:r>
        <w:t xml:space="preserve">        flex-direction: column;</w:t>
      </w:r>
    </w:p>
    <w:p w14:paraId="73E585F6" w14:textId="77777777" w:rsidR="008743AC" w:rsidRDefault="008743AC" w:rsidP="008743AC">
      <w:r>
        <w:t xml:space="preserve">        bottom: 0;</w:t>
      </w:r>
    </w:p>
    <w:p w14:paraId="475134DD" w14:textId="77777777" w:rsidR="008743AC" w:rsidRDefault="008743AC" w:rsidP="008743AC">
      <w:r>
        <w:t xml:space="preserve">      }</w:t>
      </w:r>
    </w:p>
    <w:p w14:paraId="1165DDED"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0BFF8632" w14:textId="77777777" w:rsidR="008743AC" w:rsidRDefault="008743AC" w:rsidP="008743AC">
      <w:r>
        <w:t xml:space="preserve">        justify-content: flex-start;</w:t>
      </w:r>
    </w:p>
    <w:p w14:paraId="64CBEF5F" w14:textId="77777777" w:rsidR="008743AC" w:rsidRDefault="008743AC" w:rsidP="008743AC">
      <w:r>
        <w:t xml:space="preserve">        align-items: flex-start;</w:t>
      </w:r>
    </w:p>
    <w:p w14:paraId="7EAB0D17" w14:textId="77777777" w:rsidR="008743AC" w:rsidRDefault="008743AC" w:rsidP="008743AC">
      <w:r>
        <w:t xml:space="preserve">      }</w:t>
      </w:r>
    </w:p>
    <w:p w14:paraId="032215AF" w14:textId="77777777" w:rsidR="008743AC" w:rsidRDefault="008743AC" w:rsidP="008743AC">
      <w:r>
        <w:t xml:space="preserve">      .apexcharts-legend.apx-legend-position-bottom.apexcharts-align-center, .apexcharts-legend.apx-legend-position-top.apexcharts-align-center {</w:t>
      </w:r>
    </w:p>
    <w:p w14:paraId="4DA68475" w14:textId="77777777" w:rsidR="008743AC" w:rsidRDefault="008743AC" w:rsidP="008743AC">
      <w:r>
        <w:t xml:space="preserve">        justify-content: center;</w:t>
      </w:r>
    </w:p>
    <w:p w14:paraId="08346AF4" w14:textId="77777777" w:rsidR="008743AC" w:rsidRDefault="008743AC" w:rsidP="008743AC">
      <w:r>
        <w:t xml:space="preserve">        align-items: center;</w:t>
      </w:r>
    </w:p>
    <w:p w14:paraId="5DF7D314" w14:textId="77777777" w:rsidR="008743AC" w:rsidRDefault="008743AC" w:rsidP="008743AC">
      <w:r>
        <w:t xml:space="preserve">      }</w:t>
      </w:r>
    </w:p>
    <w:p w14:paraId="07698833" w14:textId="77777777" w:rsidR="008743AC" w:rsidRDefault="008743AC" w:rsidP="008743AC">
      <w:r>
        <w:t xml:space="preserve">      .apexcharts-legend.apx-legend-position-bottom.apexcharts-align-right, .apexcharts-legend.apx-legend-position-top.apexcharts-align-right {</w:t>
      </w:r>
    </w:p>
    <w:p w14:paraId="769ACF83" w14:textId="77777777" w:rsidR="008743AC" w:rsidRDefault="008743AC" w:rsidP="008743AC">
      <w:r>
        <w:t xml:space="preserve">        justify-content: flex-end;</w:t>
      </w:r>
    </w:p>
    <w:p w14:paraId="2C17BD44" w14:textId="77777777" w:rsidR="008743AC" w:rsidRDefault="008743AC" w:rsidP="008743AC">
      <w:r>
        <w:lastRenderedPageBreak/>
        <w:t xml:space="preserve">        align-items: flex-end;</w:t>
      </w:r>
    </w:p>
    <w:p w14:paraId="25C4AA1A" w14:textId="77777777" w:rsidR="008743AC" w:rsidRDefault="008743AC" w:rsidP="008743AC">
      <w:r>
        <w:t xml:space="preserve">      }</w:t>
      </w:r>
    </w:p>
    <w:p w14:paraId="04BE7D78" w14:textId="77777777" w:rsidR="008743AC" w:rsidRDefault="008743AC" w:rsidP="008743AC">
      <w:r>
        <w:t xml:space="preserve">      .apexcharts-legend-series {</w:t>
      </w:r>
    </w:p>
    <w:p w14:paraId="1AE005CA" w14:textId="77777777" w:rsidR="008743AC" w:rsidRDefault="008743AC" w:rsidP="008743AC">
      <w:r>
        <w:t xml:space="preserve">        cursor: pointer;</w:t>
      </w:r>
    </w:p>
    <w:p w14:paraId="1F4ADBC5" w14:textId="77777777" w:rsidR="008743AC" w:rsidRDefault="008743AC" w:rsidP="008743AC">
      <w:r>
        <w:t xml:space="preserve">        line-height: normal;</w:t>
      </w:r>
    </w:p>
    <w:p w14:paraId="15DDCFB0" w14:textId="77777777" w:rsidR="008743AC" w:rsidRDefault="008743AC" w:rsidP="008743AC">
      <w:r>
        <w:t xml:space="preserve">        display: flex;</w:t>
      </w:r>
    </w:p>
    <w:p w14:paraId="79755279" w14:textId="77777777" w:rsidR="008743AC" w:rsidRDefault="008743AC" w:rsidP="008743AC">
      <w:r>
        <w:t xml:space="preserve">        align-items: center;</w:t>
      </w:r>
    </w:p>
    <w:p w14:paraId="24E9ED5C" w14:textId="77777777" w:rsidR="008743AC" w:rsidRDefault="008743AC" w:rsidP="008743AC">
      <w:r>
        <w:t xml:space="preserve">      }</w:t>
      </w:r>
    </w:p>
    <w:p w14:paraId="3D43B093" w14:textId="77777777" w:rsidR="008743AC" w:rsidRDefault="008743AC" w:rsidP="008743AC">
      <w:r>
        <w:t xml:space="preserve">      .apexcharts-legend-text {</w:t>
      </w:r>
    </w:p>
    <w:p w14:paraId="68D9BC2F" w14:textId="77777777" w:rsidR="008743AC" w:rsidRDefault="008743AC" w:rsidP="008743AC">
      <w:r>
        <w:t xml:space="preserve">        position: relative;</w:t>
      </w:r>
    </w:p>
    <w:p w14:paraId="04154D8A" w14:textId="77777777" w:rsidR="008743AC" w:rsidRDefault="008743AC" w:rsidP="008743AC">
      <w:r>
        <w:t xml:space="preserve">        font-size: 14px;</w:t>
      </w:r>
    </w:p>
    <w:p w14:paraId="404C6147" w14:textId="77777777" w:rsidR="008743AC" w:rsidRDefault="008743AC" w:rsidP="008743AC">
      <w:r>
        <w:t xml:space="preserve">      }</w:t>
      </w:r>
    </w:p>
    <w:p w14:paraId="4D3CB8D5" w14:textId="77777777" w:rsidR="008743AC" w:rsidRDefault="008743AC" w:rsidP="008743AC">
      <w:r>
        <w:t xml:space="preserve">      .apexcharts-legend-text *, .apexcharts-legend-marker * {</w:t>
      </w:r>
    </w:p>
    <w:p w14:paraId="2D8BADA1" w14:textId="77777777" w:rsidR="008743AC" w:rsidRDefault="008743AC" w:rsidP="008743AC">
      <w:r>
        <w:t xml:space="preserve">        pointer-events: none;</w:t>
      </w:r>
    </w:p>
    <w:p w14:paraId="6290C2B1" w14:textId="77777777" w:rsidR="008743AC" w:rsidRDefault="008743AC" w:rsidP="008743AC">
      <w:r>
        <w:t xml:space="preserve">      }</w:t>
      </w:r>
    </w:p>
    <w:p w14:paraId="6689EBE5" w14:textId="77777777" w:rsidR="008743AC" w:rsidRDefault="008743AC" w:rsidP="008743AC">
      <w:r>
        <w:t xml:space="preserve">      .apexcharts-legend-marker {</w:t>
      </w:r>
    </w:p>
    <w:p w14:paraId="542BAA19" w14:textId="77777777" w:rsidR="008743AC" w:rsidRDefault="008743AC" w:rsidP="008743AC">
      <w:r>
        <w:t xml:space="preserve">        position: relative;</w:t>
      </w:r>
    </w:p>
    <w:p w14:paraId="2A296F3A" w14:textId="77777777" w:rsidR="008743AC" w:rsidRDefault="008743AC" w:rsidP="008743AC">
      <w:r>
        <w:t xml:space="preserve">        display: flex;</w:t>
      </w:r>
    </w:p>
    <w:p w14:paraId="129CDE5D" w14:textId="77777777" w:rsidR="008743AC" w:rsidRDefault="008743AC" w:rsidP="008743AC">
      <w:r>
        <w:t xml:space="preserve">        align-items: center;</w:t>
      </w:r>
    </w:p>
    <w:p w14:paraId="270B448B" w14:textId="77777777" w:rsidR="008743AC" w:rsidRDefault="008743AC" w:rsidP="008743AC">
      <w:r>
        <w:t xml:space="preserve">        justify-content: center;</w:t>
      </w:r>
    </w:p>
    <w:p w14:paraId="76514928" w14:textId="77777777" w:rsidR="008743AC" w:rsidRDefault="008743AC" w:rsidP="008743AC">
      <w:r>
        <w:t xml:space="preserve">        cursor: pointer;</w:t>
      </w:r>
    </w:p>
    <w:p w14:paraId="27707A5F" w14:textId="77777777" w:rsidR="008743AC" w:rsidRDefault="008743AC" w:rsidP="008743AC">
      <w:r>
        <w:t xml:space="preserve">        margin-right: 1px;</w:t>
      </w:r>
    </w:p>
    <w:p w14:paraId="21134549" w14:textId="77777777" w:rsidR="008743AC" w:rsidRDefault="008743AC" w:rsidP="008743AC">
      <w:r>
        <w:t xml:space="preserve">      }</w:t>
      </w:r>
    </w:p>
    <w:p w14:paraId="7B55D2E3" w14:textId="77777777" w:rsidR="008743AC" w:rsidRDefault="008743AC" w:rsidP="008743AC"/>
    <w:p w14:paraId="268858B6" w14:textId="77777777" w:rsidR="008743AC" w:rsidRDefault="008743AC" w:rsidP="008743AC">
      <w:r>
        <w:t xml:space="preserve">      .apexcharts-legend-series.apexcharts-no-click {</w:t>
      </w:r>
    </w:p>
    <w:p w14:paraId="57BFF689" w14:textId="77777777" w:rsidR="008743AC" w:rsidRDefault="008743AC" w:rsidP="008743AC">
      <w:r>
        <w:t xml:space="preserve">        cursor: auto;</w:t>
      </w:r>
    </w:p>
    <w:p w14:paraId="7A61DD5A" w14:textId="77777777" w:rsidR="008743AC" w:rsidRDefault="008743AC" w:rsidP="008743AC">
      <w:r>
        <w:t xml:space="preserve">      }</w:t>
      </w:r>
    </w:p>
    <w:p w14:paraId="1775C201" w14:textId="77777777" w:rsidR="008743AC" w:rsidRDefault="008743AC" w:rsidP="008743AC">
      <w:r>
        <w:t xml:space="preserve">      .apexcharts-legend .apexcharts-hidden-zero-series, .apexcharts-legend .apexcharts-hidden-null-series {</w:t>
      </w:r>
    </w:p>
    <w:p w14:paraId="1BA06107" w14:textId="77777777" w:rsidR="008743AC" w:rsidRDefault="008743AC" w:rsidP="008743AC">
      <w:r>
        <w:t xml:space="preserve">        display: none !important;</w:t>
      </w:r>
    </w:p>
    <w:p w14:paraId="72B71A03" w14:textId="77777777" w:rsidR="008743AC" w:rsidRDefault="008743AC" w:rsidP="008743AC">
      <w:r>
        <w:t xml:space="preserve">      }</w:t>
      </w:r>
    </w:p>
    <w:p w14:paraId="756DE870" w14:textId="77777777" w:rsidR="008743AC" w:rsidRDefault="008743AC" w:rsidP="008743AC">
      <w:r>
        <w:lastRenderedPageBreak/>
        <w:t xml:space="preserve">      .apexcharts-inactive-legend {</w:t>
      </w:r>
    </w:p>
    <w:p w14:paraId="147AFA90" w14:textId="77777777" w:rsidR="008743AC" w:rsidRDefault="008743AC" w:rsidP="008743AC">
      <w:r>
        <w:t xml:space="preserve">        opacity: 0.45;</w:t>
      </w:r>
    </w:p>
    <w:p w14:paraId="4CEB331D" w14:textId="77777777" w:rsidR="008743AC" w:rsidRDefault="008743AC" w:rsidP="008743AC">
      <w:r>
        <w:t xml:space="preserve">      }</w:t>
      </w:r>
    </w:p>
    <w:p w14:paraId="7614C057" w14:textId="77777777" w:rsidR="008743AC" w:rsidRDefault="008743AC" w:rsidP="008743AC"/>
    <w:p w14:paraId="1523BD86"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id="gridRectMaskq6ubnuj2"&gt;&lt;rect width="171" height="49" x="-3" y="-3" rx="0" ry="0" opacity="1" stroke-width="0" stroke="none" stroke-dasharray="0" fill="#fff"&gt;&lt;/rect&gt;&lt;/clipPath&gt;&lt;clipPath id="gridRectBarMaskq6ubnuj2"&gt;&lt;rect width="171" height="49" x="-3" y="-3" rx="0" ry="0" opacity="1" stroke-width="0" stroke="none" stroke-dasharray="0" fill="#fff"&gt;&lt;/rect&gt;&lt;/clipPath&gt;&lt;clipPath id="gridRectMarkerMaskq6ubnuj2"&gt;&lt;rect width="165" height="43" x="0" y="0" rx="0" ry="0" opacity="1" stroke-width="0" stroke="none" stroke-dasharray="0" fill="#fff"&gt;&lt;/rect&gt;&lt;/clipPath&gt;&lt;clipPath id="forecastMaskq6ubnuj2"&gt;&lt;/clipPath&gt;&lt;clipPath id="nonForecastMaskq6ubnuj2"&gt;&lt;/clipPath&gt;&lt;/defs&gt;&lt;line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35.86200000000002 L 5.892857142857142 34.787000000000006 L 11.785714285714285 35.94800000000001 L 29.464285714285715 34.48600000000002 L 35.357142857142854 36.35649999999998 L 41.25 33.73349999999999 L 47.14285714285714 34.141999999999996 L 70.71428571428571 30.3365 L 76.60714285714286 30.121499999999997 L 82.5 28.982 L 88.39285714285714 25.06899999999999 L 94.28571428571428 18.962999999999994 L 111.96428571428571 20.016500000000008 L 117.85714285714286 23.02649999999997 L 123.75 23.241500000000002 L 129.64285714285714 17.629999999999995 L 153.21428571428572 14.662999999999982 L 159.10714285714286 7.890500000000003 L 165 11.911000000000001" fill="none" fill-opacity="1" stroke="rgba(80,179,0,0.85)" stroke-opacity="1" stroke-linecap="butt" stroke-width="2" stroke-dasharray="0" class="apexcharts-line" index="0" clip-path="url(#gridRectMaskq6ubnuj2)" pathTo="M 0 35.86200000000002 L 5.892857142857142 34.787000000000006 L 11.785714285714285 35.94800000000001 L 29.464285714285715 34.48600000000002 L 35.357142857142854 36.35649999999998 L 41.25 33.73349999999999 L 47.14285714285714 34.141999999999996 L 70.71428571428571 30.3365 L 76.60714285714286 30.121499999999997 L 82.5 28.982 L 88.39285714285714 25.06899999999999 L </w:t>
      </w:r>
      <w:r>
        <w:lastRenderedPageBreak/>
        <w:t xml:space="preserve">94.28571428571428 18.962999999999994 L 111.96428571428571 20.016500000000008 L 117.85714285714286 23.02649999999997 L 123.75 23.241500000000002 L 129.64285714285714 17.629999999999995 L 153.21428571428572 14.662999999999982 L 159.10714285714286 7.890500000000003 L 165 11.911000000000001"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172A7129" w14:textId="77777777" w:rsidR="008743AC" w:rsidRDefault="008743AC" w:rsidP="008743AC">
      <w:r>
        <w:t xml:space="preserve">           m -0, 0 </w:t>
      </w:r>
    </w:p>
    <w:p w14:paraId="5243DD34" w14:textId="77777777" w:rsidR="008743AC" w:rsidRDefault="008743AC" w:rsidP="008743AC">
      <w:r>
        <w:t xml:space="preserve">           a 0,0 0 1,0 0,0 </w:t>
      </w:r>
    </w:p>
    <w:p w14:paraId="1089ED49" w14:textId="77777777" w:rsidR="008743AC" w:rsidRDefault="008743AC" w:rsidP="008743AC">
      <w:r>
        <w:t xml:space="preserve">           a 0,0 0 1,0 -0,0" fill="#50b300" fill-opacity="1" stroke="#ffffff" stroke-opacity="0.9" stroke-linecap="butt" stroke-width="2" stroke-dasharray="0" cx="0" cy="0" shape="circle" class="apexcharts-marker w65zn9t9k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blurred-text="Wainua (eplontersen) - (CARDIO-TTRansform)" class="w-full"&gt;&lt;div class="flex flex-col h-full mb-2"&gt;&lt;strong class="mb-3"&gt;Wainua (eplontersen) - (CARDIO-TTRansform)&lt;/strong&gt;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blurred-text="NCT04136171" class="w-full"&gt;&lt;div </w:t>
      </w:r>
      <w:r>
        <w:lastRenderedPageBreak/>
        <w:t>class="flex flex-col space-y-2" labelkey="label"&gt;&lt;a target="_blank" href="https://clinicaltrials.gov/study/NCT04136171"&gt;NCT04136171&lt;/a&gt;&lt;/div&gt;&lt;/div&gt;&lt;/td&gt;&lt;td role="cell" data-prime="[object Object]" class="" style="width: 220px;"&gt;&lt;span class="p-column-title"&gt;&lt;/span&gt; &lt;div blurred-text="Transthyretin-mediated amyloid cardiomyopathy (ATTR-CM) in adults." class="w-full"&gt;&lt;div&gt;</w:t>
      </w:r>
    </w:p>
    <w:p w14:paraId="1660B162" w14:textId="77777777" w:rsidR="008743AC" w:rsidRDefault="008743AC" w:rsidP="008743AC">
      <w:r>
        <w:t xml:space="preserve">                                Transthyretin-mediated amyloid cardiomyopathy (ATTR-CM) in adults.&amp;nbsp;</w:t>
      </w:r>
    </w:p>
    <w:p w14:paraId="1681C85B" w14:textId="77777777" w:rsidR="008743AC" w:rsidRDefault="008743AC" w:rsidP="008743AC">
      <w:r>
        <w:t xml:space="preserve">                            &lt;/div&gt;&lt;/div&gt;&lt;/td&gt;&lt;td role="cell" data-prime="[object Object]" class="" style="width: 180px;"&gt;&lt;span class="p-column-title"&gt;&lt;/span&gt; &lt;div blurred-text="phase3" class="w-full"&gt;&lt;div&gt;</w:t>
      </w:r>
    </w:p>
    <w:p w14:paraId="0BF0170A" w14:textId="77777777" w:rsidR="008743AC" w:rsidRDefault="008743AC" w:rsidP="008743AC">
      <w:r>
        <w:t xml:space="preserve">    Phase 3</w:t>
      </w:r>
    </w:p>
    <w:p w14:paraId="14B09528"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56CDB0" w14:textId="77777777" w:rsidR="008743AC" w:rsidRDefault="008743AC" w:rsidP="008743AC">
      <w:r>
        <w:t xml:space="preserve">                                Ongoing&amp;nbsp;</w:t>
      </w:r>
    </w:p>
    <w:p w14:paraId="7E1DAE94"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fdprocessedid="6bldjm"&gt;View&lt;/button&gt;&lt;/div&gt;&lt;/div&gt;&lt;/td&gt;&lt;td role="cell" data-prime="[object Object]" class="" style="width: 180px;"&gt;&lt;span class="p-column-title"&gt;&lt;/span&gt; &lt;div blurred-text="Conference Presentation" class="w-full"&gt;&lt;div&gt;</w:t>
      </w:r>
    </w:p>
    <w:p w14:paraId="53BF5535" w14:textId="77777777" w:rsidR="008743AC" w:rsidRDefault="008743AC" w:rsidP="008743AC">
      <w:r>
        <w:t xml:space="preserve">                                Conference Presentation&amp;nbsp;</w:t>
      </w:r>
    </w:p>
    <w:p w14:paraId="6E34AC64" w14:textId="77777777" w:rsidR="008743AC" w:rsidRDefault="008743AC" w:rsidP="008743AC">
      <w:r>
        <w:t xml:space="preserve">                            &lt;/div&gt;&lt;/div&gt;&lt;/td&gt;&lt;td role="cell" data-prime="[object Object]" class="" style="width: 160px;"&gt;&lt;span class="p-column-title"&gt;&lt;/span&gt; &lt;div blurred-text="2026-08-31" class="w-full"&gt;&lt;div data-key="catalyst_date"&gt;&lt;a href="https://www.biopharmcatalyst.com/company/IONS/news/329771" target="_blank"&gt;&lt;span&gt;</w:t>
      </w:r>
    </w:p>
    <w:p w14:paraId="75C665DF" w14:textId="77777777" w:rsidR="008743AC" w:rsidRDefault="008743AC" w:rsidP="008743AC">
      <w:r>
        <w:t xml:space="preserve">                Aug 2026</w:t>
      </w:r>
    </w:p>
    <w:p w14:paraId="573F0B6E" w14:textId="77777777" w:rsidR="008743AC" w:rsidRDefault="008743AC" w:rsidP="008743AC">
      <w:r>
        <w:t xml:space="preserve">            &lt;/span&gt;&lt;/a&gt;&lt;/div&gt;&lt;/div&gt;&lt;/td&gt;&lt;td role="cell" data-prime="[object Object]" class="" style="width: 370px;"&gt;&lt;span class="p-column-title"&gt;&lt;/span&gt; &lt;div blurred-text="Phase 3  trial  did not meet its primary composite efficacy endpoint, noted July 9, 2026. Full results will be showcased at ESC in August 2026" class="w-full"&gt;&lt;div&gt;&lt;span&gt;Phase 3  trial  did not meet its primary composite efficacy endpoint, noted July 9, 2026. Full results will be showcased at ESC in August 2026&lt;!----&gt;&lt;/span&gt; &lt;!----&gt; &lt;!----&gt;&lt;/div&gt;&lt;/div&gt;&lt;/td&gt;&lt;td role="cell" data-prime="[object Object]" class="" style="width: 370px;"&gt;&lt;span class="p-column-title"&gt;&lt;/span&gt; &lt;div class="w-full"&gt;&lt;div class="flex flex-col items-start space-y-2 inline-block" data-key="conference"&gt;&lt;div&gt;&lt;a href="https://www.escardio.org/Congresses-Events/ESC-Congress" target="_blank" class="text-muted"&gt;&lt;i class="fas fa-external-link-alt" aria-hidden="true"&gt;&lt;/i&gt; European Society of Cardiology Heart Failure 2026 Congress&lt;/a&gt; &lt;span&gt;&lt;span class="date"&gt;09/05/2026 ET&lt;/span&gt; &lt;span&gt; - &lt;/span&gt; &lt;span class="date"&gt;12/05/2026 ET&lt;/span&gt;&lt;/span&gt; &lt;a </w:t>
      </w:r>
      <w:r>
        <w:lastRenderedPageBreak/>
        <w:t>href="/calendars/conferences?table=1&amp;amp;id=722"&gt;&lt;i class="fas fa-calendar-alt" aria-hidden="true"&gt;&lt;/i&gt;</w:t>
      </w:r>
    </w:p>
    <w:p w14:paraId="28A658B3" w14:textId="77777777" w:rsidR="008743AC" w:rsidRDefault="008743AC" w:rsidP="008743AC">
      <w:r>
        <w:t xml:space="preserve">            Conference Calendar</w:t>
      </w:r>
    </w:p>
    <w:p w14:paraId="10A5876C" w14:textId="77777777" w:rsidR="008743AC" w:rsidRDefault="008743AC" w:rsidP="008743AC">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48FD25" w14:textId="77777777" w:rsidR="008743AC" w:rsidRDefault="008743AC" w:rsidP="008743AC">
      <w:r>
        <w:t xml:space="preserve">         &lt;span data-v-5afd0d46="" class="font-bold"&gt;Wainua (eplontersen) - (CARDIO-TTRansform)&lt;/span&gt;&lt;/h5&gt;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blurred-text="10660674331" class="w-full"&gt;&lt;span&gt;&lt;span number-format-options="[object Object]"&gt;10.66B&lt;/span&gt;&lt;/span&gt;&lt;/div&gt;&lt;/td&gt;&lt;td role="cell" data-prime="[object Object]" class=""&gt;&lt;span class="p-column-title"&gt;&lt;/span&gt; &lt;div blurred-text="2026-07-09 08:22:37" class="w-full"&gt;&lt;span&gt;09/07/2026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40245626" w14:textId="77777777" w:rsidR="008743AC" w:rsidRDefault="008743AC" w:rsidP="008743AC">
      <w:r>
        <w:t xml:space="preserve">    AstraZeneca PLC</w:t>
      </w:r>
    </w:p>
    <w:p w14:paraId="4D09C440" w14:textId="77777777" w:rsidR="008743AC" w:rsidRDefault="008743AC" w:rsidP="008743AC">
      <w:r>
        <w:t xml:space="preserve">  &lt;/span&gt;&lt;/div&gt;&lt;/div&gt;&lt;/td&gt;&lt;td role="cell" data-prime="[object Object]" class="" style="width: 160px;"&gt;&lt;span class="p-column-title"&gt;&lt;/span&gt; &lt;div blurred-text="178.9300" class="w-full"&gt;&lt;div class="inline-block" data-key="company_price"&gt;&lt;span&gt;&lt;div class="price"&gt;$178.93&lt;/div&gt; &lt;small class="number change-down"&gt; -10.35 &lt;span&gt;&amp;nbsp;&amp;nbsp;&lt;/span&gt;-5.47% &lt;/small&gt;&lt;/span&gt;&lt;/div&gt;&lt;/div&gt;&lt;/td&gt;&lt;td role="cell" data-prime="[object Object]" class="" style="width: 200px;"&gt;&lt;span class="p-column-title"&gt;&lt;/span&gt; &lt;div blurred-text="178.96,1781064000,182.28,1781150400,178.75,1781236800,177.27,1781496000,178.71,1781582400,177.89,1781668800,174.93,1781755200,176.43,1782100800,181.02,1782187200,183.02,1782273600,185.68,1782360000,188.41,1782446400,190.95,1782705600,189.62,1782792000,183.86,1782878400,195.15,1782964800,190.16,1783310400,193.12,1783396800,189.28,1783483200" class="w-full"&gt;&lt;div class="" data-key="price_change_sparkline"&gt;&lt;div class="apex-sparkline-container"&gt;&lt;div style="min-height: 45px;"&gt;&lt;div id="apexcharts5if7dq1o" class="apexcharts-canvas apexcharts5if7dq1o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ABA99EE" w14:textId="77777777" w:rsidR="008743AC" w:rsidRDefault="008743AC" w:rsidP="008743AC">
      <w:r>
        <w:t xml:space="preserve">      .apexcharts-flip-y {</w:t>
      </w:r>
    </w:p>
    <w:p w14:paraId="33AFE84C" w14:textId="77777777" w:rsidR="008743AC" w:rsidRDefault="008743AC" w:rsidP="008743AC">
      <w:r>
        <w:t xml:space="preserve">        transform: scaleY(-1) translateY(-100%);</w:t>
      </w:r>
    </w:p>
    <w:p w14:paraId="7E6F8538" w14:textId="77777777" w:rsidR="008743AC" w:rsidRDefault="008743AC" w:rsidP="008743AC">
      <w:r>
        <w:t xml:space="preserve">        transform-origin: top;</w:t>
      </w:r>
    </w:p>
    <w:p w14:paraId="1756BED7" w14:textId="77777777" w:rsidR="008743AC" w:rsidRDefault="008743AC" w:rsidP="008743AC">
      <w:r>
        <w:t xml:space="preserve">        transform-box: fill-box;</w:t>
      </w:r>
    </w:p>
    <w:p w14:paraId="75E3FD91" w14:textId="77777777" w:rsidR="008743AC" w:rsidRDefault="008743AC" w:rsidP="008743AC">
      <w:r>
        <w:t xml:space="preserve">      }</w:t>
      </w:r>
    </w:p>
    <w:p w14:paraId="46839E1C" w14:textId="77777777" w:rsidR="008743AC" w:rsidRDefault="008743AC" w:rsidP="008743AC">
      <w:r>
        <w:t xml:space="preserve">      .apexcharts-flip-x {</w:t>
      </w:r>
    </w:p>
    <w:p w14:paraId="42556A85" w14:textId="77777777" w:rsidR="008743AC" w:rsidRDefault="008743AC" w:rsidP="008743AC">
      <w:r>
        <w:t xml:space="preserve">        transform: scaleX(-1);</w:t>
      </w:r>
    </w:p>
    <w:p w14:paraId="61E43BB1" w14:textId="77777777" w:rsidR="008743AC" w:rsidRDefault="008743AC" w:rsidP="008743AC">
      <w:r>
        <w:lastRenderedPageBreak/>
        <w:t xml:space="preserve">        transform-origin: center;</w:t>
      </w:r>
    </w:p>
    <w:p w14:paraId="0BD2EB2B" w14:textId="77777777" w:rsidR="008743AC" w:rsidRDefault="008743AC" w:rsidP="008743AC">
      <w:r>
        <w:t xml:space="preserve">        transform-box: fill-box;</w:t>
      </w:r>
    </w:p>
    <w:p w14:paraId="35947962" w14:textId="77777777" w:rsidR="008743AC" w:rsidRDefault="008743AC" w:rsidP="008743AC">
      <w:r>
        <w:t xml:space="preserve">      }</w:t>
      </w:r>
    </w:p>
    <w:p w14:paraId="1C017740" w14:textId="77777777" w:rsidR="008743AC" w:rsidRDefault="008743AC" w:rsidP="008743AC">
      <w:r>
        <w:t xml:space="preserve">      .apexcharts-legend {</w:t>
      </w:r>
    </w:p>
    <w:p w14:paraId="7F489322" w14:textId="77777777" w:rsidR="008743AC" w:rsidRDefault="008743AC" w:rsidP="008743AC">
      <w:r>
        <w:t xml:space="preserve">        display: flex;</w:t>
      </w:r>
    </w:p>
    <w:p w14:paraId="1E418B18" w14:textId="77777777" w:rsidR="008743AC" w:rsidRDefault="008743AC" w:rsidP="008743AC">
      <w:r>
        <w:t xml:space="preserve">        overflow: auto;</w:t>
      </w:r>
    </w:p>
    <w:p w14:paraId="5381E86A" w14:textId="77777777" w:rsidR="008743AC" w:rsidRDefault="008743AC" w:rsidP="008743AC">
      <w:r>
        <w:t xml:space="preserve">        padding: 0 10px;</w:t>
      </w:r>
    </w:p>
    <w:p w14:paraId="39BE1C66" w14:textId="77777777" w:rsidR="008743AC" w:rsidRDefault="008743AC" w:rsidP="008743AC">
      <w:r>
        <w:t xml:space="preserve">      }</w:t>
      </w:r>
    </w:p>
    <w:p w14:paraId="4D54527D" w14:textId="77777777" w:rsidR="008743AC" w:rsidRDefault="008743AC" w:rsidP="008743AC">
      <w:r>
        <w:t xml:space="preserve">      .apexcharts-legend.apexcharts-legend-group-horizontal {</w:t>
      </w:r>
    </w:p>
    <w:p w14:paraId="36ED72A8" w14:textId="77777777" w:rsidR="008743AC" w:rsidRDefault="008743AC" w:rsidP="008743AC">
      <w:r>
        <w:t xml:space="preserve">        flex-direction: column;</w:t>
      </w:r>
    </w:p>
    <w:p w14:paraId="4E546A6D" w14:textId="77777777" w:rsidR="008743AC" w:rsidRDefault="008743AC" w:rsidP="008743AC">
      <w:r>
        <w:t xml:space="preserve">      }</w:t>
      </w:r>
    </w:p>
    <w:p w14:paraId="1783B7CF" w14:textId="77777777" w:rsidR="008743AC" w:rsidRDefault="008743AC" w:rsidP="008743AC">
      <w:r>
        <w:t xml:space="preserve">      .apexcharts-legend-group {</w:t>
      </w:r>
    </w:p>
    <w:p w14:paraId="332F3C5E" w14:textId="77777777" w:rsidR="008743AC" w:rsidRDefault="008743AC" w:rsidP="008743AC">
      <w:r>
        <w:t xml:space="preserve">        display: flex;</w:t>
      </w:r>
    </w:p>
    <w:p w14:paraId="362BB685" w14:textId="77777777" w:rsidR="008743AC" w:rsidRDefault="008743AC" w:rsidP="008743AC">
      <w:r>
        <w:t xml:space="preserve">      }</w:t>
      </w:r>
    </w:p>
    <w:p w14:paraId="4605D406" w14:textId="77777777" w:rsidR="008743AC" w:rsidRDefault="008743AC" w:rsidP="008743AC">
      <w:r>
        <w:t xml:space="preserve">      .apexcharts-legend-group-vertical {</w:t>
      </w:r>
    </w:p>
    <w:p w14:paraId="68A3BD7F" w14:textId="77777777" w:rsidR="008743AC" w:rsidRDefault="008743AC" w:rsidP="008743AC">
      <w:r>
        <w:t xml:space="preserve">        flex-direction: column-reverse;</w:t>
      </w:r>
    </w:p>
    <w:p w14:paraId="6CA9B0BD" w14:textId="77777777" w:rsidR="008743AC" w:rsidRDefault="008743AC" w:rsidP="008743AC">
      <w:r>
        <w:t xml:space="preserve">      }</w:t>
      </w:r>
    </w:p>
    <w:p w14:paraId="44EE2950" w14:textId="77777777" w:rsidR="008743AC" w:rsidRDefault="008743AC" w:rsidP="008743AC">
      <w:r>
        <w:t xml:space="preserve">      .apexcharts-legend.apx-legend-position-bottom, .apexcharts-legend.apx-legend-position-top {</w:t>
      </w:r>
    </w:p>
    <w:p w14:paraId="7FB3B634" w14:textId="77777777" w:rsidR="008743AC" w:rsidRDefault="008743AC" w:rsidP="008743AC">
      <w:r>
        <w:t xml:space="preserve">        flex-wrap: wrap</w:t>
      </w:r>
    </w:p>
    <w:p w14:paraId="2C61E86C" w14:textId="77777777" w:rsidR="008743AC" w:rsidRDefault="008743AC" w:rsidP="008743AC">
      <w:r>
        <w:t xml:space="preserve">      }</w:t>
      </w:r>
    </w:p>
    <w:p w14:paraId="431E30B4" w14:textId="77777777" w:rsidR="008743AC" w:rsidRDefault="008743AC" w:rsidP="008743AC">
      <w:r>
        <w:t xml:space="preserve">      .apexcharts-legend.apx-legend-position-right, .apexcharts-legend.apx-legend-position-left {</w:t>
      </w:r>
    </w:p>
    <w:p w14:paraId="783F4F71" w14:textId="77777777" w:rsidR="008743AC" w:rsidRDefault="008743AC" w:rsidP="008743AC">
      <w:r>
        <w:t xml:space="preserve">        flex-direction: column;</w:t>
      </w:r>
    </w:p>
    <w:p w14:paraId="2FD78B07" w14:textId="77777777" w:rsidR="008743AC" w:rsidRDefault="008743AC" w:rsidP="008743AC">
      <w:r>
        <w:t xml:space="preserve">        bottom: 0;</w:t>
      </w:r>
    </w:p>
    <w:p w14:paraId="7AFD5173" w14:textId="77777777" w:rsidR="008743AC" w:rsidRDefault="008743AC" w:rsidP="008743AC">
      <w:r>
        <w:t xml:space="preserve">      }</w:t>
      </w:r>
    </w:p>
    <w:p w14:paraId="632A94AC"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739679E6" w14:textId="77777777" w:rsidR="008743AC" w:rsidRDefault="008743AC" w:rsidP="008743AC">
      <w:r>
        <w:t xml:space="preserve">        justify-content: flex-start;</w:t>
      </w:r>
    </w:p>
    <w:p w14:paraId="6ECF7093" w14:textId="77777777" w:rsidR="008743AC" w:rsidRDefault="008743AC" w:rsidP="008743AC">
      <w:r>
        <w:t xml:space="preserve">        align-items: flex-start;</w:t>
      </w:r>
    </w:p>
    <w:p w14:paraId="271EB9B4" w14:textId="77777777" w:rsidR="008743AC" w:rsidRDefault="008743AC" w:rsidP="008743AC">
      <w:r>
        <w:t xml:space="preserve">      }</w:t>
      </w:r>
    </w:p>
    <w:p w14:paraId="60C7036F" w14:textId="77777777" w:rsidR="008743AC" w:rsidRDefault="008743AC" w:rsidP="008743AC">
      <w:r>
        <w:t xml:space="preserve">      .apexcharts-legend.apx-legend-position-bottom.apexcharts-align-center, .apexcharts-legend.apx-legend-position-top.apexcharts-align-center {</w:t>
      </w:r>
    </w:p>
    <w:p w14:paraId="4DDB9962" w14:textId="77777777" w:rsidR="008743AC" w:rsidRDefault="008743AC" w:rsidP="008743AC">
      <w:r>
        <w:lastRenderedPageBreak/>
        <w:t xml:space="preserve">        justify-content: center;</w:t>
      </w:r>
    </w:p>
    <w:p w14:paraId="7C981931" w14:textId="77777777" w:rsidR="008743AC" w:rsidRDefault="008743AC" w:rsidP="008743AC">
      <w:r>
        <w:t xml:space="preserve">        align-items: center;</w:t>
      </w:r>
    </w:p>
    <w:p w14:paraId="720B6FC6" w14:textId="77777777" w:rsidR="008743AC" w:rsidRDefault="008743AC" w:rsidP="008743AC">
      <w:r>
        <w:t xml:space="preserve">      }</w:t>
      </w:r>
    </w:p>
    <w:p w14:paraId="3BCBEC40" w14:textId="77777777" w:rsidR="008743AC" w:rsidRDefault="008743AC" w:rsidP="008743AC">
      <w:r>
        <w:t xml:space="preserve">      .apexcharts-legend.apx-legend-position-bottom.apexcharts-align-right, .apexcharts-legend.apx-legend-position-top.apexcharts-align-right {</w:t>
      </w:r>
    </w:p>
    <w:p w14:paraId="19332DB1" w14:textId="77777777" w:rsidR="008743AC" w:rsidRDefault="008743AC" w:rsidP="008743AC">
      <w:r>
        <w:t xml:space="preserve">        justify-content: flex-end;</w:t>
      </w:r>
    </w:p>
    <w:p w14:paraId="5B6C9BFE" w14:textId="77777777" w:rsidR="008743AC" w:rsidRDefault="008743AC" w:rsidP="008743AC">
      <w:r>
        <w:t xml:space="preserve">        align-items: flex-end;</w:t>
      </w:r>
    </w:p>
    <w:p w14:paraId="70A93E0E" w14:textId="77777777" w:rsidR="008743AC" w:rsidRDefault="008743AC" w:rsidP="008743AC">
      <w:r>
        <w:t xml:space="preserve">      }</w:t>
      </w:r>
    </w:p>
    <w:p w14:paraId="27BE96AC" w14:textId="77777777" w:rsidR="008743AC" w:rsidRDefault="008743AC" w:rsidP="008743AC">
      <w:r>
        <w:t xml:space="preserve">      .apexcharts-legend-series {</w:t>
      </w:r>
    </w:p>
    <w:p w14:paraId="55A71A6D" w14:textId="77777777" w:rsidR="008743AC" w:rsidRDefault="008743AC" w:rsidP="008743AC">
      <w:r>
        <w:t xml:space="preserve">        cursor: pointer;</w:t>
      </w:r>
    </w:p>
    <w:p w14:paraId="06ADAE8E" w14:textId="77777777" w:rsidR="008743AC" w:rsidRDefault="008743AC" w:rsidP="008743AC">
      <w:r>
        <w:t xml:space="preserve">        line-height: normal;</w:t>
      </w:r>
    </w:p>
    <w:p w14:paraId="500E20BA" w14:textId="77777777" w:rsidR="008743AC" w:rsidRDefault="008743AC" w:rsidP="008743AC">
      <w:r>
        <w:t xml:space="preserve">        display: flex;</w:t>
      </w:r>
    </w:p>
    <w:p w14:paraId="490A60AD" w14:textId="77777777" w:rsidR="008743AC" w:rsidRDefault="008743AC" w:rsidP="008743AC">
      <w:r>
        <w:t xml:space="preserve">        align-items: center;</w:t>
      </w:r>
    </w:p>
    <w:p w14:paraId="2E2BB646" w14:textId="77777777" w:rsidR="008743AC" w:rsidRDefault="008743AC" w:rsidP="008743AC">
      <w:r>
        <w:t xml:space="preserve">      }</w:t>
      </w:r>
    </w:p>
    <w:p w14:paraId="5DFC64B5" w14:textId="77777777" w:rsidR="008743AC" w:rsidRDefault="008743AC" w:rsidP="008743AC">
      <w:r>
        <w:t xml:space="preserve">      .apexcharts-legend-text {</w:t>
      </w:r>
    </w:p>
    <w:p w14:paraId="36B06652" w14:textId="77777777" w:rsidR="008743AC" w:rsidRDefault="008743AC" w:rsidP="008743AC">
      <w:r>
        <w:t xml:space="preserve">        position: relative;</w:t>
      </w:r>
    </w:p>
    <w:p w14:paraId="28522737" w14:textId="77777777" w:rsidR="008743AC" w:rsidRDefault="008743AC" w:rsidP="008743AC">
      <w:r>
        <w:t xml:space="preserve">        font-size: 14px;</w:t>
      </w:r>
    </w:p>
    <w:p w14:paraId="72B73122" w14:textId="77777777" w:rsidR="008743AC" w:rsidRDefault="008743AC" w:rsidP="008743AC">
      <w:r>
        <w:t xml:space="preserve">      }</w:t>
      </w:r>
    </w:p>
    <w:p w14:paraId="78E4E27B" w14:textId="77777777" w:rsidR="008743AC" w:rsidRDefault="008743AC" w:rsidP="008743AC">
      <w:r>
        <w:t xml:space="preserve">      .apexcharts-legend-text *, .apexcharts-legend-marker * {</w:t>
      </w:r>
    </w:p>
    <w:p w14:paraId="7FD16FB5" w14:textId="77777777" w:rsidR="008743AC" w:rsidRDefault="008743AC" w:rsidP="008743AC">
      <w:r>
        <w:t xml:space="preserve">        pointer-events: none;</w:t>
      </w:r>
    </w:p>
    <w:p w14:paraId="20B769AB" w14:textId="77777777" w:rsidR="008743AC" w:rsidRDefault="008743AC" w:rsidP="008743AC">
      <w:r>
        <w:t xml:space="preserve">      }</w:t>
      </w:r>
    </w:p>
    <w:p w14:paraId="375D82CA" w14:textId="77777777" w:rsidR="008743AC" w:rsidRDefault="008743AC" w:rsidP="008743AC">
      <w:r>
        <w:t xml:space="preserve">      .apexcharts-legend-marker {</w:t>
      </w:r>
    </w:p>
    <w:p w14:paraId="196F45AB" w14:textId="77777777" w:rsidR="008743AC" w:rsidRDefault="008743AC" w:rsidP="008743AC">
      <w:r>
        <w:t xml:space="preserve">        position: relative;</w:t>
      </w:r>
    </w:p>
    <w:p w14:paraId="5CD07322" w14:textId="77777777" w:rsidR="008743AC" w:rsidRDefault="008743AC" w:rsidP="008743AC">
      <w:r>
        <w:t xml:space="preserve">        display: flex;</w:t>
      </w:r>
    </w:p>
    <w:p w14:paraId="43DDBA2A" w14:textId="77777777" w:rsidR="008743AC" w:rsidRDefault="008743AC" w:rsidP="008743AC">
      <w:r>
        <w:t xml:space="preserve">        align-items: center;</w:t>
      </w:r>
    </w:p>
    <w:p w14:paraId="2C3BBCCB" w14:textId="77777777" w:rsidR="008743AC" w:rsidRDefault="008743AC" w:rsidP="008743AC">
      <w:r>
        <w:t xml:space="preserve">        justify-content: center;</w:t>
      </w:r>
    </w:p>
    <w:p w14:paraId="0AC681EE" w14:textId="77777777" w:rsidR="008743AC" w:rsidRDefault="008743AC" w:rsidP="008743AC">
      <w:r>
        <w:t xml:space="preserve">        cursor: pointer;</w:t>
      </w:r>
    </w:p>
    <w:p w14:paraId="7C733431" w14:textId="77777777" w:rsidR="008743AC" w:rsidRDefault="008743AC" w:rsidP="008743AC">
      <w:r>
        <w:t xml:space="preserve">        margin-right: 1px;</w:t>
      </w:r>
    </w:p>
    <w:p w14:paraId="6AA6267F" w14:textId="77777777" w:rsidR="008743AC" w:rsidRDefault="008743AC" w:rsidP="008743AC">
      <w:r>
        <w:t xml:space="preserve">      }</w:t>
      </w:r>
    </w:p>
    <w:p w14:paraId="031FC928" w14:textId="77777777" w:rsidR="008743AC" w:rsidRDefault="008743AC" w:rsidP="008743AC"/>
    <w:p w14:paraId="7574B009" w14:textId="77777777" w:rsidR="008743AC" w:rsidRDefault="008743AC" w:rsidP="008743AC">
      <w:r>
        <w:t xml:space="preserve">      .apexcharts-legend-series.apexcharts-no-click {</w:t>
      </w:r>
    </w:p>
    <w:p w14:paraId="1892456E" w14:textId="77777777" w:rsidR="008743AC" w:rsidRDefault="008743AC" w:rsidP="008743AC">
      <w:r>
        <w:lastRenderedPageBreak/>
        <w:t xml:space="preserve">        cursor: auto;</w:t>
      </w:r>
    </w:p>
    <w:p w14:paraId="3E7E569E" w14:textId="77777777" w:rsidR="008743AC" w:rsidRDefault="008743AC" w:rsidP="008743AC">
      <w:r>
        <w:t xml:space="preserve">      }</w:t>
      </w:r>
    </w:p>
    <w:p w14:paraId="0FCDB415" w14:textId="77777777" w:rsidR="008743AC" w:rsidRDefault="008743AC" w:rsidP="008743AC">
      <w:r>
        <w:t xml:space="preserve">      .apexcharts-legend .apexcharts-hidden-zero-series, .apexcharts-legend .apexcharts-hidden-null-series {</w:t>
      </w:r>
    </w:p>
    <w:p w14:paraId="61824472" w14:textId="77777777" w:rsidR="008743AC" w:rsidRDefault="008743AC" w:rsidP="008743AC">
      <w:r>
        <w:t xml:space="preserve">        display: none !important;</w:t>
      </w:r>
    </w:p>
    <w:p w14:paraId="5D88B9CE" w14:textId="77777777" w:rsidR="008743AC" w:rsidRDefault="008743AC" w:rsidP="008743AC">
      <w:r>
        <w:t xml:space="preserve">      }</w:t>
      </w:r>
    </w:p>
    <w:p w14:paraId="614CFF5B" w14:textId="77777777" w:rsidR="008743AC" w:rsidRDefault="008743AC" w:rsidP="008743AC">
      <w:r>
        <w:t xml:space="preserve">      .apexcharts-inactive-legend {</w:t>
      </w:r>
    </w:p>
    <w:p w14:paraId="61ED38FF" w14:textId="77777777" w:rsidR="008743AC" w:rsidRDefault="008743AC" w:rsidP="008743AC">
      <w:r>
        <w:t xml:space="preserve">        opacity: 0.45;</w:t>
      </w:r>
    </w:p>
    <w:p w14:paraId="64B080E7" w14:textId="77777777" w:rsidR="008743AC" w:rsidRDefault="008743AC" w:rsidP="008743AC">
      <w:r>
        <w:t xml:space="preserve">      }</w:t>
      </w:r>
    </w:p>
    <w:p w14:paraId="624DF7D5" w14:textId="77777777" w:rsidR="008743AC" w:rsidRDefault="008743AC" w:rsidP="008743AC"/>
    <w:p w14:paraId="64297F04"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id="gridRectMask5if7dq1o"&gt;&lt;rect width="171" height="49" x="-3" y="-3" rx="0" ry="0" opacity="1" stroke-width="0" stroke="none" stroke-dasharray="0" fill="#fff"&gt;&lt;/rect&gt;&lt;/clipPath&gt;&lt;clipPath id="gridRectBarMask5if7dq1o"&gt;&lt;rect width="171" height="49" x="-3" y="-3" rx="0" ry="0" opacity="1" stroke-width="0" stroke="none" stroke-dasharray="0" fill="#fff"&gt;&lt;/rect&gt;&lt;/clipPath&gt;&lt;clipPath id="gridRectMarkerMask5if7dq1o"&gt;&lt;rect width="165" height="43" x="0" y="0" rx="0" ry="0" opacity="1" stroke-width="0" stroke="none" stroke-dasharray="0" fill="#fff"&gt;&lt;/rect&gt;&lt;/clipPath&gt;&lt;clipPath id="forecastMask5if7dq1o"&gt;&lt;/clipPath&gt;&lt;clipPath id="nonForecastMask5if7dq1o"&gt;&lt;/clipPath&gt;&lt;/defs&gt;&lt;line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22.617999999999995 L 5.892857142857142 19.049000000000007 L 11.785714285714285 22.84375 L 29.464285714285715 24.43474999999998 L 35.357142857142854 22.886749999999978 L 41.25 23.768250000000023 L 47.14285714285714 26.950249999999983 L 70.71428571428571 25.33775 L 76.60714285714286 20.40349999999998 L 82.5 18.253499999999974 L 88.39285714285714 15.393999999999977 L 94.28571428571428 12.459249999999997 L 111.96428571428571 9.72875000000002 L 117.85714285714286 </w:t>
      </w:r>
      <w:r>
        <w:lastRenderedPageBreak/>
        <w:t xml:space="preserve">11.158500000000004 L 123.75 17.350499999999982 L 129.64285714285714 5.2137500000000045 L 153.21428571428572 10.578000000000003 L 159.10714285714286 7.395999999999987 L 165 11.524000000000001" fill="none" fill-opacity="1" stroke="rgba(80,179,0,0.85)" stroke-opacity="1" stroke-linecap="butt" stroke-width="2" stroke-dasharray="0" class="apexcharts-line" index="0" clip-path="url(#gridRectMask5if7dq1o)" pathTo="M 0 22.617999999999995 L 5.892857142857142 19.049000000000007 L 11.785714285714285 22.84375 L 29.464285714285715 24.43474999999998 L 35.357142857142854 22.886749999999978 L 41.25 23.768250000000023 L 47.14285714285714 26.950249999999983 L 70.71428571428571 25.33775 L 76.60714285714286 20.40349999999998 L 82.5 18.253499999999974 L 88.39285714285714 15.393999999999977 L 94.28571428571428 12.459249999999997 L 111.96428571428571 9.72875000000002 L 117.85714285714286 11.158500000000004 L 123.75 17.350499999999982 L 129.64285714285714 5.2137500000000045 L 153.21428571428572 10.578000000000003 L 159.10714285714286 7.395999999999987 L 165 11.524000000000001"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26FAB816" w14:textId="77777777" w:rsidR="008743AC" w:rsidRDefault="008743AC" w:rsidP="008743AC">
      <w:r>
        <w:t xml:space="preserve">           m -0, 0 </w:t>
      </w:r>
    </w:p>
    <w:p w14:paraId="7B74F297" w14:textId="77777777" w:rsidR="008743AC" w:rsidRDefault="008743AC" w:rsidP="008743AC">
      <w:r>
        <w:t xml:space="preserve">           a 0,0 0 1,0 0,0 </w:t>
      </w:r>
    </w:p>
    <w:p w14:paraId="508B7973" w14:textId="77777777" w:rsidR="008743AC" w:rsidRDefault="008743AC" w:rsidP="008743AC">
      <w:r>
        <w:t xml:space="preserve">           a 0,0 0 1,0 -0,0" fill="#50b300" fill-opacity="1" stroke="#ffffff" stroke-opacity="0.9" stroke-linecap="butt" stroke-width="2" stroke-dasharray="0" cx="0" cy="0" shape="circle" class="apexcharts-marker w8zll1qf7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blurred-text="Wainua (eplontersen) - (CARDIO-TTRansform)" class="w-full"&gt;&lt;div class="flex flex-col h-full mb-2"&gt;&lt;strong class="mb-3"&gt;Wainua (eplontersen) - (CARDIO-</w:t>
      </w:r>
      <w:r>
        <w:lastRenderedPageBreak/>
        <w:t>TTRansform)&lt;/strong&gt;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blurred-text="NCT04136171" class="w-full"&gt;&lt;div class="flex flex-col space-y-2" labelkey="label"&gt;&lt;a target="_blank" href="https://clinicaltrials.gov/study/NCT04136171"&gt;NCT04136171&lt;/a&gt;&lt;/div&gt;&lt;/div&gt;&lt;/td&gt;&lt;td role="cell" data-prime="[object Object]" class="" style="width: 220px;"&gt;&lt;span class="p-column-title"&gt;&lt;/span&gt; &lt;div blurred-text="Transthyretin-mediated amyloid cardiomyopathy (ATTR-CM) in adults." class="w-full"&gt;&lt;div&gt;</w:t>
      </w:r>
    </w:p>
    <w:p w14:paraId="11BF0E84" w14:textId="77777777" w:rsidR="008743AC" w:rsidRDefault="008743AC" w:rsidP="008743AC">
      <w:r>
        <w:t xml:space="preserve">                                Transthyretin-mediated amyloid cardiomyopathy (ATTR-CM) in adults.&amp;nbsp;</w:t>
      </w:r>
    </w:p>
    <w:p w14:paraId="699C9A58" w14:textId="77777777" w:rsidR="008743AC" w:rsidRDefault="008743AC" w:rsidP="008743AC">
      <w:r>
        <w:t xml:space="preserve">                            &lt;/div&gt;&lt;/div&gt;&lt;/td&gt;&lt;td role="cell" data-prime="[object Object]" class="" style="width: 180px;"&gt;&lt;span class="p-column-title"&gt;&lt;/span&gt; &lt;div blurred-text="phase3" class="w-full"&gt;&lt;div&gt;</w:t>
      </w:r>
    </w:p>
    <w:p w14:paraId="37DA0B3E" w14:textId="77777777" w:rsidR="008743AC" w:rsidRDefault="008743AC" w:rsidP="008743AC">
      <w:r>
        <w:t xml:space="preserve">    Phase 3</w:t>
      </w:r>
    </w:p>
    <w:p w14:paraId="42EE2B3B"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class="w-full" blurred-text="Ongoing"&gt;&lt;div&gt;</w:t>
      </w:r>
    </w:p>
    <w:p w14:paraId="45FD4AE1" w14:textId="77777777" w:rsidR="008743AC" w:rsidRDefault="008743AC" w:rsidP="008743AC">
      <w:r>
        <w:t xml:space="preserve">                                Ongoing&amp;nbsp;</w:t>
      </w:r>
    </w:p>
    <w:p w14:paraId="212E686A"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fdprocessedid="m979pe"&gt;View&lt;/button&gt;&lt;/div&gt;&lt;/div&gt;&lt;/td&gt;&lt;td role="cell" data-prime="[object Object]" class="" style="width: 180px;"&gt;&lt;span class="p-column-title"&gt;&lt;/span&gt; &lt;div class="w-full" blurred-text="Conference Presentation"&gt;&lt;div&gt;</w:t>
      </w:r>
    </w:p>
    <w:p w14:paraId="0C6879B6" w14:textId="77777777" w:rsidR="008743AC" w:rsidRDefault="008743AC" w:rsidP="008743AC">
      <w:r>
        <w:t xml:space="preserve">                                Conference Presentation&amp;nbsp;</w:t>
      </w:r>
    </w:p>
    <w:p w14:paraId="1F11EE5F" w14:textId="77777777" w:rsidR="008743AC" w:rsidRDefault="008743AC" w:rsidP="008743AC">
      <w:r>
        <w:t xml:space="preserve">                            &lt;/div&gt;&lt;/div&gt;&lt;/td&gt;&lt;td role="cell" data-prime="[object Object]" class="" style="width: 160px;"&gt;&lt;span class="p-column-title"&gt;&lt;/span&gt; &lt;div blurred-text="2026-08-31" class="w-full"&gt;&lt;div data-key="catalyst_date"&gt;&lt;a href="https://www.biopharmcatalyst.com/company/IONS/news/329771" target="_blank"&gt;&lt;span&gt;</w:t>
      </w:r>
    </w:p>
    <w:p w14:paraId="0DF26F48" w14:textId="77777777" w:rsidR="008743AC" w:rsidRDefault="008743AC" w:rsidP="008743AC">
      <w:r>
        <w:t xml:space="preserve">                Aug 2026</w:t>
      </w:r>
    </w:p>
    <w:p w14:paraId="28A3DC8C" w14:textId="77777777" w:rsidR="008743AC" w:rsidRDefault="008743AC" w:rsidP="008743AC">
      <w:r>
        <w:t xml:space="preserve">            &lt;/span&gt;&lt;/a&gt;&lt;/div&gt;&lt;/div&gt;&lt;/td&gt;&lt;td role="cell" data-prime="[object Object]" class="" style="width: 370px;"&gt;&lt;span class="p-column-title"&gt;&lt;/span&gt; &lt;div blurred-text="Phase 3  trial  did not meet its primary composite efficacy endpoint, noted July 9, 2026. Full results will be showcased </w:t>
      </w:r>
      <w:r>
        <w:lastRenderedPageBreak/>
        <w:t>at ESC in August 2026" class="w-full"&gt;&lt;div&gt;&lt;span&gt;Phase 3  trial  did not meet its primary composite efficacy endpoint, noted July 9, 2026. Full results will be showcased at ESC in August 2026&lt;!----&gt;&lt;/span&gt; &lt;!----&gt; &lt;!----&gt;&lt;/div&gt;&lt;/div&gt;&lt;/td&gt;&lt;td role="cell" data-prime="[object Object]" class="" style="width: 370px;"&gt;&lt;span class="p-column-title"&gt;&lt;/span&gt; &lt;div class="w-full"&gt;&lt;div class="flex flex-col items-start space-y-2 inline-block" data-key="conference"&gt;&lt;div&gt;&lt;a href="https://www.escardio.org/Congresses-Events/ESC-Congress" target="_blank" class="text-muted"&gt;&lt;i class="fas fa-external-link-alt" aria-hidden="true"&gt;&lt;/i&gt; European Society of Cardiology Heart Failure 2026 Congress&lt;/a&gt; &lt;span&gt;&lt;span class="date"&gt;09/05/2026 ET&lt;/span&gt; &lt;span&gt; - &lt;/span&gt; &lt;span class="date"&gt;12/05/2026 ET&lt;/span&gt;&lt;/span&gt; &lt;a href="/calendars/conferences?table=1&amp;amp;id=722"&gt;&lt;i class="fas fa-calendar-alt" aria-hidden="true"&gt;&lt;/i&gt;</w:t>
      </w:r>
    </w:p>
    <w:p w14:paraId="3150B3F6" w14:textId="77777777" w:rsidR="008743AC" w:rsidRDefault="008743AC" w:rsidP="008743AC">
      <w:r>
        <w:t xml:space="preserve">            Conference Calendar</w:t>
      </w:r>
    </w:p>
    <w:p w14:paraId="0014BAB0" w14:textId="77777777" w:rsidR="008743AC" w:rsidRDefault="008743AC" w:rsidP="008743AC">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4AAF01" w14:textId="77777777" w:rsidR="008743AC" w:rsidRDefault="008743AC" w:rsidP="008743AC">
      <w:r>
        <w:t xml:space="preserve">         &lt;span data-v-5afd0d46="" class="font-bold"&gt;Wainua (eplontersen) - (CARDIO-TTRansform)&lt;/span&gt;&lt;/h5&gt;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blurred-text="564043943874" class="w-full"&gt;&lt;span&gt;&lt;span number-format-options="[object Object]"&gt;564.04B&lt;/span&gt;&lt;/span&gt;&lt;/div&gt;&lt;/td&gt;&lt;td role="cell" data-prime="[object Object]" class=""&gt;&lt;span class="p-column-title"&gt;&lt;/span&gt; &lt;div blurred-text="2026-07-09 08:22:37" class="w-full"&gt;&lt;span&gt;09/07/2026 ET&lt;/span&gt;&lt;/div&gt;&lt;/td&gt;&lt;td role="cell" data-prime="[object Object]" class="" style="width: 180px;"&gt;&lt;span class="p-column-title"&gt;&lt;/span&gt; &lt;div blurred-text="1550725869" class="w-full"&gt;&lt;span&gt;&lt;span number-format-options="[object Object]"&gt;1.55B&lt;/span&gt;&lt;/span&gt;&lt;/div&gt;&lt;/td&gt;&lt;/tr&gt;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6A2894A0" w14:textId="77777777" w:rsidR="008743AC" w:rsidRDefault="008743AC" w:rsidP="008743AC">
      <w:r>
        <w:t xml:space="preserve">    Eli Lilly and Company</w:t>
      </w:r>
    </w:p>
    <w:p w14:paraId="31DAAEBE" w14:textId="77777777" w:rsidR="008743AC" w:rsidRDefault="008743AC" w:rsidP="008743AC">
      <w:r>
        <w:t xml:space="preserve">  &lt;/span&gt;&lt;/div&gt;&lt;/div&gt;&lt;/td&gt;&lt;td role="cell" data-prime="[object Object]" class="" style="width: 160px;"&gt;&lt;span class="p-column-title"&gt;&lt;/span&gt; &lt;div blurred-text="1217.3000" class="w-full"&gt;&lt;div class="inline-block" data-key="company_price"&gt;&lt;span&gt;&lt;div class="price"&gt;$1.22K&lt;/div&gt; &lt;small class="number change-up"&gt; +1.47 &lt;span&gt;&amp;nbsp;&amp;nbsp;&lt;/span&gt;+0.12% &lt;/small&gt;&lt;/span&gt;&lt;/div&gt;&lt;/div&gt;&lt;/td&gt;&lt;td role="cell" data-prime="[object Object]" class="" style="width: 200px;"&gt;&lt;span class="p-column-title"&gt;&lt;/span&gt; &lt;div blurred-text="1136.37,1781064000,1160.95,1781150400,1133,1781236800,1129.35,1781496000,1122.5,1781582400,1112,1781668800,1098.57,1781755200,1102.08,1782100800,1107.08,1782187200,1117.26,1782273600,1127.69,1782360000,1208.12,1782446400,1229.93,1782705600,1199.43,1782792000,1191.74,1782878400,1213.91,1782964800,1200.06,1783310400,1235.56,1783396800,1215.83,1783483200" class="w-full"&gt;&lt;div class="" data-key="price_change_sparkline"&gt;&lt;div class="apex-sparkline-container"&gt;&lt;div style="min-height: 45px;"&gt;&lt;div id="apexchartsu4kzih9c" class="apexcharts-canvas apexchartsu4kzih9c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D6E8917" w14:textId="77777777" w:rsidR="008743AC" w:rsidRDefault="008743AC" w:rsidP="008743AC">
      <w:r>
        <w:t xml:space="preserve">      .apexcharts-flip-y {</w:t>
      </w:r>
    </w:p>
    <w:p w14:paraId="048DF793" w14:textId="77777777" w:rsidR="008743AC" w:rsidRDefault="008743AC" w:rsidP="008743AC">
      <w:r>
        <w:lastRenderedPageBreak/>
        <w:t xml:space="preserve">        transform: scaleY(-1) translateY(-100%);</w:t>
      </w:r>
    </w:p>
    <w:p w14:paraId="555F6910" w14:textId="77777777" w:rsidR="008743AC" w:rsidRDefault="008743AC" w:rsidP="008743AC">
      <w:r>
        <w:t xml:space="preserve">        transform-origin: top;</w:t>
      </w:r>
    </w:p>
    <w:p w14:paraId="484E8086" w14:textId="77777777" w:rsidR="008743AC" w:rsidRDefault="008743AC" w:rsidP="008743AC">
      <w:r>
        <w:t xml:space="preserve">        transform-box: fill-box;</w:t>
      </w:r>
    </w:p>
    <w:p w14:paraId="06A57C3C" w14:textId="77777777" w:rsidR="008743AC" w:rsidRDefault="008743AC" w:rsidP="008743AC">
      <w:r>
        <w:t xml:space="preserve">      }</w:t>
      </w:r>
    </w:p>
    <w:p w14:paraId="159BBE53" w14:textId="77777777" w:rsidR="008743AC" w:rsidRDefault="008743AC" w:rsidP="008743AC">
      <w:r>
        <w:t xml:space="preserve">      .apexcharts-flip-x {</w:t>
      </w:r>
    </w:p>
    <w:p w14:paraId="12E1364B" w14:textId="77777777" w:rsidR="008743AC" w:rsidRDefault="008743AC" w:rsidP="008743AC">
      <w:r>
        <w:t xml:space="preserve">        transform: scaleX(-1);</w:t>
      </w:r>
    </w:p>
    <w:p w14:paraId="64ECA14D" w14:textId="77777777" w:rsidR="008743AC" w:rsidRDefault="008743AC" w:rsidP="008743AC">
      <w:r>
        <w:t xml:space="preserve">        transform-origin: center;</w:t>
      </w:r>
    </w:p>
    <w:p w14:paraId="64F500CE" w14:textId="77777777" w:rsidR="008743AC" w:rsidRDefault="008743AC" w:rsidP="008743AC">
      <w:r>
        <w:t xml:space="preserve">        transform-box: fill-box;</w:t>
      </w:r>
    </w:p>
    <w:p w14:paraId="262CC604" w14:textId="77777777" w:rsidR="008743AC" w:rsidRDefault="008743AC" w:rsidP="008743AC">
      <w:r>
        <w:t xml:space="preserve">      }</w:t>
      </w:r>
    </w:p>
    <w:p w14:paraId="1EB53F80" w14:textId="77777777" w:rsidR="008743AC" w:rsidRDefault="008743AC" w:rsidP="008743AC">
      <w:r>
        <w:t xml:space="preserve">      .apexcharts-legend {</w:t>
      </w:r>
    </w:p>
    <w:p w14:paraId="2A51E63F" w14:textId="77777777" w:rsidR="008743AC" w:rsidRDefault="008743AC" w:rsidP="008743AC">
      <w:r>
        <w:t xml:space="preserve">        display: flex;</w:t>
      </w:r>
    </w:p>
    <w:p w14:paraId="22FAC313" w14:textId="77777777" w:rsidR="008743AC" w:rsidRDefault="008743AC" w:rsidP="008743AC">
      <w:r>
        <w:t xml:space="preserve">        overflow: auto;</w:t>
      </w:r>
    </w:p>
    <w:p w14:paraId="091A6E9F" w14:textId="77777777" w:rsidR="008743AC" w:rsidRDefault="008743AC" w:rsidP="008743AC">
      <w:r>
        <w:t xml:space="preserve">        padding: 0 10px;</w:t>
      </w:r>
    </w:p>
    <w:p w14:paraId="56127E83" w14:textId="77777777" w:rsidR="008743AC" w:rsidRDefault="008743AC" w:rsidP="008743AC">
      <w:r>
        <w:t xml:space="preserve">      }</w:t>
      </w:r>
    </w:p>
    <w:p w14:paraId="1E8C3CA3" w14:textId="77777777" w:rsidR="008743AC" w:rsidRDefault="008743AC" w:rsidP="008743AC">
      <w:r>
        <w:t xml:space="preserve">      .apexcharts-legend.apexcharts-legend-group-horizontal {</w:t>
      </w:r>
    </w:p>
    <w:p w14:paraId="04FEF2EA" w14:textId="77777777" w:rsidR="008743AC" w:rsidRDefault="008743AC" w:rsidP="008743AC">
      <w:r>
        <w:t xml:space="preserve">        flex-direction: column;</w:t>
      </w:r>
    </w:p>
    <w:p w14:paraId="43B9A93D" w14:textId="77777777" w:rsidR="008743AC" w:rsidRDefault="008743AC" w:rsidP="008743AC">
      <w:r>
        <w:t xml:space="preserve">      }</w:t>
      </w:r>
    </w:p>
    <w:p w14:paraId="449E65C6" w14:textId="77777777" w:rsidR="008743AC" w:rsidRDefault="008743AC" w:rsidP="008743AC">
      <w:r>
        <w:t xml:space="preserve">      .apexcharts-legend-group {</w:t>
      </w:r>
    </w:p>
    <w:p w14:paraId="0BB323E4" w14:textId="77777777" w:rsidR="008743AC" w:rsidRDefault="008743AC" w:rsidP="008743AC">
      <w:r>
        <w:t xml:space="preserve">        display: flex;</w:t>
      </w:r>
    </w:p>
    <w:p w14:paraId="727495D3" w14:textId="77777777" w:rsidR="008743AC" w:rsidRDefault="008743AC" w:rsidP="008743AC">
      <w:r>
        <w:t xml:space="preserve">      }</w:t>
      </w:r>
    </w:p>
    <w:p w14:paraId="7DA4C219" w14:textId="77777777" w:rsidR="008743AC" w:rsidRDefault="008743AC" w:rsidP="008743AC">
      <w:r>
        <w:t xml:space="preserve">      .apexcharts-legend-group-vertical {</w:t>
      </w:r>
    </w:p>
    <w:p w14:paraId="34B7426D" w14:textId="77777777" w:rsidR="008743AC" w:rsidRDefault="008743AC" w:rsidP="008743AC">
      <w:r>
        <w:t xml:space="preserve">        flex-direction: column-reverse;</w:t>
      </w:r>
    </w:p>
    <w:p w14:paraId="757C277C" w14:textId="77777777" w:rsidR="008743AC" w:rsidRDefault="008743AC" w:rsidP="008743AC">
      <w:r>
        <w:t xml:space="preserve">      }</w:t>
      </w:r>
    </w:p>
    <w:p w14:paraId="3703C2B9" w14:textId="77777777" w:rsidR="008743AC" w:rsidRDefault="008743AC" w:rsidP="008743AC">
      <w:r>
        <w:t xml:space="preserve">      .apexcharts-legend.apx-legend-position-bottom, .apexcharts-legend.apx-legend-position-top {</w:t>
      </w:r>
    </w:p>
    <w:p w14:paraId="265204A8" w14:textId="77777777" w:rsidR="008743AC" w:rsidRDefault="008743AC" w:rsidP="008743AC">
      <w:r>
        <w:t xml:space="preserve">        flex-wrap: wrap</w:t>
      </w:r>
    </w:p>
    <w:p w14:paraId="33896584" w14:textId="77777777" w:rsidR="008743AC" w:rsidRDefault="008743AC" w:rsidP="008743AC">
      <w:r>
        <w:t xml:space="preserve">      }</w:t>
      </w:r>
    </w:p>
    <w:p w14:paraId="3908538B" w14:textId="77777777" w:rsidR="008743AC" w:rsidRDefault="008743AC" w:rsidP="008743AC">
      <w:r>
        <w:t xml:space="preserve">      .apexcharts-legend.apx-legend-position-right, .apexcharts-legend.apx-legend-position-left {</w:t>
      </w:r>
    </w:p>
    <w:p w14:paraId="0F79C621" w14:textId="77777777" w:rsidR="008743AC" w:rsidRDefault="008743AC" w:rsidP="008743AC">
      <w:r>
        <w:t xml:space="preserve">        flex-direction: column;</w:t>
      </w:r>
    </w:p>
    <w:p w14:paraId="4DB2902B" w14:textId="77777777" w:rsidR="008743AC" w:rsidRDefault="008743AC" w:rsidP="008743AC">
      <w:r>
        <w:t xml:space="preserve">        bottom: 0;</w:t>
      </w:r>
    </w:p>
    <w:p w14:paraId="56519397" w14:textId="77777777" w:rsidR="008743AC" w:rsidRDefault="008743AC" w:rsidP="008743AC">
      <w:r>
        <w:t xml:space="preserve">      }</w:t>
      </w:r>
    </w:p>
    <w:p w14:paraId="1297FD1F" w14:textId="77777777" w:rsidR="008743AC" w:rsidRDefault="008743AC" w:rsidP="008743AC">
      <w:r>
        <w:lastRenderedPageBreak/>
        <w:t xml:space="preserve">      .apexcharts-legend.apx-legend-position-bottom.apexcharts-align-left, .apexcharts-legend.apx-legend-position-top.apexcharts-align-left, .apexcharts-legend.apx-legend-position-right, .apexcharts-legend.apx-legend-position-left {</w:t>
      </w:r>
    </w:p>
    <w:p w14:paraId="6BD64C00" w14:textId="77777777" w:rsidR="008743AC" w:rsidRDefault="008743AC" w:rsidP="008743AC">
      <w:r>
        <w:t xml:space="preserve">        justify-content: flex-start;</w:t>
      </w:r>
    </w:p>
    <w:p w14:paraId="172E8F9E" w14:textId="77777777" w:rsidR="008743AC" w:rsidRDefault="008743AC" w:rsidP="008743AC">
      <w:r>
        <w:t xml:space="preserve">        align-items: flex-start;</w:t>
      </w:r>
    </w:p>
    <w:p w14:paraId="70485E5D" w14:textId="77777777" w:rsidR="008743AC" w:rsidRDefault="008743AC" w:rsidP="008743AC">
      <w:r>
        <w:t xml:space="preserve">      }</w:t>
      </w:r>
    </w:p>
    <w:p w14:paraId="2358F7F1" w14:textId="77777777" w:rsidR="008743AC" w:rsidRDefault="008743AC" w:rsidP="008743AC">
      <w:r>
        <w:t xml:space="preserve">      .apexcharts-legend.apx-legend-position-bottom.apexcharts-align-center, .apexcharts-legend.apx-legend-position-top.apexcharts-align-center {</w:t>
      </w:r>
    </w:p>
    <w:p w14:paraId="272CB098" w14:textId="77777777" w:rsidR="008743AC" w:rsidRDefault="008743AC" w:rsidP="008743AC">
      <w:r>
        <w:t xml:space="preserve">        justify-content: center;</w:t>
      </w:r>
    </w:p>
    <w:p w14:paraId="787F7B1A" w14:textId="77777777" w:rsidR="008743AC" w:rsidRDefault="008743AC" w:rsidP="008743AC">
      <w:r>
        <w:t xml:space="preserve">        align-items: center;</w:t>
      </w:r>
    </w:p>
    <w:p w14:paraId="4DA28403" w14:textId="77777777" w:rsidR="008743AC" w:rsidRDefault="008743AC" w:rsidP="008743AC">
      <w:r>
        <w:t xml:space="preserve">      }</w:t>
      </w:r>
    </w:p>
    <w:p w14:paraId="6EAF52C2" w14:textId="77777777" w:rsidR="008743AC" w:rsidRDefault="008743AC" w:rsidP="008743AC">
      <w:r>
        <w:t xml:space="preserve">      .apexcharts-legend.apx-legend-position-bottom.apexcharts-align-right, .apexcharts-legend.apx-legend-position-top.apexcharts-align-right {</w:t>
      </w:r>
    </w:p>
    <w:p w14:paraId="5706DD5A" w14:textId="77777777" w:rsidR="008743AC" w:rsidRDefault="008743AC" w:rsidP="008743AC">
      <w:r>
        <w:t xml:space="preserve">        justify-content: flex-end;</w:t>
      </w:r>
    </w:p>
    <w:p w14:paraId="3D66AFB8" w14:textId="77777777" w:rsidR="008743AC" w:rsidRDefault="008743AC" w:rsidP="008743AC">
      <w:r>
        <w:t xml:space="preserve">        align-items: flex-end;</w:t>
      </w:r>
    </w:p>
    <w:p w14:paraId="27700082" w14:textId="77777777" w:rsidR="008743AC" w:rsidRDefault="008743AC" w:rsidP="008743AC">
      <w:r>
        <w:t xml:space="preserve">      }</w:t>
      </w:r>
    </w:p>
    <w:p w14:paraId="0ED04CD4" w14:textId="77777777" w:rsidR="008743AC" w:rsidRDefault="008743AC" w:rsidP="008743AC">
      <w:r>
        <w:t xml:space="preserve">      .apexcharts-legend-series {</w:t>
      </w:r>
    </w:p>
    <w:p w14:paraId="68200D12" w14:textId="77777777" w:rsidR="008743AC" w:rsidRDefault="008743AC" w:rsidP="008743AC">
      <w:r>
        <w:t xml:space="preserve">        cursor: pointer;</w:t>
      </w:r>
    </w:p>
    <w:p w14:paraId="30A26440" w14:textId="77777777" w:rsidR="008743AC" w:rsidRDefault="008743AC" w:rsidP="008743AC">
      <w:r>
        <w:t xml:space="preserve">        line-height: normal;</w:t>
      </w:r>
    </w:p>
    <w:p w14:paraId="60ECB6A0" w14:textId="77777777" w:rsidR="008743AC" w:rsidRDefault="008743AC" w:rsidP="008743AC">
      <w:r>
        <w:t xml:space="preserve">        display: flex;</w:t>
      </w:r>
    </w:p>
    <w:p w14:paraId="74270DFC" w14:textId="77777777" w:rsidR="008743AC" w:rsidRDefault="008743AC" w:rsidP="008743AC">
      <w:r>
        <w:t xml:space="preserve">        align-items: center;</w:t>
      </w:r>
    </w:p>
    <w:p w14:paraId="1950720A" w14:textId="77777777" w:rsidR="008743AC" w:rsidRDefault="008743AC" w:rsidP="008743AC">
      <w:r>
        <w:t xml:space="preserve">      }</w:t>
      </w:r>
    </w:p>
    <w:p w14:paraId="3E3395EA" w14:textId="77777777" w:rsidR="008743AC" w:rsidRDefault="008743AC" w:rsidP="008743AC">
      <w:r>
        <w:t xml:space="preserve">      .apexcharts-legend-text {</w:t>
      </w:r>
    </w:p>
    <w:p w14:paraId="5C0B1942" w14:textId="77777777" w:rsidR="008743AC" w:rsidRDefault="008743AC" w:rsidP="008743AC">
      <w:r>
        <w:t xml:space="preserve">        position: relative;</w:t>
      </w:r>
    </w:p>
    <w:p w14:paraId="30D4DE5B" w14:textId="77777777" w:rsidR="008743AC" w:rsidRDefault="008743AC" w:rsidP="008743AC">
      <w:r>
        <w:t xml:space="preserve">        font-size: 14px;</w:t>
      </w:r>
    </w:p>
    <w:p w14:paraId="716319AE" w14:textId="77777777" w:rsidR="008743AC" w:rsidRDefault="008743AC" w:rsidP="008743AC">
      <w:r>
        <w:t xml:space="preserve">      }</w:t>
      </w:r>
    </w:p>
    <w:p w14:paraId="01DD1323" w14:textId="77777777" w:rsidR="008743AC" w:rsidRDefault="008743AC" w:rsidP="008743AC">
      <w:r>
        <w:t xml:space="preserve">      .apexcharts-legend-text *, .apexcharts-legend-marker * {</w:t>
      </w:r>
    </w:p>
    <w:p w14:paraId="1933E0FC" w14:textId="77777777" w:rsidR="008743AC" w:rsidRDefault="008743AC" w:rsidP="008743AC">
      <w:r>
        <w:t xml:space="preserve">        pointer-events: none;</w:t>
      </w:r>
    </w:p>
    <w:p w14:paraId="764AF106" w14:textId="77777777" w:rsidR="008743AC" w:rsidRDefault="008743AC" w:rsidP="008743AC">
      <w:r>
        <w:t xml:space="preserve">      }</w:t>
      </w:r>
    </w:p>
    <w:p w14:paraId="340D5CFB" w14:textId="77777777" w:rsidR="008743AC" w:rsidRDefault="008743AC" w:rsidP="008743AC">
      <w:r>
        <w:t xml:space="preserve">      .apexcharts-legend-marker {</w:t>
      </w:r>
    </w:p>
    <w:p w14:paraId="7FB4CEF0" w14:textId="77777777" w:rsidR="008743AC" w:rsidRDefault="008743AC" w:rsidP="008743AC">
      <w:r>
        <w:t xml:space="preserve">        position: relative;</w:t>
      </w:r>
    </w:p>
    <w:p w14:paraId="5673D183" w14:textId="77777777" w:rsidR="008743AC" w:rsidRDefault="008743AC" w:rsidP="008743AC">
      <w:r>
        <w:t xml:space="preserve">        display: flex;</w:t>
      </w:r>
    </w:p>
    <w:p w14:paraId="3439600A" w14:textId="77777777" w:rsidR="008743AC" w:rsidRDefault="008743AC" w:rsidP="008743AC">
      <w:r>
        <w:lastRenderedPageBreak/>
        <w:t xml:space="preserve">        align-items: center;</w:t>
      </w:r>
    </w:p>
    <w:p w14:paraId="1826241F" w14:textId="77777777" w:rsidR="008743AC" w:rsidRDefault="008743AC" w:rsidP="008743AC">
      <w:r>
        <w:t xml:space="preserve">        justify-content: center;</w:t>
      </w:r>
    </w:p>
    <w:p w14:paraId="0A446D7E" w14:textId="77777777" w:rsidR="008743AC" w:rsidRDefault="008743AC" w:rsidP="008743AC">
      <w:r>
        <w:t xml:space="preserve">        cursor: pointer;</w:t>
      </w:r>
    </w:p>
    <w:p w14:paraId="7E291F09" w14:textId="77777777" w:rsidR="008743AC" w:rsidRDefault="008743AC" w:rsidP="008743AC">
      <w:r>
        <w:t xml:space="preserve">        margin-right: 1px;</w:t>
      </w:r>
    </w:p>
    <w:p w14:paraId="0A98992E" w14:textId="77777777" w:rsidR="008743AC" w:rsidRDefault="008743AC" w:rsidP="008743AC">
      <w:r>
        <w:t xml:space="preserve">      }</w:t>
      </w:r>
    </w:p>
    <w:p w14:paraId="1B392566" w14:textId="77777777" w:rsidR="008743AC" w:rsidRDefault="008743AC" w:rsidP="008743AC"/>
    <w:p w14:paraId="7A5C698E" w14:textId="77777777" w:rsidR="008743AC" w:rsidRDefault="008743AC" w:rsidP="008743AC">
      <w:r>
        <w:t xml:space="preserve">      .apexcharts-legend-series.apexcharts-no-click {</w:t>
      </w:r>
    </w:p>
    <w:p w14:paraId="464A72EF" w14:textId="77777777" w:rsidR="008743AC" w:rsidRDefault="008743AC" w:rsidP="008743AC">
      <w:r>
        <w:t xml:space="preserve">        cursor: auto;</w:t>
      </w:r>
    </w:p>
    <w:p w14:paraId="31280887" w14:textId="77777777" w:rsidR="008743AC" w:rsidRDefault="008743AC" w:rsidP="008743AC">
      <w:r>
        <w:t xml:space="preserve">      }</w:t>
      </w:r>
    </w:p>
    <w:p w14:paraId="67DBE461" w14:textId="77777777" w:rsidR="008743AC" w:rsidRDefault="008743AC" w:rsidP="008743AC">
      <w:r>
        <w:t xml:space="preserve">      .apexcharts-legend .apexcharts-hidden-zero-series, .apexcharts-legend .apexcharts-hidden-null-series {</w:t>
      </w:r>
    </w:p>
    <w:p w14:paraId="79D5460F" w14:textId="77777777" w:rsidR="008743AC" w:rsidRDefault="008743AC" w:rsidP="008743AC">
      <w:r>
        <w:t xml:space="preserve">        display: none !important;</w:t>
      </w:r>
    </w:p>
    <w:p w14:paraId="05EDB214" w14:textId="77777777" w:rsidR="008743AC" w:rsidRDefault="008743AC" w:rsidP="008743AC">
      <w:r>
        <w:t xml:space="preserve">      }</w:t>
      </w:r>
    </w:p>
    <w:p w14:paraId="0AD549DD" w14:textId="77777777" w:rsidR="008743AC" w:rsidRDefault="008743AC" w:rsidP="008743AC">
      <w:r>
        <w:t xml:space="preserve">      .apexcharts-inactive-legend {</w:t>
      </w:r>
    </w:p>
    <w:p w14:paraId="337F5749" w14:textId="77777777" w:rsidR="008743AC" w:rsidRDefault="008743AC" w:rsidP="008743AC">
      <w:r>
        <w:t xml:space="preserve">        opacity: 0.45;</w:t>
      </w:r>
    </w:p>
    <w:p w14:paraId="3744679B" w14:textId="77777777" w:rsidR="008743AC" w:rsidRDefault="008743AC" w:rsidP="008743AC">
      <w:r>
        <w:t xml:space="preserve">      }</w:t>
      </w:r>
    </w:p>
    <w:p w14:paraId="56478837" w14:textId="77777777" w:rsidR="008743AC" w:rsidRDefault="008743AC" w:rsidP="008743AC"/>
    <w:p w14:paraId="114176D5"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id="gridRectMasku4kzih9c"&gt;&lt;rect width="171" height="49" x="-3" y="-3" rx="0" ry="0" opacity="1" stroke-width="0" stroke="none" stroke-dasharray="0" fill="#fff"&gt;&lt;/rect&gt;&lt;/clipPath&gt;&lt;clipPath id="gridRectBarMasku4kzih9c"&gt;&lt;rect width="171" height="49" x="-3" y="-3" rx="0" ry="0" opacity="1" stroke-width="0" stroke="none" stroke-dasharray="0" fill="#fff"&gt;&lt;/rect&gt;&lt;/clipPath&gt;&lt;clipPath id="gridRectMarkerMasku4kzih9c"&gt;&lt;rect width="165" height="43" x="0" y="0" rx="0" ry="0" opacity="1" stroke-width="0" stroke="none" stroke-dasharray="0" fill="#fff"&gt;&lt;/rect&gt;&lt;/clipPath&gt;&lt;clipPath id="forecastMasku4kzih9c"&gt;&lt;/clipPath&gt;&lt;clipPath id="nonForecastMasku4kzih9c"&gt;&lt;/clipPath&gt;&lt;/defs&gt;&lt;line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23.453633333333357 L 5.892857142857142 19.930499999999995 L 11.785714285714285 23.936666666666667 L 29.464285714285715 24.459833333333364 L 35.357142857142854 25.441666666666663 L 41.25 26.946666666666687 L 47.14285714285714 28.871633333333364 L 70.71428571428571 28.368533333333346 L 76.60714285714286 27.651866666666677 L 82.5 26.192733333333337 L 88.39285714285714 24.697766666666666 L 94.28571428571428 13.169466666666693 L 111.96428571428571 10.043366666666657 L 117.85714285714286 14.415033333333326 L 123.75 15.517266666666671 L 129.64285714285714 12.339566666666656 L 153.21428571428572 14.324733333333342 L 159.10714285714286 9.236400000000003 L 165 12.064366666666672" fill="none" fill-opacity="1" stroke="rgba(80,179,0,0.85)" stroke-opacity="1" stroke-linecap="butt" stroke-width="2" stroke-dasharray="0" class="apexcharts-line" index="0" clip-path="url(#gridRectMasku4kzih9c)" pathTo="M 0 23.453633333333357 L 5.892857142857142 19.930499999999995 L 11.785714285714285 23.936666666666667 L 29.464285714285715 24.459833333333364 L 35.357142857142854 25.441666666666663 L 41.25 26.946666666666687 L 47.14285714285714 28.871633333333364 L 70.71428571428571 28.368533333333346 L 76.60714285714286 27.651866666666677 L 82.5 26.192733333333337 L 88.39285714285714 24.697766666666666 L 94.28571428571428 13.169466666666693 L 111.96428571428571 10.043366666666657 L 117.85714285714286 14.415033333333326 L 123.75 15.517266666666671 L 129.64285714285714 12.339566666666656 L 153.21428571428572 14.324733333333342 L 159.10714285714286 9.236400000000003 L 165 12.064366666666672"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17787C7C" w14:textId="77777777" w:rsidR="008743AC" w:rsidRDefault="008743AC" w:rsidP="008743AC">
      <w:r>
        <w:t xml:space="preserve">           m -0, 0 </w:t>
      </w:r>
    </w:p>
    <w:p w14:paraId="044C4FE2" w14:textId="77777777" w:rsidR="008743AC" w:rsidRDefault="008743AC" w:rsidP="008743AC">
      <w:r>
        <w:t xml:space="preserve">           a 0,0 0 1,0 0,0 </w:t>
      </w:r>
    </w:p>
    <w:p w14:paraId="7EA1325E" w14:textId="77777777" w:rsidR="008743AC" w:rsidRDefault="008743AC" w:rsidP="008743AC">
      <w:r>
        <w:t xml:space="preserve">           a 0,0 0 1,0 -0,0" fill="#50b300" fill-opacity="1" stroke="#ffffff" stroke-opacity="0.9" stroke-linecap="butt" stroke-width="2" stroke-dasharray="0" cx="0" cy="0" shape="circle" class="apexcharts-marker wuuhrjhsj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w:t>
      </w:r>
      <w:r>
        <w:lastRenderedPageBreak/>
        <w:t xml:space="preserve">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blurred-text="Kisunla (donanemab) - (TRAILBLAZER-ALZ 2)" class="w-full"&gt;&lt;div class="flex flex-col h-full mb-2"&gt;&lt;strong class="mb-3"&gt;Kisunla (donanemab) - (TRAILBLAZER-ALZ 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w:t>
      </w:r>
      <w:r>
        <w:lastRenderedPageBreak/>
        <w:t>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blurred-text="NCT04437511" class="w-full"&gt;&lt;div class="flex flex-col space-y-2" labelkey="label"&gt;&lt;a target="_blank" href="https://clinicaltrials.gov/study/NCT04437511"&gt;NCT04437511&lt;/a&gt;&lt;/div&gt;&lt;/div&gt;&lt;/td&gt;&lt;td role="cell" data-prime="[object Object]" class="" style="width: 220px;"&gt;&lt;span class="p-column-title"&gt;&lt;/span&gt; &lt;div blurred-text="Alzheimer’s disease" class="w-full"&gt;&lt;div&gt;</w:t>
      </w:r>
    </w:p>
    <w:p w14:paraId="091632DE" w14:textId="77777777" w:rsidR="008743AC" w:rsidRDefault="008743AC" w:rsidP="008743AC">
      <w:r>
        <w:t xml:space="preserve">                                Alzheimer’s disease&amp;nbsp;</w:t>
      </w:r>
    </w:p>
    <w:p w14:paraId="33AA25B9" w14:textId="77777777" w:rsidR="008743AC" w:rsidRDefault="008743AC" w:rsidP="008743AC">
      <w:r>
        <w:t xml:space="preserve">                            &lt;/div&gt;&lt;/div&gt;&lt;/td&gt;&lt;td role="cell" data-prime="[object Object]" class="" style="width: 180px;"&gt;&lt;span class="p-column-title"&gt;&lt;/span&gt; &lt;div blurred-text="phase4" class="w-full"&gt;&lt;div&gt;</w:t>
      </w:r>
    </w:p>
    <w:p w14:paraId="2175F117" w14:textId="77777777" w:rsidR="008743AC" w:rsidRDefault="008743AC" w:rsidP="008743AC">
      <w:r>
        <w:t xml:space="preserve">    BLA Filing</w:t>
      </w:r>
    </w:p>
    <w:p w14:paraId="44AED2C0"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1D7EFF6" w14:textId="77777777" w:rsidR="008743AC" w:rsidRDefault="008743AC" w:rsidP="008743AC">
      <w:r>
        <w:t xml:space="preserve">                                Ongoing&amp;nbsp;</w:t>
      </w:r>
    </w:p>
    <w:p w14:paraId="541D6C89"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fdprocessedid="ss30xu"&gt;View&lt;/button&gt;&lt;/div&gt;&lt;/div&gt;&lt;/td&gt;&lt;td role="cell" data-prime="[object Object]" class="" style="width: 180px;"&gt;&lt;span class="p-column-title"&gt;&lt;/span&gt; &lt;div blurred-text="Conference Presentation" class="w-full"&gt;&lt;div&gt;</w:t>
      </w:r>
    </w:p>
    <w:p w14:paraId="07D99825" w14:textId="77777777" w:rsidR="008743AC" w:rsidRDefault="008743AC" w:rsidP="008743AC">
      <w:r>
        <w:t xml:space="preserve">                                Conference Presentation&amp;nbsp;</w:t>
      </w:r>
    </w:p>
    <w:p w14:paraId="41AE7BCA" w14:textId="77777777" w:rsidR="008743AC" w:rsidRDefault="008743AC" w:rsidP="008743AC">
      <w:r>
        <w:t xml:space="preserve">                            &lt;/div&gt;&lt;/div&gt;&lt;/td&gt;&lt;td role="cell" data-prime="[object Object]" class="" style="width: 160px;"&gt;&lt;span class="p-column-title"&gt;&lt;/span&gt; &lt;div blurred-text="2026-07-13" class="w-full"&gt;&lt;div data-key="catalyst_date"&gt;&lt;a href="https://www.biopharmcatalyst.com/company/LLY/news/329790" target="_blank"&gt;&lt;span&gt;&lt;span&gt;13/07/2026 ET&lt;/span&gt;&lt;/span&gt;&lt;/a&gt;&lt;/div&gt;&lt;/div&gt;&lt;/td&gt;&lt;td role="cell" </w:t>
      </w:r>
      <w:r>
        <w:lastRenderedPageBreak/>
        <w:t>data-prime="[object Object]" class="" style="width: 370px;"&gt;&lt;span class="p-column-title"&gt;&lt;/span&gt; &lt;div blurred-text="Phase 3 long-term extension data to be shared at AAIC on July 13, 2026. Advisory committee voted 11-0 (11 Yes; 0 No; 0 Abstain) that the evidence presented showed that donanemab is effective for the treatment of AD, noted June 10, 2024. Phase 3 long-term extension study highlight Kisunla continued to demonstrate slowing of decline, with most participants having completed treatment, noted July 30, 2025." class="w-full"&gt;&lt;div&gt;&lt;span&gt;Phase 3 long-term extension data to be shared at AAIC on July 13, 2026. Advisory committee voted 11-0 (11 Yes; 0 No; 0 Abstain) that the evidence presented showed that donanemab is effective for the 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5DCFBEA3" w14:textId="77777777" w:rsidR="008743AC" w:rsidRDefault="008743AC" w:rsidP="008743AC">
      <w:r>
        <w:t xml:space="preserve">            Conference Calendar</w:t>
      </w:r>
    </w:p>
    <w:p w14:paraId="05D14D48" w14:textId="77777777" w:rsidR="008743AC" w:rsidRDefault="008743AC" w:rsidP="008743AC">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8E835F" w14:textId="77777777" w:rsidR="008743AC" w:rsidRDefault="008743AC" w:rsidP="008743AC">
      <w:r>
        <w:t xml:space="preserve">         &lt;span data-v-5afd0d46="" class="font-bold"&gt;Kisunla (donanemab) - (TRAILBLAZER-ALZ 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blurred-text="1146381813524" class="w-full"&gt;&lt;span&gt;&lt;span number-format-options="[object Object]"&gt;1.15T&lt;/span&gt;&lt;/span&gt;&lt;/div&gt;&lt;/td&gt;&lt;td role="cell" data-prime="[object Object]" class=""&gt;&lt;span class="p-column-title"&gt;&lt;/span&gt; &lt;div blurred-text="2026-07-09 08:19:19" class="w-full"&gt;&lt;span&gt;09/07/2026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blurred-text="IPSC" class="w-full"&gt;&lt;span&gt;&lt;!----&gt; &lt;div class="flex items-center space-x-2"&gt;&lt;!----&gt; &lt;div class="flex items-center space-x-2"&gt;&lt;a href="/company/IPSC"&gt;IPSC&lt;/a&gt; &lt;div id="indicator_6"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blurred-text="Century Therapeutics Inc." class="w-full"&gt;&lt;div class="inline-block"&gt;&lt;div class="max-w-50 mb-2"&gt;&lt;img src="/logos/IPSC/round.png" alt="" class="w-full"&gt;&lt;/div&gt; &lt;span&gt;</w:t>
      </w:r>
    </w:p>
    <w:p w14:paraId="7B52A089" w14:textId="77777777" w:rsidR="008743AC" w:rsidRDefault="008743AC" w:rsidP="008743AC">
      <w:r>
        <w:t xml:space="preserve">    Century Therapeutics Inc.</w:t>
      </w:r>
    </w:p>
    <w:p w14:paraId="2BE59D7C" w14:textId="77777777" w:rsidR="008743AC" w:rsidRDefault="008743AC" w:rsidP="008743AC">
      <w:r>
        <w:t xml:space="preserve">  &lt;/span&gt;&lt;/div&gt;&lt;/div&gt;&lt;/td&gt;&lt;td role="cell" data-prime="[object Object]" class="" style="width: 160px;"&gt;&lt;span class="p-column-title"&gt;&lt;/span&gt; &lt;div blurred-text="2.3350" class="w-full"&gt;&lt;div class="inline-block" data-key="company_price"&gt;&lt;span&gt;&lt;div class="price"&gt;$2.34&lt;/div&gt; &lt;small class="number change-down"&gt; -0.10 &lt;span&gt;&amp;nbsp;&amp;nbsp;&lt;/span&gt;-3.91% &lt;/small&gt;&lt;/span&gt;&lt;/div&gt;&lt;/div&gt;&lt;/td&gt;&lt;td role="cell" data-prime="[object Object]" class="" style="width: 200px;"&gt;&lt;span class="p-column-title"&gt;&lt;/span&gt; &lt;div blurred-text="2.12,1781064000,2.24,1781150400,2.25,1781236800,2.3,1781496000,2.18,1781582400,2.25,1781668800,2.29,1781755200,2.3,1782100800,2.41,1782187200,2.29,1782273600,2.3,1782360000,2.32,1782446400,2.41,1782705600,2.45,1782792000,2.39,1782878400,2.43,1782964800,2.4,1783310400,2.31,1783396800,2.43,1783483200" class="w-full"&gt;&lt;div class="" data-key="price_change_sparkline"&gt;&lt;div class="apex-sparkline-container"&gt;&lt;div style="min-height: 45px;"&gt;&lt;div id="apexcharts5e7d4wfq" class="apexcharts-canvas apexcharts5e7d4wfq apexcharts-theme-light" style="width: 165px; height: 45px;"&gt;&lt;svg xmlns="http://www.w3.org/2000/svg" version="1.1" xmlns:xlink="http://www.w3.org/1999/xlink" class="apexcharts-svg" </w:t>
      </w:r>
      <w:r>
        <w:lastRenderedPageBreak/>
        <w:t>xmlns:data="ApexChartsNS" transform="translate(0, 0)" width="165" height="45"&gt;&lt;foreignObject x="0" y="0" width="165" height="45"&gt;&lt;style type="text/css"&gt;</w:t>
      </w:r>
    </w:p>
    <w:p w14:paraId="22D75F50" w14:textId="77777777" w:rsidR="008743AC" w:rsidRDefault="008743AC" w:rsidP="008743AC">
      <w:r>
        <w:t xml:space="preserve">      .apexcharts-flip-y {</w:t>
      </w:r>
    </w:p>
    <w:p w14:paraId="3B703B8E" w14:textId="77777777" w:rsidR="008743AC" w:rsidRDefault="008743AC" w:rsidP="008743AC">
      <w:r>
        <w:t xml:space="preserve">        transform: scaleY(-1) translateY(-100%);</w:t>
      </w:r>
    </w:p>
    <w:p w14:paraId="5BA998F7" w14:textId="77777777" w:rsidR="008743AC" w:rsidRDefault="008743AC" w:rsidP="008743AC">
      <w:r>
        <w:t xml:space="preserve">        transform-origin: top;</w:t>
      </w:r>
    </w:p>
    <w:p w14:paraId="145E2888" w14:textId="77777777" w:rsidR="008743AC" w:rsidRDefault="008743AC" w:rsidP="008743AC">
      <w:r>
        <w:t xml:space="preserve">        transform-box: fill-box;</w:t>
      </w:r>
    </w:p>
    <w:p w14:paraId="7B4592FD" w14:textId="77777777" w:rsidR="008743AC" w:rsidRDefault="008743AC" w:rsidP="008743AC">
      <w:r>
        <w:t xml:space="preserve">      }</w:t>
      </w:r>
    </w:p>
    <w:p w14:paraId="3724ECD8" w14:textId="77777777" w:rsidR="008743AC" w:rsidRDefault="008743AC" w:rsidP="008743AC">
      <w:r>
        <w:t xml:space="preserve">      .apexcharts-flip-x {</w:t>
      </w:r>
    </w:p>
    <w:p w14:paraId="1E9EFAE7" w14:textId="77777777" w:rsidR="008743AC" w:rsidRDefault="008743AC" w:rsidP="008743AC">
      <w:r>
        <w:t xml:space="preserve">        transform: scaleX(-1);</w:t>
      </w:r>
    </w:p>
    <w:p w14:paraId="540C40FD" w14:textId="77777777" w:rsidR="008743AC" w:rsidRDefault="008743AC" w:rsidP="008743AC">
      <w:r>
        <w:t xml:space="preserve">        transform-origin: center;</w:t>
      </w:r>
    </w:p>
    <w:p w14:paraId="75261847" w14:textId="77777777" w:rsidR="008743AC" w:rsidRDefault="008743AC" w:rsidP="008743AC">
      <w:r>
        <w:t xml:space="preserve">        transform-box: fill-box;</w:t>
      </w:r>
    </w:p>
    <w:p w14:paraId="517E4AFC" w14:textId="77777777" w:rsidR="008743AC" w:rsidRDefault="008743AC" w:rsidP="008743AC">
      <w:r>
        <w:t xml:space="preserve">      }</w:t>
      </w:r>
    </w:p>
    <w:p w14:paraId="750F94AA" w14:textId="77777777" w:rsidR="008743AC" w:rsidRDefault="008743AC" w:rsidP="008743AC">
      <w:r>
        <w:t xml:space="preserve">      .apexcharts-legend {</w:t>
      </w:r>
    </w:p>
    <w:p w14:paraId="71C725E8" w14:textId="77777777" w:rsidR="008743AC" w:rsidRDefault="008743AC" w:rsidP="008743AC">
      <w:r>
        <w:t xml:space="preserve">        display: flex;</w:t>
      </w:r>
    </w:p>
    <w:p w14:paraId="000621B5" w14:textId="77777777" w:rsidR="008743AC" w:rsidRDefault="008743AC" w:rsidP="008743AC">
      <w:r>
        <w:t xml:space="preserve">        overflow: auto;</w:t>
      </w:r>
    </w:p>
    <w:p w14:paraId="0647C9F1" w14:textId="77777777" w:rsidR="008743AC" w:rsidRDefault="008743AC" w:rsidP="008743AC">
      <w:r>
        <w:t xml:space="preserve">        padding: 0 10px;</w:t>
      </w:r>
    </w:p>
    <w:p w14:paraId="0B1AC3F9" w14:textId="77777777" w:rsidR="008743AC" w:rsidRDefault="008743AC" w:rsidP="008743AC">
      <w:r>
        <w:t xml:space="preserve">      }</w:t>
      </w:r>
    </w:p>
    <w:p w14:paraId="1CDCE90A" w14:textId="77777777" w:rsidR="008743AC" w:rsidRDefault="008743AC" w:rsidP="008743AC">
      <w:r>
        <w:t xml:space="preserve">      .apexcharts-legend.apexcharts-legend-group-horizontal {</w:t>
      </w:r>
    </w:p>
    <w:p w14:paraId="61E4F426" w14:textId="77777777" w:rsidR="008743AC" w:rsidRDefault="008743AC" w:rsidP="008743AC">
      <w:r>
        <w:t xml:space="preserve">        flex-direction: column;</w:t>
      </w:r>
    </w:p>
    <w:p w14:paraId="2777436D" w14:textId="77777777" w:rsidR="008743AC" w:rsidRDefault="008743AC" w:rsidP="008743AC">
      <w:r>
        <w:t xml:space="preserve">      }</w:t>
      </w:r>
    </w:p>
    <w:p w14:paraId="25627C79" w14:textId="77777777" w:rsidR="008743AC" w:rsidRDefault="008743AC" w:rsidP="008743AC">
      <w:r>
        <w:t xml:space="preserve">      .apexcharts-legend-group {</w:t>
      </w:r>
    </w:p>
    <w:p w14:paraId="4E4DF98F" w14:textId="77777777" w:rsidR="008743AC" w:rsidRDefault="008743AC" w:rsidP="008743AC">
      <w:r>
        <w:t xml:space="preserve">        display: flex;</w:t>
      </w:r>
    </w:p>
    <w:p w14:paraId="206BC75B" w14:textId="77777777" w:rsidR="008743AC" w:rsidRDefault="008743AC" w:rsidP="008743AC">
      <w:r>
        <w:t xml:space="preserve">      }</w:t>
      </w:r>
    </w:p>
    <w:p w14:paraId="61CBB0D1" w14:textId="77777777" w:rsidR="008743AC" w:rsidRDefault="008743AC" w:rsidP="008743AC">
      <w:r>
        <w:t xml:space="preserve">      .apexcharts-legend-group-vertical {</w:t>
      </w:r>
    </w:p>
    <w:p w14:paraId="5E4B3C0F" w14:textId="77777777" w:rsidR="008743AC" w:rsidRDefault="008743AC" w:rsidP="008743AC">
      <w:r>
        <w:t xml:space="preserve">        flex-direction: column-reverse;</w:t>
      </w:r>
    </w:p>
    <w:p w14:paraId="074BE824" w14:textId="77777777" w:rsidR="008743AC" w:rsidRDefault="008743AC" w:rsidP="008743AC">
      <w:r>
        <w:t xml:space="preserve">      }</w:t>
      </w:r>
    </w:p>
    <w:p w14:paraId="061554A5" w14:textId="77777777" w:rsidR="008743AC" w:rsidRDefault="008743AC" w:rsidP="008743AC">
      <w:r>
        <w:t xml:space="preserve">      .apexcharts-legend.apx-legend-position-bottom, .apexcharts-legend.apx-legend-position-top {</w:t>
      </w:r>
    </w:p>
    <w:p w14:paraId="7B5CEDD1" w14:textId="77777777" w:rsidR="008743AC" w:rsidRDefault="008743AC" w:rsidP="008743AC">
      <w:r>
        <w:t xml:space="preserve">        flex-wrap: wrap</w:t>
      </w:r>
    </w:p>
    <w:p w14:paraId="371C6DC0" w14:textId="77777777" w:rsidR="008743AC" w:rsidRDefault="008743AC" w:rsidP="008743AC">
      <w:r>
        <w:t xml:space="preserve">      }</w:t>
      </w:r>
    </w:p>
    <w:p w14:paraId="58AB3E48" w14:textId="77777777" w:rsidR="008743AC" w:rsidRDefault="008743AC" w:rsidP="008743AC">
      <w:r>
        <w:t xml:space="preserve">      .apexcharts-legend.apx-legend-position-right, .apexcharts-legend.apx-legend-position-left {</w:t>
      </w:r>
    </w:p>
    <w:p w14:paraId="3C8140B3" w14:textId="77777777" w:rsidR="008743AC" w:rsidRDefault="008743AC" w:rsidP="008743AC">
      <w:r>
        <w:t xml:space="preserve">        flex-direction: column;</w:t>
      </w:r>
    </w:p>
    <w:p w14:paraId="459BE61F" w14:textId="77777777" w:rsidR="008743AC" w:rsidRDefault="008743AC" w:rsidP="008743AC">
      <w:r>
        <w:lastRenderedPageBreak/>
        <w:t xml:space="preserve">        bottom: 0;</w:t>
      </w:r>
    </w:p>
    <w:p w14:paraId="08D81DF7" w14:textId="77777777" w:rsidR="008743AC" w:rsidRDefault="008743AC" w:rsidP="008743AC">
      <w:r>
        <w:t xml:space="preserve">      }</w:t>
      </w:r>
    </w:p>
    <w:p w14:paraId="66023304"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7D6C19AF" w14:textId="77777777" w:rsidR="008743AC" w:rsidRDefault="008743AC" w:rsidP="008743AC">
      <w:r>
        <w:t xml:space="preserve">        justify-content: flex-start;</w:t>
      </w:r>
    </w:p>
    <w:p w14:paraId="37224ABB" w14:textId="77777777" w:rsidR="008743AC" w:rsidRDefault="008743AC" w:rsidP="008743AC">
      <w:r>
        <w:t xml:space="preserve">        align-items: flex-start;</w:t>
      </w:r>
    </w:p>
    <w:p w14:paraId="3999C106" w14:textId="77777777" w:rsidR="008743AC" w:rsidRDefault="008743AC" w:rsidP="008743AC">
      <w:r>
        <w:t xml:space="preserve">      }</w:t>
      </w:r>
    </w:p>
    <w:p w14:paraId="5A8EDBE5" w14:textId="77777777" w:rsidR="008743AC" w:rsidRDefault="008743AC" w:rsidP="008743AC">
      <w:r>
        <w:t xml:space="preserve">      .apexcharts-legend.apx-legend-position-bottom.apexcharts-align-center, .apexcharts-legend.apx-legend-position-top.apexcharts-align-center {</w:t>
      </w:r>
    </w:p>
    <w:p w14:paraId="3596BC6E" w14:textId="77777777" w:rsidR="008743AC" w:rsidRDefault="008743AC" w:rsidP="008743AC">
      <w:r>
        <w:t xml:space="preserve">        justify-content: center;</w:t>
      </w:r>
    </w:p>
    <w:p w14:paraId="72C79270" w14:textId="77777777" w:rsidR="008743AC" w:rsidRDefault="008743AC" w:rsidP="008743AC">
      <w:r>
        <w:t xml:space="preserve">        align-items: center;</w:t>
      </w:r>
    </w:p>
    <w:p w14:paraId="6D49C1A7" w14:textId="77777777" w:rsidR="008743AC" w:rsidRDefault="008743AC" w:rsidP="008743AC">
      <w:r>
        <w:t xml:space="preserve">      }</w:t>
      </w:r>
    </w:p>
    <w:p w14:paraId="41972452" w14:textId="77777777" w:rsidR="008743AC" w:rsidRDefault="008743AC" w:rsidP="008743AC">
      <w:r>
        <w:t xml:space="preserve">      .apexcharts-legend.apx-legend-position-bottom.apexcharts-align-right, .apexcharts-legend.apx-legend-position-top.apexcharts-align-right {</w:t>
      </w:r>
    </w:p>
    <w:p w14:paraId="5E5932FB" w14:textId="77777777" w:rsidR="008743AC" w:rsidRDefault="008743AC" w:rsidP="008743AC">
      <w:r>
        <w:t xml:space="preserve">        justify-content: flex-end;</w:t>
      </w:r>
    </w:p>
    <w:p w14:paraId="1F05B52E" w14:textId="77777777" w:rsidR="008743AC" w:rsidRDefault="008743AC" w:rsidP="008743AC">
      <w:r>
        <w:t xml:space="preserve">        align-items: flex-end;</w:t>
      </w:r>
    </w:p>
    <w:p w14:paraId="39047210" w14:textId="77777777" w:rsidR="008743AC" w:rsidRDefault="008743AC" w:rsidP="008743AC">
      <w:r>
        <w:t xml:space="preserve">      }</w:t>
      </w:r>
    </w:p>
    <w:p w14:paraId="7A98AD2B" w14:textId="77777777" w:rsidR="008743AC" w:rsidRDefault="008743AC" w:rsidP="008743AC">
      <w:r>
        <w:t xml:space="preserve">      .apexcharts-legend-series {</w:t>
      </w:r>
    </w:p>
    <w:p w14:paraId="4E385743" w14:textId="77777777" w:rsidR="008743AC" w:rsidRDefault="008743AC" w:rsidP="008743AC">
      <w:r>
        <w:t xml:space="preserve">        cursor: pointer;</w:t>
      </w:r>
    </w:p>
    <w:p w14:paraId="62787CEE" w14:textId="77777777" w:rsidR="008743AC" w:rsidRDefault="008743AC" w:rsidP="008743AC">
      <w:r>
        <w:t xml:space="preserve">        line-height: normal;</w:t>
      </w:r>
    </w:p>
    <w:p w14:paraId="435D9D43" w14:textId="77777777" w:rsidR="008743AC" w:rsidRDefault="008743AC" w:rsidP="008743AC">
      <w:r>
        <w:t xml:space="preserve">        display: flex;</w:t>
      </w:r>
    </w:p>
    <w:p w14:paraId="7966F545" w14:textId="77777777" w:rsidR="008743AC" w:rsidRDefault="008743AC" w:rsidP="008743AC">
      <w:r>
        <w:t xml:space="preserve">        align-items: center;</w:t>
      </w:r>
    </w:p>
    <w:p w14:paraId="7DDC416A" w14:textId="77777777" w:rsidR="008743AC" w:rsidRDefault="008743AC" w:rsidP="008743AC">
      <w:r>
        <w:t xml:space="preserve">      }</w:t>
      </w:r>
    </w:p>
    <w:p w14:paraId="05C66856" w14:textId="77777777" w:rsidR="008743AC" w:rsidRDefault="008743AC" w:rsidP="008743AC">
      <w:r>
        <w:t xml:space="preserve">      .apexcharts-legend-text {</w:t>
      </w:r>
    </w:p>
    <w:p w14:paraId="279D6337" w14:textId="77777777" w:rsidR="008743AC" w:rsidRDefault="008743AC" w:rsidP="008743AC">
      <w:r>
        <w:t xml:space="preserve">        position: relative;</w:t>
      </w:r>
    </w:p>
    <w:p w14:paraId="5BF402C1" w14:textId="77777777" w:rsidR="008743AC" w:rsidRDefault="008743AC" w:rsidP="008743AC">
      <w:r>
        <w:t xml:space="preserve">        font-size: 14px;</w:t>
      </w:r>
    </w:p>
    <w:p w14:paraId="3B1A94C8" w14:textId="77777777" w:rsidR="008743AC" w:rsidRDefault="008743AC" w:rsidP="008743AC">
      <w:r>
        <w:t xml:space="preserve">      }</w:t>
      </w:r>
    </w:p>
    <w:p w14:paraId="05CAA15D" w14:textId="77777777" w:rsidR="008743AC" w:rsidRDefault="008743AC" w:rsidP="008743AC">
      <w:r>
        <w:t xml:space="preserve">      .apexcharts-legend-text *, .apexcharts-legend-marker * {</w:t>
      </w:r>
    </w:p>
    <w:p w14:paraId="499D250E" w14:textId="77777777" w:rsidR="008743AC" w:rsidRDefault="008743AC" w:rsidP="008743AC">
      <w:r>
        <w:t xml:space="preserve">        pointer-events: none;</w:t>
      </w:r>
    </w:p>
    <w:p w14:paraId="2CA373BD" w14:textId="77777777" w:rsidR="008743AC" w:rsidRDefault="008743AC" w:rsidP="008743AC">
      <w:r>
        <w:t xml:space="preserve">      }</w:t>
      </w:r>
    </w:p>
    <w:p w14:paraId="159BD17C" w14:textId="77777777" w:rsidR="008743AC" w:rsidRDefault="008743AC" w:rsidP="008743AC">
      <w:r>
        <w:t xml:space="preserve">      .apexcharts-legend-marker {</w:t>
      </w:r>
    </w:p>
    <w:p w14:paraId="15C041E4" w14:textId="77777777" w:rsidR="008743AC" w:rsidRDefault="008743AC" w:rsidP="008743AC">
      <w:r>
        <w:lastRenderedPageBreak/>
        <w:t xml:space="preserve">        position: relative;</w:t>
      </w:r>
    </w:p>
    <w:p w14:paraId="0BAC7204" w14:textId="77777777" w:rsidR="008743AC" w:rsidRDefault="008743AC" w:rsidP="008743AC">
      <w:r>
        <w:t xml:space="preserve">        display: flex;</w:t>
      </w:r>
    </w:p>
    <w:p w14:paraId="719EC10B" w14:textId="77777777" w:rsidR="008743AC" w:rsidRDefault="008743AC" w:rsidP="008743AC">
      <w:r>
        <w:t xml:space="preserve">        align-items: center;</w:t>
      </w:r>
    </w:p>
    <w:p w14:paraId="7260A8AC" w14:textId="77777777" w:rsidR="008743AC" w:rsidRDefault="008743AC" w:rsidP="008743AC">
      <w:r>
        <w:t xml:space="preserve">        justify-content: center;</w:t>
      </w:r>
    </w:p>
    <w:p w14:paraId="0133BB0F" w14:textId="77777777" w:rsidR="008743AC" w:rsidRDefault="008743AC" w:rsidP="008743AC">
      <w:r>
        <w:t xml:space="preserve">        cursor: pointer;</w:t>
      </w:r>
    </w:p>
    <w:p w14:paraId="389BE992" w14:textId="77777777" w:rsidR="008743AC" w:rsidRDefault="008743AC" w:rsidP="008743AC">
      <w:r>
        <w:t xml:space="preserve">        margin-right: 1px;</w:t>
      </w:r>
    </w:p>
    <w:p w14:paraId="505C4594" w14:textId="77777777" w:rsidR="008743AC" w:rsidRDefault="008743AC" w:rsidP="008743AC">
      <w:r>
        <w:t xml:space="preserve">      }</w:t>
      </w:r>
    </w:p>
    <w:p w14:paraId="7EE62544" w14:textId="77777777" w:rsidR="008743AC" w:rsidRDefault="008743AC" w:rsidP="008743AC"/>
    <w:p w14:paraId="5E308E1F" w14:textId="77777777" w:rsidR="008743AC" w:rsidRDefault="008743AC" w:rsidP="008743AC">
      <w:r>
        <w:t xml:space="preserve">      .apexcharts-legend-series.apexcharts-no-click {</w:t>
      </w:r>
    </w:p>
    <w:p w14:paraId="07C9352C" w14:textId="77777777" w:rsidR="008743AC" w:rsidRDefault="008743AC" w:rsidP="008743AC">
      <w:r>
        <w:t xml:space="preserve">        cursor: auto;</w:t>
      </w:r>
    </w:p>
    <w:p w14:paraId="4D09A0C4" w14:textId="77777777" w:rsidR="008743AC" w:rsidRDefault="008743AC" w:rsidP="008743AC">
      <w:r>
        <w:t xml:space="preserve">      }</w:t>
      </w:r>
    </w:p>
    <w:p w14:paraId="0569597F" w14:textId="77777777" w:rsidR="008743AC" w:rsidRDefault="008743AC" w:rsidP="008743AC">
      <w:r>
        <w:t xml:space="preserve">      .apexcharts-legend .apexcharts-hidden-zero-series, .apexcharts-legend .apexcharts-hidden-null-series {</w:t>
      </w:r>
    </w:p>
    <w:p w14:paraId="359B0BE5" w14:textId="77777777" w:rsidR="008743AC" w:rsidRDefault="008743AC" w:rsidP="008743AC">
      <w:r>
        <w:t xml:space="preserve">        display: none !important;</w:t>
      </w:r>
    </w:p>
    <w:p w14:paraId="182410DB" w14:textId="77777777" w:rsidR="008743AC" w:rsidRDefault="008743AC" w:rsidP="008743AC">
      <w:r>
        <w:t xml:space="preserve">      }</w:t>
      </w:r>
    </w:p>
    <w:p w14:paraId="3AA77208" w14:textId="77777777" w:rsidR="008743AC" w:rsidRDefault="008743AC" w:rsidP="008743AC">
      <w:r>
        <w:t xml:space="preserve">      .apexcharts-inactive-legend {</w:t>
      </w:r>
    </w:p>
    <w:p w14:paraId="44CE79E4" w14:textId="77777777" w:rsidR="008743AC" w:rsidRDefault="008743AC" w:rsidP="008743AC">
      <w:r>
        <w:t xml:space="preserve">        opacity: 0.45;</w:t>
      </w:r>
    </w:p>
    <w:p w14:paraId="402709A1" w14:textId="77777777" w:rsidR="008743AC" w:rsidRDefault="008743AC" w:rsidP="008743AC">
      <w:r>
        <w:t xml:space="preserve">      }</w:t>
      </w:r>
    </w:p>
    <w:p w14:paraId="34A92B3F" w14:textId="77777777" w:rsidR="008743AC" w:rsidRDefault="008743AC" w:rsidP="008743AC"/>
    <w:p w14:paraId="58ECEDD8"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id="gridRectMask5e7d4wfq"&gt;&lt;rect width="171" height="49" x="-3" y="-3" rx="0" ry="0" opacity="1" stroke-width="0" stroke="none" stroke-dasharray="0" fill="#fff"&gt;&lt;/rect&gt;&lt;/clipPath&gt;&lt;clipPath id="gridRectBarMask5e7d4wfq"&gt;&lt;rect width="171" height="49" x="-3" y="-3" rx="0" ry="0" opacity="1" stroke-width="0" stroke="none" stroke-dasharray="0" fill="#fff"&gt;&lt;/rect&gt;&lt;/clipPath&gt;&lt;clipPath id="gridRectMarkerMask5e7d4wfq"&gt;&lt;rect width="165" height="43" x="0" y="0" rx="0" ry="0" opacity="1" stroke-width="0" stroke="none" stroke-dasharray="0" fill="#fff"&gt;&lt;/rect&gt;&lt;/clipPath&gt;&lt;clipPath id="forecastMask5e7d4wfq"&gt;&lt;/clipPath&gt;&lt;clipPath id="nonForecastMask5e7d4wfq"&gt;&lt;/clipPath&gt;&lt;/defs&gt;&lt;line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34.39999999999998 L 5.892857142857142 25.799999999999983 L 11.785714285714285 25.083333333333343 L 29.464285714285715 21.5 L 35.357142857142854 30.099999999999994 L 41.25 25.083333333333343 L 47.14285714285714 22.21666666666667 L 70.71428571428571 21.5 L 76.60714285714286 13.616666666666646 L 82.5 22.21666666666667 L 88.39285714285714 21.5 L 94.28571428571428 20.06666666666669 L 111.96428571428571 13.616666666666646 L 117.85714285714286 10.75 L 123.75 15.049999999999983 L 129.64285714285714 12.183333333333309 L 153.21428571428572 14.333333333333343 L 159.10714285714286 20.78333333333333 L 165 12.183333333333309" fill="none" fill-opacity="1" stroke="rgba(80,179,0,0.85)" stroke-opacity="1" stroke-linecap="butt" stroke-width="2" stroke-dasharray="0" class="apexcharts-line" index="0" clip-path="url(#gridRectMask5e7d4wfq)" pathTo="M 0 34.39999999999998 L 5.892857142857142 25.799999999999983 L 11.785714285714285 25.083333333333343 L 29.464285714285715 21.5 L 35.357142857142854 30.099999999999994 L 41.25 25.083333333333343 L 47.14285714285714 22.21666666666667 L 70.71428571428571 21.5 L 76.60714285714286 13.616666666666646 L 82.5 22.21666666666667 L 88.39285714285714 21.5 L 94.28571428571428 20.06666666666669 L 111.96428571428571 13.616666666666646 L 117.85714285714286 10.75 L 123.75 15.049999999999983 L 129.64285714285714 12.183333333333309 L 153.21428571428572 14.333333333333343 L 159.10714285714286 20.78333333333333 L 165 12.183333333333309"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146D6F22" w14:textId="77777777" w:rsidR="008743AC" w:rsidRDefault="008743AC" w:rsidP="008743AC">
      <w:r>
        <w:t xml:space="preserve">           m -0, 0 </w:t>
      </w:r>
    </w:p>
    <w:p w14:paraId="454D21E6" w14:textId="77777777" w:rsidR="008743AC" w:rsidRDefault="008743AC" w:rsidP="008743AC">
      <w:r>
        <w:t xml:space="preserve">           a 0,0 0 1,0 0,0 </w:t>
      </w:r>
    </w:p>
    <w:p w14:paraId="3B1A5763" w14:textId="77777777" w:rsidR="008743AC" w:rsidRDefault="008743AC" w:rsidP="008743AC">
      <w:r>
        <w:t xml:space="preserve">           a 0,0 0 1,0 -0,0" fill="#50b300" fill-opacity="1" stroke="#ffffff" stroke-opacity="0.9" stroke-linecap="butt" stroke-width="2" stroke-dasharray="0" cx="0" cy="0" shape="circle" class="apexcharts-marker wub735br0h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w:t>
      </w:r>
      <w:r>
        <w:lastRenderedPageBreak/>
        <w:t>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blurred-text="CNTY-813" class="w-full"&gt;&lt;div class="flex flex-col h-full mb-2"&gt;&lt;strong class="mb-3"&gt;CNTY-813&lt;/strong&gt;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blurred-text="Type 1 Diabetes" class="w-full"&gt;&lt;div&gt;</w:t>
      </w:r>
    </w:p>
    <w:p w14:paraId="7C973AD7" w14:textId="77777777" w:rsidR="008743AC" w:rsidRDefault="008743AC" w:rsidP="008743AC">
      <w:r>
        <w:t xml:space="preserve">                                Type 1 Diabetes&amp;nbsp;</w:t>
      </w:r>
    </w:p>
    <w:p w14:paraId="50B94E0E" w14:textId="77777777" w:rsidR="008743AC" w:rsidRDefault="008743AC" w:rsidP="008743AC">
      <w:r>
        <w:t xml:space="preserve">                            &lt;/div&gt;&lt;/div&gt;&lt;/td&gt;&lt;td role="cell" data-prime="[object Object]" class="" style="width: 180px;"&gt;&lt;span class="p-column-title"&gt;&lt;/span&gt; &lt;div blurred-text="phase0" class="w-full"&gt;&lt;div&gt;</w:t>
      </w:r>
    </w:p>
    <w:p w14:paraId="6FF443FA" w14:textId="77777777" w:rsidR="008743AC" w:rsidRDefault="008743AC" w:rsidP="008743AC">
      <w:r>
        <w:t xml:space="preserve">    IND-Enabling</w:t>
      </w:r>
    </w:p>
    <w:p w14:paraId="08E0C64F" w14:textId="77777777" w:rsidR="008743AC" w:rsidRDefault="008743AC" w:rsidP="008743AC">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2247B2C" w14:textId="77777777" w:rsidR="008743AC" w:rsidRDefault="008743AC" w:rsidP="008743AC">
      <w:r>
        <w:t xml:space="preserve">                                Trial Planned&amp;nbsp;</w:t>
      </w:r>
    </w:p>
    <w:p w14:paraId="3C9622D9"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fdprocessedid="zaeajb"&gt;View&lt;/button&gt;&lt;/div&gt;&lt;/div&gt;&lt;/td&gt;&lt;td role="cell" data-prime="[object Object]" class="" style="width: 180px;"&gt;&lt;span class="p-column-title"&gt;&lt;/span&gt; &lt;div blurred-text="Conference Presentation" class="w-full"&gt;&lt;div&gt;</w:t>
      </w:r>
    </w:p>
    <w:p w14:paraId="66C3ACD5" w14:textId="77777777" w:rsidR="008743AC" w:rsidRDefault="008743AC" w:rsidP="008743AC">
      <w:r>
        <w:t xml:space="preserve">                                Conference Presentation&amp;nbsp;</w:t>
      </w:r>
    </w:p>
    <w:p w14:paraId="7BCA4496" w14:textId="77777777" w:rsidR="008743AC" w:rsidRDefault="008743AC" w:rsidP="008743AC">
      <w:r>
        <w:t xml:space="preserve">                            &lt;/div&gt;&lt;/div&gt;&lt;/td&gt;&lt;td role="cell" data-prime="[object Object]" class="" style="width: 160px;"&gt;&lt;span class="p-column-title"&gt;&lt;/span&gt; &lt;div blurred-text="2027-09-28" class="w-full"&gt;&lt;div data-key="catalyst_date"&gt;&lt;a href="https://www.biopharmcatalyst.com/company/IPSC/news/329794" target="_blank"&gt;&lt;span&gt;&lt;span&gt;28/09/2027 ET&lt;/span&gt;&lt;/span&gt;&lt;/a&gt;&lt;/div&gt;&lt;/div&gt;&lt;/td&gt;&lt;td role="cell" data-prime="[object Object]" class="" style="width: 370px;"&gt;&lt;span class="p-column-title"&gt;&lt;/span&gt; </w:t>
      </w:r>
      <w:r>
        <w:lastRenderedPageBreak/>
        <w:t>&lt;div blurred-text="CNTY-813 in type 1 diabetes to be presented at EASD 2026, noted July 09, 2026" class="w-full"&gt;&lt;div&gt;&lt;span&gt;CNTY-813 in type 1 diabetes to be presented at EASD 2026, noted July 09, 2026&lt;!----&gt;&lt;/span&gt; &lt;!----&gt; &lt;!----&gt;&lt;/div&gt;&lt;/div&gt;&lt;/td&gt;&lt;td role="cell" data-prime="[object Object]" class="" style="width: 370px;"&gt;&lt;span class="p-column-title"&gt;&lt;/span&gt; &lt;div class="w-full"&gt;&lt;div class="flex flex-col items-start space-y-2 inline-block" data-key="conference"&gt;&lt;div&gt;&lt;a href="https://www.easd.org/annual-meeting/easd-2026/registration/" target="_blank" class="text-muted"&gt;&lt;i class="fas fa-external-link-alt" aria-hidden="true"&gt;&lt;/i&gt; European Association for the Study of Diabetes (EASD26)&lt;/a&gt; &lt;span&gt;&lt;span class="date"&gt;28/09/2026 ET&lt;/span&gt; &lt;span&gt; - &lt;/span&gt; &lt;span class="date"&gt;02/10/2026 ET&lt;/span&gt;&lt;/span&gt; &lt;a href="/calendars/conferences?table=1&amp;amp;id=737"&gt;&lt;i class="fas fa-calendar-alt" aria-hidden="true"&gt;&lt;/i&gt;</w:t>
      </w:r>
    </w:p>
    <w:p w14:paraId="19B62D33" w14:textId="77777777" w:rsidR="008743AC" w:rsidRDefault="008743AC" w:rsidP="008743AC">
      <w:r>
        <w:t xml:space="preserve">            Conference Calendar</w:t>
      </w:r>
    </w:p>
    <w:p w14:paraId="7CF0B6FE" w14:textId="77777777" w:rsidR="008743AC" w:rsidRDefault="008743AC" w:rsidP="008743AC">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A93AB1" w14:textId="77777777" w:rsidR="008743AC" w:rsidRDefault="008743AC" w:rsidP="008743AC">
      <w:r>
        <w:t xml:space="preserve">         &lt;span data-v-5afd0d46="" class="font-bold"&gt;CNTY-813&lt;/span&gt;&lt;/h5&gt;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blurred-text="421128479" class="w-full"&gt;&lt;span&gt;&lt;span number-format-options="[object Object]"&gt;421.13M&lt;/span&gt;&lt;/span&gt;&lt;/div&gt;&lt;/td&gt;&lt;td role="cell" data-prime="[object Object]" class=""&gt;&lt;span class="p-column-title"&gt;&lt;/span&gt; &lt;div blurred-text="2026-07-09 08:14:26" class="w-full"&gt;&lt;span&gt;09/07/2026 ET&lt;/span&gt;&lt;/div&gt;&lt;/td&gt;&lt;td role="cell" data-prime="[object Object]" class="" style="width: 180px;"&gt;&lt;span class="p-column-title"&gt;&lt;/span&gt; &lt;div blurred-text="180354809" class="w-full"&gt;&lt;span&gt;&lt;span number-format-options="[object Object]"&gt;180.35M&lt;/span&gt;&lt;/span&gt;&lt;/div&gt;&lt;/td&gt;&lt;/tr&gt;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2C3D5B10" w14:textId="77777777" w:rsidR="008743AC" w:rsidRDefault="008743AC" w:rsidP="008743AC">
      <w:r>
        <w:t xml:space="preserve">    Opus Genetics Inc.</w:t>
      </w:r>
    </w:p>
    <w:p w14:paraId="48DB4895" w14:textId="77777777" w:rsidR="008743AC" w:rsidRDefault="008743AC" w:rsidP="008743AC">
      <w:r>
        <w:t xml:space="preserve">  &lt;/span&gt;&lt;/div&gt;&lt;/div&gt;&lt;/td&gt;&lt;td role="cell" data-prime="[object Object]" class="" style="width: 160px;"&gt;&lt;span class="p-column-title"&gt;&lt;/span&gt; &lt;div blurred-text="4.0050" class="w-full"&gt;&lt;div class="inline-block" data-key="company_price"&gt;&lt;span&gt;&lt;div class="price"&gt;$4.01&lt;/div&gt; &lt;small class="number change-down"&gt; -0.10 &lt;span&gt;&amp;nbsp;&amp;nbsp;&lt;/span&gt;-2.32% &lt;/small&gt;&lt;/span&gt;&lt;/div&gt;&lt;/div&gt;&lt;/td&gt;&lt;td role="cell" data-prime="[object Object]" class="" style="width: 200px;"&gt;&lt;span class="p-column-title"&gt;&lt;/span&gt; &lt;div blurred-text="3.89,1781064000,3.91,1781150400,4.04,1781236800,3.915,1781496000,3.9,1781582400,4.06,1781668800,4.07,1781755200,4.08,1782100800,4.08,1782187200,3.71,1782273600,3.72,1782360000,4,1782446400,4.06,1782705600,4.11,1782792000,4.18,1782878400,4.23,1782964800,4.07,1783310400,4.05,1783396800,4.1,1783483200" class="w-full"&gt;&lt;div class="" data-key="price_change_sparkline"&gt;&lt;div class="apex-sparkline-container"&gt;&lt;div style="min-height: 45px;"&gt;&lt;div id="apexchartsyx858t9f" class="apexcharts-canvas apexchartsyx858t9f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F7C58D1" w14:textId="77777777" w:rsidR="008743AC" w:rsidRDefault="008743AC" w:rsidP="008743AC">
      <w:r>
        <w:t xml:space="preserve">      .apexcharts-flip-y {</w:t>
      </w:r>
    </w:p>
    <w:p w14:paraId="006817DB" w14:textId="77777777" w:rsidR="008743AC" w:rsidRDefault="008743AC" w:rsidP="008743AC">
      <w:r>
        <w:t xml:space="preserve">        transform: scaleY(-1) translateY(-100%);</w:t>
      </w:r>
    </w:p>
    <w:p w14:paraId="3467DC70" w14:textId="77777777" w:rsidR="008743AC" w:rsidRDefault="008743AC" w:rsidP="008743AC">
      <w:r>
        <w:lastRenderedPageBreak/>
        <w:t xml:space="preserve">        transform-origin: top;</w:t>
      </w:r>
    </w:p>
    <w:p w14:paraId="0F809127" w14:textId="77777777" w:rsidR="008743AC" w:rsidRDefault="008743AC" w:rsidP="008743AC">
      <w:r>
        <w:t xml:space="preserve">        transform-box: fill-box;</w:t>
      </w:r>
    </w:p>
    <w:p w14:paraId="524D4C93" w14:textId="77777777" w:rsidR="008743AC" w:rsidRDefault="008743AC" w:rsidP="008743AC">
      <w:r>
        <w:t xml:space="preserve">      }</w:t>
      </w:r>
    </w:p>
    <w:p w14:paraId="7A7F8136" w14:textId="77777777" w:rsidR="008743AC" w:rsidRDefault="008743AC" w:rsidP="008743AC">
      <w:r>
        <w:t xml:space="preserve">      .apexcharts-flip-x {</w:t>
      </w:r>
    </w:p>
    <w:p w14:paraId="088CDE58" w14:textId="77777777" w:rsidR="008743AC" w:rsidRDefault="008743AC" w:rsidP="008743AC">
      <w:r>
        <w:t xml:space="preserve">        transform: scaleX(-1);</w:t>
      </w:r>
    </w:p>
    <w:p w14:paraId="1F3A94D6" w14:textId="77777777" w:rsidR="008743AC" w:rsidRDefault="008743AC" w:rsidP="008743AC">
      <w:r>
        <w:t xml:space="preserve">        transform-origin: center;</w:t>
      </w:r>
    </w:p>
    <w:p w14:paraId="256C986E" w14:textId="77777777" w:rsidR="008743AC" w:rsidRDefault="008743AC" w:rsidP="008743AC">
      <w:r>
        <w:t xml:space="preserve">        transform-box: fill-box;</w:t>
      </w:r>
    </w:p>
    <w:p w14:paraId="522080C3" w14:textId="77777777" w:rsidR="008743AC" w:rsidRDefault="008743AC" w:rsidP="008743AC">
      <w:r>
        <w:t xml:space="preserve">      }</w:t>
      </w:r>
    </w:p>
    <w:p w14:paraId="43F899A6" w14:textId="77777777" w:rsidR="008743AC" w:rsidRDefault="008743AC" w:rsidP="008743AC">
      <w:r>
        <w:t xml:space="preserve">      .apexcharts-legend {</w:t>
      </w:r>
    </w:p>
    <w:p w14:paraId="332B42DB" w14:textId="77777777" w:rsidR="008743AC" w:rsidRDefault="008743AC" w:rsidP="008743AC">
      <w:r>
        <w:t xml:space="preserve">        display: flex;</w:t>
      </w:r>
    </w:p>
    <w:p w14:paraId="1DB0A553" w14:textId="77777777" w:rsidR="008743AC" w:rsidRDefault="008743AC" w:rsidP="008743AC">
      <w:r>
        <w:t xml:space="preserve">        overflow: auto;</w:t>
      </w:r>
    </w:p>
    <w:p w14:paraId="1CC32BDC" w14:textId="77777777" w:rsidR="008743AC" w:rsidRDefault="008743AC" w:rsidP="008743AC">
      <w:r>
        <w:t xml:space="preserve">        padding: 0 10px;</w:t>
      </w:r>
    </w:p>
    <w:p w14:paraId="06764E13" w14:textId="77777777" w:rsidR="008743AC" w:rsidRDefault="008743AC" w:rsidP="008743AC">
      <w:r>
        <w:t xml:space="preserve">      }</w:t>
      </w:r>
    </w:p>
    <w:p w14:paraId="039DD665" w14:textId="77777777" w:rsidR="008743AC" w:rsidRDefault="008743AC" w:rsidP="008743AC">
      <w:r>
        <w:t xml:space="preserve">      .apexcharts-legend.apexcharts-legend-group-horizontal {</w:t>
      </w:r>
    </w:p>
    <w:p w14:paraId="5936899A" w14:textId="77777777" w:rsidR="008743AC" w:rsidRDefault="008743AC" w:rsidP="008743AC">
      <w:r>
        <w:t xml:space="preserve">        flex-direction: column;</w:t>
      </w:r>
    </w:p>
    <w:p w14:paraId="1C49B988" w14:textId="77777777" w:rsidR="008743AC" w:rsidRDefault="008743AC" w:rsidP="008743AC">
      <w:r>
        <w:t xml:space="preserve">      }</w:t>
      </w:r>
    </w:p>
    <w:p w14:paraId="535F4F0D" w14:textId="77777777" w:rsidR="008743AC" w:rsidRDefault="008743AC" w:rsidP="008743AC">
      <w:r>
        <w:t xml:space="preserve">      .apexcharts-legend-group {</w:t>
      </w:r>
    </w:p>
    <w:p w14:paraId="0A688BDA" w14:textId="77777777" w:rsidR="008743AC" w:rsidRDefault="008743AC" w:rsidP="008743AC">
      <w:r>
        <w:t xml:space="preserve">        display: flex;</w:t>
      </w:r>
    </w:p>
    <w:p w14:paraId="67C9F3C6" w14:textId="77777777" w:rsidR="008743AC" w:rsidRDefault="008743AC" w:rsidP="008743AC">
      <w:r>
        <w:t xml:space="preserve">      }</w:t>
      </w:r>
    </w:p>
    <w:p w14:paraId="4999DB01" w14:textId="77777777" w:rsidR="008743AC" w:rsidRDefault="008743AC" w:rsidP="008743AC">
      <w:r>
        <w:t xml:space="preserve">      .apexcharts-legend-group-vertical {</w:t>
      </w:r>
    </w:p>
    <w:p w14:paraId="2E739AAB" w14:textId="77777777" w:rsidR="008743AC" w:rsidRDefault="008743AC" w:rsidP="008743AC">
      <w:r>
        <w:t xml:space="preserve">        flex-direction: column-reverse;</w:t>
      </w:r>
    </w:p>
    <w:p w14:paraId="24015BC7" w14:textId="77777777" w:rsidR="008743AC" w:rsidRDefault="008743AC" w:rsidP="008743AC">
      <w:r>
        <w:t xml:space="preserve">      }</w:t>
      </w:r>
    </w:p>
    <w:p w14:paraId="632AA9F9" w14:textId="77777777" w:rsidR="008743AC" w:rsidRDefault="008743AC" w:rsidP="008743AC">
      <w:r>
        <w:t xml:space="preserve">      .apexcharts-legend.apx-legend-position-bottom, .apexcharts-legend.apx-legend-position-top {</w:t>
      </w:r>
    </w:p>
    <w:p w14:paraId="76C796A3" w14:textId="77777777" w:rsidR="008743AC" w:rsidRDefault="008743AC" w:rsidP="008743AC">
      <w:r>
        <w:t xml:space="preserve">        flex-wrap: wrap</w:t>
      </w:r>
    </w:p>
    <w:p w14:paraId="61EADB9B" w14:textId="77777777" w:rsidR="008743AC" w:rsidRDefault="008743AC" w:rsidP="008743AC">
      <w:r>
        <w:t xml:space="preserve">      }</w:t>
      </w:r>
    </w:p>
    <w:p w14:paraId="09F7B4D6" w14:textId="77777777" w:rsidR="008743AC" w:rsidRDefault="008743AC" w:rsidP="008743AC">
      <w:r>
        <w:t xml:space="preserve">      .apexcharts-legend.apx-legend-position-right, .apexcharts-legend.apx-legend-position-left {</w:t>
      </w:r>
    </w:p>
    <w:p w14:paraId="7EE11BF4" w14:textId="77777777" w:rsidR="008743AC" w:rsidRDefault="008743AC" w:rsidP="008743AC">
      <w:r>
        <w:t xml:space="preserve">        flex-direction: column;</w:t>
      </w:r>
    </w:p>
    <w:p w14:paraId="1CFA51E9" w14:textId="77777777" w:rsidR="008743AC" w:rsidRDefault="008743AC" w:rsidP="008743AC">
      <w:r>
        <w:t xml:space="preserve">        bottom: 0;</w:t>
      </w:r>
    </w:p>
    <w:p w14:paraId="4A250B45" w14:textId="77777777" w:rsidR="008743AC" w:rsidRDefault="008743AC" w:rsidP="008743AC">
      <w:r>
        <w:t xml:space="preserve">      }</w:t>
      </w:r>
    </w:p>
    <w:p w14:paraId="0A2E35AE"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29CDFEFF" w14:textId="77777777" w:rsidR="008743AC" w:rsidRDefault="008743AC" w:rsidP="008743AC">
      <w:r>
        <w:lastRenderedPageBreak/>
        <w:t xml:space="preserve">        justify-content: flex-start;</w:t>
      </w:r>
    </w:p>
    <w:p w14:paraId="5EBC4B9C" w14:textId="77777777" w:rsidR="008743AC" w:rsidRDefault="008743AC" w:rsidP="008743AC">
      <w:r>
        <w:t xml:space="preserve">        align-items: flex-start;</w:t>
      </w:r>
    </w:p>
    <w:p w14:paraId="78AD8ABE" w14:textId="77777777" w:rsidR="008743AC" w:rsidRDefault="008743AC" w:rsidP="008743AC">
      <w:r>
        <w:t xml:space="preserve">      }</w:t>
      </w:r>
    </w:p>
    <w:p w14:paraId="34B08A85" w14:textId="77777777" w:rsidR="008743AC" w:rsidRDefault="008743AC" w:rsidP="008743AC">
      <w:r>
        <w:t xml:space="preserve">      .apexcharts-legend.apx-legend-position-bottom.apexcharts-align-center, .apexcharts-legend.apx-legend-position-top.apexcharts-align-center {</w:t>
      </w:r>
    </w:p>
    <w:p w14:paraId="73BECE94" w14:textId="77777777" w:rsidR="008743AC" w:rsidRDefault="008743AC" w:rsidP="008743AC">
      <w:r>
        <w:t xml:space="preserve">        justify-content: center;</w:t>
      </w:r>
    </w:p>
    <w:p w14:paraId="7A0801CB" w14:textId="77777777" w:rsidR="008743AC" w:rsidRDefault="008743AC" w:rsidP="008743AC">
      <w:r>
        <w:t xml:space="preserve">        align-items: center;</w:t>
      </w:r>
    </w:p>
    <w:p w14:paraId="2039B6AB" w14:textId="77777777" w:rsidR="008743AC" w:rsidRDefault="008743AC" w:rsidP="008743AC">
      <w:r>
        <w:t xml:space="preserve">      }</w:t>
      </w:r>
    </w:p>
    <w:p w14:paraId="61218394" w14:textId="77777777" w:rsidR="008743AC" w:rsidRDefault="008743AC" w:rsidP="008743AC">
      <w:r>
        <w:t xml:space="preserve">      .apexcharts-legend.apx-legend-position-bottom.apexcharts-align-right, .apexcharts-legend.apx-legend-position-top.apexcharts-align-right {</w:t>
      </w:r>
    </w:p>
    <w:p w14:paraId="5DC1AD37" w14:textId="77777777" w:rsidR="008743AC" w:rsidRDefault="008743AC" w:rsidP="008743AC">
      <w:r>
        <w:t xml:space="preserve">        justify-content: flex-end;</w:t>
      </w:r>
    </w:p>
    <w:p w14:paraId="6A1EF8C2" w14:textId="77777777" w:rsidR="008743AC" w:rsidRDefault="008743AC" w:rsidP="008743AC">
      <w:r>
        <w:t xml:space="preserve">        align-items: flex-end;</w:t>
      </w:r>
    </w:p>
    <w:p w14:paraId="413A2C41" w14:textId="77777777" w:rsidR="008743AC" w:rsidRDefault="008743AC" w:rsidP="008743AC">
      <w:r>
        <w:t xml:space="preserve">      }</w:t>
      </w:r>
    </w:p>
    <w:p w14:paraId="6FC0842A" w14:textId="77777777" w:rsidR="008743AC" w:rsidRDefault="008743AC" w:rsidP="008743AC">
      <w:r>
        <w:t xml:space="preserve">      .apexcharts-legend-series {</w:t>
      </w:r>
    </w:p>
    <w:p w14:paraId="479B3532" w14:textId="77777777" w:rsidR="008743AC" w:rsidRDefault="008743AC" w:rsidP="008743AC">
      <w:r>
        <w:t xml:space="preserve">        cursor: pointer;</w:t>
      </w:r>
    </w:p>
    <w:p w14:paraId="28549569" w14:textId="77777777" w:rsidR="008743AC" w:rsidRDefault="008743AC" w:rsidP="008743AC">
      <w:r>
        <w:t xml:space="preserve">        line-height: normal;</w:t>
      </w:r>
    </w:p>
    <w:p w14:paraId="4FF4933E" w14:textId="77777777" w:rsidR="008743AC" w:rsidRDefault="008743AC" w:rsidP="008743AC">
      <w:r>
        <w:t xml:space="preserve">        display: flex;</w:t>
      </w:r>
    </w:p>
    <w:p w14:paraId="74C190E7" w14:textId="77777777" w:rsidR="008743AC" w:rsidRDefault="008743AC" w:rsidP="008743AC">
      <w:r>
        <w:t xml:space="preserve">        align-items: center;</w:t>
      </w:r>
    </w:p>
    <w:p w14:paraId="40E0F6E3" w14:textId="77777777" w:rsidR="008743AC" w:rsidRDefault="008743AC" w:rsidP="008743AC">
      <w:r>
        <w:t xml:space="preserve">      }</w:t>
      </w:r>
    </w:p>
    <w:p w14:paraId="116C3DCE" w14:textId="77777777" w:rsidR="008743AC" w:rsidRDefault="008743AC" w:rsidP="008743AC">
      <w:r>
        <w:t xml:space="preserve">      .apexcharts-legend-text {</w:t>
      </w:r>
    </w:p>
    <w:p w14:paraId="008BCB6D" w14:textId="77777777" w:rsidR="008743AC" w:rsidRDefault="008743AC" w:rsidP="008743AC">
      <w:r>
        <w:t xml:space="preserve">        position: relative;</w:t>
      </w:r>
    </w:p>
    <w:p w14:paraId="0E07C1EF" w14:textId="77777777" w:rsidR="008743AC" w:rsidRDefault="008743AC" w:rsidP="008743AC">
      <w:r>
        <w:t xml:space="preserve">        font-size: 14px;</w:t>
      </w:r>
    </w:p>
    <w:p w14:paraId="5AA79D2E" w14:textId="77777777" w:rsidR="008743AC" w:rsidRDefault="008743AC" w:rsidP="008743AC">
      <w:r>
        <w:t xml:space="preserve">      }</w:t>
      </w:r>
    </w:p>
    <w:p w14:paraId="6B45CB42" w14:textId="77777777" w:rsidR="008743AC" w:rsidRDefault="008743AC" w:rsidP="008743AC">
      <w:r>
        <w:t xml:space="preserve">      .apexcharts-legend-text *, .apexcharts-legend-marker * {</w:t>
      </w:r>
    </w:p>
    <w:p w14:paraId="6F938787" w14:textId="77777777" w:rsidR="008743AC" w:rsidRDefault="008743AC" w:rsidP="008743AC">
      <w:r>
        <w:t xml:space="preserve">        pointer-events: none;</w:t>
      </w:r>
    </w:p>
    <w:p w14:paraId="09C33D42" w14:textId="77777777" w:rsidR="008743AC" w:rsidRDefault="008743AC" w:rsidP="008743AC">
      <w:r>
        <w:t xml:space="preserve">      }</w:t>
      </w:r>
    </w:p>
    <w:p w14:paraId="2211C028" w14:textId="77777777" w:rsidR="008743AC" w:rsidRDefault="008743AC" w:rsidP="008743AC">
      <w:r>
        <w:t xml:space="preserve">      .apexcharts-legend-marker {</w:t>
      </w:r>
    </w:p>
    <w:p w14:paraId="1E057455" w14:textId="77777777" w:rsidR="008743AC" w:rsidRDefault="008743AC" w:rsidP="008743AC">
      <w:r>
        <w:t xml:space="preserve">        position: relative;</w:t>
      </w:r>
    </w:p>
    <w:p w14:paraId="524CA463" w14:textId="77777777" w:rsidR="008743AC" w:rsidRDefault="008743AC" w:rsidP="008743AC">
      <w:r>
        <w:t xml:space="preserve">        display: flex;</w:t>
      </w:r>
    </w:p>
    <w:p w14:paraId="614B5D0E" w14:textId="77777777" w:rsidR="008743AC" w:rsidRDefault="008743AC" w:rsidP="008743AC">
      <w:r>
        <w:t xml:space="preserve">        align-items: center;</w:t>
      </w:r>
    </w:p>
    <w:p w14:paraId="233DBBED" w14:textId="77777777" w:rsidR="008743AC" w:rsidRDefault="008743AC" w:rsidP="008743AC">
      <w:r>
        <w:t xml:space="preserve">        justify-content: center;</w:t>
      </w:r>
    </w:p>
    <w:p w14:paraId="125F44C6" w14:textId="77777777" w:rsidR="008743AC" w:rsidRDefault="008743AC" w:rsidP="008743AC">
      <w:r>
        <w:t xml:space="preserve">        cursor: pointer;</w:t>
      </w:r>
    </w:p>
    <w:p w14:paraId="6BDE12F4" w14:textId="77777777" w:rsidR="008743AC" w:rsidRDefault="008743AC" w:rsidP="008743AC">
      <w:r>
        <w:lastRenderedPageBreak/>
        <w:t xml:space="preserve">        margin-right: 1px;</w:t>
      </w:r>
    </w:p>
    <w:p w14:paraId="418A0F3B" w14:textId="77777777" w:rsidR="008743AC" w:rsidRDefault="008743AC" w:rsidP="008743AC">
      <w:r>
        <w:t xml:space="preserve">      }</w:t>
      </w:r>
    </w:p>
    <w:p w14:paraId="6877162F" w14:textId="77777777" w:rsidR="008743AC" w:rsidRDefault="008743AC" w:rsidP="008743AC"/>
    <w:p w14:paraId="3B9AFB6A" w14:textId="77777777" w:rsidR="008743AC" w:rsidRDefault="008743AC" w:rsidP="008743AC">
      <w:r>
        <w:t xml:space="preserve">      .apexcharts-legend-series.apexcharts-no-click {</w:t>
      </w:r>
    </w:p>
    <w:p w14:paraId="43ABF264" w14:textId="77777777" w:rsidR="008743AC" w:rsidRDefault="008743AC" w:rsidP="008743AC">
      <w:r>
        <w:t xml:space="preserve">        cursor: auto;</w:t>
      </w:r>
    </w:p>
    <w:p w14:paraId="367EBAD9" w14:textId="77777777" w:rsidR="008743AC" w:rsidRDefault="008743AC" w:rsidP="008743AC">
      <w:r>
        <w:t xml:space="preserve">      }</w:t>
      </w:r>
    </w:p>
    <w:p w14:paraId="36D2EC7A" w14:textId="77777777" w:rsidR="008743AC" w:rsidRDefault="008743AC" w:rsidP="008743AC">
      <w:r>
        <w:t xml:space="preserve">      .apexcharts-legend .apexcharts-hidden-zero-series, .apexcharts-legend .apexcharts-hidden-null-series {</w:t>
      </w:r>
    </w:p>
    <w:p w14:paraId="54C6CF66" w14:textId="77777777" w:rsidR="008743AC" w:rsidRDefault="008743AC" w:rsidP="008743AC">
      <w:r>
        <w:t xml:space="preserve">        display: none !important;</w:t>
      </w:r>
    </w:p>
    <w:p w14:paraId="6A0F560B" w14:textId="77777777" w:rsidR="008743AC" w:rsidRDefault="008743AC" w:rsidP="008743AC">
      <w:r>
        <w:t xml:space="preserve">      }</w:t>
      </w:r>
    </w:p>
    <w:p w14:paraId="6964C39A" w14:textId="77777777" w:rsidR="008743AC" w:rsidRDefault="008743AC" w:rsidP="008743AC">
      <w:r>
        <w:t xml:space="preserve">      .apexcharts-inactive-legend {</w:t>
      </w:r>
    </w:p>
    <w:p w14:paraId="59B0E274" w14:textId="77777777" w:rsidR="008743AC" w:rsidRDefault="008743AC" w:rsidP="008743AC">
      <w:r>
        <w:t xml:space="preserve">        opacity: 0.45;</w:t>
      </w:r>
    </w:p>
    <w:p w14:paraId="71EC717A" w14:textId="77777777" w:rsidR="008743AC" w:rsidRDefault="008743AC" w:rsidP="008743AC">
      <w:r>
        <w:t xml:space="preserve">      }</w:t>
      </w:r>
    </w:p>
    <w:p w14:paraId="16CA4065" w14:textId="77777777" w:rsidR="008743AC" w:rsidRDefault="008743AC" w:rsidP="008743AC"/>
    <w:p w14:paraId="68152BE5"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id="gridRectMaskyx858t9f"&gt;&lt;rect width="171" height="49" x="-3" y="-3" rx="0" ry="0" opacity="1" stroke-width="0" stroke="none" stroke-dasharray="0" fill="#fff"&gt;&lt;/rect&gt;&lt;/clipPath&gt;&lt;clipPath id="gridRectBarMaskyx858t9f"&gt;&lt;rect width="171" height="49" x="-3" y="-3" rx="0" ry="0" opacity="1" stroke-width="0" stroke="none" stroke-dasharray="0" fill="#fff"&gt;&lt;/rect&gt;&lt;/clipPath&gt;&lt;clipPath id="gridRectMarkerMaskyx858t9f"&gt;&lt;rect width="165" height="43" x="0" y="0" rx="0" ry="0" opacity="1" stroke-width="0" stroke="none" stroke-dasharray="0" fill="#fff"&gt;&lt;/rect&gt;&lt;/clipPath&gt;&lt;clipPath id="forecastMaskyx858t9f"&gt;&lt;/clipPath&gt;&lt;clipPath id="nonForecastMaskyx858t9f"&gt;&lt;/clipPath&gt;&lt;/defs&gt;&lt;line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26.22999999999999 L 5.892857142857142 25.370000000000005 L 11.785714285714285 19.78 L 29.464285714285715 24.939999999999998 L 35.357142857142854 25.80000000000001 L 41.25 18.920000000000016 L 47.14285714285714 18.48999999999998 L 70.71428571428571 18.060000000000002 L 76.60714285714286 18.060000000000002 L 82.5 33.97 L 88.39285714285714 33.53999999999999 L 94.28571428571428 21.5 L 111.96428571428571 18.920000000000016 L 117.85714285714286 16.769999999999982 L 123.75 13.76000000000002 L 129.64285714285714 11.609999999999985 L 153.21428571428572 18.48999999999998 L 159.10714285714286 19.349999999999994 L 165 17.200000000000017" fill="none" fill-opacity="1" stroke="rgba(80,179,0,0.85)" stroke-opacity="1" stroke-linecap="butt" stroke-width="2" stroke-dasharray="0" class="apexcharts-line" index="0" clip-path="url(#gridRectMaskyx858t9f)" pathTo="M 0 26.22999999999999 L 5.892857142857142 25.370000000000005 L 11.785714285714285 19.78 L 29.464285714285715 24.939999999999998 L 35.357142857142854 25.80000000000001 L 41.25 18.920000000000016 L 47.14285714285714 18.48999999999998 L 70.71428571428571 18.060000000000002 L 76.60714285714286 18.060000000000002 L 82.5 33.97 L 88.39285714285714 33.53999999999999 L 94.28571428571428 21.5 L 111.96428571428571 18.920000000000016 L 117.85714285714286 16.769999999999982 L 123.75 13.76000000000002 L 129.64285714285714 11.609999999999985 L 153.21428571428572 18.48999999999998 L 159.10714285714286 19.349999999999994 L 165 17.200000000000017"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0F41DBCB" w14:textId="77777777" w:rsidR="008743AC" w:rsidRDefault="008743AC" w:rsidP="008743AC">
      <w:r>
        <w:t xml:space="preserve">           m -0, 0 </w:t>
      </w:r>
    </w:p>
    <w:p w14:paraId="6C99A7ED" w14:textId="77777777" w:rsidR="008743AC" w:rsidRDefault="008743AC" w:rsidP="008743AC">
      <w:r>
        <w:t xml:space="preserve">           a 0,0 0 1,0 0,0 </w:t>
      </w:r>
    </w:p>
    <w:p w14:paraId="5DCC1D3E" w14:textId="77777777" w:rsidR="008743AC" w:rsidRDefault="008743AC" w:rsidP="008743AC">
      <w:r>
        <w:t xml:space="preserve">           a 0,0 0 1,0 -0,0" fill="#50b300" fill-opacity="1" stroke="#ffffff" stroke-opacity="0.9" stroke-linecap="butt" stroke-width="2" stroke-dasharray="0" cx="0" cy="0" shape="circle" class="apexcharts-marker wusck5gz8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blurred-text="OPGx-BEST1 - (BIRD-1)" class="w-full"&gt;&lt;div class="flex flex-col h-full mb-2"&gt;&lt;strong class="mb-3"&gt;OPGx-BEST1 - (BIRD-1)&lt;/strong&gt; &lt;!----&gt; &lt;div class="mt-2"&gt;&lt;div&gt;&lt;!----&gt;&lt;/div&gt;&lt;/div&gt;&lt;/div&gt;&lt;/div&gt;&lt;/td&gt;&lt;td role="cell" data-prime="[object Object]" class="" style="width: 200px;"&gt;&lt;span class="p-column-title"&gt;&lt;/span&gt; &lt;div blurred-text="NCT07185256" class="w-full"&gt;&lt;div class="flex flex-col space-y-2" labelkey="label"&gt;&lt;a target="_blank" href="https://clinicaltrials.gov/study/NCT07185256"&gt;NCT07185256&lt;/a&gt;&lt;/div&gt;&lt;/div&gt;&lt;/td&gt;&lt;td role="cell" data-prime="[object Object]" class="" style="width: 220px;"&gt;&lt;span class="p-column-title"&gt;&lt;/span&gt; &lt;div blurred-text="Bestrophin-1 (BEST1)-related IRD." class="w-full"&gt;&lt;div&gt;</w:t>
      </w:r>
    </w:p>
    <w:p w14:paraId="7A8AADF5" w14:textId="77777777" w:rsidR="008743AC" w:rsidRDefault="008743AC" w:rsidP="008743AC">
      <w:r>
        <w:t xml:space="preserve">                                Bestrophin-1 (BEST1)-related IRD.&amp;nbsp;</w:t>
      </w:r>
    </w:p>
    <w:p w14:paraId="3540996C" w14:textId="77777777" w:rsidR="008743AC" w:rsidRDefault="008743AC" w:rsidP="008743AC">
      <w:r>
        <w:t xml:space="preserve">                            &lt;/div&gt;&lt;/div&gt;&lt;/td&gt;&lt;td role="cell" data-prime="[object Object]" class="" style="width: 180px;"&gt;&lt;span class="p-column-title"&gt;&lt;/span&gt; &lt;div blurred-text="phase1" class="w-full"&gt;&lt;div&gt;</w:t>
      </w:r>
    </w:p>
    <w:p w14:paraId="0A4AA32C" w14:textId="77777777" w:rsidR="008743AC" w:rsidRDefault="008743AC" w:rsidP="008743AC">
      <w:r>
        <w:t xml:space="preserve">    Phase 1/2</w:t>
      </w:r>
    </w:p>
    <w:p w14:paraId="6C6287C7" w14:textId="77777777" w:rsidR="008743AC" w:rsidRDefault="008743AC" w:rsidP="008743A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FFD15C" w14:textId="77777777" w:rsidR="008743AC" w:rsidRDefault="008743AC" w:rsidP="008743AC">
      <w:r>
        <w:t xml:space="preserve">                                Ongoing&amp;nbsp;</w:t>
      </w:r>
    </w:p>
    <w:p w14:paraId="630F77D5"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fdprocessedid="70yqq"&gt;View&lt;/button&gt;&lt;/div&gt;&lt;/div&gt;&lt;/td&gt;&lt;td role="cell" data-prime="[object Object]" class="" style="width: 180px;"&gt;&lt;span class="p-column-title"&gt;&lt;/span&gt; &lt;div blurred-text="Topline Data" class="w-full"&gt;&lt;div&gt;</w:t>
      </w:r>
    </w:p>
    <w:p w14:paraId="6375162C" w14:textId="77777777" w:rsidR="008743AC" w:rsidRDefault="008743AC" w:rsidP="008743AC">
      <w:r>
        <w:t xml:space="preserve">                                Topline Data&amp;nbsp;</w:t>
      </w:r>
    </w:p>
    <w:p w14:paraId="1DE07020" w14:textId="77777777" w:rsidR="008743AC" w:rsidRDefault="008743AC" w:rsidP="008743AC">
      <w:r>
        <w:t xml:space="preserve">                            &lt;/div&gt;&lt;/div&gt;&lt;/td&gt;&lt;td role="cell" data-prime="[object Object]" class="" style="width: 160px;"&gt;&lt;span class="p-column-title"&gt;&lt;/span&gt; &lt;div blurred-text="2026-09-18" class="w-full"&gt;&lt;div data-key="catalyst_date"&gt;&lt;a href="https://www.biopharmcatalyst.com/company/IRD/news/327592" target="_blank"&gt;&lt;span&gt;</w:t>
      </w:r>
    </w:p>
    <w:p w14:paraId="463A42CF" w14:textId="77777777" w:rsidR="008743AC" w:rsidRDefault="008743AC" w:rsidP="008743AC">
      <w:r>
        <w:t xml:space="preserve">                Mid Sep 2026</w:t>
      </w:r>
    </w:p>
    <w:p w14:paraId="4421C81B" w14:textId="77777777" w:rsidR="008743AC" w:rsidRDefault="008743AC" w:rsidP="008743AC">
      <w:r>
        <w:t xml:space="preserve">            &lt;/span&gt;&lt;/a&gt;&lt;/div&gt;&lt;/div&gt;&lt;/td&gt;&lt;td role="cell" data-prime="[object Object]" class="" style="width: 370px;"&gt;&lt;span class="p-column-title"&gt;&lt;/span&gt; &lt;div blurred-text="Phase 1/2 3-month cohort 1 topline data expected in the second week of September 2026.  The company will also present this data at EURETINA from October 1 - 4, 2026. Phase 1/2 initial from sentinel participant showed OPGx-BEST1 was well tolerated with no ocular inflammation, treatment-related adverse </w:t>
      </w:r>
      <w:r>
        <w:lastRenderedPageBreak/>
        <w:t>events, or dose-limiting toxicities at three months, noted February 27, 2026." class="w-full"&gt;&lt;div&gt;&lt;span&gt;Phase 1/2 3-month cohort 1 topline data expected in the second week of September 2026.  The company will also present this data at EURETINA from October 1 - 4, 2026. Phase 1/2 initial from sentinel pa&lt;!----&gt;&lt;/span&gt;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href="https://euretinacongress.org" target="_blank" class="text-muted"&gt;&lt;i class="fas fa-external-link-alt" aria-hidden="true"&gt;&lt;/i&gt; EURETINA Congress&lt;/a&gt; &lt;span&gt;&lt;span class="date"&gt;04/09/2025 ET&lt;/span&gt; &lt;span&gt; - &lt;/span&gt; &lt;span class="date"&gt;07/09/2025 ET&lt;/span&gt;&lt;/span&gt; &lt;a href="/calendars/conferences?table=1&amp;amp;id=685"&gt;&lt;i class="fas fa-calendar-alt" aria-hidden="true"&gt;&lt;/i&gt;</w:t>
      </w:r>
    </w:p>
    <w:p w14:paraId="5F068388" w14:textId="77777777" w:rsidR="008743AC" w:rsidRDefault="008743AC" w:rsidP="008743AC">
      <w:r>
        <w:t xml:space="preserve">            Conference Calendar</w:t>
      </w:r>
    </w:p>
    <w:p w14:paraId="17F0DC70" w14:textId="77777777" w:rsidR="008743AC" w:rsidRDefault="008743AC" w:rsidP="008743AC">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457AF9" w14:textId="77777777" w:rsidR="008743AC" w:rsidRDefault="008743AC" w:rsidP="008743AC">
      <w:r>
        <w:t xml:space="preserve">         &lt;span data-v-5afd0d46="" class="font-bold"&gt;OPGx-BEST1 - (BIRD-1)&lt;/span&gt;&lt;/h5&gt;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blurred-text="330676169" class="w-full"&gt;&lt;span&gt;&lt;span number-format-options="[object Object]"&gt;330.68M&lt;/span&gt;&lt;/span&gt;&lt;/div&gt;&lt;/td&gt;&lt;td role="cell" data-prime="[object Object]" class=""&gt;&lt;span class="p-column-title"&gt;&lt;/span&gt; &lt;div blurred-text="2026-07-09 07:14:18" class="w-full"&gt;&lt;span&gt;09/07/2026 ET&lt;/span&gt;&lt;/div&gt;&lt;/td&gt;&lt;td role="cell" data-prime="[object Object]" class="" style="width: 180px;"&gt;&lt;span class="p-column-title"&gt;&lt;/span&gt; &lt;div blurred-text="82565835" class="w-full"&gt;&lt;span&gt;&lt;span number-format-options="[object Object]"&gt;82.57M&lt;/span&gt;&lt;/span&gt;&lt;/div&gt;&lt;/td&gt;&lt;/tr&gt; &lt;!----&gt; &lt;!----&gt;&lt;!----&gt; &lt;tr role="row" class=""&gt;&lt;td role="cell" data-prime="[object Object]" class="p-frozen-column" style="width: 110px; left: 0px;"&gt;&lt;span class="p-column-title"&gt;&lt;/span&gt; &lt;div blurred-text="OSTX" class="w-full"&gt;&lt;span&gt;&lt;!----&gt; &lt;div class="flex items-center space-x-2"&gt;&lt;!----&gt; &lt;div class="flex items-center space-x-2"&gt;&lt;a href="/company/OSTX"&gt;OSTX&lt;/a&gt; &lt;div id="indicator_8"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blurred-text="OS Therapies Incorporated" class="w-full"&gt;&lt;div class="inline-block"&gt;&lt;div class="max-w-50 mb-2"&gt;&lt;img src="/logos/OSTX/round.png" alt="" class="w-full"&gt;&lt;/div&gt; &lt;span&gt;</w:t>
      </w:r>
    </w:p>
    <w:p w14:paraId="1A8B6479" w14:textId="77777777" w:rsidR="008743AC" w:rsidRDefault="008743AC" w:rsidP="008743AC">
      <w:r>
        <w:t xml:space="preserve">    OS Therapies Incorporated</w:t>
      </w:r>
    </w:p>
    <w:p w14:paraId="709A2A67" w14:textId="77777777" w:rsidR="008743AC" w:rsidRDefault="008743AC" w:rsidP="008743AC">
      <w:r>
        <w:t xml:space="preserve">  &lt;/span&gt;&lt;/div&gt;&lt;/div&gt;&lt;/td&gt;&lt;td role="cell" data-prime="[object Object]" class="" style="width: 160px;"&gt;&lt;span class="p-column-title"&gt;&lt;/span&gt; &lt;div blurred-text="1.6700" class="w-full"&gt;&lt;div class="inline-block" data-key="company_price"&gt;&lt;span&gt;&lt;div class="price"&gt;$1.67&lt;/div&gt; &lt;small class="number change-up"&gt; +0.21 &lt;span&gt;&amp;nbsp;&amp;nbsp;&lt;/span&gt;+14.38% &lt;/small&gt;&lt;/span&gt;&lt;/div&gt;&lt;/div&gt;&lt;/td&gt;&lt;td role="cell" data-prime="[object Object]" class="" style="width: 200px;"&gt;&lt;span class="p-column-title"&gt;&lt;/span&gt; &lt;div blurred-text="1.69,1781064000,1.71,1781150400,1.7,1781236800,1.72,1781496000,1.77,1781582400,1.72,1781668800,1.93,1781755200,1.82,1782100800,1.82,1782187200,1.8,1782273600,1.8,1782360000,1.88,1782446400,2.24,1782705600,1.9,1782792000,1.81,1782878400,1.89,1782964800,1.61,1783310400,1.59,1783396800,1.46,1783483200" class="w-full"&gt;&lt;div class="" data-key="price_change_sparkline"&gt;&lt;div class="apex-sparkline-container"&gt;&lt;div style="min-height: 45px;"&gt;&lt;div id="apexcharts4kcdyfxb" class="apexcharts-canvas apexcharts4kcdyfxb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559B750" w14:textId="77777777" w:rsidR="008743AC" w:rsidRDefault="008743AC" w:rsidP="008743AC">
      <w:r>
        <w:t xml:space="preserve">      .apexcharts-flip-y {</w:t>
      </w:r>
    </w:p>
    <w:p w14:paraId="3DDA68AE" w14:textId="77777777" w:rsidR="008743AC" w:rsidRDefault="008743AC" w:rsidP="008743AC">
      <w:r>
        <w:lastRenderedPageBreak/>
        <w:t xml:space="preserve">        transform: scaleY(-1) translateY(-100%);</w:t>
      </w:r>
    </w:p>
    <w:p w14:paraId="7EEEB545" w14:textId="77777777" w:rsidR="008743AC" w:rsidRDefault="008743AC" w:rsidP="008743AC">
      <w:r>
        <w:t xml:space="preserve">        transform-origin: top;</w:t>
      </w:r>
    </w:p>
    <w:p w14:paraId="26AD2502" w14:textId="77777777" w:rsidR="008743AC" w:rsidRDefault="008743AC" w:rsidP="008743AC">
      <w:r>
        <w:t xml:space="preserve">        transform-box: fill-box;</w:t>
      </w:r>
    </w:p>
    <w:p w14:paraId="5B718AD4" w14:textId="77777777" w:rsidR="008743AC" w:rsidRDefault="008743AC" w:rsidP="008743AC">
      <w:r>
        <w:t xml:space="preserve">      }</w:t>
      </w:r>
    </w:p>
    <w:p w14:paraId="2DE7BD56" w14:textId="77777777" w:rsidR="008743AC" w:rsidRDefault="008743AC" w:rsidP="008743AC">
      <w:r>
        <w:t xml:space="preserve">      .apexcharts-flip-x {</w:t>
      </w:r>
    </w:p>
    <w:p w14:paraId="2E57494F" w14:textId="77777777" w:rsidR="008743AC" w:rsidRDefault="008743AC" w:rsidP="008743AC">
      <w:r>
        <w:t xml:space="preserve">        transform: scaleX(-1);</w:t>
      </w:r>
    </w:p>
    <w:p w14:paraId="65A436F6" w14:textId="77777777" w:rsidR="008743AC" w:rsidRDefault="008743AC" w:rsidP="008743AC">
      <w:r>
        <w:t xml:space="preserve">        transform-origin: center;</w:t>
      </w:r>
    </w:p>
    <w:p w14:paraId="67DD5E58" w14:textId="77777777" w:rsidR="008743AC" w:rsidRDefault="008743AC" w:rsidP="008743AC">
      <w:r>
        <w:t xml:space="preserve">        transform-box: fill-box;</w:t>
      </w:r>
    </w:p>
    <w:p w14:paraId="32795426" w14:textId="77777777" w:rsidR="008743AC" w:rsidRDefault="008743AC" w:rsidP="008743AC">
      <w:r>
        <w:t xml:space="preserve">      }</w:t>
      </w:r>
    </w:p>
    <w:p w14:paraId="739E0B25" w14:textId="77777777" w:rsidR="008743AC" w:rsidRDefault="008743AC" w:rsidP="008743AC">
      <w:r>
        <w:t xml:space="preserve">      .apexcharts-legend {</w:t>
      </w:r>
    </w:p>
    <w:p w14:paraId="111E8660" w14:textId="77777777" w:rsidR="008743AC" w:rsidRDefault="008743AC" w:rsidP="008743AC">
      <w:r>
        <w:t xml:space="preserve">        display: flex;</w:t>
      </w:r>
    </w:p>
    <w:p w14:paraId="5B15D522" w14:textId="77777777" w:rsidR="008743AC" w:rsidRDefault="008743AC" w:rsidP="008743AC">
      <w:r>
        <w:t xml:space="preserve">        overflow: auto;</w:t>
      </w:r>
    </w:p>
    <w:p w14:paraId="6F9E6565" w14:textId="77777777" w:rsidR="008743AC" w:rsidRDefault="008743AC" w:rsidP="008743AC">
      <w:r>
        <w:t xml:space="preserve">        padding: 0 10px;</w:t>
      </w:r>
    </w:p>
    <w:p w14:paraId="2AA4D10C" w14:textId="77777777" w:rsidR="008743AC" w:rsidRDefault="008743AC" w:rsidP="008743AC">
      <w:r>
        <w:t xml:space="preserve">      }</w:t>
      </w:r>
    </w:p>
    <w:p w14:paraId="0FF48EDB" w14:textId="77777777" w:rsidR="008743AC" w:rsidRDefault="008743AC" w:rsidP="008743AC">
      <w:r>
        <w:t xml:space="preserve">      .apexcharts-legend.apexcharts-legend-group-horizontal {</w:t>
      </w:r>
    </w:p>
    <w:p w14:paraId="341924B3" w14:textId="77777777" w:rsidR="008743AC" w:rsidRDefault="008743AC" w:rsidP="008743AC">
      <w:r>
        <w:t xml:space="preserve">        flex-direction: column;</w:t>
      </w:r>
    </w:p>
    <w:p w14:paraId="43A1C942" w14:textId="77777777" w:rsidR="008743AC" w:rsidRDefault="008743AC" w:rsidP="008743AC">
      <w:r>
        <w:t xml:space="preserve">      }</w:t>
      </w:r>
    </w:p>
    <w:p w14:paraId="30B2C7D6" w14:textId="77777777" w:rsidR="008743AC" w:rsidRDefault="008743AC" w:rsidP="008743AC">
      <w:r>
        <w:t xml:space="preserve">      .apexcharts-legend-group {</w:t>
      </w:r>
    </w:p>
    <w:p w14:paraId="55A934EF" w14:textId="77777777" w:rsidR="008743AC" w:rsidRDefault="008743AC" w:rsidP="008743AC">
      <w:r>
        <w:t xml:space="preserve">        display: flex;</w:t>
      </w:r>
    </w:p>
    <w:p w14:paraId="576086A5" w14:textId="77777777" w:rsidR="008743AC" w:rsidRDefault="008743AC" w:rsidP="008743AC">
      <w:r>
        <w:t xml:space="preserve">      }</w:t>
      </w:r>
    </w:p>
    <w:p w14:paraId="2D1A4F45" w14:textId="77777777" w:rsidR="008743AC" w:rsidRDefault="008743AC" w:rsidP="008743AC">
      <w:r>
        <w:t xml:space="preserve">      .apexcharts-legend-group-vertical {</w:t>
      </w:r>
    </w:p>
    <w:p w14:paraId="655FD00C" w14:textId="77777777" w:rsidR="008743AC" w:rsidRDefault="008743AC" w:rsidP="008743AC">
      <w:r>
        <w:t xml:space="preserve">        flex-direction: column-reverse;</w:t>
      </w:r>
    </w:p>
    <w:p w14:paraId="27BD4F3A" w14:textId="77777777" w:rsidR="008743AC" w:rsidRDefault="008743AC" w:rsidP="008743AC">
      <w:r>
        <w:t xml:space="preserve">      }</w:t>
      </w:r>
    </w:p>
    <w:p w14:paraId="24952902" w14:textId="77777777" w:rsidR="008743AC" w:rsidRDefault="008743AC" w:rsidP="008743AC">
      <w:r>
        <w:t xml:space="preserve">      .apexcharts-legend.apx-legend-position-bottom, .apexcharts-legend.apx-legend-position-top {</w:t>
      </w:r>
    </w:p>
    <w:p w14:paraId="0952E967" w14:textId="77777777" w:rsidR="008743AC" w:rsidRDefault="008743AC" w:rsidP="008743AC">
      <w:r>
        <w:t xml:space="preserve">        flex-wrap: wrap</w:t>
      </w:r>
    </w:p>
    <w:p w14:paraId="4CD0C652" w14:textId="77777777" w:rsidR="008743AC" w:rsidRDefault="008743AC" w:rsidP="008743AC">
      <w:r>
        <w:t xml:space="preserve">      }</w:t>
      </w:r>
    </w:p>
    <w:p w14:paraId="00551095" w14:textId="77777777" w:rsidR="008743AC" w:rsidRDefault="008743AC" w:rsidP="008743AC">
      <w:r>
        <w:t xml:space="preserve">      .apexcharts-legend.apx-legend-position-right, .apexcharts-legend.apx-legend-position-left {</w:t>
      </w:r>
    </w:p>
    <w:p w14:paraId="5A69E0F8" w14:textId="77777777" w:rsidR="008743AC" w:rsidRDefault="008743AC" w:rsidP="008743AC">
      <w:r>
        <w:t xml:space="preserve">        flex-direction: column;</w:t>
      </w:r>
    </w:p>
    <w:p w14:paraId="2AE876D1" w14:textId="77777777" w:rsidR="008743AC" w:rsidRDefault="008743AC" w:rsidP="008743AC">
      <w:r>
        <w:t xml:space="preserve">        bottom: 0;</w:t>
      </w:r>
    </w:p>
    <w:p w14:paraId="3323074B" w14:textId="77777777" w:rsidR="008743AC" w:rsidRDefault="008743AC" w:rsidP="008743AC">
      <w:r>
        <w:t xml:space="preserve">      }</w:t>
      </w:r>
    </w:p>
    <w:p w14:paraId="61DB9A24" w14:textId="77777777" w:rsidR="008743AC" w:rsidRDefault="008743AC" w:rsidP="008743AC">
      <w:r>
        <w:lastRenderedPageBreak/>
        <w:t xml:space="preserve">      .apexcharts-legend.apx-legend-position-bottom.apexcharts-align-left, .apexcharts-legend.apx-legend-position-top.apexcharts-align-left, .apexcharts-legend.apx-legend-position-right, .apexcharts-legend.apx-legend-position-left {</w:t>
      </w:r>
    </w:p>
    <w:p w14:paraId="40B5455F" w14:textId="77777777" w:rsidR="008743AC" w:rsidRDefault="008743AC" w:rsidP="008743AC">
      <w:r>
        <w:t xml:space="preserve">        justify-content: flex-start;</w:t>
      </w:r>
    </w:p>
    <w:p w14:paraId="053335BE" w14:textId="77777777" w:rsidR="008743AC" w:rsidRDefault="008743AC" w:rsidP="008743AC">
      <w:r>
        <w:t xml:space="preserve">        align-items: flex-start;</w:t>
      </w:r>
    </w:p>
    <w:p w14:paraId="18A1608A" w14:textId="77777777" w:rsidR="008743AC" w:rsidRDefault="008743AC" w:rsidP="008743AC">
      <w:r>
        <w:t xml:space="preserve">      }</w:t>
      </w:r>
    </w:p>
    <w:p w14:paraId="02014F8D" w14:textId="77777777" w:rsidR="008743AC" w:rsidRDefault="008743AC" w:rsidP="008743AC">
      <w:r>
        <w:t xml:space="preserve">      .apexcharts-legend.apx-legend-position-bottom.apexcharts-align-center, .apexcharts-legend.apx-legend-position-top.apexcharts-align-center {</w:t>
      </w:r>
    </w:p>
    <w:p w14:paraId="0755774B" w14:textId="77777777" w:rsidR="008743AC" w:rsidRDefault="008743AC" w:rsidP="008743AC">
      <w:r>
        <w:t xml:space="preserve">        justify-content: center;</w:t>
      </w:r>
    </w:p>
    <w:p w14:paraId="74CE2C05" w14:textId="77777777" w:rsidR="008743AC" w:rsidRDefault="008743AC" w:rsidP="008743AC">
      <w:r>
        <w:t xml:space="preserve">        align-items: center;</w:t>
      </w:r>
    </w:p>
    <w:p w14:paraId="247BC05B" w14:textId="77777777" w:rsidR="008743AC" w:rsidRDefault="008743AC" w:rsidP="008743AC">
      <w:r>
        <w:t xml:space="preserve">      }</w:t>
      </w:r>
    </w:p>
    <w:p w14:paraId="3A8F3A0D" w14:textId="77777777" w:rsidR="008743AC" w:rsidRDefault="008743AC" w:rsidP="008743AC">
      <w:r>
        <w:t xml:space="preserve">      .apexcharts-legend.apx-legend-position-bottom.apexcharts-align-right, .apexcharts-legend.apx-legend-position-top.apexcharts-align-right {</w:t>
      </w:r>
    </w:p>
    <w:p w14:paraId="23B2DA25" w14:textId="77777777" w:rsidR="008743AC" w:rsidRDefault="008743AC" w:rsidP="008743AC">
      <w:r>
        <w:t xml:space="preserve">        justify-content: flex-end;</w:t>
      </w:r>
    </w:p>
    <w:p w14:paraId="1F67739E" w14:textId="77777777" w:rsidR="008743AC" w:rsidRDefault="008743AC" w:rsidP="008743AC">
      <w:r>
        <w:t xml:space="preserve">        align-items: flex-end;</w:t>
      </w:r>
    </w:p>
    <w:p w14:paraId="5ECB3463" w14:textId="77777777" w:rsidR="008743AC" w:rsidRDefault="008743AC" w:rsidP="008743AC">
      <w:r>
        <w:t xml:space="preserve">      }</w:t>
      </w:r>
    </w:p>
    <w:p w14:paraId="34A59873" w14:textId="77777777" w:rsidR="008743AC" w:rsidRDefault="008743AC" w:rsidP="008743AC">
      <w:r>
        <w:t xml:space="preserve">      .apexcharts-legend-series {</w:t>
      </w:r>
    </w:p>
    <w:p w14:paraId="4FD64F7D" w14:textId="77777777" w:rsidR="008743AC" w:rsidRDefault="008743AC" w:rsidP="008743AC">
      <w:r>
        <w:t xml:space="preserve">        cursor: pointer;</w:t>
      </w:r>
    </w:p>
    <w:p w14:paraId="6BB454D6" w14:textId="77777777" w:rsidR="008743AC" w:rsidRDefault="008743AC" w:rsidP="008743AC">
      <w:r>
        <w:t xml:space="preserve">        line-height: normal;</w:t>
      </w:r>
    </w:p>
    <w:p w14:paraId="00277B33" w14:textId="77777777" w:rsidR="008743AC" w:rsidRDefault="008743AC" w:rsidP="008743AC">
      <w:r>
        <w:t xml:space="preserve">        display: flex;</w:t>
      </w:r>
    </w:p>
    <w:p w14:paraId="05AE04E9" w14:textId="77777777" w:rsidR="008743AC" w:rsidRDefault="008743AC" w:rsidP="008743AC">
      <w:r>
        <w:t xml:space="preserve">        align-items: center;</w:t>
      </w:r>
    </w:p>
    <w:p w14:paraId="7FFF06A7" w14:textId="77777777" w:rsidR="008743AC" w:rsidRDefault="008743AC" w:rsidP="008743AC">
      <w:r>
        <w:t xml:space="preserve">      }</w:t>
      </w:r>
    </w:p>
    <w:p w14:paraId="75AF4317" w14:textId="77777777" w:rsidR="008743AC" w:rsidRDefault="008743AC" w:rsidP="008743AC">
      <w:r>
        <w:t xml:space="preserve">      .apexcharts-legend-text {</w:t>
      </w:r>
    </w:p>
    <w:p w14:paraId="5FADBE2B" w14:textId="77777777" w:rsidR="008743AC" w:rsidRDefault="008743AC" w:rsidP="008743AC">
      <w:r>
        <w:t xml:space="preserve">        position: relative;</w:t>
      </w:r>
    </w:p>
    <w:p w14:paraId="2765585B" w14:textId="77777777" w:rsidR="008743AC" w:rsidRDefault="008743AC" w:rsidP="008743AC">
      <w:r>
        <w:t xml:space="preserve">        font-size: 14px;</w:t>
      </w:r>
    </w:p>
    <w:p w14:paraId="75FB61A3" w14:textId="77777777" w:rsidR="008743AC" w:rsidRDefault="008743AC" w:rsidP="008743AC">
      <w:r>
        <w:t xml:space="preserve">      }</w:t>
      </w:r>
    </w:p>
    <w:p w14:paraId="47DDAE77" w14:textId="77777777" w:rsidR="008743AC" w:rsidRDefault="008743AC" w:rsidP="008743AC">
      <w:r>
        <w:t xml:space="preserve">      .apexcharts-legend-text *, .apexcharts-legend-marker * {</w:t>
      </w:r>
    </w:p>
    <w:p w14:paraId="1E7AD5A3" w14:textId="77777777" w:rsidR="008743AC" w:rsidRDefault="008743AC" w:rsidP="008743AC">
      <w:r>
        <w:t xml:space="preserve">        pointer-events: none;</w:t>
      </w:r>
    </w:p>
    <w:p w14:paraId="69628FDA" w14:textId="77777777" w:rsidR="008743AC" w:rsidRDefault="008743AC" w:rsidP="008743AC">
      <w:r>
        <w:t xml:space="preserve">      }</w:t>
      </w:r>
    </w:p>
    <w:p w14:paraId="05357C89" w14:textId="77777777" w:rsidR="008743AC" w:rsidRDefault="008743AC" w:rsidP="008743AC">
      <w:r>
        <w:t xml:space="preserve">      .apexcharts-legend-marker {</w:t>
      </w:r>
    </w:p>
    <w:p w14:paraId="6FF73B2E" w14:textId="77777777" w:rsidR="008743AC" w:rsidRDefault="008743AC" w:rsidP="008743AC">
      <w:r>
        <w:t xml:space="preserve">        position: relative;</w:t>
      </w:r>
    </w:p>
    <w:p w14:paraId="7AA64260" w14:textId="77777777" w:rsidR="008743AC" w:rsidRDefault="008743AC" w:rsidP="008743AC">
      <w:r>
        <w:t xml:space="preserve">        display: flex;</w:t>
      </w:r>
    </w:p>
    <w:p w14:paraId="574D6804" w14:textId="77777777" w:rsidR="008743AC" w:rsidRDefault="008743AC" w:rsidP="008743AC">
      <w:r>
        <w:lastRenderedPageBreak/>
        <w:t xml:space="preserve">        align-items: center;</w:t>
      </w:r>
    </w:p>
    <w:p w14:paraId="4F9C4721" w14:textId="77777777" w:rsidR="008743AC" w:rsidRDefault="008743AC" w:rsidP="008743AC">
      <w:r>
        <w:t xml:space="preserve">        justify-content: center;</w:t>
      </w:r>
    </w:p>
    <w:p w14:paraId="3961A97C" w14:textId="77777777" w:rsidR="008743AC" w:rsidRDefault="008743AC" w:rsidP="008743AC">
      <w:r>
        <w:t xml:space="preserve">        cursor: pointer;</w:t>
      </w:r>
    </w:p>
    <w:p w14:paraId="72AFD47C" w14:textId="77777777" w:rsidR="008743AC" w:rsidRDefault="008743AC" w:rsidP="008743AC">
      <w:r>
        <w:t xml:space="preserve">        margin-right: 1px;</w:t>
      </w:r>
    </w:p>
    <w:p w14:paraId="5E777C1A" w14:textId="77777777" w:rsidR="008743AC" w:rsidRDefault="008743AC" w:rsidP="008743AC">
      <w:r>
        <w:t xml:space="preserve">      }</w:t>
      </w:r>
    </w:p>
    <w:p w14:paraId="28E0D062" w14:textId="77777777" w:rsidR="008743AC" w:rsidRDefault="008743AC" w:rsidP="008743AC"/>
    <w:p w14:paraId="53A6F865" w14:textId="77777777" w:rsidR="008743AC" w:rsidRDefault="008743AC" w:rsidP="008743AC">
      <w:r>
        <w:t xml:space="preserve">      .apexcharts-legend-series.apexcharts-no-click {</w:t>
      </w:r>
    </w:p>
    <w:p w14:paraId="47942EC1" w14:textId="77777777" w:rsidR="008743AC" w:rsidRDefault="008743AC" w:rsidP="008743AC">
      <w:r>
        <w:t xml:space="preserve">        cursor: auto;</w:t>
      </w:r>
    </w:p>
    <w:p w14:paraId="1AD289D1" w14:textId="77777777" w:rsidR="008743AC" w:rsidRDefault="008743AC" w:rsidP="008743AC">
      <w:r>
        <w:t xml:space="preserve">      }</w:t>
      </w:r>
    </w:p>
    <w:p w14:paraId="19FDD964" w14:textId="77777777" w:rsidR="008743AC" w:rsidRDefault="008743AC" w:rsidP="008743AC">
      <w:r>
        <w:t xml:space="preserve">      .apexcharts-legend .apexcharts-hidden-zero-series, .apexcharts-legend .apexcharts-hidden-null-series {</w:t>
      </w:r>
    </w:p>
    <w:p w14:paraId="3A89893A" w14:textId="77777777" w:rsidR="008743AC" w:rsidRDefault="008743AC" w:rsidP="008743AC">
      <w:r>
        <w:t xml:space="preserve">        display: none !important;</w:t>
      </w:r>
    </w:p>
    <w:p w14:paraId="49623CE1" w14:textId="77777777" w:rsidR="008743AC" w:rsidRDefault="008743AC" w:rsidP="008743AC">
      <w:r>
        <w:t xml:space="preserve">      }</w:t>
      </w:r>
    </w:p>
    <w:p w14:paraId="58C6502A" w14:textId="77777777" w:rsidR="008743AC" w:rsidRDefault="008743AC" w:rsidP="008743AC">
      <w:r>
        <w:t xml:space="preserve">      .apexcharts-inactive-legend {</w:t>
      </w:r>
    </w:p>
    <w:p w14:paraId="4AFE3F96" w14:textId="77777777" w:rsidR="008743AC" w:rsidRDefault="008743AC" w:rsidP="008743AC">
      <w:r>
        <w:t xml:space="preserve">        opacity: 0.45;</w:t>
      </w:r>
    </w:p>
    <w:p w14:paraId="16DA3FA7" w14:textId="77777777" w:rsidR="008743AC" w:rsidRDefault="008743AC" w:rsidP="008743AC">
      <w:r>
        <w:t xml:space="preserve">      }</w:t>
      </w:r>
    </w:p>
    <w:p w14:paraId="4DC89B32" w14:textId="77777777" w:rsidR="008743AC" w:rsidRDefault="008743AC" w:rsidP="008743AC"/>
    <w:p w14:paraId="23F6A97A"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id="gridRectMask4kcdyfxb"&gt;&lt;rect width="171" height="49" x="-3" y="-3" rx="0" ry="0" opacity="1" stroke-width="0" stroke="none" stroke-dasharray="0" fill="#fff"&gt;&lt;/rect&gt;&lt;/clipPath&gt;&lt;clipPath id="gridRectBarMask4kcdyfxb"&gt;&lt;rect width="171" height="49" x="-3" y="-3" rx="0" ry="0" opacity="1" stroke-width="0" stroke="none" stroke-dasharray="0" fill="#fff"&gt;&lt;/rect&gt;&lt;/clipPath&gt;&lt;clipPath id="gridRectMarkerMask4kcdyfxb"&gt;&lt;rect width="165" height="43" x="0" y="0" rx="0" ry="0" opacity="1" stroke-width="0" stroke="none" stroke-dasharray="0" fill="#fff"&gt;&lt;/rect&gt;&lt;/clipPath&gt;&lt;clipPath id="forecastMask4kcdyfxb"&gt;&lt;/clipPath&gt;&lt;clipPath id="nonForecastMask4kcdyfxb"&gt;&lt;/clipPath&gt;&lt;/defs&gt;&lt;line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23.220000000000006 L 5.892857142857142 22.64666666666667 L 11.785714285714285 22.933333333333337 L 29.464285714285715 22.360000000000007 L 35.357142857142854 20.92666666666667 L 41.25 22.360000000000007 L 47.14285714285714 16.340000000000003 L 70.71428571428571 19.493333333333332 L 76.60714285714286 19.493333333333332 L 82.5 20.06666666666667 L 88.39285714285714 20.06666666666667 L 94.28571428571428 17.77333333333334 L 111.96428571428571 7.453333333333333 L 117.85714285714286 17.20000000000001 L 123.75 19.78 L 129.64285714285714 17.48666666666667 L 153.21428571428572 25.513333333333335 L 159.10714285714286 26.086666666666666 L 165 29.81333333333334" fill="none" fill-opacity="1" stroke="rgba(179,0,0,0.85)" stroke-opacity="1" stroke-linecap="butt" stroke-width="2" stroke-dasharray="0" class="apexcharts-line" index="0" clip-path="url(#gridRectMask4kcdyfxb)" pathTo="M 0 23.220000000000006 L 5.892857142857142 22.64666666666667 L 11.785714285714285 22.933333333333337 L 29.464285714285715 22.360000000000007 L 35.357142857142854 20.92666666666667 L 41.25 22.360000000000007 L 47.14285714285714 16.340000000000003 L 70.71428571428571 19.493333333333332 L 76.60714285714286 19.493333333333332 L 82.5 20.06666666666667 L 88.39285714285714 20.06666666666667 L 94.28571428571428 17.77333333333334 L 111.96428571428571 7.453333333333333 L 117.85714285714286 17.20000000000001 L 123.75 19.78 L 129.64285714285714 17.48666666666667 L 153.21428571428572 25.513333333333335 L 159.10714285714286 26.086666666666666 L 165 29.81333333333334"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48D07EC4" w14:textId="77777777" w:rsidR="008743AC" w:rsidRDefault="008743AC" w:rsidP="008743AC">
      <w:r>
        <w:t xml:space="preserve">           m -0, 0 </w:t>
      </w:r>
    </w:p>
    <w:p w14:paraId="019C100E" w14:textId="77777777" w:rsidR="008743AC" w:rsidRDefault="008743AC" w:rsidP="008743AC">
      <w:r>
        <w:t xml:space="preserve">           a 0,0 0 1,0 0,0 </w:t>
      </w:r>
    </w:p>
    <w:p w14:paraId="5B209D4F" w14:textId="77777777" w:rsidR="008743AC" w:rsidRDefault="008743AC" w:rsidP="008743AC">
      <w:r>
        <w:t xml:space="preserve">           a 0,0 0 1,0 -0,0" fill="#b30000" fill-opacity="1" stroke="#ffffff" stroke-opacity="0.9" stroke-linecap="butt" stroke-width="2" stroke-dasharray="0" cx="0" cy="0" shape="circle" class="apexcharts-marker wfz2ud0ph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w:t>
      </w:r>
      <w:r>
        <w:lastRenderedPageBreak/>
        <w: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blurred-text="OST-HER2 (AOST-2121)" class="w-full"&gt;&lt;div class="flex flex-col h-full mb-2"&gt;&lt;strong class="mb-3"&gt;OST-HER2 (AOST-2121)&lt;/strong&gt;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w:t>
      </w:r>
      <w:r>
        <w:lastRenderedPageBreak/>
        <w:t>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blurred-text="NCT04974008" class="w-full"&gt;&lt;div class="flex flex-col space-y-2" labelkey="label"&gt;&lt;a target="_blank" href="https://clinicaltrials.gov/study/NCT04974008"&gt;NCT04974008&lt;/a&gt;&lt;/div&gt;&lt;/div&gt;&lt;/td&gt;&lt;td role="cell" data-prime="[object Object]" class="" style="width: 220px;"&gt;&lt;span class="p-column-title"&gt;&lt;/span&gt; &lt;div blurred-text="Resected osteosarcoma" class="w-full"&gt;&lt;div&gt;</w:t>
      </w:r>
    </w:p>
    <w:p w14:paraId="0D3FD0B2" w14:textId="77777777" w:rsidR="008743AC" w:rsidRDefault="008743AC" w:rsidP="008743AC">
      <w:r>
        <w:t xml:space="preserve">                                Resected osteosarcoma&amp;nbsp;</w:t>
      </w:r>
    </w:p>
    <w:p w14:paraId="6435F84E" w14:textId="77777777" w:rsidR="008743AC" w:rsidRDefault="008743AC" w:rsidP="008743AC">
      <w:r>
        <w:t xml:space="preserve">                            &lt;/div&gt;&lt;/div&gt;&lt;/td&gt;&lt;td role="cell" data-prime="[object Object]" class="" style="width: 180px;"&gt;&lt;span class="p-column-title"&gt;&lt;/span&gt; &lt;div blurred-text="phase4" class="w-full"&gt;&lt;div&gt;</w:t>
      </w:r>
    </w:p>
    <w:p w14:paraId="0583B8A8" w14:textId="77777777" w:rsidR="008743AC" w:rsidRDefault="008743AC" w:rsidP="008743AC">
      <w:r>
        <w:lastRenderedPageBreak/>
        <w:t xml:space="preserve">    BLA Filing</w:t>
      </w:r>
    </w:p>
    <w:p w14:paraId="294FC339"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74013267" w14:textId="77777777" w:rsidR="008743AC" w:rsidRDefault="008743AC" w:rsidP="008743AC">
      <w:r>
        <w:t xml:space="preserve">                                Type Meeting&amp;nbsp;</w:t>
      </w:r>
    </w:p>
    <w:p w14:paraId="6CF78B4E" w14:textId="77777777" w:rsidR="008743AC" w:rsidRDefault="008743AC" w:rsidP="008743A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6FA83322" w14:textId="77777777" w:rsidR="008743AC" w:rsidRDefault="008743AC" w:rsidP="008743AC">
      <w:r>
        <w:t xml:space="preserve">                                Submission&amp;nbsp;</w:t>
      </w:r>
    </w:p>
    <w:p w14:paraId="22BE8CAD"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href="https://www.biopharmcatalyst.com/company/OSTX/news/329705" target="_blank"&gt;&lt;span&gt;</w:t>
      </w:r>
    </w:p>
    <w:p w14:paraId="03277CED" w14:textId="77777777" w:rsidR="008743AC" w:rsidRDefault="008743AC" w:rsidP="008743AC">
      <w:r>
        <w:t xml:space="preserve">                H2 2026</w:t>
      </w:r>
    </w:p>
    <w:p w14:paraId="1CF04CCB" w14:textId="77777777" w:rsidR="008743AC" w:rsidRDefault="008743AC" w:rsidP="008743AC">
      <w:r>
        <w:t xml:space="preserve">            &lt;/span&gt;&lt;/a&gt;&lt;/div&gt;&lt;/div&gt;&lt;/td&gt;&lt;td role="cell" data-prime="[object Object]" class="" style="width: 370px;"&gt;&lt;span class="p-column-title"&gt;&lt;/span&gt; &lt;div blurred-text="Secured a September 30, 2026 submission window, noted July 6, 2026. An invited Type B pre-BLA meeting with the FDA is anticipated in early Fall 2026." class="w-full"&gt;&lt;div&gt;&lt;span&gt;Secured a September 30, 2026 submission window, noted July 6, 2026. An invited Type B pre-BLA meeting with the FDA is anticipated in early Fall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BEC02B" w14:textId="77777777" w:rsidR="008743AC" w:rsidRDefault="008743AC" w:rsidP="008743AC">
      <w:r>
        <w:t xml:space="preserve">         &lt;span data-v-5afd0d46="" class="font-bold"&gt;OST-HER2 (AOST-2121)&lt;/span&gt;&lt;/h5&gt;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11&lt;/div&gt;&lt;/div&gt;&lt;/div&gt;&lt;/td&gt;&lt;td role="cell" data-prime="[object Object]" class="" style="width: 160px;"&gt;&lt;span class="p-column-title"&gt;&lt;/span&gt; &lt;div blurred-text="74378637" class="w-full"&gt;&lt;span&gt;&lt;span number-format-options="[object Object]"&gt;74.38M&lt;/span&gt;&lt;/span&gt;&lt;/div&gt;&lt;/td&gt;&lt;td role="cell" data-prime="[object Object]" class=""&gt;&lt;span class="p-column-title"&gt;&lt;/span&gt; &lt;div blurred-text="2026-07-08 13:57:22" class="w-full"&gt;&lt;span&gt;08/07/2026 ET&lt;/span&gt;&lt;/div&gt;&lt;/td&gt;&lt;td role="cell" data-prime="[object Object]" class="" style="width: 180px;"&gt;&lt;span class="p-column-title"&gt;&lt;/span&gt; &lt;div blurred-text="44538106" class="w-full"&gt;&lt;span&gt;&lt;span number-format-options="[object Object]"&gt;44.54M&lt;/span&gt;&lt;/span&gt;&lt;/div&gt;&lt;/td&gt;&lt;/tr&gt; &lt;!----&gt; &lt;!----&gt;&lt;!----&gt; &lt;tr role="row" class=""&gt;&lt;td role="cell" data-prime="[object Object]" class="p-frozen-column" style="width: 110px; left: 0px;"&gt;&lt;span class="p-column-title"&gt;&lt;/span&gt; &lt;div blurred-text="PRME" class="w-full"&gt;&lt;span&gt;&lt;!----&gt; &lt;div class="flex items-center space-x-2"&gt;&lt;!----&gt; &lt;div class="flex items-center space-x-2"&gt;&lt;a href="/company/PRME"&gt;PRME&lt;/a&gt; &lt;div id="indicator_9"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blurred-text="Prime Medicine Inc." class="w-full"&gt;&lt;div class="inline-block"&gt;&lt;div class="max-w-50 mb-2"&gt;&lt;img src="/logos/PRME/round.png" alt="" class="w-full"&gt;&lt;/div&gt; &lt;span&gt;</w:t>
      </w:r>
    </w:p>
    <w:p w14:paraId="35DF19D9" w14:textId="77777777" w:rsidR="008743AC" w:rsidRDefault="008743AC" w:rsidP="008743AC">
      <w:r>
        <w:lastRenderedPageBreak/>
        <w:t xml:space="preserve">    Prime Medicine Inc.</w:t>
      </w:r>
    </w:p>
    <w:p w14:paraId="4AEF66B5" w14:textId="77777777" w:rsidR="008743AC" w:rsidRDefault="008743AC" w:rsidP="008743AC">
      <w:r>
        <w:t xml:space="preserve">  &lt;/span&gt;&lt;/div&gt;&lt;/div&gt;&lt;/td&gt;&lt;td role="cell" data-prime="[object Object]" class="" style="width: 160px;"&gt;&lt;span class="p-column-title"&gt;&lt;/span&gt; &lt;div blurred-text="4.3950" class="w-full"&gt;&lt;div class="inline-block" data-key="company_price"&gt;&lt;span&gt;&lt;div class="price"&gt;$4.4&lt;/div&gt; &lt;small class="number change-down"&gt; -0.23 &lt;span&gt;&amp;nbsp;&amp;nbsp;&lt;/span&gt;-4.87% &lt;/small&gt;&lt;/span&gt;&lt;/div&gt;&lt;/div&gt;&lt;/td&gt;&lt;td role="cell" data-prime="[object Object]" class="" style="width: 200px;"&gt;&lt;span class="p-column-title"&gt;&lt;/span&gt; &lt;div class="w-full" blurred-text="2.71,1781064000,2.82,1781150400,2.775,1781236800,2.9,1781496000,2.87,1781582400,3.16,1781668800,3.23,1781755200,3.37,1782100800,3.24,1782187200,3.12,1782273600,3.18,1782360000,3.43,1782446400,3.72,1782705600,3.69,1782792000,3.89,1782878400,3.87,1782964800,3.99,1783310400,3.99,1783396800,4.62,1783483200"&gt;&lt;div class="" data-key="price_change_sparkline"&gt;&lt;div class="apex-sparkline-container"&gt;&lt;div style="min-height: 45px;"&gt;&lt;div id="apexchartscwx3il75k" class="apexcharts-canvas apexchartscwx3il75k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D441587" w14:textId="77777777" w:rsidR="008743AC" w:rsidRDefault="008743AC" w:rsidP="008743AC">
      <w:r>
        <w:t xml:space="preserve">      .apexcharts-flip-y {</w:t>
      </w:r>
    </w:p>
    <w:p w14:paraId="17FACBD7" w14:textId="77777777" w:rsidR="008743AC" w:rsidRDefault="008743AC" w:rsidP="008743AC">
      <w:r>
        <w:t xml:space="preserve">        transform: scaleY(-1) translateY(-100%);</w:t>
      </w:r>
    </w:p>
    <w:p w14:paraId="0B6AAAE2" w14:textId="77777777" w:rsidR="008743AC" w:rsidRDefault="008743AC" w:rsidP="008743AC">
      <w:r>
        <w:t xml:space="preserve">        transform-origin: top;</w:t>
      </w:r>
    </w:p>
    <w:p w14:paraId="162A6749" w14:textId="77777777" w:rsidR="008743AC" w:rsidRDefault="008743AC" w:rsidP="008743AC">
      <w:r>
        <w:t xml:space="preserve">        transform-box: fill-box;</w:t>
      </w:r>
    </w:p>
    <w:p w14:paraId="73C9246C" w14:textId="77777777" w:rsidR="008743AC" w:rsidRDefault="008743AC" w:rsidP="008743AC">
      <w:r>
        <w:t xml:space="preserve">      }</w:t>
      </w:r>
    </w:p>
    <w:p w14:paraId="06873953" w14:textId="77777777" w:rsidR="008743AC" w:rsidRDefault="008743AC" w:rsidP="008743AC">
      <w:r>
        <w:t xml:space="preserve">      .apexcharts-flip-x {</w:t>
      </w:r>
    </w:p>
    <w:p w14:paraId="0CAEE2D2" w14:textId="77777777" w:rsidR="008743AC" w:rsidRDefault="008743AC" w:rsidP="008743AC">
      <w:r>
        <w:t xml:space="preserve">        transform: scaleX(-1);</w:t>
      </w:r>
    </w:p>
    <w:p w14:paraId="2C405893" w14:textId="77777777" w:rsidR="008743AC" w:rsidRDefault="008743AC" w:rsidP="008743AC">
      <w:r>
        <w:t xml:space="preserve">        transform-origin: center;</w:t>
      </w:r>
    </w:p>
    <w:p w14:paraId="3B92C16A" w14:textId="77777777" w:rsidR="008743AC" w:rsidRDefault="008743AC" w:rsidP="008743AC">
      <w:r>
        <w:t xml:space="preserve">        transform-box: fill-box;</w:t>
      </w:r>
    </w:p>
    <w:p w14:paraId="0812DA53" w14:textId="77777777" w:rsidR="008743AC" w:rsidRDefault="008743AC" w:rsidP="008743AC">
      <w:r>
        <w:t xml:space="preserve">      }</w:t>
      </w:r>
    </w:p>
    <w:p w14:paraId="564E5B52" w14:textId="77777777" w:rsidR="008743AC" w:rsidRDefault="008743AC" w:rsidP="008743AC">
      <w:r>
        <w:t xml:space="preserve">      .apexcharts-legend {</w:t>
      </w:r>
    </w:p>
    <w:p w14:paraId="17124956" w14:textId="77777777" w:rsidR="008743AC" w:rsidRDefault="008743AC" w:rsidP="008743AC">
      <w:r>
        <w:t xml:space="preserve">        display: flex;</w:t>
      </w:r>
    </w:p>
    <w:p w14:paraId="339414FA" w14:textId="77777777" w:rsidR="008743AC" w:rsidRDefault="008743AC" w:rsidP="008743AC">
      <w:r>
        <w:t xml:space="preserve">        overflow: auto;</w:t>
      </w:r>
    </w:p>
    <w:p w14:paraId="52F57F27" w14:textId="77777777" w:rsidR="008743AC" w:rsidRDefault="008743AC" w:rsidP="008743AC">
      <w:r>
        <w:t xml:space="preserve">        padding: 0 10px;</w:t>
      </w:r>
    </w:p>
    <w:p w14:paraId="2F1BEE2F" w14:textId="77777777" w:rsidR="008743AC" w:rsidRDefault="008743AC" w:rsidP="008743AC">
      <w:r>
        <w:t xml:space="preserve">      }</w:t>
      </w:r>
    </w:p>
    <w:p w14:paraId="5D8D53F2" w14:textId="77777777" w:rsidR="008743AC" w:rsidRDefault="008743AC" w:rsidP="008743AC">
      <w:r>
        <w:t xml:space="preserve">      .apexcharts-legend.apexcharts-legend-group-horizontal {</w:t>
      </w:r>
    </w:p>
    <w:p w14:paraId="11DA40B6" w14:textId="77777777" w:rsidR="008743AC" w:rsidRDefault="008743AC" w:rsidP="008743AC">
      <w:r>
        <w:t xml:space="preserve">        flex-direction: column;</w:t>
      </w:r>
    </w:p>
    <w:p w14:paraId="7CF138C4" w14:textId="77777777" w:rsidR="008743AC" w:rsidRDefault="008743AC" w:rsidP="008743AC">
      <w:r>
        <w:t xml:space="preserve">      }</w:t>
      </w:r>
    </w:p>
    <w:p w14:paraId="4D1BAF50" w14:textId="77777777" w:rsidR="008743AC" w:rsidRDefault="008743AC" w:rsidP="008743AC">
      <w:r>
        <w:t xml:space="preserve">      .apexcharts-legend-group {</w:t>
      </w:r>
    </w:p>
    <w:p w14:paraId="3A21707F" w14:textId="77777777" w:rsidR="008743AC" w:rsidRDefault="008743AC" w:rsidP="008743AC">
      <w:r>
        <w:lastRenderedPageBreak/>
        <w:t xml:space="preserve">        display: flex;</w:t>
      </w:r>
    </w:p>
    <w:p w14:paraId="2FE58936" w14:textId="77777777" w:rsidR="008743AC" w:rsidRDefault="008743AC" w:rsidP="008743AC">
      <w:r>
        <w:t xml:space="preserve">      }</w:t>
      </w:r>
    </w:p>
    <w:p w14:paraId="13CDA4A0" w14:textId="77777777" w:rsidR="008743AC" w:rsidRDefault="008743AC" w:rsidP="008743AC">
      <w:r>
        <w:t xml:space="preserve">      .apexcharts-legend-group-vertical {</w:t>
      </w:r>
    </w:p>
    <w:p w14:paraId="533156F4" w14:textId="77777777" w:rsidR="008743AC" w:rsidRDefault="008743AC" w:rsidP="008743AC">
      <w:r>
        <w:t xml:space="preserve">        flex-direction: column-reverse;</w:t>
      </w:r>
    </w:p>
    <w:p w14:paraId="26E1BDC3" w14:textId="77777777" w:rsidR="008743AC" w:rsidRDefault="008743AC" w:rsidP="008743AC">
      <w:r>
        <w:t xml:space="preserve">      }</w:t>
      </w:r>
    </w:p>
    <w:p w14:paraId="3D39A3A1" w14:textId="77777777" w:rsidR="008743AC" w:rsidRDefault="008743AC" w:rsidP="008743AC">
      <w:r>
        <w:t xml:space="preserve">      .apexcharts-legend.apx-legend-position-bottom, .apexcharts-legend.apx-legend-position-top {</w:t>
      </w:r>
    </w:p>
    <w:p w14:paraId="67471D65" w14:textId="77777777" w:rsidR="008743AC" w:rsidRDefault="008743AC" w:rsidP="008743AC">
      <w:r>
        <w:t xml:space="preserve">        flex-wrap: wrap</w:t>
      </w:r>
    </w:p>
    <w:p w14:paraId="2E3F9797" w14:textId="77777777" w:rsidR="008743AC" w:rsidRDefault="008743AC" w:rsidP="008743AC">
      <w:r>
        <w:t xml:space="preserve">      }</w:t>
      </w:r>
    </w:p>
    <w:p w14:paraId="58A744E9" w14:textId="77777777" w:rsidR="008743AC" w:rsidRDefault="008743AC" w:rsidP="008743AC">
      <w:r>
        <w:t xml:space="preserve">      .apexcharts-legend.apx-legend-position-right, .apexcharts-legend.apx-legend-position-left {</w:t>
      </w:r>
    </w:p>
    <w:p w14:paraId="240B7C4F" w14:textId="77777777" w:rsidR="008743AC" w:rsidRDefault="008743AC" w:rsidP="008743AC">
      <w:r>
        <w:t xml:space="preserve">        flex-direction: column;</w:t>
      </w:r>
    </w:p>
    <w:p w14:paraId="67AC981F" w14:textId="77777777" w:rsidR="008743AC" w:rsidRDefault="008743AC" w:rsidP="008743AC">
      <w:r>
        <w:t xml:space="preserve">        bottom: 0;</w:t>
      </w:r>
    </w:p>
    <w:p w14:paraId="6354CAA8" w14:textId="77777777" w:rsidR="008743AC" w:rsidRDefault="008743AC" w:rsidP="008743AC">
      <w:r>
        <w:t xml:space="preserve">      }</w:t>
      </w:r>
    </w:p>
    <w:p w14:paraId="46EF705D"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6AB677C0" w14:textId="77777777" w:rsidR="008743AC" w:rsidRDefault="008743AC" w:rsidP="008743AC">
      <w:r>
        <w:t xml:space="preserve">        justify-content: flex-start;</w:t>
      </w:r>
    </w:p>
    <w:p w14:paraId="751CE407" w14:textId="77777777" w:rsidR="008743AC" w:rsidRDefault="008743AC" w:rsidP="008743AC">
      <w:r>
        <w:t xml:space="preserve">        align-items: flex-start;</w:t>
      </w:r>
    </w:p>
    <w:p w14:paraId="7064D43B" w14:textId="77777777" w:rsidR="008743AC" w:rsidRDefault="008743AC" w:rsidP="008743AC">
      <w:r>
        <w:t xml:space="preserve">      }</w:t>
      </w:r>
    </w:p>
    <w:p w14:paraId="672EC6A7" w14:textId="77777777" w:rsidR="008743AC" w:rsidRDefault="008743AC" w:rsidP="008743AC">
      <w:r>
        <w:t xml:space="preserve">      .apexcharts-legend.apx-legend-position-bottom.apexcharts-align-center, .apexcharts-legend.apx-legend-position-top.apexcharts-align-center {</w:t>
      </w:r>
    </w:p>
    <w:p w14:paraId="0887F22D" w14:textId="77777777" w:rsidR="008743AC" w:rsidRDefault="008743AC" w:rsidP="008743AC">
      <w:r>
        <w:t xml:space="preserve">        justify-content: center;</w:t>
      </w:r>
    </w:p>
    <w:p w14:paraId="62626556" w14:textId="77777777" w:rsidR="008743AC" w:rsidRDefault="008743AC" w:rsidP="008743AC">
      <w:r>
        <w:t xml:space="preserve">        align-items: center;</w:t>
      </w:r>
    </w:p>
    <w:p w14:paraId="73D68EE6" w14:textId="77777777" w:rsidR="008743AC" w:rsidRDefault="008743AC" w:rsidP="008743AC">
      <w:r>
        <w:t xml:space="preserve">      }</w:t>
      </w:r>
    </w:p>
    <w:p w14:paraId="0934F4A9" w14:textId="77777777" w:rsidR="008743AC" w:rsidRDefault="008743AC" w:rsidP="008743AC">
      <w:r>
        <w:t xml:space="preserve">      .apexcharts-legend.apx-legend-position-bottom.apexcharts-align-right, .apexcharts-legend.apx-legend-position-top.apexcharts-align-right {</w:t>
      </w:r>
    </w:p>
    <w:p w14:paraId="4F9AA879" w14:textId="77777777" w:rsidR="008743AC" w:rsidRDefault="008743AC" w:rsidP="008743AC">
      <w:r>
        <w:t xml:space="preserve">        justify-content: flex-end;</w:t>
      </w:r>
    </w:p>
    <w:p w14:paraId="7B3E02D2" w14:textId="77777777" w:rsidR="008743AC" w:rsidRDefault="008743AC" w:rsidP="008743AC">
      <w:r>
        <w:t xml:space="preserve">        align-items: flex-end;</w:t>
      </w:r>
    </w:p>
    <w:p w14:paraId="14FF1C77" w14:textId="77777777" w:rsidR="008743AC" w:rsidRDefault="008743AC" w:rsidP="008743AC">
      <w:r>
        <w:t xml:space="preserve">      }</w:t>
      </w:r>
    </w:p>
    <w:p w14:paraId="19F3C38B" w14:textId="77777777" w:rsidR="008743AC" w:rsidRDefault="008743AC" w:rsidP="008743AC">
      <w:r>
        <w:t xml:space="preserve">      .apexcharts-legend-series {</w:t>
      </w:r>
    </w:p>
    <w:p w14:paraId="37A17BD2" w14:textId="77777777" w:rsidR="008743AC" w:rsidRDefault="008743AC" w:rsidP="008743AC">
      <w:r>
        <w:t xml:space="preserve">        cursor: pointer;</w:t>
      </w:r>
    </w:p>
    <w:p w14:paraId="4917F657" w14:textId="77777777" w:rsidR="008743AC" w:rsidRDefault="008743AC" w:rsidP="008743AC">
      <w:r>
        <w:t xml:space="preserve">        line-height: normal;</w:t>
      </w:r>
    </w:p>
    <w:p w14:paraId="37523349" w14:textId="77777777" w:rsidR="008743AC" w:rsidRDefault="008743AC" w:rsidP="008743AC">
      <w:r>
        <w:t xml:space="preserve">        display: flex;</w:t>
      </w:r>
    </w:p>
    <w:p w14:paraId="67863C87" w14:textId="77777777" w:rsidR="008743AC" w:rsidRDefault="008743AC" w:rsidP="008743AC">
      <w:r>
        <w:lastRenderedPageBreak/>
        <w:t xml:space="preserve">        align-items: center;</w:t>
      </w:r>
    </w:p>
    <w:p w14:paraId="23CCEC0C" w14:textId="77777777" w:rsidR="008743AC" w:rsidRDefault="008743AC" w:rsidP="008743AC">
      <w:r>
        <w:t xml:space="preserve">      }</w:t>
      </w:r>
    </w:p>
    <w:p w14:paraId="07885C82" w14:textId="77777777" w:rsidR="008743AC" w:rsidRDefault="008743AC" w:rsidP="008743AC">
      <w:r>
        <w:t xml:space="preserve">      .apexcharts-legend-text {</w:t>
      </w:r>
    </w:p>
    <w:p w14:paraId="15519A08" w14:textId="77777777" w:rsidR="008743AC" w:rsidRDefault="008743AC" w:rsidP="008743AC">
      <w:r>
        <w:t xml:space="preserve">        position: relative;</w:t>
      </w:r>
    </w:p>
    <w:p w14:paraId="768EDE39" w14:textId="77777777" w:rsidR="008743AC" w:rsidRDefault="008743AC" w:rsidP="008743AC">
      <w:r>
        <w:t xml:space="preserve">        font-size: 14px;</w:t>
      </w:r>
    </w:p>
    <w:p w14:paraId="61F02F2F" w14:textId="77777777" w:rsidR="008743AC" w:rsidRDefault="008743AC" w:rsidP="008743AC">
      <w:r>
        <w:t xml:space="preserve">      }</w:t>
      </w:r>
    </w:p>
    <w:p w14:paraId="564F0F4A" w14:textId="77777777" w:rsidR="008743AC" w:rsidRDefault="008743AC" w:rsidP="008743AC">
      <w:r>
        <w:t xml:space="preserve">      .apexcharts-legend-text *, .apexcharts-legend-marker * {</w:t>
      </w:r>
    </w:p>
    <w:p w14:paraId="320A7555" w14:textId="77777777" w:rsidR="008743AC" w:rsidRDefault="008743AC" w:rsidP="008743AC">
      <w:r>
        <w:t xml:space="preserve">        pointer-events: none;</w:t>
      </w:r>
    </w:p>
    <w:p w14:paraId="5644037C" w14:textId="77777777" w:rsidR="008743AC" w:rsidRDefault="008743AC" w:rsidP="008743AC">
      <w:r>
        <w:t xml:space="preserve">      }</w:t>
      </w:r>
    </w:p>
    <w:p w14:paraId="0A46A270" w14:textId="77777777" w:rsidR="008743AC" w:rsidRDefault="008743AC" w:rsidP="008743AC">
      <w:r>
        <w:t xml:space="preserve">      .apexcharts-legend-marker {</w:t>
      </w:r>
    </w:p>
    <w:p w14:paraId="52D255DD" w14:textId="77777777" w:rsidR="008743AC" w:rsidRDefault="008743AC" w:rsidP="008743AC">
      <w:r>
        <w:t xml:space="preserve">        position: relative;</w:t>
      </w:r>
    </w:p>
    <w:p w14:paraId="6A34DB72" w14:textId="77777777" w:rsidR="008743AC" w:rsidRDefault="008743AC" w:rsidP="008743AC">
      <w:r>
        <w:t xml:space="preserve">        display: flex;</w:t>
      </w:r>
    </w:p>
    <w:p w14:paraId="08D38E4B" w14:textId="77777777" w:rsidR="008743AC" w:rsidRDefault="008743AC" w:rsidP="008743AC">
      <w:r>
        <w:t xml:space="preserve">        align-items: center;</w:t>
      </w:r>
    </w:p>
    <w:p w14:paraId="3706799C" w14:textId="77777777" w:rsidR="008743AC" w:rsidRDefault="008743AC" w:rsidP="008743AC">
      <w:r>
        <w:t xml:space="preserve">        justify-content: center;</w:t>
      </w:r>
    </w:p>
    <w:p w14:paraId="0E742F84" w14:textId="77777777" w:rsidR="008743AC" w:rsidRDefault="008743AC" w:rsidP="008743AC">
      <w:r>
        <w:t xml:space="preserve">        cursor: pointer;</w:t>
      </w:r>
    </w:p>
    <w:p w14:paraId="1A4F8644" w14:textId="77777777" w:rsidR="008743AC" w:rsidRDefault="008743AC" w:rsidP="008743AC">
      <w:r>
        <w:t xml:space="preserve">        margin-right: 1px;</w:t>
      </w:r>
    </w:p>
    <w:p w14:paraId="77DE91BA" w14:textId="77777777" w:rsidR="008743AC" w:rsidRDefault="008743AC" w:rsidP="008743AC">
      <w:r>
        <w:t xml:space="preserve">      }</w:t>
      </w:r>
    </w:p>
    <w:p w14:paraId="30898129" w14:textId="77777777" w:rsidR="008743AC" w:rsidRDefault="008743AC" w:rsidP="008743AC"/>
    <w:p w14:paraId="262CCDA6" w14:textId="77777777" w:rsidR="008743AC" w:rsidRDefault="008743AC" w:rsidP="008743AC">
      <w:r>
        <w:t xml:space="preserve">      .apexcharts-legend-series.apexcharts-no-click {</w:t>
      </w:r>
    </w:p>
    <w:p w14:paraId="1FDA2549" w14:textId="77777777" w:rsidR="008743AC" w:rsidRDefault="008743AC" w:rsidP="008743AC">
      <w:r>
        <w:t xml:space="preserve">        cursor: auto;</w:t>
      </w:r>
    </w:p>
    <w:p w14:paraId="0ED51C0B" w14:textId="77777777" w:rsidR="008743AC" w:rsidRDefault="008743AC" w:rsidP="008743AC">
      <w:r>
        <w:t xml:space="preserve">      }</w:t>
      </w:r>
    </w:p>
    <w:p w14:paraId="20A18027" w14:textId="77777777" w:rsidR="008743AC" w:rsidRDefault="008743AC" w:rsidP="008743AC">
      <w:r>
        <w:t xml:space="preserve">      .apexcharts-legend .apexcharts-hidden-zero-series, .apexcharts-legend .apexcharts-hidden-null-series {</w:t>
      </w:r>
    </w:p>
    <w:p w14:paraId="6EBE2DCF" w14:textId="77777777" w:rsidR="008743AC" w:rsidRDefault="008743AC" w:rsidP="008743AC">
      <w:r>
        <w:t xml:space="preserve">        display: none !important;</w:t>
      </w:r>
    </w:p>
    <w:p w14:paraId="10F04FA5" w14:textId="77777777" w:rsidR="008743AC" w:rsidRDefault="008743AC" w:rsidP="008743AC">
      <w:r>
        <w:t xml:space="preserve">      }</w:t>
      </w:r>
    </w:p>
    <w:p w14:paraId="6E2C20B7" w14:textId="77777777" w:rsidR="008743AC" w:rsidRDefault="008743AC" w:rsidP="008743AC">
      <w:r>
        <w:t xml:space="preserve">      .apexcharts-inactive-legend {</w:t>
      </w:r>
    </w:p>
    <w:p w14:paraId="2DEFFA07" w14:textId="77777777" w:rsidR="008743AC" w:rsidRDefault="008743AC" w:rsidP="008743AC">
      <w:r>
        <w:t xml:space="preserve">        opacity: 0.45;</w:t>
      </w:r>
    </w:p>
    <w:p w14:paraId="6A57A799" w14:textId="77777777" w:rsidR="008743AC" w:rsidRDefault="008743AC" w:rsidP="008743AC">
      <w:r>
        <w:t xml:space="preserve">      }</w:t>
      </w:r>
    </w:p>
    <w:p w14:paraId="3FC5763E" w14:textId="77777777" w:rsidR="008743AC" w:rsidRDefault="008743AC" w:rsidP="008743AC"/>
    <w:p w14:paraId="15560450"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id="gridRectMaskcwx3il75k"&gt;&lt;rect width="171" height="49" x="-3" y="-3" rx="0" ry="0" opacity="1" stroke-width="0" stroke="none" stroke-dasharray="0" fill="#fff"&gt;&lt;/rect&gt;&lt;/clipPath&gt;&lt;clipPath id="gridRectBarMaskcwx3il75k"&gt;&lt;rect width="171" height="49" x="-3" y="-3" rx="0" ry="0" opacity="1" stroke-width="0" stroke="none" stroke-dasharray="0" fill="#fff"&gt;&lt;/rect&gt;&lt;/clipPath&gt;&lt;clipPath id="gridRectMarkerMaskcwx3il75k"&gt;&lt;rect width="165" height="43" x="0" y="0" rx="0" ry="0" opacity="1" stroke-width="0" stroke="none" stroke-dasharray="0" fill="#fff"&gt;&lt;/rect&gt;&lt;/clipPath&gt;&lt;clipPath id="forecastMaskcwx3il75k"&gt;&lt;/clipPath&gt;&lt;clipPath id="nonForecastMaskcwx3il75k"&gt;&lt;/clipPath&gt;&lt;/defs&gt;&lt;line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32.82333333333334 L 5.892857142857142 31.24666666666667 L 11.785714285714285 31.96333333333334 L 29.464285714285715 30.10000000000001 L 35.357142857142854 30.53 L 41.25 26.373333333333335 L 47.14285714285714 25.370000000000005 L 70.71428571428571 23.363333333333337 L 76.60714285714286 25.226666666666667 L 82.5 26.946666666666673 L 88.39285714285714 26.086666666666666 L 94.28571428571428 22.503333333333337 L 111.96428571428571 18.34666666666667 L 117.85714285714286 18.77666666666667 L 123.75 15.910000000000004 L 129.64285714285714 16.196666666666673 L 153.21428571428572 14.476666666666667 L 159.10714285714286 14.476666666666667 L 165 5.4466666666666725" fill="none" fill-opacity="1" stroke="rgba(80,179,0,0.85)" stroke-opacity="1" stroke-linecap="butt" stroke-width="2" stroke-dasharray="0" class="apexcharts-line" index="0" clip-path="url(#gridRectMaskcwx3il75k)" pathTo="M 0 32.82333333333334 L 5.892857142857142 31.24666666666667 L 11.785714285714285 31.96333333333334 L 29.464285714285715 30.10000000000001 L 35.357142857142854 30.53 L 41.25 26.373333333333335 L 47.14285714285714 25.370000000000005 L 70.71428571428571 23.363333333333337 L 76.60714285714286 25.226666666666667 L 82.5 26.946666666666673 L 88.39285714285714 26.086666666666666 L 94.28571428571428 22.503333333333337 L 111.96428571428571 18.34666666666667 L 117.85714285714286 18.77666666666667 L 123.75 15.910000000000004 L 129.64285714285714 16.196666666666673 L 153.21428571428572 14.476666666666667 L 159.10714285714286 14.476666666666667 L 165 5.4466666666666725"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w:t>
      </w:r>
      <w:r>
        <w:lastRenderedPageBreak/>
        <w:t xml:space="preserve">class="apexcharts-series-markers-wrap apexcharts-hidden-element-shown" data:realIndex="0"&gt;&lt;g class="apexcharts-series-markers"&gt;&lt;path d="M 0, 0 </w:t>
      </w:r>
    </w:p>
    <w:p w14:paraId="1FF03819" w14:textId="77777777" w:rsidR="008743AC" w:rsidRDefault="008743AC" w:rsidP="008743AC">
      <w:r>
        <w:t xml:space="preserve">           m -0, 0 </w:t>
      </w:r>
    </w:p>
    <w:p w14:paraId="5DA4D20D" w14:textId="77777777" w:rsidR="008743AC" w:rsidRDefault="008743AC" w:rsidP="008743AC">
      <w:r>
        <w:t xml:space="preserve">           a 0,0 0 1,0 0,0 </w:t>
      </w:r>
    </w:p>
    <w:p w14:paraId="171B14B1" w14:textId="77777777" w:rsidR="008743AC" w:rsidRDefault="008743AC" w:rsidP="008743AC">
      <w:r>
        <w:t xml:space="preserve">           a 0,0 0 1,0 -0,0" fill="#50b300" fill-opacity="1" stroke="#ffffff" stroke-opacity="0.9" stroke-linecap="butt" stroke-width="2" stroke-dasharray="0" cx="0" cy="0" shape="circle" class="apexcharts-marker wwkaylaesl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blurred-text="PM647" class="w-full"&gt;&lt;div class="flex flex-col h-full mb-2"&gt;&lt;strong class="mb-3"&gt;PM647&lt;/strong&gt;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blurred-text="Alpha-1 Antitrypsin deficiency (AATD)" class="w-full"&gt;&lt;div&gt;</w:t>
      </w:r>
    </w:p>
    <w:p w14:paraId="04F58739" w14:textId="77777777" w:rsidR="008743AC" w:rsidRDefault="008743AC" w:rsidP="008743AC">
      <w:r>
        <w:t xml:space="preserve">                                Alpha-1 Antitrypsin deficiency (AATD)&amp;nbsp;</w:t>
      </w:r>
    </w:p>
    <w:p w14:paraId="5A513CAB" w14:textId="77777777" w:rsidR="008743AC" w:rsidRDefault="008743AC" w:rsidP="008743AC">
      <w:r>
        <w:t xml:space="preserve">                            &lt;/div&gt;&lt;/div&gt;&lt;/td&gt;&lt;td role="cell" data-prime="[object Object]" class="" style="width: 180px;"&gt;&lt;span class="p-column-title"&gt;&lt;/span&gt; &lt;div blurred-text="phase0" class="w-full"&gt;&lt;div&gt;</w:t>
      </w:r>
    </w:p>
    <w:p w14:paraId="79915757" w14:textId="77777777" w:rsidR="008743AC" w:rsidRDefault="008743AC" w:rsidP="008743AC">
      <w:r>
        <w:t xml:space="preserve">    IND-Enabling</w:t>
      </w:r>
    </w:p>
    <w:p w14:paraId="57D0A209" w14:textId="77777777" w:rsidR="008743AC" w:rsidRDefault="008743AC" w:rsidP="008743AC">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blurred-text="Trial Planned" class="w-full"&gt;&lt;div&gt;</w:t>
      </w:r>
    </w:p>
    <w:p w14:paraId="79E50FCE" w14:textId="77777777" w:rsidR="008743AC" w:rsidRDefault="008743AC" w:rsidP="008743AC">
      <w:r>
        <w:t xml:space="preserve">                                Trial Planned&amp;nbsp;</w:t>
      </w:r>
    </w:p>
    <w:p w14:paraId="639C3830"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fdprocessedid="p42h1p"&gt;View&lt;/button&gt;&lt;/div&gt;&lt;/div&gt;&lt;/td&gt;&lt;td role="cell" data-prime="[object Object]" class="" style="width: 180px;"&gt;&lt;span class="p-column-title"&gt;&lt;/span&gt; &lt;div blurred-text="Initial Data" class="w-full"&gt;&lt;div&gt;</w:t>
      </w:r>
    </w:p>
    <w:p w14:paraId="7B246812" w14:textId="77777777" w:rsidR="008743AC" w:rsidRDefault="008743AC" w:rsidP="008743AC">
      <w:r>
        <w:t xml:space="preserve">                                Initial Data&amp;nbsp;</w:t>
      </w:r>
    </w:p>
    <w:p w14:paraId="3EB96430" w14:textId="77777777" w:rsidR="008743AC" w:rsidRDefault="008743AC" w:rsidP="008743AC">
      <w:r>
        <w:t xml:space="preserve">                            &lt;/div&gt;&lt;/div&gt;&lt;/td&gt;&lt;td role="cell" data-prime="[object Object]" class="" style="width: 160px;"&gt;&lt;span class="p-column-title"&gt;&lt;/span&gt; &lt;div blurred-text="2027-12-31" class="w-full"&gt;&lt;div data-key="catalyst_date"&gt;&lt;a href="https://www.biopharmcatalyst.com/company/PRME/news/329673" target="_blank"&gt;&lt;span&gt;</w:t>
      </w:r>
    </w:p>
    <w:p w14:paraId="694563C5" w14:textId="77777777" w:rsidR="008743AC" w:rsidRDefault="008743AC" w:rsidP="008743AC">
      <w:r>
        <w:t xml:space="preserve">                2027</w:t>
      </w:r>
    </w:p>
    <w:p w14:paraId="261170B5" w14:textId="77777777" w:rsidR="008743AC" w:rsidRDefault="008743AC" w:rsidP="008743AC">
      <w:r>
        <w:t xml:space="preserve">            &lt;/span&gt;&lt;/a&gt;&lt;/div&gt;&lt;/div&gt;&lt;/td&gt;&lt;td role="cell" data-prime="[object Object]" class="" style="width: 370px;"&gt;&lt;span class="p-column-title"&gt;&lt;/span&gt; &lt;div blurred-text="IND/CTA filing planned 3Q 2026. Phase 1 data expected in 2027." class="w-full"&gt;&lt;div&gt;&lt;span&gt;IND/CTA filing planned 3Q 2026. Phase 1 data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1D9810" w14:textId="77777777" w:rsidR="008743AC" w:rsidRDefault="008743AC" w:rsidP="008743AC">
      <w:r>
        <w:t xml:space="preserve">         &lt;span data-v-5afd0d46="" class="font-bold"&gt;PM647&lt;/span&gt;&lt;/h5&gt; &lt;h3 data-v-5afd0d46="" class="text-3xl text-modal-black"&gt;How are you feeling about this catalyst?&lt;/h3&gt; &lt;div data-v-</w:t>
      </w:r>
      <w:r>
        <w:lastRenderedPageBreak/>
        <w:t xml:space="preserve">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blurred-text="793813697" class="w-full"&gt;&lt;span&gt;&lt;span number-format-options="[object Object]"&gt;793.81M&lt;/span&gt;&lt;/span&gt;&lt;/div&gt;&lt;/td&gt;&lt;td role="cell" data-prime="[object Object]" class=""&gt;&lt;span class="p-column-title"&gt;&lt;/span&gt; &lt;div blurred-text="2026-07-08 08:23:19" class="w-full"&gt;&lt;span&gt;08/07/2026 ET&lt;/span&gt;&lt;/div&gt;&lt;/td&gt;&lt;td role="cell" data-prime="[object Object]" class="" style="width: 180px;"&gt;&lt;span class="p-column-title"&gt;&lt;/span&gt; &lt;div blurred-text="180617451" class="w-full"&gt;&lt;span&gt;&lt;span number-format-options="[object Object]"&gt;180.62M&lt;/span&gt;&lt;/span&gt;&lt;/div&gt;&lt;/td&gt;&lt;/tr&gt; &lt;!----&gt; &lt;!----&gt;&lt;!----&gt; &lt;tr role="row" class=""&gt;&lt;td role="cell" data-prime="[object Object]" class="p-frozen-column" style="width: 110px; left: 0px;"&gt;&lt;span class="p-column-title"&gt;&lt;/span&gt; &lt;div blurred-text="ARQT" class="w-full"&gt;&lt;span&gt;&lt;!----&gt; &lt;div class="flex items-center space-x-2"&gt;&lt;!----&gt; &lt;div class="flex items-center space-x-2"&gt;&lt;a href="/company/ARQT"&gt;ARQT&lt;/a&gt; &lt;div id="indicator_10"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blurred-text="Arcutis Biotherapeutics Inc." class="w-full"&gt;&lt;div class="inline-block"&gt;&lt;div class="max-w-50 mb-2"&gt;&lt;img src="/logos/ARQT/round.png" alt="" class="w-full"&gt;&lt;/div&gt; &lt;span&gt;</w:t>
      </w:r>
    </w:p>
    <w:p w14:paraId="385F5C27" w14:textId="77777777" w:rsidR="008743AC" w:rsidRDefault="008743AC" w:rsidP="008743AC">
      <w:r>
        <w:t xml:space="preserve">    Arcutis Biotherapeutics Inc.</w:t>
      </w:r>
    </w:p>
    <w:p w14:paraId="3D5F22CE" w14:textId="77777777" w:rsidR="008743AC" w:rsidRDefault="008743AC" w:rsidP="008743AC">
      <w:r>
        <w:t xml:space="preserve">  &lt;/span&gt;&lt;/div&gt;&lt;/div&gt;&lt;/td&gt;&lt;td role="cell" data-prime="[object Object]" class="" style="width: 160px;"&gt;&lt;span class="p-column-title"&gt;&lt;/span&gt; &lt;div blurred-text="28.5500" class="w-full"&gt;&lt;div class="inline-block" data-key="company_price"&gt;&lt;span&gt;&lt;div class="price"&gt;$28.55&lt;/div&gt; &lt;small class="number change-up"&gt; +0.05 &lt;span&gt;&amp;nbsp;&amp;nbsp;&lt;/span&gt;+0.18% &lt;/small&gt;&lt;/span&gt;&lt;/div&gt;&lt;/div&gt;&lt;/td&gt;&lt;td role="cell" data-prime="[object Object]" class="" style="width: 200px;"&gt;&lt;span class="p-column-title"&gt;&lt;/span&gt; &lt;div blurred-text="23.23,1781064000,24.59,1781150400,24.38,1781236800,25.58,1781496000,25.67,1781582400,26.22,1781668800,26.21,1781755200,26.66,1782100800,26.27,1782187200,27.37,1782273600,26</w:t>
      </w:r>
      <w:r>
        <w:lastRenderedPageBreak/>
        <w:t>.69,1782360000,27,1782446400,26.76,1782705600,26.22,1782792000,25.84,1782878400,25.81,1782964800,26.07,1783310400,27.67,1783396800,28.5,1783483200" class="w-full"&gt;&lt;div class="" data-key="price_change_sparkline"&gt;&lt;div class="apex-sparkline-container"&gt;&lt;div style="min-height: 45px;"&gt;&lt;div id="apexchartstpv6se08h" class="apexcharts-canvas apexchartstpv6se08h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5C6FC20" w14:textId="77777777" w:rsidR="008743AC" w:rsidRDefault="008743AC" w:rsidP="008743AC">
      <w:r>
        <w:t xml:space="preserve">      .apexcharts-flip-y {</w:t>
      </w:r>
    </w:p>
    <w:p w14:paraId="3DC30F72" w14:textId="77777777" w:rsidR="008743AC" w:rsidRDefault="008743AC" w:rsidP="008743AC">
      <w:r>
        <w:t xml:space="preserve">        transform: scaleY(-1) translateY(-100%);</w:t>
      </w:r>
    </w:p>
    <w:p w14:paraId="7F346E9D" w14:textId="77777777" w:rsidR="008743AC" w:rsidRDefault="008743AC" w:rsidP="008743AC">
      <w:r>
        <w:t xml:space="preserve">        transform-origin: top;</w:t>
      </w:r>
    </w:p>
    <w:p w14:paraId="198473F3" w14:textId="77777777" w:rsidR="008743AC" w:rsidRDefault="008743AC" w:rsidP="008743AC">
      <w:r>
        <w:t xml:space="preserve">        transform-box: fill-box;</w:t>
      </w:r>
    </w:p>
    <w:p w14:paraId="0960EEF2" w14:textId="77777777" w:rsidR="008743AC" w:rsidRDefault="008743AC" w:rsidP="008743AC">
      <w:r>
        <w:t xml:space="preserve">      }</w:t>
      </w:r>
    </w:p>
    <w:p w14:paraId="66BB8032" w14:textId="77777777" w:rsidR="008743AC" w:rsidRDefault="008743AC" w:rsidP="008743AC">
      <w:r>
        <w:t xml:space="preserve">      .apexcharts-flip-x {</w:t>
      </w:r>
    </w:p>
    <w:p w14:paraId="4231E68A" w14:textId="77777777" w:rsidR="008743AC" w:rsidRDefault="008743AC" w:rsidP="008743AC">
      <w:r>
        <w:t xml:space="preserve">        transform: scaleX(-1);</w:t>
      </w:r>
    </w:p>
    <w:p w14:paraId="0F6616F3" w14:textId="77777777" w:rsidR="008743AC" w:rsidRDefault="008743AC" w:rsidP="008743AC">
      <w:r>
        <w:t xml:space="preserve">        transform-origin: center;</w:t>
      </w:r>
    </w:p>
    <w:p w14:paraId="5A8B2172" w14:textId="77777777" w:rsidR="008743AC" w:rsidRDefault="008743AC" w:rsidP="008743AC">
      <w:r>
        <w:t xml:space="preserve">        transform-box: fill-box;</w:t>
      </w:r>
    </w:p>
    <w:p w14:paraId="268F02F5" w14:textId="77777777" w:rsidR="008743AC" w:rsidRDefault="008743AC" w:rsidP="008743AC">
      <w:r>
        <w:t xml:space="preserve">      }</w:t>
      </w:r>
    </w:p>
    <w:p w14:paraId="57714419" w14:textId="77777777" w:rsidR="008743AC" w:rsidRDefault="008743AC" w:rsidP="008743AC">
      <w:r>
        <w:t xml:space="preserve">      .apexcharts-legend {</w:t>
      </w:r>
    </w:p>
    <w:p w14:paraId="2F4E5DC8" w14:textId="77777777" w:rsidR="008743AC" w:rsidRDefault="008743AC" w:rsidP="008743AC">
      <w:r>
        <w:t xml:space="preserve">        display: flex;</w:t>
      </w:r>
    </w:p>
    <w:p w14:paraId="6C708E4E" w14:textId="77777777" w:rsidR="008743AC" w:rsidRDefault="008743AC" w:rsidP="008743AC">
      <w:r>
        <w:t xml:space="preserve">        overflow: auto;</w:t>
      </w:r>
    </w:p>
    <w:p w14:paraId="35103F92" w14:textId="77777777" w:rsidR="008743AC" w:rsidRDefault="008743AC" w:rsidP="008743AC">
      <w:r>
        <w:t xml:space="preserve">        padding: 0 10px;</w:t>
      </w:r>
    </w:p>
    <w:p w14:paraId="4B6399FB" w14:textId="77777777" w:rsidR="008743AC" w:rsidRDefault="008743AC" w:rsidP="008743AC">
      <w:r>
        <w:t xml:space="preserve">      }</w:t>
      </w:r>
    </w:p>
    <w:p w14:paraId="47171923" w14:textId="77777777" w:rsidR="008743AC" w:rsidRDefault="008743AC" w:rsidP="008743AC">
      <w:r>
        <w:t xml:space="preserve">      .apexcharts-legend.apexcharts-legend-group-horizontal {</w:t>
      </w:r>
    </w:p>
    <w:p w14:paraId="5C2C1D38" w14:textId="77777777" w:rsidR="008743AC" w:rsidRDefault="008743AC" w:rsidP="008743AC">
      <w:r>
        <w:t xml:space="preserve">        flex-direction: column;</w:t>
      </w:r>
    </w:p>
    <w:p w14:paraId="2369CE74" w14:textId="77777777" w:rsidR="008743AC" w:rsidRDefault="008743AC" w:rsidP="008743AC">
      <w:r>
        <w:t xml:space="preserve">      }</w:t>
      </w:r>
    </w:p>
    <w:p w14:paraId="2D21FB34" w14:textId="77777777" w:rsidR="008743AC" w:rsidRDefault="008743AC" w:rsidP="008743AC">
      <w:r>
        <w:t xml:space="preserve">      .apexcharts-legend-group {</w:t>
      </w:r>
    </w:p>
    <w:p w14:paraId="0BAEC32D" w14:textId="77777777" w:rsidR="008743AC" w:rsidRDefault="008743AC" w:rsidP="008743AC">
      <w:r>
        <w:t xml:space="preserve">        display: flex;</w:t>
      </w:r>
    </w:p>
    <w:p w14:paraId="4A823B30" w14:textId="77777777" w:rsidR="008743AC" w:rsidRDefault="008743AC" w:rsidP="008743AC">
      <w:r>
        <w:t xml:space="preserve">      }</w:t>
      </w:r>
    </w:p>
    <w:p w14:paraId="01256FDE" w14:textId="77777777" w:rsidR="008743AC" w:rsidRDefault="008743AC" w:rsidP="008743AC">
      <w:r>
        <w:t xml:space="preserve">      .apexcharts-legend-group-vertical {</w:t>
      </w:r>
    </w:p>
    <w:p w14:paraId="14413972" w14:textId="77777777" w:rsidR="008743AC" w:rsidRDefault="008743AC" w:rsidP="008743AC">
      <w:r>
        <w:t xml:space="preserve">        flex-direction: column-reverse;</w:t>
      </w:r>
    </w:p>
    <w:p w14:paraId="25457AD2" w14:textId="77777777" w:rsidR="008743AC" w:rsidRDefault="008743AC" w:rsidP="008743AC">
      <w:r>
        <w:t xml:space="preserve">      }</w:t>
      </w:r>
    </w:p>
    <w:p w14:paraId="7585964D" w14:textId="77777777" w:rsidR="008743AC" w:rsidRDefault="008743AC" w:rsidP="008743AC">
      <w:r>
        <w:t xml:space="preserve">      .apexcharts-legend.apx-legend-position-bottom, .apexcharts-legend.apx-legend-position-top {</w:t>
      </w:r>
    </w:p>
    <w:p w14:paraId="20E3FF86" w14:textId="77777777" w:rsidR="008743AC" w:rsidRDefault="008743AC" w:rsidP="008743AC">
      <w:r>
        <w:lastRenderedPageBreak/>
        <w:t xml:space="preserve">        flex-wrap: wrap</w:t>
      </w:r>
    </w:p>
    <w:p w14:paraId="65CE76FE" w14:textId="77777777" w:rsidR="008743AC" w:rsidRDefault="008743AC" w:rsidP="008743AC">
      <w:r>
        <w:t xml:space="preserve">      }</w:t>
      </w:r>
    </w:p>
    <w:p w14:paraId="3CB7DAC5" w14:textId="77777777" w:rsidR="008743AC" w:rsidRDefault="008743AC" w:rsidP="008743AC">
      <w:r>
        <w:t xml:space="preserve">      .apexcharts-legend.apx-legend-position-right, .apexcharts-legend.apx-legend-position-left {</w:t>
      </w:r>
    </w:p>
    <w:p w14:paraId="74509201" w14:textId="77777777" w:rsidR="008743AC" w:rsidRDefault="008743AC" w:rsidP="008743AC">
      <w:r>
        <w:t xml:space="preserve">        flex-direction: column;</w:t>
      </w:r>
    </w:p>
    <w:p w14:paraId="51FE136B" w14:textId="77777777" w:rsidR="008743AC" w:rsidRDefault="008743AC" w:rsidP="008743AC">
      <w:r>
        <w:t xml:space="preserve">        bottom: 0;</w:t>
      </w:r>
    </w:p>
    <w:p w14:paraId="1B3BCECF" w14:textId="77777777" w:rsidR="008743AC" w:rsidRDefault="008743AC" w:rsidP="008743AC">
      <w:r>
        <w:t xml:space="preserve">      }</w:t>
      </w:r>
    </w:p>
    <w:p w14:paraId="607993FE"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332F6B57" w14:textId="77777777" w:rsidR="008743AC" w:rsidRDefault="008743AC" w:rsidP="008743AC">
      <w:r>
        <w:t xml:space="preserve">        justify-content: flex-start;</w:t>
      </w:r>
    </w:p>
    <w:p w14:paraId="3D35A9F2" w14:textId="77777777" w:rsidR="008743AC" w:rsidRDefault="008743AC" w:rsidP="008743AC">
      <w:r>
        <w:t xml:space="preserve">        align-items: flex-start;</w:t>
      </w:r>
    </w:p>
    <w:p w14:paraId="4EC56B60" w14:textId="77777777" w:rsidR="008743AC" w:rsidRDefault="008743AC" w:rsidP="008743AC">
      <w:r>
        <w:t xml:space="preserve">      }</w:t>
      </w:r>
    </w:p>
    <w:p w14:paraId="06B52023" w14:textId="77777777" w:rsidR="008743AC" w:rsidRDefault="008743AC" w:rsidP="008743AC">
      <w:r>
        <w:t xml:space="preserve">      .apexcharts-legend.apx-legend-position-bottom.apexcharts-align-center, .apexcharts-legend.apx-legend-position-top.apexcharts-align-center {</w:t>
      </w:r>
    </w:p>
    <w:p w14:paraId="6D9EA585" w14:textId="77777777" w:rsidR="008743AC" w:rsidRDefault="008743AC" w:rsidP="008743AC">
      <w:r>
        <w:t xml:space="preserve">        justify-content: center;</w:t>
      </w:r>
    </w:p>
    <w:p w14:paraId="7A40D21A" w14:textId="77777777" w:rsidR="008743AC" w:rsidRDefault="008743AC" w:rsidP="008743AC">
      <w:r>
        <w:t xml:space="preserve">        align-items: center;</w:t>
      </w:r>
    </w:p>
    <w:p w14:paraId="23C93A24" w14:textId="77777777" w:rsidR="008743AC" w:rsidRDefault="008743AC" w:rsidP="008743AC">
      <w:r>
        <w:t xml:space="preserve">      }</w:t>
      </w:r>
    </w:p>
    <w:p w14:paraId="79C832F1" w14:textId="77777777" w:rsidR="008743AC" w:rsidRDefault="008743AC" w:rsidP="008743AC">
      <w:r>
        <w:t xml:space="preserve">      .apexcharts-legend.apx-legend-position-bottom.apexcharts-align-right, .apexcharts-legend.apx-legend-position-top.apexcharts-align-right {</w:t>
      </w:r>
    </w:p>
    <w:p w14:paraId="10574CC7" w14:textId="77777777" w:rsidR="008743AC" w:rsidRDefault="008743AC" w:rsidP="008743AC">
      <w:r>
        <w:t xml:space="preserve">        justify-content: flex-end;</w:t>
      </w:r>
    </w:p>
    <w:p w14:paraId="00292046" w14:textId="77777777" w:rsidR="008743AC" w:rsidRDefault="008743AC" w:rsidP="008743AC">
      <w:r>
        <w:t xml:space="preserve">        align-items: flex-end;</w:t>
      </w:r>
    </w:p>
    <w:p w14:paraId="44C7D6D3" w14:textId="77777777" w:rsidR="008743AC" w:rsidRDefault="008743AC" w:rsidP="008743AC">
      <w:r>
        <w:t xml:space="preserve">      }</w:t>
      </w:r>
    </w:p>
    <w:p w14:paraId="41893BBD" w14:textId="77777777" w:rsidR="008743AC" w:rsidRDefault="008743AC" w:rsidP="008743AC">
      <w:r>
        <w:t xml:space="preserve">      .apexcharts-legend-series {</w:t>
      </w:r>
    </w:p>
    <w:p w14:paraId="48C596C7" w14:textId="77777777" w:rsidR="008743AC" w:rsidRDefault="008743AC" w:rsidP="008743AC">
      <w:r>
        <w:t xml:space="preserve">        cursor: pointer;</w:t>
      </w:r>
    </w:p>
    <w:p w14:paraId="5F363751" w14:textId="77777777" w:rsidR="008743AC" w:rsidRDefault="008743AC" w:rsidP="008743AC">
      <w:r>
        <w:t xml:space="preserve">        line-height: normal;</w:t>
      </w:r>
    </w:p>
    <w:p w14:paraId="3DF51543" w14:textId="77777777" w:rsidR="008743AC" w:rsidRDefault="008743AC" w:rsidP="008743AC">
      <w:r>
        <w:t xml:space="preserve">        display: flex;</w:t>
      </w:r>
    </w:p>
    <w:p w14:paraId="7E3D8853" w14:textId="77777777" w:rsidR="008743AC" w:rsidRDefault="008743AC" w:rsidP="008743AC">
      <w:r>
        <w:t xml:space="preserve">        align-items: center;</w:t>
      </w:r>
    </w:p>
    <w:p w14:paraId="19A3C1F4" w14:textId="77777777" w:rsidR="008743AC" w:rsidRDefault="008743AC" w:rsidP="008743AC">
      <w:r>
        <w:t xml:space="preserve">      }</w:t>
      </w:r>
    </w:p>
    <w:p w14:paraId="3A547366" w14:textId="77777777" w:rsidR="008743AC" w:rsidRDefault="008743AC" w:rsidP="008743AC">
      <w:r>
        <w:t xml:space="preserve">      .apexcharts-legend-text {</w:t>
      </w:r>
    </w:p>
    <w:p w14:paraId="54DBEE04" w14:textId="77777777" w:rsidR="008743AC" w:rsidRDefault="008743AC" w:rsidP="008743AC">
      <w:r>
        <w:t xml:space="preserve">        position: relative;</w:t>
      </w:r>
    </w:p>
    <w:p w14:paraId="1446E0C1" w14:textId="77777777" w:rsidR="008743AC" w:rsidRDefault="008743AC" w:rsidP="008743AC">
      <w:r>
        <w:t xml:space="preserve">        font-size: 14px;</w:t>
      </w:r>
    </w:p>
    <w:p w14:paraId="7E2902A8" w14:textId="77777777" w:rsidR="008743AC" w:rsidRDefault="008743AC" w:rsidP="008743AC">
      <w:r>
        <w:t xml:space="preserve">      }</w:t>
      </w:r>
    </w:p>
    <w:p w14:paraId="0657F03B" w14:textId="77777777" w:rsidR="008743AC" w:rsidRDefault="008743AC" w:rsidP="008743AC">
      <w:r>
        <w:lastRenderedPageBreak/>
        <w:t xml:space="preserve">      .apexcharts-legend-text *, .apexcharts-legend-marker * {</w:t>
      </w:r>
    </w:p>
    <w:p w14:paraId="76A7AB06" w14:textId="77777777" w:rsidR="008743AC" w:rsidRDefault="008743AC" w:rsidP="008743AC">
      <w:r>
        <w:t xml:space="preserve">        pointer-events: none;</w:t>
      </w:r>
    </w:p>
    <w:p w14:paraId="1958E9BC" w14:textId="77777777" w:rsidR="008743AC" w:rsidRDefault="008743AC" w:rsidP="008743AC">
      <w:r>
        <w:t xml:space="preserve">      }</w:t>
      </w:r>
    </w:p>
    <w:p w14:paraId="030BA226" w14:textId="77777777" w:rsidR="008743AC" w:rsidRDefault="008743AC" w:rsidP="008743AC">
      <w:r>
        <w:t xml:space="preserve">      .apexcharts-legend-marker {</w:t>
      </w:r>
    </w:p>
    <w:p w14:paraId="70583EE7" w14:textId="77777777" w:rsidR="008743AC" w:rsidRDefault="008743AC" w:rsidP="008743AC">
      <w:r>
        <w:t xml:space="preserve">        position: relative;</w:t>
      </w:r>
    </w:p>
    <w:p w14:paraId="04721F7B" w14:textId="77777777" w:rsidR="008743AC" w:rsidRDefault="008743AC" w:rsidP="008743AC">
      <w:r>
        <w:t xml:space="preserve">        display: flex;</w:t>
      </w:r>
    </w:p>
    <w:p w14:paraId="292E69F5" w14:textId="77777777" w:rsidR="008743AC" w:rsidRDefault="008743AC" w:rsidP="008743AC">
      <w:r>
        <w:t xml:space="preserve">        align-items: center;</w:t>
      </w:r>
    </w:p>
    <w:p w14:paraId="74A39F49" w14:textId="77777777" w:rsidR="008743AC" w:rsidRDefault="008743AC" w:rsidP="008743AC">
      <w:r>
        <w:t xml:space="preserve">        justify-content: center;</w:t>
      </w:r>
    </w:p>
    <w:p w14:paraId="4422B811" w14:textId="77777777" w:rsidR="008743AC" w:rsidRDefault="008743AC" w:rsidP="008743AC">
      <w:r>
        <w:t xml:space="preserve">        cursor: pointer;</w:t>
      </w:r>
    </w:p>
    <w:p w14:paraId="02FC4A75" w14:textId="77777777" w:rsidR="008743AC" w:rsidRDefault="008743AC" w:rsidP="008743AC">
      <w:r>
        <w:t xml:space="preserve">        margin-right: 1px;</w:t>
      </w:r>
    </w:p>
    <w:p w14:paraId="23C11BA9" w14:textId="77777777" w:rsidR="008743AC" w:rsidRDefault="008743AC" w:rsidP="008743AC">
      <w:r>
        <w:t xml:space="preserve">      }</w:t>
      </w:r>
    </w:p>
    <w:p w14:paraId="424EDBDE" w14:textId="77777777" w:rsidR="008743AC" w:rsidRDefault="008743AC" w:rsidP="008743AC"/>
    <w:p w14:paraId="6655AA57" w14:textId="77777777" w:rsidR="008743AC" w:rsidRDefault="008743AC" w:rsidP="008743AC">
      <w:r>
        <w:t xml:space="preserve">      .apexcharts-legend-series.apexcharts-no-click {</w:t>
      </w:r>
    </w:p>
    <w:p w14:paraId="7F74AB83" w14:textId="77777777" w:rsidR="008743AC" w:rsidRDefault="008743AC" w:rsidP="008743AC">
      <w:r>
        <w:t xml:space="preserve">        cursor: auto;</w:t>
      </w:r>
    </w:p>
    <w:p w14:paraId="39E4AD9C" w14:textId="77777777" w:rsidR="008743AC" w:rsidRDefault="008743AC" w:rsidP="008743AC">
      <w:r>
        <w:t xml:space="preserve">      }</w:t>
      </w:r>
    </w:p>
    <w:p w14:paraId="14E51E9A" w14:textId="77777777" w:rsidR="008743AC" w:rsidRDefault="008743AC" w:rsidP="008743AC">
      <w:r>
        <w:t xml:space="preserve">      .apexcharts-legend .apexcharts-hidden-zero-series, .apexcharts-legend .apexcharts-hidden-null-series {</w:t>
      </w:r>
    </w:p>
    <w:p w14:paraId="34D3C71F" w14:textId="77777777" w:rsidR="008743AC" w:rsidRDefault="008743AC" w:rsidP="008743AC">
      <w:r>
        <w:t xml:space="preserve">        display: none !important;</w:t>
      </w:r>
    </w:p>
    <w:p w14:paraId="3B8ACD8C" w14:textId="77777777" w:rsidR="008743AC" w:rsidRDefault="008743AC" w:rsidP="008743AC">
      <w:r>
        <w:t xml:space="preserve">      }</w:t>
      </w:r>
    </w:p>
    <w:p w14:paraId="56FC532B" w14:textId="77777777" w:rsidR="008743AC" w:rsidRDefault="008743AC" w:rsidP="008743AC">
      <w:r>
        <w:t xml:space="preserve">      .apexcharts-inactive-legend {</w:t>
      </w:r>
    </w:p>
    <w:p w14:paraId="290F7443" w14:textId="77777777" w:rsidR="008743AC" w:rsidRDefault="008743AC" w:rsidP="008743AC">
      <w:r>
        <w:t xml:space="preserve">        opacity: 0.45;</w:t>
      </w:r>
    </w:p>
    <w:p w14:paraId="50EBE76F" w14:textId="77777777" w:rsidR="008743AC" w:rsidRDefault="008743AC" w:rsidP="008743AC">
      <w:r>
        <w:t xml:space="preserve">      }</w:t>
      </w:r>
    </w:p>
    <w:p w14:paraId="051A76E7" w14:textId="77777777" w:rsidR="008743AC" w:rsidRDefault="008743AC" w:rsidP="008743AC"/>
    <w:p w14:paraId="63502CC5"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id="gridRectMasktpv6se08h"&gt;&lt;rect width="171" height="49" x="-3" y="-3" rx="0" ry="0" opacity="1" stroke-width="0" stroke="none" stroke-dasharray="0" fill="#fff"&gt;&lt;/rect&gt;&lt;/clipPath&gt;&lt;clipPath id="gridRectBarMasktpv6se08h"&gt;&lt;rect width="171" height="49" x="-3" y="-3" rx="0" ry="0" opacity="1" stroke-width="0" stroke="none" stroke-dasharray="0" fill="#fff"&gt;&lt;/rect&gt;&lt;/clipPath&gt;&lt;clipPath id="gridRectMarkerMasktpv6se08h"&gt;&lt;rect width="165" height="43" x="0" y="0" rx="0" ry="0" opacity="1" stroke-width="0" stroke="none" stroke-dasharray="0" fill="#fff"&gt;&lt;/rect&gt;&lt;/clipPath&gt;&lt;clipPath id="forecastMasktpv6se08h"&gt;&lt;/clipPath&gt;&lt;clipPath </w:t>
      </w:r>
      <w:r>
        <w:lastRenderedPageBreak/>
        <w:t xml:space="preserve">id="nonForecastMasktpv6se08h"&gt;&lt;/clipPath&gt;&lt;/defs&gt;&lt;line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29.11099999999999 L 5.892857142857142 23.263000000000005 L 11.785714285714285 24.165999999999997 L 29.464285714285715 19.006 L 35.357142857142854 18.618999999999986 L 41.25 16.254000000000005 L 47.14285714285714 16.296999999999997 L 70.71428571428571 14.361999999999995 L 76.60714285714286 16.039 L 82.5 11.308999999999997 L 88.39285714285714 14.23299999999999 L 94.28571428571428 12.899999999999991 L 111.96428571428571 13.931999999999988 L 117.85714285714286 16.254000000000005 L 123.75 17.888000000000005 L 129.64285714285714 18.01700000000001 L 153.21428571428572 16.899 L 159.10714285714286 10.018999999999991 L 165 6.450000000000003" fill="none" fill-opacity="1" stroke="rgba(80,179,0,0.85)" stroke-opacity="1" stroke-linecap="butt" stroke-width="2" stroke-dasharray="0" class="apexcharts-line" index="0" clip-path="url(#gridRectMasktpv6se08h)" pathTo="M 0 29.11099999999999 L 5.892857142857142 23.263000000000005 L 11.785714285714285 24.165999999999997 L 29.464285714285715 19.006 L 35.357142857142854 18.618999999999986 L 41.25 16.254000000000005 L 47.14285714285714 16.296999999999997 L 70.71428571428571 14.361999999999995 L 76.60714285714286 16.039 L 82.5 11.308999999999997 L 88.39285714285714 14.23299999999999 L 94.28571428571428 12.899999999999991 L 111.96428571428571 13.931999999999988 L 117.85714285714286 16.254000000000005 L 123.75 17.888000000000005 L 129.64285714285714 18.01700000000001 L 153.21428571428572 16.899 L 159.10714285714286 10.018999999999991 L 165 6.450000000000003"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15D26BE4" w14:textId="77777777" w:rsidR="008743AC" w:rsidRDefault="008743AC" w:rsidP="008743AC">
      <w:r>
        <w:t xml:space="preserve">           m -0, 0 </w:t>
      </w:r>
    </w:p>
    <w:p w14:paraId="4481DA00" w14:textId="77777777" w:rsidR="008743AC" w:rsidRDefault="008743AC" w:rsidP="008743AC">
      <w:r>
        <w:t xml:space="preserve">           a 0,0 0 1,0 0,0 </w:t>
      </w:r>
    </w:p>
    <w:p w14:paraId="4495197A" w14:textId="77777777" w:rsidR="008743AC" w:rsidRDefault="008743AC" w:rsidP="008743AC">
      <w:r>
        <w:t xml:space="preserve">           a 0,0 0 1,0 -0,0" fill="#50b300" fill-opacity="1" stroke="#ffffff" stroke-opacity="0.9" stroke-linecap="butt" stroke-width="2" stroke-dasharray="0" cx="0" cy="0" shape="circle" class="apexcharts-marker wian45w89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blurred-text="ZORYVE (roflumilast) Cream 0.05% - (INTEGUMENT-INFANT)" class="w-full"&gt;&lt;div class="flex flex-col h-full mb-2"&gt;&lt;strong class="mb-3"&gt;ZORYVE (roflumilast) Cream 0.05% - (INTEGUMENT-INFANT)&lt;/strong&gt; &lt;!----&gt; &lt;div class="mt-2"&gt;&lt;div&gt;&lt;!----&gt;&lt;/div&gt;&lt;/div&gt;&lt;/div&gt;&lt;/div&gt;&lt;/td&gt;&lt;td role="cell" data-prime="[object Object]" class="" style="width: 200px;"&gt;&lt;span class="p-column-title"&gt;&lt;/span&gt; &lt;div class="w-full" blurred-text="NCT04804605"&gt;&lt;div class="flex flex-col space-y-2" labelkey="label"&gt;&lt;a target="_blank" href="https://clinicaltrials.gov/study/NCT04804605"&gt;NCT04804605&lt;/a&gt;&lt;/div&gt;&lt;/div&gt;&lt;/td&gt;&lt;td role="cell" data-prime="[object Object]" class="" style="width: 220px;"&gt;&lt;span class="p-column-title"&gt;&lt;/span&gt; &lt;div blurred-text="Mild to Moderate Atopic Dermatitis, including infants aged 3 to 24 months." class="w-full"&gt;&lt;div&gt;</w:t>
      </w:r>
    </w:p>
    <w:p w14:paraId="26FF313E" w14:textId="77777777" w:rsidR="008743AC" w:rsidRDefault="008743AC" w:rsidP="008743AC">
      <w:r>
        <w:t xml:space="preserve">                                Mild to Moderate Atopic Dermatitis, including infants aged 3 to 24 months.&amp;nbsp;</w:t>
      </w:r>
    </w:p>
    <w:p w14:paraId="2710DBC9" w14:textId="77777777" w:rsidR="008743AC" w:rsidRDefault="008743AC" w:rsidP="008743AC">
      <w:r>
        <w:t xml:space="preserve">                            &lt;/div&gt;&lt;/div&gt;&lt;/td&gt;&lt;td role="cell" data-prime="[object Object]" class="" style="width: 180px;"&gt;&lt;span class="p-column-title"&gt;&lt;/span&gt; &lt;div blurred-text="phase5" class="w-full"&gt;&lt;div&gt;</w:t>
      </w:r>
    </w:p>
    <w:p w14:paraId="4CCC73B4" w14:textId="77777777" w:rsidR="008743AC" w:rsidRDefault="008743AC" w:rsidP="008743AC">
      <w:r>
        <w:t xml:space="preserve">    PDUFA</w:t>
      </w:r>
    </w:p>
    <w:p w14:paraId="5A7F9762"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BDF6004" w14:textId="77777777" w:rsidR="008743AC" w:rsidRDefault="008743AC" w:rsidP="008743AC">
      <w:r>
        <w:t xml:space="preserve">                                Ongoing&amp;nbsp;</w:t>
      </w:r>
    </w:p>
    <w:p w14:paraId="73737C5A"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 fdprocessedid="r5isfh"&gt;View&lt;/button&gt;&lt;/div&gt;&lt;/div&gt;&lt;/td&gt;&lt;td role="cell" data-prime="[object Object]" class="" style="width: 180px;"&gt;&lt;span class="p-column-title"&gt;&lt;/span&gt; &lt;div class="w-full" blurred-text="Regulatory Decision"&gt;&lt;div&gt;</w:t>
      </w:r>
    </w:p>
    <w:p w14:paraId="30766F20" w14:textId="77777777" w:rsidR="008743AC" w:rsidRDefault="008743AC" w:rsidP="008743AC">
      <w:r>
        <w:t xml:space="preserve">                                Regulatory Decision&amp;nbsp;</w:t>
      </w:r>
    </w:p>
    <w:p w14:paraId="4A91DDCA" w14:textId="77777777" w:rsidR="008743AC" w:rsidRDefault="008743AC" w:rsidP="008743AC">
      <w:r>
        <w:t xml:space="preserve">                            &lt;/div&gt;&lt;/div&gt;&lt;/td&gt;&lt;td role="cell" data-prime="[object Object]" class="" style="width: 160px;"&gt;&lt;span class="p-column-title"&gt;&lt;/span&gt; &lt;div blurred-text="2027-02-23" class="w-full"&gt;&lt;div data-key="catalyst_date"&gt;&lt;a href="https://www.biopharmcatalyst.com/company/ARQT/news/329671" target="_blank"&gt;&lt;span&gt;&lt;span&gt;23/02/2027 ET&lt;/span&gt;&lt;/span&gt;&lt;/a&gt;&lt;/div&gt;&lt;/div&gt;&lt;/td&gt;&lt;td role="cell" data-prime="[object Object]" class="" style="width: 370px;"&gt;&lt;span class="p-column-title"&gt;&lt;/span&gt; &lt;div blurred-text="PDUFA date on February 23, 2027." class="w-full"&gt;&lt;div&gt;&lt;span&gt;PDUFA date on February 23,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F66CF1" w14:textId="77777777" w:rsidR="008743AC" w:rsidRDefault="008743AC" w:rsidP="008743AC">
      <w:r>
        <w:t xml:space="preserve">         &lt;span data-v-5afd0d46="" class="font-bold"&gt;ZORYVE (roflumilast) Cream 0.05% - (INTEGUMENT-INFANT)&lt;/span&gt;&lt;/h5&gt;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blurred-text="3571130328" class="w-full"&gt;&lt;span&gt;&lt;span number-format-options="[object Object]"&gt;3.57B&lt;/span&gt;&lt;/span&gt;&lt;/div&gt;&lt;/td&gt;&lt;td role="cell" data-prime="[object Object]" class=""&gt;&lt;span class="p-column-title"&gt;&lt;/span&gt; &lt;div blurred-text="2026-07-08 08:10:00" class="w-full"&gt;&lt;span&gt;08/07/2026 ET&lt;/span&gt;&lt;/div&gt;&lt;/td&gt;&lt;td role="cell" data-prime="[object Object]" class="" style="width: 180px;"&gt;&lt;span class="p-column-title"&gt;&lt;/span&gt; &lt;div blurred-text="125083374" class="w-full"&gt;&lt;span&gt;&lt;span number-format-options="[object Object]"&gt;125.08M&lt;/span&gt;&lt;/span&gt;&lt;/div&gt;&lt;/td&gt;&lt;/tr&gt; &lt;!----&gt; &lt;!----&gt;&lt;!----&gt; &lt;tr role="row" class=""&gt;&lt;td role="cell" data-prime="[object Object]" class="p-frozen-column" style="width: 110px; left: 0px;"&gt;&lt;span class="p-column-title"&gt;&lt;/span&gt; &lt;div blurred-text="CMMB" class="w-full"&gt;&lt;span&gt;&lt;!----&gt; &lt;div class="flex items-center space-x-2"&gt;&lt;!----&gt; &lt;div class="flex items-center space-x-2"&gt;&lt;a href="/company/CMMB"&gt;CMMB&lt;/a&gt; &lt;div id="indicator_11"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blurred-text="Chemomab Therapeutics Ltd." class="w-full"&gt;&lt;div class="inline-block"&gt;&lt;div class="max-w-50 mb-2"&gt;&lt;img src="/logos/CMMB/round.png" alt="" class="w-full"&gt;&lt;/div&gt; &lt;span&gt;</w:t>
      </w:r>
    </w:p>
    <w:p w14:paraId="00BE3C3C" w14:textId="77777777" w:rsidR="008743AC" w:rsidRDefault="008743AC" w:rsidP="008743AC">
      <w:r>
        <w:t xml:space="preserve">    Chemomab Therapeutics Ltd.</w:t>
      </w:r>
    </w:p>
    <w:p w14:paraId="1D1985BE" w14:textId="77777777" w:rsidR="008743AC" w:rsidRDefault="008743AC" w:rsidP="008743AC">
      <w:r>
        <w:t xml:space="preserve">  &lt;/span&gt;&lt;/div&gt;&lt;/div&gt;&lt;/td&gt;&lt;td role="cell" data-prime="[object Object]" class="" style="width: 160px;"&gt;&lt;span class="p-column-title"&gt;&lt;/span&gt; &lt;div blurred-text="1.9300" class="w-full"&gt;&lt;div class="inline-block" data-key="company_price"&gt;&lt;span&gt;&lt;div class="price"&gt;$1.93&lt;/div&gt; &lt;small class="number change-down"&gt; -0.04 &lt;span&gt;&amp;nbsp;&amp;nbsp;&lt;/span&gt;-2.03% &lt;/small&gt;&lt;/span&gt;&lt;/div&gt;&lt;/div&gt;&lt;/td&gt;&lt;td role="cell" data-prime="[object Object]" class="" style="width: 200px;"&gt;&lt;span class="p-column-title"&gt;&lt;/span&gt; &lt;div blurred-text="1.75,1781064000,1.78,1781150400,1.65,1781236800,1.58,1781496000,1.64,1781582400,1.505,1781668800,1.52,1781755200,1.51,1782100800,1.5,1782187200,1.55,1782273600,1.56,1782360000,1.59,1782446400,1.62,1782705600,1.62,1782792000,1.7,1782878400,2.27,1782964800,2.4,1783310400,2.77,1783396800,1.97,1783483200" class="w-full"&gt;&lt;div class="" data-key="price_change_sparkline"&gt;&lt;div class="apex-sparkline-container"&gt;&lt;div style="min-height: 45px;"&gt;&lt;div id="apexchartsqs9wyng7" class="apexcharts-canvas apexchartsqs9wyng7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72C897C" w14:textId="77777777" w:rsidR="008743AC" w:rsidRDefault="008743AC" w:rsidP="008743AC">
      <w:r>
        <w:lastRenderedPageBreak/>
        <w:t xml:space="preserve">      .apexcharts-flip-y {</w:t>
      </w:r>
    </w:p>
    <w:p w14:paraId="02A35FFC" w14:textId="77777777" w:rsidR="008743AC" w:rsidRDefault="008743AC" w:rsidP="008743AC">
      <w:r>
        <w:t xml:space="preserve">        transform: scaleY(-1) translateY(-100%);</w:t>
      </w:r>
    </w:p>
    <w:p w14:paraId="50A60111" w14:textId="77777777" w:rsidR="008743AC" w:rsidRDefault="008743AC" w:rsidP="008743AC">
      <w:r>
        <w:t xml:space="preserve">        transform-origin: top;</w:t>
      </w:r>
    </w:p>
    <w:p w14:paraId="0B83BDB3" w14:textId="77777777" w:rsidR="008743AC" w:rsidRDefault="008743AC" w:rsidP="008743AC">
      <w:r>
        <w:t xml:space="preserve">        transform-box: fill-box;</w:t>
      </w:r>
    </w:p>
    <w:p w14:paraId="5811424F" w14:textId="77777777" w:rsidR="008743AC" w:rsidRDefault="008743AC" w:rsidP="008743AC">
      <w:r>
        <w:t xml:space="preserve">      }</w:t>
      </w:r>
    </w:p>
    <w:p w14:paraId="2929B913" w14:textId="77777777" w:rsidR="008743AC" w:rsidRDefault="008743AC" w:rsidP="008743AC">
      <w:r>
        <w:t xml:space="preserve">      .apexcharts-flip-x {</w:t>
      </w:r>
    </w:p>
    <w:p w14:paraId="40ADE8B7" w14:textId="77777777" w:rsidR="008743AC" w:rsidRDefault="008743AC" w:rsidP="008743AC">
      <w:r>
        <w:t xml:space="preserve">        transform: scaleX(-1);</w:t>
      </w:r>
    </w:p>
    <w:p w14:paraId="6AC59403" w14:textId="77777777" w:rsidR="008743AC" w:rsidRDefault="008743AC" w:rsidP="008743AC">
      <w:r>
        <w:t xml:space="preserve">        transform-origin: center;</w:t>
      </w:r>
    </w:p>
    <w:p w14:paraId="38CC27A2" w14:textId="77777777" w:rsidR="008743AC" w:rsidRDefault="008743AC" w:rsidP="008743AC">
      <w:r>
        <w:t xml:space="preserve">        transform-box: fill-box;</w:t>
      </w:r>
    </w:p>
    <w:p w14:paraId="0B19451A" w14:textId="77777777" w:rsidR="008743AC" w:rsidRDefault="008743AC" w:rsidP="008743AC">
      <w:r>
        <w:t xml:space="preserve">      }</w:t>
      </w:r>
    </w:p>
    <w:p w14:paraId="637CA25A" w14:textId="77777777" w:rsidR="008743AC" w:rsidRDefault="008743AC" w:rsidP="008743AC">
      <w:r>
        <w:t xml:space="preserve">      .apexcharts-legend {</w:t>
      </w:r>
    </w:p>
    <w:p w14:paraId="3F6D4178" w14:textId="77777777" w:rsidR="008743AC" w:rsidRDefault="008743AC" w:rsidP="008743AC">
      <w:r>
        <w:t xml:space="preserve">        display: flex;</w:t>
      </w:r>
    </w:p>
    <w:p w14:paraId="5D756C36" w14:textId="77777777" w:rsidR="008743AC" w:rsidRDefault="008743AC" w:rsidP="008743AC">
      <w:r>
        <w:t xml:space="preserve">        overflow: auto;</w:t>
      </w:r>
    </w:p>
    <w:p w14:paraId="7CC548BA" w14:textId="77777777" w:rsidR="008743AC" w:rsidRDefault="008743AC" w:rsidP="008743AC">
      <w:r>
        <w:t xml:space="preserve">        padding: 0 10px;</w:t>
      </w:r>
    </w:p>
    <w:p w14:paraId="3784041A" w14:textId="77777777" w:rsidR="008743AC" w:rsidRDefault="008743AC" w:rsidP="008743AC">
      <w:r>
        <w:t xml:space="preserve">      }</w:t>
      </w:r>
    </w:p>
    <w:p w14:paraId="5E9E2F16" w14:textId="77777777" w:rsidR="008743AC" w:rsidRDefault="008743AC" w:rsidP="008743AC">
      <w:r>
        <w:t xml:space="preserve">      .apexcharts-legend.apexcharts-legend-group-horizontal {</w:t>
      </w:r>
    </w:p>
    <w:p w14:paraId="7581506E" w14:textId="77777777" w:rsidR="008743AC" w:rsidRDefault="008743AC" w:rsidP="008743AC">
      <w:r>
        <w:t xml:space="preserve">        flex-direction: column;</w:t>
      </w:r>
    </w:p>
    <w:p w14:paraId="7CF78C4F" w14:textId="77777777" w:rsidR="008743AC" w:rsidRDefault="008743AC" w:rsidP="008743AC">
      <w:r>
        <w:t xml:space="preserve">      }</w:t>
      </w:r>
    </w:p>
    <w:p w14:paraId="3FCEB8BF" w14:textId="77777777" w:rsidR="008743AC" w:rsidRDefault="008743AC" w:rsidP="008743AC">
      <w:r>
        <w:t xml:space="preserve">      .apexcharts-legend-group {</w:t>
      </w:r>
    </w:p>
    <w:p w14:paraId="78924F93" w14:textId="77777777" w:rsidR="008743AC" w:rsidRDefault="008743AC" w:rsidP="008743AC">
      <w:r>
        <w:t xml:space="preserve">        display: flex;</w:t>
      </w:r>
    </w:p>
    <w:p w14:paraId="2003B297" w14:textId="77777777" w:rsidR="008743AC" w:rsidRDefault="008743AC" w:rsidP="008743AC">
      <w:r>
        <w:t xml:space="preserve">      }</w:t>
      </w:r>
    </w:p>
    <w:p w14:paraId="48E70BD1" w14:textId="77777777" w:rsidR="008743AC" w:rsidRDefault="008743AC" w:rsidP="008743AC">
      <w:r>
        <w:t xml:space="preserve">      .apexcharts-legend-group-vertical {</w:t>
      </w:r>
    </w:p>
    <w:p w14:paraId="62BD3D45" w14:textId="77777777" w:rsidR="008743AC" w:rsidRDefault="008743AC" w:rsidP="008743AC">
      <w:r>
        <w:t xml:space="preserve">        flex-direction: column-reverse;</w:t>
      </w:r>
    </w:p>
    <w:p w14:paraId="10E472EF" w14:textId="77777777" w:rsidR="008743AC" w:rsidRDefault="008743AC" w:rsidP="008743AC">
      <w:r>
        <w:t xml:space="preserve">      }</w:t>
      </w:r>
    </w:p>
    <w:p w14:paraId="2719FFC3" w14:textId="77777777" w:rsidR="008743AC" w:rsidRDefault="008743AC" w:rsidP="008743AC">
      <w:r>
        <w:t xml:space="preserve">      .apexcharts-legend.apx-legend-position-bottom, .apexcharts-legend.apx-legend-position-top {</w:t>
      </w:r>
    </w:p>
    <w:p w14:paraId="2B759383" w14:textId="77777777" w:rsidR="008743AC" w:rsidRDefault="008743AC" w:rsidP="008743AC">
      <w:r>
        <w:t xml:space="preserve">        flex-wrap: wrap</w:t>
      </w:r>
    </w:p>
    <w:p w14:paraId="58A8E0DB" w14:textId="77777777" w:rsidR="008743AC" w:rsidRDefault="008743AC" w:rsidP="008743AC">
      <w:r>
        <w:t xml:space="preserve">      }</w:t>
      </w:r>
    </w:p>
    <w:p w14:paraId="61C70A59" w14:textId="77777777" w:rsidR="008743AC" w:rsidRDefault="008743AC" w:rsidP="008743AC">
      <w:r>
        <w:t xml:space="preserve">      .apexcharts-legend.apx-legend-position-right, .apexcharts-legend.apx-legend-position-left {</w:t>
      </w:r>
    </w:p>
    <w:p w14:paraId="2BE4DB8A" w14:textId="77777777" w:rsidR="008743AC" w:rsidRDefault="008743AC" w:rsidP="008743AC">
      <w:r>
        <w:t xml:space="preserve">        flex-direction: column;</w:t>
      </w:r>
    </w:p>
    <w:p w14:paraId="05C7037F" w14:textId="77777777" w:rsidR="008743AC" w:rsidRDefault="008743AC" w:rsidP="008743AC">
      <w:r>
        <w:t xml:space="preserve">        bottom: 0;</w:t>
      </w:r>
    </w:p>
    <w:p w14:paraId="3EDDC1C1" w14:textId="77777777" w:rsidR="008743AC" w:rsidRDefault="008743AC" w:rsidP="008743AC">
      <w:r>
        <w:t xml:space="preserve">      }</w:t>
      </w:r>
    </w:p>
    <w:p w14:paraId="5C5EDFCE" w14:textId="77777777" w:rsidR="008743AC" w:rsidRDefault="008743AC" w:rsidP="008743AC">
      <w:r>
        <w:lastRenderedPageBreak/>
        <w:t xml:space="preserve">      .apexcharts-legend.apx-legend-position-bottom.apexcharts-align-left, .apexcharts-legend.apx-legend-position-top.apexcharts-align-left, .apexcharts-legend.apx-legend-position-right, .apexcharts-legend.apx-legend-position-left {</w:t>
      </w:r>
    </w:p>
    <w:p w14:paraId="3EBCC1BF" w14:textId="77777777" w:rsidR="008743AC" w:rsidRDefault="008743AC" w:rsidP="008743AC">
      <w:r>
        <w:t xml:space="preserve">        justify-content: flex-start;</w:t>
      </w:r>
    </w:p>
    <w:p w14:paraId="6A61830B" w14:textId="77777777" w:rsidR="008743AC" w:rsidRDefault="008743AC" w:rsidP="008743AC">
      <w:r>
        <w:t xml:space="preserve">        align-items: flex-start;</w:t>
      </w:r>
    </w:p>
    <w:p w14:paraId="39ED21DA" w14:textId="77777777" w:rsidR="008743AC" w:rsidRDefault="008743AC" w:rsidP="008743AC">
      <w:r>
        <w:t xml:space="preserve">      }</w:t>
      </w:r>
    </w:p>
    <w:p w14:paraId="59386E67" w14:textId="77777777" w:rsidR="008743AC" w:rsidRDefault="008743AC" w:rsidP="008743AC">
      <w:r>
        <w:t xml:space="preserve">      .apexcharts-legend.apx-legend-position-bottom.apexcharts-align-center, .apexcharts-legend.apx-legend-position-top.apexcharts-align-center {</w:t>
      </w:r>
    </w:p>
    <w:p w14:paraId="64F046D3" w14:textId="77777777" w:rsidR="008743AC" w:rsidRDefault="008743AC" w:rsidP="008743AC">
      <w:r>
        <w:t xml:space="preserve">        justify-content: center;</w:t>
      </w:r>
    </w:p>
    <w:p w14:paraId="70D9EB95" w14:textId="77777777" w:rsidR="008743AC" w:rsidRDefault="008743AC" w:rsidP="008743AC">
      <w:r>
        <w:t xml:space="preserve">        align-items: center;</w:t>
      </w:r>
    </w:p>
    <w:p w14:paraId="732FB8A6" w14:textId="77777777" w:rsidR="008743AC" w:rsidRDefault="008743AC" w:rsidP="008743AC">
      <w:r>
        <w:t xml:space="preserve">      }</w:t>
      </w:r>
    </w:p>
    <w:p w14:paraId="08CBAC86" w14:textId="77777777" w:rsidR="008743AC" w:rsidRDefault="008743AC" w:rsidP="008743AC">
      <w:r>
        <w:t xml:space="preserve">      .apexcharts-legend.apx-legend-position-bottom.apexcharts-align-right, .apexcharts-legend.apx-legend-position-top.apexcharts-align-right {</w:t>
      </w:r>
    </w:p>
    <w:p w14:paraId="08A639AB" w14:textId="77777777" w:rsidR="008743AC" w:rsidRDefault="008743AC" w:rsidP="008743AC">
      <w:r>
        <w:t xml:space="preserve">        justify-content: flex-end;</w:t>
      </w:r>
    </w:p>
    <w:p w14:paraId="6BFF164E" w14:textId="77777777" w:rsidR="008743AC" w:rsidRDefault="008743AC" w:rsidP="008743AC">
      <w:r>
        <w:t xml:space="preserve">        align-items: flex-end;</w:t>
      </w:r>
    </w:p>
    <w:p w14:paraId="3407AF97" w14:textId="77777777" w:rsidR="008743AC" w:rsidRDefault="008743AC" w:rsidP="008743AC">
      <w:r>
        <w:t xml:space="preserve">      }</w:t>
      </w:r>
    </w:p>
    <w:p w14:paraId="25E7F412" w14:textId="77777777" w:rsidR="008743AC" w:rsidRDefault="008743AC" w:rsidP="008743AC">
      <w:r>
        <w:t xml:space="preserve">      .apexcharts-legend-series {</w:t>
      </w:r>
    </w:p>
    <w:p w14:paraId="4E8B2391" w14:textId="77777777" w:rsidR="008743AC" w:rsidRDefault="008743AC" w:rsidP="008743AC">
      <w:r>
        <w:t xml:space="preserve">        cursor: pointer;</w:t>
      </w:r>
    </w:p>
    <w:p w14:paraId="4AE04106" w14:textId="77777777" w:rsidR="008743AC" w:rsidRDefault="008743AC" w:rsidP="008743AC">
      <w:r>
        <w:t xml:space="preserve">        line-height: normal;</w:t>
      </w:r>
    </w:p>
    <w:p w14:paraId="182B6ABC" w14:textId="77777777" w:rsidR="008743AC" w:rsidRDefault="008743AC" w:rsidP="008743AC">
      <w:r>
        <w:t xml:space="preserve">        display: flex;</w:t>
      </w:r>
    </w:p>
    <w:p w14:paraId="54AA62D2" w14:textId="77777777" w:rsidR="008743AC" w:rsidRDefault="008743AC" w:rsidP="008743AC">
      <w:r>
        <w:t xml:space="preserve">        align-items: center;</w:t>
      </w:r>
    </w:p>
    <w:p w14:paraId="279DF8CB" w14:textId="77777777" w:rsidR="008743AC" w:rsidRDefault="008743AC" w:rsidP="008743AC">
      <w:r>
        <w:t xml:space="preserve">      }</w:t>
      </w:r>
    </w:p>
    <w:p w14:paraId="725E49CD" w14:textId="77777777" w:rsidR="008743AC" w:rsidRDefault="008743AC" w:rsidP="008743AC">
      <w:r>
        <w:t xml:space="preserve">      .apexcharts-legend-text {</w:t>
      </w:r>
    </w:p>
    <w:p w14:paraId="2642374F" w14:textId="77777777" w:rsidR="008743AC" w:rsidRDefault="008743AC" w:rsidP="008743AC">
      <w:r>
        <w:t xml:space="preserve">        position: relative;</w:t>
      </w:r>
    </w:p>
    <w:p w14:paraId="555092A9" w14:textId="77777777" w:rsidR="008743AC" w:rsidRDefault="008743AC" w:rsidP="008743AC">
      <w:r>
        <w:t xml:space="preserve">        font-size: 14px;</w:t>
      </w:r>
    </w:p>
    <w:p w14:paraId="0F1749BF" w14:textId="77777777" w:rsidR="008743AC" w:rsidRDefault="008743AC" w:rsidP="008743AC">
      <w:r>
        <w:t xml:space="preserve">      }</w:t>
      </w:r>
    </w:p>
    <w:p w14:paraId="0B74CA87" w14:textId="77777777" w:rsidR="008743AC" w:rsidRDefault="008743AC" w:rsidP="008743AC">
      <w:r>
        <w:t xml:space="preserve">      .apexcharts-legend-text *, .apexcharts-legend-marker * {</w:t>
      </w:r>
    </w:p>
    <w:p w14:paraId="1A8A61FB" w14:textId="77777777" w:rsidR="008743AC" w:rsidRDefault="008743AC" w:rsidP="008743AC">
      <w:r>
        <w:t xml:space="preserve">        pointer-events: none;</w:t>
      </w:r>
    </w:p>
    <w:p w14:paraId="49DD91DB" w14:textId="77777777" w:rsidR="008743AC" w:rsidRDefault="008743AC" w:rsidP="008743AC">
      <w:r>
        <w:t xml:space="preserve">      }</w:t>
      </w:r>
    </w:p>
    <w:p w14:paraId="543156D3" w14:textId="77777777" w:rsidR="008743AC" w:rsidRDefault="008743AC" w:rsidP="008743AC">
      <w:r>
        <w:t xml:space="preserve">      .apexcharts-legend-marker {</w:t>
      </w:r>
    </w:p>
    <w:p w14:paraId="03DCB572" w14:textId="77777777" w:rsidR="008743AC" w:rsidRDefault="008743AC" w:rsidP="008743AC">
      <w:r>
        <w:t xml:space="preserve">        position: relative;</w:t>
      </w:r>
    </w:p>
    <w:p w14:paraId="45299341" w14:textId="77777777" w:rsidR="008743AC" w:rsidRDefault="008743AC" w:rsidP="008743AC">
      <w:r>
        <w:t xml:space="preserve">        display: flex;</w:t>
      </w:r>
    </w:p>
    <w:p w14:paraId="67031155" w14:textId="77777777" w:rsidR="008743AC" w:rsidRDefault="008743AC" w:rsidP="008743AC">
      <w:r>
        <w:lastRenderedPageBreak/>
        <w:t xml:space="preserve">        align-items: center;</w:t>
      </w:r>
    </w:p>
    <w:p w14:paraId="7BBCD938" w14:textId="77777777" w:rsidR="008743AC" w:rsidRDefault="008743AC" w:rsidP="008743AC">
      <w:r>
        <w:t xml:space="preserve">        justify-content: center;</w:t>
      </w:r>
    </w:p>
    <w:p w14:paraId="16E63667" w14:textId="77777777" w:rsidR="008743AC" w:rsidRDefault="008743AC" w:rsidP="008743AC">
      <w:r>
        <w:t xml:space="preserve">        cursor: pointer;</w:t>
      </w:r>
    </w:p>
    <w:p w14:paraId="18C1C70A" w14:textId="77777777" w:rsidR="008743AC" w:rsidRDefault="008743AC" w:rsidP="008743AC">
      <w:r>
        <w:t xml:space="preserve">        margin-right: 1px;</w:t>
      </w:r>
    </w:p>
    <w:p w14:paraId="5CFD9842" w14:textId="77777777" w:rsidR="008743AC" w:rsidRDefault="008743AC" w:rsidP="008743AC">
      <w:r>
        <w:t xml:space="preserve">      }</w:t>
      </w:r>
    </w:p>
    <w:p w14:paraId="07C6FCB6" w14:textId="77777777" w:rsidR="008743AC" w:rsidRDefault="008743AC" w:rsidP="008743AC"/>
    <w:p w14:paraId="77D998B2" w14:textId="77777777" w:rsidR="008743AC" w:rsidRDefault="008743AC" w:rsidP="008743AC">
      <w:r>
        <w:t xml:space="preserve">      .apexcharts-legend-series.apexcharts-no-click {</w:t>
      </w:r>
    </w:p>
    <w:p w14:paraId="71C3E8E9" w14:textId="77777777" w:rsidR="008743AC" w:rsidRDefault="008743AC" w:rsidP="008743AC">
      <w:r>
        <w:t xml:space="preserve">        cursor: auto;</w:t>
      </w:r>
    </w:p>
    <w:p w14:paraId="03CB236A" w14:textId="77777777" w:rsidR="008743AC" w:rsidRDefault="008743AC" w:rsidP="008743AC">
      <w:r>
        <w:t xml:space="preserve">      }</w:t>
      </w:r>
    </w:p>
    <w:p w14:paraId="231A5B39" w14:textId="77777777" w:rsidR="008743AC" w:rsidRDefault="008743AC" w:rsidP="008743AC">
      <w:r>
        <w:t xml:space="preserve">      .apexcharts-legend .apexcharts-hidden-zero-series, .apexcharts-legend .apexcharts-hidden-null-series {</w:t>
      </w:r>
    </w:p>
    <w:p w14:paraId="452A58A6" w14:textId="77777777" w:rsidR="008743AC" w:rsidRDefault="008743AC" w:rsidP="008743AC">
      <w:r>
        <w:t xml:space="preserve">        display: none !important;</w:t>
      </w:r>
    </w:p>
    <w:p w14:paraId="0497A1F7" w14:textId="77777777" w:rsidR="008743AC" w:rsidRDefault="008743AC" w:rsidP="008743AC">
      <w:r>
        <w:t xml:space="preserve">      }</w:t>
      </w:r>
    </w:p>
    <w:p w14:paraId="482D230C" w14:textId="77777777" w:rsidR="008743AC" w:rsidRDefault="008743AC" w:rsidP="008743AC">
      <w:r>
        <w:t xml:space="preserve">      .apexcharts-inactive-legend {</w:t>
      </w:r>
    </w:p>
    <w:p w14:paraId="06A6648C" w14:textId="77777777" w:rsidR="008743AC" w:rsidRDefault="008743AC" w:rsidP="008743AC">
      <w:r>
        <w:t xml:space="preserve">        opacity: 0.45;</w:t>
      </w:r>
    </w:p>
    <w:p w14:paraId="386BF287" w14:textId="77777777" w:rsidR="008743AC" w:rsidRDefault="008743AC" w:rsidP="008743AC">
      <w:r>
        <w:t xml:space="preserve">      }</w:t>
      </w:r>
    </w:p>
    <w:p w14:paraId="2043EA34" w14:textId="77777777" w:rsidR="008743AC" w:rsidRDefault="008743AC" w:rsidP="008743AC"/>
    <w:p w14:paraId="687C9977"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id="gridRectMaskqs9wyng7"&gt;&lt;rect width="171" height="49" x="-3" y="-3" rx="0" ry="0" opacity="1" stroke-width="0" stroke="none" stroke-dasharray="0" fill="#fff"&gt;&lt;/rect&gt;&lt;/clipPath&gt;&lt;clipPath id="gridRectBarMaskqs9wyng7"&gt;&lt;rect width="171" height="49" x="-3" y="-3" rx="0" ry="0" opacity="1" stroke-width="0" stroke="none" stroke-dasharray="0" fill="#fff"&gt;&lt;/rect&gt;&lt;/clipPath&gt;&lt;clipPath id="gridRectMarkerMaskqs9wyng7"&gt;&lt;rect width="165" height="43" x="0" y="0" rx="0" ry="0" opacity="1" stroke-width="0" stroke="none" stroke-dasharray="0" fill="#fff"&gt;&lt;/rect&gt;&lt;/clipPath&gt;&lt;clipPath id="forecastMaskqs9wyng7"&gt;&lt;/clipPath&gt;&lt;clipPath id="nonForecastMaskqs9wyng7"&gt;&lt;/clipPath&gt;&lt;/defs&gt;&lt;line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26.875 L 5.892857142857142 26.229999999999997 L 11.785714285714285 29.025 L 29.464285714285715 30.53 L 35.357142857142854 29.240000000000002 L 41.25 32.25 L 47.14285714285714 31.82 L 70.71428571428571 32.035 L 76.60714285714286 32.25 L 82.5 31.174999999999997 L 88.39285714285714 30.96 L 94.28571428571428 30.314999999999998 L 111.96428571428571 29.669999999999995 L 117.85714285714286 29.669999999999995 L 123.75 27.950000000000003 L 129.64285714285714 15.695 L 153.21428571428572 12.899999999999999 L 159.10714285714286 4.945 L 165 22.145000000000003" fill="none" fill-opacity="1" stroke="rgba(80,179,0,0.85)" stroke-opacity="1" stroke-linecap="butt" stroke-width="2" stroke-dasharray="0" class="apexcharts-line" index="0" clip-path="url(#gridRectMaskqs9wyng7)" pathTo="M 0 26.875 L 5.892857142857142 26.229999999999997 L 11.785714285714285 29.025 L 29.464285714285715 30.53 L 35.357142857142854 29.240000000000002 L 41.25 32.25 L 47.14285714285714 31.82 L 70.71428571428571 32.035 L 76.60714285714286 32.25 L 82.5 31.174999999999997 L 88.39285714285714 30.96 L 94.28571428571428 30.314999999999998 L 111.96428571428571 29.669999999999995 L 117.85714285714286 29.669999999999995 L 123.75 27.950000000000003 L 129.64285714285714 15.695 L 153.21428571428572 12.899999999999999 L 159.10714285714286 4.945 L 165 22.145000000000003"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0F185C80" w14:textId="77777777" w:rsidR="008743AC" w:rsidRDefault="008743AC" w:rsidP="008743AC">
      <w:r>
        <w:t xml:space="preserve">           m -0, 0 </w:t>
      </w:r>
    </w:p>
    <w:p w14:paraId="34A14E0D" w14:textId="77777777" w:rsidR="008743AC" w:rsidRDefault="008743AC" w:rsidP="008743AC">
      <w:r>
        <w:t xml:space="preserve">           a 0,0 0 1,0 0,0 </w:t>
      </w:r>
    </w:p>
    <w:p w14:paraId="2B3C215D" w14:textId="77777777" w:rsidR="008743AC" w:rsidRDefault="008743AC" w:rsidP="008743AC">
      <w:r>
        <w:t xml:space="preserve">           a 0,0 0 1,0 -0,0" fill="#50b300" fill-opacity="1" stroke="#ffffff" stroke-opacity="0.9" stroke-linecap="butt" stroke-width="2" stroke-dasharray="0" cx="0" cy="0" shape="circle" class="apexcharts-marker wnnvgt1l1h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w:t>
      </w:r>
      <w:r>
        <w:lastRenderedPageBreak/>
        <w:t>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blurred-text="Nebokitug" class="w-full"&gt;&lt;div class="flex flex-col h-full mb-2"&gt;&lt;strong class="mb-3"&gt;Nebokitug&lt;/strong&gt;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blurred-text="rheumatoid arthritis (RA)" class="w-full"&gt;&lt;div&gt;</w:t>
      </w:r>
    </w:p>
    <w:p w14:paraId="3CD8C20E" w14:textId="77777777" w:rsidR="008743AC" w:rsidRDefault="008743AC" w:rsidP="008743AC">
      <w:r>
        <w:t xml:space="preserve">                                rheumatoid arthritis (RA)&amp;nbsp;</w:t>
      </w:r>
    </w:p>
    <w:p w14:paraId="629961AF" w14:textId="77777777" w:rsidR="008743AC" w:rsidRDefault="008743AC" w:rsidP="008743AC">
      <w:r>
        <w:t xml:space="preserve">                            &lt;/div&gt;&lt;/div&gt;&lt;/td&gt;&lt;td role="cell" data-prime="[object Object]" class="" style="width: 180px;"&gt;&lt;span class="p-column-title"&gt;&lt;/span&gt; &lt;div blurred-text="phase2" class="w-full"&gt;&lt;div&gt;</w:t>
      </w:r>
    </w:p>
    <w:p w14:paraId="3145652B" w14:textId="77777777" w:rsidR="008743AC" w:rsidRDefault="008743AC" w:rsidP="008743AC">
      <w:r>
        <w:t xml:space="preserve">    Phase 2</w:t>
      </w:r>
    </w:p>
    <w:p w14:paraId="4E47005B"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4E585D1" w14:textId="77777777" w:rsidR="008743AC" w:rsidRDefault="008743AC" w:rsidP="008743AC">
      <w:r>
        <w:t xml:space="preserve">                                Trial Planned&amp;nbsp;</w:t>
      </w:r>
    </w:p>
    <w:p w14:paraId="444B65D6" w14:textId="77777777" w:rsidR="008743AC" w:rsidRDefault="008743AC" w:rsidP="008743A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1B8EA474" w14:textId="77777777" w:rsidR="008743AC" w:rsidRDefault="008743AC" w:rsidP="008743AC">
      <w:r>
        <w:t xml:space="preserve">                                Initial Data&amp;nbsp;</w:t>
      </w:r>
    </w:p>
    <w:p w14:paraId="4A47A439" w14:textId="77777777" w:rsidR="008743AC" w:rsidRDefault="008743AC" w:rsidP="008743AC">
      <w:r>
        <w:t xml:space="preserve">                            &lt;/div&gt;&lt;/div&gt;&lt;/td&gt;&lt;td role="cell" data-prime="[object Object]" class="" style="width: 160px;"&gt;&lt;span class="p-column-title"&gt;&lt;/span&gt; &lt;div blurred-text="2028-06-30" class="w-full"&gt;&lt;div data-key="catalyst_date"&gt;&lt;a href="https://www.biopharmcatalyst.com/company/CMMB/news/329668" target="_blank"&gt;&lt;span&gt;</w:t>
      </w:r>
    </w:p>
    <w:p w14:paraId="3973ED62" w14:textId="77777777" w:rsidR="008743AC" w:rsidRDefault="008743AC" w:rsidP="008743AC">
      <w:r>
        <w:t xml:space="preserve">                H1 2028</w:t>
      </w:r>
    </w:p>
    <w:p w14:paraId="2F6697CD" w14:textId="77777777" w:rsidR="008743AC" w:rsidRDefault="008743AC" w:rsidP="008743AC">
      <w:r>
        <w:t xml:space="preserve">            &lt;/span&gt;&lt;/a&gt;&lt;/div&gt;&lt;/div&gt;&lt;/td&gt;&lt;td role="cell" data-prime="[object Object]" class="" style="width: 370px;"&gt;&lt;span class="p-column-title"&gt;&lt;/span&gt; &lt;div blurred-text="Phase 2 trial planned, noted July 08, 2026. Topline results are expected in H1 2028." class="w-full"&gt;&lt;div&gt;&lt;span&gt;Phase 2 trial planned, noted July 08, 2026. Topline results are expected in H1 </w:t>
      </w:r>
      <w:r>
        <w:lastRenderedPageBreak/>
        <w:t>2028.&lt;!----&gt;&lt;/span&gt;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DA6D17" w14:textId="77777777" w:rsidR="008743AC" w:rsidRDefault="008743AC" w:rsidP="008743AC">
      <w:r>
        <w:t xml:space="preserve">         &lt;span data-v-5afd0d46="" class="font-bold"&gt;Nebokitug&lt;/span&gt;&lt;/h5&gt;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blurred-text="13881075" class="w-full"&gt;&lt;span&gt;&lt;span number-format-options="[object Object]"&gt;13.88M&lt;/span&gt;&lt;/span&gt;&lt;/div&gt;&lt;/td&gt;&lt;td role="cell" data-prime="[object Object]" class=""&gt;&lt;span class="p-column-title"&gt;&lt;/span&gt; &lt;div blurred-text="2026-07-08 07:55:59" class="w-full"&gt;&lt;span&gt;08/07/2026 ET&lt;/span&gt;&lt;/div&gt;&lt;/td&gt;&lt;td role="cell" data-prime="[object Object]" class="" style="width: 180px;"&gt;&lt;span class="p-column-title"&gt;&lt;/span&gt; &lt;div blurred-text="7192267" class="w-full"&gt;&lt;span&gt;&lt;span number-format-options="[object Object]"&gt;7.19M&lt;/span&gt;&lt;/span&gt;&lt;/div&gt;&lt;/td&gt;&lt;/tr&gt; &lt;!----&gt; &lt;!----&gt;&lt;!----&gt; &lt;tr role="row" class=""&gt;&lt;td role="cell" data-prime="[object Object]" class="p-frozen-column" style="width: 110px; left: 0px;"&gt;&lt;span class="p-column-title"&gt;&lt;/span&gt; &lt;div blurred-text="IMNM" class="w-full"&gt;&lt;span&gt;&lt;!----&gt; &lt;div class="flex items-center space-x-2"&gt;&lt;!----&gt; &lt;div class="flex items-center space-x-2"&gt;&lt;a href="/company/IMNM"&gt;IMNM&lt;/a&gt; &lt;div id="indicator_12"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blurred-text="Immunome Inc." class="w-full"&gt;&lt;div class="inline-block"&gt;&lt;div class="max-w-50 mb-2"&gt;&lt;img src="/logos/IMNM/round.png" alt="" class="w-full"&gt;&lt;/div&gt; &lt;span&gt;</w:t>
      </w:r>
    </w:p>
    <w:p w14:paraId="0F97C820" w14:textId="77777777" w:rsidR="008743AC" w:rsidRDefault="008743AC" w:rsidP="008743AC">
      <w:r>
        <w:t xml:space="preserve">    Immunome Inc.</w:t>
      </w:r>
    </w:p>
    <w:p w14:paraId="4CE53304" w14:textId="77777777" w:rsidR="008743AC" w:rsidRDefault="008743AC" w:rsidP="008743AC">
      <w:r>
        <w:t xml:space="preserve">  &lt;/span&gt;&lt;/div&gt;&lt;/div&gt;&lt;/td&gt;&lt;td role="cell" data-prime="[object Object]" class="" style="width: 160px;"&gt;&lt;span class="p-column-title"&gt;&lt;/span&gt; &lt;div blurred-text="24.6200" class="w-full"&gt;&lt;div class="inline-block" data-key="company_price"&gt;&lt;span&gt;&lt;div class="price"&gt;$24.62&lt;/div&gt; &lt;small class="number change-up"&gt; +0.61 &lt;span&gt;&amp;nbsp;&amp;nbsp;&lt;/span&gt;+2.54% &lt;/small&gt;&lt;/span&gt;&lt;/div&gt;&lt;/div&gt;&lt;/td&gt;&lt;td role="cell" data-prime="[object Object]" class="" style="width: 200px;"&gt;&lt;span class="p-column-title"&gt;&lt;/span&gt; &lt;div blurred-text="18.16,1781064000,18.36,1781150400,18.38,1781236800,18.07,1781496000,17.91,1781582400,18.53,1781668800,18.74,1781755200,19.18,1782100800,19.33,1782187200,19.75,1782273600,19.4,1782360000,19.96,1782446400,21.04,1782705600,21.19,1782792000,21.49,1782878400,23.61,1782964800,23.9,1783310400,24.39,1783396800,24.01,1783483200" class="w-full"&gt;&lt;div class="" data-key="price_change_sparkline"&gt;&lt;div class="apex-sparkline-container"&gt;&lt;div style="min-height: 45px;"&gt;&lt;div id="apexcharts7eynq3ze" class="apexcharts-canvas apexcharts7eynq3ze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FE2ED8F" w14:textId="77777777" w:rsidR="008743AC" w:rsidRDefault="008743AC" w:rsidP="008743AC">
      <w:r>
        <w:t xml:space="preserve">      .apexcharts-flip-y {</w:t>
      </w:r>
    </w:p>
    <w:p w14:paraId="0FC036E8" w14:textId="77777777" w:rsidR="008743AC" w:rsidRDefault="008743AC" w:rsidP="008743AC">
      <w:r>
        <w:t xml:space="preserve">        transform: scaleY(-1) translateY(-100%);</w:t>
      </w:r>
    </w:p>
    <w:p w14:paraId="5C071F59" w14:textId="77777777" w:rsidR="008743AC" w:rsidRDefault="008743AC" w:rsidP="008743AC">
      <w:r>
        <w:t xml:space="preserve">        transform-origin: top;</w:t>
      </w:r>
    </w:p>
    <w:p w14:paraId="184A7499" w14:textId="77777777" w:rsidR="008743AC" w:rsidRDefault="008743AC" w:rsidP="008743AC">
      <w:r>
        <w:t xml:space="preserve">        transform-box: fill-box;</w:t>
      </w:r>
    </w:p>
    <w:p w14:paraId="7B67CE32" w14:textId="77777777" w:rsidR="008743AC" w:rsidRDefault="008743AC" w:rsidP="008743AC">
      <w:r>
        <w:t xml:space="preserve">      }</w:t>
      </w:r>
    </w:p>
    <w:p w14:paraId="585E5258" w14:textId="77777777" w:rsidR="008743AC" w:rsidRDefault="008743AC" w:rsidP="008743AC">
      <w:r>
        <w:t xml:space="preserve">      .apexcharts-flip-x {</w:t>
      </w:r>
    </w:p>
    <w:p w14:paraId="3589CF50" w14:textId="77777777" w:rsidR="008743AC" w:rsidRDefault="008743AC" w:rsidP="008743AC">
      <w:r>
        <w:t xml:space="preserve">        transform: scaleX(-1);</w:t>
      </w:r>
    </w:p>
    <w:p w14:paraId="02E305A2" w14:textId="77777777" w:rsidR="008743AC" w:rsidRDefault="008743AC" w:rsidP="008743AC">
      <w:r>
        <w:t xml:space="preserve">        transform-origin: center;</w:t>
      </w:r>
    </w:p>
    <w:p w14:paraId="5A5BDBF6" w14:textId="77777777" w:rsidR="008743AC" w:rsidRDefault="008743AC" w:rsidP="008743AC">
      <w:r>
        <w:lastRenderedPageBreak/>
        <w:t xml:space="preserve">        transform-box: fill-box;</w:t>
      </w:r>
    </w:p>
    <w:p w14:paraId="11124A7C" w14:textId="77777777" w:rsidR="008743AC" w:rsidRDefault="008743AC" w:rsidP="008743AC">
      <w:r>
        <w:t xml:space="preserve">      }</w:t>
      </w:r>
    </w:p>
    <w:p w14:paraId="05C02090" w14:textId="77777777" w:rsidR="008743AC" w:rsidRDefault="008743AC" w:rsidP="008743AC">
      <w:r>
        <w:t xml:space="preserve">      .apexcharts-legend {</w:t>
      </w:r>
    </w:p>
    <w:p w14:paraId="36ADD98E" w14:textId="77777777" w:rsidR="008743AC" w:rsidRDefault="008743AC" w:rsidP="008743AC">
      <w:r>
        <w:t xml:space="preserve">        display: flex;</w:t>
      </w:r>
    </w:p>
    <w:p w14:paraId="467FDAA0" w14:textId="77777777" w:rsidR="008743AC" w:rsidRDefault="008743AC" w:rsidP="008743AC">
      <w:r>
        <w:t xml:space="preserve">        overflow: auto;</w:t>
      </w:r>
    </w:p>
    <w:p w14:paraId="31F31540" w14:textId="77777777" w:rsidR="008743AC" w:rsidRDefault="008743AC" w:rsidP="008743AC">
      <w:r>
        <w:t xml:space="preserve">        padding: 0 10px;</w:t>
      </w:r>
    </w:p>
    <w:p w14:paraId="55830C05" w14:textId="77777777" w:rsidR="008743AC" w:rsidRDefault="008743AC" w:rsidP="008743AC">
      <w:r>
        <w:t xml:space="preserve">      }</w:t>
      </w:r>
    </w:p>
    <w:p w14:paraId="1F70F881" w14:textId="77777777" w:rsidR="008743AC" w:rsidRDefault="008743AC" w:rsidP="008743AC">
      <w:r>
        <w:t xml:space="preserve">      .apexcharts-legend.apexcharts-legend-group-horizontal {</w:t>
      </w:r>
    </w:p>
    <w:p w14:paraId="4BFA3ACA" w14:textId="77777777" w:rsidR="008743AC" w:rsidRDefault="008743AC" w:rsidP="008743AC">
      <w:r>
        <w:t xml:space="preserve">        flex-direction: column;</w:t>
      </w:r>
    </w:p>
    <w:p w14:paraId="59AE2DA0" w14:textId="77777777" w:rsidR="008743AC" w:rsidRDefault="008743AC" w:rsidP="008743AC">
      <w:r>
        <w:t xml:space="preserve">      }</w:t>
      </w:r>
    </w:p>
    <w:p w14:paraId="0A192F97" w14:textId="77777777" w:rsidR="008743AC" w:rsidRDefault="008743AC" w:rsidP="008743AC">
      <w:r>
        <w:t xml:space="preserve">      .apexcharts-legend-group {</w:t>
      </w:r>
    </w:p>
    <w:p w14:paraId="03436CE1" w14:textId="77777777" w:rsidR="008743AC" w:rsidRDefault="008743AC" w:rsidP="008743AC">
      <w:r>
        <w:t xml:space="preserve">        display: flex;</w:t>
      </w:r>
    </w:p>
    <w:p w14:paraId="4CB4AFFB" w14:textId="77777777" w:rsidR="008743AC" w:rsidRDefault="008743AC" w:rsidP="008743AC">
      <w:r>
        <w:t xml:space="preserve">      }</w:t>
      </w:r>
    </w:p>
    <w:p w14:paraId="4AD00B86" w14:textId="77777777" w:rsidR="008743AC" w:rsidRDefault="008743AC" w:rsidP="008743AC">
      <w:r>
        <w:t xml:space="preserve">      .apexcharts-legend-group-vertical {</w:t>
      </w:r>
    </w:p>
    <w:p w14:paraId="2A56EE45" w14:textId="77777777" w:rsidR="008743AC" w:rsidRDefault="008743AC" w:rsidP="008743AC">
      <w:r>
        <w:t xml:space="preserve">        flex-direction: column-reverse;</w:t>
      </w:r>
    </w:p>
    <w:p w14:paraId="63FF97B1" w14:textId="77777777" w:rsidR="008743AC" w:rsidRDefault="008743AC" w:rsidP="008743AC">
      <w:r>
        <w:t xml:space="preserve">      }</w:t>
      </w:r>
    </w:p>
    <w:p w14:paraId="5F6B5E34" w14:textId="77777777" w:rsidR="008743AC" w:rsidRDefault="008743AC" w:rsidP="008743AC">
      <w:r>
        <w:t xml:space="preserve">      .apexcharts-legend.apx-legend-position-bottom, .apexcharts-legend.apx-legend-position-top {</w:t>
      </w:r>
    </w:p>
    <w:p w14:paraId="3509E93A" w14:textId="77777777" w:rsidR="008743AC" w:rsidRDefault="008743AC" w:rsidP="008743AC">
      <w:r>
        <w:t xml:space="preserve">        flex-wrap: wrap</w:t>
      </w:r>
    </w:p>
    <w:p w14:paraId="584524F8" w14:textId="77777777" w:rsidR="008743AC" w:rsidRDefault="008743AC" w:rsidP="008743AC">
      <w:r>
        <w:t xml:space="preserve">      }</w:t>
      </w:r>
    </w:p>
    <w:p w14:paraId="6FA82232" w14:textId="77777777" w:rsidR="008743AC" w:rsidRDefault="008743AC" w:rsidP="008743AC">
      <w:r>
        <w:t xml:space="preserve">      .apexcharts-legend.apx-legend-position-right, .apexcharts-legend.apx-legend-position-left {</w:t>
      </w:r>
    </w:p>
    <w:p w14:paraId="2034CBC8" w14:textId="77777777" w:rsidR="008743AC" w:rsidRDefault="008743AC" w:rsidP="008743AC">
      <w:r>
        <w:t xml:space="preserve">        flex-direction: column;</w:t>
      </w:r>
    </w:p>
    <w:p w14:paraId="247A75A0" w14:textId="77777777" w:rsidR="008743AC" w:rsidRDefault="008743AC" w:rsidP="008743AC">
      <w:r>
        <w:t xml:space="preserve">        bottom: 0;</w:t>
      </w:r>
    </w:p>
    <w:p w14:paraId="08FF36EC" w14:textId="77777777" w:rsidR="008743AC" w:rsidRDefault="008743AC" w:rsidP="008743AC">
      <w:r>
        <w:t xml:space="preserve">      }</w:t>
      </w:r>
    </w:p>
    <w:p w14:paraId="41EAAD43"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6305BFA6" w14:textId="77777777" w:rsidR="008743AC" w:rsidRDefault="008743AC" w:rsidP="008743AC">
      <w:r>
        <w:t xml:space="preserve">        justify-content: flex-start;</w:t>
      </w:r>
    </w:p>
    <w:p w14:paraId="6E963B1D" w14:textId="77777777" w:rsidR="008743AC" w:rsidRDefault="008743AC" w:rsidP="008743AC">
      <w:r>
        <w:t xml:space="preserve">        align-items: flex-start;</w:t>
      </w:r>
    </w:p>
    <w:p w14:paraId="1466B263" w14:textId="77777777" w:rsidR="008743AC" w:rsidRDefault="008743AC" w:rsidP="008743AC">
      <w:r>
        <w:t xml:space="preserve">      }</w:t>
      </w:r>
    </w:p>
    <w:p w14:paraId="42D63457" w14:textId="77777777" w:rsidR="008743AC" w:rsidRDefault="008743AC" w:rsidP="008743AC">
      <w:r>
        <w:t xml:space="preserve">      .apexcharts-legend.apx-legend-position-bottom.apexcharts-align-center, .apexcharts-legend.apx-legend-position-top.apexcharts-align-center {</w:t>
      </w:r>
    </w:p>
    <w:p w14:paraId="2EA2C62C" w14:textId="77777777" w:rsidR="008743AC" w:rsidRDefault="008743AC" w:rsidP="008743AC">
      <w:r>
        <w:t xml:space="preserve">        justify-content: center;</w:t>
      </w:r>
    </w:p>
    <w:p w14:paraId="35995449" w14:textId="77777777" w:rsidR="008743AC" w:rsidRDefault="008743AC" w:rsidP="008743AC">
      <w:r>
        <w:lastRenderedPageBreak/>
        <w:t xml:space="preserve">        align-items: center;</w:t>
      </w:r>
    </w:p>
    <w:p w14:paraId="5643473D" w14:textId="77777777" w:rsidR="008743AC" w:rsidRDefault="008743AC" w:rsidP="008743AC">
      <w:r>
        <w:t xml:space="preserve">      }</w:t>
      </w:r>
    </w:p>
    <w:p w14:paraId="6E10DD61" w14:textId="77777777" w:rsidR="008743AC" w:rsidRDefault="008743AC" w:rsidP="008743AC">
      <w:r>
        <w:t xml:space="preserve">      .apexcharts-legend.apx-legend-position-bottom.apexcharts-align-right, .apexcharts-legend.apx-legend-position-top.apexcharts-align-right {</w:t>
      </w:r>
    </w:p>
    <w:p w14:paraId="1809B37F" w14:textId="77777777" w:rsidR="008743AC" w:rsidRDefault="008743AC" w:rsidP="008743AC">
      <w:r>
        <w:t xml:space="preserve">        justify-content: flex-end;</w:t>
      </w:r>
    </w:p>
    <w:p w14:paraId="4737E049" w14:textId="77777777" w:rsidR="008743AC" w:rsidRDefault="008743AC" w:rsidP="008743AC">
      <w:r>
        <w:t xml:space="preserve">        align-items: flex-end;</w:t>
      </w:r>
    </w:p>
    <w:p w14:paraId="45A41F7E" w14:textId="77777777" w:rsidR="008743AC" w:rsidRDefault="008743AC" w:rsidP="008743AC">
      <w:r>
        <w:t xml:space="preserve">      }</w:t>
      </w:r>
    </w:p>
    <w:p w14:paraId="44590FD9" w14:textId="77777777" w:rsidR="008743AC" w:rsidRDefault="008743AC" w:rsidP="008743AC">
      <w:r>
        <w:t xml:space="preserve">      .apexcharts-legend-series {</w:t>
      </w:r>
    </w:p>
    <w:p w14:paraId="27C1C0F7" w14:textId="77777777" w:rsidR="008743AC" w:rsidRDefault="008743AC" w:rsidP="008743AC">
      <w:r>
        <w:t xml:space="preserve">        cursor: pointer;</w:t>
      </w:r>
    </w:p>
    <w:p w14:paraId="4F1481FF" w14:textId="77777777" w:rsidR="008743AC" w:rsidRDefault="008743AC" w:rsidP="008743AC">
      <w:r>
        <w:t xml:space="preserve">        line-height: normal;</w:t>
      </w:r>
    </w:p>
    <w:p w14:paraId="60CBEB4D" w14:textId="77777777" w:rsidR="008743AC" w:rsidRDefault="008743AC" w:rsidP="008743AC">
      <w:r>
        <w:t xml:space="preserve">        display: flex;</w:t>
      </w:r>
    </w:p>
    <w:p w14:paraId="0A0ED6BF" w14:textId="77777777" w:rsidR="008743AC" w:rsidRDefault="008743AC" w:rsidP="008743AC">
      <w:r>
        <w:t xml:space="preserve">        align-items: center;</w:t>
      </w:r>
    </w:p>
    <w:p w14:paraId="765114D5" w14:textId="77777777" w:rsidR="008743AC" w:rsidRDefault="008743AC" w:rsidP="008743AC">
      <w:r>
        <w:t xml:space="preserve">      }</w:t>
      </w:r>
    </w:p>
    <w:p w14:paraId="1F99191B" w14:textId="77777777" w:rsidR="008743AC" w:rsidRDefault="008743AC" w:rsidP="008743AC">
      <w:r>
        <w:t xml:space="preserve">      .apexcharts-legend-text {</w:t>
      </w:r>
    </w:p>
    <w:p w14:paraId="4F64DFAC" w14:textId="77777777" w:rsidR="008743AC" w:rsidRDefault="008743AC" w:rsidP="008743AC">
      <w:r>
        <w:t xml:space="preserve">        position: relative;</w:t>
      </w:r>
    </w:p>
    <w:p w14:paraId="6BE5B288" w14:textId="77777777" w:rsidR="008743AC" w:rsidRDefault="008743AC" w:rsidP="008743AC">
      <w:r>
        <w:t xml:space="preserve">        font-size: 14px;</w:t>
      </w:r>
    </w:p>
    <w:p w14:paraId="65FEFE92" w14:textId="77777777" w:rsidR="008743AC" w:rsidRDefault="008743AC" w:rsidP="008743AC">
      <w:r>
        <w:t xml:space="preserve">      }</w:t>
      </w:r>
    </w:p>
    <w:p w14:paraId="027907ED" w14:textId="77777777" w:rsidR="008743AC" w:rsidRDefault="008743AC" w:rsidP="008743AC">
      <w:r>
        <w:t xml:space="preserve">      .apexcharts-legend-text *, .apexcharts-legend-marker * {</w:t>
      </w:r>
    </w:p>
    <w:p w14:paraId="7831BD40" w14:textId="77777777" w:rsidR="008743AC" w:rsidRDefault="008743AC" w:rsidP="008743AC">
      <w:r>
        <w:t xml:space="preserve">        pointer-events: none;</w:t>
      </w:r>
    </w:p>
    <w:p w14:paraId="27363C43" w14:textId="77777777" w:rsidR="008743AC" w:rsidRDefault="008743AC" w:rsidP="008743AC">
      <w:r>
        <w:t xml:space="preserve">      }</w:t>
      </w:r>
    </w:p>
    <w:p w14:paraId="66B2920E" w14:textId="77777777" w:rsidR="008743AC" w:rsidRDefault="008743AC" w:rsidP="008743AC">
      <w:r>
        <w:t xml:space="preserve">      .apexcharts-legend-marker {</w:t>
      </w:r>
    </w:p>
    <w:p w14:paraId="6B9A1A5F" w14:textId="77777777" w:rsidR="008743AC" w:rsidRDefault="008743AC" w:rsidP="008743AC">
      <w:r>
        <w:t xml:space="preserve">        position: relative;</w:t>
      </w:r>
    </w:p>
    <w:p w14:paraId="11F28EF3" w14:textId="77777777" w:rsidR="008743AC" w:rsidRDefault="008743AC" w:rsidP="008743AC">
      <w:r>
        <w:t xml:space="preserve">        display: flex;</w:t>
      </w:r>
    </w:p>
    <w:p w14:paraId="2162AB10" w14:textId="77777777" w:rsidR="008743AC" w:rsidRDefault="008743AC" w:rsidP="008743AC">
      <w:r>
        <w:t xml:space="preserve">        align-items: center;</w:t>
      </w:r>
    </w:p>
    <w:p w14:paraId="614953C9" w14:textId="77777777" w:rsidR="008743AC" w:rsidRDefault="008743AC" w:rsidP="008743AC">
      <w:r>
        <w:t xml:space="preserve">        justify-content: center;</w:t>
      </w:r>
    </w:p>
    <w:p w14:paraId="55203117" w14:textId="77777777" w:rsidR="008743AC" w:rsidRDefault="008743AC" w:rsidP="008743AC">
      <w:r>
        <w:t xml:space="preserve">        cursor: pointer;</w:t>
      </w:r>
    </w:p>
    <w:p w14:paraId="4F082ED9" w14:textId="77777777" w:rsidR="008743AC" w:rsidRDefault="008743AC" w:rsidP="008743AC">
      <w:r>
        <w:t xml:space="preserve">        margin-right: 1px;</w:t>
      </w:r>
    </w:p>
    <w:p w14:paraId="07FA1F77" w14:textId="77777777" w:rsidR="008743AC" w:rsidRDefault="008743AC" w:rsidP="008743AC">
      <w:r>
        <w:t xml:space="preserve">      }</w:t>
      </w:r>
    </w:p>
    <w:p w14:paraId="2195C989" w14:textId="77777777" w:rsidR="008743AC" w:rsidRDefault="008743AC" w:rsidP="008743AC"/>
    <w:p w14:paraId="0A61542E" w14:textId="77777777" w:rsidR="008743AC" w:rsidRDefault="008743AC" w:rsidP="008743AC">
      <w:r>
        <w:t xml:space="preserve">      .apexcharts-legend-series.apexcharts-no-click {</w:t>
      </w:r>
    </w:p>
    <w:p w14:paraId="52E72028" w14:textId="77777777" w:rsidR="008743AC" w:rsidRDefault="008743AC" w:rsidP="008743AC">
      <w:r>
        <w:t xml:space="preserve">        cursor: auto;</w:t>
      </w:r>
    </w:p>
    <w:p w14:paraId="07C98842" w14:textId="77777777" w:rsidR="008743AC" w:rsidRDefault="008743AC" w:rsidP="008743AC">
      <w:r>
        <w:lastRenderedPageBreak/>
        <w:t xml:space="preserve">      }</w:t>
      </w:r>
    </w:p>
    <w:p w14:paraId="597D0AC4" w14:textId="77777777" w:rsidR="008743AC" w:rsidRDefault="008743AC" w:rsidP="008743AC">
      <w:r>
        <w:t xml:space="preserve">      .apexcharts-legend .apexcharts-hidden-zero-series, .apexcharts-legend .apexcharts-hidden-null-series {</w:t>
      </w:r>
    </w:p>
    <w:p w14:paraId="2D12E349" w14:textId="77777777" w:rsidR="008743AC" w:rsidRDefault="008743AC" w:rsidP="008743AC">
      <w:r>
        <w:t xml:space="preserve">        display: none !important;</w:t>
      </w:r>
    </w:p>
    <w:p w14:paraId="48A63871" w14:textId="77777777" w:rsidR="008743AC" w:rsidRDefault="008743AC" w:rsidP="008743AC">
      <w:r>
        <w:t xml:space="preserve">      }</w:t>
      </w:r>
    </w:p>
    <w:p w14:paraId="2BD0277C" w14:textId="77777777" w:rsidR="008743AC" w:rsidRDefault="008743AC" w:rsidP="008743AC">
      <w:r>
        <w:t xml:space="preserve">      .apexcharts-inactive-legend {</w:t>
      </w:r>
    </w:p>
    <w:p w14:paraId="6B87911E" w14:textId="77777777" w:rsidR="008743AC" w:rsidRDefault="008743AC" w:rsidP="008743AC">
      <w:r>
        <w:t xml:space="preserve">        opacity: 0.45;</w:t>
      </w:r>
    </w:p>
    <w:p w14:paraId="4AD71A44" w14:textId="77777777" w:rsidR="008743AC" w:rsidRDefault="008743AC" w:rsidP="008743AC">
      <w:r>
        <w:t xml:space="preserve">      }</w:t>
      </w:r>
    </w:p>
    <w:p w14:paraId="391791F9" w14:textId="77777777" w:rsidR="008743AC" w:rsidRDefault="008743AC" w:rsidP="008743AC"/>
    <w:p w14:paraId="5847CD2E"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id="gridRectMask7eynq3ze"&gt;&lt;rect width="171" height="49" x="-3" y="-3" rx="0" ry="0" opacity="1" stroke-width="0" stroke="none" stroke-dasharray="0" fill="#fff"&gt;&lt;/rect&gt;&lt;/clipPath&gt;&lt;clipPath id="gridRectBarMask7eynq3ze"&gt;&lt;rect width="171" height="49" x="-3" y="-3" rx="0" ry="0" opacity="1" stroke-width="0" stroke="none" stroke-dasharray="0" fill="#fff"&gt;&lt;/rect&gt;&lt;/clipPath&gt;&lt;clipPath id="gridRectMarkerMask7eynq3ze"&gt;&lt;rect width="165" height="43" x="0" y="0" rx="0" ry="0" opacity="1" stroke-width="0" stroke="none" stroke-dasharray="0" fill="#fff"&gt;&lt;/rect&gt;&lt;/clipPath&gt;&lt;clipPath id="forecastMask7eynq3ze"&gt;&lt;/clipPath&gt;&lt;clipPath id="nonForecastMask7eynq3ze"&gt;&lt;/clipPath&gt;&lt;/defs&gt;&lt;line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29.411999999999992 L 5.892857142857142 28.552000000000007 L 11.785714285714285 28.466000000000008 L 29.464285714285715 29.798999999999992 L 35.357142857142854 30.486999999999995 L 41.25 27.820999999999998 L 47.14285714285714 26.918000000000006 L 70.71428571428571 25.025999999999996 L 76.60714285714286 24.381 L 82.5 22.575000000000003 L 88.39285714285714 24.08 L 94.28571428571428 21.671999999999997 L 111.96428571428571 17.028000000000006 L 117.85714285714286 16.382999999999996 L 123.75 15.093000000000004 L 129.64285714285714 </w:t>
      </w:r>
      <w:r>
        <w:lastRenderedPageBreak/>
        <w:t xml:space="preserve">5.977000000000004 L 153.21428571428572 4.730000000000004 L 159.10714285714286 2.6229999999999905 L 165 4.256999999999991" fill="none" fill-opacity="1" stroke="rgba(80,179,0,0.85)" stroke-opacity="1" stroke-linecap="butt" stroke-width="2" stroke-dasharray="0" class="apexcharts-line" index="0" clip-path="url(#gridRectMask7eynq3ze)" pathTo="M 0 29.411999999999992 L 5.892857142857142 28.552000000000007 L 11.785714285714285 28.466000000000008 L 29.464285714285715 29.798999999999992 L 35.357142857142854 30.486999999999995 L 41.25 27.820999999999998 L 47.14285714285714 26.918000000000006 L 70.71428571428571 25.025999999999996 L 76.60714285714286 24.381 L 82.5 22.575000000000003 L 88.39285714285714 24.08 L 94.28571428571428 21.671999999999997 L 111.96428571428571 17.028000000000006 L 117.85714285714286 16.382999999999996 L 123.75 15.093000000000004 L 129.64285714285714 5.977000000000004 L 153.21428571428572 4.730000000000004 L 159.10714285714286 2.6229999999999905 L 165 4.256999999999991"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559741BD" w14:textId="77777777" w:rsidR="008743AC" w:rsidRDefault="008743AC" w:rsidP="008743AC">
      <w:r>
        <w:t xml:space="preserve">           m -0, 0 </w:t>
      </w:r>
    </w:p>
    <w:p w14:paraId="26C1DC4F" w14:textId="77777777" w:rsidR="008743AC" w:rsidRDefault="008743AC" w:rsidP="008743AC">
      <w:r>
        <w:t xml:space="preserve">           a 0,0 0 1,0 0,0 </w:t>
      </w:r>
    </w:p>
    <w:p w14:paraId="762D84B5" w14:textId="77777777" w:rsidR="008743AC" w:rsidRDefault="008743AC" w:rsidP="008743AC">
      <w:r>
        <w:t xml:space="preserve">           a 0,0 0 1,0 -0,0" fill="#50b300" fill-opacity="1" stroke="#ffffff" stroke-opacity="0.9" stroke-linecap="butt" stroke-width="2" stroke-dasharray="0" cx="0" cy="0" shape="circle" class="apexcharts-marker wc6pco83xf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blurred-text="varegacestat (AL102) - (RINGSIDE)" class="w-full"&gt;&lt;div class="flex flex-col h-full mb-2"&gt;&lt;strong class="mb-3"&gt;varegacestat (AL102) - (RINGSIDE)&lt;/strong&gt; &lt;div </w:t>
      </w:r>
      <w:r>
        <w:lastRenderedPageBreak/>
        <w:t xml:space="preserve">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w:t>
      </w:r>
      <w:r>
        <w:lastRenderedPageBreak/>
        <w:t>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class="w-full" blurred-text="NCT04871282"&gt;&lt;div class="flex flex-col space-y-2" labelkey="label"&gt;&lt;a target="_blank" href="https://clinicaltrials.gov/study/NCT04871282"&gt;NCT04871282&lt;/a&gt;&lt;/div&gt;&lt;/div&gt;&lt;/td&gt;&lt;td role="cell" data-prime="[object Object]" class="" style="width: 220px;"&gt;&lt;span class="p-column-title"&gt;&lt;/span&gt; &lt;div blurred-text="Desmoid tumors" class="w-full"&gt;&lt;div&gt;</w:t>
      </w:r>
    </w:p>
    <w:p w14:paraId="4B4914EE" w14:textId="77777777" w:rsidR="008743AC" w:rsidRDefault="008743AC" w:rsidP="008743AC">
      <w:r>
        <w:t xml:space="preserve">                                Desmoid tumors&amp;nbsp;</w:t>
      </w:r>
    </w:p>
    <w:p w14:paraId="4DB4CDFE" w14:textId="77777777" w:rsidR="008743AC" w:rsidRDefault="008743AC" w:rsidP="008743AC">
      <w:r>
        <w:t xml:space="preserve">                            &lt;/div&gt;&lt;/div&gt;&lt;/td&gt;&lt;td role="cell" data-prime="[object Object]" class="" style="width: 180px;"&gt;&lt;span class="p-column-title"&gt;&lt;/span&gt; &lt;div blurred-text="phase5" class="w-full"&gt;&lt;div&gt;</w:t>
      </w:r>
    </w:p>
    <w:p w14:paraId="2C4F79D1" w14:textId="77777777" w:rsidR="008743AC" w:rsidRDefault="008743AC" w:rsidP="008743AC">
      <w:r>
        <w:t xml:space="preserve">    PDUFA</w:t>
      </w:r>
    </w:p>
    <w:p w14:paraId="00011A07"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501C84" w14:textId="77777777" w:rsidR="008743AC" w:rsidRDefault="008743AC" w:rsidP="008743AC">
      <w:r>
        <w:t xml:space="preserve">                                Ongoing&amp;nbsp;</w:t>
      </w:r>
    </w:p>
    <w:p w14:paraId="2D62C09C"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fdprocessedid="pfbs9o"&gt;View&lt;/button&gt;&lt;/div&gt;&lt;/div&gt;&lt;/td&gt;&lt;td role="cell" data-prime="[object Object]" class="" style="width: 180px;"&gt;&lt;span class="p-column-title"&gt;&lt;/span&gt; &lt;div blurred-text="Regulatory Decision" class="w-full"&gt;&lt;div&gt;</w:t>
      </w:r>
    </w:p>
    <w:p w14:paraId="4083DB0B" w14:textId="77777777" w:rsidR="008743AC" w:rsidRDefault="008743AC" w:rsidP="008743AC">
      <w:r>
        <w:t xml:space="preserve">                                Regulatory Decision&amp;nbsp;</w:t>
      </w:r>
    </w:p>
    <w:p w14:paraId="1D76FB95" w14:textId="77777777" w:rsidR="008743AC" w:rsidRDefault="008743AC" w:rsidP="008743AC">
      <w:r>
        <w:t xml:space="preserve">                            &lt;/div&gt;&lt;/div&gt;&lt;/td&gt;&lt;td role="cell" data-prime="[object Object]" class="" style="width: 160px;"&gt;&lt;span class="p-column-title"&gt;&lt;/span&gt; &lt;div blurred-text="2027-04-28" class="w-full"&gt;&lt;div data-key="catalyst_date"&gt;&lt;a href="https://www.biopharmcatalyst.com/company/IMNM/news/305180" target="_blank"&gt;&lt;span&gt;&lt;span&gt;28/04/2027 ET&lt;/span&gt;&lt;/span&gt;&lt;/a&gt;&lt;/div&gt;&lt;/div&gt;&lt;/td&gt;&lt;td role="cell" data-prime="[object Object]" class="" style="width: 370px;"&gt;&lt;span class="p-column-title"&gt;&lt;/span&gt; &lt;div blurred-text="PDUFA date of April 28, 2027." class="w-full"&gt;&lt;div&gt;&lt;span&gt;PDUFA date of April 28, 2027.&lt;!----&gt;&lt;/span&gt; &lt;!----&gt; &lt;!----&gt;&lt;/div&gt;&lt;/div&gt;&lt;/td&gt;&lt;td role="cell" data-prime="[object Object]" </w:t>
      </w:r>
      <w:r>
        <w:lastRenderedPageBreak/>
        <w:t>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9E3AA6" w14:textId="77777777" w:rsidR="008743AC" w:rsidRDefault="008743AC" w:rsidP="008743AC">
      <w:r>
        <w:t xml:space="preserve">         &lt;span data-v-5afd0d46="" class="font-bold"&gt;varegacestat (AL102) - (RINGSIDE)&lt;/span&gt;&lt;/h5&gt;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blurred-text="2788224700" class="w-</w:t>
      </w:r>
      <w:r>
        <w:lastRenderedPageBreak/>
        <w:t>full"&gt;&lt;span&gt;&lt;span number-format-options="[object Object]"&gt;2.79B&lt;/span&gt;&lt;/span&gt;&lt;/div&gt;&lt;/td&gt;&lt;td role="cell" data-prime="[object Object]" class=""&gt;&lt;span class="p-column-title"&gt;&lt;/span&gt; &lt;div blurred-text="2026-07-08 07:35:10" class="w-full"&gt;&lt;span&gt;08/07/2026 ET&lt;/span&gt;&lt;/div&gt;&lt;/td&gt;&lt;td role="cell" data-prime="[object Object]" class="" style="width: 180px;"&gt;&lt;span class="p-column-title"&gt;&lt;/span&gt; &lt;div blurred-text="113250394" class="w-full"&gt;&lt;span&gt;&lt;span number-format-options="[object Object]"&gt;113.25M&lt;/span&gt;&lt;/span&gt;&lt;/div&gt;&lt;/td&gt;&lt;/tr&gt; &lt;!----&gt; &lt;!----&gt;&lt;!----&gt; &lt;tr role="row" class=""&gt;&lt;td role="cell" data-prime="[object Object]" class="p-frozen-column" style="width: 110px; left: 0px;"&gt;&lt;span class="p-column-title"&gt;&lt;/span&gt; &lt;div blurred-text="OGEN" class="w-full"&gt;&lt;span&gt;&lt;!----&gt; &lt;div class="flex items-center space-x-2"&gt;&lt;!----&gt; &lt;div class="flex items-center space-x-2"&gt;&lt;a href="/company/OGEN"&gt;OGEN&lt;/a&gt; &lt;div id="indicator_13"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blurred-text="Oragenics Inc." class="w-full"&gt;&lt;div class="inline-block"&gt;&lt;div class="max-w-50 mb-2"&gt;&lt;img src="/logos/OGEN/round.png" alt="" class="w-full"&gt;&lt;/div&gt; &lt;span&gt;</w:t>
      </w:r>
    </w:p>
    <w:p w14:paraId="693CE2FF" w14:textId="77777777" w:rsidR="008743AC" w:rsidRDefault="008743AC" w:rsidP="008743AC">
      <w:r>
        <w:t xml:space="preserve">    Oragenics Inc.</w:t>
      </w:r>
    </w:p>
    <w:p w14:paraId="5FDD31AB" w14:textId="77777777" w:rsidR="008743AC" w:rsidRDefault="008743AC" w:rsidP="008743AC">
      <w:r>
        <w:t xml:space="preserve">  &lt;/span&gt;&lt;/div&gt;&lt;/div&gt;&lt;/td&gt;&lt;td role="cell" data-prime="[object Object]" class="" style="width: 160px;"&gt;&lt;span class="p-column-title"&gt;&lt;/span&gt; &lt;div blurred-text="0.5700" class="w-full"&gt;&lt;div class="inline-block" data-key="company_price"&gt;&lt;span&gt;&lt;div class="price"&gt;$0.57&lt;/div&gt; &lt;small class="number change-down"&gt; -0.02 &lt;span&gt;&amp;nbsp;&amp;nbsp;&lt;/span&gt;-3.63% &lt;/small&gt;&lt;/span&gt;&lt;/div&gt;&lt;/div&gt;&lt;/td&gt;&lt;td role="cell" data-prime="[object Object]" class="" style="width: 200px;"&gt;&lt;span class="p-column-title"&gt;&lt;/span&gt; &lt;div blurred-text="0.5920000000000001,1781064000,0.622,1781150400,0.62,1781236800,0.624,1781496000,0.6106,1781582400,0.61,1781668800,0.5494,1781755200,0.578,1782100800,0.588,1782187200,0.5865,1782273600,0.5725,1782360000,0.5871,1782446400,0.59,1782705600,0.5806,1782792000,0.6061,1782878400,0.585,1782964800,0.58,1783310400,0.5722,1783396800,0.59145,1783483200" class="w-full"&gt;&lt;div class="" data-key="price_change_sparkline"&gt;&lt;div class="apex-sparkline-container"&gt;&lt;div style="min-height: 45px;"&gt;&lt;div id="apexchartsfg220lhe" class="apexcharts-canvas apexchartsfg220lhe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3C74F94" w14:textId="77777777" w:rsidR="008743AC" w:rsidRDefault="008743AC" w:rsidP="008743AC">
      <w:r>
        <w:t xml:space="preserve">      .apexcharts-flip-y {</w:t>
      </w:r>
    </w:p>
    <w:p w14:paraId="5044AE2A" w14:textId="77777777" w:rsidR="008743AC" w:rsidRDefault="008743AC" w:rsidP="008743AC">
      <w:r>
        <w:t xml:space="preserve">        transform: scaleY(-1) translateY(-100%);</w:t>
      </w:r>
    </w:p>
    <w:p w14:paraId="75DA7372" w14:textId="77777777" w:rsidR="008743AC" w:rsidRDefault="008743AC" w:rsidP="008743AC">
      <w:r>
        <w:t xml:space="preserve">        transform-origin: top;</w:t>
      </w:r>
    </w:p>
    <w:p w14:paraId="588BD5B9" w14:textId="77777777" w:rsidR="008743AC" w:rsidRDefault="008743AC" w:rsidP="008743AC">
      <w:r>
        <w:t xml:space="preserve">        transform-box: fill-box;</w:t>
      </w:r>
    </w:p>
    <w:p w14:paraId="0792F70C" w14:textId="77777777" w:rsidR="008743AC" w:rsidRDefault="008743AC" w:rsidP="008743AC">
      <w:r>
        <w:t xml:space="preserve">      }</w:t>
      </w:r>
    </w:p>
    <w:p w14:paraId="2C1C3CDC" w14:textId="77777777" w:rsidR="008743AC" w:rsidRDefault="008743AC" w:rsidP="008743AC">
      <w:r>
        <w:t xml:space="preserve">      .apexcharts-flip-x {</w:t>
      </w:r>
    </w:p>
    <w:p w14:paraId="525791EC" w14:textId="77777777" w:rsidR="008743AC" w:rsidRDefault="008743AC" w:rsidP="008743AC">
      <w:r>
        <w:t xml:space="preserve">        transform: scaleX(-1);</w:t>
      </w:r>
    </w:p>
    <w:p w14:paraId="0485E7F3" w14:textId="77777777" w:rsidR="008743AC" w:rsidRDefault="008743AC" w:rsidP="008743AC">
      <w:r>
        <w:t xml:space="preserve">        transform-origin: center;</w:t>
      </w:r>
    </w:p>
    <w:p w14:paraId="20200742" w14:textId="77777777" w:rsidR="008743AC" w:rsidRDefault="008743AC" w:rsidP="008743AC">
      <w:r>
        <w:t xml:space="preserve">        transform-box: fill-box;</w:t>
      </w:r>
    </w:p>
    <w:p w14:paraId="07C32860" w14:textId="77777777" w:rsidR="008743AC" w:rsidRDefault="008743AC" w:rsidP="008743AC">
      <w:r>
        <w:lastRenderedPageBreak/>
        <w:t xml:space="preserve">      }</w:t>
      </w:r>
    </w:p>
    <w:p w14:paraId="64F0A398" w14:textId="77777777" w:rsidR="008743AC" w:rsidRDefault="008743AC" w:rsidP="008743AC">
      <w:r>
        <w:t xml:space="preserve">      .apexcharts-legend {</w:t>
      </w:r>
    </w:p>
    <w:p w14:paraId="7EC0EB50" w14:textId="77777777" w:rsidR="008743AC" w:rsidRDefault="008743AC" w:rsidP="008743AC">
      <w:r>
        <w:t xml:space="preserve">        display: flex;</w:t>
      </w:r>
    </w:p>
    <w:p w14:paraId="4A1047E2" w14:textId="77777777" w:rsidR="008743AC" w:rsidRDefault="008743AC" w:rsidP="008743AC">
      <w:r>
        <w:t xml:space="preserve">        overflow: auto;</w:t>
      </w:r>
    </w:p>
    <w:p w14:paraId="6DA291A0" w14:textId="77777777" w:rsidR="008743AC" w:rsidRDefault="008743AC" w:rsidP="008743AC">
      <w:r>
        <w:t xml:space="preserve">        padding: 0 10px;</w:t>
      </w:r>
    </w:p>
    <w:p w14:paraId="10B98FE1" w14:textId="77777777" w:rsidR="008743AC" w:rsidRDefault="008743AC" w:rsidP="008743AC">
      <w:r>
        <w:t xml:space="preserve">      }</w:t>
      </w:r>
    </w:p>
    <w:p w14:paraId="39D15BD1" w14:textId="77777777" w:rsidR="008743AC" w:rsidRDefault="008743AC" w:rsidP="008743AC">
      <w:r>
        <w:t xml:space="preserve">      .apexcharts-legend.apexcharts-legend-group-horizontal {</w:t>
      </w:r>
    </w:p>
    <w:p w14:paraId="2FBC39CB" w14:textId="77777777" w:rsidR="008743AC" w:rsidRDefault="008743AC" w:rsidP="008743AC">
      <w:r>
        <w:t xml:space="preserve">        flex-direction: column;</w:t>
      </w:r>
    </w:p>
    <w:p w14:paraId="6301E48E" w14:textId="77777777" w:rsidR="008743AC" w:rsidRDefault="008743AC" w:rsidP="008743AC">
      <w:r>
        <w:t xml:space="preserve">      }</w:t>
      </w:r>
    </w:p>
    <w:p w14:paraId="5AAA042F" w14:textId="77777777" w:rsidR="008743AC" w:rsidRDefault="008743AC" w:rsidP="008743AC">
      <w:r>
        <w:t xml:space="preserve">      .apexcharts-legend-group {</w:t>
      </w:r>
    </w:p>
    <w:p w14:paraId="476F6ECB" w14:textId="77777777" w:rsidR="008743AC" w:rsidRDefault="008743AC" w:rsidP="008743AC">
      <w:r>
        <w:t xml:space="preserve">        display: flex;</w:t>
      </w:r>
    </w:p>
    <w:p w14:paraId="18FA34EB" w14:textId="77777777" w:rsidR="008743AC" w:rsidRDefault="008743AC" w:rsidP="008743AC">
      <w:r>
        <w:t xml:space="preserve">      }</w:t>
      </w:r>
    </w:p>
    <w:p w14:paraId="51CCE6AC" w14:textId="77777777" w:rsidR="008743AC" w:rsidRDefault="008743AC" w:rsidP="008743AC">
      <w:r>
        <w:t xml:space="preserve">      .apexcharts-legend-group-vertical {</w:t>
      </w:r>
    </w:p>
    <w:p w14:paraId="3CBA4361" w14:textId="77777777" w:rsidR="008743AC" w:rsidRDefault="008743AC" w:rsidP="008743AC">
      <w:r>
        <w:t xml:space="preserve">        flex-direction: column-reverse;</w:t>
      </w:r>
    </w:p>
    <w:p w14:paraId="50B7B37C" w14:textId="77777777" w:rsidR="008743AC" w:rsidRDefault="008743AC" w:rsidP="008743AC">
      <w:r>
        <w:t xml:space="preserve">      }</w:t>
      </w:r>
    </w:p>
    <w:p w14:paraId="326D6E52" w14:textId="77777777" w:rsidR="008743AC" w:rsidRDefault="008743AC" w:rsidP="008743AC">
      <w:r>
        <w:t xml:space="preserve">      .apexcharts-legend.apx-legend-position-bottom, .apexcharts-legend.apx-legend-position-top {</w:t>
      </w:r>
    </w:p>
    <w:p w14:paraId="2B2E0433" w14:textId="77777777" w:rsidR="008743AC" w:rsidRDefault="008743AC" w:rsidP="008743AC">
      <w:r>
        <w:t xml:space="preserve">        flex-wrap: wrap</w:t>
      </w:r>
    </w:p>
    <w:p w14:paraId="1F63EC26" w14:textId="77777777" w:rsidR="008743AC" w:rsidRDefault="008743AC" w:rsidP="008743AC">
      <w:r>
        <w:t xml:space="preserve">      }</w:t>
      </w:r>
    </w:p>
    <w:p w14:paraId="57673C8E" w14:textId="77777777" w:rsidR="008743AC" w:rsidRDefault="008743AC" w:rsidP="008743AC">
      <w:r>
        <w:t xml:space="preserve">      .apexcharts-legend.apx-legend-position-right, .apexcharts-legend.apx-legend-position-left {</w:t>
      </w:r>
    </w:p>
    <w:p w14:paraId="2E8AE9C1" w14:textId="77777777" w:rsidR="008743AC" w:rsidRDefault="008743AC" w:rsidP="008743AC">
      <w:r>
        <w:t xml:space="preserve">        flex-direction: column;</w:t>
      </w:r>
    </w:p>
    <w:p w14:paraId="2236669C" w14:textId="77777777" w:rsidR="008743AC" w:rsidRDefault="008743AC" w:rsidP="008743AC">
      <w:r>
        <w:t xml:space="preserve">        bottom: 0;</w:t>
      </w:r>
    </w:p>
    <w:p w14:paraId="1C0B2BD1" w14:textId="77777777" w:rsidR="008743AC" w:rsidRDefault="008743AC" w:rsidP="008743AC">
      <w:r>
        <w:t xml:space="preserve">      }</w:t>
      </w:r>
    </w:p>
    <w:p w14:paraId="739CACCA"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5C9DC69B" w14:textId="77777777" w:rsidR="008743AC" w:rsidRDefault="008743AC" w:rsidP="008743AC">
      <w:r>
        <w:t xml:space="preserve">        justify-content: flex-start;</w:t>
      </w:r>
    </w:p>
    <w:p w14:paraId="2BD900A7" w14:textId="77777777" w:rsidR="008743AC" w:rsidRDefault="008743AC" w:rsidP="008743AC">
      <w:r>
        <w:t xml:space="preserve">        align-items: flex-start;</w:t>
      </w:r>
    </w:p>
    <w:p w14:paraId="3EFAC010" w14:textId="77777777" w:rsidR="008743AC" w:rsidRDefault="008743AC" w:rsidP="008743AC">
      <w:r>
        <w:t xml:space="preserve">      }</w:t>
      </w:r>
    </w:p>
    <w:p w14:paraId="34A704E6" w14:textId="77777777" w:rsidR="008743AC" w:rsidRDefault="008743AC" w:rsidP="008743AC">
      <w:r>
        <w:t xml:space="preserve">      .apexcharts-legend.apx-legend-position-bottom.apexcharts-align-center, .apexcharts-legend.apx-legend-position-top.apexcharts-align-center {</w:t>
      </w:r>
    </w:p>
    <w:p w14:paraId="0673B24A" w14:textId="77777777" w:rsidR="008743AC" w:rsidRDefault="008743AC" w:rsidP="008743AC">
      <w:r>
        <w:t xml:space="preserve">        justify-content: center;</w:t>
      </w:r>
    </w:p>
    <w:p w14:paraId="1F8B8658" w14:textId="77777777" w:rsidR="008743AC" w:rsidRDefault="008743AC" w:rsidP="008743AC">
      <w:r>
        <w:t xml:space="preserve">        align-items: center;</w:t>
      </w:r>
    </w:p>
    <w:p w14:paraId="46ADA00E" w14:textId="77777777" w:rsidR="008743AC" w:rsidRDefault="008743AC" w:rsidP="008743AC">
      <w:r>
        <w:lastRenderedPageBreak/>
        <w:t xml:space="preserve">      }</w:t>
      </w:r>
    </w:p>
    <w:p w14:paraId="0DE21ADF" w14:textId="77777777" w:rsidR="008743AC" w:rsidRDefault="008743AC" w:rsidP="008743AC">
      <w:r>
        <w:t xml:space="preserve">      .apexcharts-legend.apx-legend-position-bottom.apexcharts-align-right, .apexcharts-legend.apx-legend-position-top.apexcharts-align-right {</w:t>
      </w:r>
    </w:p>
    <w:p w14:paraId="362D9210" w14:textId="77777777" w:rsidR="008743AC" w:rsidRDefault="008743AC" w:rsidP="008743AC">
      <w:r>
        <w:t xml:space="preserve">        justify-content: flex-end;</w:t>
      </w:r>
    </w:p>
    <w:p w14:paraId="0D493A5F" w14:textId="77777777" w:rsidR="008743AC" w:rsidRDefault="008743AC" w:rsidP="008743AC">
      <w:r>
        <w:t xml:space="preserve">        align-items: flex-end;</w:t>
      </w:r>
    </w:p>
    <w:p w14:paraId="4D50F7B9" w14:textId="77777777" w:rsidR="008743AC" w:rsidRDefault="008743AC" w:rsidP="008743AC">
      <w:r>
        <w:t xml:space="preserve">      }</w:t>
      </w:r>
    </w:p>
    <w:p w14:paraId="363C4A4D" w14:textId="77777777" w:rsidR="008743AC" w:rsidRDefault="008743AC" w:rsidP="008743AC">
      <w:r>
        <w:t xml:space="preserve">      .apexcharts-legend-series {</w:t>
      </w:r>
    </w:p>
    <w:p w14:paraId="41FB3A7F" w14:textId="77777777" w:rsidR="008743AC" w:rsidRDefault="008743AC" w:rsidP="008743AC">
      <w:r>
        <w:t xml:space="preserve">        cursor: pointer;</w:t>
      </w:r>
    </w:p>
    <w:p w14:paraId="5E0001C3" w14:textId="77777777" w:rsidR="008743AC" w:rsidRDefault="008743AC" w:rsidP="008743AC">
      <w:r>
        <w:t xml:space="preserve">        line-height: normal;</w:t>
      </w:r>
    </w:p>
    <w:p w14:paraId="415077B2" w14:textId="77777777" w:rsidR="008743AC" w:rsidRDefault="008743AC" w:rsidP="008743AC">
      <w:r>
        <w:t xml:space="preserve">        display: flex;</w:t>
      </w:r>
    </w:p>
    <w:p w14:paraId="470CCA0B" w14:textId="77777777" w:rsidR="008743AC" w:rsidRDefault="008743AC" w:rsidP="008743AC">
      <w:r>
        <w:t xml:space="preserve">        align-items: center;</w:t>
      </w:r>
    </w:p>
    <w:p w14:paraId="50AFF4CB" w14:textId="77777777" w:rsidR="008743AC" w:rsidRDefault="008743AC" w:rsidP="008743AC">
      <w:r>
        <w:t xml:space="preserve">      }</w:t>
      </w:r>
    </w:p>
    <w:p w14:paraId="094EDFB3" w14:textId="77777777" w:rsidR="008743AC" w:rsidRDefault="008743AC" w:rsidP="008743AC">
      <w:r>
        <w:t xml:space="preserve">      .apexcharts-legend-text {</w:t>
      </w:r>
    </w:p>
    <w:p w14:paraId="31E8823C" w14:textId="77777777" w:rsidR="008743AC" w:rsidRDefault="008743AC" w:rsidP="008743AC">
      <w:r>
        <w:t xml:space="preserve">        position: relative;</w:t>
      </w:r>
    </w:p>
    <w:p w14:paraId="3FD91814" w14:textId="77777777" w:rsidR="008743AC" w:rsidRDefault="008743AC" w:rsidP="008743AC">
      <w:r>
        <w:t xml:space="preserve">        font-size: 14px;</w:t>
      </w:r>
    </w:p>
    <w:p w14:paraId="067DA0C5" w14:textId="77777777" w:rsidR="008743AC" w:rsidRDefault="008743AC" w:rsidP="008743AC">
      <w:r>
        <w:t xml:space="preserve">      }</w:t>
      </w:r>
    </w:p>
    <w:p w14:paraId="1C8D4F74" w14:textId="77777777" w:rsidR="008743AC" w:rsidRDefault="008743AC" w:rsidP="008743AC">
      <w:r>
        <w:t xml:space="preserve">      .apexcharts-legend-text *, .apexcharts-legend-marker * {</w:t>
      </w:r>
    </w:p>
    <w:p w14:paraId="742DDD38" w14:textId="77777777" w:rsidR="008743AC" w:rsidRDefault="008743AC" w:rsidP="008743AC">
      <w:r>
        <w:t xml:space="preserve">        pointer-events: none;</w:t>
      </w:r>
    </w:p>
    <w:p w14:paraId="1E8CA382" w14:textId="77777777" w:rsidR="008743AC" w:rsidRDefault="008743AC" w:rsidP="008743AC">
      <w:r>
        <w:t xml:space="preserve">      }</w:t>
      </w:r>
    </w:p>
    <w:p w14:paraId="146976F0" w14:textId="77777777" w:rsidR="008743AC" w:rsidRDefault="008743AC" w:rsidP="008743AC">
      <w:r>
        <w:t xml:space="preserve">      .apexcharts-legend-marker {</w:t>
      </w:r>
    </w:p>
    <w:p w14:paraId="2D049E52" w14:textId="77777777" w:rsidR="008743AC" w:rsidRDefault="008743AC" w:rsidP="008743AC">
      <w:r>
        <w:t xml:space="preserve">        position: relative;</w:t>
      </w:r>
    </w:p>
    <w:p w14:paraId="253A6E0E" w14:textId="77777777" w:rsidR="008743AC" w:rsidRDefault="008743AC" w:rsidP="008743AC">
      <w:r>
        <w:t xml:space="preserve">        display: flex;</w:t>
      </w:r>
    </w:p>
    <w:p w14:paraId="4D9CE6C0" w14:textId="77777777" w:rsidR="008743AC" w:rsidRDefault="008743AC" w:rsidP="008743AC">
      <w:r>
        <w:t xml:space="preserve">        align-items: center;</w:t>
      </w:r>
    </w:p>
    <w:p w14:paraId="174D4186" w14:textId="77777777" w:rsidR="008743AC" w:rsidRDefault="008743AC" w:rsidP="008743AC">
      <w:r>
        <w:t xml:space="preserve">        justify-content: center;</w:t>
      </w:r>
    </w:p>
    <w:p w14:paraId="09D76921" w14:textId="77777777" w:rsidR="008743AC" w:rsidRDefault="008743AC" w:rsidP="008743AC">
      <w:r>
        <w:t xml:space="preserve">        cursor: pointer;</w:t>
      </w:r>
    </w:p>
    <w:p w14:paraId="27E8DA5A" w14:textId="77777777" w:rsidR="008743AC" w:rsidRDefault="008743AC" w:rsidP="008743AC">
      <w:r>
        <w:t xml:space="preserve">        margin-right: 1px;</w:t>
      </w:r>
    </w:p>
    <w:p w14:paraId="2B0D6D7D" w14:textId="77777777" w:rsidR="008743AC" w:rsidRDefault="008743AC" w:rsidP="008743AC">
      <w:r>
        <w:t xml:space="preserve">      }</w:t>
      </w:r>
    </w:p>
    <w:p w14:paraId="3D2E1021" w14:textId="77777777" w:rsidR="008743AC" w:rsidRDefault="008743AC" w:rsidP="008743AC"/>
    <w:p w14:paraId="2B2D92EA" w14:textId="77777777" w:rsidR="008743AC" w:rsidRDefault="008743AC" w:rsidP="008743AC">
      <w:r>
        <w:t xml:space="preserve">      .apexcharts-legend-series.apexcharts-no-click {</w:t>
      </w:r>
    </w:p>
    <w:p w14:paraId="0E69D515" w14:textId="77777777" w:rsidR="008743AC" w:rsidRDefault="008743AC" w:rsidP="008743AC">
      <w:r>
        <w:t xml:space="preserve">        cursor: auto;</w:t>
      </w:r>
    </w:p>
    <w:p w14:paraId="0D203157" w14:textId="77777777" w:rsidR="008743AC" w:rsidRDefault="008743AC" w:rsidP="008743AC">
      <w:r>
        <w:t xml:space="preserve">      }</w:t>
      </w:r>
    </w:p>
    <w:p w14:paraId="27119E9D" w14:textId="77777777" w:rsidR="008743AC" w:rsidRDefault="008743AC" w:rsidP="008743AC">
      <w:r>
        <w:lastRenderedPageBreak/>
        <w:t xml:space="preserve">      .apexcharts-legend .apexcharts-hidden-zero-series, .apexcharts-legend .apexcharts-hidden-null-series {</w:t>
      </w:r>
    </w:p>
    <w:p w14:paraId="69FEB5DD" w14:textId="77777777" w:rsidR="008743AC" w:rsidRDefault="008743AC" w:rsidP="008743AC">
      <w:r>
        <w:t xml:space="preserve">        display: none !important;</w:t>
      </w:r>
    </w:p>
    <w:p w14:paraId="6B93CE67" w14:textId="77777777" w:rsidR="008743AC" w:rsidRDefault="008743AC" w:rsidP="008743AC">
      <w:r>
        <w:t xml:space="preserve">      }</w:t>
      </w:r>
    </w:p>
    <w:p w14:paraId="20622D92" w14:textId="77777777" w:rsidR="008743AC" w:rsidRDefault="008743AC" w:rsidP="008743AC">
      <w:r>
        <w:t xml:space="preserve">      .apexcharts-inactive-legend {</w:t>
      </w:r>
    </w:p>
    <w:p w14:paraId="717B0018" w14:textId="77777777" w:rsidR="008743AC" w:rsidRDefault="008743AC" w:rsidP="008743AC">
      <w:r>
        <w:t xml:space="preserve">        opacity: 0.45;</w:t>
      </w:r>
    </w:p>
    <w:p w14:paraId="16BF928E" w14:textId="77777777" w:rsidR="008743AC" w:rsidRDefault="008743AC" w:rsidP="008743AC">
      <w:r>
        <w:t xml:space="preserve">      }</w:t>
      </w:r>
    </w:p>
    <w:p w14:paraId="4E66128C" w14:textId="77777777" w:rsidR="008743AC" w:rsidRDefault="008743AC" w:rsidP="008743AC"/>
    <w:p w14:paraId="3CE27135"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id="gridRectMaskfg220lhe"&gt;&lt;rect width="171" height="49" x="-3" y="-3" rx="0" ry="0" opacity="1" stroke-width="0" stroke="none" stroke-dasharray="0" fill="#fff"&gt;&lt;/rect&gt;&lt;/clipPath&gt;&lt;clipPath id="gridRectBarMaskfg220lhe"&gt;&lt;rect width="171" height="49" x="-3" y="-3" rx="0" ry="0" opacity="1" stroke-width="0" stroke="none" stroke-dasharray="0" fill="#fff"&gt;&lt;/rect&gt;&lt;/clipPath&gt;&lt;clipPath id="gridRectMarkerMaskfg220lhe"&gt;&lt;rect width="165" height="43" x="0" y="0" rx="0" ry="0" opacity="1" stroke-width="0" stroke="none" stroke-dasharray="0" fill="#fff"&gt;&lt;/rect&gt;&lt;/clipPath&gt;&lt;clipPath id="forecastMaskfg220lhe"&gt;&lt;/clipPath&gt;&lt;clipPath id="nonForecastMaskfg220lhe"&gt;&lt;/clipPath&gt;&lt;/defs&gt;&lt;line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25.80000000000001 L 5.892857142857142 12.899999999999977 L 11.785714285714285 12.899999999999977 L 29.464285714285715 12.899999999999977 L 35.357142857142854 17.19999999999999 L 41.25 17.19999999999999 L 47.14285714285714 43 L 70.71428571428571 30.100000000000023 L 76.60714285714286 25.80000000000001 L 82.5 25.80000000000001 L 88.39285714285714 34.400000000000034 L 94.28571428571428 25.80000000000001 L 111.96428571428571 25.80000000000001 L 117.85714285714286 30.100000000000023 L 123.75 17.19999999999999 L 129.64285714285714 30.100000000000023 L 153.21428571428572 30.100000000000023 L 159.10714285714286 34.400000000000034 L 165 25.80000000000001" fill="none" fill-opacity="1" stroke="rgba(179,0,0,0.85)" stroke-opacity="1" </w:t>
      </w:r>
      <w:r>
        <w:lastRenderedPageBreak/>
        <w:t xml:space="preserve">stroke-linecap="butt" stroke-width="2" stroke-dasharray="0" class="apexcharts-line" index="0" clip-path="url(#gridRectMaskfg220lhe)" pathTo="M 0 25.80000000000001 L 5.892857142857142 12.899999999999977 L 11.785714285714285 12.899999999999977 L 29.464285714285715 12.899999999999977 L 35.357142857142854 17.19999999999999 L 41.25 17.19999999999999 L 47.14285714285714 43 L 70.71428571428571 30.100000000000023 L 76.60714285714286 25.80000000000001 L 82.5 25.80000000000001 L 88.39285714285714 34.400000000000034 L 94.28571428571428 25.80000000000001 L 111.96428571428571 25.80000000000001 L 117.85714285714286 30.100000000000023 L 123.75 17.19999999999999 L 129.64285714285714 30.100000000000023 L 153.21428571428572 30.100000000000023 L 159.10714285714286 34.400000000000034 L 165 25.80000000000001"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561DCAC1" w14:textId="77777777" w:rsidR="008743AC" w:rsidRDefault="008743AC" w:rsidP="008743AC">
      <w:r>
        <w:t xml:space="preserve">           m -0, 0 </w:t>
      </w:r>
    </w:p>
    <w:p w14:paraId="4FF83969" w14:textId="77777777" w:rsidR="008743AC" w:rsidRDefault="008743AC" w:rsidP="008743AC">
      <w:r>
        <w:t xml:space="preserve">           a 0,0 0 1,0 0,0 </w:t>
      </w:r>
    </w:p>
    <w:p w14:paraId="00BF4F2F" w14:textId="77777777" w:rsidR="008743AC" w:rsidRDefault="008743AC" w:rsidP="008743AC">
      <w:r>
        <w:t xml:space="preserve">           a 0,0 0 1,0 -0,0" fill="#b30000" fill-opacity="1" stroke="#ffffff" stroke-opacity="0.9" stroke-linecap="butt" stroke-width="2" stroke-dasharray="0" cx="0" cy="0" shape="circle" class="apexcharts-marker w0goi37xb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blurred-text="ONP-002 - (Australian trial)" class="w-full"&gt;&lt;div class="flex flex-col h-full mb-2"&gt;&lt;strong class="mb-3"&gt;ONP-002 - (Australian trial)&lt;/strong&gt; &lt;!----&gt; &lt;div class="mt-2"&gt;&lt;div&gt;&lt;!----&gt;&lt;/div&gt;&lt;/div&gt;&lt;/div&gt;&lt;/div&gt;&lt;/td&gt;&lt;td role="cell" data-prime="[object Object]" class="" style="width: 200px;"&gt;&lt;span class="p-column-title"&gt;&lt;/span&gt; &lt;div class="w-full" blurred-text="NCT06870240"&gt;&lt;div class="flex flex-col space-y-2" labelkey="label"&gt;&lt;a target="_blank" </w:t>
      </w:r>
      <w:r>
        <w:lastRenderedPageBreak/>
        <w:t>href="https://clinicaltrials.gov/study/NCT06870240"&gt;NCT06870240&lt;/a&gt;&lt;/div&gt;&lt;/div&gt;&lt;/td&gt;&lt;td role="cell" data-prime="[object Object]" class="" style="width: 220px;"&gt;&lt;span class="p-column-title"&gt;&lt;/span&gt; &lt;div blurred-text="Moderate-to-severe concussion in the acute through subacute phases" class="w-full"&gt;&lt;div&gt;</w:t>
      </w:r>
    </w:p>
    <w:p w14:paraId="464D6FFA" w14:textId="77777777" w:rsidR="008743AC" w:rsidRDefault="008743AC" w:rsidP="008743AC">
      <w:r>
        <w:t xml:space="preserve">                                Moderate-to-severe concussion in the acute through subacute phases&amp;nbsp;</w:t>
      </w:r>
    </w:p>
    <w:p w14:paraId="23CDA29D" w14:textId="77777777" w:rsidR="008743AC" w:rsidRDefault="008743AC" w:rsidP="008743AC">
      <w:r>
        <w:t xml:space="preserve">                            &lt;/div&gt;&lt;/div&gt;&lt;/td&gt;&lt;td role="cell" data-prime="[object Object]" class="" style="width: 180px;"&gt;&lt;span class="p-column-title"&gt;&lt;/span&gt; &lt;div blurred-text="phase2" class="w-full"&gt;&lt;div&gt;</w:t>
      </w:r>
    </w:p>
    <w:p w14:paraId="22E42958" w14:textId="77777777" w:rsidR="008743AC" w:rsidRDefault="008743AC" w:rsidP="008743AC">
      <w:r>
        <w:t xml:space="preserve">    Phase 2a</w:t>
      </w:r>
    </w:p>
    <w:p w14:paraId="2612D350"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415C56" w14:textId="77777777" w:rsidR="008743AC" w:rsidRDefault="008743AC" w:rsidP="008743AC">
      <w:r>
        <w:t xml:space="preserve">                                Ongoing&amp;nbsp;</w:t>
      </w:r>
    </w:p>
    <w:p w14:paraId="55801287" w14:textId="77777777" w:rsidR="008743AC" w:rsidRDefault="008743AC" w:rsidP="008743A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2D53A33B" w14:textId="77777777" w:rsidR="008743AC" w:rsidRDefault="008743AC" w:rsidP="008743AC">
      <w:r>
        <w:t xml:space="preserve">                                Submission&amp;nbsp;</w:t>
      </w:r>
    </w:p>
    <w:p w14:paraId="7CA9CE45"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href="https://www.biopharmcatalyst.com/company/OGEN/news/329536" target="_blank"&gt;&lt;span&gt;</w:t>
      </w:r>
    </w:p>
    <w:p w14:paraId="195B23FB" w14:textId="77777777" w:rsidR="008743AC" w:rsidRDefault="008743AC" w:rsidP="008743AC">
      <w:r>
        <w:t xml:space="preserve">                Q4 2026</w:t>
      </w:r>
    </w:p>
    <w:p w14:paraId="588011D9" w14:textId="77777777" w:rsidR="008743AC" w:rsidRDefault="008743AC" w:rsidP="008743AC">
      <w:r>
        <w:t xml:space="preserve">            &lt;/span&gt;&lt;/a&gt;&lt;/div&gt;&lt;/div&gt;&lt;/td&gt;&lt;td role="cell" data-prime="[object Object]" class="" style="width: 370px;"&gt;&lt;span class="p-column-title"&gt;&lt;/span&gt; &lt;div blurred-text="Phase 2a achieved full activation in Australia by enrolling first patient, company submitted Type B meeting request to the FDA, advancing the U.S. regulatory pathway for ONP-002, noted July 7, 2027. Phase 2a second site activated, noted May 5, 2026. IND submission planned in 4Q 2026." class="w-full"&gt;&lt;div&gt;&lt;span&gt;Phase 2a achieved full activation in Australia by enrolling first patient, company submitted Type B meeting request to the FDA, advancing the U.S. regulatory pathway for ONP-002, noted July 7, 2027. 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399E7A" w14:textId="77777777" w:rsidR="008743AC" w:rsidRDefault="008743AC" w:rsidP="008743AC">
      <w:r>
        <w:t xml:space="preserve">         &lt;span data-v-5afd0d46="" class="font-bold"&gt;ONP-002 - (Australian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blurred-text="2571815" class="w-full"&gt;&lt;span&gt;&lt;span number-format-options="[object Object]"&gt;2.57M&lt;/span&gt;&lt;/span&gt;&lt;/div&gt;&lt;/td&gt;&lt;td role="cell" data-prime="[object Object]" class=""&gt;&lt;span class="p-column-title"&gt;&lt;/span&gt; &lt;div blurred-text="2026-07-07 10:28:05" class="w-full"&gt;&lt;span&gt;07/07/2026 ET&lt;/span&gt;&lt;/div&gt;&lt;/td&gt;&lt;td role="cell" data-prime="[object Object]" class="" style="width: 180px;"&gt;&lt;span class="p-column-title"&gt;&lt;/span&gt; &lt;div blurred-text="4511957" class="w-full"&gt;&lt;span&gt;&lt;span number-format-options="[object </w:t>
      </w:r>
      <w:r>
        <w:lastRenderedPageBreak/>
        <w:t>Object]"&gt;4.51M&lt;/span&gt;&lt;/span&gt;&lt;/div&gt;&lt;/td&gt;&lt;/tr&gt; &lt;!----&gt; &lt;!----&gt;&lt;!----&gt; &lt;tr role="row" class=""&gt;&lt;td role="cell" data-prime="[object Object]" class="p-frozen-column" style="width: 110px; left: 0px;"&gt;&lt;span class="p-column-title"&gt;&lt;/span&gt; &lt;div blurred-text="ABOS" class="w-full"&gt;&lt;span&gt;&lt;!----&gt; &lt;div class="flex items-center space-x-2"&gt;&lt;!----&gt; &lt;div class="flex items-center space-x-2"&gt;&lt;a href="/company/ABOS"&gt;ABOS&lt;/a&gt; &lt;div id="indicator_14"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blurred-text="Acumen Pharmaceuticals Inc." class="w-full"&gt;&lt;div class="inline-block"&gt;&lt;div class="max-w-50 mb-2"&gt;&lt;img src="/logos/ABOS/round.png" alt="" class="w-full"&gt;&lt;/div&gt; &lt;span&gt;</w:t>
      </w:r>
    </w:p>
    <w:p w14:paraId="718196B1" w14:textId="77777777" w:rsidR="008743AC" w:rsidRDefault="008743AC" w:rsidP="008743AC">
      <w:r>
        <w:t xml:space="preserve">    Acumen Pharmaceuticals Inc.</w:t>
      </w:r>
    </w:p>
    <w:p w14:paraId="137F057B" w14:textId="77777777" w:rsidR="008743AC" w:rsidRDefault="008743AC" w:rsidP="008743AC">
      <w:r>
        <w:t xml:space="preserve">  &lt;/span&gt;&lt;/div&gt;&lt;/div&gt;&lt;/td&gt;&lt;td role="cell" data-prime="[object Object]" class="" style="width: 160px;"&gt;&lt;span class="p-column-title"&gt;&lt;/span&gt; &lt;div blurred-text="2.7100" class="w-full"&gt;&lt;div class="inline-block" data-key="company_price"&gt;&lt;span&gt;&lt;div class="price"&gt;$2.71&lt;/div&gt; &lt;small class="number change-down"&gt; -0.02 &lt;span&gt;&amp;nbsp;&amp;nbsp;&lt;/span&gt;-0.73% &lt;/small&gt;&lt;/span&gt;&lt;/div&gt;&lt;/div&gt;&lt;/td&gt;&lt;td role="cell" data-prime="[object Object]" class="" style="width: 200px;"&gt;&lt;span class="p-column-title"&gt;&lt;/span&gt; &lt;div blurred-text="2.24,1781064000,2.37,1781150400,2.37,1781236800,2.34,1781496000,2.29,1781582400,2.25,1781668800,2.26,1781755200,2.4,1782100800,2.41,1782187200,2.31,1782273600,2.21,1782360000,2.36,1782446400,2.77,1782705600,2.67,1782792000,2.59,1782878400,2.74,1782964800,2.67,1783310400,2.57,1783396800,2.73,1783483200" class="w-full"&gt;&lt;div class="" data-key="price_change_sparkline"&gt;&lt;div class="apex-sparkline-container"&gt;&lt;div style="min-height: 45px;"&gt;&lt;div id="apexcharts4d6o04t2" class="apexcharts-canvas apexcharts4d6o04t2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B01F8DC" w14:textId="77777777" w:rsidR="008743AC" w:rsidRDefault="008743AC" w:rsidP="008743AC">
      <w:r>
        <w:t xml:space="preserve">      .apexcharts-flip-y {</w:t>
      </w:r>
    </w:p>
    <w:p w14:paraId="65B4B3BC" w14:textId="77777777" w:rsidR="008743AC" w:rsidRDefault="008743AC" w:rsidP="008743AC">
      <w:r>
        <w:t xml:space="preserve">        transform: scaleY(-1) translateY(-100%);</w:t>
      </w:r>
    </w:p>
    <w:p w14:paraId="60602CC1" w14:textId="77777777" w:rsidR="008743AC" w:rsidRDefault="008743AC" w:rsidP="008743AC">
      <w:r>
        <w:t xml:space="preserve">        transform-origin: top;</w:t>
      </w:r>
    </w:p>
    <w:p w14:paraId="64A1D2CF" w14:textId="77777777" w:rsidR="008743AC" w:rsidRDefault="008743AC" w:rsidP="008743AC">
      <w:r>
        <w:t xml:space="preserve">        transform-box: fill-box;</w:t>
      </w:r>
    </w:p>
    <w:p w14:paraId="2F214237" w14:textId="77777777" w:rsidR="008743AC" w:rsidRDefault="008743AC" w:rsidP="008743AC">
      <w:r>
        <w:t xml:space="preserve">      }</w:t>
      </w:r>
    </w:p>
    <w:p w14:paraId="29F60ADA" w14:textId="77777777" w:rsidR="008743AC" w:rsidRDefault="008743AC" w:rsidP="008743AC">
      <w:r>
        <w:t xml:space="preserve">      .apexcharts-flip-x {</w:t>
      </w:r>
    </w:p>
    <w:p w14:paraId="5F0B22FD" w14:textId="77777777" w:rsidR="008743AC" w:rsidRDefault="008743AC" w:rsidP="008743AC">
      <w:r>
        <w:t xml:space="preserve">        transform: scaleX(-1);</w:t>
      </w:r>
    </w:p>
    <w:p w14:paraId="494A1CED" w14:textId="77777777" w:rsidR="008743AC" w:rsidRDefault="008743AC" w:rsidP="008743AC">
      <w:r>
        <w:t xml:space="preserve">        transform-origin: center;</w:t>
      </w:r>
    </w:p>
    <w:p w14:paraId="3B4481D8" w14:textId="77777777" w:rsidR="008743AC" w:rsidRDefault="008743AC" w:rsidP="008743AC">
      <w:r>
        <w:t xml:space="preserve">        transform-box: fill-box;</w:t>
      </w:r>
    </w:p>
    <w:p w14:paraId="4E361BD3" w14:textId="77777777" w:rsidR="008743AC" w:rsidRDefault="008743AC" w:rsidP="008743AC">
      <w:r>
        <w:t xml:space="preserve">      }</w:t>
      </w:r>
    </w:p>
    <w:p w14:paraId="0CD65E20" w14:textId="77777777" w:rsidR="008743AC" w:rsidRDefault="008743AC" w:rsidP="008743AC">
      <w:r>
        <w:t xml:space="preserve">      .apexcharts-legend {</w:t>
      </w:r>
    </w:p>
    <w:p w14:paraId="16E59764" w14:textId="77777777" w:rsidR="008743AC" w:rsidRDefault="008743AC" w:rsidP="008743AC">
      <w:r>
        <w:t xml:space="preserve">        display: flex;</w:t>
      </w:r>
    </w:p>
    <w:p w14:paraId="00ED9FCA" w14:textId="77777777" w:rsidR="008743AC" w:rsidRDefault="008743AC" w:rsidP="008743AC">
      <w:r>
        <w:lastRenderedPageBreak/>
        <w:t xml:space="preserve">        overflow: auto;</w:t>
      </w:r>
    </w:p>
    <w:p w14:paraId="3717AE4C" w14:textId="77777777" w:rsidR="008743AC" w:rsidRDefault="008743AC" w:rsidP="008743AC">
      <w:r>
        <w:t xml:space="preserve">        padding: 0 10px;</w:t>
      </w:r>
    </w:p>
    <w:p w14:paraId="22867001" w14:textId="77777777" w:rsidR="008743AC" w:rsidRDefault="008743AC" w:rsidP="008743AC">
      <w:r>
        <w:t xml:space="preserve">      }</w:t>
      </w:r>
    </w:p>
    <w:p w14:paraId="1A83A5DD" w14:textId="77777777" w:rsidR="008743AC" w:rsidRDefault="008743AC" w:rsidP="008743AC">
      <w:r>
        <w:t xml:space="preserve">      .apexcharts-legend.apexcharts-legend-group-horizontal {</w:t>
      </w:r>
    </w:p>
    <w:p w14:paraId="477EDE69" w14:textId="77777777" w:rsidR="008743AC" w:rsidRDefault="008743AC" w:rsidP="008743AC">
      <w:r>
        <w:t xml:space="preserve">        flex-direction: column;</w:t>
      </w:r>
    </w:p>
    <w:p w14:paraId="692734CA" w14:textId="77777777" w:rsidR="008743AC" w:rsidRDefault="008743AC" w:rsidP="008743AC">
      <w:r>
        <w:t xml:space="preserve">      }</w:t>
      </w:r>
    </w:p>
    <w:p w14:paraId="202110A3" w14:textId="77777777" w:rsidR="008743AC" w:rsidRDefault="008743AC" w:rsidP="008743AC">
      <w:r>
        <w:t xml:space="preserve">      .apexcharts-legend-group {</w:t>
      </w:r>
    </w:p>
    <w:p w14:paraId="2F87FC3B" w14:textId="77777777" w:rsidR="008743AC" w:rsidRDefault="008743AC" w:rsidP="008743AC">
      <w:r>
        <w:t xml:space="preserve">        display: flex;</w:t>
      </w:r>
    </w:p>
    <w:p w14:paraId="0EE4340F" w14:textId="77777777" w:rsidR="008743AC" w:rsidRDefault="008743AC" w:rsidP="008743AC">
      <w:r>
        <w:t xml:space="preserve">      }</w:t>
      </w:r>
    </w:p>
    <w:p w14:paraId="63ADE802" w14:textId="77777777" w:rsidR="008743AC" w:rsidRDefault="008743AC" w:rsidP="008743AC">
      <w:r>
        <w:t xml:space="preserve">      .apexcharts-legend-group-vertical {</w:t>
      </w:r>
    </w:p>
    <w:p w14:paraId="21AA7649" w14:textId="77777777" w:rsidR="008743AC" w:rsidRDefault="008743AC" w:rsidP="008743AC">
      <w:r>
        <w:t xml:space="preserve">        flex-direction: column-reverse;</w:t>
      </w:r>
    </w:p>
    <w:p w14:paraId="23889507" w14:textId="77777777" w:rsidR="008743AC" w:rsidRDefault="008743AC" w:rsidP="008743AC">
      <w:r>
        <w:t xml:space="preserve">      }</w:t>
      </w:r>
    </w:p>
    <w:p w14:paraId="49CA0476" w14:textId="77777777" w:rsidR="008743AC" w:rsidRDefault="008743AC" w:rsidP="008743AC">
      <w:r>
        <w:t xml:space="preserve">      .apexcharts-legend.apx-legend-position-bottom, .apexcharts-legend.apx-legend-position-top {</w:t>
      </w:r>
    </w:p>
    <w:p w14:paraId="6619F151" w14:textId="77777777" w:rsidR="008743AC" w:rsidRDefault="008743AC" w:rsidP="008743AC">
      <w:r>
        <w:t xml:space="preserve">        flex-wrap: wrap</w:t>
      </w:r>
    </w:p>
    <w:p w14:paraId="0C4B9116" w14:textId="77777777" w:rsidR="008743AC" w:rsidRDefault="008743AC" w:rsidP="008743AC">
      <w:r>
        <w:t xml:space="preserve">      }</w:t>
      </w:r>
    </w:p>
    <w:p w14:paraId="4A09B89B" w14:textId="77777777" w:rsidR="008743AC" w:rsidRDefault="008743AC" w:rsidP="008743AC">
      <w:r>
        <w:t xml:space="preserve">      .apexcharts-legend.apx-legend-position-right, .apexcharts-legend.apx-legend-position-left {</w:t>
      </w:r>
    </w:p>
    <w:p w14:paraId="71FBF450" w14:textId="77777777" w:rsidR="008743AC" w:rsidRDefault="008743AC" w:rsidP="008743AC">
      <w:r>
        <w:t xml:space="preserve">        flex-direction: column;</w:t>
      </w:r>
    </w:p>
    <w:p w14:paraId="69D89161" w14:textId="77777777" w:rsidR="008743AC" w:rsidRDefault="008743AC" w:rsidP="008743AC">
      <w:r>
        <w:t xml:space="preserve">        bottom: 0;</w:t>
      </w:r>
    </w:p>
    <w:p w14:paraId="344E1ADE" w14:textId="77777777" w:rsidR="008743AC" w:rsidRDefault="008743AC" w:rsidP="008743AC">
      <w:r>
        <w:t xml:space="preserve">      }</w:t>
      </w:r>
    </w:p>
    <w:p w14:paraId="33698E51"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738580D4" w14:textId="77777777" w:rsidR="008743AC" w:rsidRDefault="008743AC" w:rsidP="008743AC">
      <w:r>
        <w:t xml:space="preserve">        justify-content: flex-start;</w:t>
      </w:r>
    </w:p>
    <w:p w14:paraId="63AC4930" w14:textId="77777777" w:rsidR="008743AC" w:rsidRDefault="008743AC" w:rsidP="008743AC">
      <w:r>
        <w:t xml:space="preserve">        align-items: flex-start;</w:t>
      </w:r>
    </w:p>
    <w:p w14:paraId="6380A029" w14:textId="77777777" w:rsidR="008743AC" w:rsidRDefault="008743AC" w:rsidP="008743AC">
      <w:r>
        <w:t xml:space="preserve">      }</w:t>
      </w:r>
    </w:p>
    <w:p w14:paraId="588D2A0C" w14:textId="77777777" w:rsidR="008743AC" w:rsidRDefault="008743AC" w:rsidP="008743AC">
      <w:r>
        <w:t xml:space="preserve">      .apexcharts-legend.apx-legend-position-bottom.apexcharts-align-center, .apexcharts-legend.apx-legend-position-top.apexcharts-align-center {</w:t>
      </w:r>
    </w:p>
    <w:p w14:paraId="3A92F071" w14:textId="77777777" w:rsidR="008743AC" w:rsidRDefault="008743AC" w:rsidP="008743AC">
      <w:r>
        <w:t xml:space="preserve">        justify-content: center;</w:t>
      </w:r>
    </w:p>
    <w:p w14:paraId="321EEFF9" w14:textId="77777777" w:rsidR="008743AC" w:rsidRDefault="008743AC" w:rsidP="008743AC">
      <w:r>
        <w:t xml:space="preserve">        align-items: center;</w:t>
      </w:r>
    </w:p>
    <w:p w14:paraId="67E903E3" w14:textId="77777777" w:rsidR="008743AC" w:rsidRDefault="008743AC" w:rsidP="008743AC">
      <w:r>
        <w:t xml:space="preserve">      }</w:t>
      </w:r>
    </w:p>
    <w:p w14:paraId="714712E6" w14:textId="77777777" w:rsidR="008743AC" w:rsidRDefault="008743AC" w:rsidP="008743AC">
      <w:r>
        <w:t xml:space="preserve">      .apexcharts-legend.apx-legend-position-bottom.apexcharts-align-right, .apexcharts-legend.apx-legend-position-top.apexcharts-align-right {</w:t>
      </w:r>
    </w:p>
    <w:p w14:paraId="4EACEFEC" w14:textId="77777777" w:rsidR="008743AC" w:rsidRDefault="008743AC" w:rsidP="008743AC">
      <w:r>
        <w:lastRenderedPageBreak/>
        <w:t xml:space="preserve">        justify-content: flex-end;</w:t>
      </w:r>
    </w:p>
    <w:p w14:paraId="5B7D2000" w14:textId="77777777" w:rsidR="008743AC" w:rsidRDefault="008743AC" w:rsidP="008743AC">
      <w:r>
        <w:t xml:space="preserve">        align-items: flex-end;</w:t>
      </w:r>
    </w:p>
    <w:p w14:paraId="6A419616" w14:textId="77777777" w:rsidR="008743AC" w:rsidRDefault="008743AC" w:rsidP="008743AC">
      <w:r>
        <w:t xml:space="preserve">      }</w:t>
      </w:r>
    </w:p>
    <w:p w14:paraId="7127AE05" w14:textId="77777777" w:rsidR="008743AC" w:rsidRDefault="008743AC" w:rsidP="008743AC">
      <w:r>
        <w:t xml:space="preserve">      .apexcharts-legend-series {</w:t>
      </w:r>
    </w:p>
    <w:p w14:paraId="1A4BE277" w14:textId="77777777" w:rsidR="008743AC" w:rsidRDefault="008743AC" w:rsidP="008743AC">
      <w:r>
        <w:t xml:space="preserve">        cursor: pointer;</w:t>
      </w:r>
    </w:p>
    <w:p w14:paraId="6C3BB164" w14:textId="77777777" w:rsidR="008743AC" w:rsidRDefault="008743AC" w:rsidP="008743AC">
      <w:r>
        <w:t xml:space="preserve">        line-height: normal;</w:t>
      </w:r>
    </w:p>
    <w:p w14:paraId="49113214" w14:textId="77777777" w:rsidR="008743AC" w:rsidRDefault="008743AC" w:rsidP="008743AC">
      <w:r>
        <w:t xml:space="preserve">        display: flex;</w:t>
      </w:r>
    </w:p>
    <w:p w14:paraId="33BB00B5" w14:textId="77777777" w:rsidR="008743AC" w:rsidRDefault="008743AC" w:rsidP="008743AC">
      <w:r>
        <w:t xml:space="preserve">        align-items: center;</w:t>
      </w:r>
    </w:p>
    <w:p w14:paraId="2816F89F" w14:textId="77777777" w:rsidR="008743AC" w:rsidRDefault="008743AC" w:rsidP="008743AC">
      <w:r>
        <w:t xml:space="preserve">      }</w:t>
      </w:r>
    </w:p>
    <w:p w14:paraId="144CAF93" w14:textId="77777777" w:rsidR="008743AC" w:rsidRDefault="008743AC" w:rsidP="008743AC">
      <w:r>
        <w:t xml:space="preserve">      .apexcharts-legend-text {</w:t>
      </w:r>
    </w:p>
    <w:p w14:paraId="5CF85CA3" w14:textId="77777777" w:rsidR="008743AC" w:rsidRDefault="008743AC" w:rsidP="008743AC">
      <w:r>
        <w:t xml:space="preserve">        position: relative;</w:t>
      </w:r>
    </w:p>
    <w:p w14:paraId="3F06C8EF" w14:textId="77777777" w:rsidR="008743AC" w:rsidRDefault="008743AC" w:rsidP="008743AC">
      <w:r>
        <w:t xml:space="preserve">        font-size: 14px;</w:t>
      </w:r>
    </w:p>
    <w:p w14:paraId="02574C00" w14:textId="77777777" w:rsidR="008743AC" w:rsidRDefault="008743AC" w:rsidP="008743AC">
      <w:r>
        <w:t xml:space="preserve">      }</w:t>
      </w:r>
    </w:p>
    <w:p w14:paraId="6A0B40F0" w14:textId="77777777" w:rsidR="008743AC" w:rsidRDefault="008743AC" w:rsidP="008743AC">
      <w:r>
        <w:t xml:space="preserve">      .apexcharts-legend-text *, .apexcharts-legend-marker * {</w:t>
      </w:r>
    </w:p>
    <w:p w14:paraId="4CC72615" w14:textId="77777777" w:rsidR="008743AC" w:rsidRDefault="008743AC" w:rsidP="008743AC">
      <w:r>
        <w:t xml:space="preserve">        pointer-events: none;</w:t>
      </w:r>
    </w:p>
    <w:p w14:paraId="0F0CDDE1" w14:textId="77777777" w:rsidR="008743AC" w:rsidRDefault="008743AC" w:rsidP="008743AC">
      <w:r>
        <w:t xml:space="preserve">      }</w:t>
      </w:r>
    </w:p>
    <w:p w14:paraId="7BA8C9F1" w14:textId="77777777" w:rsidR="008743AC" w:rsidRDefault="008743AC" w:rsidP="008743AC">
      <w:r>
        <w:t xml:space="preserve">      .apexcharts-legend-marker {</w:t>
      </w:r>
    </w:p>
    <w:p w14:paraId="15580E27" w14:textId="77777777" w:rsidR="008743AC" w:rsidRDefault="008743AC" w:rsidP="008743AC">
      <w:r>
        <w:t xml:space="preserve">        position: relative;</w:t>
      </w:r>
    </w:p>
    <w:p w14:paraId="6E239B59" w14:textId="77777777" w:rsidR="008743AC" w:rsidRDefault="008743AC" w:rsidP="008743AC">
      <w:r>
        <w:t xml:space="preserve">        display: flex;</w:t>
      </w:r>
    </w:p>
    <w:p w14:paraId="670B9379" w14:textId="77777777" w:rsidR="008743AC" w:rsidRDefault="008743AC" w:rsidP="008743AC">
      <w:r>
        <w:t xml:space="preserve">        align-items: center;</w:t>
      </w:r>
    </w:p>
    <w:p w14:paraId="422589C2" w14:textId="77777777" w:rsidR="008743AC" w:rsidRDefault="008743AC" w:rsidP="008743AC">
      <w:r>
        <w:t xml:space="preserve">        justify-content: center;</w:t>
      </w:r>
    </w:p>
    <w:p w14:paraId="3522BA88" w14:textId="77777777" w:rsidR="008743AC" w:rsidRDefault="008743AC" w:rsidP="008743AC">
      <w:r>
        <w:t xml:space="preserve">        cursor: pointer;</w:t>
      </w:r>
    </w:p>
    <w:p w14:paraId="105AD232" w14:textId="77777777" w:rsidR="008743AC" w:rsidRDefault="008743AC" w:rsidP="008743AC">
      <w:r>
        <w:t xml:space="preserve">        margin-right: 1px;</w:t>
      </w:r>
    </w:p>
    <w:p w14:paraId="073E7307" w14:textId="77777777" w:rsidR="008743AC" w:rsidRDefault="008743AC" w:rsidP="008743AC">
      <w:r>
        <w:t xml:space="preserve">      }</w:t>
      </w:r>
    </w:p>
    <w:p w14:paraId="01CF8320" w14:textId="77777777" w:rsidR="008743AC" w:rsidRDefault="008743AC" w:rsidP="008743AC"/>
    <w:p w14:paraId="10E62337" w14:textId="77777777" w:rsidR="008743AC" w:rsidRDefault="008743AC" w:rsidP="008743AC">
      <w:r>
        <w:t xml:space="preserve">      .apexcharts-legend-series.apexcharts-no-click {</w:t>
      </w:r>
    </w:p>
    <w:p w14:paraId="67E1BE7C" w14:textId="77777777" w:rsidR="008743AC" w:rsidRDefault="008743AC" w:rsidP="008743AC">
      <w:r>
        <w:t xml:space="preserve">        cursor: auto;</w:t>
      </w:r>
    </w:p>
    <w:p w14:paraId="5A559328" w14:textId="77777777" w:rsidR="008743AC" w:rsidRDefault="008743AC" w:rsidP="008743AC">
      <w:r>
        <w:t xml:space="preserve">      }</w:t>
      </w:r>
    </w:p>
    <w:p w14:paraId="1FFB45E4" w14:textId="77777777" w:rsidR="008743AC" w:rsidRDefault="008743AC" w:rsidP="008743AC">
      <w:r>
        <w:t xml:space="preserve">      .apexcharts-legend .apexcharts-hidden-zero-series, .apexcharts-legend .apexcharts-hidden-null-series {</w:t>
      </w:r>
    </w:p>
    <w:p w14:paraId="05B505F0" w14:textId="77777777" w:rsidR="008743AC" w:rsidRDefault="008743AC" w:rsidP="008743AC">
      <w:r>
        <w:t xml:space="preserve">        display: none !important;</w:t>
      </w:r>
    </w:p>
    <w:p w14:paraId="0CB16DF4" w14:textId="77777777" w:rsidR="008743AC" w:rsidRDefault="008743AC" w:rsidP="008743AC">
      <w:r>
        <w:lastRenderedPageBreak/>
        <w:t xml:space="preserve">      }</w:t>
      </w:r>
    </w:p>
    <w:p w14:paraId="0DD3F21A" w14:textId="77777777" w:rsidR="008743AC" w:rsidRDefault="008743AC" w:rsidP="008743AC">
      <w:r>
        <w:t xml:space="preserve">      .apexcharts-inactive-legend {</w:t>
      </w:r>
    </w:p>
    <w:p w14:paraId="16FB755D" w14:textId="77777777" w:rsidR="008743AC" w:rsidRDefault="008743AC" w:rsidP="008743AC">
      <w:r>
        <w:t xml:space="preserve">        opacity: 0.45;</w:t>
      </w:r>
    </w:p>
    <w:p w14:paraId="47D220D0" w14:textId="77777777" w:rsidR="008743AC" w:rsidRDefault="008743AC" w:rsidP="008743AC">
      <w:r>
        <w:t xml:space="preserve">      }</w:t>
      </w:r>
    </w:p>
    <w:p w14:paraId="6341B5F5" w14:textId="77777777" w:rsidR="008743AC" w:rsidRDefault="008743AC" w:rsidP="008743AC"/>
    <w:p w14:paraId="6AEE7582"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id="gridRectMask4d6o04t2"&gt;&lt;rect width="171" height="49" x="-3" y="-3" rx="0" ry="0" opacity="1" stroke-width="0" stroke="none" stroke-dasharray="0" fill="#fff"&gt;&lt;/rect&gt;&lt;/clipPath&gt;&lt;clipPath id="gridRectBarMask4d6o04t2"&gt;&lt;rect width="171" height="49" x="-3" y="-3" rx="0" ry="0" opacity="1" stroke-width="0" stroke="none" stroke-dasharray="0" fill="#fff"&gt;&lt;/rect&gt;&lt;/clipPath&gt;&lt;clipPath id="gridRectMarkerMask4d6o04t2"&gt;&lt;rect width="165" height="43" x="0" y="0" rx="0" ry="0" opacity="1" stroke-width="0" stroke="none" stroke-dasharray="0" fill="#fff"&gt;&lt;/rect&gt;&lt;/clipPath&gt;&lt;clipPath id="forecastMask4d6o04t2"&gt;&lt;/clipPath&gt;&lt;clipPath id="nonForecastMask4d6o04t2"&gt;&lt;/clipPath&gt;&lt;/defs&gt;&lt;line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32.67999999999999 L 5.892857142857142 27.08999999999999 L 11.785714285714285 27.08999999999999 L 29.464285714285715 28.38000000000001 L 35.357142857142854 30.53 L 41.25 32.25 L 47.14285714285714 31.820000000000007 L 70.71428571428571 25.799999999999997 L 76.60714285714286 25.36999999999999 L 82.5 29.67 L 88.39285714285714 33.97 L 94.28571428571428 27.52000000000001 L 111.96428571428571 9.89 L 117.85714285714286 14.189999999999998 L 123.75 17.63000000000001 L 129.64285714285714 11.179999999999993 L 153.21428571428572 14.189999999999998 L 159.10714285714286 18.49000000000001 L 165 11.61" fill="none" fill-opacity="1" stroke="rgba(80,179,0,0.85)" stroke-opacity="1" stroke-linecap="butt" stroke-width="2" stroke-dasharray="0" class="apexcharts-line" index="0" clip-path="url(#gridRectMask4d6o04t2)" pathTo="M 0 32.67999999999999 L 5.892857142857142 27.08999999999999 L 11.785714285714285 27.08999999999999 L 29.464285714285715 28.38000000000001 L 35.357142857142854 30.53 L 41.25 32.25 L 47.14285714285714 31.820000000000007 L </w:t>
      </w:r>
      <w:r>
        <w:lastRenderedPageBreak/>
        <w:t xml:space="preserve">70.71428571428571 25.799999999999997 L 76.60714285714286 25.36999999999999 L 82.5 29.67 L 88.39285714285714 33.97 L 94.28571428571428 27.52000000000001 L 111.96428571428571 9.89 L 117.85714285714286 14.189999999999998 L 123.75 17.63000000000001 L 129.64285714285714 11.179999999999993 L 153.21428571428572 14.189999999999998 L 159.10714285714286 18.49000000000001 L 165 11.61"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591EDF95" w14:textId="77777777" w:rsidR="008743AC" w:rsidRDefault="008743AC" w:rsidP="008743AC">
      <w:r>
        <w:t xml:space="preserve">           m -0, 0 </w:t>
      </w:r>
    </w:p>
    <w:p w14:paraId="10742B94" w14:textId="77777777" w:rsidR="008743AC" w:rsidRDefault="008743AC" w:rsidP="008743AC">
      <w:r>
        <w:t xml:space="preserve">           a 0,0 0 1,0 0,0 </w:t>
      </w:r>
    </w:p>
    <w:p w14:paraId="53B87514" w14:textId="77777777" w:rsidR="008743AC" w:rsidRDefault="008743AC" w:rsidP="008743AC">
      <w:r>
        <w:t xml:space="preserve">           a 0,0 0 1,0 -0,0" fill="#50b300" fill-opacity="1" stroke="#ffffff" stroke-opacity="0.9" stroke-linecap="butt" stroke-width="2" stroke-dasharray="0" cx="0" cy="0" shape="circle" class="apexcharts-marker wspw74n0g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blurred-text="ACU193 - (ALTITUDE-AD)" class="w-full"&gt;&lt;div class="flex flex-col h-full mb-2"&gt;&lt;strong class="mb-3"&gt;ACU193 - (ALTITUDE-AD)&lt;/strong&gt; &lt;!----&gt; &lt;div class="mt-2"&gt;&lt;div&gt;&lt;!----&gt;&lt;/div&gt;&lt;/div&gt;&lt;/div&gt;&lt;/div&gt;&lt;/td&gt;&lt;td role="cell" data-prime="[object Object]" class="" style="width: 200px;"&gt;&lt;span class="p-column-title"&gt;&lt;/span&gt; &lt;div class="w-full" blurred-text="NCT06335173"&gt;&lt;div class="flex flex-col space-y-2" labelkey="label"&gt;&lt;a target="_blank" href="https://clinicaltrials.gov/study/NCT06335173"&gt;NCT06335173&lt;/a&gt;&lt;/div&gt;&lt;/div&gt;&lt;/td&gt;&lt;td role="cell" data-prime="[object Object]" class="" style="width: 220px;"&gt;&lt;span class="p-column-title"&gt;&lt;/span&gt; &lt;div blurred-text="Early Alzheimer's disease" class="w-full"&gt;&lt;div&gt;</w:t>
      </w:r>
    </w:p>
    <w:p w14:paraId="66704F76" w14:textId="77777777" w:rsidR="008743AC" w:rsidRDefault="008743AC" w:rsidP="008743AC">
      <w:r>
        <w:t xml:space="preserve">                                Early Alzheimer's disease&amp;nbsp;</w:t>
      </w:r>
    </w:p>
    <w:p w14:paraId="7DA561D7" w14:textId="77777777" w:rsidR="008743AC" w:rsidRDefault="008743AC" w:rsidP="008743AC">
      <w:r>
        <w:lastRenderedPageBreak/>
        <w:t xml:space="preserve">                            &lt;/div&gt;&lt;/div&gt;&lt;/td&gt;&lt;td role="cell" data-prime="[object Object]" class="" style="width: 180px;"&gt;&lt;span class="p-column-title"&gt;&lt;/span&gt; &lt;div blurred-text="phase2" class="w-full"&gt;&lt;div&gt;</w:t>
      </w:r>
    </w:p>
    <w:p w14:paraId="4CA77E99" w14:textId="77777777" w:rsidR="008743AC" w:rsidRDefault="008743AC" w:rsidP="008743AC">
      <w:r>
        <w:t xml:space="preserve">    Phase 2</w:t>
      </w:r>
    </w:p>
    <w:p w14:paraId="50B09969"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1FA2537" w14:textId="77777777" w:rsidR="008743AC" w:rsidRDefault="008743AC" w:rsidP="008743AC">
      <w:r>
        <w:t xml:space="preserve">                                Data Released&amp;nbsp;</w:t>
      </w:r>
    </w:p>
    <w:p w14:paraId="1472812E"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fdprocessedid="p1y9x6"&gt;View&lt;/button&gt;&lt;/div&gt;&lt;/div&gt;&lt;/td&gt;&lt;td role="cell" data-prime="[object Object]" class="" style="width: 180px;"&gt;&lt;span class="p-column-title"&gt;&lt;/span&gt; &lt;div blurred-text="Interim Data" class="w-full"&gt;&lt;div&gt;</w:t>
      </w:r>
    </w:p>
    <w:p w14:paraId="07D27F28" w14:textId="77777777" w:rsidR="008743AC" w:rsidRDefault="008743AC" w:rsidP="008743AC">
      <w:r>
        <w:t xml:space="preserve">                                Interim Data&amp;nbsp;</w:t>
      </w:r>
    </w:p>
    <w:p w14:paraId="3164D2E9" w14:textId="77777777" w:rsidR="008743AC" w:rsidRDefault="008743AC" w:rsidP="008743AC">
      <w:r>
        <w:t xml:space="preserve">                            &lt;/div&gt;&lt;/div&gt;&lt;/td&gt;&lt;td role="cell" data-prime="[object Object]" class="" style="width: 160px;"&gt;&lt;span class="p-column-title"&gt;&lt;/span&gt; &lt;div blurred-text="2026-07-14" class="w-full"&gt;&lt;div data-key="catalyst_date"&gt;&lt;a href="https://www.biopharmcatalyst.com/company/ABOS/news/329505" target="_blank"&gt;&lt;span&gt;&lt;span&gt;14/07/2026 ET&lt;/span&gt;&lt;/span&gt;&lt;/a&gt;&lt;/div&gt;&lt;/div&gt;&lt;/td&gt;&lt;td role="cell" data-prime="[object Object]" class="" style="width: 370px;"&gt;&lt;span class="p-column-title"&gt;&lt;/span&gt; &lt;div blurred-text="Phase 2 early findings to be shared at AAIC on July 14, 2026. Phase 2 topline results to be shared in late 2026." class="w-full"&gt;&lt;div&gt;&lt;span&gt;Phase 2 early findings to be shared at AAIC on July 14, 2026. Phase 2 topline results to be shared in late 2026.&lt;!----&gt;&lt;/span&gt; &lt;!----&gt;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03FC0306" w14:textId="77777777" w:rsidR="008743AC" w:rsidRDefault="008743AC" w:rsidP="008743AC">
      <w:r>
        <w:t xml:space="preserve">            Conference Calendar</w:t>
      </w:r>
    </w:p>
    <w:p w14:paraId="760CB081" w14:textId="77777777" w:rsidR="008743AC" w:rsidRDefault="008743AC" w:rsidP="008743AC">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DC2EF6" w14:textId="77777777" w:rsidR="008743AC" w:rsidRDefault="008743AC" w:rsidP="008743AC">
      <w:r>
        <w:t xml:space="preserve">         &lt;span data-v-5afd0d46="" class="font-bold"&gt;ACU193 - (ALTITUDE-AD)&lt;/span&gt;&lt;/h5&gt;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blurred-text="195736742" class="w-full"&gt;&lt;span&gt;&lt;span number-format-options="[object Object]"&gt;195.74M&lt;/span&gt;&lt;/span&gt;&lt;/div&gt;&lt;/td&gt;&lt;td role="cell" data-prime="[object Object]" class=""&gt;&lt;span class="p-column-title"&gt;&lt;/span&gt; &lt;div blurred-text="2026-07-07 07:44:21" class="w-full"&gt;&lt;span&gt;07/07/2026 ET&lt;/span&gt;&lt;/div&gt;&lt;/td&gt;&lt;td role="cell" data-prime="[object Object]" class="" style="width: 180px;"&gt;&lt;span class="p-column-title"&gt;&lt;/span&gt; &lt;div blurred-text="72227580" class="w-full"&gt;&lt;span&gt;&lt;span number-format-options="[object Object]"&gt;72.23M&lt;/span&gt;&lt;/span&gt;&lt;/div&gt;&lt;/td&gt;&lt;/tr&gt; &lt;!----&gt; &lt;!----&gt;&lt;!----&gt; &lt;tr role="row" class=""&gt;&lt;td role="cell" data-prime="[object Object]" class="p-frozen-column" style="width: 110px; left: </w:t>
      </w:r>
      <w:r>
        <w:lastRenderedPageBreak/>
        <w:t>0px;"&gt;&lt;span class="p-column-title"&gt;&lt;/span&gt; &lt;div blurred-text="ANVS" class="w-full"&gt;&lt;span&gt;&lt;!----&gt; &lt;div class="flex items-center space-x-2"&gt;&lt;!----&gt; &lt;div class="flex items-center space-x-2"&gt;&lt;a href="/company/ANVS"&gt;ANVS&lt;/a&gt; &lt;div id="indicator_15"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blurred-text="Annovis Bio Inc." class="w-full"&gt;&lt;div class="inline-block"&gt;&lt;div class="max-w-50 mb-2"&gt;&lt;img src="/logos/ANVS/round.png" alt="" class="w-full"&gt;&lt;/div&gt; &lt;span&gt;</w:t>
      </w:r>
    </w:p>
    <w:p w14:paraId="1D027500" w14:textId="77777777" w:rsidR="008743AC" w:rsidRDefault="008743AC" w:rsidP="008743AC">
      <w:r>
        <w:t xml:space="preserve">    Annovis Bio Inc.</w:t>
      </w:r>
    </w:p>
    <w:p w14:paraId="024F4E7B" w14:textId="77777777" w:rsidR="008743AC" w:rsidRDefault="008743AC" w:rsidP="008743AC">
      <w:r>
        <w:t xml:space="preserve">  &lt;/span&gt;&lt;/div&gt;&lt;/div&gt;&lt;/td&gt;&lt;td role="cell" data-prime="[object Object]" class="" style="width: 160px;"&gt;&lt;span class="p-column-title"&gt;&lt;/span&gt; &lt;div blurred-text="1.9550" class="w-full"&gt;&lt;div class="inline-block" data-key="company_price"&gt;&lt;span&gt;&lt;div class="price"&gt;$1.96&lt;/div&gt; &lt;small class="number change-down"&gt; -0.04 &lt;span&gt;&amp;nbsp;&amp;nbsp;&lt;/span&gt;-1.76% &lt;/small&gt;&lt;/span&gt;&lt;/div&gt;&lt;/div&gt;&lt;/td&gt;&lt;td role="cell" data-prime="[object Object]" class="" style="width: 200px;"&gt;&lt;span class="p-column-title"&gt;&lt;/span&gt; &lt;div blurred-text="1.72,1781064000,1.83,1781150400,1.78,1781236800,1.78,1781496000,1.79,1781582400,1.74,1781668800,1.75,1781755200,1.77,1782100800,1.74,1782187200,1.7,1782273600,1.65,1782360000,1.72,1782446400,1.86,1782705600,1.86,1782792000,1.92,1782878400,1.93,1782964800,1.97,1783310400,1.92,1783396800,1.99,1783483200" class="w-full"&gt;&lt;div class="" data-key="price_change_sparkline"&gt;&lt;div class="apex-sparkline-container"&gt;&lt;div style="min-height: 45px;"&gt;&lt;div id="apexchartskv42kli3" class="apexcharts-canvas apexchartskv42kli3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782711E" w14:textId="77777777" w:rsidR="008743AC" w:rsidRDefault="008743AC" w:rsidP="008743AC">
      <w:r>
        <w:t xml:space="preserve">      .apexcharts-flip-y {</w:t>
      </w:r>
    </w:p>
    <w:p w14:paraId="223A5ABA" w14:textId="77777777" w:rsidR="008743AC" w:rsidRDefault="008743AC" w:rsidP="008743AC">
      <w:r>
        <w:t xml:space="preserve">        transform: scaleY(-1) translateY(-100%);</w:t>
      </w:r>
    </w:p>
    <w:p w14:paraId="33B75F59" w14:textId="77777777" w:rsidR="008743AC" w:rsidRDefault="008743AC" w:rsidP="008743AC">
      <w:r>
        <w:t xml:space="preserve">        transform-origin: top;</w:t>
      </w:r>
    </w:p>
    <w:p w14:paraId="1CD1A1A4" w14:textId="77777777" w:rsidR="008743AC" w:rsidRDefault="008743AC" w:rsidP="008743AC">
      <w:r>
        <w:t xml:space="preserve">        transform-box: fill-box;</w:t>
      </w:r>
    </w:p>
    <w:p w14:paraId="3132CEEB" w14:textId="77777777" w:rsidR="008743AC" w:rsidRDefault="008743AC" w:rsidP="008743AC">
      <w:r>
        <w:t xml:space="preserve">      }</w:t>
      </w:r>
    </w:p>
    <w:p w14:paraId="0538EC02" w14:textId="77777777" w:rsidR="008743AC" w:rsidRDefault="008743AC" w:rsidP="008743AC">
      <w:r>
        <w:t xml:space="preserve">      .apexcharts-flip-x {</w:t>
      </w:r>
    </w:p>
    <w:p w14:paraId="73C2CC02" w14:textId="77777777" w:rsidR="008743AC" w:rsidRDefault="008743AC" w:rsidP="008743AC">
      <w:r>
        <w:t xml:space="preserve">        transform: scaleX(-1);</w:t>
      </w:r>
    </w:p>
    <w:p w14:paraId="13196D47" w14:textId="77777777" w:rsidR="008743AC" w:rsidRDefault="008743AC" w:rsidP="008743AC">
      <w:r>
        <w:t xml:space="preserve">        transform-origin: center;</w:t>
      </w:r>
    </w:p>
    <w:p w14:paraId="5181FCB5" w14:textId="77777777" w:rsidR="008743AC" w:rsidRDefault="008743AC" w:rsidP="008743AC">
      <w:r>
        <w:t xml:space="preserve">        transform-box: fill-box;</w:t>
      </w:r>
    </w:p>
    <w:p w14:paraId="02C88346" w14:textId="77777777" w:rsidR="008743AC" w:rsidRDefault="008743AC" w:rsidP="008743AC">
      <w:r>
        <w:t xml:space="preserve">      }</w:t>
      </w:r>
    </w:p>
    <w:p w14:paraId="6160CDE6" w14:textId="77777777" w:rsidR="008743AC" w:rsidRDefault="008743AC" w:rsidP="008743AC">
      <w:r>
        <w:t xml:space="preserve">      .apexcharts-legend {</w:t>
      </w:r>
    </w:p>
    <w:p w14:paraId="59C7D69C" w14:textId="77777777" w:rsidR="008743AC" w:rsidRDefault="008743AC" w:rsidP="008743AC">
      <w:r>
        <w:t xml:space="preserve">        display: flex;</w:t>
      </w:r>
    </w:p>
    <w:p w14:paraId="6280F849" w14:textId="77777777" w:rsidR="008743AC" w:rsidRDefault="008743AC" w:rsidP="008743AC">
      <w:r>
        <w:t xml:space="preserve">        overflow: auto;</w:t>
      </w:r>
    </w:p>
    <w:p w14:paraId="08C1EBA7" w14:textId="77777777" w:rsidR="008743AC" w:rsidRDefault="008743AC" w:rsidP="008743AC">
      <w:r>
        <w:lastRenderedPageBreak/>
        <w:t xml:space="preserve">        padding: 0 10px;</w:t>
      </w:r>
    </w:p>
    <w:p w14:paraId="127A250F" w14:textId="77777777" w:rsidR="008743AC" w:rsidRDefault="008743AC" w:rsidP="008743AC">
      <w:r>
        <w:t xml:space="preserve">      }</w:t>
      </w:r>
    </w:p>
    <w:p w14:paraId="72EC7D8C" w14:textId="77777777" w:rsidR="008743AC" w:rsidRDefault="008743AC" w:rsidP="008743AC">
      <w:r>
        <w:t xml:space="preserve">      .apexcharts-legend.apexcharts-legend-group-horizontal {</w:t>
      </w:r>
    </w:p>
    <w:p w14:paraId="75996089" w14:textId="77777777" w:rsidR="008743AC" w:rsidRDefault="008743AC" w:rsidP="008743AC">
      <w:r>
        <w:t xml:space="preserve">        flex-direction: column;</w:t>
      </w:r>
    </w:p>
    <w:p w14:paraId="18197191" w14:textId="77777777" w:rsidR="008743AC" w:rsidRDefault="008743AC" w:rsidP="008743AC">
      <w:r>
        <w:t xml:space="preserve">      }</w:t>
      </w:r>
    </w:p>
    <w:p w14:paraId="23267CA7" w14:textId="77777777" w:rsidR="008743AC" w:rsidRDefault="008743AC" w:rsidP="008743AC">
      <w:r>
        <w:t xml:space="preserve">      .apexcharts-legend-group {</w:t>
      </w:r>
    </w:p>
    <w:p w14:paraId="1688D642" w14:textId="77777777" w:rsidR="008743AC" w:rsidRDefault="008743AC" w:rsidP="008743AC">
      <w:r>
        <w:t xml:space="preserve">        display: flex;</w:t>
      </w:r>
    </w:p>
    <w:p w14:paraId="1A904F50" w14:textId="77777777" w:rsidR="008743AC" w:rsidRDefault="008743AC" w:rsidP="008743AC">
      <w:r>
        <w:t xml:space="preserve">      }</w:t>
      </w:r>
    </w:p>
    <w:p w14:paraId="2D3F5F6B" w14:textId="77777777" w:rsidR="008743AC" w:rsidRDefault="008743AC" w:rsidP="008743AC">
      <w:r>
        <w:t xml:space="preserve">      .apexcharts-legend-group-vertical {</w:t>
      </w:r>
    </w:p>
    <w:p w14:paraId="733C5DEA" w14:textId="77777777" w:rsidR="008743AC" w:rsidRDefault="008743AC" w:rsidP="008743AC">
      <w:r>
        <w:t xml:space="preserve">        flex-direction: column-reverse;</w:t>
      </w:r>
    </w:p>
    <w:p w14:paraId="6DEBD63D" w14:textId="77777777" w:rsidR="008743AC" w:rsidRDefault="008743AC" w:rsidP="008743AC">
      <w:r>
        <w:t xml:space="preserve">      }</w:t>
      </w:r>
    </w:p>
    <w:p w14:paraId="0B86C24C" w14:textId="77777777" w:rsidR="008743AC" w:rsidRDefault="008743AC" w:rsidP="008743AC">
      <w:r>
        <w:t xml:space="preserve">      .apexcharts-legend.apx-legend-position-bottom, .apexcharts-legend.apx-legend-position-top {</w:t>
      </w:r>
    </w:p>
    <w:p w14:paraId="4BD892E2" w14:textId="77777777" w:rsidR="008743AC" w:rsidRDefault="008743AC" w:rsidP="008743AC">
      <w:r>
        <w:t xml:space="preserve">        flex-wrap: wrap</w:t>
      </w:r>
    </w:p>
    <w:p w14:paraId="4E87C78F" w14:textId="77777777" w:rsidR="008743AC" w:rsidRDefault="008743AC" w:rsidP="008743AC">
      <w:r>
        <w:t xml:space="preserve">      }</w:t>
      </w:r>
    </w:p>
    <w:p w14:paraId="49FFA286" w14:textId="77777777" w:rsidR="008743AC" w:rsidRDefault="008743AC" w:rsidP="008743AC">
      <w:r>
        <w:t xml:space="preserve">      .apexcharts-legend.apx-legend-position-right, .apexcharts-legend.apx-legend-position-left {</w:t>
      </w:r>
    </w:p>
    <w:p w14:paraId="6F0AC5E5" w14:textId="77777777" w:rsidR="008743AC" w:rsidRDefault="008743AC" w:rsidP="008743AC">
      <w:r>
        <w:t xml:space="preserve">        flex-direction: column;</w:t>
      </w:r>
    </w:p>
    <w:p w14:paraId="0B56CC85" w14:textId="77777777" w:rsidR="008743AC" w:rsidRDefault="008743AC" w:rsidP="008743AC">
      <w:r>
        <w:t xml:space="preserve">        bottom: 0;</w:t>
      </w:r>
    </w:p>
    <w:p w14:paraId="1BF0B434" w14:textId="77777777" w:rsidR="008743AC" w:rsidRDefault="008743AC" w:rsidP="008743AC">
      <w:r>
        <w:t xml:space="preserve">      }</w:t>
      </w:r>
    </w:p>
    <w:p w14:paraId="7C3DF6F8"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70387E41" w14:textId="77777777" w:rsidR="008743AC" w:rsidRDefault="008743AC" w:rsidP="008743AC">
      <w:r>
        <w:t xml:space="preserve">        justify-content: flex-start;</w:t>
      </w:r>
    </w:p>
    <w:p w14:paraId="42506EB0" w14:textId="77777777" w:rsidR="008743AC" w:rsidRDefault="008743AC" w:rsidP="008743AC">
      <w:r>
        <w:t xml:space="preserve">        align-items: flex-start;</w:t>
      </w:r>
    </w:p>
    <w:p w14:paraId="22B31F25" w14:textId="77777777" w:rsidR="008743AC" w:rsidRDefault="008743AC" w:rsidP="008743AC">
      <w:r>
        <w:t xml:space="preserve">      }</w:t>
      </w:r>
    </w:p>
    <w:p w14:paraId="4CBE93AD" w14:textId="77777777" w:rsidR="008743AC" w:rsidRDefault="008743AC" w:rsidP="008743AC">
      <w:r>
        <w:t xml:space="preserve">      .apexcharts-legend.apx-legend-position-bottom.apexcharts-align-center, .apexcharts-legend.apx-legend-position-top.apexcharts-align-center {</w:t>
      </w:r>
    </w:p>
    <w:p w14:paraId="46342765" w14:textId="77777777" w:rsidR="008743AC" w:rsidRDefault="008743AC" w:rsidP="008743AC">
      <w:r>
        <w:t xml:space="preserve">        justify-content: center;</w:t>
      </w:r>
    </w:p>
    <w:p w14:paraId="59D81579" w14:textId="77777777" w:rsidR="008743AC" w:rsidRDefault="008743AC" w:rsidP="008743AC">
      <w:r>
        <w:t xml:space="preserve">        align-items: center;</w:t>
      </w:r>
    </w:p>
    <w:p w14:paraId="51BC9D3F" w14:textId="77777777" w:rsidR="008743AC" w:rsidRDefault="008743AC" w:rsidP="008743AC">
      <w:r>
        <w:t xml:space="preserve">      }</w:t>
      </w:r>
    </w:p>
    <w:p w14:paraId="4BE94F01" w14:textId="77777777" w:rsidR="008743AC" w:rsidRDefault="008743AC" w:rsidP="008743AC">
      <w:r>
        <w:t xml:space="preserve">      .apexcharts-legend.apx-legend-position-bottom.apexcharts-align-right, .apexcharts-legend.apx-legend-position-top.apexcharts-align-right {</w:t>
      </w:r>
    </w:p>
    <w:p w14:paraId="5088C064" w14:textId="77777777" w:rsidR="008743AC" w:rsidRDefault="008743AC" w:rsidP="008743AC">
      <w:r>
        <w:t xml:space="preserve">        justify-content: flex-end;</w:t>
      </w:r>
    </w:p>
    <w:p w14:paraId="29498CCE" w14:textId="77777777" w:rsidR="008743AC" w:rsidRDefault="008743AC" w:rsidP="008743AC">
      <w:r>
        <w:lastRenderedPageBreak/>
        <w:t xml:space="preserve">        align-items: flex-end;</w:t>
      </w:r>
    </w:p>
    <w:p w14:paraId="05AB7176" w14:textId="77777777" w:rsidR="008743AC" w:rsidRDefault="008743AC" w:rsidP="008743AC">
      <w:r>
        <w:t xml:space="preserve">      }</w:t>
      </w:r>
    </w:p>
    <w:p w14:paraId="1D2C7F4E" w14:textId="77777777" w:rsidR="008743AC" w:rsidRDefault="008743AC" w:rsidP="008743AC">
      <w:r>
        <w:t xml:space="preserve">      .apexcharts-legend-series {</w:t>
      </w:r>
    </w:p>
    <w:p w14:paraId="4F1C9918" w14:textId="77777777" w:rsidR="008743AC" w:rsidRDefault="008743AC" w:rsidP="008743AC">
      <w:r>
        <w:t xml:space="preserve">        cursor: pointer;</w:t>
      </w:r>
    </w:p>
    <w:p w14:paraId="172A0BAF" w14:textId="77777777" w:rsidR="008743AC" w:rsidRDefault="008743AC" w:rsidP="008743AC">
      <w:r>
        <w:t xml:space="preserve">        line-height: normal;</w:t>
      </w:r>
    </w:p>
    <w:p w14:paraId="430EE382" w14:textId="77777777" w:rsidR="008743AC" w:rsidRDefault="008743AC" w:rsidP="008743AC">
      <w:r>
        <w:t xml:space="preserve">        display: flex;</w:t>
      </w:r>
    </w:p>
    <w:p w14:paraId="2D3ACF24" w14:textId="77777777" w:rsidR="008743AC" w:rsidRDefault="008743AC" w:rsidP="008743AC">
      <w:r>
        <w:t xml:space="preserve">        align-items: center;</w:t>
      </w:r>
    </w:p>
    <w:p w14:paraId="4429548C" w14:textId="77777777" w:rsidR="008743AC" w:rsidRDefault="008743AC" w:rsidP="008743AC">
      <w:r>
        <w:t xml:space="preserve">      }</w:t>
      </w:r>
    </w:p>
    <w:p w14:paraId="009D48BE" w14:textId="77777777" w:rsidR="008743AC" w:rsidRDefault="008743AC" w:rsidP="008743AC">
      <w:r>
        <w:t xml:space="preserve">      .apexcharts-legend-text {</w:t>
      </w:r>
    </w:p>
    <w:p w14:paraId="2CFC583F" w14:textId="77777777" w:rsidR="008743AC" w:rsidRDefault="008743AC" w:rsidP="008743AC">
      <w:r>
        <w:t xml:space="preserve">        position: relative;</w:t>
      </w:r>
    </w:p>
    <w:p w14:paraId="67D23DB4" w14:textId="77777777" w:rsidR="008743AC" w:rsidRDefault="008743AC" w:rsidP="008743AC">
      <w:r>
        <w:t xml:space="preserve">        font-size: 14px;</w:t>
      </w:r>
    </w:p>
    <w:p w14:paraId="07961F6A" w14:textId="77777777" w:rsidR="008743AC" w:rsidRDefault="008743AC" w:rsidP="008743AC">
      <w:r>
        <w:t xml:space="preserve">      }</w:t>
      </w:r>
    </w:p>
    <w:p w14:paraId="253FC86D" w14:textId="77777777" w:rsidR="008743AC" w:rsidRDefault="008743AC" w:rsidP="008743AC">
      <w:r>
        <w:t xml:space="preserve">      .apexcharts-legend-text *, .apexcharts-legend-marker * {</w:t>
      </w:r>
    </w:p>
    <w:p w14:paraId="1AF8C9CD" w14:textId="77777777" w:rsidR="008743AC" w:rsidRDefault="008743AC" w:rsidP="008743AC">
      <w:r>
        <w:t xml:space="preserve">        pointer-events: none;</w:t>
      </w:r>
    </w:p>
    <w:p w14:paraId="55628CE5" w14:textId="77777777" w:rsidR="008743AC" w:rsidRDefault="008743AC" w:rsidP="008743AC">
      <w:r>
        <w:t xml:space="preserve">      }</w:t>
      </w:r>
    </w:p>
    <w:p w14:paraId="40C41BB6" w14:textId="77777777" w:rsidR="008743AC" w:rsidRDefault="008743AC" w:rsidP="008743AC">
      <w:r>
        <w:t xml:space="preserve">      .apexcharts-legend-marker {</w:t>
      </w:r>
    </w:p>
    <w:p w14:paraId="3E67EBE2" w14:textId="77777777" w:rsidR="008743AC" w:rsidRDefault="008743AC" w:rsidP="008743AC">
      <w:r>
        <w:t xml:space="preserve">        position: relative;</w:t>
      </w:r>
    </w:p>
    <w:p w14:paraId="33D123FB" w14:textId="77777777" w:rsidR="008743AC" w:rsidRDefault="008743AC" w:rsidP="008743AC">
      <w:r>
        <w:t xml:space="preserve">        display: flex;</w:t>
      </w:r>
    </w:p>
    <w:p w14:paraId="795E16B7" w14:textId="77777777" w:rsidR="008743AC" w:rsidRDefault="008743AC" w:rsidP="008743AC">
      <w:r>
        <w:t xml:space="preserve">        align-items: center;</w:t>
      </w:r>
    </w:p>
    <w:p w14:paraId="299A7613" w14:textId="77777777" w:rsidR="008743AC" w:rsidRDefault="008743AC" w:rsidP="008743AC">
      <w:r>
        <w:t xml:space="preserve">        justify-content: center;</w:t>
      </w:r>
    </w:p>
    <w:p w14:paraId="25B079AA" w14:textId="77777777" w:rsidR="008743AC" w:rsidRDefault="008743AC" w:rsidP="008743AC">
      <w:r>
        <w:t xml:space="preserve">        cursor: pointer;</w:t>
      </w:r>
    </w:p>
    <w:p w14:paraId="7E384286" w14:textId="77777777" w:rsidR="008743AC" w:rsidRDefault="008743AC" w:rsidP="008743AC">
      <w:r>
        <w:t xml:space="preserve">        margin-right: 1px;</w:t>
      </w:r>
    </w:p>
    <w:p w14:paraId="4F5D11BB" w14:textId="77777777" w:rsidR="008743AC" w:rsidRDefault="008743AC" w:rsidP="008743AC">
      <w:r>
        <w:t xml:space="preserve">      }</w:t>
      </w:r>
    </w:p>
    <w:p w14:paraId="407E00EF" w14:textId="77777777" w:rsidR="008743AC" w:rsidRDefault="008743AC" w:rsidP="008743AC"/>
    <w:p w14:paraId="3CF6AE09" w14:textId="77777777" w:rsidR="008743AC" w:rsidRDefault="008743AC" w:rsidP="008743AC">
      <w:r>
        <w:t xml:space="preserve">      .apexcharts-legend-series.apexcharts-no-click {</w:t>
      </w:r>
    </w:p>
    <w:p w14:paraId="5E7F679C" w14:textId="77777777" w:rsidR="008743AC" w:rsidRDefault="008743AC" w:rsidP="008743AC">
      <w:r>
        <w:t xml:space="preserve">        cursor: auto;</w:t>
      </w:r>
    </w:p>
    <w:p w14:paraId="58B6AB6E" w14:textId="77777777" w:rsidR="008743AC" w:rsidRDefault="008743AC" w:rsidP="008743AC">
      <w:r>
        <w:t xml:space="preserve">      }</w:t>
      </w:r>
    </w:p>
    <w:p w14:paraId="72DB7A0B" w14:textId="77777777" w:rsidR="008743AC" w:rsidRDefault="008743AC" w:rsidP="008743AC">
      <w:r>
        <w:t xml:space="preserve">      .apexcharts-legend .apexcharts-hidden-zero-series, .apexcharts-legend .apexcharts-hidden-null-series {</w:t>
      </w:r>
    </w:p>
    <w:p w14:paraId="68E5E517" w14:textId="77777777" w:rsidR="008743AC" w:rsidRDefault="008743AC" w:rsidP="008743AC">
      <w:r>
        <w:t xml:space="preserve">        display: none !important;</w:t>
      </w:r>
    </w:p>
    <w:p w14:paraId="56928F2D" w14:textId="77777777" w:rsidR="008743AC" w:rsidRDefault="008743AC" w:rsidP="008743AC">
      <w:r>
        <w:t xml:space="preserve">      }</w:t>
      </w:r>
    </w:p>
    <w:p w14:paraId="4F8B99CC" w14:textId="77777777" w:rsidR="008743AC" w:rsidRDefault="008743AC" w:rsidP="008743AC">
      <w:r>
        <w:lastRenderedPageBreak/>
        <w:t xml:space="preserve">      .apexcharts-inactive-legend {</w:t>
      </w:r>
    </w:p>
    <w:p w14:paraId="399808E4" w14:textId="77777777" w:rsidR="008743AC" w:rsidRDefault="008743AC" w:rsidP="008743AC">
      <w:r>
        <w:t xml:space="preserve">        opacity: 0.45;</w:t>
      </w:r>
    </w:p>
    <w:p w14:paraId="1899EE3E" w14:textId="77777777" w:rsidR="008743AC" w:rsidRDefault="008743AC" w:rsidP="008743AC">
      <w:r>
        <w:t xml:space="preserve">      }</w:t>
      </w:r>
    </w:p>
    <w:p w14:paraId="64558B13" w14:textId="77777777" w:rsidR="008743AC" w:rsidRDefault="008743AC" w:rsidP="008743AC"/>
    <w:p w14:paraId="40C54DD7"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id="gridRectMaskkv42kli3"&gt;&lt;rect width="171" height="49" x="-3" y="-3" rx="0" ry="0" opacity="1" stroke-width="0" stroke="none" stroke-dasharray="0" fill="#fff"&gt;&lt;/rect&gt;&lt;/clipPath&gt;&lt;clipPath id="gridRectBarMaskkv42kli3"&gt;&lt;rect width="171" height="49" x="-3" y="-3" rx="0" ry="0" opacity="1" stroke-width="0" stroke="none" stroke-dasharray="0" fill="#fff"&gt;&lt;/rect&gt;&lt;/clipPath&gt;&lt;clipPath id="gridRectMarkerMaskkv42kli3"&gt;&lt;rect width="165" height="43" x="0" y="0" rx="0" ry="0" opacity="1" stroke-width="0" stroke="none" stroke-dasharray="0" fill="#fff"&gt;&lt;/rect&gt;&lt;/clipPath&gt;&lt;clipPath id="forecastMaskkv42kli3"&gt;&lt;/clipPath&gt;&lt;clipPath id="nonForecastMaskkv42kli3"&gt;&lt;/clipPath&gt;&lt;/defs&gt;&lt;line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30.100000000000023 L 5.892857142857142 18.275000000000006 L 11.785714285714285 23.650000000000006 L 29.464285714285715 23.650000000000006 L 35.357142857142854 22.575000000000017 L 41.25 27.950000000000017 L 47.14285714285714 26.87500000000003 L 70.71428571428571 24.725000000000023 L 76.60714285714286 27.950000000000017 L 82.5 32.25000000000003 L 88.39285714285714 37.62500000000003 L 94.28571428571428 30.100000000000023 L 111.96428571428571 15.050000000000011 L 117.85714285714286 15.050000000000011 L 123.75 8.600000000000023 L 129.64285714285714 7.525000000000034 L 153.21428571428572 3.2250000000000227 L 159.10714285714286 8.600000000000023 L 165 1.075000000000017" fill="none" fill-opacity="1" stroke="rgba(80,179,0,0.85)" stroke-opacity="1" stroke-linecap="butt" stroke-width="2" stroke-dasharray="0" class="apexcharts-line" index="0" clip-path="url(#gridRectMaskkv42kli3)" pathTo="M 0 30.100000000000023 L 5.892857142857142 18.275000000000006 L 11.785714285714285 23.650000000000006 L 29.464285714285715 23.650000000000006 L 35.357142857142854 22.575000000000017 L 41.25 27.950000000000017 L 47.14285714285714 26.87500000000003 L 70.71428571428571 24.725000000000023 L 76.60714285714286 27.950000000000017 L 82.5 </w:t>
      </w:r>
      <w:r>
        <w:lastRenderedPageBreak/>
        <w:t xml:space="preserve">32.25000000000003 L 88.39285714285714 37.62500000000003 L 94.28571428571428 30.100000000000023 L 111.96428571428571 15.050000000000011 L 117.85714285714286 15.050000000000011 L 123.75 8.600000000000023 L 129.64285714285714 7.525000000000034 L 153.21428571428572 3.2250000000000227 L 159.10714285714286 8.600000000000023 L 165 1.075000000000017"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6C480732" w14:textId="77777777" w:rsidR="008743AC" w:rsidRDefault="008743AC" w:rsidP="008743AC">
      <w:r>
        <w:t xml:space="preserve">           m -0, 0 </w:t>
      </w:r>
    </w:p>
    <w:p w14:paraId="2248FE0E" w14:textId="77777777" w:rsidR="008743AC" w:rsidRDefault="008743AC" w:rsidP="008743AC">
      <w:r>
        <w:t xml:space="preserve">           a 0,0 0 1,0 0,0 </w:t>
      </w:r>
    </w:p>
    <w:p w14:paraId="65472059" w14:textId="77777777" w:rsidR="008743AC" w:rsidRDefault="008743AC" w:rsidP="008743AC">
      <w:r>
        <w:t xml:space="preserve">           a 0,0 0 1,0 -0,0" fill="#50b300" fill-opacity="1" stroke="#ffffff" stroke-opacity="0.9" stroke-linecap="butt" stroke-width="2" stroke-dasharray="0" cx="0" cy="0" shape="circle" class="apexcharts-marker wcgu655mj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blurred-text="Buntanetap (ANVS401)" class="w-full"&gt;&lt;div class="flex flex-col h-full mb-2"&gt;&lt;strong class="mb-3"&gt;Buntanetap (ANVS401)&lt;/strong&gt;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w:t>
      </w:r>
      <w:r>
        <w:lastRenderedPageBreak/>
        <w:t>1.17817z" fill="#1c1c1c"&gt;&lt;/path&gt;&lt;/svg&gt;&lt;/div&gt; &lt;span&gt;ODD&lt;/span&gt;&lt;/div&gt;&lt;/div&gt;&lt;/div&gt; &lt;div class="mt-2"&gt;&lt;div&gt;&lt;!----&gt;&lt;/div&gt;&lt;/div&gt;&lt;/div&gt;&lt;/div&gt;&lt;/td&gt;&lt;td role="cell" data-prime="[object Object]" class="" style="width: 200px;"&gt;&lt;span class="p-column-title"&gt;&lt;/span&gt; &lt;div class="w-full" blurred-text="NCT06709014"&gt;&lt;div class="flex flex-col space-y-2" labelkey="label"&gt;&lt;a target="_blank" href="https://clinicaltrials.gov/study/NCT06709014"&gt;NCT06709014&lt;/a&gt;&lt;/div&gt;&lt;/div&gt;&lt;/td&gt;&lt;td role="cell" data-prime="[object Object]" class="" style="width: 220px;"&gt;&lt;span class="p-column-title"&gt;&lt;/span&gt; &lt;div blurred-text="Alzheimer’s disease (AD)" class="w-full"&gt;&lt;div&gt;</w:t>
      </w:r>
    </w:p>
    <w:p w14:paraId="74B0D82F" w14:textId="77777777" w:rsidR="008743AC" w:rsidRDefault="008743AC" w:rsidP="008743AC">
      <w:r>
        <w:t xml:space="preserve">                                Alzheimer’s disease (AD)&amp;nbsp;</w:t>
      </w:r>
    </w:p>
    <w:p w14:paraId="3F628BD2" w14:textId="77777777" w:rsidR="008743AC" w:rsidRDefault="008743AC" w:rsidP="008743AC">
      <w:r>
        <w:t xml:space="preserve">                            &lt;/div&gt;&lt;/div&gt;&lt;/td&gt;&lt;td role="cell" data-prime="[object Object]" class="" style="width: 180px;"&gt;&lt;span class="p-column-title"&gt;&lt;/span&gt; &lt;div blurred-text="phase3" class="w-full"&gt;&lt;div&gt;</w:t>
      </w:r>
    </w:p>
    <w:p w14:paraId="429ABDCC" w14:textId="77777777" w:rsidR="008743AC" w:rsidRDefault="008743AC" w:rsidP="008743AC">
      <w:r>
        <w:t xml:space="preserve">    Phase 3</w:t>
      </w:r>
    </w:p>
    <w:p w14:paraId="45701207"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777064FD" w14:textId="77777777" w:rsidR="008743AC" w:rsidRDefault="008743AC" w:rsidP="008743AC">
      <w:r>
        <w:t xml:space="preserve">                                Enrollment Conclusion&amp;nbsp;</w:t>
      </w:r>
    </w:p>
    <w:p w14:paraId="2DDF44EF"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fdprocessedid="rwccf"&gt;View&lt;/button&gt;&lt;/div&gt;&lt;/div&gt;&lt;/td&gt;&lt;td role="cell" data-prime="[object Object]" class="" style="width: 180px;"&gt;&lt;span class="p-column-title"&gt;&lt;/span&gt; &lt;div blurred-text="Topline Data" class="w-full"&gt;&lt;div&gt;</w:t>
      </w:r>
    </w:p>
    <w:p w14:paraId="69644496" w14:textId="77777777" w:rsidR="008743AC" w:rsidRDefault="008743AC" w:rsidP="008743AC">
      <w:r>
        <w:t xml:space="preserve">                                Topline Data&amp;nbsp;</w:t>
      </w:r>
    </w:p>
    <w:p w14:paraId="46A81E6F" w14:textId="77777777" w:rsidR="008743AC" w:rsidRDefault="008743AC" w:rsidP="008743AC">
      <w:r>
        <w:t xml:space="preserve">                            &lt;/div&gt;&lt;/div&gt;&lt;/td&gt;&lt;td role="cell" data-prime="[object Object]" class="" style="width: 160px;"&gt;&lt;span class="p-column-title"&gt;&lt;/span&gt; &lt;div blurred-text="2027-03-31" class="w-full"&gt;&lt;div data-key="catalyst_date"&gt;&lt;a href="https://www.biopharmcatalyst.com/company/ANVS/news/329496" target="_blank"&gt;&lt;span&gt;</w:t>
      </w:r>
    </w:p>
    <w:p w14:paraId="3AA47066" w14:textId="77777777" w:rsidR="008743AC" w:rsidRDefault="008743AC" w:rsidP="008743AC">
      <w:r>
        <w:t xml:space="preserve">                Q1 2027</w:t>
      </w:r>
    </w:p>
    <w:p w14:paraId="5178DE5B" w14:textId="77777777" w:rsidR="008743AC" w:rsidRDefault="008743AC" w:rsidP="008743AC">
      <w:r>
        <w:t xml:space="preserve">            &lt;/span&gt;&lt;/a&gt;&lt;/div&gt;&lt;/div&gt;&lt;/td&gt;&lt;td role="cell" data-prime="[object Object]" class="" style="width: 370px;"&gt;&lt;span class="p-column-title"&gt;&lt;/span&gt; &lt;div blurred-text="Completed patient enrollment with 850 participants in the pivotal Phase 3 trial, noted July 07, 2026. Topline symptomatic data are expected in Q1 2027." class="w-full"&gt;&lt;div&gt;&lt;span&gt;Completed patient enrollment with 850 participants in the pivotal Phase 3 trial, noted July 07, 2026. Topline symptomatic data are expected in Q1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F73914" w14:textId="77777777" w:rsidR="008743AC" w:rsidRDefault="008743AC" w:rsidP="008743AC">
      <w:r>
        <w:t xml:space="preserve">         &lt;span data-v-5afd0d46="" class="font-bold"&gt;Buntanetap (ANVS401)&lt;/span&gt;&lt;/h5&gt;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blurred-text="67734627" class="w-full"&gt;&lt;span&gt;&lt;span number-format-options="[object Object]"&gt;67.73M&lt;/span&gt;&lt;/span&gt;&lt;/div&gt;&lt;/td&gt;&lt;td role="cell" data-prime="[object Object]" class=""&gt;&lt;span class="p-column-title"&gt;&lt;/span&gt; &lt;div blurred-text="2026-07-07 07:39:47" class="w-full"&gt;&lt;span&gt;07/07/2026 ET&lt;/span&gt;&lt;/div&gt;&lt;/td&gt;&lt;td role="cell" data-prime="[object Object]" class="" </w:t>
      </w:r>
      <w:r>
        <w:lastRenderedPageBreak/>
        <w:t>style="width: 180px;"&gt;&lt;span class="p-column-title"&gt;&lt;/span&gt; &lt;div blurred-text="34646868" class="w-full"&gt;&lt;span&gt;&lt;span number-format-options="[object Object]"&gt;34.65M&lt;/span&gt;&lt;/span&gt;&lt;/div&gt;&lt;/td&gt;&lt;/tr&gt; &lt;!----&gt; &lt;!----&gt;&lt;!----&gt; &lt;tr role="row" class=""&gt;&lt;td role="cell" data-prime="[object Object]" class="p-frozen-column" style="width: 110px; left: 0px;"&gt;&lt;span class="p-column-title"&gt;&lt;/span&gt; &lt;div blurred-text="ATHE" class="w-full"&gt;&lt;span&gt;&lt;!----&gt; &lt;div class="flex items-center space-x-2"&gt;&lt;!----&gt; &lt;div class="flex items-center space-x-2"&gt;&lt;a href="/company/ATHE"&gt;ATHE&lt;/a&gt; &lt;div id="indicator_16"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blurred-text="Alterity Therapeutics Limited" class="w-full"&gt;&lt;div class="inline-block"&gt;&lt;div class="max-w-50 mb-2"&gt;&lt;img src="/logos/ATHE/round.png" alt="" class="w-full"&gt;&lt;/div&gt; &lt;span&gt;</w:t>
      </w:r>
    </w:p>
    <w:p w14:paraId="3B557CF2" w14:textId="77777777" w:rsidR="008743AC" w:rsidRDefault="008743AC" w:rsidP="008743AC">
      <w:r>
        <w:t xml:space="preserve">    Alterity Therapeutics Limited</w:t>
      </w:r>
    </w:p>
    <w:p w14:paraId="59A73118" w14:textId="77777777" w:rsidR="008743AC" w:rsidRDefault="008743AC" w:rsidP="008743AC">
      <w:r>
        <w:t xml:space="preserve">  &lt;/span&gt;&lt;/div&gt;&lt;/div&gt;&lt;/td&gt;&lt;td role="cell" data-prime="[object Object]" class="" style="width: 160px;"&gt;&lt;span class="p-column-title"&gt;&lt;/span&gt; &lt;div blurred-text="5.2400" class="w-full"&gt;&lt;div class="inline-block" data-key="company_price"&gt;&lt;span&gt;&lt;div class="price"&gt;$5.24&lt;/div&gt; &lt;small class="number change-down"&gt; -0.34 &lt;span&gt;&amp;nbsp;&amp;nbsp;&lt;/span&gt;-6.09% &lt;/small&gt;&lt;/span&gt;&lt;/div&gt;&lt;/div&gt;&lt;/td&gt;&lt;td role="cell" data-prime="[object Object]" class="" style="width: 200px;"&gt;&lt;span class="p-column-title"&gt;&lt;/span&gt; &lt;div blurred-text="4.15,1781064000,4.11,1781150400,4.21,1781236800,4.41,1781496000,4.65,1781582400,5.14,1781668800,4.88,1781755200,4.93,1782100800,4.96,1782187200,5.065,1782273600,4.9,1782360000,4.82,1782446400,4.89,1782705600,5.37,1782792000,5.46,1782878400,5.36,1782964800,5.89,1783310400,5.49,1783396800,5.58,1783483200" class="w-full"&gt;&lt;div class="" data-key="price_change_sparkline"&gt;&lt;div class="apex-sparkline-container"&gt;&lt;div style="min-height: 45px;"&gt;&lt;div id="apexchartsyraitelr" class="apexcharts-canvas apexchartsyraitelr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E13561C" w14:textId="77777777" w:rsidR="008743AC" w:rsidRDefault="008743AC" w:rsidP="008743AC">
      <w:r>
        <w:t xml:space="preserve">      .apexcharts-flip-y {</w:t>
      </w:r>
    </w:p>
    <w:p w14:paraId="46DB5BB2" w14:textId="77777777" w:rsidR="008743AC" w:rsidRDefault="008743AC" w:rsidP="008743AC">
      <w:r>
        <w:t xml:space="preserve">        transform: scaleY(-1) translateY(-100%);</w:t>
      </w:r>
    </w:p>
    <w:p w14:paraId="68598850" w14:textId="77777777" w:rsidR="008743AC" w:rsidRDefault="008743AC" w:rsidP="008743AC">
      <w:r>
        <w:t xml:space="preserve">        transform-origin: top;</w:t>
      </w:r>
    </w:p>
    <w:p w14:paraId="4DCF5E4C" w14:textId="77777777" w:rsidR="008743AC" w:rsidRDefault="008743AC" w:rsidP="008743AC">
      <w:r>
        <w:t xml:space="preserve">        transform-box: fill-box;</w:t>
      </w:r>
    </w:p>
    <w:p w14:paraId="27615F67" w14:textId="77777777" w:rsidR="008743AC" w:rsidRDefault="008743AC" w:rsidP="008743AC">
      <w:r>
        <w:t xml:space="preserve">      }</w:t>
      </w:r>
    </w:p>
    <w:p w14:paraId="5D95CB6E" w14:textId="77777777" w:rsidR="008743AC" w:rsidRDefault="008743AC" w:rsidP="008743AC">
      <w:r>
        <w:t xml:space="preserve">      .apexcharts-flip-x {</w:t>
      </w:r>
    </w:p>
    <w:p w14:paraId="56AA3312" w14:textId="77777777" w:rsidR="008743AC" w:rsidRDefault="008743AC" w:rsidP="008743AC">
      <w:r>
        <w:t xml:space="preserve">        transform: scaleX(-1);</w:t>
      </w:r>
    </w:p>
    <w:p w14:paraId="5A7619E5" w14:textId="77777777" w:rsidR="008743AC" w:rsidRDefault="008743AC" w:rsidP="008743AC">
      <w:r>
        <w:t xml:space="preserve">        transform-origin: center;</w:t>
      </w:r>
    </w:p>
    <w:p w14:paraId="7FCC56A8" w14:textId="77777777" w:rsidR="008743AC" w:rsidRDefault="008743AC" w:rsidP="008743AC">
      <w:r>
        <w:t xml:space="preserve">        transform-box: fill-box;</w:t>
      </w:r>
    </w:p>
    <w:p w14:paraId="5D255D85" w14:textId="77777777" w:rsidR="008743AC" w:rsidRDefault="008743AC" w:rsidP="008743AC">
      <w:r>
        <w:t xml:space="preserve">      }</w:t>
      </w:r>
    </w:p>
    <w:p w14:paraId="7D81A622" w14:textId="77777777" w:rsidR="008743AC" w:rsidRDefault="008743AC" w:rsidP="008743AC">
      <w:r>
        <w:t xml:space="preserve">      .apexcharts-legend {</w:t>
      </w:r>
    </w:p>
    <w:p w14:paraId="71CF58FD" w14:textId="77777777" w:rsidR="008743AC" w:rsidRDefault="008743AC" w:rsidP="008743AC">
      <w:r>
        <w:lastRenderedPageBreak/>
        <w:t xml:space="preserve">        display: flex;</w:t>
      </w:r>
    </w:p>
    <w:p w14:paraId="3A95DED1" w14:textId="77777777" w:rsidR="008743AC" w:rsidRDefault="008743AC" w:rsidP="008743AC">
      <w:r>
        <w:t xml:space="preserve">        overflow: auto;</w:t>
      </w:r>
    </w:p>
    <w:p w14:paraId="2291C9F9" w14:textId="77777777" w:rsidR="008743AC" w:rsidRDefault="008743AC" w:rsidP="008743AC">
      <w:r>
        <w:t xml:space="preserve">        padding: 0 10px;</w:t>
      </w:r>
    </w:p>
    <w:p w14:paraId="4DFE2B53" w14:textId="77777777" w:rsidR="008743AC" w:rsidRDefault="008743AC" w:rsidP="008743AC">
      <w:r>
        <w:t xml:space="preserve">      }</w:t>
      </w:r>
    </w:p>
    <w:p w14:paraId="2AD0EF23" w14:textId="77777777" w:rsidR="008743AC" w:rsidRDefault="008743AC" w:rsidP="008743AC">
      <w:r>
        <w:t xml:space="preserve">      .apexcharts-legend.apexcharts-legend-group-horizontal {</w:t>
      </w:r>
    </w:p>
    <w:p w14:paraId="2C72DF58" w14:textId="77777777" w:rsidR="008743AC" w:rsidRDefault="008743AC" w:rsidP="008743AC">
      <w:r>
        <w:t xml:space="preserve">        flex-direction: column;</w:t>
      </w:r>
    </w:p>
    <w:p w14:paraId="4DEEED56" w14:textId="77777777" w:rsidR="008743AC" w:rsidRDefault="008743AC" w:rsidP="008743AC">
      <w:r>
        <w:t xml:space="preserve">      }</w:t>
      </w:r>
    </w:p>
    <w:p w14:paraId="6213E930" w14:textId="77777777" w:rsidR="008743AC" w:rsidRDefault="008743AC" w:rsidP="008743AC">
      <w:r>
        <w:t xml:space="preserve">      .apexcharts-legend-group {</w:t>
      </w:r>
    </w:p>
    <w:p w14:paraId="30E5B453" w14:textId="77777777" w:rsidR="008743AC" w:rsidRDefault="008743AC" w:rsidP="008743AC">
      <w:r>
        <w:t xml:space="preserve">        display: flex;</w:t>
      </w:r>
    </w:p>
    <w:p w14:paraId="77439E7A" w14:textId="77777777" w:rsidR="008743AC" w:rsidRDefault="008743AC" w:rsidP="008743AC">
      <w:r>
        <w:t xml:space="preserve">      }</w:t>
      </w:r>
    </w:p>
    <w:p w14:paraId="7823B5B6" w14:textId="77777777" w:rsidR="008743AC" w:rsidRDefault="008743AC" w:rsidP="008743AC">
      <w:r>
        <w:t xml:space="preserve">      .apexcharts-legend-group-vertical {</w:t>
      </w:r>
    </w:p>
    <w:p w14:paraId="0CFF1004" w14:textId="77777777" w:rsidR="008743AC" w:rsidRDefault="008743AC" w:rsidP="008743AC">
      <w:r>
        <w:t xml:space="preserve">        flex-direction: column-reverse;</w:t>
      </w:r>
    </w:p>
    <w:p w14:paraId="30161789" w14:textId="77777777" w:rsidR="008743AC" w:rsidRDefault="008743AC" w:rsidP="008743AC">
      <w:r>
        <w:t xml:space="preserve">      }</w:t>
      </w:r>
    </w:p>
    <w:p w14:paraId="5A91B171" w14:textId="77777777" w:rsidR="008743AC" w:rsidRDefault="008743AC" w:rsidP="008743AC">
      <w:r>
        <w:t xml:space="preserve">      .apexcharts-legend.apx-legend-position-bottom, .apexcharts-legend.apx-legend-position-top {</w:t>
      </w:r>
    </w:p>
    <w:p w14:paraId="2251319E" w14:textId="77777777" w:rsidR="008743AC" w:rsidRDefault="008743AC" w:rsidP="008743AC">
      <w:r>
        <w:t xml:space="preserve">        flex-wrap: wrap</w:t>
      </w:r>
    </w:p>
    <w:p w14:paraId="1FE92DA7" w14:textId="77777777" w:rsidR="008743AC" w:rsidRDefault="008743AC" w:rsidP="008743AC">
      <w:r>
        <w:t xml:space="preserve">      }</w:t>
      </w:r>
    </w:p>
    <w:p w14:paraId="4F891C6F" w14:textId="77777777" w:rsidR="008743AC" w:rsidRDefault="008743AC" w:rsidP="008743AC">
      <w:r>
        <w:t xml:space="preserve">      .apexcharts-legend.apx-legend-position-right, .apexcharts-legend.apx-legend-position-left {</w:t>
      </w:r>
    </w:p>
    <w:p w14:paraId="5A14B413" w14:textId="77777777" w:rsidR="008743AC" w:rsidRDefault="008743AC" w:rsidP="008743AC">
      <w:r>
        <w:t xml:space="preserve">        flex-direction: column;</w:t>
      </w:r>
    </w:p>
    <w:p w14:paraId="674D305D" w14:textId="77777777" w:rsidR="008743AC" w:rsidRDefault="008743AC" w:rsidP="008743AC">
      <w:r>
        <w:t xml:space="preserve">        bottom: 0;</w:t>
      </w:r>
    </w:p>
    <w:p w14:paraId="17455C78" w14:textId="77777777" w:rsidR="008743AC" w:rsidRDefault="008743AC" w:rsidP="008743AC">
      <w:r>
        <w:t xml:space="preserve">      }</w:t>
      </w:r>
    </w:p>
    <w:p w14:paraId="5AF924A9"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230042A9" w14:textId="77777777" w:rsidR="008743AC" w:rsidRDefault="008743AC" w:rsidP="008743AC">
      <w:r>
        <w:t xml:space="preserve">        justify-content: flex-start;</w:t>
      </w:r>
    </w:p>
    <w:p w14:paraId="5C0A0A03" w14:textId="77777777" w:rsidR="008743AC" w:rsidRDefault="008743AC" w:rsidP="008743AC">
      <w:r>
        <w:t xml:space="preserve">        align-items: flex-start;</w:t>
      </w:r>
    </w:p>
    <w:p w14:paraId="082EECE9" w14:textId="77777777" w:rsidR="008743AC" w:rsidRDefault="008743AC" w:rsidP="008743AC">
      <w:r>
        <w:t xml:space="preserve">      }</w:t>
      </w:r>
    </w:p>
    <w:p w14:paraId="0B4355A1" w14:textId="77777777" w:rsidR="008743AC" w:rsidRDefault="008743AC" w:rsidP="008743AC">
      <w:r>
        <w:t xml:space="preserve">      .apexcharts-legend.apx-legend-position-bottom.apexcharts-align-center, .apexcharts-legend.apx-legend-position-top.apexcharts-align-center {</w:t>
      </w:r>
    </w:p>
    <w:p w14:paraId="3138B0B2" w14:textId="77777777" w:rsidR="008743AC" w:rsidRDefault="008743AC" w:rsidP="008743AC">
      <w:r>
        <w:t xml:space="preserve">        justify-content: center;</w:t>
      </w:r>
    </w:p>
    <w:p w14:paraId="66DF60C6" w14:textId="77777777" w:rsidR="008743AC" w:rsidRDefault="008743AC" w:rsidP="008743AC">
      <w:r>
        <w:t xml:space="preserve">        align-items: center;</w:t>
      </w:r>
    </w:p>
    <w:p w14:paraId="22906A0B" w14:textId="77777777" w:rsidR="008743AC" w:rsidRDefault="008743AC" w:rsidP="008743AC">
      <w:r>
        <w:t xml:space="preserve">      }</w:t>
      </w:r>
    </w:p>
    <w:p w14:paraId="1940E0DF" w14:textId="77777777" w:rsidR="008743AC" w:rsidRDefault="008743AC" w:rsidP="008743AC">
      <w:r>
        <w:lastRenderedPageBreak/>
        <w:t xml:space="preserve">      .apexcharts-legend.apx-legend-position-bottom.apexcharts-align-right, .apexcharts-legend.apx-legend-position-top.apexcharts-align-right {</w:t>
      </w:r>
    </w:p>
    <w:p w14:paraId="68FF7951" w14:textId="77777777" w:rsidR="008743AC" w:rsidRDefault="008743AC" w:rsidP="008743AC">
      <w:r>
        <w:t xml:space="preserve">        justify-content: flex-end;</w:t>
      </w:r>
    </w:p>
    <w:p w14:paraId="2BDDFC02" w14:textId="77777777" w:rsidR="008743AC" w:rsidRDefault="008743AC" w:rsidP="008743AC">
      <w:r>
        <w:t xml:space="preserve">        align-items: flex-end;</w:t>
      </w:r>
    </w:p>
    <w:p w14:paraId="7E199B8F" w14:textId="77777777" w:rsidR="008743AC" w:rsidRDefault="008743AC" w:rsidP="008743AC">
      <w:r>
        <w:t xml:space="preserve">      }</w:t>
      </w:r>
    </w:p>
    <w:p w14:paraId="3771BE0D" w14:textId="77777777" w:rsidR="008743AC" w:rsidRDefault="008743AC" w:rsidP="008743AC">
      <w:r>
        <w:t xml:space="preserve">      .apexcharts-legend-series {</w:t>
      </w:r>
    </w:p>
    <w:p w14:paraId="2194D15D" w14:textId="77777777" w:rsidR="008743AC" w:rsidRDefault="008743AC" w:rsidP="008743AC">
      <w:r>
        <w:t xml:space="preserve">        cursor: pointer;</w:t>
      </w:r>
    </w:p>
    <w:p w14:paraId="6530B20D" w14:textId="77777777" w:rsidR="008743AC" w:rsidRDefault="008743AC" w:rsidP="008743AC">
      <w:r>
        <w:t xml:space="preserve">        line-height: normal;</w:t>
      </w:r>
    </w:p>
    <w:p w14:paraId="182B91B0" w14:textId="77777777" w:rsidR="008743AC" w:rsidRDefault="008743AC" w:rsidP="008743AC">
      <w:r>
        <w:t xml:space="preserve">        display: flex;</w:t>
      </w:r>
    </w:p>
    <w:p w14:paraId="5A80D52B" w14:textId="77777777" w:rsidR="008743AC" w:rsidRDefault="008743AC" w:rsidP="008743AC">
      <w:r>
        <w:t xml:space="preserve">        align-items: center;</w:t>
      </w:r>
    </w:p>
    <w:p w14:paraId="1B7EB05C" w14:textId="77777777" w:rsidR="008743AC" w:rsidRDefault="008743AC" w:rsidP="008743AC">
      <w:r>
        <w:t xml:space="preserve">      }</w:t>
      </w:r>
    </w:p>
    <w:p w14:paraId="664075D0" w14:textId="77777777" w:rsidR="008743AC" w:rsidRDefault="008743AC" w:rsidP="008743AC">
      <w:r>
        <w:t xml:space="preserve">      .apexcharts-legend-text {</w:t>
      </w:r>
    </w:p>
    <w:p w14:paraId="51F495D6" w14:textId="77777777" w:rsidR="008743AC" w:rsidRDefault="008743AC" w:rsidP="008743AC">
      <w:r>
        <w:t xml:space="preserve">        position: relative;</w:t>
      </w:r>
    </w:p>
    <w:p w14:paraId="2F251473" w14:textId="77777777" w:rsidR="008743AC" w:rsidRDefault="008743AC" w:rsidP="008743AC">
      <w:r>
        <w:t xml:space="preserve">        font-size: 14px;</w:t>
      </w:r>
    </w:p>
    <w:p w14:paraId="3C8E5439" w14:textId="77777777" w:rsidR="008743AC" w:rsidRDefault="008743AC" w:rsidP="008743AC">
      <w:r>
        <w:t xml:space="preserve">      }</w:t>
      </w:r>
    </w:p>
    <w:p w14:paraId="3B41DD62" w14:textId="77777777" w:rsidR="008743AC" w:rsidRDefault="008743AC" w:rsidP="008743AC">
      <w:r>
        <w:t xml:space="preserve">      .apexcharts-legend-text *, .apexcharts-legend-marker * {</w:t>
      </w:r>
    </w:p>
    <w:p w14:paraId="68D6C7CC" w14:textId="77777777" w:rsidR="008743AC" w:rsidRDefault="008743AC" w:rsidP="008743AC">
      <w:r>
        <w:t xml:space="preserve">        pointer-events: none;</w:t>
      </w:r>
    </w:p>
    <w:p w14:paraId="12BBDD17" w14:textId="77777777" w:rsidR="008743AC" w:rsidRDefault="008743AC" w:rsidP="008743AC">
      <w:r>
        <w:t xml:space="preserve">      }</w:t>
      </w:r>
    </w:p>
    <w:p w14:paraId="4C1D781F" w14:textId="77777777" w:rsidR="008743AC" w:rsidRDefault="008743AC" w:rsidP="008743AC">
      <w:r>
        <w:t xml:space="preserve">      .apexcharts-legend-marker {</w:t>
      </w:r>
    </w:p>
    <w:p w14:paraId="21962304" w14:textId="77777777" w:rsidR="008743AC" w:rsidRDefault="008743AC" w:rsidP="008743AC">
      <w:r>
        <w:t xml:space="preserve">        position: relative;</w:t>
      </w:r>
    </w:p>
    <w:p w14:paraId="17CA1D8F" w14:textId="77777777" w:rsidR="008743AC" w:rsidRDefault="008743AC" w:rsidP="008743AC">
      <w:r>
        <w:t xml:space="preserve">        display: flex;</w:t>
      </w:r>
    </w:p>
    <w:p w14:paraId="3FDCA6E7" w14:textId="77777777" w:rsidR="008743AC" w:rsidRDefault="008743AC" w:rsidP="008743AC">
      <w:r>
        <w:t xml:space="preserve">        align-items: center;</w:t>
      </w:r>
    </w:p>
    <w:p w14:paraId="0EFBCF5A" w14:textId="77777777" w:rsidR="008743AC" w:rsidRDefault="008743AC" w:rsidP="008743AC">
      <w:r>
        <w:t xml:space="preserve">        justify-content: center;</w:t>
      </w:r>
    </w:p>
    <w:p w14:paraId="6D4E6498" w14:textId="77777777" w:rsidR="008743AC" w:rsidRDefault="008743AC" w:rsidP="008743AC">
      <w:r>
        <w:t xml:space="preserve">        cursor: pointer;</w:t>
      </w:r>
    </w:p>
    <w:p w14:paraId="7375FE32" w14:textId="77777777" w:rsidR="008743AC" w:rsidRDefault="008743AC" w:rsidP="008743AC">
      <w:r>
        <w:t xml:space="preserve">        margin-right: 1px;</w:t>
      </w:r>
    </w:p>
    <w:p w14:paraId="10A5C26C" w14:textId="77777777" w:rsidR="008743AC" w:rsidRDefault="008743AC" w:rsidP="008743AC">
      <w:r>
        <w:t xml:space="preserve">      }</w:t>
      </w:r>
    </w:p>
    <w:p w14:paraId="42205F42" w14:textId="77777777" w:rsidR="008743AC" w:rsidRDefault="008743AC" w:rsidP="008743AC"/>
    <w:p w14:paraId="6EF33F64" w14:textId="77777777" w:rsidR="008743AC" w:rsidRDefault="008743AC" w:rsidP="008743AC">
      <w:r>
        <w:t xml:space="preserve">      .apexcharts-legend-series.apexcharts-no-click {</w:t>
      </w:r>
    </w:p>
    <w:p w14:paraId="04D3C60F" w14:textId="77777777" w:rsidR="008743AC" w:rsidRDefault="008743AC" w:rsidP="008743AC">
      <w:r>
        <w:t xml:space="preserve">        cursor: auto;</w:t>
      </w:r>
    </w:p>
    <w:p w14:paraId="4B61E220" w14:textId="77777777" w:rsidR="008743AC" w:rsidRDefault="008743AC" w:rsidP="008743AC">
      <w:r>
        <w:t xml:space="preserve">      }</w:t>
      </w:r>
    </w:p>
    <w:p w14:paraId="052CB3B4" w14:textId="77777777" w:rsidR="008743AC" w:rsidRDefault="008743AC" w:rsidP="008743AC">
      <w:r>
        <w:t xml:space="preserve">      .apexcharts-legend .apexcharts-hidden-zero-series, .apexcharts-legend .apexcharts-hidden-null-series {</w:t>
      </w:r>
    </w:p>
    <w:p w14:paraId="1EF6BE35" w14:textId="77777777" w:rsidR="008743AC" w:rsidRDefault="008743AC" w:rsidP="008743AC">
      <w:r>
        <w:lastRenderedPageBreak/>
        <w:t xml:space="preserve">        display: none !important;</w:t>
      </w:r>
    </w:p>
    <w:p w14:paraId="7AEBCB78" w14:textId="77777777" w:rsidR="008743AC" w:rsidRDefault="008743AC" w:rsidP="008743AC">
      <w:r>
        <w:t xml:space="preserve">      }</w:t>
      </w:r>
    </w:p>
    <w:p w14:paraId="42E9C117" w14:textId="77777777" w:rsidR="008743AC" w:rsidRDefault="008743AC" w:rsidP="008743AC">
      <w:r>
        <w:t xml:space="preserve">      .apexcharts-inactive-legend {</w:t>
      </w:r>
    </w:p>
    <w:p w14:paraId="1CA16AFF" w14:textId="77777777" w:rsidR="008743AC" w:rsidRDefault="008743AC" w:rsidP="008743AC">
      <w:r>
        <w:t xml:space="preserve">        opacity: 0.45;</w:t>
      </w:r>
    </w:p>
    <w:p w14:paraId="779271BB" w14:textId="77777777" w:rsidR="008743AC" w:rsidRDefault="008743AC" w:rsidP="008743AC">
      <w:r>
        <w:t xml:space="preserve">      }</w:t>
      </w:r>
    </w:p>
    <w:p w14:paraId="4821FC82" w14:textId="77777777" w:rsidR="008743AC" w:rsidRDefault="008743AC" w:rsidP="008743AC"/>
    <w:p w14:paraId="5AE0DE84"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id="gridRectMaskyraitelr"&gt;&lt;rect width="171" height="49" x="-3" y="-3" rx="0" ry="0" opacity="1" stroke-width="0" stroke="none" stroke-dasharray="0" fill="#fff"&gt;&lt;/rect&gt;&lt;/clipPath&gt;&lt;clipPath id="gridRectBarMaskyraitelr"&gt;&lt;rect width="171" height="49" x="-3" y="-3" rx="0" ry="0" opacity="1" stroke-width="0" stroke="none" stroke-dasharray="0" fill="#fff"&gt;&lt;/rect&gt;&lt;/clipPath&gt;&lt;clipPath id="gridRectMarkerMaskyraitelr"&gt;&lt;rect width="165" height="43" x="0" y="0" rx="0" ry="0" opacity="1" stroke-width="0" stroke="none" stroke-dasharray="0" fill="#fff"&gt;&lt;/rect&gt;&lt;/clipPath&gt;&lt;clipPath id="forecastMaskyraitelr"&gt;&lt;/clipPath&gt;&lt;clipPath id="nonForecastMaskyraitelr"&gt;&lt;/clipPath&gt;&lt;/defs&gt;&lt;line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39.77499999999999 L 5.892857142857142 40.63499999999999 L 11.785714285714285 38.485 L 29.464285714285715 34.185 L 35.357142857142854 29.02499999999999 L 41.25 18.49000000000001 L 47.14285714285714 24.08 L 70.71428571428571 23.00500000000001 L 76.60714285714286 22.36 L 82.5 19.99499999999999 L 88.39285714285714 23.64999999999999 L 94.28571428571428 25.36999999999999 L 111.96428571428571 23.86500000000001 L 117.85714285714286 13.545000000000002 L 123.75 11.61 L 129.64285714285714 13.759999999999991 L 153.21428571428572 2.365000000000009 L 159.10714285714286 10.96499999999999 L 165 9.030000000000001" fill="none" fill-opacity="1" stroke="rgba(80,179,0,0.85)" stroke-opacity="1" stroke-linecap="butt" stroke-width="2" stroke-dasharray="0" class="apexcharts-line" index="0" clip-path="url(#gridRectMaskyraitelr)" pathTo="M 0 39.77499999999999 L 5.892857142857142 40.63499999999999 L 11.785714285714285 38.485 L 29.464285714285715 34.185 L 35.357142857142854 29.02499999999999 L 41.25 </w:t>
      </w:r>
      <w:r>
        <w:lastRenderedPageBreak/>
        <w:t xml:space="preserve">18.49000000000001 L 47.14285714285714 24.08 L 70.71428571428571 23.00500000000001 L 76.60714285714286 22.36 L 82.5 19.99499999999999 L 88.39285714285714 23.64999999999999 L 94.28571428571428 25.36999999999999 L 111.96428571428571 23.86500000000001 L 117.85714285714286 13.545000000000002 L 123.75 11.61 L 129.64285714285714 13.759999999999991 L 153.21428571428572 2.365000000000009 L 159.10714285714286 10.96499999999999 L 165 9.030000000000001"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7FC55F3E" w14:textId="77777777" w:rsidR="008743AC" w:rsidRDefault="008743AC" w:rsidP="008743AC">
      <w:r>
        <w:t xml:space="preserve">           m -0, 0 </w:t>
      </w:r>
    </w:p>
    <w:p w14:paraId="51E3BFF0" w14:textId="77777777" w:rsidR="008743AC" w:rsidRDefault="008743AC" w:rsidP="008743AC">
      <w:r>
        <w:t xml:space="preserve">           a 0,0 0 1,0 0,0 </w:t>
      </w:r>
    </w:p>
    <w:p w14:paraId="2947421D" w14:textId="77777777" w:rsidR="008743AC" w:rsidRDefault="008743AC" w:rsidP="008743AC">
      <w:r>
        <w:t xml:space="preserve">           a 0,0 0 1,0 -0,0" fill="#50b300" fill-opacity="1" stroke="#ffffff" stroke-opacity="0.9" stroke-linecap="butt" stroke-width="2" stroke-dasharray="0" cx="0" cy="0" shape="circle" class="apexcharts-marker wr6whme6s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blurred-text="ATH434-201" class="w-full"&gt;&lt;div class="flex flex-col h-full mb-2"&gt;&lt;strong class="mb-3"&gt;ATH434-201&lt;/strong&gt;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w:t>
      </w:r>
      <w:r>
        <w:lastRenderedPageBreak/>
        <w:t>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blurred-text="NCT05109091" class="w-full"&gt;&lt;div class="flex flex-col space-y-2" labelkey="label"&gt;&lt;a target="_blank" href="https://clinicaltrials.gov/study/NCT05109091"&gt;NCT05109091&lt;/a&gt;&lt;/div&gt;&lt;/div&gt;&lt;/td&gt;&lt;td role="cell" data-prime="[object Object]" class="" style="width: 220px;"&gt;&lt;span class="p-column-title"&gt;&lt;/span&gt; &lt;div blurred-text="Multiple System Atrophy (MSA)" class="w-full"&gt;&lt;div&gt;</w:t>
      </w:r>
    </w:p>
    <w:p w14:paraId="2DC029E7" w14:textId="77777777" w:rsidR="008743AC" w:rsidRDefault="008743AC" w:rsidP="008743AC">
      <w:r>
        <w:t xml:space="preserve">                                Multiple System Atrophy (MSA)&amp;nbsp;</w:t>
      </w:r>
    </w:p>
    <w:p w14:paraId="401454D1" w14:textId="77777777" w:rsidR="008743AC" w:rsidRDefault="008743AC" w:rsidP="008743AC">
      <w:r>
        <w:t xml:space="preserve">                            &lt;/div&gt;&lt;/div&gt;&lt;/td&gt;&lt;td role="cell" data-prime="[object Object]" class="" style="width: 180px;"&gt;&lt;span class="p-column-title"&gt;&lt;/span&gt; &lt;div blurred-text="phase3" class="w-full"&gt;&lt;div&gt;</w:t>
      </w:r>
    </w:p>
    <w:p w14:paraId="67069DDB" w14:textId="77777777" w:rsidR="008743AC" w:rsidRDefault="008743AC" w:rsidP="008743AC">
      <w:r>
        <w:t xml:space="preserve">    Phase 3</w:t>
      </w:r>
    </w:p>
    <w:p w14:paraId="03E2C2CA"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2D5765E6" w14:textId="77777777" w:rsidR="008743AC" w:rsidRDefault="008743AC" w:rsidP="008743AC">
      <w:r>
        <w:t xml:space="preserve">                                Type Meeting&amp;nbsp;</w:t>
      </w:r>
    </w:p>
    <w:p w14:paraId="0CECE9F8" w14:textId="77777777" w:rsidR="008743AC" w:rsidRDefault="008743AC" w:rsidP="008743A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77D89885" w14:textId="77777777" w:rsidR="008743AC" w:rsidRDefault="008743AC" w:rsidP="008743AC">
      <w:r>
        <w:t xml:space="preserve">                                Submission&amp;nbsp;</w:t>
      </w:r>
    </w:p>
    <w:p w14:paraId="4B6026D1"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href="https://www.biopharmcatalyst.com/company/ATHE/news/329500" target="_blank"&gt;&lt;span&gt;&lt;span&gt;31/12/2026 ET&lt;/span&gt;&lt;/span&gt;&lt;/a&gt;&lt;/div&gt;&lt;/div&gt;&lt;/td&gt;&lt;td role="cell" data-prime="[object Object]" class="" style="width: 370px;"&gt;&lt;span class="p-column-title"&gt;&lt;/span&gt; &lt;div blurred-text="Received official FDA End-of-Phase 2 meeting confirming that a single pivotal Phase 3 trial plus confirmatory data could support an approval pathway for ATH434 in multiple system atrophy, noted July 07, 2026. Phase 3 trial activities are on track to initiate by year-end 2026." class="w-full"&gt;&lt;div&gt;&lt;span&gt;Received official FDA End-of-Phase 2 meeting confirming that a single </w:t>
      </w:r>
      <w:r>
        <w:lastRenderedPageBreak/>
        <w:t>pivotal Phase 3 trial plus confirmatory data could support an approval pathway for ATH434 in multiple system atrophy, noted July 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BE0D8C" w14:textId="77777777" w:rsidR="008743AC" w:rsidRDefault="008743AC" w:rsidP="008743AC">
      <w:r>
        <w:t xml:space="preserve">         &lt;span data-v-5afd0d46="" class="font-bold"&gt;ATH434-201&lt;/span&gt;&lt;/h5&gt;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blurred-text="94978872" class="w-full"&gt;&lt;span&gt;&lt;span number-format-options="[object Object]"&gt;94.98M&lt;/span&gt;&lt;/span&gt;&lt;/div&gt;&lt;/td&gt;&lt;td role="cell" data-prime="[object Object]" class=""&gt;&lt;span class="p-column-title"&gt;&lt;/span&gt; &lt;div blurred-text="2026-07-07 07:33:19" class="w-full"&gt;&lt;span&gt;07/07/2026 ET&lt;/span&gt;&lt;/div&gt;&lt;/td&gt;&lt;td role="cell" data-prime="[object Object]" class="" style="width: 180px;"&gt;&lt;span class="p-column-title"&gt;&lt;/span&gt; &lt;div blurred-text="18125739" class="w-full"&gt;&lt;span&gt;&lt;span number-format-options="[object Object]"&gt;18.13M&lt;/span&gt;&lt;/span&gt;&lt;/div&gt;&lt;/td&gt;&lt;/tr&gt; &lt;!----&gt; &lt;!----&gt;&lt;!----&gt; &lt;tr role="row" class=""&gt;&lt;td role="cell" data-prime="[object Object]" class="p-frozen-column" style="width: 110px; left: 0px;"&gt;&lt;span class="p-column-title"&gt;&lt;/span&gt; &lt;div blurred-text="AGIO" class="w-full"&gt;&lt;span&gt;&lt;!----&gt; &lt;div class="flex items-center space-x-2"&gt;&lt;!----&gt; &lt;div class="flex items-center space-x-2"&gt;&lt;a href="/company/AGIO"&gt;AGIO&lt;/a&gt; &lt;div id="indicator_17"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blurred-text="Agios Pharmaceuticals Inc." class="w-full"&gt;&lt;div class="inline-block"&gt;&lt;div class="max-w-50 mb-2"&gt;&lt;img src="/logos/AGIO/round.png" alt="" class="w-full"&gt;&lt;/div&gt; &lt;span&gt;</w:t>
      </w:r>
    </w:p>
    <w:p w14:paraId="101A83BC" w14:textId="77777777" w:rsidR="008743AC" w:rsidRDefault="008743AC" w:rsidP="008743AC">
      <w:r>
        <w:t xml:space="preserve">    Agios Pharmaceuticals Inc.</w:t>
      </w:r>
    </w:p>
    <w:p w14:paraId="643C8EE6" w14:textId="77777777" w:rsidR="008743AC" w:rsidRDefault="008743AC" w:rsidP="008743AC">
      <w:r>
        <w:t xml:space="preserve">  &lt;/span&gt;&lt;/div&gt;&lt;/div&gt;&lt;/td&gt;&lt;td role="cell" data-prime="[object Object]" class="" style="width: 160px;"&gt;&lt;span class="p-column-title"&gt;&lt;/span&gt; &lt;div blurred-text="42.2400" class="w-full"&gt;&lt;div class="inline-block" data-key="company_price"&gt;&lt;span&gt;&lt;div class="price"&gt;$42.24&lt;/div&gt; &lt;small class="number change-down"&gt; -0.52 &lt;span&gt;&amp;nbsp;&amp;nbsp;&lt;/span&gt;-1.22% &lt;/small&gt;&lt;/span&gt;&lt;/div&gt;&lt;/div&gt;&lt;/td&gt;&lt;td role="cell" data-prime="[object Object]" class="" style="width: 200px;"&gt;&lt;span class="p-column-title"&gt;&lt;/span&gt; &lt;div blurred-text="28.88,1781064000,28.72,1781150400,29.46,1781236800,31.82,1781496000,31.84,1781582400,33.08,1781668800,34.16,1781755200,35.1,1782100800,35.59,1782187200,36.28,1782273600,36.2,1782360000,37.9,1782446400,38.04,1782705600,37.11,1782792000,37.08,1782878400,37.58,1782964800,37.39,1783310400,44.01,1783396800,42.76,1783483200" class="w-full"&gt;&lt;div class="" data-key="price_change_sparkline"&gt;&lt;div class="apex-sparkline-container"&gt;&lt;div style="min-height: 45px;"&gt;&lt;div id="apexcharts3lhkm8yb" class="apexcharts-canvas apexcharts3lhkm8yb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242F1F6" w14:textId="77777777" w:rsidR="008743AC" w:rsidRDefault="008743AC" w:rsidP="008743AC">
      <w:r>
        <w:t xml:space="preserve">      .apexcharts-flip-y {</w:t>
      </w:r>
    </w:p>
    <w:p w14:paraId="5D492D20" w14:textId="77777777" w:rsidR="008743AC" w:rsidRDefault="008743AC" w:rsidP="008743AC">
      <w:r>
        <w:t xml:space="preserve">        transform: scaleY(-1) translateY(-100%);</w:t>
      </w:r>
    </w:p>
    <w:p w14:paraId="5B551EC2" w14:textId="77777777" w:rsidR="008743AC" w:rsidRDefault="008743AC" w:rsidP="008743AC">
      <w:r>
        <w:t xml:space="preserve">        transform-origin: top;</w:t>
      </w:r>
    </w:p>
    <w:p w14:paraId="6B89EC2A" w14:textId="77777777" w:rsidR="008743AC" w:rsidRDefault="008743AC" w:rsidP="008743AC">
      <w:r>
        <w:t xml:space="preserve">        transform-box: fill-box;</w:t>
      </w:r>
    </w:p>
    <w:p w14:paraId="2535F27B" w14:textId="77777777" w:rsidR="008743AC" w:rsidRDefault="008743AC" w:rsidP="008743AC">
      <w:r>
        <w:t xml:space="preserve">      }</w:t>
      </w:r>
    </w:p>
    <w:p w14:paraId="21A42FD4" w14:textId="77777777" w:rsidR="008743AC" w:rsidRDefault="008743AC" w:rsidP="008743AC">
      <w:r>
        <w:t xml:space="preserve">      .apexcharts-flip-x {</w:t>
      </w:r>
    </w:p>
    <w:p w14:paraId="32CB9502" w14:textId="77777777" w:rsidR="008743AC" w:rsidRDefault="008743AC" w:rsidP="008743AC">
      <w:r>
        <w:t xml:space="preserve">        transform: scaleX(-1);</w:t>
      </w:r>
    </w:p>
    <w:p w14:paraId="47204205" w14:textId="77777777" w:rsidR="008743AC" w:rsidRDefault="008743AC" w:rsidP="008743AC">
      <w:r>
        <w:lastRenderedPageBreak/>
        <w:t xml:space="preserve">        transform-origin: center;</w:t>
      </w:r>
    </w:p>
    <w:p w14:paraId="3B91A0EB" w14:textId="77777777" w:rsidR="008743AC" w:rsidRDefault="008743AC" w:rsidP="008743AC">
      <w:r>
        <w:t xml:space="preserve">        transform-box: fill-box;</w:t>
      </w:r>
    </w:p>
    <w:p w14:paraId="5CD72ED0" w14:textId="77777777" w:rsidR="008743AC" w:rsidRDefault="008743AC" w:rsidP="008743AC">
      <w:r>
        <w:t xml:space="preserve">      }</w:t>
      </w:r>
    </w:p>
    <w:p w14:paraId="462BBA6D" w14:textId="77777777" w:rsidR="008743AC" w:rsidRDefault="008743AC" w:rsidP="008743AC">
      <w:r>
        <w:t xml:space="preserve">      .apexcharts-legend {</w:t>
      </w:r>
    </w:p>
    <w:p w14:paraId="169BD1C6" w14:textId="77777777" w:rsidR="008743AC" w:rsidRDefault="008743AC" w:rsidP="008743AC">
      <w:r>
        <w:t xml:space="preserve">        display: flex;</w:t>
      </w:r>
    </w:p>
    <w:p w14:paraId="72CB5B2A" w14:textId="77777777" w:rsidR="008743AC" w:rsidRDefault="008743AC" w:rsidP="008743AC">
      <w:r>
        <w:t xml:space="preserve">        overflow: auto;</w:t>
      </w:r>
    </w:p>
    <w:p w14:paraId="7E7549F9" w14:textId="77777777" w:rsidR="008743AC" w:rsidRDefault="008743AC" w:rsidP="008743AC">
      <w:r>
        <w:t xml:space="preserve">        padding: 0 10px;</w:t>
      </w:r>
    </w:p>
    <w:p w14:paraId="74A3CF10" w14:textId="77777777" w:rsidR="008743AC" w:rsidRDefault="008743AC" w:rsidP="008743AC">
      <w:r>
        <w:t xml:space="preserve">      }</w:t>
      </w:r>
    </w:p>
    <w:p w14:paraId="4B4B9186" w14:textId="77777777" w:rsidR="008743AC" w:rsidRDefault="008743AC" w:rsidP="008743AC">
      <w:r>
        <w:t xml:space="preserve">      .apexcharts-legend.apexcharts-legend-group-horizontal {</w:t>
      </w:r>
    </w:p>
    <w:p w14:paraId="2D1A8D22" w14:textId="77777777" w:rsidR="008743AC" w:rsidRDefault="008743AC" w:rsidP="008743AC">
      <w:r>
        <w:t xml:space="preserve">        flex-direction: column;</w:t>
      </w:r>
    </w:p>
    <w:p w14:paraId="6EA527D1" w14:textId="77777777" w:rsidR="008743AC" w:rsidRDefault="008743AC" w:rsidP="008743AC">
      <w:r>
        <w:t xml:space="preserve">      }</w:t>
      </w:r>
    </w:p>
    <w:p w14:paraId="50F56E4B" w14:textId="77777777" w:rsidR="008743AC" w:rsidRDefault="008743AC" w:rsidP="008743AC">
      <w:r>
        <w:t xml:space="preserve">      .apexcharts-legend-group {</w:t>
      </w:r>
    </w:p>
    <w:p w14:paraId="72950657" w14:textId="77777777" w:rsidR="008743AC" w:rsidRDefault="008743AC" w:rsidP="008743AC">
      <w:r>
        <w:t xml:space="preserve">        display: flex;</w:t>
      </w:r>
    </w:p>
    <w:p w14:paraId="5A21224D" w14:textId="77777777" w:rsidR="008743AC" w:rsidRDefault="008743AC" w:rsidP="008743AC">
      <w:r>
        <w:t xml:space="preserve">      }</w:t>
      </w:r>
    </w:p>
    <w:p w14:paraId="442DD6FD" w14:textId="77777777" w:rsidR="008743AC" w:rsidRDefault="008743AC" w:rsidP="008743AC">
      <w:r>
        <w:t xml:space="preserve">      .apexcharts-legend-group-vertical {</w:t>
      </w:r>
    </w:p>
    <w:p w14:paraId="2D9D7AC8" w14:textId="77777777" w:rsidR="008743AC" w:rsidRDefault="008743AC" w:rsidP="008743AC">
      <w:r>
        <w:t xml:space="preserve">        flex-direction: column-reverse;</w:t>
      </w:r>
    </w:p>
    <w:p w14:paraId="0D7C2074" w14:textId="77777777" w:rsidR="008743AC" w:rsidRDefault="008743AC" w:rsidP="008743AC">
      <w:r>
        <w:t xml:space="preserve">      }</w:t>
      </w:r>
    </w:p>
    <w:p w14:paraId="6DF5B4CA" w14:textId="77777777" w:rsidR="008743AC" w:rsidRDefault="008743AC" w:rsidP="008743AC">
      <w:r>
        <w:t xml:space="preserve">      .apexcharts-legend.apx-legend-position-bottom, .apexcharts-legend.apx-legend-position-top {</w:t>
      </w:r>
    </w:p>
    <w:p w14:paraId="0625A17F" w14:textId="77777777" w:rsidR="008743AC" w:rsidRDefault="008743AC" w:rsidP="008743AC">
      <w:r>
        <w:t xml:space="preserve">        flex-wrap: wrap</w:t>
      </w:r>
    </w:p>
    <w:p w14:paraId="6CB13F34" w14:textId="77777777" w:rsidR="008743AC" w:rsidRDefault="008743AC" w:rsidP="008743AC">
      <w:r>
        <w:t xml:space="preserve">      }</w:t>
      </w:r>
    </w:p>
    <w:p w14:paraId="66D2A553" w14:textId="77777777" w:rsidR="008743AC" w:rsidRDefault="008743AC" w:rsidP="008743AC">
      <w:r>
        <w:t xml:space="preserve">      .apexcharts-legend.apx-legend-position-right, .apexcharts-legend.apx-legend-position-left {</w:t>
      </w:r>
    </w:p>
    <w:p w14:paraId="3A1D4FAC" w14:textId="77777777" w:rsidR="008743AC" w:rsidRDefault="008743AC" w:rsidP="008743AC">
      <w:r>
        <w:t xml:space="preserve">        flex-direction: column;</w:t>
      </w:r>
    </w:p>
    <w:p w14:paraId="11865041" w14:textId="77777777" w:rsidR="008743AC" w:rsidRDefault="008743AC" w:rsidP="008743AC">
      <w:r>
        <w:t xml:space="preserve">        bottom: 0;</w:t>
      </w:r>
    </w:p>
    <w:p w14:paraId="68C18E20" w14:textId="77777777" w:rsidR="008743AC" w:rsidRDefault="008743AC" w:rsidP="008743AC">
      <w:r>
        <w:t xml:space="preserve">      }</w:t>
      </w:r>
    </w:p>
    <w:p w14:paraId="64764A86"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2915DBE9" w14:textId="77777777" w:rsidR="008743AC" w:rsidRDefault="008743AC" w:rsidP="008743AC">
      <w:r>
        <w:t xml:space="preserve">        justify-content: flex-start;</w:t>
      </w:r>
    </w:p>
    <w:p w14:paraId="46A23C55" w14:textId="77777777" w:rsidR="008743AC" w:rsidRDefault="008743AC" w:rsidP="008743AC">
      <w:r>
        <w:t xml:space="preserve">        align-items: flex-start;</w:t>
      </w:r>
    </w:p>
    <w:p w14:paraId="58F155AE" w14:textId="77777777" w:rsidR="008743AC" w:rsidRDefault="008743AC" w:rsidP="008743AC">
      <w:r>
        <w:t xml:space="preserve">      }</w:t>
      </w:r>
    </w:p>
    <w:p w14:paraId="3D70D505" w14:textId="77777777" w:rsidR="008743AC" w:rsidRDefault="008743AC" w:rsidP="008743AC">
      <w:r>
        <w:t xml:space="preserve">      .apexcharts-legend.apx-legend-position-bottom.apexcharts-align-center, .apexcharts-legend.apx-legend-position-top.apexcharts-align-center {</w:t>
      </w:r>
    </w:p>
    <w:p w14:paraId="2CA8EE5E" w14:textId="77777777" w:rsidR="008743AC" w:rsidRDefault="008743AC" w:rsidP="008743AC">
      <w:r>
        <w:lastRenderedPageBreak/>
        <w:t xml:space="preserve">        justify-content: center;</w:t>
      </w:r>
    </w:p>
    <w:p w14:paraId="67CD65E9" w14:textId="77777777" w:rsidR="008743AC" w:rsidRDefault="008743AC" w:rsidP="008743AC">
      <w:r>
        <w:t xml:space="preserve">        align-items: center;</w:t>
      </w:r>
    </w:p>
    <w:p w14:paraId="4DCB8CB6" w14:textId="77777777" w:rsidR="008743AC" w:rsidRDefault="008743AC" w:rsidP="008743AC">
      <w:r>
        <w:t xml:space="preserve">      }</w:t>
      </w:r>
    </w:p>
    <w:p w14:paraId="14E1FFA1" w14:textId="77777777" w:rsidR="008743AC" w:rsidRDefault="008743AC" w:rsidP="008743AC">
      <w:r>
        <w:t xml:space="preserve">      .apexcharts-legend.apx-legend-position-bottom.apexcharts-align-right, .apexcharts-legend.apx-legend-position-top.apexcharts-align-right {</w:t>
      </w:r>
    </w:p>
    <w:p w14:paraId="3D189157" w14:textId="77777777" w:rsidR="008743AC" w:rsidRDefault="008743AC" w:rsidP="008743AC">
      <w:r>
        <w:t xml:space="preserve">        justify-content: flex-end;</w:t>
      </w:r>
    </w:p>
    <w:p w14:paraId="728C85E0" w14:textId="77777777" w:rsidR="008743AC" w:rsidRDefault="008743AC" w:rsidP="008743AC">
      <w:r>
        <w:t xml:space="preserve">        align-items: flex-end;</w:t>
      </w:r>
    </w:p>
    <w:p w14:paraId="13F8E953" w14:textId="77777777" w:rsidR="008743AC" w:rsidRDefault="008743AC" w:rsidP="008743AC">
      <w:r>
        <w:t xml:space="preserve">      }</w:t>
      </w:r>
    </w:p>
    <w:p w14:paraId="4F1BCDDF" w14:textId="77777777" w:rsidR="008743AC" w:rsidRDefault="008743AC" w:rsidP="008743AC">
      <w:r>
        <w:t xml:space="preserve">      .apexcharts-legend-series {</w:t>
      </w:r>
    </w:p>
    <w:p w14:paraId="78B5D11B" w14:textId="77777777" w:rsidR="008743AC" w:rsidRDefault="008743AC" w:rsidP="008743AC">
      <w:r>
        <w:t xml:space="preserve">        cursor: pointer;</w:t>
      </w:r>
    </w:p>
    <w:p w14:paraId="7223E4A1" w14:textId="77777777" w:rsidR="008743AC" w:rsidRDefault="008743AC" w:rsidP="008743AC">
      <w:r>
        <w:t xml:space="preserve">        line-height: normal;</w:t>
      </w:r>
    </w:p>
    <w:p w14:paraId="6606DD03" w14:textId="77777777" w:rsidR="008743AC" w:rsidRDefault="008743AC" w:rsidP="008743AC">
      <w:r>
        <w:t xml:space="preserve">        display: flex;</w:t>
      </w:r>
    </w:p>
    <w:p w14:paraId="3059A4EA" w14:textId="77777777" w:rsidR="008743AC" w:rsidRDefault="008743AC" w:rsidP="008743AC">
      <w:r>
        <w:t xml:space="preserve">        align-items: center;</w:t>
      </w:r>
    </w:p>
    <w:p w14:paraId="7A188344" w14:textId="77777777" w:rsidR="008743AC" w:rsidRDefault="008743AC" w:rsidP="008743AC">
      <w:r>
        <w:t xml:space="preserve">      }</w:t>
      </w:r>
    </w:p>
    <w:p w14:paraId="1970B4E0" w14:textId="77777777" w:rsidR="008743AC" w:rsidRDefault="008743AC" w:rsidP="008743AC">
      <w:r>
        <w:t xml:space="preserve">      .apexcharts-legend-text {</w:t>
      </w:r>
    </w:p>
    <w:p w14:paraId="13D7C1E1" w14:textId="77777777" w:rsidR="008743AC" w:rsidRDefault="008743AC" w:rsidP="008743AC">
      <w:r>
        <w:t xml:space="preserve">        position: relative;</w:t>
      </w:r>
    </w:p>
    <w:p w14:paraId="573599AC" w14:textId="77777777" w:rsidR="008743AC" w:rsidRDefault="008743AC" w:rsidP="008743AC">
      <w:r>
        <w:t xml:space="preserve">        font-size: 14px;</w:t>
      </w:r>
    </w:p>
    <w:p w14:paraId="3E553985" w14:textId="77777777" w:rsidR="008743AC" w:rsidRDefault="008743AC" w:rsidP="008743AC">
      <w:r>
        <w:t xml:space="preserve">      }</w:t>
      </w:r>
    </w:p>
    <w:p w14:paraId="668C7B94" w14:textId="77777777" w:rsidR="008743AC" w:rsidRDefault="008743AC" w:rsidP="008743AC">
      <w:r>
        <w:t xml:space="preserve">      .apexcharts-legend-text *, .apexcharts-legend-marker * {</w:t>
      </w:r>
    </w:p>
    <w:p w14:paraId="366DDBEB" w14:textId="77777777" w:rsidR="008743AC" w:rsidRDefault="008743AC" w:rsidP="008743AC">
      <w:r>
        <w:t xml:space="preserve">        pointer-events: none;</w:t>
      </w:r>
    </w:p>
    <w:p w14:paraId="2F9AA994" w14:textId="77777777" w:rsidR="008743AC" w:rsidRDefault="008743AC" w:rsidP="008743AC">
      <w:r>
        <w:t xml:space="preserve">      }</w:t>
      </w:r>
    </w:p>
    <w:p w14:paraId="5B68591F" w14:textId="77777777" w:rsidR="008743AC" w:rsidRDefault="008743AC" w:rsidP="008743AC">
      <w:r>
        <w:t xml:space="preserve">      .apexcharts-legend-marker {</w:t>
      </w:r>
    </w:p>
    <w:p w14:paraId="4D2FE99B" w14:textId="77777777" w:rsidR="008743AC" w:rsidRDefault="008743AC" w:rsidP="008743AC">
      <w:r>
        <w:t xml:space="preserve">        position: relative;</w:t>
      </w:r>
    </w:p>
    <w:p w14:paraId="4221B600" w14:textId="77777777" w:rsidR="008743AC" w:rsidRDefault="008743AC" w:rsidP="008743AC">
      <w:r>
        <w:t xml:space="preserve">        display: flex;</w:t>
      </w:r>
    </w:p>
    <w:p w14:paraId="224FFDE9" w14:textId="77777777" w:rsidR="008743AC" w:rsidRDefault="008743AC" w:rsidP="008743AC">
      <w:r>
        <w:t xml:space="preserve">        align-items: center;</w:t>
      </w:r>
    </w:p>
    <w:p w14:paraId="71CC9A4D" w14:textId="77777777" w:rsidR="008743AC" w:rsidRDefault="008743AC" w:rsidP="008743AC">
      <w:r>
        <w:t xml:space="preserve">        justify-content: center;</w:t>
      </w:r>
    </w:p>
    <w:p w14:paraId="514860D3" w14:textId="77777777" w:rsidR="008743AC" w:rsidRDefault="008743AC" w:rsidP="008743AC">
      <w:r>
        <w:t xml:space="preserve">        cursor: pointer;</w:t>
      </w:r>
    </w:p>
    <w:p w14:paraId="60B76B5F" w14:textId="77777777" w:rsidR="008743AC" w:rsidRDefault="008743AC" w:rsidP="008743AC">
      <w:r>
        <w:t xml:space="preserve">        margin-right: 1px;</w:t>
      </w:r>
    </w:p>
    <w:p w14:paraId="779F0ADA" w14:textId="77777777" w:rsidR="008743AC" w:rsidRDefault="008743AC" w:rsidP="008743AC">
      <w:r>
        <w:t xml:space="preserve">      }</w:t>
      </w:r>
    </w:p>
    <w:p w14:paraId="2B704A41" w14:textId="77777777" w:rsidR="008743AC" w:rsidRDefault="008743AC" w:rsidP="008743AC"/>
    <w:p w14:paraId="0DDD593D" w14:textId="77777777" w:rsidR="008743AC" w:rsidRDefault="008743AC" w:rsidP="008743AC">
      <w:r>
        <w:t xml:space="preserve">      .apexcharts-legend-series.apexcharts-no-click {</w:t>
      </w:r>
    </w:p>
    <w:p w14:paraId="7FB5206B" w14:textId="77777777" w:rsidR="008743AC" w:rsidRDefault="008743AC" w:rsidP="008743AC">
      <w:r>
        <w:lastRenderedPageBreak/>
        <w:t xml:space="preserve">        cursor: auto;</w:t>
      </w:r>
    </w:p>
    <w:p w14:paraId="62A9AFF7" w14:textId="77777777" w:rsidR="008743AC" w:rsidRDefault="008743AC" w:rsidP="008743AC">
      <w:r>
        <w:t xml:space="preserve">      }</w:t>
      </w:r>
    </w:p>
    <w:p w14:paraId="22D083C1" w14:textId="77777777" w:rsidR="008743AC" w:rsidRDefault="008743AC" w:rsidP="008743AC">
      <w:r>
        <w:t xml:space="preserve">      .apexcharts-legend .apexcharts-hidden-zero-series, .apexcharts-legend .apexcharts-hidden-null-series {</w:t>
      </w:r>
    </w:p>
    <w:p w14:paraId="345B419B" w14:textId="77777777" w:rsidR="008743AC" w:rsidRDefault="008743AC" w:rsidP="008743AC">
      <w:r>
        <w:t xml:space="preserve">        display: none !important;</w:t>
      </w:r>
    </w:p>
    <w:p w14:paraId="2BF09D85" w14:textId="77777777" w:rsidR="008743AC" w:rsidRDefault="008743AC" w:rsidP="008743AC">
      <w:r>
        <w:t xml:space="preserve">      }</w:t>
      </w:r>
    </w:p>
    <w:p w14:paraId="48D7B25C" w14:textId="77777777" w:rsidR="008743AC" w:rsidRDefault="008743AC" w:rsidP="008743AC">
      <w:r>
        <w:t xml:space="preserve">      .apexcharts-inactive-legend {</w:t>
      </w:r>
    </w:p>
    <w:p w14:paraId="15E2525C" w14:textId="77777777" w:rsidR="008743AC" w:rsidRDefault="008743AC" w:rsidP="008743AC">
      <w:r>
        <w:t xml:space="preserve">        opacity: 0.45;</w:t>
      </w:r>
    </w:p>
    <w:p w14:paraId="267E4C38" w14:textId="77777777" w:rsidR="008743AC" w:rsidRDefault="008743AC" w:rsidP="008743AC">
      <w:r>
        <w:t xml:space="preserve">      }</w:t>
      </w:r>
    </w:p>
    <w:p w14:paraId="563ECE0B" w14:textId="77777777" w:rsidR="008743AC" w:rsidRDefault="008743AC" w:rsidP="008743AC"/>
    <w:p w14:paraId="427363B2"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id="gridRectMask3lhkm8yb"&gt;&lt;rect width="171" height="49" x="-3" y="-3" rx="0" ry="0" opacity="1" stroke-width="0" stroke="none" stroke-dasharray="0" fill="#fff"&gt;&lt;/rect&gt;&lt;/clipPath&gt;&lt;clipPath id="gridRectBarMask3lhkm8yb"&gt;&lt;rect width="171" height="49" x="-3" y="-3" rx="0" ry="0" opacity="1" stroke-width="0" stroke="none" stroke-dasharray="0" fill="#fff"&gt;&lt;/rect&gt;&lt;/clipPath&gt;&lt;clipPath id="gridRectMarkerMask3lhkm8yb"&gt;&lt;rect width="165" height="43" x="0" y="0" rx="0" ry="0" opacity="1" stroke-width="0" stroke="none" stroke-dasharray="0" fill="#fff"&gt;&lt;/rect&gt;&lt;/clipPath&gt;&lt;clipPath id="forecastMask3lhkm8yb"&gt;&lt;/clipPath&gt;&lt;clipPath id="nonForecastMask3lhkm8yb"&gt;&lt;/clipPath&gt;&lt;/defs&gt;&lt;line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30.27199999999999 L 5.892857142857142 30.501333333333328 L 11.785714285714285 29.440666666666658 L 29.464285714285715 26.057999999999993 L 35.357142857142854 26.029333333333327 L 41.25 24.251999999999995 L 47.14285714285714 22.703999999999994 L 70.71428571428571 21.356666666666655 L 76.60714285714286 20.65433333333332 L 82.5 19.665333333333322 L 88.39285714285714 19.779999999999987 L 94.28571428571428 17.343333333333327 L 111.96428571428571 17.142666666666656 L 117.85714285714286 18.475666666666662 L 123.75 18.51866666666666 L 129.64285714285714 17.801999999999992 L </w:t>
      </w:r>
      <w:r>
        <w:lastRenderedPageBreak/>
        <w:t xml:space="preserve">153.21428571428572 18.07433333333332 L 159.10714285714286 8.585666666666661 L 165 10.377333333333326" fill="none" fill-opacity="1" stroke="rgba(80,179,0,0.85)" stroke-opacity="1" stroke-linecap="butt" stroke-width="2" stroke-dasharray="0" class="apexcharts-line" index="0" clip-path="url(#gridRectMask3lhkm8yb)" pathTo="M 0 30.27199999999999 L 5.892857142857142 30.501333333333328 L 11.785714285714285 29.440666666666658 L 29.464285714285715 26.057999999999993 L 35.357142857142854 26.029333333333327 L 41.25 24.251999999999995 L 47.14285714285714 22.703999999999994 L 70.71428571428571 21.356666666666655 L 76.60714285714286 20.65433333333332 L 82.5 19.665333333333322 L 88.39285714285714 19.779999999999987 L 94.28571428571428 17.343333333333327 L 111.96428571428571 17.142666666666656 L 117.85714285714286 18.475666666666662 L 123.75 18.51866666666666 L 129.64285714285714 17.801999999999992 L 153.21428571428572 18.07433333333332 L 159.10714285714286 8.585666666666661 L 165 10.377333333333326"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5FC48C7D" w14:textId="77777777" w:rsidR="008743AC" w:rsidRDefault="008743AC" w:rsidP="008743AC">
      <w:r>
        <w:t xml:space="preserve">           m -0, 0 </w:t>
      </w:r>
    </w:p>
    <w:p w14:paraId="124E75AC" w14:textId="77777777" w:rsidR="008743AC" w:rsidRDefault="008743AC" w:rsidP="008743AC">
      <w:r>
        <w:t xml:space="preserve">           a 0,0 0 1,0 0,0 </w:t>
      </w:r>
    </w:p>
    <w:p w14:paraId="67050E4A" w14:textId="77777777" w:rsidR="008743AC" w:rsidRDefault="008743AC" w:rsidP="008743AC">
      <w:r>
        <w:t xml:space="preserve">           a 0,0 0 1,0 -0,0" fill="#50b300" fill-opacity="1" stroke="#ffffff" stroke-opacity="0.9" stroke-linecap="butt" stroke-width="2" stroke-dasharray="0" cx="0" cy="0" shape="circle" class="apexcharts-marker woq3sbu4v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blurred-text="Mitapivat (AG-348) - (RISE UP)" class="w-full"&gt;&lt;div class="flex flex-col h-full mb-2"&gt;&lt;strong class="mb-3"&gt;Mitapivat (AG-348) - (RISE UP)&lt;/strong&gt; &lt;!----&gt; &lt;div </w:t>
      </w:r>
      <w:r>
        <w:lastRenderedPageBreak/>
        <w:t>class="mt-2"&gt;&lt;div&gt;&lt;!----&gt;&lt;/div&gt;&lt;/div&gt;&lt;/div&gt;&lt;/div&gt;&lt;/td&gt;&lt;td role="cell" data-prime="[object Object]" class="" style="width: 200px;"&gt;&lt;span class="p-column-title"&gt;&lt;/span&gt; &lt;div class="w-full" blurred-text="NCT05031780"&gt;&lt;div class="flex flex-col space-y-2" labelkey="label"&gt;&lt;a target="_blank" href="https://clinicaltrials.gov/study/NCT05031780"&gt;NCT05031780&lt;/a&gt;&lt;/div&gt;&lt;/div&gt;&lt;/td&gt;&lt;td role="cell" data-prime="[object Object]" class="" style="width: 220px;"&gt;&lt;span class="p-column-title"&gt;&lt;/span&gt; &lt;div blurred-text="Sickle cell disease" class="w-full"&gt;&lt;div&gt;</w:t>
      </w:r>
    </w:p>
    <w:p w14:paraId="48021FAC" w14:textId="77777777" w:rsidR="008743AC" w:rsidRDefault="008743AC" w:rsidP="008743AC">
      <w:r>
        <w:t xml:space="preserve">                                Sickle cell disease&amp;nbsp;</w:t>
      </w:r>
    </w:p>
    <w:p w14:paraId="1485EDD1" w14:textId="77777777" w:rsidR="008743AC" w:rsidRDefault="008743AC" w:rsidP="008743AC">
      <w:r>
        <w:t xml:space="preserve">                            &lt;/div&gt;&lt;/div&gt;&lt;/td&gt;&lt;td role="cell" data-prime="[object Object]" class="" style="width: 180px;"&gt;&lt;span class="p-column-title"&gt;&lt;/span&gt; &lt;div blurred-text="phase5" class="w-full"&gt;&lt;div&gt;</w:t>
      </w:r>
    </w:p>
    <w:p w14:paraId="710126B7" w14:textId="77777777" w:rsidR="008743AC" w:rsidRDefault="008743AC" w:rsidP="008743AC">
      <w:r>
        <w:t xml:space="preserve">    PDUFA priority review</w:t>
      </w:r>
    </w:p>
    <w:p w14:paraId="543738BC"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58860AE" w14:textId="77777777" w:rsidR="008743AC" w:rsidRDefault="008743AC" w:rsidP="008743AC">
      <w:r>
        <w:t xml:space="preserve">                                Ongoing&amp;nbsp;</w:t>
      </w:r>
    </w:p>
    <w:p w14:paraId="3BF1F1FD"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fdprocessedid="zjlg5n"&gt;View&lt;/button&gt;&lt;/div&gt;&lt;/div&gt;&lt;/td&gt;&lt;td role="cell" data-prime="[object Object]" class="" style="width: 180px;"&gt;&lt;span class="p-column-title"&gt;&lt;/span&gt; &lt;div blurred-text="Regulatory Decision" class="w-full"&gt;&lt;div&gt;</w:t>
      </w:r>
    </w:p>
    <w:p w14:paraId="4BDD5DA3" w14:textId="77777777" w:rsidR="008743AC" w:rsidRDefault="008743AC" w:rsidP="008743AC">
      <w:r>
        <w:t xml:space="preserve">                                Regulatory Decision&amp;nbsp;</w:t>
      </w:r>
    </w:p>
    <w:p w14:paraId="065E112E" w14:textId="77777777" w:rsidR="008743AC" w:rsidRDefault="008743AC" w:rsidP="008743AC">
      <w:r>
        <w:t xml:space="preserve">                            &lt;/div&gt;&lt;/div&gt;&lt;/td&gt;&lt;td role="cell" data-prime="[object Object]" class="" style="width: 160px;"&gt;&lt;span class="p-column-title"&gt;&lt;/span&gt; &lt;div blurred-text="2026-11-01" class="w-full"&gt;&lt;div data-key="catalyst_date"&gt;&lt;a href="https://www.biopharmcatalyst.com/company/AGIO/news/329497" target="_blank"&gt;&lt;span&gt;&lt;span&gt;01/11/2026 ET&lt;/span&gt;&lt;/span&gt;&lt;/a&gt;&lt;/div&gt;&lt;/div&gt;&lt;/td&gt;&lt;td role="cell" data-prime="[object Object]" class="" style="width: 370px;"&gt;&lt;span class="p-column-title"&gt;&lt;/span&gt; &lt;div blurred-text="PDUFA Priority Review under Accelerated Approval date of November 1, 2026." class="w-full"&gt;&lt;div&gt;&lt;span&gt;PDUFA Priority Review under Accelerated Approval date of November 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C5D8D1" w14:textId="77777777" w:rsidR="008743AC" w:rsidRDefault="008743AC" w:rsidP="008743AC">
      <w:r>
        <w:t xml:space="preserve">         &lt;span data-v-5afd0d46="" class="font-bold"&gt;Mitapivat (AG-348) - (RISE UP)&lt;/span&gt;&lt;/h5&gt;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blurred-text="2512080764" class="w-full"&gt;&lt;span&gt;&lt;span number-format-options="[object Object]"&gt;2.51B&lt;/span&gt;&lt;/span&gt;&lt;/div&gt;&lt;/td&gt;&lt;td role="cell" data-prime="[object Object]" class=""&gt;&lt;span class="p-column-title"&gt;&lt;/span&gt; &lt;div blurred-text="2026-07-07 07:22:04" class="w-full"&gt;&lt;span&gt;07/07/2026 ET&lt;/span&gt;&lt;/div&gt;&lt;/td&gt;&lt;td role="cell" data-prime="[object Object]" class="" style="width: 180px;"&gt;&lt;span class="p-column-title"&gt;&lt;/span&gt; &lt;div blurred-text="59471609" class="w-full"&gt;&lt;span&gt;&lt;span number-format-options="[object Object]"&gt;59.47M&lt;/span&gt;&lt;/span&gt;&lt;/div&gt;&lt;/td&gt;&lt;/tr&gt; &lt;!----&gt; &lt;!----&gt;&lt;!----&gt; &lt;tr role="row" class=""&gt;&lt;td role="cell" data-prime="[object Object]" class="p-frozen-column" style="width: 110px; left: 0px;"&gt;&lt;span class="p-column-title"&gt;&lt;/span&gt; &lt;div blurred-text="TVRD" class="w-full"&gt;&lt;span&gt;&lt;!----&gt; </w:t>
      </w:r>
      <w:r>
        <w:lastRenderedPageBreak/>
        <w:t>&lt;div class="flex items-center space-x-2"&gt;&lt;!----&gt; &lt;div class="flex items-center space-x-2"&gt;&lt;a href="/company/TVRD"&gt;TVRD&lt;/a&gt; &lt;div id="indicator_18"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blurred-text="Tvardi Therapeutics Inc." class="w-full"&gt;&lt;div class="inline-block"&gt;&lt;div class="max-w-50 mb-2"&gt;&lt;img src="/logos/TVRD/round.png" alt="" class="w-full"&gt;&lt;/div&gt; &lt;span&gt;</w:t>
      </w:r>
    </w:p>
    <w:p w14:paraId="7E1BB239" w14:textId="77777777" w:rsidR="008743AC" w:rsidRDefault="008743AC" w:rsidP="008743AC">
      <w:r>
        <w:t xml:space="preserve">    Tvardi Therapeutics Inc.</w:t>
      </w:r>
    </w:p>
    <w:p w14:paraId="07912EEB" w14:textId="77777777" w:rsidR="008743AC" w:rsidRDefault="008743AC" w:rsidP="008743AC">
      <w:r>
        <w:t xml:space="preserve">  &lt;/span&gt;&lt;/div&gt;&lt;/div&gt;&lt;/td&gt;&lt;td role="cell" data-prime="[object Object]" class="" style="width: 160px;"&gt;&lt;span class="p-column-title"&gt;&lt;/span&gt; &lt;div blurred-text="3.8500" class="w-full"&gt;&lt;div class="inline-block" data-key="company_price"&gt;&lt;span&gt;&lt;div class="price"&gt;$3.85&lt;/div&gt; &lt;small class="number change-down"&gt; -1.15 &lt;span&gt;&amp;nbsp;&amp;nbsp;&lt;/span&gt;-23.00% &lt;/small&gt;&lt;/span&gt;&lt;/div&gt;&lt;/div&gt;&lt;/td&gt;&lt;td role="cell" data-prime="[object Object]" class="" style="width: 200px;"&gt;&lt;span class="p-column-title"&gt;&lt;/span&gt; &lt;div blurred-text="2.7,1781064000,2.71,1781150400,2.64,1781236800,2.67,1781496000,2.63,1781582400,2.58,1781668800,2.63,1781755200,2.68,1782100800,2.42,1782187200,2.35,1782273600,2.36,1782360000,1.5,1782446400,1.91,1782705600,1.9,1782792000,1.95,1782878400,2.02,1782964800,2.01,1783310400,3.1,1783396800,5,1783483200" class="w-full"&gt;&lt;div class="" data-key="price_change_sparkline"&gt;&lt;div class="apex-sparkline-container"&gt;&lt;div style="min-height: 45px;"&gt;&lt;div id="apexcharts95127puk" class="apexcharts-canvas apexcharts95127puk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7C1AABC" w14:textId="77777777" w:rsidR="008743AC" w:rsidRDefault="008743AC" w:rsidP="008743AC">
      <w:r>
        <w:t xml:space="preserve">      .apexcharts-flip-y {</w:t>
      </w:r>
    </w:p>
    <w:p w14:paraId="0BBFE570" w14:textId="77777777" w:rsidR="008743AC" w:rsidRDefault="008743AC" w:rsidP="008743AC">
      <w:r>
        <w:t xml:space="preserve">        transform: scaleY(-1) translateY(-100%);</w:t>
      </w:r>
    </w:p>
    <w:p w14:paraId="5BD1A5D2" w14:textId="77777777" w:rsidR="008743AC" w:rsidRDefault="008743AC" w:rsidP="008743AC">
      <w:r>
        <w:t xml:space="preserve">        transform-origin: top;</w:t>
      </w:r>
    </w:p>
    <w:p w14:paraId="14D3429B" w14:textId="77777777" w:rsidR="008743AC" w:rsidRDefault="008743AC" w:rsidP="008743AC">
      <w:r>
        <w:t xml:space="preserve">        transform-box: fill-box;</w:t>
      </w:r>
    </w:p>
    <w:p w14:paraId="07AEFB92" w14:textId="77777777" w:rsidR="008743AC" w:rsidRDefault="008743AC" w:rsidP="008743AC">
      <w:r>
        <w:t xml:space="preserve">      }</w:t>
      </w:r>
    </w:p>
    <w:p w14:paraId="5EF5B98C" w14:textId="77777777" w:rsidR="008743AC" w:rsidRDefault="008743AC" w:rsidP="008743AC">
      <w:r>
        <w:t xml:space="preserve">      .apexcharts-flip-x {</w:t>
      </w:r>
    </w:p>
    <w:p w14:paraId="13DC21D4" w14:textId="77777777" w:rsidR="008743AC" w:rsidRDefault="008743AC" w:rsidP="008743AC">
      <w:r>
        <w:t xml:space="preserve">        transform: scaleX(-1);</w:t>
      </w:r>
    </w:p>
    <w:p w14:paraId="7F0A800D" w14:textId="77777777" w:rsidR="008743AC" w:rsidRDefault="008743AC" w:rsidP="008743AC">
      <w:r>
        <w:t xml:space="preserve">        transform-origin: center;</w:t>
      </w:r>
    </w:p>
    <w:p w14:paraId="50DF8236" w14:textId="77777777" w:rsidR="008743AC" w:rsidRDefault="008743AC" w:rsidP="008743AC">
      <w:r>
        <w:t xml:space="preserve">        transform-box: fill-box;</w:t>
      </w:r>
    </w:p>
    <w:p w14:paraId="29932577" w14:textId="77777777" w:rsidR="008743AC" w:rsidRDefault="008743AC" w:rsidP="008743AC">
      <w:r>
        <w:t xml:space="preserve">      }</w:t>
      </w:r>
    </w:p>
    <w:p w14:paraId="0D110386" w14:textId="77777777" w:rsidR="008743AC" w:rsidRDefault="008743AC" w:rsidP="008743AC">
      <w:r>
        <w:t xml:space="preserve">      .apexcharts-legend {</w:t>
      </w:r>
    </w:p>
    <w:p w14:paraId="60C0F57B" w14:textId="77777777" w:rsidR="008743AC" w:rsidRDefault="008743AC" w:rsidP="008743AC">
      <w:r>
        <w:t xml:space="preserve">        display: flex;</w:t>
      </w:r>
    </w:p>
    <w:p w14:paraId="65966CA9" w14:textId="77777777" w:rsidR="008743AC" w:rsidRDefault="008743AC" w:rsidP="008743AC">
      <w:r>
        <w:t xml:space="preserve">        overflow: auto;</w:t>
      </w:r>
    </w:p>
    <w:p w14:paraId="56D38EB2" w14:textId="77777777" w:rsidR="008743AC" w:rsidRDefault="008743AC" w:rsidP="008743AC">
      <w:r>
        <w:t xml:space="preserve">        padding: 0 10px;</w:t>
      </w:r>
    </w:p>
    <w:p w14:paraId="0D1633CF" w14:textId="77777777" w:rsidR="008743AC" w:rsidRDefault="008743AC" w:rsidP="008743AC">
      <w:r>
        <w:lastRenderedPageBreak/>
        <w:t xml:space="preserve">      }</w:t>
      </w:r>
    </w:p>
    <w:p w14:paraId="27CE4A51" w14:textId="77777777" w:rsidR="008743AC" w:rsidRDefault="008743AC" w:rsidP="008743AC">
      <w:r>
        <w:t xml:space="preserve">      .apexcharts-legend.apexcharts-legend-group-horizontal {</w:t>
      </w:r>
    </w:p>
    <w:p w14:paraId="3005CF28" w14:textId="77777777" w:rsidR="008743AC" w:rsidRDefault="008743AC" w:rsidP="008743AC">
      <w:r>
        <w:t xml:space="preserve">        flex-direction: column;</w:t>
      </w:r>
    </w:p>
    <w:p w14:paraId="69E9012E" w14:textId="77777777" w:rsidR="008743AC" w:rsidRDefault="008743AC" w:rsidP="008743AC">
      <w:r>
        <w:t xml:space="preserve">      }</w:t>
      </w:r>
    </w:p>
    <w:p w14:paraId="2ADF1EC6" w14:textId="77777777" w:rsidR="008743AC" w:rsidRDefault="008743AC" w:rsidP="008743AC">
      <w:r>
        <w:t xml:space="preserve">      .apexcharts-legend-group {</w:t>
      </w:r>
    </w:p>
    <w:p w14:paraId="4CAC5C55" w14:textId="77777777" w:rsidR="008743AC" w:rsidRDefault="008743AC" w:rsidP="008743AC">
      <w:r>
        <w:t xml:space="preserve">        display: flex;</w:t>
      </w:r>
    </w:p>
    <w:p w14:paraId="0B5F10E2" w14:textId="77777777" w:rsidR="008743AC" w:rsidRDefault="008743AC" w:rsidP="008743AC">
      <w:r>
        <w:t xml:space="preserve">      }</w:t>
      </w:r>
    </w:p>
    <w:p w14:paraId="59176612" w14:textId="77777777" w:rsidR="008743AC" w:rsidRDefault="008743AC" w:rsidP="008743AC">
      <w:r>
        <w:t xml:space="preserve">      .apexcharts-legend-group-vertical {</w:t>
      </w:r>
    </w:p>
    <w:p w14:paraId="71B3B4AD" w14:textId="77777777" w:rsidR="008743AC" w:rsidRDefault="008743AC" w:rsidP="008743AC">
      <w:r>
        <w:t xml:space="preserve">        flex-direction: column-reverse;</w:t>
      </w:r>
    </w:p>
    <w:p w14:paraId="16273F85" w14:textId="77777777" w:rsidR="008743AC" w:rsidRDefault="008743AC" w:rsidP="008743AC">
      <w:r>
        <w:t xml:space="preserve">      }</w:t>
      </w:r>
    </w:p>
    <w:p w14:paraId="7ABC8FBA" w14:textId="77777777" w:rsidR="008743AC" w:rsidRDefault="008743AC" w:rsidP="008743AC">
      <w:r>
        <w:t xml:space="preserve">      .apexcharts-legend.apx-legend-position-bottom, .apexcharts-legend.apx-legend-position-top {</w:t>
      </w:r>
    </w:p>
    <w:p w14:paraId="2EE2DE8A" w14:textId="77777777" w:rsidR="008743AC" w:rsidRDefault="008743AC" w:rsidP="008743AC">
      <w:r>
        <w:t xml:space="preserve">        flex-wrap: wrap</w:t>
      </w:r>
    </w:p>
    <w:p w14:paraId="5080134C" w14:textId="77777777" w:rsidR="008743AC" w:rsidRDefault="008743AC" w:rsidP="008743AC">
      <w:r>
        <w:t xml:space="preserve">      }</w:t>
      </w:r>
    </w:p>
    <w:p w14:paraId="5C71292B" w14:textId="77777777" w:rsidR="008743AC" w:rsidRDefault="008743AC" w:rsidP="008743AC">
      <w:r>
        <w:t xml:space="preserve">      .apexcharts-legend.apx-legend-position-right, .apexcharts-legend.apx-legend-position-left {</w:t>
      </w:r>
    </w:p>
    <w:p w14:paraId="7C45394C" w14:textId="77777777" w:rsidR="008743AC" w:rsidRDefault="008743AC" w:rsidP="008743AC">
      <w:r>
        <w:t xml:space="preserve">        flex-direction: column;</w:t>
      </w:r>
    </w:p>
    <w:p w14:paraId="06B42148" w14:textId="77777777" w:rsidR="008743AC" w:rsidRDefault="008743AC" w:rsidP="008743AC">
      <w:r>
        <w:t xml:space="preserve">        bottom: 0;</w:t>
      </w:r>
    </w:p>
    <w:p w14:paraId="476D869F" w14:textId="77777777" w:rsidR="008743AC" w:rsidRDefault="008743AC" w:rsidP="008743AC">
      <w:r>
        <w:t xml:space="preserve">      }</w:t>
      </w:r>
    </w:p>
    <w:p w14:paraId="4FD255D5"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53339E93" w14:textId="77777777" w:rsidR="008743AC" w:rsidRDefault="008743AC" w:rsidP="008743AC">
      <w:r>
        <w:t xml:space="preserve">        justify-content: flex-start;</w:t>
      </w:r>
    </w:p>
    <w:p w14:paraId="7E575134" w14:textId="77777777" w:rsidR="008743AC" w:rsidRDefault="008743AC" w:rsidP="008743AC">
      <w:r>
        <w:t xml:space="preserve">        align-items: flex-start;</w:t>
      </w:r>
    </w:p>
    <w:p w14:paraId="76D335FE" w14:textId="77777777" w:rsidR="008743AC" w:rsidRDefault="008743AC" w:rsidP="008743AC">
      <w:r>
        <w:t xml:space="preserve">      }</w:t>
      </w:r>
    </w:p>
    <w:p w14:paraId="1FCB4617" w14:textId="77777777" w:rsidR="008743AC" w:rsidRDefault="008743AC" w:rsidP="008743AC">
      <w:r>
        <w:t xml:space="preserve">      .apexcharts-legend.apx-legend-position-bottom.apexcharts-align-center, .apexcharts-legend.apx-legend-position-top.apexcharts-align-center {</w:t>
      </w:r>
    </w:p>
    <w:p w14:paraId="544C9AB9" w14:textId="77777777" w:rsidR="008743AC" w:rsidRDefault="008743AC" w:rsidP="008743AC">
      <w:r>
        <w:t xml:space="preserve">        justify-content: center;</w:t>
      </w:r>
    </w:p>
    <w:p w14:paraId="19D89828" w14:textId="77777777" w:rsidR="008743AC" w:rsidRDefault="008743AC" w:rsidP="008743AC">
      <w:r>
        <w:t xml:space="preserve">        align-items: center;</w:t>
      </w:r>
    </w:p>
    <w:p w14:paraId="2551EE0E" w14:textId="77777777" w:rsidR="008743AC" w:rsidRDefault="008743AC" w:rsidP="008743AC">
      <w:r>
        <w:t xml:space="preserve">      }</w:t>
      </w:r>
    </w:p>
    <w:p w14:paraId="5326596A" w14:textId="77777777" w:rsidR="008743AC" w:rsidRDefault="008743AC" w:rsidP="008743AC">
      <w:r>
        <w:t xml:space="preserve">      .apexcharts-legend.apx-legend-position-bottom.apexcharts-align-right, .apexcharts-legend.apx-legend-position-top.apexcharts-align-right {</w:t>
      </w:r>
    </w:p>
    <w:p w14:paraId="0141188B" w14:textId="77777777" w:rsidR="008743AC" w:rsidRDefault="008743AC" w:rsidP="008743AC">
      <w:r>
        <w:t xml:space="preserve">        justify-content: flex-end;</w:t>
      </w:r>
    </w:p>
    <w:p w14:paraId="39574897" w14:textId="77777777" w:rsidR="008743AC" w:rsidRDefault="008743AC" w:rsidP="008743AC">
      <w:r>
        <w:t xml:space="preserve">        align-items: flex-end;</w:t>
      </w:r>
    </w:p>
    <w:p w14:paraId="64889641" w14:textId="77777777" w:rsidR="008743AC" w:rsidRDefault="008743AC" w:rsidP="008743AC">
      <w:r>
        <w:lastRenderedPageBreak/>
        <w:t xml:space="preserve">      }</w:t>
      </w:r>
    </w:p>
    <w:p w14:paraId="66F93944" w14:textId="77777777" w:rsidR="008743AC" w:rsidRDefault="008743AC" w:rsidP="008743AC">
      <w:r>
        <w:t xml:space="preserve">      .apexcharts-legend-series {</w:t>
      </w:r>
    </w:p>
    <w:p w14:paraId="0216D700" w14:textId="77777777" w:rsidR="008743AC" w:rsidRDefault="008743AC" w:rsidP="008743AC">
      <w:r>
        <w:t xml:space="preserve">        cursor: pointer;</w:t>
      </w:r>
    </w:p>
    <w:p w14:paraId="4142C0B0" w14:textId="77777777" w:rsidR="008743AC" w:rsidRDefault="008743AC" w:rsidP="008743AC">
      <w:r>
        <w:t xml:space="preserve">        line-height: normal;</w:t>
      </w:r>
    </w:p>
    <w:p w14:paraId="38E707CB" w14:textId="77777777" w:rsidR="008743AC" w:rsidRDefault="008743AC" w:rsidP="008743AC">
      <w:r>
        <w:t xml:space="preserve">        display: flex;</w:t>
      </w:r>
    </w:p>
    <w:p w14:paraId="1222B7C9" w14:textId="77777777" w:rsidR="008743AC" w:rsidRDefault="008743AC" w:rsidP="008743AC">
      <w:r>
        <w:t xml:space="preserve">        align-items: center;</w:t>
      </w:r>
    </w:p>
    <w:p w14:paraId="58F166F8" w14:textId="77777777" w:rsidR="008743AC" w:rsidRDefault="008743AC" w:rsidP="008743AC">
      <w:r>
        <w:t xml:space="preserve">      }</w:t>
      </w:r>
    </w:p>
    <w:p w14:paraId="400826D7" w14:textId="77777777" w:rsidR="008743AC" w:rsidRDefault="008743AC" w:rsidP="008743AC">
      <w:r>
        <w:t xml:space="preserve">      .apexcharts-legend-text {</w:t>
      </w:r>
    </w:p>
    <w:p w14:paraId="13C6CB6B" w14:textId="77777777" w:rsidR="008743AC" w:rsidRDefault="008743AC" w:rsidP="008743AC">
      <w:r>
        <w:t xml:space="preserve">        position: relative;</w:t>
      </w:r>
    </w:p>
    <w:p w14:paraId="4C767C05" w14:textId="77777777" w:rsidR="008743AC" w:rsidRDefault="008743AC" w:rsidP="008743AC">
      <w:r>
        <w:t xml:space="preserve">        font-size: 14px;</w:t>
      </w:r>
    </w:p>
    <w:p w14:paraId="7880B5D6" w14:textId="77777777" w:rsidR="008743AC" w:rsidRDefault="008743AC" w:rsidP="008743AC">
      <w:r>
        <w:t xml:space="preserve">      }</w:t>
      </w:r>
    </w:p>
    <w:p w14:paraId="7CCCD3C4" w14:textId="77777777" w:rsidR="008743AC" w:rsidRDefault="008743AC" w:rsidP="008743AC">
      <w:r>
        <w:t xml:space="preserve">      .apexcharts-legend-text *, .apexcharts-legend-marker * {</w:t>
      </w:r>
    </w:p>
    <w:p w14:paraId="58E4FE50" w14:textId="77777777" w:rsidR="008743AC" w:rsidRDefault="008743AC" w:rsidP="008743AC">
      <w:r>
        <w:t xml:space="preserve">        pointer-events: none;</w:t>
      </w:r>
    </w:p>
    <w:p w14:paraId="63FD237E" w14:textId="77777777" w:rsidR="008743AC" w:rsidRDefault="008743AC" w:rsidP="008743AC">
      <w:r>
        <w:t xml:space="preserve">      }</w:t>
      </w:r>
    </w:p>
    <w:p w14:paraId="01479037" w14:textId="77777777" w:rsidR="008743AC" w:rsidRDefault="008743AC" w:rsidP="008743AC">
      <w:r>
        <w:t xml:space="preserve">      .apexcharts-legend-marker {</w:t>
      </w:r>
    </w:p>
    <w:p w14:paraId="31742FA0" w14:textId="77777777" w:rsidR="008743AC" w:rsidRDefault="008743AC" w:rsidP="008743AC">
      <w:r>
        <w:t xml:space="preserve">        position: relative;</w:t>
      </w:r>
    </w:p>
    <w:p w14:paraId="5153D5F5" w14:textId="77777777" w:rsidR="008743AC" w:rsidRDefault="008743AC" w:rsidP="008743AC">
      <w:r>
        <w:t xml:space="preserve">        display: flex;</w:t>
      </w:r>
    </w:p>
    <w:p w14:paraId="1843EC43" w14:textId="77777777" w:rsidR="008743AC" w:rsidRDefault="008743AC" w:rsidP="008743AC">
      <w:r>
        <w:t xml:space="preserve">        align-items: center;</w:t>
      </w:r>
    </w:p>
    <w:p w14:paraId="00CB96D1" w14:textId="77777777" w:rsidR="008743AC" w:rsidRDefault="008743AC" w:rsidP="008743AC">
      <w:r>
        <w:t xml:space="preserve">        justify-content: center;</w:t>
      </w:r>
    </w:p>
    <w:p w14:paraId="1D65868D" w14:textId="77777777" w:rsidR="008743AC" w:rsidRDefault="008743AC" w:rsidP="008743AC">
      <w:r>
        <w:t xml:space="preserve">        cursor: pointer;</w:t>
      </w:r>
    </w:p>
    <w:p w14:paraId="5AE792A8" w14:textId="77777777" w:rsidR="008743AC" w:rsidRDefault="008743AC" w:rsidP="008743AC">
      <w:r>
        <w:t xml:space="preserve">        margin-right: 1px;</w:t>
      </w:r>
    </w:p>
    <w:p w14:paraId="00F22EA9" w14:textId="77777777" w:rsidR="008743AC" w:rsidRDefault="008743AC" w:rsidP="008743AC">
      <w:r>
        <w:t xml:space="preserve">      }</w:t>
      </w:r>
    </w:p>
    <w:p w14:paraId="65F4A950" w14:textId="77777777" w:rsidR="008743AC" w:rsidRDefault="008743AC" w:rsidP="008743AC"/>
    <w:p w14:paraId="76104A70" w14:textId="77777777" w:rsidR="008743AC" w:rsidRDefault="008743AC" w:rsidP="008743AC">
      <w:r>
        <w:t xml:space="preserve">      .apexcharts-legend-series.apexcharts-no-click {</w:t>
      </w:r>
    </w:p>
    <w:p w14:paraId="6A0490F6" w14:textId="77777777" w:rsidR="008743AC" w:rsidRDefault="008743AC" w:rsidP="008743AC">
      <w:r>
        <w:t xml:space="preserve">        cursor: auto;</w:t>
      </w:r>
    </w:p>
    <w:p w14:paraId="4C3A2B52" w14:textId="77777777" w:rsidR="008743AC" w:rsidRDefault="008743AC" w:rsidP="008743AC">
      <w:r>
        <w:t xml:space="preserve">      }</w:t>
      </w:r>
    </w:p>
    <w:p w14:paraId="6E9CCF97" w14:textId="77777777" w:rsidR="008743AC" w:rsidRDefault="008743AC" w:rsidP="008743AC">
      <w:r>
        <w:t xml:space="preserve">      .apexcharts-legend .apexcharts-hidden-zero-series, .apexcharts-legend .apexcharts-hidden-null-series {</w:t>
      </w:r>
    </w:p>
    <w:p w14:paraId="10D4B5CA" w14:textId="77777777" w:rsidR="008743AC" w:rsidRDefault="008743AC" w:rsidP="008743AC">
      <w:r>
        <w:t xml:space="preserve">        display: none !important;</w:t>
      </w:r>
    </w:p>
    <w:p w14:paraId="4B4EC971" w14:textId="77777777" w:rsidR="008743AC" w:rsidRDefault="008743AC" w:rsidP="008743AC">
      <w:r>
        <w:t xml:space="preserve">      }</w:t>
      </w:r>
    </w:p>
    <w:p w14:paraId="2892E3B2" w14:textId="77777777" w:rsidR="008743AC" w:rsidRDefault="008743AC" w:rsidP="008743AC">
      <w:r>
        <w:t xml:space="preserve">      .apexcharts-inactive-legend {</w:t>
      </w:r>
    </w:p>
    <w:p w14:paraId="2635EFDE" w14:textId="77777777" w:rsidR="008743AC" w:rsidRDefault="008743AC" w:rsidP="008743AC">
      <w:r>
        <w:lastRenderedPageBreak/>
        <w:t xml:space="preserve">        opacity: 0.45;</w:t>
      </w:r>
    </w:p>
    <w:p w14:paraId="7E3FE712" w14:textId="77777777" w:rsidR="008743AC" w:rsidRDefault="008743AC" w:rsidP="008743AC">
      <w:r>
        <w:t xml:space="preserve">      }</w:t>
      </w:r>
    </w:p>
    <w:p w14:paraId="74908C0E" w14:textId="77777777" w:rsidR="008743AC" w:rsidRDefault="008743AC" w:rsidP="008743AC"/>
    <w:p w14:paraId="6859F24A"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id="gridRectMask95127puk"&gt;&lt;rect width="171" height="49" x="-3" y="-3" rx="0" ry="0" opacity="1" stroke-width="0" stroke="none" stroke-dasharray="0" fill="#fff"&gt;&lt;/rect&gt;&lt;/clipPath&gt;&lt;clipPath id="gridRectBarMask95127puk"&gt;&lt;rect width="171" height="49" x="-3" y="-3" rx="0" ry="0" opacity="1" stroke-width="0" stroke="none" stroke-dasharray="0" fill="#fff"&gt;&lt;/rect&gt;&lt;/clipPath&gt;&lt;clipPath id="gridRectMarkerMask95127puk"&gt;&lt;rect width="165" height="43" x="0" y="0" rx="0" ry="0" opacity="1" stroke-width="0" stroke="none" stroke-dasharray="0" fill="#fff"&gt;&lt;/rect&gt;&lt;/clipPath&gt;&lt;clipPath id="forecastMask95127puk"&gt;&lt;/clipPath&gt;&lt;clipPath id="nonForecastMask95127puk"&gt;&lt;/clipPath&gt;&lt;/defs&gt;&lt;line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23.65 L 5.892857142857142 23.578333333333333 L 11.785714285714285 24.08 L 29.464285714285715 23.865000000000002 L 35.357142857142854 24.151666666666667 L 41.25 24.509999999999998 L 47.14285714285714 24.151666666666667 L 70.71428571428571 23.793333333333333 L 76.60714285714286 25.656666666666666 L 82.5 26.15833333333333 L 88.39285714285714 26.086666666666666 L 94.28571428571428 32.25 L 111.96428571428571 29.311666666666667 L 117.85714285714286 29.383333333333333 L 123.75 29.025 L 129.64285714285714 28.523333333333333 L 153.21428571428572 28.595 L 159.10714285714286 20.78333333333333 L 165 7.166666666666664" fill="none" fill-opacity="1" stroke="rgba(80,179,0,0.85)" stroke-opacity="1" stroke-linecap="butt" stroke-width="2" stroke-dasharray="0" class="apexcharts-line" index="0" clip-path="url(#gridRectMask95127puk)" pathTo="M 0 23.65 L 5.892857142857142 23.578333333333333 L 11.785714285714285 24.08 L 29.464285714285715 23.865000000000002 L 35.357142857142854 24.151666666666667 L 41.25 24.509999999999998 L 47.14285714285714 24.151666666666667 L 70.71428571428571 23.793333333333333 L 76.60714285714286 25.656666666666666 L 82.5 26.15833333333333 L 88.39285714285714 26.086666666666666 L 94.28571428571428 32.25 L 111.96428571428571 29.311666666666667 L 117.85714285714286 29.383333333333333 L 123.75 29.025 L 129.64285714285714 28.523333333333333 L 153.21428571428572 28.595 L 159.10714285714286 </w:t>
      </w:r>
      <w:r>
        <w:lastRenderedPageBreak/>
        <w:t xml:space="preserve">20.78333333333333 L 165 7.166666666666664"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5DB0EECD" w14:textId="77777777" w:rsidR="008743AC" w:rsidRDefault="008743AC" w:rsidP="008743AC">
      <w:r>
        <w:t xml:space="preserve">           m -0, 0 </w:t>
      </w:r>
    </w:p>
    <w:p w14:paraId="67C61A38" w14:textId="77777777" w:rsidR="008743AC" w:rsidRDefault="008743AC" w:rsidP="008743AC">
      <w:r>
        <w:t xml:space="preserve">           a 0,0 0 1,0 0,0 </w:t>
      </w:r>
    </w:p>
    <w:p w14:paraId="35E8B7D4" w14:textId="77777777" w:rsidR="008743AC" w:rsidRDefault="008743AC" w:rsidP="008743AC">
      <w:r>
        <w:t xml:space="preserve">           a 0,0 0 1,0 -0,0" fill="#50b300" fill-opacity="1" stroke="#ffffff" stroke-opacity="0.9" stroke-linecap="butt" stroke-width="2" stroke-dasharray="0" cx="0" cy="0" shape="circle" class="apexcharts-marker w9vqmen01k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blurred-text="TTI-109" class="w-full"&gt;&lt;div class="flex flex-col h-full mb-2"&gt;&lt;strong class="mb-3"&gt;TTI-109&lt;/strong&gt;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 class="w-full"&gt;&lt;div&gt;</w:t>
      </w:r>
    </w:p>
    <w:p w14:paraId="3BE0FF8E" w14:textId="77777777" w:rsidR="008743AC" w:rsidRDefault="008743AC" w:rsidP="008743AC">
      <w:r>
        <w:t xml:space="preserve">                                Healthy volunteer&amp;nbsp;</w:t>
      </w:r>
    </w:p>
    <w:p w14:paraId="41B8C5A0" w14:textId="77777777" w:rsidR="008743AC" w:rsidRDefault="008743AC" w:rsidP="008743AC">
      <w:r>
        <w:t xml:space="preserve">                            &lt;/div&gt;&lt;/div&gt;&lt;/td&gt;&lt;td role="cell" data-prime="[object Object]" class="" style="width: 180px;"&gt;&lt;span class="p-column-title"&gt;&lt;/span&gt; &lt;div blurred-text="phase1" class="w-full"&gt;&lt;div&gt;</w:t>
      </w:r>
    </w:p>
    <w:p w14:paraId="68825933" w14:textId="77777777" w:rsidR="008743AC" w:rsidRDefault="008743AC" w:rsidP="008743AC">
      <w:r>
        <w:t xml:space="preserve">    Phase 1</w:t>
      </w:r>
    </w:p>
    <w:p w14:paraId="6BA4DDB4" w14:textId="77777777" w:rsidR="008743AC" w:rsidRDefault="008743AC" w:rsidP="008743AC">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EDA3CFA" w14:textId="77777777" w:rsidR="008743AC" w:rsidRDefault="008743AC" w:rsidP="008743AC">
      <w:r>
        <w:t xml:space="preserve">                                Data Released&amp;nbsp;</w:t>
      </w:r>
    </w:p>
    <w:p w14:paraId="0561FC98"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fdprocessedid="i31orj"&gt;View&lt;/button&gt;&lt;/div&gt;&lt;/div&gt;&lt;/td&gt;&lt;td role="cell" data-prime="[object Object]" class="" style="width: 180px;"&gt;&lt;span class="p-column-title"&gt;&lt;/span&gt; &lt;div class="w-full"&gt;&lt;div&gt;</w:t>
      </w:r>
    </w:p>
    <w:p w14:paraId="1B24086C" w14:textId="77777777" w:rsidR="008743AC" w:rsidRDefault="008743AC" w:rsidP="008743AC">
      <w:r>
        <w:t xml:space="preserve">                                &amp;nbsp;</w:t>
      </w:r>
    </w:p>
    <w:p w14:paraId="5063C95C"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href="https://www.biopharmcatalyst.com/company/TVRD/news/329495" target="_blank"&gt;&lt;span&gt;</w:t>
      </w:r>
    </w:p>
    <w:p w14:paraId="1F30BC1F" w14:textId="77777777" w:rsidR="008743AC" w:rsidRDefault="008743AC" w:rsidP="008743AC">
      <w:r>
        <w:t xml:space="preserve">                2026</w:t>
      </w:r>
    </w:p>
    <w:p w14:paraId="2BADA1BE" w14:textId="77777777" w:rsidR="008743AC" w:rsidRDefault="008743AC" w:rsidP="008743AC">
      <w:r>
        <w:t xml:space="preserve">            &lt;/span&gt;&lt;/a&gt;&lt;/div&gt;&lt;/div&gt;&lt;/td&gt;&lt;td role="cell" data-prime="[object Object]" class="" style="width: 370px;"&gt;&lt;span class="p-column-title"&gt;&lt;/span&gt; &lt;div blurred-text="Released Phase 1 trial results confirming the compound's prodrug design, equivalent target exposure, and an improved tolerability profile  noted July 07, 2026" class="w-full"&gt;&lt;div&gt;&lt;span&gt;Released Phase 1 trial results confirming the compound's prodrug design, equivalent target exposure, and an improved tolerability profile  noted July 07,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22BD81" w14:textId="77777777" w:rsidR="008743AC" w:rsidRDefault="008743AC" w:rsidP="008743AC">
      <w:r>
        <w:t xml:space="preserve">         &lt;span data-v-5afd0d46="" class="font-bold"&gt;TTI-109&lt;/span&gt;&lt;/h5&gt;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blurred-text="36118174" class="w-full"&gt;&lt;span&gt;&lt;span number-format-options="[object Object]"&gt;36.12M&lt;/span&gt;&lt;/span&gt;&lt;/div&gt;&lt;/td&gt;&lt;td role="cell" data-prime="[object Object]" class=""&gt;&lt;span class="p-column-title"&gt;&lt;/span&gt; &lt;div blurred-text="2026-07-07 07:19:49" class="w-full"&gt;&lt;span&gt;07/07/2026 ET&lt;/span&gt;&lt;/div&gt;&lt;/td&gt;&lt;td role="cell" data-prime="[object Object]" class="" style="width: 180px;"&gt;&lt;span class="p-column-title"&gt;&lt;/span&gt; &lt;div blurred-text="9381344" class="w-full"&gt;&lt;span&gt;&lt;span number-format-options="[object Object]"&gt;9.38M&lt;/span&gt;&lt;/span&gt;&lt;/div&gt;&lt;/td&gt;&lt;/tr&gt; &lt;!----&gt; &lt;!----&gt;&lt;!----&gt; &lt;tr role="row" class=""&gt;&lt;td role="cell" data-prime="[object Object]" class="p-frozen-column" style="width: 110px; left: 0px;"&gt;&lt;span class="p-column-title"&gt;&lt;/span&gt; &lt;div blurred-text="CMPS" class="w-full"&gt;&lt;span&gt;&lt;!----&gt; &lt;div class="flex items-center space-x-2"&gt;&lt;!----&gt; &lt;div class="flex items-center space-x-2"&gt;&lt;a href="/company/CMPS"&gt;CMPS&lt;/a&gt; &lt;div id="indicator_19"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blurred-text="COMPASS Pathways Plc" class="w-full"&gt;&lt;div class="inline-block"&gt;&lt;div class="max-w-50 mb-2"&gt;&lt;img src="/logos/CMPS/round.png" alt="" class="w-full"&gt;&lt;/div&gt; &lt;span&gt;</w:t>
      </w:r>
    </w:p>
    <w:p w14:paraId="32CCE2A5" w14:textId="77777777" w:rsidR="008743AC" w:rsidRDefault="008743AC" w:rsidP="008743AC">
      <w:r>
        <w:t xml:space="preserve">    COMPASS Pathways Plc</w:t>
      </w:r>
    </w:p>
    <w:p w14:paraId="791F932D" w14:textId="77777777" w:rsidR="008743AC" w:rsidRDefault="008743AC" w:rsidP="008743AC">
      <w:r>
        <w:lastRenderedPageBreak/>
        <w:t xml:space="preserve">  &lt;/span&gt;&lt;/div&gt;&lt;/div&gt;&lt;/td&gt;&lt;td role="cell" data-prime="[object Object]" class="" style="width: 160px;"&gt;&lt;span class="p-column-title"&gt;&lt;/span&gt; &lt;div blurred-text="13.7150" class="w-full"&gt;&lt;div class="inline-block" data-key="company_price"&gt;&lt;span&gt;&lt;div class="price"&gt;$13.72&lt;/div&gt; &lt;small class="number change-down"&gt; -0.25 &lt;span&gt;&amp;nbsp;&amp;nbsp;&lt;/span&gt;-1.79% &lt;/small&gt;&lt;/span&gt;&lt;/div&gt;&lt;/div&gt;&lt;/td&gt;&lt;td role="cell" data-prime="[object Object]" class="" style="width: 200px;"&gt;&lt;span class="p-column-title"&gt;&lt;/span&gt; &lt;div blurred-text="11.03,1781064000,11.41,1781150400,12.08,1781236800,11.79,1781496000,11.49,1781582400,11.94,1781668800,12.53,1781755200,12.63,1782100800,12.65,1782187200,12.58,1782273600,13.58,1782360000,14.82,1782446400,15.07,1782705600,14.15,1782792000,13.29,1782878400,13.62,1782964800,12.84,1783310400,12.99,1783396800,13.965,1783483200" class="w-full"&gt;&lt;div class="" data-key="price_change_sparkline"&gt;&lt;div class="apex-sparkline-container"&gt;&lt;div style="min-height: 45px;"&gt;&lt;div id="apexcharts5wj8gtgv" class="apexcharts-canvas apexcharts5wj8gtgv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B5E313D" w14:textId="77777777" w:rsidR="008743AC" w:rsidRDefault="008743AC" w:rsidP="008743AC">
      <w:r>
        <w:t xml:space="preserve">      .apexcharts-flip-y {</w:t>
      </w:r>
    </w:p>
    <w:p w14:paraId="7793CFCB" w14:textId="77777777" w:rsidR="008743AC" w:rsidRDefault="008743AC" w:rsidP="008743AC">
      <w:r>
        <w:t xml:space="preserve">        transform: scaleY(-1) translateY(-100%);</w:t>
      </w:r>
    </w:p>
    <w:p w14:paraId="7C978864" w14:textId="77777777" w:rsidR="008743AC" w:rsidRDefault="008743AC" w:rsidP="008743AC">
      <w:r>
        <w:t xml:space="preserve">        transform-origin: top;</w:t>
      </w:r>
    </w:p>
    <w:p w14:paraId="5C586906" w14:textId="77777777" w:rsidR="008743AC" w:rsidRDefault="008743AC" w:rsidP="008743AC">
      <w:r>
        <w:t xml:space="preserve">        transform-box: fill-box;</w:t>
      </w:r>
    </w:p>
    <w:p w14:paraId="46C1FF65" w14:textId="77777777" w:rsidR="008743AC" w:rsidRDefault="008743AC" w:rsidP="008743AC">
      <w:r>
        <w:t xml:space="preserve">      }</w:t>
      </w:r>
    </w:p>
    <w:p w14:paraId="1B6F94F8" w14:textId="77777777" w:rsidR="008743AC" w:rsidRDefault="008743AC" w:rsidP="008743AC">
      <w:r>
        <w:t xml:space="preserve">      .apexcharts-flip-x {</w:t>
      </w:r>
    </w:p>
    <w:p w14:paraId="22B2A851" w14:textId="77777777" w:rsidR="008743AC" w:rsidRDefault="008743AC" w:rsidP="008743AC">
      <w:r>
        <w:t xml:space="preserve">        transform: scaleX(-1);</w:t>
      </w:r>
    </w:p>
    <w:p w14:paraId="3AEFE412" w14:textId="77777777" w:rsidR="008743AC" w:rsidRDefault="008743AC" w:rsidP="008743AC">
      <w:r>
        <w:t xml:space="preserve">        transform-origin: center;</w:t>
      </w:r>
    </w:p>
    <w:p w14:paraId="200D6CAB" w14:textId="77777777" w:rsidR="008743AC" w:rsidRDefault="008743AC" w:rsidP="008743AC">
      <w:r>
        <w:t xml:space="preserve">        transform-box: fill-box;</w:t>
      </w:r>
    </w:p>
    <w:p w14:paraId="3E0EA5B3" w14:textId="77777777" w:rsidR="008743AC" w:rsidRDefault="008743AC" w:rsidP="008743AC">
      <w:r>
        <w:t xml:space="preserve">      }</w:t>
      </w:r>
    </w:p>
    <w:p w14:paraId="52F7AC1A" w14:textId="77777777" w:rsidR="008743AC" w:rsidRDefault="008743AC" w:rsidP="008743AC">
      <w:r>
        <w:t xml:space="preserve">      .apexcharts-legend {</w:t>
      </w:r>
    </w:p>
    <w:p w14:paraId="029246C1" w14:textId="77777777" w:rsidR="008743AC" w:rsidRDefault="008743AC" w:rsidP="008743AC">
      <w:r>
        <w:t xml:space="preserve">        display: flex;</w:t>
      </w:r>
    </w:p>
    <w:p w14:paraId="40B0FD68" w14:textId="77777777" w:rsidR="008743AC" w:rsidRDefault="008743AC" w:rsidP="008743AC">
      <w:r>
        <w:t xml:space="preserve">        overflow: auto;</w:t>
      </w:r>
    </w:p>
    <w:p w14:paraId="60F64776" w14:textId="77777777" w:rsidR="008743AC" w:rsidRDefault="008743AC" w:rsidP="008743AC">
      <w:r>
        <w:t xml:space="preserve">        padding: 0 10px;</w:t>
      </w:r>
    </w:p>
    <w:p w14:paraId="6320720D" w14:textId="77777777" w:rsidR="008743AC" w:rsidRDefault="008743AC" w:rsidP="008743AC">
      <w:r>
        <w:t xml:space="preserve">      }</w:t>
      </w:r>
    </w:p>
    <w:p w14:paraId="6EC4440C" w14:textId="77777777" w:rsidR="008743AC" w:rsidRDefault="008743AC" w:rsidP="008743AC">
      <w:r>
        <w:t xml:space="preserve">      .apexcharts-legend.apexcharts-legend-group-horizontal {</w:t>
      </w:r>
    </w:p>
    <w:p w14:paraId="7A736CB4" w14:textId="77777777" w:rsidR="008743AC" w:rsidRDefault="008743AC" w:rsidP="008743AC">
      <w:r>
        <w:t xml:space="preserve">        flex-direction: column;</w:t>
      </w:r>
    </w:p>
    <w:p w14:paraId="391E2868" w14:textId="77777777" w:rsidR="008743AC" w:rsidRDefault="008743AC" w:rsidP="008743AC">
      <w:r>
        <w:t xml:space="preserve">      }</w:t>
      </w:r>
    </w:p>
    <w:p w14:paraId="5500F0BA" w14:textId="77777777" w:rsidR="008743AC" w:rsidRDefault="008743AC" w:rsidP="008743AC">
      <w:r>
        <w:t xml:space="preserve">      .apexcharts-legend-group {</w:t>
      </w:r>
    </w:p>
    <w:p w14:paraId="201FEC55" w14:textId="77777777" w:rsidR="008743AC" w:rsidRDefault="008743AC" w:rsidP="008743AC">
      <w:r>
        <w:t xml:space="preserve">        display: flex;</w:t>
      </w:r>
    </w:p>
    <w:p w14:paraId="03BA4DC7" w14:textId="77777777" w:rsidR="008743AC" w:rsidRDefault="008743AC" w:rsidP="008743AC">
      <w:r>
        <w:lastRenderedPageBreak/>
        <w:t xml:space="preserve">      }</w:t>
      </w:r>
    </w:p>
    <w:p w14:paraId="1D46770E" w14:textId="77777777" w:rsidR="008743AC" w:rsidRDefault="008743AC" w:rsidP="008743AC">
      <w:r>
        <w:t xml:space="preserve">      .apexcharts-legend-group-vertical {</w:t>
      </w:r>
    </w:p>
    <w:p w14:paraId="33520A8F" w14:textId="77777777" w:rsidR="008743AC" w:rsidRDefault="008743AC" w:rsidP="008743AC">
      <w:r>
        <w:t xml:space="preserve">        flex-direction: column-reverse;</w:t>
      </w:r>
    </w:p>
    <w:p w14:paraId="6D6BEBCF" w14:textId="77777777" w:rsidR="008743AC" w:rsidRDefault="008743AC" w:rsidP="008743AC">
      <w:r>
        <w:t xml:space="preserve">      }</w:t>
      </w:r>
    </w:p>
    <w:p w14:paraId="60425890" w14:textId="77777777" w:rsidR="008743AC" w:rsidRDefault="008743AC" w:rsidP="008743AC">
      <w:r>
        <w:t xml:space="preserve">      .apexcharts-legend.apx-legend-position-bottom, .apexcharts-legend.apx-legend-position-top {</w:t>
      </w:r>
    </w:p>
    <w:p w14:paraId="6C4C6999" w14:textId="77777777" w:rsidR="008743AC" w:rsidRDefault="008743AC" w:rsidP="008743AC">
      <w:r>
        <w:t xml:space="preserve">        flex-wrap: wrap</w:t>
      </w:r>
    </w:p>
    <w:p w14:paraId="4A7BF1E4" w14:textId="77777777" w:rsidR="008743AC" w:rsidRDefault="008743AC" w:rsidP="008743AC">
      <w:r>
        <w:t xml:space="preserve">      }</w:t>
      </w:r>
    </w:p>
    <w:p w14:paraId="0FFB9378" w14:textId="77777777" w:rsidR="008743AC" w:rsidRDefault="008743AC" w:rsidP="008743AC">
      <w:r>
        <w:t xml:space="preserve">      .apexcharts-legend.apx-legend-position-right, .apexcharts-legend.apx-legend-position-left {</w:t>
      </w:r>
    </w:p>
    <w:p w14:paraId="41551BB0" w14:textId="77777777" w:rsidR="008743AC" w:rsidRDefault="008743AC" w:rsidP="008743AC">
      <w:r>
        <w:t xml:space="preserve">        flex-direction: column;</w:t>
      </w:r>
    </w:p>
    <w:p w14:paraId="79141882" w14:textId="77777777" w:rsidR="008743AC" w:rsidRDefault="008743AC" w:rsidP="008743AC">
      <w:r>
        <w:t xml:space="preserve">        bottom: 0;</w:t>
      </w:r>
    </w:p>
    <w:p w14:paraId="12FD30CF" w14:textId="77777777" w:rsidR="008743AC" w:rsidRDefault="008743AC" w:rsidP="008743AC">
      <w:r>
        <w:t xml:space="preserve">      }</w:t>
      </w:r>
    </w:p>
    <w:p w14:paraId="16463929"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1F0BAA12" w14:textId="77777777" w:rsidR="008743AC" w:rsidRDefault="008743AC" w:rsidP="008743AC">
      <w:r>
        <w:t xml:space="preserve">        justify-content: flex-start;</w:t>
      </w:r>
    </w:p>
    <w:p w14:paraId="1D8835A7" w14:textId="77777777" w:rsidR="008743AC" w:rsidRDefault="008743AC" w:rsidP="008743AC">
      <w:r>
        <w:t xml:space="preserve">        align-items: flex-start;</w:t>
      </w:r>
    </w:p>
    <w:p w14:paraId="0D7F1B97" w14:textId="77777777" w:rsidR="008743AC" w:rsidRDefault="008743AC" w:rsidP="008743AC">
      <w:r>
        <w:t xml:space="preserve">      }</w:t>
      </w:r>
    </w:p>
    <w:p w14:paraId="6052341D" w14:textId="77777777" w:rsidR="008743AC" w:rsidRDefault="008743AC" w:rsidP="008743AC">
      <w:r>
        <w:t xml:space="preserve">      .apexcharts-legend.apx-legend-position-bottom.apexcharts-align-center, .apexcharts-legend.apx-legend-position-top.apexcharts-align-center {</w:t>
      </w:r>
    </w:p>
    <w:p w14:paraId="4CA62895" w14:textId="77777777" w:rsidR="008743AC" w:rsidRDefault="008743AC" w:rsidP="008743AC">
      <w:r>
        <w:t xml:space="preserve">        justify-content: center;</w:t>
      </w:r>
    </w:p>
    <w:p w14:paraId="1D6FB320" w14:textId="77777777" w:rsidR="008743AC" w:rsidRDefault="008743AC" w:rsidP="008743AC">
      <w:r>
        <w:t xml:space="preserve">        align-items: center;</w:t>
      </w:r>
    </w:p>
    <w:p w14:paraId="613781AE" w14:textId="77777777" w:rsidR="008743AC" w:rsidRDefault="008743AC" w:rsidP="008743AC">
      <w:r>
        <w:t xml:space="preserve">      }</w:t>
      </w:r>
    </w:p>
    <w:p w14:paraId="2976CCC0" w14:textId="77777777" w:rsidR="008743AC" w:rsidRDefault="008743AC" w:rsidP="008743AC">
      <w:r>
        <w:t xml:space="preserve">      .apexcharts-legend.apx-legend-position-bottom.apexcharts-align-right, .apexcharts-legend.apx-legend-position-top.apexcharts-align-right {</w:t>
      </w:r>
    </w:p>
    <w:p w14:paraId="4D99A1BD" w14:textId="77777777" w:rsidR="008743AC" w:rsidRDefault="008743AC" w:rsidP="008743AC">
      <w:r>
        <w:t xml:space="preserve">        justify-content: flex-end;</w:t>
      </w:r>
    </w:p>
    <w:p w14:paraId="19DEAE26" w14:textId="77777777" w:rsidR="008743AC" w:rsidRDefault="008743AC" w:rsidP="008743AC">
      <w:r>
        <w:t xml:space="preserve">        align-items: flex-end;</w:t>
      </w:r>
    </w:p>
    <w:p w14:paraId="0ECB9D28" w14:textId="77777777" w:rsidR="008743AC" w:rsidRDefault="008743AC" w:rsidP="008743AC">
      <w:r>
        <w:t xml:space="preserve">      }</w:t>
      </w:r>
    </w:p>
    <w:p w14:paraId="3458C799" w14:textId="77777777" w:rsidR="008743AC" w:rsidRDefault="008743AC" w:rsidP="008743AC">
      <w:r>
        <w:t xml:space="preserve">      .apexcharts-legend-series {</w:t>
      </w:r>
    </w:p>
    <w:p w14:paraId="4CEDF7AC" w14:textId="77777777" w:rsidR="008743AC" w:rsidRDefault="008743AC" w:rsidP="008743AC">
      <w:r>
        <w:t xml:space="preserve">        cursor: pointer;</w:t>
      </w:r>
    </w:p>
    <w:p w14:paraId="60435913" w14:textId="77777777" w:rsidR="008743AC" w:rsidRDefault="008743AC" w:rsidP="008743AC">
      <w:r>
        <w:t xml:space="preserve">        line-height: normal;</w:t>
      </w:r>
    </w:p>
    <w:p w14:paraId="12BD14B5" w14:textId="77777777" w:rsidR="008743AC" w:rsidRDefault="008743AC" w:rsidP="008743AC">
      <w:r>
        <w:t xml:space="preserve">        display: flex;</w:t>
      </w:r>
    </w:p>
    <w:p w14:paraId="7AD01F52" w14:textId="77777777" w:rsidR="008743AC" w:rsidRDefault="008743AC" w:rsidP="008743AC">
      <w:r>
        <w:t xml:space="preserve">        align-items: center;</w:t>
      </w:r>
    </w:p>
    <w:p w14:paraId="1D4E7624" w14:textId="77777777" w:rsidR="008743AC" w:rsidRDefault="008743AC" w:rsidP="008743AC">
      <w:r>
        <w:lastRenderedPageBreak/>
        <w:t xml:space="preserve">      }</w:t>
      </w:r>
    </w:p>
    <w:p w14:paraId="6617058A" w14:textId="77777777" w:rsidR="008743AC" w:rsidRDefault="008743AC" w:rsidP="008743AC">
      <w:r>
        <w:t xml:space="preserve">      .apexcharts-legend-text {</w:t>
      </w:r>
    </w:p>
    <w:p w14:paraId="1C3C5D65" w14:textId="77777777" w:rsidR="008743AC" w:rsidRDefault="008743AC" w:rsidP="008743AC">
      <w:r>
        <w:t xml:space="preserve">        position: relative;</w:t>
      </w:r>
    </w:p>
    <w:p w14:paraId="52D7B27F" w14:textId="77777777" w:rsidR="008743AC" w:rsidRDefault="008743AC" w:rsidP="008743AC">
      <w:r>
        <w:t xml:space="preserve">        font-size: 14px;</w:t>
      </w:r>
    </w:p>
    <w:p w14:paraId="37E7A4ED" w14:textId="77777777" w:rsidR="008743AC" w:rsidRDefault="008743AC" w:rsidP="008743AC">
      <w:r>
        <w:t xml:space="preserve">      }</w:t>
      </w:r>
    </w:p>
    <w:p w14:paraId="4CAEFC6D" w14:textId="77777777" w:rsidR="008743AC" w:rsidRDefault="008743AC" w:rsidP="008743AC">
      <w:r>
        <w:t xml:space="preserve">      .apexcharts-legend-text *, .apexcharts-legend-marker * {</w:t>
      </w:r>
    </w:p>
    <w:p w14:paraId="7016C3C0" w14:textId="77777777" w:rsidR="008743AC" w:rsidRDefault="008743AC" w:rsidP="008743AC">
      <w:r>
        <w:t xml:space="preserve">        pointer-events: none;</w:t>
      </w:r>
    </w:p>
    <w:p w14:paraId="34609B01" w14:textId="77777777" w:rsidR="008743AC" w:rsidRDefault="008743AC" w:rsidP="008743AC">
      <w:r>
        <w:t xml:space="preserve">      }</w:t>
      </w:r>
    </w:p>
    <w:p w14:paraId="792751BF" w14:textId="77777777" w:rsidR="008743AC" w:rsidRDefault="008743AC" w:rsidP="008743AC">
      <w:r>
        <w:t xml:space="preserve">      .apexcharts-legend-marker {</w:t>
      </w:r>
    </w:p>
    <w:p w14:paraId="74780B2A" w14:textId="77777777" w:rsidR="008743AC" w:rsidRDefault="008743AC" w:rsidP="008743AC">
      <w:r>
        <w:t xml:space="preserve">        position: relative;</w:t>
      </w:r>
    </w:p>
    <w:p w14:paraId="3C5130FC" w14:textId="77777777" w:rsidR="008743AC" w:rsidRDefault="008743AC" w:rsidP="008743AC">
      <w:r>
        <w:t xml:space="preserve">        display: flex;</w:t>
      </w:r>
    </w:p>
    <w:p w14:paraId="11D10E97" w14:textId="77777777" w:rsidR="008743AC" w:rsidRDefault="008743AC" w:rsidP="008743AC">
      <w:r>
        <w:t xml:space="preserve">        align-items: center;</w:t>
      </w:r>
    </w:p>
    <w:p w14:paraId="1C295E92" w14:textId="77777777" w:rsidR="008743AC" w:rsidRDefault="008743AC" w:rsidP="008743AC">
      <w:r>
        <w:t xml:space="preserve">        justify-content: center;</w:t>
      </w:r>
    </w:p>
    <w:p w14:paraId="7A1DC4DA" w14:textId="77777777" w:rsidR="008743AC" w:rsidRDefault="008743AC" w:rsidP="008743AC">
      <w:r>
        <w:t xml:space="preserve">        cursor: pointer;</w:t>
      </w:r>
    </w:p>
    <w:p w14:paraId="6315D9C7" w14:textId="77777777" w:rsidR="008743AC" w:rsidRDefault="008743AC" w:rsidP="008743AC">
      <w:r>
        <w:t xml:space="preserve">        margin-right: 1px;</w:t>
      </w:r>
    </w:p>
    <w:p w14:paraId="5850876D" w14:textId="77777777" w:rsidR="008743AC" w:rsidRDefault="008743AC" w:rsidP="008743AC">
      <w:r>
        <w:t xml:space="preserve">      }</w:t>
      </w:r>
    </w:p>
    <w:p w14:paraId="24683C29" w14:textId="77777777" w:rsidR="008743AC" w:rsidRDefault="008743AC" w:rsidP="008743AC"/>
    <w:p w14:paraId="4DD8C962" w14:textId="77777777" w:rsidR="008743AC" w:rsidRDefault="008743AC" w:rsidP="008743AC">
      <w:r>
        <w:t xml:space="preserve">      .apexcharts-legend-series.apexcharts-no-click {</w:t>
      </w:r>
    </w:p>
    <w:p w14:paraId="10B2A24D" w14:textId="77777777" w:rsidR="008743AC" w:rsidRDefault="008743AC" w:rsidP="008743AC">
      <w:r>
        <w:t xml:space="preserve">        cursor: auto;</w:t>
      </w:r>
    </w:p>
    <w:p w14:paraId="30091474" w14:textId="77777777" w:rsidR="008743AC" w:rsidRDefault="008743AC" w:rsidP="008743AC">
      <w:r>
        <w:t xml:space="preserve">      }</w:t>
      </w:r>
    </w:p>
    <w:p w14:paraId="67626D9F" w14:textId="77777777" w:rsidR="008743AC" w:rsidRDefault="008743AC" w:rsidP="008743AC">
      <w:r>
        <w:t xml:space="preserve">      .apexcharts-legend .apexcharts-hidden-zero-series, .apexcharts-legend .apexcharts-hidden-null-series {</w:t>
      </w:r>
    </w:p>
    <w:p w14:paraId="4614518A" w14:textId="77777777" w:rsidR="008743AC" w:rsidRDefault="008743AC" w:rsidP="008743AC">
      <w:r>
        <w:t xml:space="preserve">        display: none !important;</w:t>
      </w:r>
    </w:p>
    <w:p w14:paraId="148900BD" w14:textId="77777777" w:rsidR="008743AC" w:rsidRDefault="008743AC" w:rsidP="008743AC">
      <w:r>
        <w:t xml:space="preserve">      }</w:t>
      </w:r>
    </w:p>
    <w:p w14:paraId="66EE11D3" w14:textId="77777777" w:rsidR="008743AC" w:rsidRDefault="008743AC" w:rsidP="008743AC">
      <w:r>
        <w:t xml:space="preserve">      .apexcharts-inactive-legend {</w:t>
      </w:r>
    </w:p>
    <w:p w14:paraId="562EAA36" w14:textId="77777777" w:rsidR="008743AC" w:rsidRDefault="008743AC" w:rsidP="008743AC">
      <w:r>
        <w:t xml:space="preserve">        opacity: 0.45;</w:t>
      </w:r>
    </w:p>
    <w:p w14:paraId="5744BC4C" w14:textId="77777777" w:rsidR="008743AC" w:rsidRDefault="008743AC" w:rsidP="008743AC">
      <w:r>
        <w:t xml:space="preserve">      }</w:t>
      </w:r>
    </w:p>
    <w:p w14:paraId="02F891EB" w14:textId="77777777" w:rsidR="008743AC" w:rsidRDefault="008743AC" w:rsidP="008743AC"/>
    <w:p w14:paraId="1502A3D7"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id="gridRectMask5wj8gtgv"&gt;&lt;rect width="171" height="49" x="-3" y="-3" rx="0" ry="0" opacity="1" stroke-width="0" stroke="none" stroke-dasharray="0" fill="#fff"&gt;&lt;/rect&gt;&lt;/clipPath&gt;&lt;clipPath id="gridRectBarMask5wj8gtgv"&gt;&lt;rect width="171" height="49" x="-3" y="-3" rx="0" ry="0" opacity="1" stroke-width="0" stroke="none" stroke-dasharray="0" fill="#fff"&gt;&lt;/rect&gt;&lt;/clipPath&gt;&lt;clipPath id="gridRectMarkerMask5wj8gtgv"&gt;&lt;rect width="165" height="43" x="0" y="0" rx="0" ry="0" opacity="1" stroke-width="0" stroke="none" stroke-dasharray="0" fill="#fff"&gt;&lt;/rect&gt;&lt;/clipPath&gt;&lt;clipPath id="forecastMask5wj8gtgv"&gt;&lt;/clipPath&gt;&lt;clipPath id="nonForecastMask5wj8gtgv"&gt;&lt;/clipPath&gt;&lt;/defs&gt;&lt;line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38.571000000000005 L 5.892857142857142 36.937 L 11.785714285714285 34.056 L 29.464285714285715 35.303000000000004 L 35.357142857142854 36.592999999999996 L 41.25 34.658 L 47.14285714285714 32.121 L 70.71428571428571 31.690999999999995 L 76.60714285714286 31.604999999999997 L 82.5 31.906 L 88.39285714285714 27.606 L 94.28571428571428 22.274 L 111.96428571428571 21.198999999999998 L 117.85714285714286 25.155 L 123.75 28.853 L 129.64285714285714 27.434000000000005 L 153.21428571428572 30.787999999999997 L 159.10714285714286 30.143 L 165 25.971999999999994" fill="none" fill-opacity="1" stroke="rgba(80,179,0,0.85)" stroke-opacity="1" stroke-linecap="butt" stroke-width="2" stroke-dasharray="0" class="apexcharts-line" index="0" clip-path="url(#gridRectMask5wj8gtgv)" pathTo="M 0 38.571000000000005 L 5.892857142857142 36.937 L 11.785714285714285 34.056 L 29.464285714285715 35.303000000000004 L 35.357142857142854 36.592999999999996 L 41.25 34.658 L 47.14285714285714 32.121 L 70.71428571428571 31.690999999999995 L 76.60714285714286 31.604999999999997 L 82.5 31.906 L 88.39285714285714 27.606 L 94.28571428571428 22.274 L 111.96428571428571 21.198999999999998 L 117.85714285714286 25.155 L 123.75 28.853 L 129.64285714285714 27.434000000000005 L 153.21428571428572 30.787999999999997 L 159.10714285714286 30.143 L 165 25.971999999999994"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21541CD1" w14:textId="77777777" w:rsidR="008743AC" w:rsidRDefault="008743AC" w:rsidP="008743AC">
      <w:r>
        <w:t xml:space="preserve">           m -0, 0 </w:t>
      </w:r>
    </w:p>
    <w:p w14:paraId="32E240C3" w14:textId="77777777" w:rsidR="008743AC" w:rsidRDefault="008743AC" w:rsidP="008743AC">
      <w:r>
        <w:lastRenderedPageBreak/>
        <w:t xml:space="preserve">           a 0,0 0 1,0 0,0 </w:t>
      </w:r>
    </w:p>
    <w:p w14:paraId="2CDB5394" w14:textId="77777777" w:rsidR="008743AC" w:rsidRDefault="008743AC" w:rsidP="008743AC">
      <w:r>
        <w:t xml:space="preserve">           a 0,0 0 1,0 -0,0" fill="#50b300" fill-opacity="1" stroke="#ffffff" stroke-opacity="0.9" stroke-linecap="butt" stroke-width="2" stroke-dasharray="0" cx="0" cy="0" shape="circle" class="apexcharts-marker wgfre3gtd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blurred-text="COMP360 psilocybin - (COMP006)" class="w-full"&gt;&lt;div class="flex flex-col h-full mb-2"&gt;&lt;strong class="mb-3"&gt;COMP360 psilocybin - (COMP006)&lt;/strong&gt; &lt;!----&gt; &lt;div class="mt-2"&gt;&lt;div&gt;&lt;!----&gt;&lt;/div&gt;&lt;/div&gt;&lt;/div&gt;&lt;/div&gt;&lt;/td&gt;&lt;td role="cell" data-prime="[object Object]" class="" style="width: 200px;"&gt;&lt;span class="p-column-title"&gt;&lt;/span&gt; &lt;div class="w-full" blurred-text="NCT05711940"&gt;&lt;div class="flex flex-col space-y-2" labelkey="label"&gt;&lt;a target="_blank" href="https://clinicaltrials.gov/study/NCT05711940"&gt;NCT05711940&lt;/a&gt;&lt;/div&gt;&lt;/div&gt;&lt;/td&gt;&lt;td role="cell" data-prime="[object Object]" class="" style="width: 220px;"&gt;&lt;span class="p-column-title"&gt;&lt;/span&gt; &lt;div blurred-text="Treatment-resistant depression (TRD)" class="w-full"&gt;&lt;div&gt;</w:t>
      </w:r>
    </w:p>
    <w:p w14:paraId="75222D54" w14:textId="77777777" w:rsidR="008743AC" w:rsidRDefault="008743AC" w:rsidP="008743AC">
      <w:r>
        <w:t xml:space="preserve">                                Treatment-resistant depression (TRD)&amp;nbsp;</w:t>
      </w:r>
    </w:p>
    <w:p w14:paraId="3B31E42E" w14:textId="77777777" w:rsidR="008743AC" w:rsidRDefault="008743AC" w:rsidP="008743AC">
      <w:r>
        <w:t xml:space="preserve">                            &lt;/div&gt;&lt;/div&gt;&lt;/td&gt;&lt;td role="cell" data-prime="[object Object]" class="" style="width: 180px;"&gt;&lt;span class="p-column-title"&gt;&lt;/span&gt; &lt;div blurred-text="phase4" class="w-full"&gt;&lt;div&gt;</w:t>
      </w:r>
    </w:p>
    <w:p w14:paraId="040B8B83" w14:textId="77777777" w:rsidR="008743AC" w:rsidRDefault="008743AC" w:rsidP="008743AC">
      <w:r>
        <w:t xml:space="preserve">    NDA Filing</w:t>
      </w:r>
    </w:p>
    <w:p w14:paraId="49F3C90D"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874D4DC" w14:textId="77777777" w:rsidR="008743AC" w:rsidRDefault="008743AC" w:rsidP="008743AC">
      <w:r>
        <w:lastRenderedPageBreak/>
        <w:t xml:space="preserve">                                Trial Planned&amp;nbsp;</w:t>
      </w:r>
    </w:p>
    <w:p w14:paraId="2516CD4C"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fdprocessedid="67zie"&gt;View&lt;/button&gt;&lt;/div&gt;&lt;/div&gt;&lt;/td&gt;&lt;td role="cell" data-prime="[object Object]" class="" style="width: 180px;"&gt;&lt;span class="p-column-title"&gt;&lt;/span&gt; &lt;div blurred-text="Submission" class="w-full"&gt;&lt;div&gt;</w:t>
      </w:r>
    </w:p>
    <w:p w14:paraId="76CE9A1F" w14:textId="77777777" w:rsidR="008743AC" w:rsidRDefault="008743AC" w:rsidP="008743AC">
      <w:r>
        <w:t xml:space="preserve">                                Submission&amp;nbsp;</w:t>
      </w:r>
    </w:p>
    <w:p w14:paraId="6EFB9C55"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href="https://www.biopharmcatalyst.com/company/CMPS/news/323516" target="_blank"&gt;&lt;span&gt;</w:t>
      </w:r>
    </w:p>
    <w:p w14:paraId="45A9597F" w14:textId="77777777" w:rsidR="008743AC" w:rsidRDefault="008743AC" w:rsidP="008743AC">
      <w:r>
        <w:t xml:space="preserve">                Q4 2026</w:t>
      </w:r>
    </w:p>
    <w:p w14:paraId="0CDB3747" w14:textId="77777777" w:rsidR="008743AC" w:rsidRDefault="008743AC" w:rsidP="008743AC">
      <w:r>
        <w:t xml:space="preserve">            &lt;/span&gt;&lt;/a&gt;&lt;/div&gt;&lt;/div&gt;&lt;/td&gt;&lt;td role="cell" data-prime="[object Object]" class="" style="width: 370px;"&gt;&lt;span class="p-column-title"&gt;&lt;/span&gt; &lt;div blurred-text="Phase 3 Part B data demonstrated that 39% of the 25 mg group achieved a sustained clinical response through the 26-week mark, with a two-dose regimen driving nearly 30% of responders into full remission, noted July 7, 2026. NDA planned for 4Q 2026. Phase 3 trial met primary endpoint with a reduction in symptom severity as measured by MADRS2 with a mean difference of -3.8 comparing 25 mg to 1 mg, noted February 17, 2026." class="w-full"&gt;&lt;div&gt;&lt;span&gt;Phase 3 Part B data demonstrated that 39% of the 25 mg group achieved a sustained clinical response through the 26-week mark, with a two-dose regimen driving nearly 30% of responders into full remissi&lt;!----&gt;&lt;/span&gt;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0E465F9" w14:textId="77777777" w:rsidR="008743AC" w:rsidRDefault="008743AC" w:rsidP="008743AC">
      <w:r>
        <w:t xml:space="preserve">         &lt;span data-v-5afd0d46="" class="font-bold"&gt;COMP360 psilocybin - (COMP006)&lt;/span&gt;&lt;/h5&gt;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blurred-text="1850829924" class="w-full"&gt;&lt;span&gt;&lt;span number-format-options="[object Object]"&gt;1.85B&lt;/span&gt;&lt;/span&gt;&lt;/div&gt;&lt;/td&gt;&lt;td role="cell" data-prime="[object Object]" class=""&gt;&lt;span class="p-column-title"&gt;&lt;/span&gt; &lt;div blurred-text="2026-07-07 07:15:38" class="w-full"&gt;&lt;span&gt;07/07/2026 ET&lt;/span&gt;&lt;/div&gt;&lt;/td&gt;&lt;td role="cell" data-prime="[object Object]" class="" style="width: 180px;"&gt;&lt;span class="p-column-title"&gt;&lt;/span&gt; &lt;div blurred-text="134949320" class="w-full"&gt;&lt;span&gt;&lt;span number-format-options="[object Object]"&gt;134.95M&lt;/span&gt;&lt;/span&gt;&lt;/div&gt;&lt;/td&gt;&lt;/tr&gt; &lt;!----&gt; &lt;!----&gt;&lt;!----&gt; &lt;tr role="row" class=""&gt;&lt;td role="cell" data-prime="[object Object]" class="p-frozen-column" style="width: 110px; left: 0px;"&gt;&lt;span class="p-column-title"&gt;&lt;/span&gt; &lt;div blurred-text="TCMD" class="w-full"&gt;&lt;span&gt;&lt;!----&gt; &lt;div class="flex items-center space-x-2"&gt;&lt;!----&gt; &lt;div class="flex items-center space-x-2"&gt;&lt;a href="/company/TCMD"&gt;TCMD&lt;/a&gt; &lt;div id="indicator_20"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blurred-text="Tactile Systems Technology Inc." class="w-full"&gt;&lt;div class="inline-block"&gt;&lt;div class="max-w-50 mb-2"&gt;&lt;img src="/logos/TCMD/round.png" alt="" class="w-full"&gt;&lt;/div&gt; &lt;span&gt;</w:t>
      </w:r>
    </w:p>
    <w:p w14:paraId="6528F0B9" w14:textId="77777777" w:rsidR="008743AC" w:rsidRDefault="008743AC" w:rsidP="008743AC">
      <w:r>
        <w:t xml:space="preserve">    Tactile Systems Technology Inc.</w:t>
      </w:r>
    </w:p>
    <w:p w14:paraId="6EA7DF4B" w14:textId="77777777" w:rsidR="008743AC" w:rsidRDefault="008743AC" w:rsidP="008743AC">
      <w:r>
        <w:t xml:space="preserve">  &lt;/span&gt;&lt;/div&gt;&lt;/div&gt;&lt;/td&gt;&lt;td role="cell" data-prime="[object Object]" class="" style="width: 160px;"&gt;&lt;span class="p-column-title"&gt;&lt;/span&gt; &lt;div blurred-text="30.6400" class="w-full"&gt;&lt;div </w:t>
      </w:r>
      <w:r>
        <w:lastRenderedPageBreak/>
        <w:t>class="inline-block" data-key="company_price"&gt;&lt;span&gt;&lt;div class="price"&gt;$30.64&lt;/div&gt; &lt;small class="number change-up"&gt; +0.66 &lt;span&gt;&amp;nbsp;&amp;nbsp;&lt;/span&gt;+2.20% &lt;/small&gt;&lt;/span&gt;&lt;/div&gt;&lt;/div&gt;&lt;/td&gt;&lt;td role="cell" data-prime="[object Object]" class="" style="width: 200px;"&gt;&lt;span class="p-column-title"&gt;&lt;/span&gt; &lt;div blurred-text="25.97,1781064000,26.35,1781150400,26.31,1781236800,26.36,1781496000,26.43,1781582400,25.83,1781668800,26.62,1781755200,26.22,1782100800,26.45,1782187200,27.49,1782273600,28,1782360000,30.28,1782446400,30.27,1782705600,29.78,1782792000,30.65,1782878400,31.35,1782964800,31.87,1783310400,31.49,1783396800,29.98,1783483200" class="w-full"&gt;&lt;div class="" data-key="price_change_sparkline"&gt;&lt;div class="apex-sparkline-container"&gt;&lt;div style="min-height: 45px;"&gt;&lt;div id="apexchartsfl33axqv" class="apexcharts-canvas apexchartsfl33axqv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92E2447" w14:textId="77777777" w:rsidR="008743AC" w:rsidRDefault="008743AC" w:rsidP="008743AC">
      <w:r>
        <w:t xml:space="preserve">      .apexcharts-flip-y {</w:t>
      </w:r>
    </w:p>
    <w:p w14:paraId="3A327E27" w14:textId="77777777" w:rsidR="008743AC" w:rsidRDefault="008743AC" w:rsidP="008743AC">
      <w:r>
        <w:t xml:space="preserve">        transform: scaleY(-1) translateY(-100%);</w:t>
      </w:r>
    </w:p>
    <w:p w14:paraId="3E1E6726" w14:textId="77777777" w:rsidR="008743AC" w:rsidRDefault="008743AC" w:rsidP="008743AC">
      <w:r>
        <w:t xml:space="preserve">        transform-origin: top;</w:t>
      </w:r>
    </w:p>
    <w:p w14:paraId="2F67F380" w14:textId="77777777" w:rsidR="008743AC" w:rsidRDefault="008743AC" w:rsidP="008743AC">
      <w:r>
        <w:t xml:space="preserve">        transform-box: fill-box;</w:t>
      </w:r>
    </w:p>
    <w:p w14:paraId="41F52F0C" w14:textId="77777777" w:rsidR="008743AC" w:rsidRDefault="008743AC" w:rsidP="008743AC">
      <w:r>
        <w:t xml:space="preserve">      }</w:t>
      </w:r>
    </w:p>
    <w:p w14:paraId="761AA604" w14:textId="77777777" w:rsidR="008743AC" w:rsidRDefault="008743AC" w:rsidP="008743AC">
      <w:r>
        <w:t xml:space="preserve">      .apexcharts-flip-x {</w:t>
      </w:r>
    </w:p>
    <w:p w14:paraId="775FCC4E" w14:textId="77777777" w:rsidR="008743AC" w:rsidRDefault="008743AC" w:rsidP="008743AC">
      <w:r>
        <w:t xml:space="preserve">        transform: scaleX(-1);</w:t>
      </w:r>
    </w:p>
    <w:p w14:paraId="312DB90F" w14:textId="77777777" w:rsidR="008743AC" w:rsidRDefault="008743AC" w:rsidP="008743AC">
      <w:r>
        <w:t xml:space="preserve">        transform-origin: center;</w:t>
      </w:r>
    </w:p>
    <w:p w14:paraId="42213D81" w14:textId="77777777" w:rsidR="008743AC" w:rsidRDefault="008743AC" w:rsidP="008743AC">
      <w:r>
        <w:t xml:space="preserve">        transform-box: fill-box;</w:t>
      </w:r>
    </w:p>
    <w:p w14:paraId="10415B87" w14:textId="77777777" w:rsidR="008743AC" w:rsidRDefault="008743AC" w:rsidP="008743AC">
      <w:r>
        <w:t xml:space="preserve">      }</w:t>
      </w:r>
    </w:p>
    <w:p w14:paraId="3660FF78" w14:textId="77777777" w:rsidR="008743AC" w:rsidRDefault="008743AC" w:rsidP="008743AC">
      <w:r>
        <w:t xml:space="preserve">      .apexcharts-legend {</w:t>
      </w:r>
    </w:p>
    <w:p w14:paraId="423565A0" w14:textId="77777777" w:rsidR="008743AC" w:rsidRDefault="008743AC" w:rsidP="008743AC">
      <w:r>
        <w:t xml:space="preserve">        display: flex;</w:t>
      </w:r>
    </w:p>
    <w:p w14:paraId="15888C76" w14:textId="77777777" w:rsidR="008743AC" w:rsidRDefault="008743AC" w:rsidP="008743AC">
      <w:r>
        <w:t xml:space="preserve">        overflow: auto;</w:t>
      </w:r>
    </w:p>
    <w:p w14:paraId="32813C79" w14:textId="77777777" w:rsidR="008743AC" w:rsidRDefault="008743AC" w:rsidP="008743AC">
      <w:r>
        <w:t xml:space="preserve">        padding: 0 10px;</w:t>
      </w:r>
    </w:p>
    <w:p w14:paraId="22F9AAE0" w14:textId="77777777" w:rsidR="008743AC" w:rsidRDefault="008743AC" w:rsidP="008743AC">
      <w:r>
        <w:t xml:space="preserve">      }</w:t>
      </w:r>
    </w:p>
    <w:p w14:paraId="5F1D20B3" w14:textId="77777777" w:rsidR="008743AC" w:rsidRDefault="008743AC" w:rsidP="008743AC">
      <w:r>
        <w:t xml:space="preserve">      .apexcharts-legend.apexcharts-legend-group-horizontal {</w:t>
      </w:r>
    </w:p>
    <w:p w14:paraId="7B7C5E3F" w14:textId="77777777" w:rsidR="008743AC" w:rsidRDefault="008743AC" w:rsidP="008743AC">
      <w:r>
        <w:t xml:space="preserve">        flex-direction: column;</w:t>
      </w:r>
    </w:p>
    <w:p w14:paraId="6D389450" w14:textId="77777777" w:rsidR="008743AC" w:rsidRDefault="008743AC" w:rsidP="008743AC">
      <w:r>
        <w:t xml:space="preserve">      }</w:t>
      </w:r>
    </w:p>
    <w:p w14:paraId="2E9EC3F7" w14:textId="77777777" w:rsidR="008743AC" w:rsidRDefault="008743AC" w:rsidP="008743AC">
      <w:r>
        <w:t xml:space="preserve">      .apexcharts-legend-group {</w:t>
      </w:r>
    </w:p>
    <w:p w14:paraId="1BD09ACC" w14:textId="77777777" w:rsidR="008743AC" w:rsidRDefault="008743AC" w:rsidP="008743AC">
      <w:r>
        <w:t xml:space="preserve">        display: flex;</w:t>
      </w:r>
    </w:p>
    <w:p w14:paraId="2CCF4333" w14:textId="77777777" w:rsidR="008743AC" w:rsidRDefault="008743AC" w:rsidP="008743AC">
      <w:r>
        <w:t xml:space="preserve">      }</w:t>
      </w:r>
    </w:p>
    <w:p w14:paraId="2651D31F" w14:textId="77777777" w:rsidR="008743AC" w:rsidRDefault="008743AC" w:rsidP="008743AC">
      <w:r>
        <w:t xml:space="preserve">      .apexcharts-legend-group-vertical {</w:t>
      </w:r>
    </w:p>
    <w:p w14:paraId="2C1D0CB4" w14:textId="77777777" w:rsidR="008743AC" w:rsidRDefault="008743AC" w:rsidP="008743AC">
      <w:r>
        <w:lastRenderedPageBreak/>
        <w:t xml:space="preserve">        flex-direction: column-reverse;</w:t>
      </w:r>
    </w:p>
    <w:p w14:paraId="717D10F5" w14:textId="77777777" w:rsidR="008743AC" w:rsidRDefault="008743AC" w:rsidP="008743AC">
      <w:r>
        <w:t xml:space="preserve">      }</w:t>
      </w:r>
    </w:p>
    <w:p w14:paraId="6600705A" w14:textId="77777777" w:rsidR="008743AC" w:rsidRDefault="008743AC" w:rsidP="008743AC">
      <w:r>
        <w:t xml:space="preserve">      .apexcharts-legend.apx-legend-position-bottom, .apexcharts-legend.apx-legend-position-top {</w:t>
      </w:r>
    </w:p>
    <w:p w14:paraId="39E31585" w14:textId="77777777" w:rsidR="008743AC" w:rsidRDefault="008743AC" w:rsidP="008743AC">
      <w:r>
        <w:t xml:space="preserve">        flex-wrap: wrap</w:t>
      </w:r>
    </w:p>
    <w:p w14:paraId="57BD6D93" w14:textId="77777777" w:rsidR="008743AC" w:rsidRDefault="008743AC" w:rsidP="008743AC">
      <w:r>
        <w:t xml:space="preserve">      }</w:t>
      </w:r>
    </w:p>
    <w:p w14:paraId="19218D93" w14:textId="77777777" w:rsidR="008743AC" w:rsidRDefault="008743AC" w:rsidP="008743AC">
      <w:r>
        <w:t xml:space="preserve">      .apexcharts-legend.apx-legend-position-right, .apexcharts-legend.apx-legend-position-left {</w:t>
      </w:r>
    </w:p>
    <w:p w14:paraId="37410CD4" w14:textId="77777777" w:rsidR="008743AC" w:rsidRDefault="008743AC" w:rsidP="008743AC">
      <w:r>
        <w:t xml:space="preserve">        flex-direction: column;</w:t>
      </w:r>
    </w:p>
    <w:p w14:paraId="55960558" w14:textId="77777777" w:rsidR="008743AC" w:rsidRDefault="008743AC" w:rsidP="008743AC">
      <w:r>
        <w:t xml:space="preserve">        bottom: 0;</w:t>
      </w:r>
    </w:p>
    <w:p w14:paraId="7757E31F" w14:textId="77777777" w:rsidR="008743AC" w:rsidRDefault="008743AC" w:rsidP="008743AC">
      <w:r>
        <w:t xml:space="preserve">      }</w:t>
      </w:r>
    </w:p>
    <w:p w14:paraId="01B11A85"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02531658" w14:textId="77777777" w:rsidR="008743AC" w:rsidRDefault="008743AC" w:rsidP="008743AC">
      <w:r>
        <w:t xml:space="preserve">        justify-content: flex-start;</w:t>
      </w:r>
    </w:p>
    <w:p w14:paraId="488CE006" w14:textId="77777777" w:rsidR="008743AC" w:rsidRDefault="008743AC" w:rsidP="008743AC">
      <w:r>
        <w:t xml:space="preserve">        align-items: flex-start;</w:t>
      </w:r>
    </w:p>
    <w:p w14:paraId="5F7B1D8A" w14:textId="77777777" w:rsidR="008743AC" w:rsidRDefault="008743AC" w:rsidP="008743AC">
      <w:r>
        <w:t xml:space="preserve">      }</w:t>
      </w:r>
    </w:p>
    <w:p w14:paraId="112927C1" w14:textId="77777777" w:rsidR="008743AC" w:rsidRDefault="008743AC" w:rsidP="008743AC">
      <w:r>
        <w:t xml:space="preserve">      .apexcharts-legend.apx-legend-position-bottom.apexcharts-align-center, .apexcharts-legend.apx-legend-position-top.apexcharts-align-center {</w:t>
      </w:r>
    </w:p>
    <w:p w14:paraId="72E6CAD0" w14:textId="77777777" w:rsidR="008743AC" w:rsidRDefault="008743AC" w:rsidP="008743AC">
      <w:r>
        <w:t xml:space="preserve">        justify-content: center;</w:t>
      </w:r>
    </w:p>
    <w:p w14:paraId="1AFF7424" w14:textId="77777777" w:rsidR="008743AC" w:rsidRDefault="008743AC" w:rsidP="008743AC">
      <w:r>
        <w:t xml:space="preserve">        align-items: center;</w:t>
      </w:r>
    </w:p>
    <w:p w14:paraId="5517562E" w14:textId="77777777" w:rsidR="008743AC" w:rsidRDefault="008743AC" w:rsidP="008743AC">
      <w:r>
        <w:t xml:space="preserve">      }</w:t>
      </w:r>
    </w:p>
    <w:p w14:paraId="7B51F906" w14:textId="77777777" w:rsidR="008743AC" w:rsidRDefault="008743AC" w:rsidP="008743AC">
      <w:r>
        <w:t xml:space="preserve">      .apexcharts-legend.apx-legend-position-bottom.apexcharts-align-right, .apexcharts-legend.apx-legend-position-top.apexcharts-align-right {</w:t>
      </w:r>
    </w:p>
    <w:p w14:paraId="12CB64FA" w14:textId="77777777" w:rsidR="008743AC" w:rsidRDefault="008743AC" w:rsidP="008743AC">
      <w:r>
        <w:t xml:space="preserve">        justify-content: flex-end;</w:t>
      </w:r>
    </w:p>
    <w:p w14:paraId="1FED7FCC" w14:textId="77777777" w:rsidR="008743AC" w:rsidRDefault="008743AC" w:rsidP="008743AC">
      <w:r>
        <w:t xml:space="preserve">        align-items: flex-end;</w:t>
      </w:r>
    </w:p>
    <w:p w14:paraId="754C78B1" w14:textId="77777777" w:rsidR="008743AC" w:rsidRDefault="008743AC" w:rsidP="008743AC">
      <w:r>
        <w:t xml:space="preserve">      }</w:t>
      </w:r>
    </w:p>
    <w:p w14:paraId="11BF185D" w14:textId="77777777" w:rsidR="008743AC" w:rsidRDefault="008743AC" w:rsidP="008743AC">
      <w:r>
        <w:t xml:space="preserve">      .apexcharts-legend-series {</w:t>
      </w:r>
    </w:p>
    <w:p w14:paraId="6B165736" w14:textId="77777777" w:rsidR="008743AC" w:rsidRDefault="008743AC" w:rsidP="008743AC">
      <w:r>
        <w:t xml:space="preserve">        cursor: pointer;</w:t>
      </w:r>
    </w:p>
    <w:p w14:paraId="531CB1FF" w14:textId="77777777" w:rsidR="008743AC" w:rsidRDefault="008743AC" w:rsidP="008743AC">
      <w:r>
        <w:t xml:space="preserve">        line-height: normal;</w:t>
      </w:r>
    </w:p>
    <w:p w14:paraId="0EE55563" w14:textId="77777777" w:rsidR="008743AC" w:rsidRDefault="008743AC" w:rsidP="008743AC">
      <w:r>
        <w:t xml:space="preserve">        display: flex;</w:t>
      </w:r>
    </w:p>
    <w:p w14:paraId="0F0970F6" w14:textId="77777777" w:rsidR="008743AC" w:rsidRDefault="008743AC" w:rsidP="008743AC">
      <w:r>
        <w:t xml:space="preserve">        align-items: center;</w:t>
      </w:r>
    </w:p>
    <w:p w14:paraId="783F5778" w14:textId="77777777" w:rsidR="008743AC" w:rsidRDefault="008743AC" w:rsidP="008743AC">
      <w:r>
        <w:t xml:space="preserve">      }</w:t>
      </w:r>
    </w:p>
    <w:p w14:paraId="310B8916" w14:textId="77777777" w:rsidR="008743AC" w:rsidRDefault="008743AC" w:rsidP="008743AC">
      <w:r>
        <w:t xml:space="preserve">      .apexcharts-legend-text {</w:t>
      </w:r>
    </w:p>
    <w:p w14:paraId="2296D973" w14:textId="77777777" w:rsidR="008743AC" w:rsidRDefault="008743AC" w:rsidP="008743AC">
      <w:r>
        <w:lastRenderedPageBreak/>
        <w:t xml:space="preserve">        position: relative;</w:t>
      </w:r>
    </w:p>
    <w:p w14:paraId="1020DD0F" w14:textId="77777777" w:rsidR="008743AC" w:rsidRDefault="008743AC" w:rsidP="008743AC">
      <w:r>
        <w:t xml:space="preserve">        font-size: 14px;</w:t>
      </w:r>
    </w:p>
    <w:p w14:paraId="57CD387A" w14:textId="77777777" w:rsidR="008743AC" w:rsidRDefault="008743AC" w:rsidP="008743AC">
      <w:r>
        <w:t xml:space="preserve">      }</w:t>
      </w:r>
    </w:p>
    <w:p w14:paraId="76FC8AB7" w14:textId="77777777" w:rsidR="008743AC" w:rsidRDefault="008743AC" w:rsidP="008743AC">
      <w:r>
        <w:t xml:space="preserve">      .apexcharts-legend-text *, .apexcharts-legend-marker * {</w:t>
      </w:r>
    </w:p>
    <w:p w14:paraId="51628BFC" w14:textId="77777777" w:rsidR="008743AC" w:rsidRDefault="008743AC" w:rsidP="008743AC">
      <w:r>
        <w:t xml:space="preserve">        pointer-events: none;</w:t>
      </w:r>
    </w:p>
    <w:p w14:paraId="4CA125FA" w14:textId="77777777" w:rsidR="008743AC" w:rsidRDefault="008743AC" w:rsidP="008743AC">
      <w:r>
        <w:t xml:space="preserve">      }</w:t>
      </w:r>
    </w:p>
    <w:p w14:paraId="5D3AC315" w14:textId="77777777" w:rsidR="008743AC" w:rsidRDefault="008743AC" w:rsidP="008743AC">
      <w:r>
        <w:t xml:space="preserve">      .apexcharts-legend-marker {</w:t>
      </w:r>
    </w:p>
    <w:p w14:paraId="325ADF9C" w14:textId="77777777" w:rsidR="008743AC" w:rsidRDefault="008743AC" w:rsidP="008743AC">
      <w:r>
        <w:t xml:space="preserve">        position: relative;</w:t>
      </w:r>
    </w:p>
    <w:p w14:paraId="63413B7C" w14:textId="77777777" w:rsidR="008743AC" w:rsidRDefault="008743AC" w:rsidP="008743AC">
      <w:r>
        <w:t xml:space="preserve">        display: flex;</w:t>
      </w:r>
    </w:p>
    <w:p w14:paraId="5893FFC1" w14:textId="77777777" w:rsidR="008743AC" w:rsidRDefault="008743AC" w:rsidP="008743AC">
      <w:r>
        <w:t xml:space="preserve">        align-items: center;</w:t>
      </w:r>
    </w:p>
    <w:p w14:paraId="40C764AF" w14:textId="77777777" w:rsidR="008743AC" w:rsidRDefault="008743AC" w:rsidP="008743AC">
      <w:r>
        <w:t xml:space="preserve">        justify-content: center;</w:t>
      </w:r>
    </w:p>
    <w:p w14:paraId="3C6E51AF" w14:textId="77777777" w:rsidR="008743AC" w:rsidRDefault="008743AC" w:rsidP="008743AC">
      <w:r>
        <w:t xml:space="preserve">        cursor: pointer;</w:t>
      </w:r>
    </w:p>
    <w:p w14:paraId="6F4084AE" w14:textId="77777777" w:rsidR="008743AC" w:rsidRDefault="008743AC" w:rsidP="008743AC">
      <w:r>
        <w:t xml:space="preserve">        margin-right: 1px;</w:t>
      </w:r>
    </w:p>
    <w:p w14:paraId="192F0CD0" w14:textId="77777777" w:rsidR="008743AC" w:rsidRDefault="008743AC" w:rsidP="008743AC">
      <w:r>
        <w:t xml:space="preserve">      }</w:t>
      </w:r>
    </w:p>
    <w:p w14:paraId="3D0B35F2" w14:textId="77777777" w:rsidR="008743AC" w:rsidRDefault="008743AC" w:rsidP="008743AC"/>
    <w:p w14:paraId="72214919" w14:textId="77777777" w:rsidR="008743AC" w:rsidRDefault="008743AC" w:rsidP="008743AC">
      <w:r>
        <w:t xml:space="preserve">      .apexcharts-legend-series.apexcharts-no-click {</w:t>
      </w:r>
    </w:p>
    <w:p w14:paraId="01FE292A" w14:textId="77777777" w:rsidR="008743AC" w:rsidRDefault="008743AC" w:rsidP="008743AC">
      <w:r>
        <w:t xml:space="preserve">        cursor: auto;</w:t>
      </w:r>
    </w:p>
    <w:p w14:paraId="0E7DE516" w14:textId="77777777" w:rsidR="008743AC" w:rsidRDefault="008743AC" w:rsidP="008743AC">
      <w:r>
        <w:t xml:space="preserve">      }</w:t>
      </w:r>
    </w:p>
    <w:p w14:paraId="0ECA32A6" w14:textId="77777777" w:rsidR="008743AC" w:rsidRDefault="008743AC" w:rsidP="008743AC">
      <w:r>
        <w:t xml:space="preserve">      .apexcharts-legend .apexcharts-hidden-zero-series, .apexcharts-legend .apexcharts-hidden-null-series {</w:t>
      </w:r>
    </w:p>
    <w:p w14:paraId="7E05B084" w14:textId="77777777" w:rsidR="008743AC" w:rsidRDefault="008743AC" w:rsidP="008743AC">
      <w:r>
        <w:t xml:space="preserve">        display: none !important;</w:t>
      </w:r>
    </w:p>
    <w:p w14:paraId="3B51AA38" w14:textId="77777777" w:rsidR="008743AC" w:rsidRDefault="008743AC" w:rsidP="008743AC">
      <w:r>
        <w:t xml:space="preserve">      }</w:t>
      </w:r>
    </w:p>
    <w:p w14:paraId="46FC0055" w14:textId="77777777" w:rsidR="008743AC" w:rsidRDefault="008743AC" w:rsidP="008743AC">
      <w:r>
        <w:t xml:space="preserve">      .apexcharts-inactive-legend {</w:t>
      </w:r>
    </w:p>
    <w:p w14:paraId="4CA59C7D" w14:textId="77777777" w:rsidR="008743AC" w:rsidRDefault="008743AC" w:rsidP="008743AC">
      <w:r>
        <w:t xml:space="preserve">        opacity: 0.45;</w:t>
      </w:r>
    </w:p>
    <w:p w14:paraId="08713890" w14:textId="77777777" w:rsidR="008743AC" w:rsidRDefault="008743AC" w:rsidP="008743AC">
      <w:r>
        <w:t xml:space="preserve">      }</w:t>
      </w:r>
    </w:p>
    <w:p w14:paraId="7A9394EC" w14:textId="77777777" w:rsidR="008743AC" w:rsidRDefault="008743AC" w:rsidP="008743AC"/>
    <w:p w14:paraId="0AC50CCF"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id="gridRectMaskfl33axqv"&gt;&lt;rect width="171" height="49" x="-3" y="-3" rx="0" ry="0" opacity="1" stroke-width="0" stroke="none" stroke-dasharray="0" fill="#fff"&gt;&lt;/rect&gt;&lt;/clipPath&gt;&lt;clipPath id="gridRectBarMaskfl33axqv"&gt;&lt;rect width="171" </w:t>
      </w:r>
      <w:r>
        <w:lastRenderedPageBreak/>
        <w:t xml:space="preserve">height="49" x="-3" y="-3" rx="0" ry="0" opacity="1" stroke-width="0" stroke="none" stroke-dasharray="0" fill="#fff"&gt;&lt;/rect&gt;&lt;/clipPath&gt;&lt;clipPath id="gridRectMarkerMaskfl33axqv"&gt;&lt;rect width="165" height="43" x="0" y="0" rx="0" ry="0" opacity="1" stroke-width="0" stroke="none" stroke-dasharray="0" fill="#fff"&gt;&lt;/rect&gt;&lt;/clipPath&gt;&lt;clipPath id="forecastMaskfl33axqv"&gt;&lt;/clipPath&gt;&lt;clipPath id="nonForecastMaskfl33axqv"&gt;&lt;/clipPath&gt;&lt;/defs&gt;&lt;line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38.82900000000001 L 5.892857142857142 37.19499999999999 L 11.785714285714285 37.367000000000004 L 29.464285714285715 37.152 L 35.357142857142854 36.851 L 41.25 39.43100000000001 L 47.14285714285714 36.03399999999999 L 70.71428571428571 37.754000000000005 L 76.60714285714286 36.765 L 82.5 32.293000000000006 L 88.39285714285714 30.099999999999994 L 94.28571428571428 20.295999999999992 L 111.96428571428571 20.339 L 117.85714285714286 22.445999999999998 L 123.75 18.705000000000013 L 129.64285714285714 15.694999999999993 L 153.21428571428572 13.459000000000003 L 159.10714285714286 15.093000000000018 L 165 21.585999999999984" fill="none" fill-opacity="1" stroke="rgba(80,179,0,0.85)" stroke-opacity="1" stroke-linecap="butt" stroke-width="2" stroke-dasharray="0" class="apexcharts-line" index="0" clip-path="url(#gridRectMaskfl33axqv)" pathTo="M 0 38.82900000000001 L 5.892857142857142 37.19499999999999 L 11.785714285714285 37.367000000000004 L 29.464285714285715 37.152 L 35.357142857142854 36.851 L 41.25 39.43100000000001 L 47.14285714285714 36.03399999999999 L 70.71428571428571 37.754000000000005 L 76.60714285714286 36.765 L 82.5 32.293000000000006 L 88.39285714285714 30.099999999999994 L 94.28571428571428 20.295999999999992 L 111.96428571428571 20.339 L 117.85714285714286 22.445999999999998 L 123.75 18.705000000000013 L 129.64285714285714 15.694999999999993 L 153.21428571428572 13.459000000000003 L 159.10714285714286 15.093000000000018 L 165 21.585999999999984"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44892A67" w14:textId="77777777" w:rsidR="008743AC" w:rsidRDefault="008743AC" w:rsidP="008743AC">
      <w:r>
        <w:t xml:space="preserve">           m -0, 0 </w:t>
      </w:r>
    </w:p>
    <w:p w14:paraId="5D2C9D03" w14:textId="77777777" w:rsidR="008743AC" w:rsidRDefault="008743AC" w:rsidP="008743AC">
      <w:r>
        <w:t xml:space="preserve">           a 0,0 0 1,0 0,0 </w:t>
      </w:r>
    </w:p>
    <w:p w14:paraId="13907600" w14:textId="77777777" w:rsidR="008743AC" w:rsidRDefault="008743AC" w:rsidP="008743AC">
      <w:r>
        <w:lastRenderedPageBreak/>
        <w:t xml:space="preserve">           a 0,0 0 1,0 -0,0" fill="#50b300" fill-opacity="1" stroke="#ffffff" stroke-opacity="0.9" stroke-linecap="butt" stroke-width="2" stroke-dasharray="0" cx="0" cy="0" shape="circle" class="apexcharts-marker wgur5jdwa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blurred-text="COMP360 psilocybin - (COMP006)" class="w-full"&gt;&lt;div class="flex flex-col h-full mb-2"&gt;&lt;strong class="mb-3"&gt;COMP360 psilocybin - (COMP006)&lt;/strong&gt; &lt;!----&gt; &lt;div class="mt-2"&gt;&lt;div&gt;&lt;!----&gt;&lt;/div&gt;&lt;/div&gt;&lt;/div&gt;&lt;/div&gt;&lt;/td&gt;&lt;td role="cell" data-prime="[object Object]" class="" style="width: 200px;"&gt;&lt;span class="p-column-title"&gt;&lt;/span&gt; &lt;div class="w-full" blurred-text="NCT05711940"&gt;&lt;div class="flex flex-col space-y-2" labelkey="label"&gt;&lt;a target="_blank" href="https://clinicaltrials.gov/study/NCT05711940"&gt;NCT05711940&lt;/a&gt;&lt;/div&gt;&lt;/div&gt;&lt;/td&gt;&lt;td role="cell" data-prime="[object Object]" class="" style="width: 220px;"&gt;&lt;span class="p-column-title"&gt;&lt;/span&gt; &lt;div blurred-text="Treatment-resistant depression (TRD)" class="w-full"&gt;&lt;div&gt;</w:t>
      </w:r>
    </w:p>
    <w:p w14:paraId="280BA5C8" w14:textId="77777777" w:rsidR="008743AC" w:rsidRDefault="008743AC" w:rsidP="008743AC">
      <w:r>
        <w:t xml:space="preserve">                                Treatment-resistant depression (TRD)&amp;nbsp;</w:t>
      </w:r>
    </w:p>
    <w:p w14:paraId="61E3C3F1" w14:textId="77777777" w:rsidR="008743AC" w:rsidRDefault="008743AC" w:rsidP="008743AC">
      <w:r>
        <w:t xml:space="preserve">                            &lt;/div&gt;&lt;/div&gt;&lt;/td&gt;&lt;td role="cell" data-prime="[object Object]" class="" style="width: 180px;"&gt;&lt;span class="p-column-title"&gt;&lt;/span&gt; &lt;div blurred-text="phase4" class="w-full"&gt;&lt;div&gt;</w:t>
      </w:r>
    </w:p>
    <w:p w14:paraId="79E0F008" w14:textId="77777777" w:rsidR="008743AC" w:rsidRDefault="008743AC" w:rsidP="008743AC">
      <w:r>
        <w:t xml:space="preserve">    NDA Filing</w:t>
      </w:r>
    </w:p>
    <w:p w14:paraId="456549EF"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9D2265F" w14:textId="77777777" w:rsidR="008743AC" w:rsidRDefault="008743AC" w:rsidP="008743AC">
      <w:r>
        <w:t xml:space="preserve">                                Trial Planned&amp;nbsp;</w:t>
      </w:r>
    </w:p>
    <w:p w14:paraId="6E16EE77" w14:textId="77777777" w:rsidR="008743AC" w:rsidRDefault="008743AC" w:rsidP="008743AC">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fdprocessedid="t1rwq"&gt;View&lt;/button&gt;&lt;/div&gt;&lt;/div&gt;&lt;/td&gt;&lt;td role="cell" data-prime="[object Object]" class="" style="width: 180px;"&gt;&lt;span class="p-column-title"&gt;&lt;/span&gt; &lt;div blurred-text="Submission" class="w-full"&gt;&lt;div&gt;</w:t>
      </w:r>
    </w:p>
    <w:p w14:paraId="00C730EA" w14:textId="77777777" w:rsidR="008743AC" w:rsidRDefault="008743AC" w:rsidP="008743AC">
      <w:r>
        <w:t xml:space="preserve">                                Submission&amp;nbsp;</w:t>
      </w:r>
    </w:p>
    <w:p w14:paraId="74AC20D9"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href="https://www.biopharmcatalyst.com/company/CMPS/news/323516" target="_blank"&gt;&lt;span&gt;</w:t>
      </w:r>
    </w:p>
    <w:p w14:paraId="0A752C9B" w14:textId="77777777" w:rsidR="008743AC" w:rsidRDefault="008743AC" w:rsidP="008743AC">
      <w:r>
        <w:t xml:space="preserve">                Q4 2026</w:t>
      </w:r>
    </w:p>
    <w:p w14:paraId="4C3CFA6B" w14:textId="77777777" w:rsidR="008743AC" w:rsidRDefault="008743AC" w:rsidP="008743AC">
      <w:r>
        <w:t xml:space="preserve">            &lt;/span&gt;&lt;/a&gt;&lt;/div&gt;&lt;/div&gt;&lt;/td&gt;&lt;td role="cell" data-prime="[object Object]" class="" style="width: 370px;"&gt;&lt;span class="p-column-title"&gt;&lt;/span&gt; &lt;div blurred-text="Phase 3 Part B data demonstrated that 39% of the 25 mg group achieved a sustained clinical response through the 26-week mark, with a two-dose regimen driving nearly 30% of responders into full remission, noted July 7, 2026. NDA planned for 4Q 2026. Phase 3 trial met primary endpoint with a reduction in symptom severity as measured by MADRS2 with a mean difference of -3.8 comparing 25 mg to 1 mg, noted February 17, 2026." class="w-full"&gt;&lt;div&gt;&lt;span&gt;Phase 3 Part B data demonstrated that 39% of the 25 mg group achieved a sustained clinical response through the 26-week mark, with a two-dose regimen driving nearly 30% of responders into full remissi&lt;!----&gt;&lt;/span&gt;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5FB8FB" w14:textId="77777777" w:rsidR="008743AC" w:rsidRDefault="008743AC" w:rsidP="008743AC">
      <w:r>
        <w:lastRenderedPageBreak/>
        <w:t xml:space="preserve">         &lt;span data-v-5afd0d46="" class="font-bold"&gt;COMP360 psilocybin - (COMP006)&lt;/span&gt;&lt;/h5&gt;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blurred-text="691123806" class="w-full"&gt;&lt;span&gt;&lt;span number-format-options="[object Object]"&gt;691.12M&lt;/span&gt;&lt;/span&gt;&lt;/div&gt;&lt;/td&gt;&lt;td role="cell" data-prime="[object Object]" class=""&gt;&lt;span class="p-column-title"&gt;&lt;/span&gt; &lt;div blurred-text="2026-07-07 07:15:38" class="w-full"&gt;&lt;span&gt;07/07/2026 ET&lt;/span&gt;&lt;/div&gt;&lt;/td&gt;&lt;td role="cell" data-prime="[object Object]" class="" style="width: 180px;"&gt;&lt;span class="p-column-title"&gt;&lt;/span&gt; &lt;div blurred-text="22556260" class="w-full"&gt;&lt;span&gt;&lt;span number-format-options="[object Object]"&gt;22.56M&lt;/span&gt;&lt;/span&gt;&lt;/div&gt;&lt;/td&gt;&lt;/tr&gt; &lt;!----&gt; &lt;!----&gt;&lt;!----&gt; &lt;tr role="row" class=""&gt;&lt;td role="cell" data-prime="[object Object]" class="p-frozen-column" style="width: 110px; left: 0px;"&gt;&lt;span class="p-column-title"&gt;&lt;/span&gt; &lt;div blurred-text="VXRT" class="w-full"&gt;&lt;span&gt;&lt;!----&gt; &lt;div class="flex items-center space-x-2"&gt;&lt;!----&gt; &lt;div class="flex items-center space-x-2"&gt;&lt;a href="/company/VXRT"&gt;VXRT&lt;/a&gt; &lt;div id="indicator_21"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blurred-text="Vaxart Inc." class="w-full"&gt;&lt;div class="inline-block"&gt;&lt;div class="max-w-50 mb-2"&gt;&lt;img src="/logos/VXRT/round.png" alt="" class="w-full"&gt;&lt;/div&gt; &lt;span&gt;</w:t>
      </w:r>
    </w:p>
    <w:p w14:paraId="2548546B" w14:textId="77777777" w:rsidR="008743AC" w:rsidRDefault="008743AC" w:rsidP="008743AC">
      <w:r>
        <w:t xml:space="preserve">    Vaxart Inc.</w:t>
      </w:r>
    </w:p>
    <w:p w14:paraId="62DB618A" w14:textId="77777777" w:rsidR="008743AC" w:rsidRDefault="008743AC" w:rsidP="008743AC">
      <w:r>
        <w:t xml:space="preserve">  &lt;/span&gt;&lt;/div&gt;&lt;/div&gt;&lt;/td&gt;&lt;td role="cell" data-prime="[object Object]" class="" style="width: 160px;"&gt;&lt;span class="p-column-title"&gt;&lt;/span&gt; &lt;div blurred-text="0.5450" class="w-full"&gt;&lt;div class="inline-block" data-key="company_price"&gt;&lt;span&gt;&lt;div class="price"&gt;$0.55&lt;/div&gt; &lt;small class="number change-down"&gt; -0.01 &lt;span&gt;&amp;nbsp;&amp;nbsp;&lt;/span&gt;-0.96% &lt;/small&gt;&lt;/span&gt;&lt;/div&gt;&lt;/div&gt;&lt;/td&gt;&lt;td role="cell" data-prime="[object Object]" class="" </w:t>
      </w:r>
      <w:r>
        <w:lastRenderedPageBreak/>
        <w:t>style="width: 200px;"&gt;&lt;span class="p-column-title"&gt;&lt;/span&gt; &lt;div blurred-text="0.59,1781064000,0.5663,1781150400,0.55995,1781236800,0.575,1781496000,0.5625,1781582400,0.56865,1781668800,0.551,1781755200,0.535,1782100800,0.5189,1782187200,0.52,1782273600,0.50703,1782360000,0.5395,1782446400,0.5720000000000001,1782705600,0.605,1782792000,0.608,1782878400,0.64,1782964800,0.617,1783310400,0.5503,1783396800,0.5503,1783483200" class="w-full"&gt;&lt;div class="" data-key="price_change_sparkline"&gt;&lt;div class="apex-sparkline-container"&gt;&lt;div style="min-height: 45px;"&gt;&lt;div id="apexchartschn4tvn1g" class="apexcharts-canvas apexchartschn4tvn1g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539CEB7" w14:textId="77777777" w:rsidR="008743AC" w:rsidRDefault="008743AC" w:rsidP="008743AC">
      <w:r>
        <w:t xml:space="preserve">      .apexcharts-flip-y {</w:t>
      </w:r>
    </w:p>
    <w:p w14:paraId="65BC0551" w14:textId="77777777" w:rsidR="008743AC" w:rsidRDefault="008743AC" w:rsidP="008743AC">
      <w:r>
        <w:t xml:space="preserve">        transform: scaleY(-1) translateY(-100%);</w:t>
      </w:r>
    </w:p>
    <w:p w14:paraId="7924CF29" w14:textId="77777777" w:rsidR="008743AC" w:rsidRDefault="008743AC" w:rsidP="008743AC">
      <w:r>
        <w:t xml:space="preserve">        transform-origin: top;</w:t>
      </w:r>
    </w:p>
    <w:p w14:paraId="142C56D3" w14:textId="77777777" w:rsidR="008743AC" w:rsidRDefault="008743AC" w:rsidP="008743AC">
      <w:r>
        <w:t xml:space="preserve">        transform-box: fill-box;</w:t>
      </w:r>
    </w:p>
    <w:p w14:paraId="040BAB1B" w14:textId="77777777" w:rsidR="008743AC" w:rsidRDefault="008743AC" w:rsidP="008743AC">
      <w:r>
        <w:t xml:space="preserve">      }</w:t>
      </w:r>
    </w:p>
    <w:p w14:paraId="4EAFE51A" w14:textId="77777777" w:rsidR="008743AC" w:rsidRDefault="008743AC" w:rsidP="008743AC">
      <w:r>
        <w:t xml:space="preserve">      .apexcharts-flip-x {</w:t>
      </w:r>
    </w:p>
    <w:p w14:paraId="4CF4FC6C" w14:textId="77777777" w:rsidR="008743AC" w:rsidRDefault="008743AC" w:rsidP="008743AC">
      <w:r>
        <w:t xml:space="preserve">        transform: scaleX(-1);</w:t>
      </w:r>
    </w:p>
    <w:p w14:paraId="6D849D3D" w14:textId="77777777" w:rsidR="008743AC" w:rsidRDefault="008743AC" w:rsidP="008743AC">
      <w:r>
        <w:t xml:space="preserve">        transform-origin: center;</w:t>
      </w:r>
    </w:p>
    <w:p w14:paraId="13911D7B" w14:textId="77777777" w:rsidR="008743AC" w:rsidRDefault="008743AC" w:rsidP="008743AC">
      <w:r>
        <w:t xml:space="preserve">        transform-box: fill-box;</w:t>
      </w:r>
    </w:p>
    <w:p w14:paraId="4124B5F3" w14:textId="77777777" w:rsidR="008743AC" w:rsidRDefault="008743AC" w:rsidP="008743AC">
      <w:r>
        <w:t xml:space="preserve">      }</w:t>
      </w:r>
    </w:p>
    <w:p w14:paraId="386502F2" w14:textId="77777777" w:rsidR="008743AC" w:rsidRDefault="008743AC" w:rsidP="008743AC">
      <w:r>
        <w:t xml:space="preserve">      .apexcharts-legend {</w:t>
      </w:r>
    </w:p>
    <w:p w14:paraId="162EC553" w14:textId="77777777" w:rsidR="008743AC" w:rsidRDefault="008743AC" w:rsidP="008743AC">
      <w:r>
        <w:t xml:space="preserve">        display: flex;</w:t>
      </w:r>
    </w:p>
    <w:p w14:paraId="1B54B89A" w14:textId="77777777" w:rsidR="008743AC" w:rsidRDefault="008743AC" w:rsidP="008743AC">
      <w:r>
        <w:t xml:space="preserve">        overflow: auto;</w:t>
      </w:r>
    </w:p>
    <w:p w14:paraId="1C3AAF4F" w14:textId="77777777" w:rsidR="008743AC" w:rsidRDefault="008743AC" w:rsidP="008743AC">
      <w:r>
        <w:t xml:space="preserve">        padding: 0 10px;</w:t>
      </w:r>
    </w:p>
    <w:p w14:paraId="1264287E" w14:textId="77777777" w:rsidR="008743AC" w:rsidRDefault="008743AC" w:rsidP="008743AC">
      <w:r>
        <w:t xml:space="preserve">      }</w:t>
      </w:r>
    </w:p>
    <w:p w14:paraId="2772257E" w14:textId="77777777" w:rsidR="008743AC" w:rsidRDefault="008743AC" w:rsidP="008743AC">
      <w:r>
        <w:t xml:space="preserve">      .apexcharts-legend.apexcharts-legend-group-horizontal {</w:t>
      </w:r>
    </w:p>
    <w:p w14:paraId="611523B2" w14:textId="77777777" w:rsidR="008743AC" w:rsidRDefault="008743AC" w:rsidP="008743AC">
      <w:r>
        <w:t xml:space="preserve">        flex-direction: column;</w:t>
      </w:r>
    </w:p>
    <w:p w14:paraId="0307441A" w14:textId="77777777" w:rsidR="008743AC" w:rsidRDefault="008743AC" w:rsidP="008743AC">
      <w:r>
        <w:t xml:space="preserve">      }</w:t>
      </w:r>
    </w:p>
    <w:p w14:paraId="48CC4427" w14:textId="77777777" w:rsidR="008743AC" w:rsidRDefault="008743AC" w:rsidP="008743AC">
      <w:r>
        <w:t xml:space="preserve">      .apexcharts-legend-group {</w:t>
      </w:r>
    </w:p>
    <w:p w14:paraId="5F5F7A8A" w14:textId="77777777" w:rsidR="008743AC" w:rsidRDefault="008743AC" w:rsidP="008743AC">
      <w:r>
        <w:t xml:space="preserve">        display: flex;</w:t>
      </w:r>
    </w:p>
    <w:p w14:paraId="6CECDFF7" w14:textId="77777777" w:rsidR="008743AC" w:rsidRDefault="008743AC" w:rsidP="008743AC">
      <w:r>
        <w:t xml:space="preserve">      }</w:t>
      </w:r>
    </w:p>
    <w:p w14:paraId="5658ECC8" w14:textId="77777777" w:rsidR="008743AC" w:rsidRDefault="008743AC" w:rsidP="008743AC">
      <w:r>
        <w:t xml:space="preserve">      .apexcharts-legend-group-vertical {</w:t>
      </w:r>
    </w:p>
    <w:p w14:paraId="2C809DC8" w14:textId="77777777" w:rsidR="008743AC" w:rsidRDefault="008743AC" w:rsidP="008743AC">
      <w:r>
        <w:t xml:space="preserve">        flex-direction: column-reverse;</w:t>
      </w:r>
    </w:p>
    <w:p w14:paraId="5D31D56D" w14:textId="77777777" w:rsidR="008743AC" w:rsidRDefault="008743AC" w:rsidP="008743AC">
      <w:r>
        <w:lastRenderedPageBreak/>
        <w:t xml:space="preserve">      }</w:t>
      </w:r>
    </w:p>
    <w:p w14:paraId="5BD59348" w14:textId="77777777" w:rsidR="008743AC" w:rsidRDefault="008743AC" w:rsidP="008743AC">
      <w:r>
        <w:t xml:space="preserve">      .apexcharts-legend.apx-legend-position-bottom, .apexcharts-legend.apx-legend-position-top {</w:t>
      </w:r>
    </w:p>
    <w:p w14:paraId="2B802572" w14:textId="77777777" w:rsidR="008743AC" w:rsidRDefault="008743AC" w:rsidP="008743AC">
      <w:r>
        <w:t xml:space="preserve">        flex-wrap: wrap</w:t>
      </w:r>
    </w:p>
    <w:p w14:paraId="6E295CA7" w14:textId="77777777" w:rsidR="008743AC" w:rsidRDefault="008743AC" w:rsidP="008743AC">
      <w:r>
        <w:t xml:space="preserve">      }</w:t>
      </w:r>
    </w:p>
    <w:p w14:paraId="43D4757E" w14:textId="77777777" w:rsidR="008743AC" w:rsidRDefault="008743AC" w:rsidP="008743AC">
      <w:r>
        <w:t xml:space="preserve">      .apexcharts-legend.apx-legend-position-right, .apexcharts-legend.apx-legend-position-left {</w:t>
      </w:r>
    </w:p>
    <w:p w14:paraId="48AC424F" w14:textId="77777777" w:rsidR="008743AC" w:rsidRDefault="008743AC" w:rsidP="008743AC">
      <w:r>
        <w:t xml:space="preserve">        flex-direction: column;</w:t>
      </w:r>
    </w:p>
    <w:p w14:paraId="13789AE2" w14:textId="77777777" w:rsidR="008743AC" w:rsidRDefault="008743AC" w:rsidP="008743AC">
      <w:r>
        <w:t xml:space="preserve">        bottom: 0;</w:t>
      </w:r>
    </w:p>
    <w:p w14:paraId="14DA7CD6" w14:textId="77777777" w:rsidR="008743AC" w:rsidRDefault="008743AC" w:rsidP="008743AC">
      <w:r>
        <w:t xml:space="preserve">      }</w:t>
      </w:r>
    </w:p>
    <w:p w14:paraId="1CF3E214"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5334E5EB" w14:textId="77777777" w:rsidR="008743AC" w:rsidRDefault="008743AC" w:rsidP="008743AC">
      <w:r>
        <w:t xml:space="preserve">        justify-content: flex-start;</w:t>
      </w:r>
    </w:p>
    <w:p w14:paraId="2F653B3E" w14:textId="77777777" w:rsidR="008743AC" w:rsidRDefault="008743AC" w:rsidP="008743AC">
      <w:r>
        <w:t xml:space="preserve">        align-items: flex-start;</w:t>
      </w:r>
    </w:p>
    <w:p w14:paraId="599E8F51" w14:textId="77777777" w:rsidR="008743AC" w:rsidRDefault="008743AC" w:rsidP="008743AC">
      <w:r>
        <w:t xml:space="preserve">      }</w:t>
      </w:r>
    </w:p>
    <w:p w14:paraId="32ECEF71" w14:textId="77777777" w:rsidR="008743AC" w:rsidRDefault="008743AC" w:rsidP="008743AC">
      <w:r>
        <w:t xml:space="preserve">      .apexcharts-legend.apx-legend-position-bottom.apexcharts-align-center, .apexcharts-legend.apx-legend-position-top.apexcharts-align-center {</w:t>
      </w:r>
    </w:p>
    <w:p w14:paraId="46AA93CC" w14:textId="77777777" w:rsidR="008743AC" w:rsidRDefault="008743AC" w:rsidP="008743AC">
      <w:r>
        <w:t xml:space="preserve">        justify-content: center;</w:t>
      </w:r>
    </w:p>
    <w:p w14:paraId="18F4D978" w14:textId="77777777" w:rsidR="008743AC" w:rsidRDefault="008743AC" w:rsidP="008743AC">
      <w:r>
        <w:t xml:space="preserve">        align-items: center;</w:t>
      </w:r>
    </w:p>
    <w:p w14:paraId="04479AB4" w14:textId="77777777" w:rsidR="008743AC" w:rsidRDefault="008743AC" w:rsidP="008743AC">
      <w:r>
        <w:t xml:space="preserve">      }</w:t>
      </w:r>
    </w:p>
    <w:p w14:paraId="4A069127" w14:textId="77777777" w:rsidR="008743AC" w:rsidRDefault="008743AC" w:rsidP="008743AC">
      <w:r>
        <w:t xml:space="preserve">      .apexcharts-legend.apx-legend-position-bottom.apexcharts-align-right, .apexcharts-legend.apx-legend-position-top.apexcharts-align-right {</w:t>
      </w:r>
    </w:p>
    <w:p w14:paraId="78FB73FC" w14:textId="77777777" w:rsidR="008743AC" w:rsidRDefault="008743AC" w:rsidP="008743AC">
      <w:r>
        <w:t xml:space="preserve">        justify-content: flex-end;</w:t>
      </w:r>
    </w:p>
    <w:p w14:paraId="619D7D2F" w14:textId="77777777" w:rsidR="008743AC" w:rsidRDefault="008743AC" w:rsidP="008743AC">
      <w:r>
        <w:t xml:space="preserve">        align-items: flex-end;</w:t>
      </w:r>
    </w:p>
    <w:p w14:paraId="71D870FA" w14:textId="77777777" w:rsidR="008743AC" w:rsidRDefault="008743AC" w:rsidP="008743AC">
      <w:r>
        <w:t xml:space="preserve">      }</w:t>
      </w:r>
    </w:p>
    <w:p w14:paraId="17731F28" w14:textId="77777777" w:rsidR="008743AC" w:rsidRDefault="008743AC" w:rsidP="008743AC">
      <w:r>
        <w:t xml:space="preserve">      .apexcharts-legend-series {</w:t>
      </w:r>
    </w:p>
    <w:p w14:paraId="367F1095" w14:textId="77777777" w:rsidR="008743AC" w:rsidRDefault="008743AC" w:rsidP="008743AC">
      <w:r>
        <w:t xml:space="preserve">        cursor: pointer;</w:t>
      </w:r>
    </w:p>
    <w:p w14:paraId="43ABEFCE" w14:textId="77777777" w:rsidR="008743AC" w:rsidRDefault="008743AC" w:rsidP="008743AC">
      <w:r>
        <w:t xml:space="preserve">        line-height: normal;</w:t>
      </w:r>
    </w:p>
    <w:p w14:paraId="361B9D36" w14:textId="77777777" w:rsidR="008743AC" w:rsidRDefault="008743AC" w:rsidP="008743AC">
      <w:r>
        <w:t xml:space="preserve">        display: flex;</w:t>
      </w:r>
    </w:p>
    <w:p w14:paraId="5C6ADF41" w14:textId="77777777" w:rsidR="008743AC" w:rsidRDefault="008743AC" w:rsidP="008743AC">
      <w:r>
        <w:t xml:space="preserve">        align-items: center;</w:t>
      </w:r>
    </w:p>
    <w:p w14:paraId="0B03BB20" w14:textId="77777777" w:rsidR="008743AC" w:rsidRDefault="008743AC" w:rsidP="008743AC">
      <w:r>
        <w:t xml:space="preserve">      }</w:t>
      </w:r>
    </w:p>
    <w:p w14:paraId="292E6D6E" w14:textId="77777777" w:rsidR="008743AC" w:rsidRDefault="008743AC" w:rsidP="008743AC">
      <w:r>
        <w:t xml:space="preserve">      .apexcharts-legend-text {</w:t>
      </w:r>
    </w:p>
    <w:p w14:paraId="7528CE47" w14:textId="77777777" w:rsidR="008743AC" w:rsidRDefault="008743AC" w:rsidP="008743AC">
      <w:r>
        <w:t xml:space="preserve">        position: relative;</w:t>
      </w:r>
    </w:p>
    <w:p w14:paraId="397E7846" w14:textId="77777777" w:rsidR="008743AC" w:rsidRDefault="008743AC" w:rsidP="008743AC">
      <w:r>
        <w:lastRenderedPageBreak/>
        <w:t xml:space="preserve">        font-size: 14px;</w:t>
      </w:r>
    </w:p>
    <w:p w14:paraId="43D8E048" w14:textId="77777777" w:rsidR="008743AC" w:rsidRDefault="008743AC" w:rsidP="008743AC">
      <w:r>
        <w:t xml:space="preserve">      }</w:t>
      </w:r>
    </w:p>
    <w:p w14:paraId="7221159A" w14:textId="77777777" w:rsidR="008743AC" w:rsidRDefault="008743AC" w:rsidP="008743AC">
      <w:r>
        <w:t xml:space="preserve">      .apexcharts-legend-text *, .apexcharts-legend-marker * {</w:t>
      </w:r>
    </w:p>
    <w:p w14:paraId="7A46A0EA" w14:textId="77777777" w:rsidR="008743AC" w:rsidRDefault="008743AC" w:rsidP="008743AC">
      <w:r>
        <w:t xml:space="preserve">        pointer-events: none;</w:t>
      </w:r>
    </w:p>
    <w:p w14:paraId="02982779" w14:textId="77777777" w:rsidR="008743AC" w:rsidRDefault="008743AC" w:rsidP="008743AC">
      <w:r>
        <w:t xml:space="preserve">      }</w:t>
      </w:r>
    </w:p>
    <w:p w14:paraId="222F072E" w14:textId="77777777" w:rsidR="008743AC" w:rsidRDefault="008743AC" w:rsidP="008743AC">
      <w:r>
        <w:t xml:space="preserve">      .apexcharts-legend-marker {</w:t>
      </w:r>
    </w:p>
    <w:p w14:paraId="0133285D" w14:textId="77777777" w:rsidR="008743AC" w:rsidRDefault="008743AC" w:rsidP="008743AC">
      <w:r>
        <w:t xml:space="preserve">        position: relative;</w:t>
      </w:r>
    </w:p>
    <w:p w14:paraId="22A02831" w14:textId="77777777" w:rsidR="008743AC" w:rsidRDefault="008743AC" w:rsidP="008743AC">
      <w:r>
        <w:t xml:space="preserve">        display: flex;</w:t>
      </w:r>
    </w:p>
    <w:p w14:paraId="7532A050" w14:textId="77777777" w:rsidR="008743AC" w:rsidRDefault="008743AC" w:rsidP="008743AC">
      <w:r>
        <w:t xml:space="preserve">        align-items: center;</w:t>
      </w:r>
    </w:p>
    <w:p w14:paraId="323D1177" w14:textId="77777777" w:rsidR="008743AC" w:rsidRDefault="008743AC" w:rsidP="008743AC">
      <w:r>
        <w:t xml:space="preserve">        justify-content: center;</w:t>
      </w:r>
    </w:p>
    <w:p w14:paraId="6BD3CFC7" w14:textId="77777777" w:rsidR="008743AC" w:rsidRDefault="008743AC" w:rsidP="008743AC">
      <w:r>
        <w:t xml:space="preserve">        cursor: pointer;</w:t>
      </w:r>
    </w:p>
    <w:p w14:paraId="37D7056C" w14:textId="77777777" w:rsidR="008743AC" w:rsidRDefault="008743AC" w:rsidP="008743AC">
      <w:r>
        <w:t xml:space="preserve">        margin-right: 1px;</w:t>
      </w:r>
    </w:p>
    <w:p w14:paraId="4EF7CB16" w14:textId="77777777" w:rsidR="008743AC" w:rsidRDefault="008743AC" w:rsidP="008743AC">
      <w:r>
        <w:t xml:space="preserve">      }</w:t>
      </w:r>
    </w:p>
    <w:p w14:paraId="1336F671" w14:textId="77777777" w:rsidR="008743AC" w:rsidRDefault="008743AC" w:rsidP="008743AC"/>
    <w:p w14:paraId="3E9912A9" w14:textId="77777777" w:rsidR="008743AC" w:rsidRDefault="008743AC" w:rsidP="008743AC">
      <w:r>
        <w:t xml:space="preserve">      .apexcharts-legend-series.apexcharts-no-click {</w:t>
      </w:r>
    </w:p>
    <w:p w14:paraId="116DAD6C" w14:textId="77777777" w:rsidR="008743AC" w:rsidRDefault="008743AC" w:rsidP="008743AC">
      <w:r>
        <w:t xml:space="preserve">        cursor: auto;</w:t>
      </w:r>
    </w:p>
    <w:p w14:paraId="37A2BB69" w14:textId="77777777" w:rsidR="008743AC" w:rsidRDefault="008743AC" w:rsidP="008743AC">
      <w:r>
        <w:t xml:space="preserve">      }</w:t>
      </w:r>
    </w:p>
    <w:p w14:paraId="78FC874E" w14:textId="77777777" w:rsidR="008743AC" w:rsidRDefault="008743AC" w:rsidP="008743AC">
      <w:r>
        <w:t xml:space="preserve">      .apexcharts-legend .apexcharts-hidden-zero-series, .apexcharts-legend .apexcharts-hidden-null-series {</w:t>
      </w:r>
    </w:p>
    <w:p w14:paraId="0ADFA537" w14:textId="77777777" w:rsidR="008743AC" w:rsidRDefault="008743AC" w:rsidP="008743AC">
      <w:r>
        <w:t xml:space="preserve">        display: none !important;</w:t>
      </w:r>
    </w:p>
    <w:p w14:paraId="40D1D56B" w14:textId="77777777" w:rsidR="008743AC" w:rsidRDefault="008743AC" w:rsidP="008743AC">
      <w:r>
        <w:t xml:space="preserve">      }</w:t>
      </w:r>
    </w:p>
    <w:p w14:paraId="4CF54AAE" w14:textId="77777777" w:rsidR="008743AC" w:rsidRDefault="008743AC" w:rsidP="008743AC">
      <w:r>
        <w:t xml:space="preserve">      .apexcharts-inactive-legend {</w:t>
      </w:r>
    </w:p>
    <w:p w14:paraId="793EC2C2" w14:textId="77777777" w:rsidR="008743AC" w:rsidRDefault="008743AC" w:rsidP="008743AC">
      <w:r>
        <w:t xml:space="preserve">        opacity: 0.45;</w:t>
      </w:r>
    </w:p>
    <w:p w14:paraId="77C28C9A" w14:textId="77777777" w:rsidR="008743AC" w:rsidRDefault="008743AC" w:rsidP="008743AC">
      <w:r>
        <w:t xml:space="preserve">      }</w:t>
      </w:r>
    </w:p>
    <w:p w14:paraId="7D98E129" w14:textId="77777777" w:rsidR="008743AC" w:rsidRDefault="008743AC" w:rsidP="008743AC"/>
    <w:p w14:paraId="6D02CD6A"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id="gridRectMaskchn4tvn1g"&gt;&lt;rect width="171" height="49" x="-3" y="-3" rx="0" ry="0" opacity="1" stroke-width="0" stroke="none" stroke-dasharray="0" fill="#fff"&gt;&lt;/rect&gt;&lt;/clipPath&gt;&lt;clipPath id="gridRectBarMaskchn4tvn1g"&gt;&lt;rect width="171" height="49" x="-3" y="-3" rx="0" ry="0" opacity="1" stroke-width="0" stroke="none" stroke-</w:t>
      </w:r>
      <w:r>
        <w:lastRenderedPageBreak/>
        <w:t xml:space="preserve">dasharray="0" fill="#fff"&gt;&lt;/rect&gt;&lt;/clipPath&gt;&lt;clipPath id="gridRectMarkerMaskchn4tvn1g"&gt;&lt;rect width="165" height="43" x="0" y="0" rx="0" ry="0" opacity="1" stroke-width="0" stroke="none" stroke-dasharray="0" fill="#fff"&gt;&lt;/rect&gt;&lt;/clipPath&gt;&lt;clipPath id="forecastMaskchn4tvn1g"&gt;&lt;/clipPath&gt;&lt;clipPath id="nonForecastMaskchn4tvn1g"&gt;&lt;/clipPath&gt;&lt;/defs&gt;&lt;line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23.650000000000006 L 5.892857142857142 27.950000000000017 L 11.785714285714285 30.099999999999994 L 29.464285714285715 27.950000000000017 L 35.357142857142854 30.099999999999994 L 41.25 27.950000000000017 L 47.14285714285714 32.25 L 70.71428571428571 34.39999999999999 L 76.60714285714286 38.7 L 82.5 38.7 L 88.39285714285714 40.85000000000001 L 94.28571428571428 34.39999999999999 L 111.96428571428571 27.950000000000017 L 117.85714285714286 21.5 L 123.75 19.349999999999994 L 129.64285714285714 12.900000000000006 L 153.21428571428572 17.19999999999999 L 159.10714285714286 32.25 L 165 32.25" fill="none" fill-opacity="1" stroke="rgba(179,0,0,0.85)" stroke-opacity="1" stroke-linecap="butt" stroke-width="2" stroke-dasharray="0" class="apexcharts-line" index="0" clip-path="url(#gridRectMaskchn4tvn1g)" pathTo="M 0 23.650000000000006 L 5.892857142857142 27.950000000000017 L 11.785714285714285 30.099999999999994 L 29.464285714285715 27.950000000000017 L 35.357142857142854 30.099999999999994 L 41.25 27.950000000000017 L 47.14285714285714 32.25 L 70.71428571428571 34.39999999999999 L 76.60714285714286 38.7 L 82.5 38.7 L 88.39285714285714 40.85000000000001 L 94.28571428571428 34.39999999999999 L 111.96428571428571 27.950000000000017 L 117.85714285714286 21.5 L 123.75 19.349999999999994 L 129.64285714285714 12.900000000000006 L 153.21428571428572 17.19999999999999 L 159.10714285714286 32.25 L 165 32.25"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1F8F4E86" w14:textId="77777777" w:rsidR="008743AC" w:rsidRDefault="008743AC" w:rsidP="008743AC">
      <w:r>
        <w:t xml:space="preserve">           m -0, 0 </w:t>
      </w:r>
    </w:p>
    <w:p w14:paraId="57C43DA0" w14:textId="77777777" w:rsidR="008743AC" w:rsidRDefault="008743AC" w:rsidP="008743AC">
      <w:r>
        <w:t xml:space="preserve">           a 0,0 0 1,0 0,0 </w:t>
      </w:r>
    </w:p>
    <w:p w14:paraId="1E7CFFE3" w14:textId="77777777" w:rsidR="008743AC" w:rsidRDefault="008743AC" w:rsidP="008743AC">
      <w:r>
        <w:lastRenderedPageBreak/>
        <w:t xml:space="preserve">           a 0,0 0 1,0 -0,0" fill="#b30000" fill-opacity="1" stroke="#ffffff" stroke-opacity="0.9" stroke-linecap="butt" stroke-width="2" stroke-dasharray="0" cx="0" cy="0" shape="circle" class="apexcharts-marker wk594wjm4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blurred-text="VXA-CoV2-1 - (XBB)" class="w-full"&gt;&lt;div class="flex flex-col h-full mb-2"&gt;&lt;strong class="mb-3"&gt;VXA-CoV2-1 - (XBB)&lt;/strong&gt;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w:t>
      </w:r>
      <w:r>
        <w:lastRenderedPageBreak/>
        <w:t>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class="w-full" blurred-text="NCT05067933"&gt;&lt;div class="flex flex-col space-y-2" labelkey="label"&gt;&lt;a target="_blank" href="https://clinicaltrials.gov/study/NCT05067933"&gt;NCT05067933&lt;/a&gt;&lt;/div&gt;&lt;/div&gt;&lt;/td&gt;&lt;td role="cell" data-prime="[object Object]" class="" style="width: 220px;"&gt;&lt;span class="p-column-title"&gt;&lt;/span&gt; &lt;div blurred-text="COVID-19 Vaccine (oral)" class="w-full"&gt;&lt;div&gt;</w:t>
      </w:r>
    </w:p>
    <w:p w14:paraId="3C717C5C" w14:textId="77777777" w:rsidR="008743AC" w:rsidRDefault="008743AC" w:rsidP="008743AC">
      <w:r>
        <w:t xml:space="preserve">                                COVID-19 Vaccine (oral)&amp;nbsp;</w:t>
      </w:r>
    </w:p>
    <w:p w14:paraId="68BCA78B" w14:textId="77777777" w:rsidR="008743AC" w:rsidRDefault="008743AC" w:rsidP="008743AC">
      <w:r>
        <w:t xml:space="preserve">                            &lt;/div&gt;&lt;/div&gt;&lt;/td&gt;&lt;td role="cell" data-prime="[object Object]" class="" style="width: 180px;"&gt;&lt;span class="p-column-title"&gt;&lt;/span&gt; &lt;div blurred-text="phase2" class="w-full"&gt;&lt;div&gt;</w:t>
      </w:r>
    </w:p>
    <w:p w14:paraId="28745C56" w14:textId="77777777" w:rsidR="008743AC" w:rsidRDefault="008743AC" w:rsidP="008743AC">
      <w:r>
        <w:t xml:space="preserve">    Phase 2b</w:t>
      </w:r>
    </w:p>
    <w:p w14:paraId="130704BE"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F4DBB07" w14:textId="77777777" w:rsidR="008743AC" w:rsidRDefault="008743AC" w:rsidP="008743AC">
      <w:r>
        <w:t xml:space="preserve">                                Enrollment Initiation&amp;nbsp;</w:t>
      </w:r>
    </w:p>
    <w:p w14:paraId="340CB264" w14:textId="77777777" w:rsidR="008743AC" w:rsidRDefault="008743AC" w:rsidP="008743A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66247EAB" w14:textId="77777777" w:rsidR="008743AC" w:rsidRDefault="008743AC" w:rsidP="008743AC">
      <w:r>
        <w:t xml:space="preserve">                                Topline Data&amp;nbsp;</w:t>
      </w:r>
    </w:p>
    <w:p w14:paraId="211C45E2" w14:textId="77777777" w:rsidR="008743AC" w:rsidRDefault="008743AC" w:rsidP="008743AC">
      <w:r>
        <w:lastRenderedPageBreak/>
        <w:t xml:space="preserve">                            &lt;/div&gt;&lt;/div&gt;&lt;/td&gt;&lt;td role="cell" data-prime="[object Object]" class="" style="width: 160px;"&gt;&lt;span class="p-column-title"&gt;&lt;/span&gt; &lt;div blurred-text="2027-12-31" class="w-full"&gt;&lt;div data-key="catalyst_date"&gt;&lt;a href="https://www.biopharmcatalyst.com/company/VXRT/news/287135" target="_blank"&gt;&lt;span&gt;</w:t>
      </w:r>
    </w:p>
    <w:p w14:paraId="54B1A7D2" w14:textId="77777777" w:rsidR="008743AC" w:rsidRDefault="008743AC" w:rsidP="008743AC">
      <w:r>
        <w:t xml:space="preserve">                2027</w:t>
      </w:r>
    </w:p>
    <w:p w14:paraId="3E801063" w14:textId="77777777" w:rsidR="008743AC" w:rsidRDefault="008743AC" w:rsidP="008743AC">
      <w:r>
        <w:t xml:space="preserve">            &lt;/span&gt;&lt;/a&gt;&lt;/div&gt;&lt;/div&gt;&lt;/td&gt;&lt;td role="cell" data-prime="[object Object]" class="" style="width: 370px;"&gt;&lt;span class="p-column-title"&gt;&lt;/span&gt; &lt;div blurred-text="Phase 2b data from cohort sentinel study showed no vaccine-related serious adverse events (SAEs) or sustained Grade 3 or higher adverse events related to the vaccine reported, noted July 6, 2026. Data from the complete study is currently anticipated in 2027." class="w-full"&gt;&lt;div&gt;&lt;span&gt;Phase 2b data from cohort sentinel study showed no vaccine-related serious adverse events (SAEs) or sustained Grade 3 or higher adverse events related to the vaccine reported, noted July 6, 2026. Data&lt;!----&gt;&lt;/span&gt;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016B6C" w14:textId="77777777" w:rsidR="008743AC" w:rsidRDefault="008743AC" w:rsidP="008743AC">
      <w:r>
        <w:t xml:space="preserve">         &lt;span data-v-5afd0d46="" class="font-bold"&gt;VXA-CoV2-1 - (XBB)&lt;/span&gt;&lt;/h5&gt;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13&lt;/div&gt;&lt;/div&gt;&lt;/div&gt;&lt;/td&gt;&lt;td role="cell" data-prime="[object Object]" class="" style="width: 160px;"&gt;&lt;span class="p-column-title"&gt;&lt;/span&gt; &lt;div blurred-text="131875291" class="w-full"&gt;&lt;span&gt;&lt;span number-format-options="[object Object]"&gt;131.88M&lt;/span&gt;&lt;/span&gt;&lt;/div&gt;&lt;/td&gt;&lt;td role="cell" data-prime="[object Object]" class=""&gt;&lt;span class="p-column-title"&gt;&lt;/span&gt; &lt;div blurred-text="2026-07-06 16:22:55" class="w-full"&gt;&lt;span&gt;06/07/2026 ET&lt;/span&gt;&lt;/div&gt;&lt;/td&gt;&lt;td role="cell" data-prime="[object Object]" class="" style="width: 180px;"&gt;&lt;span class="p-column-title"&gt;&lt;/span&gt; &lt;div blurred-text="241973011" class="w-full"&gt;&lt;span&gt;&lt;span number-format-options="[object Object]"&gt;241.97M&lt;/span&gt;&lt;/span&gt;&lt;/div&gt;&lt;/td&gt;&lt;/tr&gt; &lt;!----&gt; &lt;!----&gt;&lt;!----&gt; &lt;tr role="row" class=""&gt;&lt;td role="cell" data-prime="[object Object]" class="p-frozen-column" style="width: 110px; left: 0px;"&gt;&lt;span class="p-column-title"&gt;&lt;/span&gt; &lt;div blurred-text="CRIS" class="w-full"&gt;&lt;span&gt;&lt;!----&gt; &lt;div class="flex items-center space-x-2"&gt;&lt;!----&gt; &lt;div class="flex items-center space-x-2"&gt;&lt;a href="/company/CRIS"&gt;CRIS&lt;/a&gt; &lt;div id="indicator_22"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blurred-text="Curis Inc." class="w-full"&gt;&lt;div class="inline-block"&gt;&lt;div class="max-w-50 mb-2"&gt;&lt;img src="/logos/CRIS/round.png" alt="" class="w-full"&gt;&lt;/div&gt; &lt;span&gt;</w:t>
      </w:r>
    </w:p>
    <w:p w14:paraId="1B82F6B0" w14:textId="77777777" w:rsidR="008743AC" w:rsidRDefault="008743AC" w:rsidP="008743AC">
      <w:r>
        <w:t xml:space="preserve">    Curis Inc.</w:t>
      </w:r>
    </w:p>
    <w:p w14:paraId="0A3E795C" w14:textId="77777777" w:rsidR="008743AC" w:rsidRDefault="008743AC" w:rsidP="008743AC">
      <w:r>
        <w:t xml:space="preserve">  &lt;/span&gt;&lt;/div&gt;&lt;/div&gt;&lt;/td&gt;&lt;td role="cell" data-prime="[object Object]" class="" style="width: 160px;"&gt;&lt;span class="p-column-title"&gt;&lt;/span&gt; &lt;div blurred-text="5.0600" class="w-full"&gt;&lt;div class="inline-block" data-key="company_price"&gt;&lt;span&gt;&lt;div class="price"&gt;$5.06&lt;/div&gt; &lt;small class="number change-up"&gt; +0.13 &lt;span&gt;&amp;nbsp;&amp;nbsp;&lt;/span&gt;+2.53% &lt;/small&gt;&lt;/span&gt;&lt;/div&gt;&lt;/div&gt;&lt;/td&gt;&lt;td role="cell" data-prime="[object Object]" class="" style="width: 200px;"&gt;&lt;span class="p-column-title"&gt;&lt;/span&gt; &lt;div blurred-text="8.633999999999999,1781064000,8.531999999999998,1781150400,8.421999999999999,1781236800,8.315999999999999,1781496000,7.6,1781582400,8.12,1781668800,8.42,1781755200,8.559999999999999,1782100800,7.234,1782187200,6.803999999999999,1782273600,4.116,1782360000,6.42,1782446400,8.84,1782705600,10.442,1782792000,8.441999999999998,1782878400,6.932,1782964800,5.94,1783310400,5.29,1783396800,4.935,1783483200" class="w-full"&gt;&lt;div class="" data-key="price_change_sparkline"&gt;&lt;div class="apex-sparkline-container"&gt;&lt;div style="min-height: 45px;"&gt;&lt;div id="apexchartsxu7xmz3k" class="apexcharts-canvas apexchartsxu7xmz3k apexcharts-theme-light" style="width: 165px; height: 45px;"&gt;&lt;svg xmlns="http://www.w3.org/2000/svg" version="1.1" xmlns:xlink="http://www.w3.org/1999/xlink" class="apexcharts-svg" </w:t>
      </w:r>
      <w:r>
        <w:lastRenderedPageBreak/>
        <w:t>xmlns:data="ApexChartsNS" transform="translate(0, 0)" width="165" height="45"&gt;&lt;foreignObject x="0" y="0" width="165" height="45"&gt;&lt;style type="text/css"&gt;</w:t>
      </w:r>
    </w:p>
    <w:p w14:paraId="19C27379" w14:textId="77777777" w:rsidR="008743AC" w:rsidRDefault="008743AC" w:rsidP="008743AC">
      <w:r>
        <w:t xml:space="preserve">      .apexcharts-flip-y {</w:t>
      </w:r>
    </w:p>
    <w:p w14:paraId="53D4B383" w14:textId="77777777" w:rsidR="008743AC" w:rsidRDefault="008743AC" w:rsidP="008743AC">
      <w:r>
        <w:t xml:space="preserve">        transform: scaleY(-1) translateY(-100%);</w:t>
      </w:r>
    </w:p>
    <w:p w14:paraId="21F7782A" w14:textId="77777777" w:rsidR="008743AC" w:rsidRDefault="008743AC" w:rsidP="008743AC">
      <w:r>
        <w:t xml:space="preserve">        transform-origin: top;</w:t>
      </w:r>
    </w:p>
    <w:p w14:paraId="2DC9B95A" w14:textId="77777777" w:rsidR="008743AC" w:rsidRDefault="008743AC" w:rsidP="008743AC">
      <w:r>
        <w:t xml:space="preserve">        transform-box: fill-box;</w:t>
      </w:r>
    </w:p>
    <w:p w14:paraId="2ED88039" w14:textId="77777777" w:rsidR="008743AC" w:rsidRDefault="008743AC" w:rsidP="008743AC">
      <w:r>
        <w:t xml:space="preserve">      }</w:t>
      </w:r>
    </w:p>
    <w:p w14:paraId="42BBCBF8" w14:textId="77777777" w:rsidR="008743AC" w:rsidRDefault="008743AC" w:rsidP="008743AC">
      <w:r>
        <w:t xml:space="preserve">      .apexcharts-flip-x {</w:t>
      </w:r>
    </w:p>
    <w:p w14:paraId="398CCAF3" w14:textId="77777777" w:rsidR="008743AC" w:rsidRDefault="008743AC" w:rsidP="008743AC">
      <w:r>
        <w:t xml:space="preserve">        transform: scaleX(-1);</w:t>
      </w:r>
    </w:p>
    <w:p w14:paraId="6952AEA8" w14:textId="77777777" w:rsidR="008743AC" w:rsidRDefault="008743AC" w:rsidP="008743AC">
      <w:r>
        <w:t xml:space="preserve">        transform-origin: center;</w:t>
      </w:r>
    </w:p>
    <w:p w14:paraId="24034FD4" w14:textId="77777777" w:rsidR="008743AC" w:rsidRDefault="008743AC" w:rsidP="008743AC">
      <w:r>
        <w:t xml:space="preserve">        transform-box: fill-box;</w:t>
      </w:r>
    </w:p>
    <w:p w14:paraId="2E1A47F7" w14:textId="77777777" w:rsidR="008743AC" w:rsidRDefault="008743AC" w:rsidP="008743AC">
      <w:r>
        <w:t xml:space="preserve">      }</w:t>
      </w:r>
    </w:p>
    <w:p w14:paraId="4147A14D" w14:textId="77777777" w:rsidR="008743AC" w:rsidRDefault="008743AC" w:rsidP="008743AC">
      <w:r>
        <w:t xml:space="preserve">      .apexcharts-legend {</w:t>
      </w:r>
    </w:p>
    <w:p w14:paraId="7403E741" w14:textId="77777777" w:rsidR="008743AC" w:rsidRDefault="008743AC" w:rsidP="008743AC">
      <w:r>
        <w:t xml:space="preserve">        display: flex;</w:t>
      </w:r>
    </w:p>
    <w:p w14:paraId="54CB921D" w14:textId="77777777" w:rsidR="008743AC" w:rsidRDefault="008743AC" w:rsidP="008743AC">
      <w:r>
        <w:t xml:space="preserve">        overflow: auto;</w:t>
      </w:r>
    </w:p>
    <w:p w14:paraId="20B132C9" w14:textId="77777777" w:rsidR="008743AC" w:rsidRDefault="008743AC" w:rsidP="008743AC">
      <w:r>
        <w:t xml:space="preserve">        padding: 0 10px;</w:t>
      </w:r>
    </w:p>
    <w:p w14:paraId="48F6111A" w14:textId="77777777" w:rsidR="008743AC" w:rsidRDefault="008743AC" w:rsidP="008743AC">
      <w:r>
        <w:t xml:space="preserve">      }</w:t>
      </w:r>
    </w:p>
    <w:p w14:paraId="22FAE23F" w14:textId="77777777" w:rsidR="008743AC" w:rsidRDefault="008743AC" w:rsidP="008743AC">
      <w:r>
        <w:t xml:space="preserve">      .apexcharts-legend.apexcharts-legend-group-horizontal {</w:t>
      </w:r>
    </w:p>
    <w:p w14:paraId="0DC64F86" w14:textId="77777777" w:rsidR="008743AC" w:rsidRDefault="008743AC" w:rsidP="008743AC">
      <w:r>
        <w:t xml:space="preserve">        flex-direction: column;</w:t>
      </w:r>
    </w:p>
    <w:p w14:paraId="0BE589D8" w14:textId="77777777" w:rsidR="008743AC" w:rsidRDefault="008743AC" w:rsidP="008743AC">
      <w:r>
        <w:t xml:space="preserve">      }</w:t>
      </w:r>
    </w:p>
    <w:p w14:paraId="7FE5E5DA" w14:textId="77777777" w:rsidR="008743AC" w:rsidRDefault="008743AC" w:rsidP="008743AC">
      <w:r>
        <w:t xml:space="preserve">      .apexcharts-legend-group {</w:t>
      </w:r>
    </w:p>
    <w:p w14:paraId="31AFD9DA" w14:textId="77777777" w:rsidR="008743AC" w:rsidRDefault="008743AC" w:rsidP="008743AC">
      <w:r>
        <w:t xml:space="preserve">        display: flex;</w:t>
      </w:r>
    </w:p>
    <w:p w14:paraId="42454B33" w14:textId="77777777" w:rsidR="008743AC" w:rsidRDefault="008743AC" w:rsidP="008743AC">
      <w:r>
        <w:t xml:space="preserve">      }</w:t>
      </w:r>
    </w:p>
    <w:p w14:paraId="7762B68B" w14:textId="77777777" w:rsidR="008743AC" w:rsidRDefault="008743AC" w:rsidP="008743AC">
      <w:r>
        <w:t xml:space="preserve">      .apexcharts-legend-group-vertical {</w:t>
      </w:r>
    </w:p>
    <w:p w14:paraId="2101FC97" w14:textId="77777777" w:rsidR="008743AC" w:rsidRDefault="008743AC" w:rsidP="008743AC">
      <w:r>
        <w:t xml:space="preserve">        flex-direction: column-reverse;</w:t>
      </w:r>
    </w:p>
    <w:p w14:paraId="6443FDB4" w14:textId="77777777" w:rsidR="008743AC" w:rsidRDefault="008743AC" w:rsidP="008743AC">
      <w:r>
        <w:t xml:space="preserve">      }</w:t>
      </w:r>
    </w:p>
    <w:p w14:paraId="1F68BBDB" w14:textId="77777777" w:rsidR="008743AC" w:rsidRDefault="008743AC" w:rsidP="008743AC">
      <w:r>
        <w:t xml:space="preserve">      .apexcharts-legend.apx-legend-position-bottom, .apexcharts-legend.apx-legend-position-top {</w:t>
      </w:r>
    </w:p>
    <w:p w14:paraId="0FFB95C1" w14:textId="77777777" w:rsidR="008743AC" w:rsidRDefault="008743AC" w:rsidP="008743AC">
      <w:r>
        <w:t xml:space="preserve">        flex-wrap: wrap</w:t>
      </w:r>
    </w:p>
    <w:p w14:paraId="41ACD4BF" w14:textId="77777777" w:rsidR="008743AC" w:rsidRDefault="008743AC" w:rsidP="008743AC">
      <w:r>
        <w:t xml:space="preserve">      }</w:t>
      </w:r>
    </w:p>
    <w:p w14:paraId="1E6A6FBE" w14:textId="77777777" w:rsidR="008743AC" w:rsidRDefault="008743AC" w:rsidP="008743AC">
      <w:r>
        <w:t xml:space="preserve">      .apexcharts-legend.apx-legend-position-right, .apexcharts-legend.apx-legend-position-left {</w:t>
      </w:r>
    </w:p>
    <w:p w14:paraId="744D8305" w14:textId="77777777" w:rsidR="008743AC" w:rsidRDefault="008743AC" w:rsidP="008743AC">
      <w:r>
        <w:t xml:space="preserve">        flex-direction: column;</w:t>
      </w:r>
    </w:p>
    <w:p w14:paraId="5CA83D18" w14:textId="77777777" w:rsidR="008743AC" w:rsidRDefault="008743AC" w:rsidP="008743AC">
      <w:r>
        <w:lastRenderedPageBreak/>
        <w:t xml:space="preserve">        bottom: 0;</w:t>
      </w:r>
    </w:p>
    <w:p w14:paraId="3D3C994F" w14:textId="77777777" w:rsidR="008743AC" w:rsidRDefault="008743AC" w:rsidP="008743AC">
      <w:r>
        <w:t xml:space="preserve">      }</w:t>
      </w:r>
    </w:p>
    <w:p w14:paraId="58D25280"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17B3DA6F" w14:textId="77777777" w:rsidR="008743AC" w:rsidRDefault="008743AC" w:rsidP="008743AC">
      <w:r>
        <w:t xml:space="preserve">        justify-content: flex-start;</w:t>
      </w:r>
    </w:p>
    <w:p w14:paraId="69CF974F" w14:textId="77777777" w:rsidR="008743AC" w:rsidRDefault="008743AC" w:rsidP="008743AC">
      <w:r>
        <w:t xml:space="preserve">        align-items: flex-start;</w:t>
      </w:r>
    </w:p>
    <w:p w14:paraId="5BEC9A5F" w14:textId="77777777" w:rsidR="008743AC" w:rsidRDefault="008743AC" w:rsidP="008743AC">
      <w:r>
        <w:t xml:space="preserve">      }</w:t>
      </w:r>
    </w:p>
    <w:p w14:paraId="1EEB2533" w14:textId="77777777" w:rsidR="008743AC" w:rsidRDefault="008743AC" w:rsidP="008743AC">
      <w:r>
        <w:t xml:space="preserve">      .apexcharts-legend.apx-legend-position-bottom.apexcharts-align-center, .apexcharts-legend.apx-legend-position-top.apexcharts-align-center {</w:t>
      </w:r>
    </w:p>
    <w:p w14:paraId="3DFEE494" w14:textId="77777777" w:rsidR="008743AC" w:rsidRDefault="008743AC" w:rsidP="008743AC">
      <w:r>
        <w:t xml:space="preserve">        justify-content: center;</w:t>
      </w:r>
    </w:p>
    <w:p w14:paraId="7693CD71" w14:textId="77777777" w:rsidR="008743AC" w:rsidRDefault="008743AC" w:rsidP="008743AC">
      <w:r>
        <w:t xml:space="preserve">        align-items: center;</w:t>
      </w:r>
    </w:p>
    <w:p w14:paraId="1F3D536D" w14:textId="77777777" w:rsidR="008743AC" w:rsidRDefault="008743AC" w:rsidP="008743AC">
      <w:r>
        <w:t xml:space="preserve">      }</w:t>
      </w:r>
    </w:p>
    <w:p w14:paraId="0EB63B51" w14:textId="77777777" w:rsidR="008743AC" w:rsidRDefault="008743AC" w:rsidP="008743AC">
      <w:r>
        <w:t xml:space="preserve">      .apexcharts-legend.apx-legend-position-bottom.apexcharts-align-right, .apexcharts-legend.apx-legend-position-top.apexcharts-align-right {</w:t>
      </w:r>
    </w:p>
    <w:p w14:paraId="000E472E" w14:textId="77777777" w:rsidR="008743AC" w:rsidRDefault="008743AC" w:rsidP="008743AC">
      <w:r>
        <w:t xml:space="preserve">        justify-content: flex-end;</w:t>
      </w:r>
    </w:p>
    <w:p w14:paraId="3ECD5E64" w14:textId="77777777" w:rsidR="008743AC" w:rsidRDefault="008743AC" w:rsidP="008743AC">
      <w:r>
        <w:t xml:space="preserve">        align-items: flex-end;</w:t>
      </w:r>
    </w:p>
    <w:p w14:paraId="67AB0263" w14:textId="77777777" w:rsidR="008743AC" w:rsidRDefault="008743AC" w:rsidP="008743AC">
      <w:r>
        <w:t xml:space="preserve">      }</w:t>
      </w:r>
    </w:p>
    <w:p w14:paraId="26877233" w14:textId="77777777" w:rsidR="008743AC" w:rsidRDefault="008743AC" w:rsidP="008743AC">
      <w:r>
        <w:t xml:space="preserve">      .apexcharts-legend-series {</w:t>
      </w:r>
    </w:p>
    <w:p w14:paraId="3534C706" w14:textId="77777777" w:rsidR="008743AC" w:rsidRDefault="008743AC" w:rsidP="008743AC">
      <w:r>
        <w:t xml:space="preserve">        cursor: pointer;</w:t>
      </w:r>
    </w:p>
    <w:p w14:paraId="44C4095F" w14:textId="77777777" w:rsidR="008743AC" w:rsidRDefault="008743AC" w:rsidP="008743AC">
      <w:r>
        <w:t xml:space="preserve">        line-height: normal;</w:t>
      </w:r>
    </w:p>
    <w:p w14:paraId="2FA85356" w14:textId="77777777" w:rsidR="008743AC" w:rsidRDefault="008743AC" w:rsidP="008743AC">
      <w:r>
        <w:t xml:space="preserve">        display: flex;</w:t>
      </w:r>
    </w:p>
    <w:p w14:paraId="6791CB34" w14:textId="77777777" w:rsidR="008743AC" w:rsidRDefault="008743AC" w:rsidP="008743AC">
      <w:r>
        <w:t xml:space="preserve">        align-items: center;</w:t>
      </w:r>
    </w:p>
    <w:p w14:paraId="5F2D763C" w14:textId="77777777" w:rsidR="008743AC" w:rsidRDefault="008743AC" w:rsidP="008743AC">
      <w:r>
        <w:t xml:space="preserve">      }</w:t>
      </w:r>
    </w:p>
    <w:p w14:paraId="6E1DCEA9" w14:textId="77777777" w:rsidR="008743AC" w:rsidRDefault="008743AC" w:rsidP="008743AC">
      <w:r>
        <w:t xml:space="preserve">      .apexcharts-legend-text {</w:t>
      </w:r>
    </w:p>
    <w:p w14:paraId="088E14B2" w14:textId="77777777" w:rsidR="008743AC" w:rsidRDefault="008743AC" w:rsidP="008743AC">
      <w:r>
        <w:t xml:space="preserve">        position: relative;</w:t>
      </w:r>
    </w:p>
    <w:p w14:paraId="4DBCA856" w14:textId="77777777" w:rsidR="008743AC" w:rsidRDefault="008743AC" w:rsidP="008743AC">
      <w:r>
        <w:t xml:space="preserve">        font-size: 14px;</w:t>
      </w:r>
    </w:p>
    <w:p w14:paraId="5992C382" w14:textId="77777777" w:rsidR="008743AC" w:rsidRDefault="008743AC" w:rsidP="008743AC">
      <w:r>
        <w:t xml:space="preserve">      }</w:t>
      </w:r>
    </w:p>
    <w:p w14:paraId="6E632B04" w14:textId="77777777" w:rsidR="008743AC" w:rsidRDefault="008743AC" w:rsidP="008743AC">
      <w:r>
        <w:t xml:space="preserve">      .apexcharts-legend-text *, .apexcharts-legend-marker * {</w:t>
      </w:r>
    </w:p>
    <w:p w14:paraId="6D761BA8" w14:textId="77777777" w:rsidR="008743AC" w:rsidRDefault="008743AC" w:rsidP="008743AC">
      <w:r>
        <w:t xml:space="preserve">        pointer-events: none;</w:t>
      </w:r>
    </w:p>
    <w:p w14:paraId="670FE8C0" w14:textId="77777777" w:rsidR="008743AC" w:rsidRDefault="008743AC" w:rsidP="008743AC">
      <w:r>
        <w:t xml:space="preserve">      }</w:t>
      </w:r>
    </w:p>
    <w:p w14:paraId="6860FD2B" w14:textId="77777777" w:rsidR="008743AC" w:rsidRDefault="008743AC" w:rsidP="008743AC">
      <w:r>
        <w:t xml:space="preserve">      .apexcharts-legend-marker {</w:t>
      </w:r>
    </w:p>
    <w:p w14:paraId="6BDD3847" w14:textId="77777777" w:rsidR="008743AC" w:rsidRDefault="008743AC" w:rsidP="008743AC">
      <w:r>
        <w:lastRenderedPageBreak/>
        <w:t xml:space="preserve">        position: relative;</w:t>
      </w:r>
    </w:p>
    <w:p w14:paraId="20C4FDF2" w14:textId="77777777" w:rsidR="008743AC" w:rsidRDefault="008743AC" w:rsidP="008743AC">
      <w:r>
        <w:t xml:space="preserve">        display: flex;</w:t>
      </w:r>
    </w:p>
    <w:p w14:paraId="404EF405" w14:textId="77777777" w:rsidR="008743AC" w:rsidRDefault="008743AC" w:rsidP="008743AC">
      <w:r>
        <w:t xml:space="preserve">        align-items: center;</w:t>
      </w:r>
    </w:p>
    <w:p w14:paraId="2FF44C1E" w14:textId="77777777" w:rsidR="008743AC" w:rsidRDefault="008743AC" w:rsidP="008743AC">
      <w:r>
        <w:t xml:space="preserve">        justify-content: center;</w:t>
      </w:r>
    </w:p>
    <w:p w14:paraId="4A18EEBE" w14:textId="77777777" w:rsidR="008743AC" w:rsidRDefault="008743AC" w:rsidP="008743AC">
      <w:r>
        <w:t xml:space="preserve">        cursor: pointer;</w:t>
      </w:r>
    </w:p>
    <w:p w14:paraId="398BD2AE" w14:textId="77777777" w:rsidR="008743AC" w:rsidRDefault="008743AC" w:rsidP="008743AC">
      <w:r>
        <w:t xml:space="preserve">        margin-right: 1px;</w:t>
      </w:r>
    </w:p>
    <w:p w14:paraId="441E2704" w14:textId="77777777" w:rsidR="008743AC" w:rsidRDefault="008743AC" w:rsidP="008743AC">
      <w:r>
        <w:t xml:space="preserve">      }</w:t>
      </w:r>
    </w:p>
    <w:p w14:paraId="53CB9B12" w14:textId="77777777" w:rsidR="008743AC" w:rsidRDefault="008743AC" w:rsidP="008743AC"/>
    <w:p w14:paraId="4508DA7B" w14:textId="77777777" w:rsidR="008743AC" w:rsidRDefault="008743AC" w:rsidP="008743AC">
      <w:r>
        <w:t xml:space="preserve">      .apexcharts-legend-series.apexcharts-no-click {</w:t>
      </w:r>
    </w:p>
    <w:p w14:paraId="7FB26B75" w14:textId="77777777" w:rsidR="008743AC" w:rsidRDefault="008743AC" w:rsidP="008743AC">
      <w:r>
        <w:t xml:space="preserve">        cursor: auto;</w:t>
      </w:r>
    </w:p>
    <w:p w14:paraId="7AD17258" w14:textId="77777777" w:rsidR="008743AC" w:rsidRDefault="008743AC" w:rsidP="008743AC">
      <w:r>
        <w:t xml:space="preserve">      }</w:t>
      </w:r>
    </w:p>
    <w:p w14:paraId="501C8A23" w14:textId="77777777" w:rsidR="008743AC" w:rsidRDefault="008743AC" w:rsidP="008743AC">
      <w:r>
        <w:t xml:space="preserve">      .apexcharts-legend .apexcharts-hidden-zero-series, .apexcharts-legend .apexcharts-hidden-null-series {</w:t>
      </w:r>
    </w:p>
    <w:p w14:paraId="71EC3767" w14:textId="77777777" w:rsidR="008743AC" w:rsidRDefault="008743AC" w:rsidP="008743AC">
      <w:r>
        <w:t xml:space="preserve">        display: none !important;</w:t>
      </w:r>
    </w:p>
    <w:p w14:paraId="0E1670B1" w14:textId="77777777" w:rsidR="008743AC" w:rsidRDefault="008743AC" w:rsidP="008743AC">
      <w:r>
        <w:t xml:space="preserve">      }</w:t>
      </w:r>
    </w:p>
    <w:p w14:paraId="0DEDFCF6" w14:textId="77777777" w:rsidR="008743AC" w:rsidRDefault="008743AC" w:rsidP="008743AC">
      <w:r>
        <w:t xml:space="preserve">      .apexcharts-inactive-legend {</w:t>
      </w:r>
    </w:p>
    <w:p w14:paraId="7E0E27DB" w14:textId="77777777" w:rsidR="008743AC" w:rsidRDefault="008743AC" w:rsidP="008743AC">
      <w:r>
        <w:t xml:space="preserve">        opacity: 0.45;</w:t>
      </w:r>
    </w:p>
    <w:p w14:paraId="001BE922" w14:textId="77777777" w:rsidR="008743AC" w:rsidRDefault="008743AC" w:rsidP="008743AC">
      <w:r>
        <w:t xml:space="preserve">      }</w:t>
      </w:r>
    </w:p>
    <w:p w14:paraId="49CB7878" w14:textId="77777777" w:rsidR="008743AC" w:rsidRDefault="008743AC" w:rsidP="008743AC"/>
    <w:p w14:paraId="1DD97980"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id="gridRectMaskxu7xmz3k"&gt;&lt;rect width="171" height="49" x="-3" y="-3" rx="0" ry="0" opacity="1" stroke-width="0" stroke="none" stroke-dasharray="0" fill="#fff"&gt;&lt;/rect&gt;&lt;/clipPath&gt;&lt;clipPath id="gridRectBarMaskxu7xmz3k"&gt;&lt;rect width="171" height="49" x="-3" y="-3" rx="0" ry="0" opacity="1" stroke-width="0" stroke="none" stroke-dasharray="0" fill="#fff"&gt;&lt;/rect&gt;&lt;/clipPath&gt;&lt;clipPath id="gridRectMarkerMaskxu7xmz3k"&gt;&lt;rect width="165" height="43" x="0" y="0" rx="0" ry="0" opacity="1" stroke-width="0" stroke="none" stroke-dasharray="0" fill="#fff"&gt;&lt;/rect&gt;&lt;/clipPath&gt;&lt;clipPath id="forecastMaskxu7xmz3k"&gt;&lt;/clipPath&gt;&lt;clipPath id="nonForecastMaskxu7xmz3k"&gt;&lt;/clipPath&gt;&lt;/defs&gt;&lt;line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18.260666666666665 L 5.892857142857142 18.547333333333334 L 11.785714285714285 18.862666666666666 L 29.464285714285715 19.149333333333335 L 35.357142857142854 21.213333333333335 L 41.25 19.72266666666667 L 47.14285714285714 18.862666666666666 L 70.71428571428571 18.461333333333332 L 76.60714285714286 22.274 L 82.5 23.506666666666668 L 88.39285714285714 31.189333333333334 L 94.28571428571428 24.596 L 111.96428571428571 17.65866666666667 L 117.85714285714286 13.072000000000003 L 123.75 18.805333333333337 L 129.64285714285714 23.134 L 153.21428571428572 25.971999999999998 L 159.10714285714286 27.83533333333333 L 165 28.867333333333335" fill="none" fill-opacity="1" stroke="rgba(179,0,0,0.85)" stroke-opacity="1" stroke-linecap="butt" stroke-width="2" stroke-dasharray="0" class="apexcharts-line" index="0" clip-path="url(#gridRectMaskxu7xmz3k)" pathTo="M 0 18.260666666666665 L 5.892857142857142 18.547333333333334 L 11.785714285714285 18.862666666666666 L 29.464285714285715 19.149333333333335 L 35.357142857142854 21.213333333333335 L 41.25 19.72266666666667 L 47.14285714285714 18.862666666666666 L 70.71428571428571 18.461333333333332 L 76.60714285714286 22.274 L 82.5 23.506666666666668 L 88.39285714285714 31.189333333333334 L 94.28571428571428 24.596 L 111.96428571428571 17.65866666666667 L 117.85714285714286 13.072000000000003 L 123.75 18.805333333333337 L 129.64285714285714 23.134 L 153.21428571428572 25.971999999999998 L 159.10714285714286 27.83533333333333 L 165 28.867333333333335"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3B16E690" w14:textId="77777777" w:rsidR="008743AC" w:rsidRDefault="008743AC" w:rsidP="008743AC">
      <w:r>
        <w:t xml:space="preserve">           m -0, 0 </w:t>
      </w:r>
    </w:p>
    <w:p w14:paraId="7897EB97" w14:textId="77777777" w:rsidR="008743AC" w:rsidRDefault="008743AC" w:rsidP="008743AC">
      <w:r>
        <w:t xml:space="preserve">           a 0,0 0 1,0 0,0 </w:t>
      </w:r>
    </w:p>
    <w:p w14:paraId="7735F26B" w14:textId="77777777" w:rsidR="008743AC" w:rsidRDefault="008743AC" w:rsidP="008743AC">
      <w:r>
        <w:t xml:space="preserve">           a 0,0 0 1,0 -0,0" fill="#b30000" fill-opacity="1" stroke="#ffffff" stroke-opacity="0.9" stroke-linecap="butt" stroke-width="2" stroke-dasharray="0" cx="0" cy="0" shape="circle" class="apexcharts-marker whtta9og8h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w:t>
      </w:r>
      <w:r>
        <w:lastRenderedPageBreak/>
        <w:t>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blurred-text="Emavusertib (CA-4948) and pembrolizumab" class="w-full"&gt;&lt;div class="flex flex-col h-full mb-2"&gt;&lt;strong class="mb-3"&gt;Emavusertib (CA-4948) and pembrolizumab&lt;/strong&gt; &lt;!----&gt; &lt;div class="mt-2"&gt;&lt;div&gt;&lt;!----&gt;&lt;/div&gt;&lt;/div&gt;&lt;/div&gt;&lt;/div&gt;&lt;/td&gt;&lt;td role="cell" data-prime="[object Object]" class="" style="width: 200px;"&gt;&lt;span class="p-column-title"&gt;&lt;/span&gt; &lt;div class="w-full" blurred-text="NCT05669352"&gt;&lt;div class="flex flex-col space-y-2" labelkey="label"&gt;&lt;a target="_blank" href="https://clinicaltrials.gov/study/NCT05669352"&gt;NCT05669352&lt;/a&gt;&lt;/div&gt;&lt;/div&gt;&lt;/td&gt;&lt;td role="cell" data-prime="[object Object]" class="" style="width: 220px;"&gt;&lt;span class="p-column-title"&gt;&lt;/span&gt; &lt;div blurred-text="Melanoma" class="w-full"&gt;&lt;div&gt;</w:t>
      </w:r>
    </w:p>
    <w:p w14:paraId="6BA1E8BB" w14:textId="77777777" w:rsidR="008743AC" w:rsidRDefault="008743AC" w:rsidP="008743AC">
      <w:r>
        <w:t xml:space="preserve">                                Melanoma&amp;nbsp;</w:t>
      </w:r>
    </w:p>
    <w:p w14:paraId="3D6A437F" w14:textId="77777777" w:rsidR="008743AC" w:rsidRDefault="008743AC" w:rsidP="008743AC">
      <w:r>
        <w:t xml:space="preserve">                            &lt;/div&gt;&lt;/div&gt;&lt;/td&gt;&lt;td role="cell" data-prime="[object Object]" class="" style="width: 180px;"&gt;&lt;span class="p-column-title"&gt;&lt;/span&gt; &lt;div blurred-text="phase1" class="w-full"&gt;&lt;div&gt;</w:t>
      </w:r>
    </w:p>
    <w:p w14:paraId="30AC38D4" w14:textId="77777777" w:rsidR="008743AC" w:rsidRDefault="008743AC" w:rsidP="008743AC">
      <w:r>
        <w:t xml:space="preserve">    Phase 1/2</w:t>
      </w:r>
    </w:p>
    <w:p w14:paraId="5A0CE0C0" w14:textId="77777777" w:rsidR="008743AC" w:rsidRDefault="008743AC" w:rsidP="008743A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B170762" w14:textId="77777777" w:rsidR="008743AC" w:rsidRDefault="008743AC" w:rsidP="008743AC">
      <w:r>
        <w:t xml:space="preserve">                                Enrollment Initiation&amp;nbsp;</w:t>
      </w:r>
    </w:p>
    <w:p w14:paraId="7D830813" w14:textId="77777777" w:rsidR="008743AC" w:rsidRDefault="008743AC" w:rsidP="008743A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26D9BA10" w14:textId="77777777" w:rsidR="008743AC" w:rsidRDefault="008743AC" w:rsidP="008743AC">
      <w:r>
        <w:t xml:space="preserve">                                Initial Data&amp;nbsp;</w:t>
      </w:r>
    </w:p>
    <w:p w14:paraId="09C3C6B7"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href="https://www.biopharmcatalyst.com/company/CRIS/news/329390" </w:t>
      </w:r>
      <w:r>
        <w:lastRenderedPageBreak/>
        <w:t>target="_blank"&gt;&lt;span&gt;&lt;span&gt;31/12/2026 ET&lt;/span&gt;&lt;/span&gt;&lt;/a&gt;&lt;/div&gt;&lt;/div&gt;&lt;/td&gt;&lt;td role="cell" data-prime="[object Object]" class="" style="width: 370px;"&gt;&lt;span class="p-column-title"&gt;&lt;/span&gt; &lt;div blurred-text="Consented the first six patients in the TakeAim CLL study evaluating emavusertib, noted July 6, 2026. Initial clinical data are expected in December 2026" class="w-full"&gt;&lt;div&gt;&lt;span&gt;Consented the first six patients in the TakeAim CLL study evaluating emavusertib, noted July 6, 2026. Initial clinical data are expected in December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AB1839" w14:textId="77777777" w:rsidR="008743AC" w:rsidRDefault="008743AC" w:rsidP="008743AC">
      <w:r>
        <w:t xml:space="preserve">         &lt;span data-v-5afd0d46="" class="font-bold"&gt;Emavusertib (CA-4948) and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w:t>
      </w:r>
      <w:r>
        <w:lastRenderedPageBreak/>
        <w:t xml:space="preserve">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w:t>
      </w:r>
      <w:r>
        <w:lastRenderedPageBreak/>
        <w:t xml:space="preserve">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w:t>
      </w:r>
      <w:r>
        <w:lastRenderedPageBreak/>
        <w:t xml:space="preserve">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blurred-text="9861611" class="w-full"&gt;&lt;span&gt;&lt;span number-format-options="[object Object]"&gt;9.86M&lt;/span&gt;&lt;/span&gt;&lt;/div&gt;&lt;/td&gt;&lt;td role="cell" data-prime="[object Object]" class=""&gt;&lt;span class="p-column-title"&gt;&lt;/span&gt; &lt;div blurred-text="2026-07-06 14:46:53" class="w-full"&gt;&lt;span&gt;06/07/2026 ET&lt;/span&gt;&lt;/div&gt;&lt;/td&gt;&lt;td role="cell" data-prime="[object Object]" class="" style="width: 180px;"&gt;&lt;span class="p-column-title"&gt;&lt;/span&gt; &lt;div blurred-text="1948935" class="w-full"&gt;&lt;span&gt;&lt;span number-format-options="[object Object]"&gt;1.95M&lt;/span&gt;&lt;/span&gt;&lt;/div&gt;&lt;/td&gt;&lt;/tr&gt;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5CCD0FF5" w14:textId="77777777" w:rsidR="008743AC" w:rsidRDefault="008743AC" w:rsidP="008743AC">
      <w:r>
        <w:t xml:space="preserve">    Merck &amp;amp; Company Inc.</w:t>
      </w:r>
    </w:p>
    <w:p w14:paraId="41EA0E42" w14:textId="77777777" w:rsidR="008743AC" w:rsidRDefault="008743AC" w:rsidP="008743AC">
      <w:r>
        <w:t xml:space="preserve">  &lt;/span&gt;&lt;/div&gt;&lt;/div&gt;&lt;/td&gt;&lt;td role="cell" data-prime="[object Object]" class="" style="width: 160px;"&gt;&lt;span class="p-column-title"&gt;&lt;/span&gt; &lt;div blurred-text="124.9350" class="w-full"&gt;&lt;div class="inline-block" data-key="company_price"&gt;&lt;span&gt;&lt;div class="price"&gt;$124.94&lt;/div&gt; &lt;small class="number change-down"&gt; -1.06 &lt;span&gt;&amp;nbsp;&amp;nbsp;&lt;/span&gt;-0.84% &lt;/small&gt;&lt;/span&gt;&lt;/div&gt;&lt;/div&gt;&lt;/td&gt;&lt;td role="cell" data-prime="[object Object]" class="" style="width: 200px;"&gt;&lt;span class="p-column-title"&gt;&lt;/span&gt; &lt;div blurred-text="118.21547300215983,1781064000,119.87320950323974,1781150400,118.1757667386609,1781236800,114.9,1781496000,115.17,1781582400,115.44,1781668800,113.87,1781755200,115.48,1782100800,119.6,1782187200,120.6,1782273600,125.45,1782360000,128.66,1782446400,129.38,1782705600,128.5,1782792000,125.37,1782878400,129.56,1782964800,126.78,1783310400,128.86,1783396800,125.99,1783483200" class="w-full"&gt;&lt;div class="" data-key="price_change_sparkline"&gt;&lt;div class="apex-sparkline-container"&gt;&lt;div style="min-height: 45px;"&gt;&lt;div id="apexchartsj8sc1vgi" class="apexcharts-canvas apexchartsj8sc1vgi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B31D52A" w14:textId="77777777" w:rsidR="008743AC" w:rsidRDefault="008743AC" w:rsidP="008743AC">
      <w:r>
        <w:t xml:space="preserve">      .apexcharts-flip-y {</w:t>
      </w:r>
    </w:p>
    <w:p w14:paraId="51CB8845" w14:textId="77777777" w:rsidR="008743AC" w:rsidRDefault="008743AC" w:rsidP="008743AC">
      <w:r>
        <w:t xml:space="preserve">        transform: scaleY(-1) translateY(-100%);</w:t>
      </w:r>
    </w:p>
    <w:p w14:paraId="08379B02" w14:textId="77777777" w:rsidR="008743AC" w:rsidRDefault="008743AC" w:rsidP="008743AC">
      <w:r>
        <w:t xml:space="preserve">        transform-origin: top;</w:t>
      </w:r>
    </w:p>
    <w:p w14:paraId="58424A55" w14:textId="77777777" w:rsidR="008743AC" w:rsidRDefault="008743AC" w:rsidP="008743AC">
      <w:r>
        <w:lastRenderedPageBreak/>
        <w:t xml:space="preserve">        transform-box: fill-box;</w:t>
      </w:r>
    </w:p>
    <w:p w14:paraId="022A77F9" w14:textId="77777777" w:rsidR="008743AC" w:rsidRDefault="008743AC" w:rsidP="008743AC">
      <w:r>
        <w:t xml:space="preserve">      }</w:t>
      </w:r>
    </w:p>
    <w:p w14:paraId="32493DCF" w14:textId="77777777" w:rsidR="008743AC" w:rsidRDefault="008743AC" w:rsidP="008743AC">
      <w:r>
        <w:t xml:space="preserve">      .apexcharts-flip-x {</w:t>
      </w:r>
    </w:p>
    <w:p w14:paraId="3ED50A70" w14:textId="77777777" w:rsidR="008743AC" w:rsidRDefault="008743AC" w:rsidP="008743AC">
      <w:r>
        <w:t xml:space="preserve">        transform: scaleX(-1);</w:t>
      </w:r>
    </w:p>
    <w:p w14:paraId="0DFE4C2C" w14:textId="77777777" w:rsidR="008743AC" w:rsidRDefault="008743AC" w:rsidP="008743AC">
      <w:r>
        <w:t xml:space="preserve">        transform-origin: center;</w:t>
      </w:r>
    </w:p>
    <w:p w14:paraId="6FBCF385" w14:textId="77777777" w:rsidR="008743AC" w:rsidRDefault="008743AC" w:rsidP="008743AC">
      <w:r>
        <w:t xml:space="preserve">        transform-box: fill-box;</w:t>
      </w:r>
    </w:p>
    <w:p w14:paraId="3ED736B8" w14:textId="77777777" w:rsidR="008743AC" w:rsidRDefault="008743AC" w:rsidP="008743AC">
      <w:r>
        <w:t xml:space="preserve">      }</w:t>
      </w:r>
    </w:p>
    <w:p w14:paraId="615AFEFE" w14:textId="77777777" w:rsidR="008743AC" w:rsidRDefault="008743AC" w:rsidP="008743AC">
      <w:r>
        <w:t xml:space="preserve">      .apexcharts-legend {</w:t>
      </w:r>
    </w:p>
    <w:p w14:paraId="7AF5416B" w14:textId="77777777" w:rsidR="008743AC" w:rsidRDefault="008743AC" w:rsidP="008743AC">
      <w:r>
        <w:t xml:space="preserve">        display: flex;</w:t>
      </w:r>
    </w:p>
    <w:p w14:paraId="2DDB9C56" w14:textId="77777777" w:rsidR="008743AC" w:rsidRDefault="008743AC" w:rsidP="008743AC">
      <w:r>
        <w:t xml:space="preserve">        overflow: auto;</w:t>
      </w:r>
    </w:p>
    <w:p w14:paraId="5D094976" w14:textId="77777777" w:rsidR="008743AC" w:rsidRDefault="008743AC" w:rsidP="008743AC">
      <w:r>
        <w:t xml:space="preserve">        padding: 0 10px;</w:t>
      </w:r>
    </w:p>
    <w:p w14:paraId="485412E0" w14:textId="77777777" w:rsidR="008743AC" w:rsidRDefault="008743AC" w:rsidP="008743AC">
      <w:r>
        <w:t xml:space="preserve">      }</w:t>
      </w:r>
    </w:p>
    <w:p w14:paraId="5C650180" w14:textId="77777777" w:rsidR="008743AC" w:rsidRDefault="008743AC" w:rsidP="008743AC">
      <w:r>
        <w:t xml:space="preserve">      .apexcharts-legend.apexcharts-legend-group-horizontal {</w:t>
      </w:r>
    </w:p>
    <w:p w14:paraId="29F77B72" w14:textId="77777777" w:rsidR="008743AC" w:rsidRDefault="008743AC" w:rsidP="008743AC">
      <w:r>
        <w:t xml:space="preserve">        flex-direction: column;</w:t>
      </w:r>
    </w:p>
    <w:p w14:paraId="16478621" w14:textId="77777777" w:rsidR="008743AC" w:rsidRDefault="008743AC" w:rsidP="008743AC">
      <w:r>
        <w:t xml:space="preserve">      }</w:t>
      </w:r>
    </w:p>
    <w:p w14:paraId="50F15EED" w14:textId="77777777" w:rsidR="008743AC" w:rsidRDefault="008743AC" w:rsidP="008743AC">
      <w:r>
        <w:t xml:space="preserve">      .apexcharts-legend-group {</w:t>
      </w:r>
    </w:p>
    <w:p w14:paraId="56D39A1D" w14:textId="77777777" w:rsidR="008743AC" w:rsidRDefault="008743AC" w:rsidP="008743AC">
      <w:r>
        <w:t xml:space="preserve">        display: flex;</w:t>
      </w:r>
    </w:p>
    <w:p w14:paraId="0ECC3995" w14:textId="77777777" w:rsidR="008743AC" w:rsidRDefault="008743AC" w:rsidP="008743AC">
      <w:r>
        <w:t xml:space="preserve">      }</w:t>
      </w:r>
    </w:p>
    <w:p w14:paraId="4BC9C3F2" w14:textId="77777777" w:rsidR="008743AC" w:rsidRDefault="008743AC" w:rsidP="008743AC">
      <w:r>
        <w:t xml:space="preserve">      .apexcharts-legend-group-vertical {</w:t>
      </w:r>
    </w:p>
    <w:p w14:paraId="166F0B4F" w14:textId="77777777" w:rsidR="008743AC" w:rsidRDefault="008743AC" w:rsidP="008743AC">
      <w:r>
        <w:t xml:space="preserve">        flex-direction: column-reverse;</w:t>
      </w:r>
    </w:p>
    <w:p w14:paraId="3D119ADC" w14:textId="77777777" w:rsidR="008743AC" w:rsidRDefault="008743AC" w:rsidP="008743AC">
      <w:r>
        <w:t xml:space="preserve">      }</w:t>
      </w:r>
    </w:p>
    <w:p w14:paraId="676EB67F" w14:textId="77777777" w:rsidR="008743AC" w:rsidRDefault="008743AC" w:rsidP="008743AC">
      <w:r>
        <w:t xml:space="preserve">      .apexcharts-legend.apx-legend-position-bottom, .apexcharts-legend.apx-legend-position-top {</w:t>
      </w:r>
    </w:p>
    <w:p w14:paraId="1D5C1868" w14:textId="77777777" w:rsidR="008743AC" w:rsidRDefault="008743AC" w:rsidP="008743AC">
      <w:r>
        <w:t xml:space="preserve">        flex-wrap: wrap</w:t>
      </w:r>
    </w:p>
    <w:p w14:paraId="71210154" w14:textId="77777777" w:rsidR="008743AC" w:rsidRDefault="008743AC" w:rsidP="008743AC">
      <w:r>
        <w:t xml:space="preserve">      }</w:t>
      </w:r>
    </w:p>
    <w:p w14:paraId="1A3CF286" w14:textId="77777777" w:rsidR="008743AC" w:rsidRDefault="008743AC" w:rsidP="008743AC">
      <w:r>
        <w:t xml:space="preserve">      .apexcharts-legend.apx-legend-position-right, .apexcharts-legend.apx-legend-position-left {</w:t>
      </w:r>
    </w:p>
    <w:p w14:paraId="2F30ADA9" w14:textId="77777777" w:rsidR="008743AC" w:rsidRDefault="008743AC" w:rsidP="008743AC">
      <w:r>
        <w:t xml:space="preserve">        flex-direction: column;</w:t>
      </w:r>
    </w:p>
    <w:p w14:paraId="798301F6" w14:textId="77777777" w:rsidR="008743AC" w:rsidRDefault="008743AC" w:rsidP="008743AC">
      <w:r>
        <w:t xml:space="preserve">        bottom: 0;</w:t>
      </w:r>
    </w:p>
    <w:p w14:paraId="31EF24D7" w14:textId="77777777" w:rsidR="008743AC" w:rsidRDefault="008743AC" w:rsidP="008743AC">
      <w:r>
        <w:t xml:space="preserve">      }</w:t>
      </w:r>
    </w:p>
    <w:p w14:paraId="3E652A4A"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4A143F16" w14:textId="77777777" w:rsidR="008743AC" w:rsidRDefault="008743AC" w:rsidP="008743AC">
      <w:r>
        <w:t xml:space="preserve">        justify-content: flex-start;</w:t>
      </w:r>
    </w:p>
    <w:p w14:paraId="05C4FF8B" w14:textId="77777777" w:rsidR="008743AC" w:rsidRDefault="008743AC" w:rsidP="008743AC">
      <w:r>
        <w:lastRenderedPageBreak/>
        <w:t xml:space="preserve">        align-items: flex-start;</w:t>
      </w:r>
    </w:p>
    <w:p w14:paraId="718C3516" w14:textId="77777777" w:rsidR="008743AC" w:rsidRDefault="008743AC" w:rsidP="008743AC">
      <w:r>
        <w:t xml:space="preserve">      }</w:t>
      </w:r>
    </w:p>
    <w:p w14:paraId="2ADD72AC" w14:textId="77777777" w:rsidR="008743AC" w:rsidRDefault="008743AC" w:rsidP="008743AC">
      <w:r>
        <w:t xml:space="preserve">      .apexcharts-legend.apx-legend-position-bottom.apexcharts-align-center, .apexcharts-legend.apx-legend-position-top.apexcharts-align-center {</w:t>
      </w:r>
    </w:p>
    <w:p w14:paraId="0C84F6B2" w14:textId="77777777" w:rsidR="008743AC" w:rsidRDefault="008743AC" w:rsidP="008743AC">
      <w:r>
        <w:t xml:space="preserve">        justify-content: center;</w:t>
      </w:r>
    </w:p>
    <w:p w14:paraId="63F8C5B5" w14:textId="77777777" w:rsidR="008743AC" w:rsidRDefault="008743AC" w:rsidP="008743AC">
      <w:r>
        <w:t xml:space="preserve">        align-items: center;</w:t>
      </w:r>
    </w:p>
    <w:p w14:paraId="59C58FB0" w14:textId="77777777" w:rsidR="008743AC" w:rsidRDefault="008743AC" w:rsidP="008743AC">
      <w:r>
        <w:t xml:space="preserve">      }</w:t>
      </w:r>
    </w:p>
    <w:p w14:paraId="0B26321A" w14:textId="77777777" w:rsidR="008743AC" w:rsidRDefault="008743AC" w:rsidP="008743AC">
      <w:r>
        <w:t xml:space="preserve">      .apexcharts-legend.apx-legend-position-bottom.apexcharts-align-right, .apexcharts-legend.apx-legend-position-top.apexcharts-align-right {</w:t>
      </w:r>
    </w:p>
    <w:p w14:paraId="535CB6C8" w14:textId="77777777" w:rsidR="008743AC" w:rsidRDefault="008743AC" w:rsidP="008743AC">
      <w:r>
        <w:t xml:space="preserve">        justify-content: flex-end;</w:t>
      </w:r>
    </w:p>
    <w:p w14:paraId="26DCFE5C" w14:textId="77777777" w:rsidR="008743AC" w:rsidRDefault="008743AC" w:rsidP="008743AC">
      <w:r>
        <w:t xml:space="preserve">        align-items: flex-end;</w:t>
      </w:r>
    </w:p>
    <w:p w14:paraId="0716D1E3" w14:textId="77777777" w:rsidR="008743AC" w:rsidRDefault="008743AC" w:rsidP="008743AC">
      <w:r>
        <w:t xml:space="preserve">      }</w:t>
      </w:r>
    </w:p>
    <w:p w14:paraId="117EA95D" w14:textId="77777777" w:rsidR="008743AC" w:rsidRDefault="008743AC" w:rsidP="008743AC">
      <w:r>
        <w:t xml:space="preserve">      .apexcharts-legend-series {</w:t>
      </w:r>
    </w:p>
    <w:p w14:paraId="43341B98" w14:textId="77777777" w:rsidR="008743AC" w:rsidRDefault="008743AC" w:rsidP="008743AC">
      <w:r>
        <w:t xml:space="preserve">        cursor: pointer;</w:t>
      </w:r>
    </w:p>
    <w:p w14:paraId="411362A5" w14:textId="77777777" w:rsidR="008743AC" w:rsidRDefault="008743AC" w:rsidP="008743AC">
      <w:r>
        <w:t xml:space="preserve">        line-height: normal;</w:t>
      </w:r>
    </w:p>
    <w:p w14:paraId="1FBC3846" w14:textId="77777777" w:rsidR="008743AC" w:rsidRDefault="008743AC" w:rsidP="008743AC">
      <w:r>
        <w:t xml:space="preserve">        display: flex;</w:t>
      </w:r>
    </w:p>
    <w:p w14:paraId="12C7913A" w14:textId="77777777" w:rsidR="008743AC" w:rsidRDefault="008743AC" w:rsidP="008743AC">
      <w:r>
        <w:t xml:space="preserve">        align-items: center;</w:t>
      </w:r>
    </w:p>
    <w:p w14:paraId="0D1B0F9A" w14:textId="77777777" w:rsidR="008743AC" w:rsidRDefault="008743AC" w:rsidP="008743AC">
      <w:r>
        <w:t xml:space="preserve">      }</w:t>
      </w:r>
    </w:p>
    <w:p w14:paraId="62323CE4" w14:textId="77777777" w:rsidR="008743AC" w:rsidRDefault="008743AC" w:rsidP="008743AC">
      <w:r>
        <w:t xml:space="preserve">      .apexcharts-legend-text {</w:t>
      </w:r>
    </w:p>
    <w:p w14:paraId="3C56EEA4" w14:textId="77777777" w:rsidR="008743AC" w:rsidRDefault="008743AC" w:rsidP="008743AC">
      <w:r>
        <w:t xml:space="preserve">        position: relative;</w:t>
      </w:r>
    </w:p>
    <w:p w14:paraId="6E0DCE0F" w14:textId="77777777" w:rsidR="008743AC" w:rsidRDefault="008743AC" w:rsidP="008743AC">
      <w:r>
        <w:t xml:space="preserve">        font-size: 14px;</w:t>
      </w:r>
    </w:p>
    <w:p w14:paraId="22A71667" w14:textId="77777777" w:rsidR="008743AC" w:rsidRDefault="008743AC" w:rsidP="008743AC">
      <w:r>
        <w:t xml:space="preserve">      }</w:t>
      </w:r>
    </w:p>
    <w:p w14:paraId="7F13381E" w14:textId="77777777" w:rsidR="008743AC" w:rsidRDefault="008743AC" w:rsidP="008743AC">
      <w:r>
        <w:t xml:space="preserve">      .apexcharts-legend-text *, .apexcharts-legend-marker * {</w:t>
      </w:r>
    </w:p>
    <w:p w14:paraId="1F5CDAC6" w14:textId="77777777" w:rsidR="008743AC" w:rsidRDefault="008743AC" w:rsidP="008743AC">
      <w:r>
        <w:t xml:space="preserve">        pointer-events: none;</w:t>
      </w:r>
    </w:p>
    <w:p w14:paraId="4841ABC8" w14:textId="77777777" w:rsidR="008743AC" w:rsidRDefault="008743AC" w:rsidP="008743AC">
      <w:r>
        <w:t xml:space="preserve">      }</w:t>
      </w:r>
    </w:p>
    <w:p w14:paraId="1A67E6EF" w14:textId="77777777" w:rsidR="008743AC" w:rsidRDefault="008743AC" w:rsidP="008743AC">
      <w:r>
        <w:t xml:space="preserve">      .apexcharts-legend-marker {</w:t>
      </w:r>
    </w:p>
    <w:p w14:paraId="1F13190C" w14:textId="77777777" w:rsidR="008743AC" w:rsidRDefault="008743AC" w:rsidP="008743AC">
      <w:r>
        <w:t xml:space="preserve">        position: relative;</w:t>
      </w:r>
    </w:p>
    <w:p w14:paraId="3AB49A01" w14:textId="77777777" w:rsidR="008743AC" w:rsidRDefault="008743AC" w:rsidP="008743AC">
      <w:r>
        <w:t xml:space="preserve">        display: flex;</w:t>
      </w:r>
    </w:p>
    <w:p w14:paraId="3D84FE7E" w14:textId="77777777" w:rsidR="008743AC" w:rsidRDefault="008743AC" w:rsidP="008743AC">
      <w:r>
        <w:t xml:space="preserve">        align-items: center;</w:t>
      </w:r>
    </w:p>
    <w:p w14:paraId="3223F15B" w14:textId="77777777" w:rsidR="008743AC" w:rsidRDefault="008743AC" w:rsidP="008743AC">
      <w:r>
        <w:t xml:space="preserve">        justify-content: center;</w:t>
      </w:r>
    </w:p>
    <w:p w14:paraId="27EEF1C6" w14:textId="77777777" w:rsidR="008743AC" w:rsidRDefault="008743AC" w:rsidP="008743AC">
      <w:r>
        <w:t xml:space="preserve">        cursor: pointer;</w:t>
      </w:r>
    </w:p>
    <w:p w14:paraId="14BDF7DF" w14:textId="77777777" w:rsidR="008743AC" w:rsidRDefault="008743AC" w:rsidP="008743AC">
      <w:r>
        <w:t xml:space="preserve">        margin-right: 1px;</w:t>
      </w:r>
    </w:p>
    <w:p w14:paraId="56DAEFAA" w14:textId="77777777" w:rsidR="008743AC" w:rsidRDefault="008743AC" w:rsidP="008743AC">
      <w:r>
        <w:lastRenderedPageBreak/>
        <w:t xml:space="preserve">      }</w:t>
      </w:r>
    </w:p>
    <w:p w14:paraId="28293BCE" w14:textId="77777777" w:rsidR="008743AC" w:rsidRDefault="008743AC" w:rsidP="008743AC"/>
    <w:p w14:paraId="50E808A7" w14:textId="77777777" w:rsidR="008743AC" w:rsidRDefault="008743AC" w:rsidP="008743AC">
      <w:r>
        <w:t xml:space="preserve">      .apexcharts-legend-series.apexcharts-no-click {</w:t>
      </w:r>
    </w:p>
    <w:p w14:paraId="70A0DF0F" w14:textId="77777777" w:rsidR="008743AC" w:rsidRDefault="008743AC" w:rsidP="008743AC">
      <w:r>
        <w:t xml:space="preserve">        cursor: auto;</w:t>
      </w:r>
    </w:p>
    <w:p w14:paraId="669A2DF8" w14:textId="77777777" w:rsidR="008743AC" w:rsidRDefault="008743AC" w:rsidP="008743AC">
      <w:r>
        <w:t xml:space="preserve">      }</w:t>
      </w:r>
    </w:p>
    <w:p w14:paraId="43E2761C" w14:textId="77777777" w:rsidR="008743AC" w:rsidRDefault="008743AC" w:rsidP="008743AC">
      <w:r>
        <w:t xml:space="preserve">      .apexcharts-legend .apexcharts-hidden-zero-series, .apexcharts-legend .apexcharts-hidden-null-series {</w:t>
      </w:r>
    </w:p>
    <w:p w14:paraId="61D9E30A" w14:textId="77777777" w:rsidR="008743AC" w:rsidRDefault="008743AC" w:rsidP="008743AC">
      <w:r>
        <w:t xml:space="preserve">        display: none !important;</w:t>
      </w:r>
    </w:p>
    <w:p w14:paraId="7EE7F2C9" w14:textId="77777777" w:rsidR="008743AC" w:rsidRDefault="008743AC" w:rsidP="008743AC">
      <w:r>
        <w:t xml:space="preserve">      }</w:t>
      </w:r>
    </w:p>
    <w:p w14:paraId="235A0866" w14:textId="77777777" w:rsidR="008743AC" w:rsidRDefault="008743AC" w:rsidP="008743AC">
      <w:r>
        <w:t xml:space="preserve">      .apexcharts-inactive-legend {</w:t>
      </w:r>
    </w:p>
    <w:p w14:paraId="500102CD" w14:textId="77777777" w:rsidR="008743AC" w:rsidRDefault="008743AC" w:rsidP="008743AC">
      <w:r>
        <w:t xml:space="preserve">        opacity: 0.45;</w:t>
      </w:r>
    </w:p>
    <w:p w14:paraId="51D552D4" w14:textId="77777777" w:rsidR="008743AC" w:rsidRDefault="008743AC" w:rsidP="008743AC">
      <w:r>
        <w:t xml:space="preserve">      }</w:t>
      </w:r>
    </w:p>
    <w:p w14:paraId="7FD77F7B" w14:textId="77777777" w:rsidR="008743AC" w:rsidRDefault="008743AC" w:rsidP="008743AC"/>
    <w:p w14:paraId="0942842D"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id="gridRectMaskj8sc1vgi"&gt;&lt;rect width="171" height="49" x="-3" y="-3" rx="0" ry="0" opacity="1" stroke-width="0" stroke="none" stroke-dasharray="0" fill="#fff"&gt;&lt;/rect&gt;&lt;/clipPath&gt;&lt;clipPath id="gridRectBarMaskj8sc1vgi"&gt;&lt;rect width="171" height="49" x="-3" y="-3" rx="0" ry="0" opacity="1" stroke-width="0" stroke="none" stroke-dasharray="0" fill="#fff"&gt;&lt;/rect&gt;&lt;/clipPath&gt;&lt;clipPath id="gridRectMarkerMaskj8sc1vgi"&gt;&lt;rect width="165" height="43" x="0" y="0" rx="0" ry="0" opacity="1" stroke-width="0" stroke="none" stroke-dasharray="0" fill="#fff"&gt;&lt;/rect&gt;&lt;/clipPath&gt;&lt;clipPath id="forecastMaskj8sc1vgi"&gt;&lt;/clipPath&gt;&lt;clipPath id="nonForecastMaskj8sc1vgi"&gt;&lt;/clipPath&gt;&lt;/defs&gt;&lt;line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25.326999999999998 L 5.892857142857142 </w:t>
      </w:r>
      <w:r>
        <w:lastRenderedPageBreak/>
        <w:t xml:space="preserve">21.779499999999985 L 11.785714285714285 25.412999999999982 L 29.464285714285715 32.464999999999975 L 35.357142857142854 31.884500000000003 L 41.25 31.304000000000002 L 47.14285714285714 34.67949999999999 L 70.71428571428571 31.21799999999999 L 76.60714285714286 22.360000000000014 L 82.5 20.210000000000036 L 88.39285714285714 9.78249999999997 L 94.28571428571428 2.8810000000000286 L 111.96428571428571 1.3330000000000268 L 117.85714285714286 3.2250000000000227 L 123.75 9.954499999999996 L 129.64285714285714 0.9459999999999695 L 153.21428571428572 6.923000000000002 L 159.10714285714286 2.450999999999965 L 165 8.621500000000026" fill="none" fill-opacity="1" stroke="rgba(80,179,0,0.85)" stroke-opacity="1" stroke-linecap="butt" stroke-width="2" stroke-dasharray="0" class="apexcharts-line" index="0" clip-path="url(#gridRectMaskj8sc1vgi)" pathTo="M 0 25.326999999999998 L 5.892857142857142 21.779499999999985 L 11.785714285714285 25.412999999999982 L 29.464285714285715 32.464999999999975 L 35.357142857142854 31.884500000000003 L 41.25 31.304000000000002 L 47.14285714285714 34.67949999999999 L 70.71428571428571 31.21799999999999 L 76.60714285714286 22.360000000000014 L 82.5 20.210000000000036 L 88.39285714285714 9.78249999999997 L 94.28571428571428 2.8810000000000286 L 111.96428571428571 1.3330000000000268 L 117.85714285714286 3.2250000000000227 L 123.75 9.954499999999996 L 129.64285714285714 0.9459999999999695 L 153.21428571428572 6.923000000000002 L 159.10714285714286 2.450999999999965 L 165 8.621500000000026"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57D57ACD" w14:textId="77777777" w:rsidR="008743AC" w:rsidRDefault="008743AC" w:rsidP="008743AC">
      <w:r>
        <w:t xml:space="preserve">           m -0, 0 </w:t>
      </w:r>
    </w:p>
    <w:p w14:paraId="33D4FD1D" w14:textId="77777777" w:rsidR="008743AC" w:rsidRDefault="008743AC" w:rsidP="008743AC">
      <w:r>
        <w:t xml:space="preserve">           a 0,0 0 1,0 0,0 </w:t>
      </w:r>
    </w:p>
    <w:p w14:paraId="0CFF17EE" w14:textId="77777777" w:rsidR="008743AC" w:rsidRDefault="008743AC" w:rsidP="008743AC">
      <w:r>
        <w:t xml:space="preserve">           a 0,0 0 1,0 -0,0" fill="#50b300" fill-opacity="1" stroke="#ffffff" stroke-opacity="0.9" stroke-linecap="butt" stroke-width="2" stroke-dasharray="0" cx="0" cy="0" shape="circle" class="apexcharts-marker wgb9kl3x5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blurred-text="Emavusertib (CA-4948) and pembrolizumab" class="w-full"&gt;&lt;div class="flex flex-col h-full mb-2"&gt;&lt;strong class="mb-3"&gt;Emavusertib (CA-4948) and pembrolizumab&lt;/strong&gt; &lt;!----&gt; &lt;div class="mt-2"&gt;&lt;div&gt;&lt;!----&gt;&lt;/div&gt;&lt;/div&gt;&lt;/div&gt;&lt;/div&gt;&lt;/td&gt;&lt;td role="cell" data-prime="[object Object]" class="" style="width: 200px;"&gt;&lt;span class="p-column-title"&gt;&lt;/span&gt; &lt;div class="w-full" blurred-text="NCT05669352"&gt;&lt;div class="flex flex-col space-y-2" labelkey="label"&gt;&lt;a target="_blank" href="https://clinicaltrials.gov/study/NCT05669352"&gt;NCT05669352&lt;/a&gt;&lt;/div&gt;&lt;/div&gt;&lt;/td&gt;&lt;td role="cell" data-prime="[object Object]" class="" style="width: 220px;"&gt;&lt;span class="p-column-title"&gt;&lt;/span&gt; &lt;div blurred-text="Melanoma" class="w-full"&gt;&lt;div&gt;</w:t>
      </w:r>
    </w:p>
    <w:p w14:paraId="3145C97F" w14:textId="77777777" w:rsidR="008743AC" w:rsidRDefault="008743AC" w:rsidP="008743AC">
      <w:r>
        <w:t xml:space="preserve">                                Melanoma&amp;nbsp;</w:t>
      </w:r>
    </w:p>
    <w:p w14:paraId="5D4FE447" w14:textId="77777777" w:rsidR="008743AC" w:rsidRDefault="008743AC" w:rsidP="008743AC">
      <w:r>
        <w:t xml:space="preserve">                            &lt;/div&gt;&lt;/div&gt;&lt;/td&gt;&lt;td role="cell" data-prime="[object Object]" class="" style="width: 180px;"&gt;&lt;span class="p-column-title"&gt;&lt;/span&gt; &lt;div blurred-text="phase1" class="w-full"&gt;&lt;div&gt;</w:t>
      </w:r>
    </w:p>
    <w:p w14:paraId="5CF55B25" w14:textId="77777777" w:rsidR="008743AC" w:rsidRDefault="008743AC" w:rsidP="008743AC">
      <w:r>
        <w:t xml:space="preserve">    Phase 1/2</w:t>
      </w:r>
    </w:p>
    <w:p w14:paraId="4BB69519" w14:textId="77777777" w:rsidR="008743AC" w:rsidRDefault="008743AC" w:rsidP="008743A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682C72F" w14:textId="77777777" w:rsidR="008743AC" w:rsidRDefault="008743AC" w:rsidP="008743AC">
      <w:r>
        <w:t xml:space="preserve">                                Enrollment Initiation&amp;nbsp;</w:t>
      </w:r>
    </w:p>
    <w:p w14:paraId="52202D84"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fdprocessedid="tf6ef7"&gt;View&lt;/button&gt;&lt;/div&gt;&lt;/div&gt;&lt;/td&gt;&lt;td role="cell" data-prime="[object Object]" class="" style="width: 180px;"&gt;&lt;span class="p-column-title"&gt;&lt;/span&gt; &lt;div class="w-full" blurred-text="Initial Data"&gt;&lt;div&gt;</w:t>
      </w:r>
    </w:p>
    <w:p w14:paraId="377EF9D2" w14:textId="77777777" w:rsidR="008743AC" w:rsidRDefault="008743AC" w:rsidP="008743AC">
      <w:r>
        <w:t xml:space="preserve">                                Initial Data&amp;nbsp;</w:t>
      </w:r>
    </w:p>
    <w:p w14:paraId="1D42B11A"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href="https://www.biopharmcatalyst.com/company/CRIS/news/329390" target="_blank"&gt;&lt;span&gt;&lt;span&gt;31/12/2026 ET&lt;/span&gt;&lt;/span&gt;&lt;/a&gt;&lt;/div&gt;&lt;/div&gt;&lt;/td&gt;&lt;td role="cell" data-prime="[object Object]" class="" style="width: 370px;"&gt;&lt;span class="p-column-title"&gt;&lt;/span&gt; &lt;div blurred-text="Consented the first six patients in the TakeAim CLL study evaluating emavusertib, noted July 6, 2026. Initial clinical data are expected in December 2026" class="w-full"&gt;&lt;div&gt;&lt;span&gt;Consented the first six patients in the TakeAim CLL study evaluating emavusertib, noted July 6, 2026. Initial clinical data are expected in December 2026&lt;!----&gt;&lt;/span&gt; &lt;!----&gt;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90F4AF" w14:textId="77777777" w:rsidR="008743AC" w:rsidRDefault="008743AC" w:rsidP="008743AC">
      <w:r>
        <w:t xml:space="preserve">         &lt;span data-v-5afd0d46="" class="font-bold"&gt;Emavusertib (CA-4948) and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blurred-text="308567513288" class="w-full"&gt;&lt;span&gt;&lt;span number-format-options="[object Object]"&gt;308.57B&lt;/span&gt;&lt;/span&gt;&lt;/div&gt;&lt;/td&gt;&lt;td role="cell" data-prime="[object Object]" class=""&gt;&lt;span class="p-column-title"&gt;&lt;/span&gt; &lt;div blurred-text="2026-07-06 14:46:53" class="w-full"&gt;&lt;span&gt;06/07/2026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blurred-text="FATE" class="w-full"&gt;&lt;span&gt;&lt;!----&gt; &lt;div class="flex items-center space-x-2"&gt;&lt;!----&gt; &lt;div class="flex items-center space-x-2"&gt;&lt;a href="/company/FATE"&gt;FATE&lt;/a&gt; &lt;div id="indicator_24"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blurred-text="Fate Therapeutics Inc." class="w-full"&gt;&lt;div class="inline-block"&gt;&lt;div class="max-w-50 mb-2"&gt;&lt;img src="/logos/FATE/round.png" alt="" class="w-full"&gt;&lt;/div&gt; &lt;span&gt;</w:t>
      </w:r>
    </w:p>
    <w:p w14:paraId="2E07A6EE" w14:textId="77777777" w:rsidR="008743AC" w:rsidRDefault="008743AC" w:rsidP="008743AC">
      <w:r>
        <w:t xml:space="preserve">    Fate Therapeutics Inc.</w:t>
      </w:r>
    </w:p>
    <w:p w14:paraId="769BCBA1" w14:textId="77777777" w:rsidR="008743AC" w:rsidRDefault="008743AC" w:rsidP="008743AC">
      <w:r>
        <w:t xml:space="preserve">  &lt;/span&gt;&lt;/div&gt;&lt;/div&gt;&lt;/td&gt;&lt;td role="cell" data-prime="[object Object]" class="" style="width: 160px;"&gt;&lt;span class="p-column-title"&gt;&lt;/span&gt; &lt;div blurred-text="3.1450" class="w-full"&gt;&lt;div class="inline-block" data-key="company_price"&gt;&lt;span&gt;&lt;div class="price"&gt;$3.15&lt;/div&gt; &lt;small class="number change-up"&gt; +0.22 &lt;span&gt;&amp;nbsp;&amp;nbsp;&lt;/span&gt;+7.34% &lt;/small&gt;&lt;/span&gt;&lt;/div&gt;&lt;/div&gt;&lt;/td&gt;&lt;td role="cell" data-prime="[object Object]" class="" style="width: 200px;"&gt;&lt;span class="p-column-title"&gt;&lt;/span&gt; &lt;div blurred-text="1.87,1781064000,1.97,1781150400,2.06,1781236800,2.01,1781496000,1.9,1781582400,1.96,1781668800,2.09,1781755200,2.15,1782100800,2.16,1782187200,2.06,1782273600,1.87,1782360000,2.1,1782446400,2.42,1782705600,2.7,1782792000,3.02,1782878400,2.92,1782964800,2.99,1783310400,3.02,1783396800,2.93,1783483200" class="w-full"&gt;&lt;div class="" data-key="price_change_sparkline"&gt;&lt;div class="apex-sparkline-container"&gt;&lt;div style="min-height: 45px;"&gt;&lt;div id="apexcharts5m3uhe5yi" class="apexcharts-canvas apexcharts5m3uhe5yi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1DFD127" w14:textId="77777777" w:rsidR="008743AC" w:rsidRDefault="008743AC" w:rsidP="008743AC">
      <w:r>
        <w:t xml:space="preserve">      .apexcharts-flip-y {</w:t>
      </w:r>
    </w:p>
    <w:p w14:paraId="1267B424" w14:textId="77777777" w:rsidR="008743AC" w:rsidRDefault="008743AC" w:rsidP="008743AC">
      <w:r>
        <w:t xml:space="preserve">        transform: scaleY(-1) translateY(-100%);</w:t>
      </w:r>
    </w:p>
    <w:p w14:paraId="2F767CEE" w14:textId="77777777" w:rsidR="008743AC" w:rsidRDefault="008743AC" w:rsidP="008743AC">
      <w:r>
        <w:t xml:space="preserve">        transform-origin: top;</w:t>
      </w:r>
    </w:p>
    <w:p w14:paraId="6FA3849C" w14:textId="77777777" w:rsidR="008743AC" w:rsidRDefault="008743AC" w:rsidP="008743AC">
      <w:r>
        <w:t xml:space="preserve">        transform-box: fill-box;</w:t>
      </w:r>
    </w:p>
    <w:p w14:paraId="6F233FD1" w14:textId="77777777" w:rsidR="008743AC" w:rsidRDefault="008743AC" w:rsidP="008743AC">
      <w:r>
        <w:t xml:space="preserve">      }</w:t>
      </w:r>
    </w:p>
    <w:p w14:paraId="36542B8A" w14:textId="77777777" w:rsidR="008743AC" w:rsidRDefault="008743AC" w:rsidP="008743AC">
      <w:r>
        <w:t xml:space="preserve">      .apexcharts-flip-x {</w:t>
      </w:r>
    </w:p>
    <w:p w14:paraId="5617154A" w14:textId="77777777" w:rsidR="008743AC" w:rsidRDefault="008743AC" w:rsidP="008743AC">
      <w:r>
        <w:t xml:space="preserve">        transform: scaleX(-1);</w:t>
      </w:r>
    </w:p>
    <w:p w14:paraId="4E988EA6" w14:textId="77777777" w:rsidR="008743AC" w:rsidRDefault="008743AC" w:rsidP="008743AC">
      <w:r>
        <w:t xml:space="preserve">        transform-origin: center;</w:t>
      </w:r>
    </w:p>
    <w:p w14:paraId="4DA55D2E" w14:textId="77777777" w:rsidR="008743AC" w:rsidRDefault="008743AC" w:rsidP="008743AC">
      <w:r>
        <w:lastRenderedPageBreak/>
        <w:t xml:space="preserve">        transform-box: fill-box;</w:t>
      </w:r>
    </w:p>
    <w:p w14:paraId="5BF4969C" w14:textId="77777777" w:rsidR="008743AC" w:rsidRDefault="008743AC" w:rsidP="008743AC">
      <w:r>
        <w:t xml:space="preserve">      }</w:t>
      </w:r>
    </w:p>
    <w:p w14:paraId="5142C3E6" w14:textId="77777777" w:rsidR="008743AC" w:rsidRDefault="008743AC" w:rsidP="008743AC">
      <w:r>
        <w:t xml:space="preserve">      .apexcharts-legend {</w:t>
      </w:r>
    </w:p>
    <w:p w14:paraId="0962379C" w14:textId="77777777" w:rsidR="008743AC" w:rsidRDefault="008743AC" w:rsidP="008743AC">
      <w:r>
        <w:t xml:space="preserve">        display: flex;</w:t>
      </w:r>
    </w:p>
    <w:p w14:paraId="17FC021D" w14:textId="77777777" w:rsidR="008743AC" w:rsidRDefault="008743AC" w:rsidP="008743AC">
      <w:r>
        <w:t xml:space="preserve">        overflow: auto;</w:t>
      </w:r>
    </w:p>
    <w:p w14:paraId="39E9CCFB" w14:textId="77777777" w:rsidR="008743AC" w:rsidRDefault="008743AC" w:rsidP="008743AC">
      <w:r>
        <w:t xml:space="preserve">        padding: 0 10px;</w:t>
      </w:r>
    </w:p>
    <w:p w14:paraId="596986BC" w14:textId="77777777" w:rsidR="008743AC" w:rsidRDefault="008743AC" w:rsidP="008743AC">
      <w:r>
        <w:t xml:space="preserve">      }</w:t>
      </w:r>
    </w:p>
    <w:p w14:paraId="4062B410" w14:textId="77777777" w:rsidR="008743AC" w:rsidRDefault="008743AC" w:rsidP="008743AC">
      <w:r>
        <w:t xml:space="preserve">      .apexcharts-legend.apexcharts-legend-group-horizontal {</w:t>
      </w:r>
    </w:p>
    <w:p w14:paraId="25A29485" w14:textId="77777777" w:rsidR="008743AC" w:rsidRDefault="008743AC" w:rsidP="008743AC">
      <w:r>
        <w:t xml:space="preserve">        flex-direction: column;</w:t>
      </w:r>
    </w:p>
    <w:p w14:paraId="69286976" w14:textId="77777777" w:rsidR="008743AC" w:rsidRDefault="008743AC" w:rsidP="008743AC">
      <w:r>
        <w:t xml:space="preserve">      }</w:t>
      </w:r>
    </w:p>
    <w:p w14:paraId="4E62C815" w14:textId="77777777" w:rsidR="008743AC" w:rsidRDefault="008743AC" w:rsidP="008743AC">
      <w:r>
        <w:t xml:space="preserve">      .apexcharts-legend-group {</w:t>
      </w:r>
    </w:p>
    <w:p w14:paraId="3EA29CE7" w14:textId="77777777" w:rsidR="008743AC" w:rsidRDefault="008743AC" w:rsidP="008743AC">
      <w:r>
        <w:t xml:space="preserve">        display: flex;</w:t>
      </w:r>
    </w:p>
    <w:p w14:paraId="7F6A2A7F" w14:textId="77777777" w:rsidR="008743AC" w:rsidRDefault="008743AC" w:rsidP="008743AC">
      <w:r>
        <w:t xml:space="preserve">      }</w:t>
      </w:r>
    </w:p>
    <w:p w14:paraId="26ED4F83" w14:textId="77777777" w:rsidR="008743AC" w:rsidRDefault="008743AC" w:rsidP="008743AC">
      <w:r>
        <w:t xml:space="preserve">      .apexcharts-legend-group-vertical {</w:t>
      </w:r>
    </w:p>
    <w:p w14:paraId="7910145A" w14:textId="77777777" w:rsidR="008743AC" w:rsidRDefault="008743AC" w:rsidP="008743AC">
      <w:r>
        <w:t xml:space="preserve">        flex-direction: column-reverse;</w:t>
      </w:r>
    </w:p>
    <w:p w14:paraId="78E9B0A3" w14:textId="77777777" w:rsidR="008743AC" w:rsidRDefault="008743AC" w:rsidP="008743AC">
      <w:r>
        <w:t xml:space="preserve">      }</w:t>
      </w:r>
    </w:p>
    <w:p w14:paraId="382A4571" w14:textId="77777777" w:rsidR="008743AC" w:rsidRDefault="008743AC" w:rsidP="008743AC">
      <w:r>
        <w:t xml:space="preserve">      .apexcharts-legend.apx-legend-position-bottom, .apexcharts-legend.apx-legend-position-top {</w:t>
      </w:r>
    </w:p>
    <w:p w14:paraId="48B6CD00" w14:textId="77777777" w:rsidR="008743AC" w:rsidRDefault="008743AC" w:rsidP="008743AC">
      <w:r>
        <w:t xml:space="preserve">        flex-wrap: wrap</w:t>
      </w:r>
    </w:p>
    <w:p w14:paraId="27E367BF" w14:textId="77777777" w:rsidR="008743AC" w:rsidRDefault="008743AC" w:rsidP="008743AC">
      <w:r>
        <w:t xml:space="preserve">      }</w:t>
      </w:r>
    </w:p>
    <w:p w14:paraId="5A0FCFB2" w14:textId="77777777" w:rsidR="008743AC" w:rsidRDefault="008743AC" w:rsidP="008743AC">
      <w:r>
        <w:t xml:space="preserve">      .apexcharts-legend.apx-legend-position-right, .apexcharts-legend.apx-legend-position-left {</w:t>
      </w:r>
    </w:p>
    <w:p w14:paraId="2B9FBA2E" w14:textId="77777777" w:rsidR="008743AC" w:rsidRDefault="008743AC" w:rsidP="008743AC">
      <w:r>
        <w:t xml:space="preserve">        flex-direction: column;</w:t>
      </w:r>
    </w:p>
    <w:p w14:paraId="29B63A5F" w14:textId="77777777" w:rsidR="008743AC" w:rsidRDefault="008743AC" w:rsidP="008743AC">
      <w:r>
        <w:t xml:space="preserve">        bottom: 0;</w:t>
      </w:r>
    </w:p>
    <w:p w14:paraId="4EEA292D" w14:textId="77777777" w:rsidR="008743AC" w:rsidRDefault="008743AC" w:rsidP="008743AC">
      <w:r>
        <w:t xml:space="preserve">      }</w:t>
      </w:r>
    </w:p>
    <w:p w14:paraId="083A74F3"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45A53A56" w14:textId="77777777" w:rsidR="008743AC" w:rsidRDefault="008743AC" w:rsidP="008743AC">
      <w:r>
        <w:t xml:space="preserve">        justify-content: flex-start;</w:t>
      </w:r>
    </w:p>
    <w:p w14:paraId="6EBBC796" w14:textId="77777777" w:rsidR="008743AC" w:rsidRDefault="008743AC" w:rsidP="008743AC">
      <w:r>
        <w:t xml:space="preserve">        align-items: flex-start;</w:t>
      </w:r>
    </w:p>
    <w:p w14:paraId="34E4B73C" w14:textId="77777777" w:rsidR="008743AC" w:rsidRDefault="008743AC" w:rsidP="008743AC">
      <w:r>
        <w:t xml:space="preserve">      }</w:t>
      </w:r>
    </w:p>
    <w:p w14:paraId="45564872" w14:textId="77777777" w:rsidR="008743AC" w:rsidRDefault="008743AC" w:rsidP="008743AC">
      <w:r>
        <w:t xml:space="preserve">      .apexcharts-legend.apx-legend-position-bottom.apexcharts-align-center, .apexcharts-legend.apx-legend-position-top.apexcharts-align-center {</w:t>
      </w:r>
    </w:p>
    <w:p w14:paraId="1A261A7A" w14:textId="77777777" w:rsidR="008743AC" w:rsidRDefault="008743AC" w:rsidP="008743AC">
      <w:r>
        <w:t xml:space="preserve">        justify-content: center;</w:t>
      </w:r>
    </w:p>
    <w:p w14:paraId="42D284B9" w14:textId="77777777" w:rsidR="008743AC" w:rsidRDefault="008743AC" w:rsidP="008743AC">
      <w:r>
        <w:lastRenderedPageBreak/>
        <w:t xml:space="preserve">        align-items: center;</w:t>
      </w:r>
    </w:p>
    <w:p w14:paraId="213A9536" w14:textId="77777777" w:rsidR="008743AC" w:rsidRDefault="008743AC" w:rsidP="008743AC">
      <w:r>
        <w:t xml:space="preserve">      }</w:t>
      </w:r>
    </w:p>
    <w:p w14:paraId="5F7AF096" w14:textId="77777777" w:rsidR="008743AC" w:rsidRDefault="008743AC" w:rsidP="008743AC">
      <w:r>
        <w:t xml:space="preserve">      .apexcharts-legend.apx-legend-position-bottom.apexcharts-align-right, .apexcharts-legend.apx-legend-position-top.apexcharts-align-right {</w:t>
      </w:r>
    </w:p>
    <w:p w14:paraId="0A6C9EA2" w14:textId="77777777" w:rsidR="008743AC" w:rsidRDefault="008743AC" w:rsidP="008743AC">
      <w:r>
        <w:t xml:space="preserve">        justify-content: flex-end;</w:t>
      </w:r>
    </w:p>
    <w:p w14:paraId="040E7529" w14:textId="77777777" w:rsidR="008743AC" w:rsidRDefault="008743AC" w:rsidP="008743AC">
      <w:r>
        <w:t xml:space="preserve">        align-items: flex-end;</w:t>
      </w:r>
    </w:p>
    <w:p w14:paraId="39B1643C" w14:textId="77777777" w:rsidR="008743AC" w:rsidRDefault="008743AC" w:rsidP="008743AC">
      <w:r>
        <w:t xml:space="preserve">      }</w:t>
      </w:r>
    </w:p>
    <w:p w14:paraId="655F306E" w14:textId="77777777" w:rsidR="008743AC" w:rsidRDefault="008743AC" w:rsidP="008743AC">
      <w:r>
        <w:t xml:space="preserve">      .apexcharts-legend-series {</w:t>
      </w:r>
    </w:p>
    <w:p w14:paraId="0FD1D59D" w14:textId="77777777" w:rsidR="008743AC" w:rsidRDefault="008743AC" w:rsidP="008743AC">
      <w:r>
        <w:t xml:space="preserve">        cursor: pointer;</w:t>
      </w:r>
    </w:p>
    <w:p w14:paraId="7FFC9FDA" w14:textId="77777777" w:rsidR="008743AC" w:rsidRDefault="008743AC" w:rsidP="008743AC">
      <w:r>
        <w:t xml:space="preserve">        line-height: normal;</w:t>
      </w:r>
    </w:p>
    <w:p w14:paraId="198D7AC3" w14:textId="77777777" w:rsidR="008743AC" w:rsidRDefault="008743AC" w:rsidP="008743AC">
      <w:r>
        <w:t xml:space="preserve">        display: flex;</w:t>
      </w:r>
    </w:p>
    <w:p w14:paraId="63AB5B63" w14:textId="77777777" w:rsidR="008743AC" w:rsidRDefault="008743AC" w:rsidP="008743AC">
      <w:r>
        <w:t xml:space="preserve">        align-items: center;</w:t>
      </w:r>
    </w:p>
    <w:p w14:paraId="3FDDC8EB" w14:textId="77777777" w:rsidR="008743AC" w:rsidRDefault="008743AC" w:rsidP="008743AC">
      <w:r>
        <w:t xml:space="preserve">      }</w:t>
      </w:r>
    </w:p>
    <w:p w14:paraId="3A71C50D" w14:textId="77777777" w:rsidR="008743AC" w:rsidRDefault="008743AC" w:rsidP="008743AC">
      <w:r>
        <w:t xml:space="preserve">      .apexcharts-legend-text {</w:t>
      </w:r>
    </w:p>
    <w:p w14:paraId="39A149DB" w14:textId="77777777" w:rsidR="008743AC" w:rsidRDefault="008743AC" w:rsidP="008743AC">
      <w:r>
        <w:t xml:space="preserve">        position: relative;</w:t>
      </w:r>
    </w:p>
    <w:p w14:paraId="7B9B30FE" w14:textId="77777777" w:rsidR="008743AC" w:rsidRDefault="008743AC" w:rsidP="008743AC">
      <w:r>
        <w:t xml:space="preserve">        font-size: 14px;</w:t>
      </w:r>
    </w:p>
    <w:p w14:paraId="0BB389B2" w14:textId="77777777" w:rsidR="008743AC" w:rsidRDefault="008743AC" w:rsidP="008743AC">
      <w:r>
        <w:t xml:space="preserve">      }</w:t>
      </w:r>
    </w:p>
    <w:p w14:paraId="01B62A3D" w14:textId="77777777" w:rsidR="008743AC" w:rsidRDefault="008743AC" w:rsidP="008743AC">
      <w:r>
        <w:t xml:space="preserve">      .apexcharts-legend-text *, .apexcharts-legend-marker * {</w:t>
      </w:r>
    </w:p>
    <w:p w14:paraId="447F1EF5" w14:textId="77777777" w:rsidR="008743AC" w:rsidRDefault="008743AC" w:rsidP="008743AC">
      <w:r>
        <w:t xml:space="preserve">        pointer-events: none;</w:t>
      </w:r>
    </w:p>
    <w:p w14:paraId="5BD36AB5" w14:textId="77777777" w:rsidR="008743AC" w:rsidRDefault="008743AC" w:rsidP="008743AC">
      <w:r>
        <w:t xml:space="preserve">      }</w:t>
      </w:r>
    </w:p>
    <w:p w14:paraId="58B17A18" w14:textId="77777777" w:rsidR="008743AC" w:rsidRDefault="008743AC" w:rsidP="008743AC">
      <w:r>
        <w:t xml:space="preserve">      .apexcharts-legend-marker {</w:t>
      </w:r>
    </w:p>
    <w:p w14:paraId="2BA5CA7B" w14:textId="77777777" w:rsidR="008743AC" w:rsidRDefault="008743AC" w:rsidP="008743AC">
      <w:r>
        <w:t xml:space="preserve">        position: relative;</w:t>
      </w:r>
    </w:p>
    <w:p w14:paraId="12558968" w14:textId="77777777" w:rsidR="008743AC" w:rsidRDefault="008743AC" w:rsidP="008743AC">
      <w:r>
        <w:t xml:space="preserve">        display: flex;</w:t>
      </w:r>
    </w:p>
    <w:p w14:paraId="76852183" w14:textId="77777777" w:rsidR="008743AC" w:rsidRDefault="008743AC" w:rsidP="008743AC">
      <w:r>
        <w:t xml:space="preserve">        align-items: center;</w:t>
      </w:r>
    </w:p>
    <w:p w14:paraId="6C638A69" w14:textId="77777777" w:rsidR="008743AC" w:rsidRDefault="008743AC" w:rsidP="008743AC">
      <w:r>
        <w:t xml:space="preserve">        justify-content: center;</w:t>
      </w:r>
    </w:p>
    <w:p w14:paraId="41C1C6AB" w14:textId="77777777" w:rsidR="008743AC" w:rsidRDefault="008743AC" w:rsidP="008743AC">
      <w:r>
        <w:t xml:space="preserve">        cursor: pointer;</w:t>
      </w:r>
    </w:p>
    <w:p w14:paraId="41EF76F2" w14:textId="77777777" w:rsidR="008743AC" w:rsidRDefault="008743AC" w:rsidP="008743AC">
      <w:r>
        <w:t xml:space="preserve">        margin-right: 1px;</w:t>
      </w:r>
    </w:p>
    <w:p w14:paraId="1AB3002D" w14:textId="77777777" w:rsidR="008743AC" w:rsidRDefault="008743AC" w:rsidP="008743AC">
      <w:r>
        <w:t xml:space="preserve">      }</w:t>
      </w:r>
    </w:p>
    <w:p w14:paraId="601A8527" w14:textId="77777777" w:rsidR="008743AC" w:rsidRDefault="008743AC" w:rsidP="008743AC"/>
    <w:p w14:paraId="74731BF5" w14:textId="77777777" w:rsidR="008743AC" w:rsidRDefault="008743AC" w:rsidP="008743AC">
      <w:r>
        <w:t xml:space="preserve">      .apexcharts-legend-series.apexcharts-no-click {</w:t>
      </w:r>
    </w:p>
    <w:p w14:paraId="7F046A54" w14:textId="77777777" w:rsidR="008743AC" w:rsidRDefault="008743AC" w:rsidP="008743AC">
      <w:r>
        <w:t xml:space="preserve">        cursor: auto;</w:t>
      </w:r>
    </w:p>
    <w:p w14:paraId="6770211C" w14:textId="77777777" w:rsidR="008743AC" w:rsidRDefault="008743AC" w:rsidP="008743AC">
      <w:r>
        <w:lastRenderedPageBreak/>
        <w:t xml:space="preserve">      }</w:t>
      </w:r>
    </w:p>
    <w:p w14:paraId="53B30E1B" w14:textId="77777777" w:rsidR="008743AC" w:rsidRDefault="008743AC" w:rsidP="008743AC">
      <w:r>
        <w:t xml:space="preserve">      .apexcharts-legend .apexcharts-hidden-zero-series, .apexcharts-legend .apexcharts-hidden-null-series {</w:t>
      </w:r>
    </w:p>
    <w:p w14:paraId="173100F8" w14:textId="77777777" w:rsidR="008743AC" w:rsidRDefault="008743AC" w:rsidP="008743AC">
      <w:r>
        <w:t xml:space="preserve">        display: none !important;</w:t>
      </w:r>
    </w:p>
    <w:p w14:paraId="4DFEF7CB" w14:textId="77777777" w:rsidR="008743AC" w:rsidRDefault="008743AC" w:rsidP="008743AC">
      <w:r>
        <w:t xml:space="preserve">      }</w:t>
      </w:r>
    </w:p>
    <w:p w14:paraId="49750E72" w14:textId="77777777" w:rsidR="008743AC" w:rsidRDefault="008743AC" w:rsidP="008743AC">
      <w:r>
        <w:t xml:space="preserve">      .apexcharts-inactive-legend {</w:t>
      </w:r>
    </w:p>
    <w:p w14:paraId="2AB8143E" w14:textId="77777777" w:rsidR="008743AC" w:rsidRDefault="008743AC" w:rsidP="008743AC">
      <w:r>
        <w:t xml:space="preserve">        opacity: 0.45;</w:t>
      </w:r>
    </w:p>
    <w:p w14:paraId="72ED466B" w14:textId="77777777" w:rsidR="008743AC" w:rsidRDefault="008743AC" w:rsidP="008743AC">
      <w:r>
        <w:t xml:space="preserve">      }</w:t>
      </w:r>
    </w:p>
    <w:p w14:paraId="13B3640B" w14:textId="77777777" w:rsidR="008743AC" w:rsidRDefault="008743AC" w:rsidP="008743AC"/>
    <w:p w14:paraId="6411C67F"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id="gridRectMask5m3uhe5yi"&gt;&lt;rect width="171" height="49" x="-3" y="-3" rx="0" ry="0" opacity="1" stroke-width="0" stroke="none" stroke-dasharray="0" fill="#fff"&gt;&lt;/rect&gt;&lt;/clipPath&gt;&lt;clipPath id="gridRectBarMask5m3uhe5yi"&gt;&lt;rect width="171" height="49" x="-3" y="-3" rx="0" ry="0" opacity="1" stroke-width="0" stroke="none" stroke-dasharray="0" fill="#fff"&gt;&lt;/rect&gt;&lt;/clipPath&gt;&lt;clipPath id="gridRectMarkerMask5m3uhe5yi"&gt;&lt;rect width="165" height="43" x="0" y="0" rx="0" ry="0" opacity="1" stroke-width="0" stroke="none" stroke-dasharray="0" fill="#fff"&gt;&lt;/rect&gt;&lt;/clipPath&gt;&lt;clipPath id="forecastMask5m3uhe5yi"&gt;&lt;/clipPath&gt;&lt;clipPath id="nonForecastMask5m3uhe5yi"&gt;&lt;/clipPath&gt;&lt;/defs&gt;&lt;line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30.53 L 5.892857142857142 29.096666666666668 L 11.785714285714285 27.80666666666667 L 29.464285714285715 28.523333333333337 L 35.357142857142854 30.100000000000005 L 41.25 29.240000000000002 L 47.14285714285714 27.376666666666672 L 70.71428571428571 26.51666666666667 L 76.60714285714286 26.373333333333335 L 82.5 27.80666666666667 L 88.39285714285714 30.53 L 94.28571428571428 27.233333333333334 L 111.96428571428571 22.64666666666667 L 117.85714285714286 18.633333333333333 L 123.75 14.046666666666667 L 129.64285714285714 15.480000000000004 L 153.21428571428572 14.476666666666667 L 159.10714285714286 14.046666666666667 L 165 15.336666666666666" fill="none" fill-opacity="1" </w:t>
      </w:r>
      <w:r>
        <w:lastRenderedPageBreak/>
        <w:t xml:space="preserve">stroke="rgba(80,179,0,0.85)" stroke-opacity="1" stroke-linecap="butt" stroke-width="2" stroke-dasharray="0" class="apexcharts-line" index="0" clip-path="url(#gridRectMask5m3uhe5yi)" pathTo="M 0 30.53 L 5.892857142857142 29.096666666666668 L 11.785714285714285 27.80666666666667 L 29.464285714285715 28.523333333333337 L 35.357142857142854 30.100000000000005 L 41.25 29.240000000000002 L 47.14285714285714 27.376666666666672 L 70.71428571428571 26.51666666666667 L 76.60714285714286 26.373333333333335 L 82.5 27.80666666666667 L 88.39285714285714 30.53 L 94.28571428571428 27.233333333333334 L 111.96428571428571 22.64666666666667 L 117.85714285714286 18.633333333333333 L 123.75 14.046666666666667 L 129.64285714285714 15.480000000000004 L 153.21428571428572 14.476666666666667 L 159.10714285714286 14.046666666666667 L 165 15.336666666666666"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18F8E170" w14:textId="77777777" w:rsidR="008743AC" w:rsidRDefault="008743AC" w:rsidP="008743AC">
      <w:r>
        <w:t xml:space="preserve">           m -0, 0 </w:t>
      </w:r>
    </w:p>
    <w:p w14:paraId="1EED3D5D" w14:textId="77777777" w:rsidR="008743AC" w:rsidRDefault="008743AC" w:rsidP="008743AC">
      <w:r>
        <w:t xml:space="preserve">           a 0,0 0 1,0 0,0 </w:t>
      </w:r>
    </w:p>
    <w:p w14:paraId="0E57CAB1" w14:textId="77777777" w:rsidR="008743AC" w:rsidRDefault="008743AC" w:rsidP="008743AC">
      <w:r>
        <w:t xml:space="preserve">           a 0,0 0 1,0 -0,0" fill="#50b300" fill-opacity="1" stroke="#ffffff" stroke-opacity="0.9" stroke-linecap="butt" stroke-width="2" stroke-dasharray="0" cx="0" cy="0" shape="circle" class="apexcharts-marker wtmtutwfw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blurred-text="FT819-102" class="w-full"&gt;&lt;div class="flex flex-col h-full mb-2"&gt;&lt;strong class="mb-3"&gt;FT819-102&lt;/strong&gt; &lt;!----&gt; &lt;div class="mt-2"&gt;&lt;div&gt;&lt;!----&gt;&lt;/div&gt;&lt;/div&gt;&lt;/div&gt;&lt;/div&gt;&lt;/td&gt;&lt;td role="cell" data-prime="[object Object]" class="" style="width: 200px;"&gt;&lt;span class="p-column-title"&gt;&lt;/span&gt; &lt;div class="w-full" blurred-text="NCT06308978"&gt;&lt;div </w:t>
      </w:r>
      <w:r>
        <w:lastRenderedPageBreak/>
        <w:t>class="flex flex-col space-y-2" labelkey="label"&gt;&lt;a target="_blank" href="https://clinicaltrials.gov/study/NCT06308978"&gt;NCT06308978&lt;/a&gt;&lt;/div&gt;&lt;/div&gt;&lt;/td&gt;&lt;td role="cell" data-prime="[object Object]" class="" style="width: 220px;"&gt;&lt;span class="p-column-title"&gt;&lt;/span&gt; &lt;div blurred-text="Moderate-to-severe Systemic Lupus Erythematosus &amp;amp; Systemic Sclerosis (SSc)" class="w-full"&gt;&lt;div&gt;</w:t>
      </w:r>
    </w:p>
    <w:p w14:paraId="59079ABA" w14:textId="77777777" w:rsidR="008743AC" w:rsidRDefault="008743AC" w:rsidP="008743AC">
      <w:r>
        <w:t xml:space="preserve">                                Moderate-to-severe Systemic Lupus Erythematosus &amp;amp; Systemic Sclerosis (SSc)&amp;nbsp;</w:t>
      </w:r>
    </w:p>
    <w:p w14:paraId="13C7B4C7" w14:textId="77777777" w:rsidR="008743AC" w:rsidRDefault="008743AC" w:rsidP="008743AC">
      <w:r>
        <w:t xml:space="preserve">                            &lt;/div&gt;&lt;/div&gt;&lt;/td&gt;&lt;td role="cell" data-prime="[object Object]" class="" style="width: 180px;"&gt;&lt;span class="p-column-title"&gt;&lt;/span&gt; &lt;div blurred-text="phase1" class="w-full"&gt;&lt;div&gt;</w:t>
      </w:r>
    </w:p>
    <w:p w14:paraId="6F6EFCA6" w14:textId="77777777" w:rsidR="008743AC" w:rsidRDefault="008743AC" w:rsidP="008743AC">
      <w:r>
        <w:t xml:space="preserve">    Phase 1</w:t>
      </w:r>
    </w:p>
    <w:p w14:paraId="0FDF5BA7" w14:textId="77777777" w:rsidR="008743AC" w:rsidRDefault="008743AC" w:rsidP="008743A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6CBC627" w14:textId="77777777" w:rsidR="008743AC" w:rsidRDefault="008743AC" w:rsidP="008743AC">
      <w:r>
        <w:t xml:space="preserve">                                Ongoing&amp;nbsp;</w:t>
      </w:r>
    </w:p>
    <w:p w14:paraId="527D6749"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fdprocessedid="gk7qrt"&gt;View&lt;/button&gt;&lt;/div&gt;&lt;/div&gt;&lt;/td&gt;&lt;td role="cell" data-prime="[object Object]" class="" style="width: 180px;"&gt;&lt;span class="p-column-title"&gt;&lt;/span&gt; &lt;div class="w-full" blurred-text="Conference Presentation"&gt;&lt;div&gt;</w:t>
      </w:r>
    </w:p>
    <w:p w14:paraId="2FF0404D" w14:textId="77777777" w:rsidR="008743AC" w:rsidRDefault="008743AC" w:rsidP="008743AC">
      <w:r>
        <w:t xml:space="preserve">                                Conference Presentation&amp;nbsp;</w:t>
      </w:r>
    </w:p>
    <w:p w14:paraId="2EDF8937" w14:textId="77777777" w:rsidR="008743AC" w:rsidRDefault="008743AC" w:rsidP="008743AC">
      <w:r>
        <w:t xml:space="preserve">                            &lt;/div&gt;&lt;/div&gt;&lt;/td&gt;&lt;td role="cell" data-prime="[object Object]" class="" style="width: 160px;"&gt;&lt;span class="p-column-title"&gt;&lt;/span&gt; &lt;div blurred-text="2026-07-09" class="w-full"&gt;&lt;div data-key="catalyst_date"&gt;&lt;a href="https://www.biopharmcatalyst.com/company/FATE/news/326374" target="_blank"&gt;&lt;span&gt;&lt;span&gt;09/07/2026 ET&lt;/span&gt;&lt;/span&gt;&lt;/a&gt;&lt;/div&gt;&lt;/div&gt;&lt;/td&gt;&lt;td role="cell" data-prime="[object Object]" class="" style="width: 370px;"&gt;&lt;span class="p-column-title"&gt;&lt;/span&gt; &lt;div blurred-text="Phase 1 data on the systemic sclerosis arm highlighting the first four treated patients as of June 12, 2026; this data will be presented at ISSCR on July 9, 2026. Phase 1 data presented at EULAR demonstrated rapid and sustained clinical improvement with a favorable tolerability profile observed following treatment, noted June 4, 2026." class="w-full"&gt;&lt;div&gt;&lt;span&gt;Phase 1 data on the systemic sclerosis arm highlighting the first four treated patients as of June 12, 2026; this data will be presented at ISSCR on July 9, 2026. Phase 1 data presented at EULAR demon&lt;!----&gt;&lt;/span&gt;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href="https://www.isscr.org/upcoming-programs/isscr-2024" target="_blank" class="text-muted"&gt;&lt;i class="fas fa-external-link-alt" aria-</w:t>
      </w:r>
      <w:r>
        <w:lastRenderedPageBreak/>
        <w:t>hidden="true"&gt;&lt;/i&gt; International Society for Stem Cell Research (ISSCR)&lt;/a&gt; &lt;span&gt;&lt;span class="date"&gt;10/07/2024 ET&lt;/span&gt; &lt;span&gt; - &lt;/span&gt; &lt;span class="date"&gt;13/07/2024 ET&lt;/span&gt;&lt;/span&gt; &lt;a href="/calendars/conferences?table=1&amp;amp;id=441"&gt;&lt;i class="fas fa-calendar-alt" aria-hidden="true"&gt;&lt;/i&gt;</w:t>
      </w:r>
    </w:p>
    <w:p w14:paraId="509FC225" w14:textId="77777777" w:rsidR="008743AC" w:rsidRDefault="008743AC" w:rsidP="008743AC">
      <w:r>
        <w:t xml:space="preserve">            Conference Calendar</w:t>
      </w:r>
    </w:p>
    <w:p w14:paraId="1BE7E401" w14:textId="77777777" w:rsidR="008743AC" w:rsidRDefault="008743AC" w:rsidP="008743AC">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22B6AF" w14:textId="77777777" w:rsidR="008743AC" w:rsidRDefault="008743AC" w:rsidP="008743AC">
      <w:r>
        <w:t xml:space="preserve">         &lt;span data-v-5afd0d46="" class="font-bold"&gt;FT819-102&lt;/span&gt;&lt;/h5&gt;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blurred-text="366578640" class="w-full"&gt;&lt;span&gt;&lt;span number-format-options="[object Object]"&gt;366.58M&lt;/span&gt;&lt;/span&gt;&lt;/div&gt;&lt;/td&gt;&lt;td role="cell" data-prime="[object Object]" class=""&gt;&lt;span class="p-column-title"&gt;&lt;/span&gt; &lt;div blurred-text="2026-07-06 09:14:36" class="w-full"&gt;&lt;span&gt;06/07/2026 ET&lt;/span&gt;&lt;/div&gt;&lt;/td&gt;&lt;td role="cell" data-prime="[object Object]" class="" style="width: 180px;"&gt;&lt;span class="p-column-title"&gt;&lt;/span&gt; &lt;div blurred-text="116559186" class="w-full"&gt;&lt;span&gt;&lt;span number-format-options="[object Object]"&gt;116.56M&lt;/span&gt;&lt;/span&gt;&lt;/div&gt;&lt;/td&gt;&lt;/tr&gt; &lt;!----&gt; &lt;!----&gt;&lt;!----&gt; &lt;tr role="row" class=""&gt;&lt;td role="cell" data-prime="[object Object]" class="p-frozen-column" style="width: 110px; left: 0px;"&gt;&lt;span class="p-column-title"&gt;&lt;/span&gt; &lt;div blurred-text="CRVO" class="w-full"&gt;&lt;span&gt;&lt;!----&gt; &lt;div class="flex items-center space-x-2"&gt;&lt;!----&gt; &lt;div class="flex items-center space-x-2"&gt;&lt;a href="/company/CRVO"&gt;CRVO&lt;/a&gt; &lt;div id="indicator_25"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blurred-text="CervoMed Inc." class="w-full"&gt;&lt;div class="inline-block"&gt;&lt;div class="max-w-50 mb-2"&gt;&lt;img src="/logos/CRVO/round.png" alt="" class="w-full"&gt;&lt;/div&gt; &lt;span&gt;</w:t>
      </w:r>
    </w:p>
    <w:p w14:paraId="10C71385" w14:textId="77777777" w:rsidR="008743AC" w:rsidRDefault="008743AC" w:rsidP="008743AC">
      <w:r>
        <w:t xml:space="preserve">    CervoMed Inc.</w:t>
      </w:r>
    </w:p>
    <w:p w14:paraId="404494C8" w14:textId="77777777" w:rsidR="008743AC" w:rsidRDefault="008743AC" w:rsidP="008743AC">
      <w:r>
        <w:t xml:space="preserve">  &lt;/span&gt;&lt;/div&gt;&lt;/div&gt;&lt;/td&gt;&lt;td role="cell" data-prime="[object Object]" class="" style="width: 160px;"&gt;&lt;span class="p-column-title"&gt;&lt;/span&gt; &lt;div blurred-text="3.4950" class="w-full"&gt;&lt;div class="inline-block" data-key="company_price"&gt;&lt;span&gt;&lt;div class="price"&gt;$3.5&lt;/div&gt; &lt;small class="number change-up"&gt; +0.09 &lt;span&gt;&amp;nbsp;&amp;nbsp;&lt;/span&gt;+2.49% &lt;/small&gt;&lt;/span&gt;&lt;/div&gt;&lt;/div&gt;&lt;/td&gt;&lt;td role="cell" data-prime="[object Object]" class="" style="width: 200px;"&gt;&lt;span class="p-column-title"&gt;&lt;/span&gt; &lt;div blurred-text="2.25,1781064000,2.44,1781150400,2.45,1781236800,2.48,1781496000,4.52,1781582400,3.81,1781668800,4.24,1781755200,4.13,1782100800,3.72,1782187200,3.26,1782273600,3.35,1782360000,3.49,1782446400,3.15,1782705600,3.1,1782792000,3.69,1782878400,3.55,1782964800,3.57,1783310400,3.42,1783396800,3.41,1783483200" class="w-full"&gt;&lt;div class="" data-key="price_change_sparkline"&gt;&lt;div class="apex-sparkline-container"&gt;&lt;div style="min-height: 45px;"&gt;&lt;div id="apexchartsn9tujlcc" class="apexcharts-canvas apexchartsn9tujlcc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20C90BA" w14:textId="77777777" w:rsidR="008743AC" w:rsidRDefault="008743AC" w:rsidP="008743AC">
      <w:r>
        <w:t xml:space="preserve">      .apexcharts-flip-y {</w:t>
      </w:r>
    </w:p>
    <w:p w14:paraId="571901C4" w14:textId="77777777" w:rsidR="008743AC" w:rsidRDefault="008743AC" w:rsidP="008743AC">
      <w:r>
        <w:t xml:space="preserve">        transform: scaleY(-1) translateY(-100%);</w:t>
      </w:r>
    </w:p>
    <w:p w14:paraId="7565A001" w14:textId="77777777" w:rsidR="008743AC" w:rsidRDefault="008743AC" w:rsidP="008743AC">
      <w:r>
        <w:t xml:space="preserve">        transform-origin: top;</w:t>
      </w:r>
    </w:p>
    <w:p w14:paraId="56B84477" w14:textId="77777777" w:rsidR="008743AC" w:rsidRDefault="008743AC" w:rsidP="008743AC">
      <w:r>
        <w:t xml:space="preserve">        transform-box: fill-box;</w:t>
      </w:r>
    </w:p>
    <w:p w14:paraId="76277E0A" w14:textId="77777777" w:rsidR="008743AC" w:rsidRDefault="008743AC" w:rsidP="008743AC">
      <w:r>
        <w:t xml:space="preserve">      }</w:t>
      </w:r>
    </w:p>
    <w:p w14:paraId="641B4CA7" w14:textId="77777777" w:rsidR="008743AC" w:rsidRDefault="008743AC" w:rsidP="008743AC">
      <w:r>
        <w:t xml:space="preserve">      .apexcharts-flip-x {</w:t>
      </w:r>
    </w:p>
    <w:p w14:paraId="065888CD" w14:textId="77777777" w:rsidR="008743AC" w:rsidRDefault="008743AC" w:rsidP="008743AC">
      <w:r>
        <w:lastRenderedPageBreak/>
        <w:t xml:space="preserve">        transform: scaleX(-1);</w:t>
      </w:r>
    </w:p>
    <w:p w14:paraId="0D84C3B1" w14:textId="77777777" w:rsidR="008743AC" w:rsidRDefault="008743AC" w:rsidP="008743AC">
      <w:r>
        <w:t xml:space="preserve">        transform-origin: center;</w:t>
      </w:r>
    </w:p>
    <w:p w14:paraId="39541F03" w14:textId="77777777" w:rsidR="008743AC" w:rsidRDefault="008743AC" w:rsidP="008743AC">
      <w:r>
        <w:t xml:space="preserve">        transform-box: fill-box;</w:t>
      </w:r>
    </w:p>
    <w:p w14:paraId="6B369B64" w14:textId="77777777" w:rsidR="008743AC" w:rsidRDefault="008743AC" w:rsidP="008743AC">
      <w:r>
        <w:t xml:space="preserve">      }</w:t>
      </w:r>
    </w:p>
    <w:p w14:paraId="28F43B59" w14:textId="77777777" w:rsidR="008743AC" w:rsidRDefault="008743AC" w:rsidP="008743AC">
      <w:r>
        <w:t xml:space="preserve">      .apexcharts-legend {</w:t>
      </w:r>
    </w:p>
    <w:p w14:paraId="3C958E17" w14:textId="77777777" w:rsidR="008743AC" w:rsidRDefault="008743AC" w:rsidP="008743AC">
      <w:r>
        <w:t xml:space="preserve">        display: flex;</w:t>
      </w:r>
    </w:p>
    <w:p w14:paraId="5078CA24" w14:textId="77777777" w:rsidR="008743AC" w:rsidRDefault="008743AC" w:rsidP="008743AC">
      <w:r>
        <w:t xml:space="preserve">        overflow: auto;</w:t>
      </w:r>
    </w:p>
    <w:p w14:paraId="44EFB359" w14:textId="77777777" w:rsidR="008743AC" w:rsidRDefault="008743AC" w:rsidP="008743AC">
      <w:r>
        <w:t xml:space="preserve">        padding: 0 10px;</w:t>
      </w:r>
    </w:p>
    <w:p w14:paraId="3AC0493B" w14:textId="77777777" w:rsidR="008743AC" w:rsidRDefault="008743AC" w:rsidP="008743AC">
      <w:r>
        <w:t xml:space="preserve">      }</w:t>
      </w:r>
    </w:p>
    <w:p w14:paraId="7DC6257C" w14:textId="77777777" w:rsidR="008743AC" w:rsidRDefault="008743AC" w:rsidP="008743AC">
      <w:r>
        <w:t xml:space="preserve">      .apexcharts-legend.apexcharts-legend-group-horizontal {</w:t>
      </w:r>
    </w:p>
    <w:p w14:paraId="35990A12" w14:textId="77777777" w:rsidR="008743AC" w:rsidRDefault="008743AC" w:rsidP="008743AC">
      <w:r>
        <w:t xml:space="preserve">        flex-direction: column;</w:t>
      </w:r>
    </w:p>
    <w:p w14:paraId="4B24307A" w14:textId="77777777" w:rsidR="008743AC" w:rsidRDefault="008743AC" w:rsidP="008743AC">
      <w:r>
        <w:t xml:space="preserve">      }</w:t>
      </w:r>
    </w:p>
    <w:p w14:paraId="46648D4A" w14:textId="77777777" w:rsidR="008743AC" w:rsidRDefault="008743AC" w:rsidP="008743AC">
      <w:r>
        <w:t xml:space="preserve">      .apexcharts-legend-group {</w:t>
      </w:r>
    </w:p>
    <w:p w14:paraId="1A8D28FA" w14:textId="77777777" w:rsidR="008743AC" w:rsidRDefault="008743AC" w:rsidP="008743AC">
      <w:r>
        <w:t xml:space="preserve">        display: flex;</w:t>
      </w:r>
    </w:p>
    <w:p w14:paraId="3469B12C" w14:textId="77777777" w:rsidR="008743AC" w:rsidRDefault="008743AC" w:rsidP="008743AC">
      <w:r>
        <w:t xml:space="preserve">      }</w:t>
      </w:r>
    </w:p>
    <w:p w14:paraId="55BEC138" w14:textId="77777777" w:rsidR="008743AC" w:rsidRDefault="008743AC" w:rsidP="008743AC">
      <w:r>
        <w:t xml:space="preserve">      .apexcharts-legend-group-vertical {</w:t>
      </w:r>
    </w:p>
    <w:p w14:paraId="12077230" w14:textId="77777777" w:rsidR="008743AC" w:rsidRDefault="008743AC" w:rsidP="008743AC">
      <w:r>
        <w:t xml:space="preserve">        flex-direction: column-reverse;</w:t>
      </w:r>
    </w:p>
    <w:p w14:paraId="42B4640B" w14:textId="77777777" w:rsidR="008743AC" w:rsidRDefault="008743AC" w:rsidP="008743AC">
      <w:r>
        <w:t xml:space="preserve">      }</w:t>
      </w:r>
    </w:p>
    <w:p w14:paraId="1D6ED436" w14:textId="77777777" w:rsidR="008743AC" w:rsidRDefault="008743AC" w:rsidP="008743AC">
      <w:r>
        <w:t xml:space="preserve">      .apexcharts-legend.apx-legend-position-bottom, .apexcharts-legend.apx-legend-position-top {</w:t>
      </w:r>
    </w:p>
    <w:p w14:paraId="3FCFE9C5" w14:textId="77777777" w:rsidR="008743AC" w:rsidRDefault="008743AC" w:rsidP="008743AC">
      <w:r>
        <w:t xml:space="preserve">        flex-wrap: wrap</w:t>
      </w:r>
    </w:p>
    <w:p w14:paraId="2647EF5A" w14:textId="77777777" w:rsidR="008743AC" w:rsidRDefault="008743AC" w:rsidP="008743AC">
      <w:r>
        <w:t xml:space="preserve">      }</w:t>
      </w:r>
    </w:p>
    <w:p w14:paraId="30B61FCB" w14:textId="77777777" w:rsidR="008743AC" w:rsidRDefault="008743AC" w:rsidP="008743AC">
      <w:r>
        <w:t xml:space="preserve">      .apexcharts-legend.apx-legend-position-right, .apexcharts-legend.apx-legend-position-left {</w:t>
      </w:r>
    </w:p>
    <w:p w14:paraId="55EE8F41" w14:textId="77777777" w:rsidR="008743AC" w:rsidRDefault="008743AC" w:rsidP="008743AC">
      <w:r>
        <w:t xml:space="preserve">        flex-direction: column;</w:t>
      </w:r>
    </w:p>
    <w:p w14:paraId="3BFA88A8" w14:textId="77777777" w:rsidR="008743AC" w:rsidRDefault="008743AC" w:rsidP="008743AC">
      <w:r>
        <w:t xml:space="preserve">        bottom: 0;</w:t>
      </w:r>
    </w:p>
    <w:p w14:paraId="155958EB" w14:textId="77777777" w:rsidR="008743AC" w:rsidRDefault="008743AC" w:rsidP="008743AC">
      <w:r>
        <w:t xml:space="preserve">      }</w:t>
      </w:r>
    </w:p>
    <w:p w14:paraId="1FB4F894"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7CB10AFF" w14:textId="77777777" w:rsidR="008743AC" w:rsidRDefault="008743AC" w:rsidP="008743AC">
      <w:r>
        <w:t xml:space="preserve">        justify-content: flex-start;</w:t>
      </w:r>
    </w:p>
    <w:p w14:paraId="2EFFD28C" w14:textId="77777777" w:rsidR="008743AC" w:rsidRDefault="008743AC" w:rsidP="008743AC">
      <w:r>
        <w:t xml:space="preserve">        align-items: flex-start;</w:t>
      </w:r>
    </w:p>
    <w:p w14:paraId="273D0CB8" w14:textId="77777777" w:rsidR="008743AC" w:rsidRDefault="008743AC" w:rsidP="008743AC">
      <w:r>
        <w:t xml:space="preserve">      }</w:t>
      </w:r>
    </w:p>
    <w:p w14:paraId="6C1DA9BC" w14:textId="77777777" w:rsidR="008743AC" w:rsidRDefault="008743AC" w:rsidP="008743AC">
      <w:r>
        <w:lastRenderedPageBreak/>
        <w:t xml:space="preserve">      .apexcharts-legend.apx-legend-position-bottom.apexcharts-align-center, .apexcharts-legend.apx-legend-position-top.apexcharts-align-center {</w:t>
      </w:r>
    </w:p>
    <w:p w14:paraId="490588A8" w14:textId="77777777" w:rsidR="008743AC" w:rsidRDefault="008743AC" w:rsidP="008743AC">
      <w:r>
        <w:t xml:space="preserve">        justify-content: center;</w:t>
      </w:r>
    </w:p>
    <w:p w14:paraId="74587C81" w14:textId="77777777" w:rsidR="008743AC" w:rsidRDefault="008743AC" w:rsidP="008743AC">
      <w:r>
        <w:t xml:space="preserve">        align-items: center;</w:t>
      </w:r>
    </w:p>
    <w:p w14:paraId="01AD5B26" w14:textId="77777777" w:rsidR="008743AC" w:rsidRDefault="008743AC" w:rsidP="008743AC">
      <w:r>
        <w:t xml:space="preserve">      }</w:t>
      </w:r>
    </w:p>
    <w:p w14:paraId="728E8510" w14:textId="77777777" w:rsidR="008743AC" w:rsidRDefault="008743AC" w:rsidP="008743AC">
      <w:r>
        <w:t xml:space="preserve">      .apexcharts-legend.apx-legend-position-bottom.apexcharts-align-right, .apexcharts-legend.apx-legend-position-top.apexcharts-align-right {</w:t>
      </w:r>
    </w:p>
    <w:p w14:paraId="6093A2DC" w14:textId="77777777" w:rsidR="008743AC" w:rsidRDefault="008743AC" w:rsidP="008743AC">
      <w:r>
        <w:t xml:space="preserve">        justify-content: flex-end;</w:t>
      </w:r>
    </w:p>
    <w:p w14:paraId="1ADBBFFE" w14:textId="77777777" w:rsidR="008743AC" w:rsidRDefault="008743AC" w:rsidP="008743AC">
      <w:r>
        <w:t xml:space="preserve">        align-items: flex-end;</w:t>
      </w:r>
    </w:p>
    <w:p w14:paraId="7B614697" w14:textId="77777777" w:rsidR="008743AC" w:rsidRDefault="008743AC" w:rsidP="008743AC">
      <w:r>
        <w:t xml:space="preserve">      }</w:t>
      </w:r>
    </w:p>
    <w:p w14:paraId="5DDE0E75" w14:textId="77777777" w:rsidR="008743AC" w:rsidRDefault="008743AC" w:rsidP="008743AC">
      <w:r>
        <w:t xml:space="preserve">      .apexcharts-legend-series {</w:t>
      </w:r>
    </w:p>
    <w:p w14:paraId="2ADD853B" w14:textId="77777777" w:rsidR="008743AC" w:rsidRDefault="008743AC" w:rsidP="008743AC">
      <w:r>
        <w:t xml:space="preserve">        cursor: pointer;</w:t>
      </w:r>
    </w:p>
    <w:p w14:paraId="0F4D0366" w14:textId="77777777" w:rsidR="008743AC" w:rsidRDefault="008743AC" w:rsidP="008743AC">
      <w:r>
        <w:t xml:space="preserve">        line-height: normal;</w:t>
      </w:r>
    </w:p>
    <w:p w14:paraId="1888272A" w14:textId="77777777" w:rsidR="008743AC" w:rsidRDefault="008743AC" w:rsidP="008743AC">
      <w:r>
        <w:t xml:space="preserve">        display: flex;</w:t>
      </w:r>
    </w:p>
    <w:p w14:paraId="3A533832" w14:textId="77777777" w:rsidR="008743AC" w:rsidRDefault="008743AC" w:rsidP="008743AC">
      <w:r>
        <w:t xml:space="preserve">        align-items: center;</w:t>
      </w:r>
    </w:p>
    <w:p w14:paraId="259FAA03" w14:textId="77777777" w:rsidR="008743AC" w:rsidRDefault="008743AC" w:rsidP="008743AC">
      <w:r>
        <w:t xml:space="preserve">      }</w:t>
      </w:r>
    </w:p>
    <w:p w14:paraId="7949F261" w14:textId="77777777" w:rsidR="008743AC" w:rsidRDefault="008743AC" w:rsidP="008743AC">
      <w:r>
        <w:t xml:space="preserve">      .apexcharts-legend-text {</w:t>
      </w:r>
    </w:p>
    <w:p w14:paraId="24E46368" w14:textId="77777777" w:rsidR="008743AC" w:rsidRDefault="008743AC" w:rsidP="008743AC">
      <w:r>
        <w:t xml:space="preserve">        position: relative;</w:t>
      </w:r>
    </w:p>
    <w:p w14:paraId="68C66379" w14:textId="77777777" w:rsidR="008743AC" w:rsidRDefault="008743AC" w:rsidP="008743AC">
      <w:r>
        <w:t xml:space="preserve">        font-size: 14px;</w:t>
      </w:r>
    </w:p>
    <w:p w14:paraId="1DE2F8DE" w14:textId="77777777" w:rsidR="008743AC" w:rsidRDefault="008743AC" w:rsidP="008743AC">
      <w:r>
        <w:t xml:space="preserve">      }</w:t>
      </w:r>
    </w:p>
    <w:p w14:paraId="2772234F" w14:textId="77777777" w:rsidR="008743AC" w:rsidRDefault="008743AC" w:rsidP="008743AC">
      <w:r>
        <w:t xml:space="preserve">      .apexcharts-legend-text *, .apexcharts-legend-marker * {</w:t>
      </w:r>
    </w:p>
    <w:p w14:paraId="60C14C30" w14:textId="77777777" w:rsidR="008743AC" w:rsidRDefault="008743AC" w:rsidP="008743AC">
      <w:r>
        <w:t xml:space="preserve">        pointer-events: none;</w:t>
      </w:r>
    </w:p>
    <w:p w14:paraId="7294BA01" w14:textId="77777777" w:rsidR="008743AC" w:rsidRDefault="008743AC" w:rsidP="008743AC">
      <w:r>
        <w:t xml:space="preserve">      }</w:t>
      </w:r>
    </w:p>
    <w:p w14:paraId="4EB0C022" w14:textId="77777777" w:rsidR="008743AC" w:rsidRDefault="008743AC" w:rsidP="008743AC">
      <w:r>
        <w:t xml:space="preserve">      .apexcharts-legend-marker {</w:t>
      </w:r>
    </w:p>
    <w:p w14:paraId="6DC7B749" w14:textId="77777777" w:rsidR="008743AC" w:rsidRDefault="008743AC" w:rsidP="008743AC">
      <w:r>
        <w:t xml:space="preserve">        position: relative;</w:t>
      </w:r>
    </w:p>
    <w:p w14:paraId="21CF4AAE" w14:textId="77777777" w:rsidR="008743AC" w:rsidRDefault="008743AC" w:rsidP="008743AC">
      <w:r>
        <w:t xml:space="preserve">        display: flex;</w:t>
      </w:r>
    </w:p>
    <w:p w14:paraId="2870C310" w14:textId="77777777" w:rsidR="008743AC" w:rsidRDefault="008743AC" w:rsidP="008743AC">
      <w:r>
        <w:t xml:space="preserve">        align-items: center;</w:t>
      </w:r>
    </w:p>
    <w:p w14:paraId="08F80C17" w14:textId="77777777" w:rsidR="008743AC" w:rsidRDefault="008743AC" w:rsidP="008743AC">
      <w:r>
        <w:t xml:space="preserve">        justify-content: center;</w:t>
      </w:r>
    </w:p>
    <w:p w14:paraId="2EF48893" w14:textId="77777777" w:rsidR="008743AC" w:rsidRDefault="008743AC" w:rsidP="008743AC">
      <w:r>
        <w:t xml:space="preserve">        cursor: pointer;</w:t>
      </w:r>
    </w:p>
    <w:p w14:paraId="76284E69" w14:textId="77777777" w:rsidR="008743AC" w:rsidRDefault="008743AC" w:rsidP="008743AC">
      <w:r>
        <w:t xml:space="preserve">        margin-right: 1px;</w:t>
      </w:r>
    </w:p>
    <w:p w14:paraId="0354F847" w14:textId="77777777" w:rsidR="008743AC" w:rsidRDefault="008743AC" w:rsidP="008743AC">
      <w:r>
        <w:t xml:space="preserve">      }</w:t>
      </w:r>
    </w:p>
    <w:p w14:paraId="6DC55F15" w14:textId="77777777" w:rsidR="008743AC" w:rsidRDefault="008743AC" w:rsidP="008743AC"/>
    <w:p w14:paraId="47DD97AD" w14:textId="77777777" w:rsidR="008743AC" w:rsidRDefault="008743AC" w:rsidP="008743AC">
      <w:r>
        <w:lastRenderedPageBreak/>
        <w:t xml:space="preserve">      .apexcharts-legend-series.apexcharts-no-click {</w:t>
      </w:r>
    </w:p>
    <w:p w14:paraId="1B1099BF" w14:textId="77777777" w:rsidR="008743AC" w:rsidRDefault="008743AC" w:rsidP="008743AC">
      <w:r>
        <w:t xml:space="preserve">        cursor: auto;</w:t>
      </w:r>
    </w:p>
    <w:p w14:paraId="66E6FC51" w14:textId="77777777" w:rsidR="008743AC" w:rsidRDefault="008743AC" w:rsidP="008743AC">
      <w:r>
        <w:t xml:space="preserve">      }</w:t>
      </w:r>
    </w:p>
    <w:p w14:paraId="466A97A7" w14:textId="77777777" w:rsidR="008743AC" w:rsidRDefault="008743AC" w:rsidP="008743AC">
      <w:r>
        <w:t xml:space="preserve">      .apexcharts-legend .apexcharts-hidden-zero-series, .apexcharts-legend .apexcharts-hidden-null-series {</w:t>
      </w:r>
    </w:p>
    <w:p w14:paraId="0248AE8C" w14:textId="77777777" w:rsidR="008743AC" w:rsidRDefault="008743AC" w:rsidP="008743AC">
      <w:r>
        <w:t xml:space="preserve">        display: none !important;</w:t>
      </w:r>
    </w:p>
    <w:p w14:paraId="395CF246" w14:textId="77777777" w:rsidR="008743AC" w:rsidRDefault="008743AC" w:rsidP="008743AC">
      <w:r>
        <w:t xml:space="preserve">      }</w:t>
      </w:r>
    </w:p>
    <w:p w14:paraId="3DC730DD" w14:textId="77777777" w:rsidR="008743AC" w:rsidRDefault="008743AC" w:rsidP="008743AC">
      <w:r>
        <w:t xml:space="preserve">      .apexcharts-inactive-legend {</w:t>
      </w:r>
    </w:p>
    <w:p w14:paraId="1DAA5911" w14:textId="77777777" w:rsidR="008743AC" w:rsidRDefault="008743AC" w:rsidP="008743AC">
      <w:r>
        <w:t xml:space="preserve">        opacity: 0.45;</w:t>
      </w:r>
    </w:p>
    <w:p w14:paraId="2B279F4B" w14:textId="77777777" w:rsidR="008743AC" w:rsidRDefault="008743AC" w:rsidP="008743AC">
      <w:r>
        <w:t xml:space="preserve">      }</w:t>
      </w:r>
    </w:p>
    <w:p w14:paraId="2A16C9FA" w14:textId="77777777" w:rsidR="008743AC" w:rsidRDefault="008743AC" w:rsidP="008743AC"/>
    <w:p w14:paraId="474F4B78"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id="gridRectMaskn9tujlcc"&gt;&lt;rect width="171" height="49" x="-3" y="-3" rx="0" ry="0" opacity="1" stroke-width="0" stroke="none" stroke-dasharray="0" fill="#fff"&gt;&lt;/rect&gt;&lt;/clipPath&gt;&lt;clipPath id="gridRectBarMaskn9tujlcc"&gt;&lt;rect width="171" height="49" x="-3" y="-3" rx="0" ry="0" opacity="1" stroke-width="0" stroke="none" stroke-dasharray="0" fill="#fff"&gt;&lt;/rect&gt;&lt;/clipPath&gt;&lt;clipPath id="gridRectMarkerMaskn9tujlcc"&gt;&lt;rect width="165" height="43" x="0" y="0" rx="0" ry="0" opacity="1" stroke-width="0" stroke="none" stroke-dasharray="0" fill="#fff"&gt;&lt;/rect&gt;&lt;/clipPath&gt;&lt;clipPath id="forecastMaskn9tujlcc"&gt;&lt;/clipPath&gt;&lt;clipPath id="nonForecastMaskn9tujlcc"&gt;&lt;/clipPath&gt;&lt;/defs&gt;&lt;line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40.3125 L 5.892857142857142 38.269999999999996 L 11.785714285714285 38.162499999999994 L 29.464285714285715 37.84 L 35.357142857142854 15.910000000000004 L 41.25 23.542499999999997 L 47.14285714285714 18.919999999999995 L 70.71428571428571 20.1025 L 76.60714285714286 24.509999999999998 L 82.5 29.455 L </w:t>
      </w:r>
      <w:r>
        <w:lastRenderedPageBreak/>
        <w:t xml:space="preserve">88.39285714285714 28.487499999999997 L 94.28571428571428 26.982499999999995 L 111.96428571428571 30.637500000000003 L 117.85714285714286 31.174999999999997 L 123.75 24.832500000000003 L 129.64285714285714 26.3375 L 153.21428571428572 26.122500000000002 L 159.10714285714286 27.735 L 165 27.8425" fill="none" fill-opacity="1" stroke="rgba(80,179,0,0.85)" stroke-opacity="1" stroke-linecap="butt" stroke-width="2" stroke-dasharray="0" class="apexcharts-line" index="0" clip-path="url(#gridRectMaskn9tujlcc)" pathTo="M 0 40.3125 L 5.892857142857142 38.269999999999996 L 11.785714285714285 38.162499999999994 L 29.464285714285715 37.84 L 35.357142857142854 15.910000000000004 L 41.25 23.542499999999997 L 47.14285714285714 18.919999999999995 L 70.71428571428571 20.1025 L 76.60714285714286 24.509999999999998 L 82.5 29.455 L 88.39285714285714 28.487499999999997 L 94.28571428571428 26.982499999999995 L 111.96428571428571 30.637500000000003 L 117.85714285714286 31.174999999999997 L 123.75 24.832500000000003 L 129.64285714285714 26.3375 L 153.21428571428572 26.122500000000002 L 159.10714285714286 27.735 L 165 27.8425"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480F17A8" w14:textId="77777777" w:rsidR="008743AC" w:rsidRDefault="008743AC" w:rsidP="008743AC">
      <w:r>
        <w:t xml:space="preserve">           m -0, 0 </w:t>
      </w:r>
    </w:p>
    <w:p w14:paraId="060B5270" w14:textId="77777777" w:rsidR="008743AC" w:rsidRDefault="008743AC" w:rsidP="008743AC">
      <w:r>
        <w:t xml:space="preserve">           a 0,0 0 1,0 0,0 </w:t>
      </w:r>
    </w:p>
    <w:p w14:paraId="7B665452" w14:textId="77777777" w:rsidR="008743AC" w:rsidRDefault="008743AC" w:rsidP="008743AC">
      <w:r>
        <w:t xml:space="preserve">           a 0,0 0 1,0 -0,0" fill="#50b300" fill-opacity="1" stroke="#ffffff" stroke-opacity="0.9" stroke-linecap="butt" stroke-width="2" stroke-dasharray="0" cx="0" cy="0" shape="circle" class="apexcharts-marker wuvg6r6xi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blurred-text="Neflamapimod - (RewinD-LB)" class="w-full"&gt;&lt;div class="flex flex-</w:t>
      </w:r>
      <w:r>
        <w:lastRenderedPageBreak/>
        <w:t>col h-full mb-2"&gt;&lt;strong class="mb-3"&gt;Neflamapimod - (RewinD-LB)&lt;/strong&gt;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blurred-text="NCT05869669" class="w-full"&gt;&lt;div class="flex flex-col space-y-2" labelkey="label"&gt;&lt;a target="_blank" href="https://clinicaltrials.gov/study/NCT05869669"&gt;NCT05869669&lt;/a&gt;&lt;/div&gt;&lt;/div&gt;&lt;/td&gt;&lt;td role="cell" data-prime="[object Object]" class="" style="width: 220px;"&gt;&lt;span class="p-column-title"&gt;&lt;/span&gt; &lt;div blurred-text="Dementia with Lewy bodies (DLB)" class="w-full"&gt;&lt;div&gt;</w:t>
      </w:r>
    </w:p>
    <w:p w14:paraId="1FBDD27D" w14:textId="77777777" w:rsidR="008743AC" w:rsidRDefault="008743AC" w:rsidP="008743AC">
      <w:r>
        <w:t xml:space="preserve">                                Dementia with Lewy bodies (DLB)&amp;nbsp;</w:t>
      </w:r>
    </w:p>
    <w:p w14:paraId="5040D343" w14:textId="77777777" w:rsidR="008743AC" w:rsidRDefault="008743AC" w:rsidP="008743AC">
      <w:r>
        <w:t xml:space="preserve">                            &lt;/div&gt;&lt;/div&gt;&lt;/td&gt;&lt;td role="cell" data-prime="[object Object]" class="" style="width: 180px;"&gt;&lt;span class="p-column-title"&gt;&lt;/span&gt; &lt;div blurred-text="phase3" class="w-full"&gt;&lt;div&gt;</w:t>
      </w:r>
    </w:p>
    <w:p w14:paraId="61F5809D" w14:textId="77777777" w:rsidR="008743AC" w:rsidRDefault="008743AC" w:rsidP="008743AC">
      <w:r>
        <w:t xml:space="preserve">    Phase 3</w:t>
      </w:r>
    </w:p>
    <w:p w14:paraId="2253E79F"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class="w-full" blurred-text="Trial Planned"&gt;&lt;div&gt;</w:t>
      </w:r>
    </w:p>
    <w:p w14:paraId="07E97769" w14:textId="77777777" w:rsidR="008743AC" w:rsidRDefault="008743AC" w:rsidP="008743AC">
      <w:r>
        <w:t xml:space="preserve">                                Trial Planned&amp;nbsp;</w:t>
      </w:r>
    </w:p>
    <w:p w14:paraId="2296B6E9" w14:textId="77777777" w:rsidR="008743AC" w:rsidRDefault="008743AC" w:rsidP="008743A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 blurred-text="Conference Presentation"&gt;&lt;div&gt;</w:t>
      </w:r>
    </w:p>
    <w:p w14:paraId="0AF3D23A" w14:textId="77777777" w:rsidR="008743AC" w:rsidRDefault="008743AC" w:rsidP="008743AC">
      <w:r>
        <w:t xml:space="preserve">                                Conference Presentation&amp;nbsp;</w:t>
      </w:r>
    </w:p>
    <w:p w14:paraId="46D4BCC8" w14:textId="77777777" w:rsidR="008743AC" w:rsidRDefault="008743AC" w:rsidP="008743AC">
      <w:r>
        <w:t xml:space="preserve">                            &lt;/div&gt;&lt;/div&gt;&lt;/td&gt;&lt;td role="cell" data-prime="[object Object]" class="" style="width: 160px;"&gt;&lt;span class="p-column-title"&gt;&lt;/span&gt; &lt;div blurred-text="2026-07-14" class="w-full"&gt;&lt;div data-key="catalyst_date"&gt;&lt;a href="https://www.biopharmcatalyst.com/company/CRVO/news/329344" target="_blank"&gt;&lt;span&gt;&lt;span&gt;14/07/2026 ET&lt;/span&gt;&lt;/span&gt;&lt;/a&gt;&lt;/div&gt;&lt;/div&gt;&lt;/td&gt;&lt;td role="cell" data-prime="[object Object]" class="" style="width: 370px;"&gt;&lt;span class="p-column-title"&gt;&lt;/span&gt; &lt;div blurred-text="Phase 2 results to be shared at AAIC on July 14, 2026. Phase 3 trial planned for 2H </w:t>
      </w:r>
      <w:r>
        <w:lastRenderedPageBreak/>
        <w:t>2026.  Phase 2 data from AAN reported a mean change from baseline in right BF volume decreased with placebo and increased with neflamapimod vs. placebo, noted April 22, 2026. Additional Phase 2 data presented at AD/PD reported that there was a notable difference between DP Batch A (50%) and DP Batch B (75%) with respect to the number of participants reaching the threshold Ctrough target of 4 ng/mL, noted  March 19, 2026." class="w-full"&gt;&lt;div&gt;&lt;span&gt;Phase 2 results to be shared at AAIC on July 14, 2026. Phase 3 trial planned for 2H 2026.  Phase 2 data from AAN reported a mean change from baseline in right BF volume decreased with placebo and incr&lt;!----&gt;&lt;/span&gt;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6A5B29F5" w14:textId="77777777" w:rsidR="008743AC" w:rsidRDefault="008743AC" w:rsidP="008743AC">
      <w:r>
        <w:t xml:space="preserve">            Conference Calendar</w:t>
      </w:r>
    </w:p>
    <w:p w14:paraId="46658C06" w14:textId="77777777" w:rsidR="008743AC" w:rsidRDefault="008743AC" w:rsidP="008743AC">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B98ADC" w14:textId="77777777" w:rsidR="008743AC" w:rsidRDefault="008743AC" w:rsidP="008743AC">
      <w:r>
        <w:t xml:space="preserve">         &lt;span data-v-5afd0d46="" class="font-bold"&gt;Neflamapimod - (RewinD-LB)&lt;/span&gt;&lt;/h5&gt;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blurred-text="47274184" class="w-full"&gt;&lt;span&gt;&lt;span number-format-options="[object Object]"&gt;47.27M&lt;/span&gt;&lt;/span&gt;&lt;/div&gt;&lt;/td&gt;&lt;td role="cell" data-prime="[object Object]" class=""&gt;&lt;span class="p-column-title"&gt;&lt;/span&gt; &lt;div blurred-text="2026-07-06 07:56:14" class="w-full"&gt;&lt;span&gt;06/07/2026 ET&lt;/span&gt;&lt;/div&gt;&lt;/td&gt;&lt;td role="cell" data-prime="[object Object]" class="" style="width: 180px;"&gt;&lt;span class="p-column-title"&gt;&lt;/span&gt; &lt;div blurred-text="13526233" class="w-full"&gt;&lt;span&gt;&lt;span number-format-options="[object Object]"&gt;13.53M&lt;/span&gt;&lt;/span&gt;&lt;/div&gt;&lt;/td&gt;&lt;/tr&gt; &lt;!----&gt; &lt;!----&gt;&lt;!----&gt; &lt;tr role="row" class=""&gt;&lt;td role="cell" data-prime="[object Object]" class="p-frozen-column" style="width: 110px; left: 0px;"&gt;&lt;span class="p-column-title"&gt;&lt;/span&gt; &lt;div blurred-text="CGON" class="w-full"&gt;&lt;span&gt;&lt;!----&gt; &lt;div class="flex items-center space-x-2"&gt;&lt;!----&gt; &lt;div class="flex items-center space-x-2"&gt;&lt;a href="/company/CGON"&gt;CGON&lt;/a&gt; &lt;div id="indicator_26"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blurred-text="CG Oncology, Inc." class="w-full"&gt;&lt;div class="inline-block"&gt;&lt;div class="max-w-50 mb-2"&gt;&lt;img src="/logos/CGON/round.png" alt="" class="w-full"&gt;&lt;/div&gt; &lt;span&gt;</w:t>
      </w:r>
    </w:p>
    <w:p w14:paraId="2910FB1B" w14:textId="77777777" w:rsidR="008743AC" w:rsidRDefault="008743AC" w:rsidP="008743AC">
      <w:r>
        <w:t xml:space="preserve">    CG Oncology, Inc.</w:t>
      </w:r>
    </w:p>
    <w:p w14:paraId="0B7E04D7" w14:textId="77777777" w:rsidR="008743AC" w:rsidRDefault="008743AC" w:rsidP="008743AC">
      <w:r>
        <w:t xml:space="preserve">  &lt;/span&gt;&lt;/div&gt;&lt;/div&gt;&lt;/td&gt;&lt;td role="cell" data-prime="[object Object]" class="" style="width: 160px;"&gt;&lt;span class="p-column-title"&gt;&lt;/span&gt; &lt;div blurred-text="72.5000" class="w-full"&gt;&lt;div class="inline-block" data-key="company_price"&gt;&lt;span&gt;&lt;div class="price"&gt;$72.5&lt;/div&gt; &lt;small class="number change-up"&gt; +2.70 &lt;span&gt;&amp;nbsp;&amp;nbsp;&lt;/span&gt;+3.87% &lt;/small&gt;&lt;/span&gt;&lt;/div&gt;&lt;/div&gt;&lt;/td&gt;&lt;td role="cell" data-prime="[object Object]" class="" style="width: 200px;"&gt;&lt;span class="p-column-title"&gt;&lt;/span&gt; &lt;div blurred-text="54.92,1781064000,57.64,1781150400,59.56,1781236800,59.55,1781496000,60.28,1781582400,60.43,1781668800,61.08,1781755200,66.25,1782100800,65.73,1782187200,68.72,1782273600,72.84,1782360000,71.96,1782446400,73.73,1782705600,71.05,1782792000,70.89,1782878400,70.36,1782964800,69.26,1783310400,69.2,1783396800,69.8,1783483200" class="w-full"&gt;&lt;div class="" data-key="price_change_sparkline"&gt;&lt;div class="apex-sparkline-container"&gt;&lt;div style="min-height: 45px;"&gt;&lt;div id="apexcharts2de8024n" class="apexcharts-canvas apexcharts2de8024n apexcharts-theme-light" style="width: 165px; height: 45px;"&gt;&lt;svg xmlns="http://www.w3.org/2000/svg" version="1.1" xmlns:xlink="http://www.w3.org/1999/xlink" class="apexcharts-svg" </w:t>
      </w:r>
      <w:r>
        <w:lastRenderedPageBreak/>
        <w:t>xmlns:data="ApexChartsNS" transform="translate(0, 0)" width="165" height="45"&gt;&lt;foreignObject x="0" y="0" width="165" height="45"&gt;&lt;style type="text/css"&gt;</w:t>
      </w:r>
    </w:p>
    <w:p w14:paraId="7C8C7143" w14:textId="77777777" w:rsidR="008743AC" w:rsidRDefault="008743AC" w:rsidP="008743AC">
      <w:r>
        <w:t xml:space="preserve">      .apexcharts-flip-y {</w:t>
      </w:r>
    </w:p>
    <w:p w14:paraId="32E20A48" w14:textId="77777777" w:rsidR="008743AC" w:rsidRDefault="008743AC" w:rsidP="008743AC">
      <w:r>
        <w:t xml:space="preserve">        transform: scaleY(-1) translateY(-100%);</w:t>
      </w:r>
    </w:p>
    <w:p w14:paraId="24B13836" w14:textId="77777777" w:rsidR="008743AC" w:rsidRDefault="008743AC" w:rsidP="008743AC">
      <w:r>
        <w:t xml:space="preserve">        transform-origin: top;</w:t>
      </w:r>
    </w:p>
    <w:p w14:paraId="3DC6311B" w14:textId="77777777" w:rsidR="008743AC" w:rsidRDefault="008743AC" w:rsidP="008743AC">
      <w:r>
        <w:t xml:space="preserve">        transform-box: fill-box;</w:t>
      </w:r>
    </w:p>
    <w:p w14:paraId="7756A934" w14:textId="77777777" w:rsidR="008743AC" w:rsidRDefault="008743AC" w:rsidP="008743AC">
      <w:r>
        <w:t xml:space="preserve">      }</w:t>
      </w:r>
    </w:p>
    <w:p w14:paraId="52A62C45" w14:textId="77777777" w:rsidR="008743AC" w:rsidRDefault="008743AC" w:rsidP="008743AC">
      <w:r>
        <w:t xml:space="preserve">      .apexcharts-flip-x {</w:t>
      </w:r>
    </w:p>
    <w:p w14:paraId="4BFD40FC" w14:textId="77777777" w:rsidR="008743AC" w:rsidRDefault="008743AC" w:rsidP="008743AC">
      <w:r>
        <w:t xml:space="preserve">        transform: scaleX(-1);</w:t>
      </w:r>
    </w:p>
    <w:p w14:paraId="4DB2EF4B" w14:textId="77777777" w:rsidR="008743AC" w:rsidRDefault="008743AC" w:rsidP="008743AC">
      <w:r>
        <w:t xml:space="preserve">        transform-origin: center;</w:t>
      </w:r>
    </w:p>
    <w:p w14:paraId="6492F1BA" w14:textId="77777777" w:rsidR="008743AC" w:rsidRDefault="008743AC" w:rsidP="008743AC">
      <w:r>
        <w:t xml:space="preserve">        transform-box: fill-box;</w:t>
      </w:r>
    </w:p>
    <w:p w14:paraId="74505278" w14:textId="77777777" w:rsidR="008743AC" w:rsidRDefault="008743AC" w:rsidP="008743AC">
      <w:r>
        <w:t xml:space="preserve">      }</w:t>
      </w:r>
    </w:p>
    <w:p w14:paraId="4878C6FF" w14:textId="77777777" w:rsidR="008743AC" w:rsidRDefault="008743AC" w:rsidP="008743AC">
      <w:r>
        <w:t xml:space="preserve">      .apexcharts-legend {</w:t>
      </w:r>
    </w:p>
    <w:p w14:paraId="5C76F2C9" w14:textId="77777777" w:rsidR="008743AC" w:rsidRDefault="008743AC" w:rsidP="008743AC">
      <w:r>
        <w:t xml:space="preserve">        display: flex;</w:t>
      </w:r>
    </w:p>
    <w:p w14:paraId="5A4CF42A" w14:textId="77777777" w:rsidR="008743AC" w:rsidRDefault="008743AC" w:rsidP="008743AC">
      <w:r>
        <w:t xml:space="preserve">        overflow: auto;</w:t>
      </w:r>
    </w:p>
    <w:p w14:paraId="553FE5B8" w14:textId="77777777" w:rsidR="008743AC" w:rsidRDefault="008743AC" w:rsidP="008743AC">
      <w:r>
        <w:t xml:space="preserve">        padding: 0 10px;</w:t>
      </w:r>
    </w:p>
    <w:p w14:paraId="0F5CA45B" w14:textId="77777777" w:rsidR="008743AC" w:rsidRDefault="008743AC" w:rsidP="008743AC">
      <w:r>
        <w:t xml:space="preserve">      }</w:t>
      </w:r>
    </w:p>
    <w:p w14:paraId="7019E8BC" w14:textId="77777777" w:rsidR="008743AC" w:rsidRDefault="008743AC" w:rsidP="008743AC">
      <w:r>
        <w:t xml:space="preserve">      .apexcharts-legend.apexcharts-legend-group-horizontal {</w:t>
      </w:r>
    </w:p>
    <w:p w14:paraId="2D025E8C" w14:textId="77777777" w:rsidR="008743AC" w:rsidRDefault="008743AC" w:rsidP="008743AC">
      <w:r>
        <w:t xml:space="preserve">        flex-direction: column;</w:t>
      </w:r>
    </w:p>
    <w:p w14:paraId="4EF1EA37" w14:textId="77777777" w:rsidR="008743AC" w:rsidRDefault="008743AC" w:rsidP="008743AC">
      <w:r>
        <w:t xml:space="preserve">      }</w:t>
      </w:r>
    </w:p>
    <w:p w14:paraId="31B31327" w14:textId="77777777" w:rsidR="008743AC" w:rsidRDefault="008743AC" w:rsidP="008743AC">
      <w:r>
        <w:t xml:space="preserve">      .apexcharts-legend-group {</w:t>
      </w:r>
    </w:p>
    <w:p w14:paraId="3DF28A79" w14:textId="77777777" w:rsidR="008743AC" w:rsidRDefault="008743AC" w:rsidP="008743AC">
      <w:r>
        <w:t xml:space="preserve">        display: flex;</w:t>
      </w:r>
    </w:p>
    <w:p w14:paraId="1CB70C7D" w14:textId="77777777" w:rsidR="008743AC" w:rsidRDefault="008743AC" w:rsidP="008743AC">
      <w:r>
        <w:t xml:space="preserve">      }</w:t>
      </w:r>
    </w:p>
    <w:p w14:paraId="3566EAA8" w14:textId="77777777" w:rsidR="008743AC" w:rsidRDefault="008743AC" w:rsidP="008743AC">
      <w:r>
        <w:t xml:space="preserve">      .apexcharts-legend-group-vertical {</w:t>
      </w:r>
    </w:p>
    <w:p w14:paraId="4845014D" w14:textId="77777777" w:rsidR="008743AC" w:rsidRDefault="008743AC" w:rsidP="008743AC">
      <w:r>
        <w:t xml:space="preserve">        flex-direction: column-reverse;</w:t>
      </w:r>
    </w:p>
    <w:p w14:paraId="1A4FD1C0" w14:textId="77777777" w:rsidR="008743AC" w:rsidRDefault="008743AC" w:rsidP="008743AC">
      <w:r>
        <w:t xml:space="preserve">      }</w:t>
      </w:r>
    </w:p>
    <w:p w14:paraId="032E6003" w14:textId="77777777" w:rsidR="008743AC" w:rsidRDefault="008743AC" w:rsidP="008743AC">
      <w:r>
        <w:t xml:space="preserve">      .apexcharts-legend.apx-legend-position-bottom, .apexcharts-legend.apx-legend-position-top {</w:t>
      </w:r>
    </w:p>
    <w:p w14:paraId="2525FB7A" w14:textId="77777777" w:rsidR="008743AC" w:rsidRDefault="008743AC" w:rsidP="008743AC">
      <w:r>
        <w:t xml:space="preserve">        flex-wrap: wrap</w:t>
      </w:r>
    </w:p>
    <w:p w14:paraId="3D2D4D7E" w14:textId="77777777" w:rsidR="008743AC" w:rsidRDefault="008743AC" w:rsidP="008743AC">
      <w:r>
        <w:t xml:space="preserve">      }</w:t>
      </w:r>
    </w:p>
    <w:p w14:paraId="0E02A0E9" w14:textId="77777777" w:rsidR="008743AC" w:rsidRDefault="008743AC" w:rsidP="008743AC">
      <w:r>
        <w:t xml:space="preserve">      .apexcharts-legend.apx-legend-position-right, .apexcharts-legend.apx-legend-position-left {</w:t>
      </w:r>
    </w:p>
    <w:p w14:paraId="15E3BEB9" w14:textId="77777777" w:rsidR="008743AC" w:rsidRDefault="008743AC" w:rsidP="008743AC">
      <w:r>
        <w:t xml:space="preserve">        flex-direction: column;</w:t>
      </w:r>
    </w:p>
    <w:p w14:paraId="5D187BE6" w14:textId="77777777" w:rsidR="008743AC" w:rsidRDefault="008743AC" w:rsidP="008743AC">
      <w:r>
        <w:lastRenderedPageBreak/>
        <w:t xml:space="preserve">        bottom: 0;</w:t>
      </w:r>
    </w:p>
    <w:p w14:paraId="0F560558" w14:textId="77777777" w:rsidR="008743AC" w:rsidRDefault="008743AC" w:rsidP="008743AC">
      <w:r>
        <w:t xml:space="preserve">      }</w:t>
      </w:r>
    </w:p>
    <w:p w14:paraId="7217ABD3"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1127B9F6" w14:textId="77777777" w:rsidR="008743AC" w:rsidRDefault="008743AC" w:rsidP="008743AC">
      <w:r>
        <w:t xml:space="preserve">        justify-content: flex-start;</w:t>
      </w:r>
    </w:p>
    <w:p w14:paraId="3C15D308" w14:textId="77777777" w:rsidR="008743AC" w:rsidRDefault="008743AC" w:rsidP="008743AC">
      <w:r>
        <w:t xml:space="preserve">        align-items: flex-start;</w:t>
      </w:r>
    </w:p>
    <w:p w14:paraId="2C4DAA61" w14:textId="77777777" w:rsidR="008743AC" w:rsidRDefault="008743AC" w:rsidP="008743AC">
      <w:r>
        <w:t xml:space="preserve">      }</w:t>
      </w:r>
    </w:p>
    <w:p w14:paraId="3A8E283A" w14:textId="77777777" w:rsidR="008743AC" w:rsidRDefault="008743AC" w:rsidP="008743AC">
      <w:r>
        <w:t xml:space="preserve">      .apexcharts-legend.apx-legend-position-bottom.apexcharts-align-center, .apexcharts-legend.apx-legend-position-top.apexcharts-align-center {</w:t>
      </w:r>
    </w:p>
    <w:p w14:paraId="7AA9FC81" w14:textId="77777777" w:rsidR="008743AC" w:rsidRDefault="008743AC" w:rsidP="008743AC">
      <w:r>
        <w:t xml:space="preserve">        justify-content: center;</w:t>
      </w:r>
    </w:p>
    <w:p w14:paraId="6648CCFC" w14:textId="77777777" w:rsidR="008743AC" w:rsidRDefault="008743AC" w:rsidP="008743AC">
      <w:r>
        <w:t xml:space="preserve">        align-items: center;</w:t>
      </w:r>
    </w:p>
    <w:p w14:paraId="11ECBD96" w14:textId="77777777" w:rsidR="008743AC" w:rsidRDefault="008743AC" w:rsidP="008743AC">
      <w:r>
        <w:t xml:space="preserve">      }</w:t>
      </w:r>
    </w:p>
    <w:p w14:paraId="4231D565" w14:textId="77777777" w:rsidR="008743AC" w:rsidRDefault="008743AC" w:rsidP="008743AC">
      <w:r>
        <w:t xml:space="preserve">      .apexcharts-legend.apx-legend-position-bottom.apexcharts-align-right, .apexcharts-legend.apx-legend-position-top.apexcharts-align-right {</w:t>
      </w:r>
    </w:p>
    <w:p w14:paraId="0CD45C7C" w14:textId="77777777" w:rsidR="008743AC" w:rsidRDefault="008743AC" w:rsidP="008743AC">
      <w:r>
        <w:t xml:space="preserve">        justify-content: flex-end;</w:t>
      </w:r>
    </w:p>
    <w:p w14:paraId="49ECBDE3" w14:textId="77777777" w:rsidR="008743AC" w:rsidRDefault="008743AC" w:rsidP="008743AC">
      <w:r>
        <w:t xml:space="preserve">        align-items: flex-end;</w:t>
      </w:r>
    </w:p>
    <w:p w14:paraId="1A3D9A30" w14:textId="77777777" w:rsidR="008743AC" w:rsidRDefault="008743AC" w:rsidP="008743AC">
      <w:r>
        <w:t xml:space="preserve">      }</w:t>
      </w:r>
    </w:p>
    <w:p w14:paraId="4850EC6B" w14:textId="77777777" w:rsidR="008743AC" w:rsidRDefault="008743AC" w:rsidP="008743AC">
      <w:r>
        <w:t xml:space="preserve">      .apexcharts-legend-series {</w:t>
      </w:r>
    </w:p>
    <w:p w14:paraId="638A9B90" w14:textId="77777777" w:rsidR="008743AC" w:rsidRDefault="008743AC" w:rsidP="008743AC">
      <w:r>
        <w:t xml:space="preserve">        cursor: pointer;</w:t>
      </w:r>
    </w:p>
    <w:p w14:paraId="577EC338" w14:textId="77777777" w:rsidR="008743AC" w:rsidRDefault="008743AC" w:rsidP="008743AC">
      <w:r>
        <w:t xml:space="preserve">        line-height: normal;</w:t>
      </w:r>
    </w:p>
    <w:p w14:paraId="3514285E" w14:textId="77777777" w:rsidR="008743AC" w:rsidRDefault="008743AC" w:rsidP="008743AC">
      <w:r>
        <w:t xml:space="preserve">        display: flex;</w:t>
      </w:r>
    </w:p>
    <w:p w14:paraId="615D5CA3" w14:textId="77777777" w:rsidR="008743AC" w:rsidRDefault="008743AC" w:rsidP="008743AC">
      <w:r>
        <w:t xml:space="preserve">        align-items: center;</w:t>
      </w:r>
    </w:p>
    <w:p w14:paraId="55B7C5C9" w14:textId="77777777" w:rsidR="008743AC" w:rsidRDefault="008743AC" w:rsidP="008743AC">
      <w:r>
        <w:t xml:space="preserve">      }</w:t>
      </w:r>
    </w:p>
    <w:p w14:paraId="062B916E" w14:textId="77777777" w:rsidR="008743AC" w:rsidRDefault="008743AC" w:rsidP="008743AC">
      <w:r>
        <w:t xml:space="preserve">      .apexcharts-legend-text {</w:t>
      </w:r>
    </w:p>
    <w:p w14:paraId="5076E188" w14:textId="77777777" w:rsidR="008743AC" w:rsidRDefault="008743AC" w:rsidP="008743AC">
      <w:r>
        <w:t xml:space="preserve">        position: relative;</w:t>
      </w:r>
    </w:p>
    <w:p w14:paraId="7BB6FD90" w14:textId="77777777" w:rsidR="008743AC" w:rsidRDefault="008743AC" w:rsidP="008743AC">
      <w:r>
        <w:t xml:space="preserve">        font-size: 14px;</w:t>
      </w:r>
    </w:p>
    <w:p w14:paraId="362A7161" w14:textId="77777777" w:rsidR="008743AC" w:rsidRDefault="008743AC" w:rsidP="008743AC">
      <w:r>
        <w:t xml:space="preserve">      }</w:t>
      </w:r>
    </w:p>
    <w:p w14:paraId="154C57A7" w14:textId="77777777" w:rsidR="008743AC" w:rsidRDefault="008743AC" w:rsidP="008743AC">
      <w:r>
        <w:t xml:space="preserve">      .apexcharts-legend-text *, .apexcharts-legend-marker * {</w:t>
      </w:r>
    </w:p>
    <w:p w14:paraId="2CCB6B19" w14:textId="77777777" w:rsidR="008743AC" w:rsidRDefault="008743AC" w:rsidP="008743AC">
      <w:r>
        <w:t xml:space="preserve">        pointer-events: none;</w:t>
      </w:r>
    </w:p>
    <w:p w14:paraId="12D87839" w14:textId="77777777" w:rsidR="008743AC" w:rsidRDefault="008743AC" w:rsidP="008743AC">
      <w:r>
        <w:t xml:space="preserve">      }</w:t>
      </w:r>
    </w:p>
    <w:p w14:paraId="1588E9E4" w14:textId="77777777" w:rsidR="008743AC" w:rsidRDefault="008743AC" w:rsidP="008743AC">
      <w:r>
        <w:t xml:space="preserve">      .apexcharts-legend-marker {</w:t>
      </w:r>
    </w:p>
    <w:p w14:paraId="408198BC" w14:textId="77777777" w:rsidR="008743AC" w:rsidRDefault="008743AC" w:rsidP="008743AC">
      <w:r>
        <w:lastRenderedPageBreak/>
        <w:t xml:space="preserve">        position: relative;</w:t>
      </w:r>
    </w:p>
    <w:p w14:paraId="46CD3405" w14:textId="77777777" w:rsidR="008743AC" w:rsidRDefault="008743AC" w:rsidP="008743AC">
      <w:r>
        <w:t xml:space="preserve">        display: flex;</w:t>
      </w:r>
    </w:p>
    <w:p w14:paraId="495187D8" w14:textId="77777777" w:rsidR="008743AC" w:rsidRDefault="008743AC" w:rsidP="008743AC">
      <w:r>
        <w:t xml:space="preserve">        align-items: center;</w:t>
      </w:r>
    </w:p>
    <w:p w14:paraId="57D5561D" w14:textId="77777777" w:rsidR="008743AC" w:rsidRDefault="008743AC" w:rsidP="008743AC">
      <w:r>
        <w:t xml:space="preserve">        justify-content: center;</w:t>
      </w:r>
    </w:p>
    <w:p w14:paraId="2E557EE9" w14:textId="77777777" w:rsidR="008743AC" w:rsidRDefault="008743AC" w:rsidP="008743AC">
      <w:r>
        <w:t xml:space="preserve">        cursor: pointer;</w:t>
      </w:r>
    </w:p>
    <w:p w14:paraId="20F28B76" w14:textId="77777777" w:rsidR="008743AC" w:rsidRDefault="008743AC" w:rsidP="008743AC">
      <w:r>
        <w:t xml:space="preserve">        margin-right: 1px;</w:t>
      </w:r>
    </w:p>
    <w:p w14:paraId="13DCE70A" w14:textId="77777777" w:rsidR="008743AC" w:rsidRDefault="008743AC" w:rsidP="008743AC">
      <w:r>
        <w:t xml:space="preserve">      }</w:t>
      </w:r>
    </w:p>
    <w:p w14:paraId="1C9834D0" w14:textId="77777777" w:rsidR="008743AC" w:rsidRDefault="008743AC" w:rsidP="008743AC"/>
    <w:p w14:paraId="162EE2A9" w14:textId="77777777" w:rsidR="008743AC" w:rsidRDefault="008743AC" w:rsidP="008743AC">
      <w:r>
        <w:t xml:space="preserve">      .apexcharts-legend-series.apexcharts-no-click {</w:t>
      </w:r>
    </w:p>
    <w:p w14:paraId="1FBA31BB" w14:textId="77777777" w:rsidR="008743AC" w:rsidRDefault="008743AC" w:rsidP="008743AC">
      <w:r>
        <w:t xml:space="preserve">        cursor: auto;</w:t>
      </w:r>
    </w:p>
    <w:p w14:paraId="45129F96" w14:textId="77777777" w:rsidR="008743AC" w:rsidRDefault="008743AC" w:rsidP="008743AC">
      <w:r>
        <w:t xml:space="preserve">      }</w:t>
      </w:r>
    </w:p>
    <w:p w14:paraId="7681105C" w14:textId="77777777" w:rsidR="008743AC" w:rsidRDefault="008743AC" w:rsidP="008743AC">
      <w:r>
        <w:t xml:space="preserve">      .apexcharts-legend .apexcharts-hidden-zero-series, .apexcharts-legend .apexcharts-hidden-null-series {</w:t>
      </w:r>
    </w:p>
    <w:p w14:paraId="505D9594" w14:textId="77777777" w:rsidR="008743AC" w:rsidRDefault="008743AC" w:rsidP="008743AC">
      <w:r>
        <w:t xml:space="preserve">        display: none !important;</w:t>
      </w:r>
    </w:p>
    <w:p w14:paraId="314027DB" w14:textId="77777777" w:rsidR="008743AC" w:rsidRDefault="008743AC" w:rsidP="008743AC">
      <w:r>
        <w:t xml:space="preserve">      }</w:t>
      </w:r>
    </w:p>
    <w:p w14:paraId="0545D547" w14:textId="77777777" w:rsidR="008743AC" w:rsidRDefault="008743AC" w:rsidP="008743AC">
      <w:r>
        <w:t xml:space="preserve">      .apexcharts-inactive-legend {</w:t>
      </w:r>
    </w:p>
    <w:p w14:paraId="6313BAAA" w14:textId="77777777" w:rsidR="008743AC" w:rsidRDefault="008743AC" w:rsidP="008743AC">
      <w:r>
        <w:t xml:space="preserve">        opacity: 0.45;</w:t>
      </w:r>
    </w:p>
    <w:p w14:paraId="06ECFC9B" w14:textId="77777777" w:rsidR="008743AC" w:rsidRDefault="008743AC" w:rsidP="008743AC">
      <w:r>
        <w:t xml:space="preserve">      }</w:t>
      </w:r>
    </w:p>
    <w:p w14:paraId="4CA3688D" w14:textId="77777777" w:rsidR="008743AC" w:rsidRDefault="008743AC" w:rsidP="008743AC"/>
    <w:p w14:paraId="33EEC370"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id="gridRectMask2de8024n"&gt;&lt;rect width="171" height="49" x="-3" y="-3" rx="0" ry="0" opacity="1" stroke-width="0" stroke="none" stroke-dasharray="0" fill="#fff"&gt;&lt;/rect&gt;&lt;/clipPath&gt;&lt;clipPath id="gridRectBarMask2de8024n"&gt;&lt;rect width="171" height="49" x="-3" y="-3" rx="0" ry="0" opacity="1" stroke-width="0" stroke="none" stroke-dasharray="0" fill="#fff"&gt;&lt;/rect&gt;&lt;/clipPath&gt;&lt;clipPath id="gridRectMarkerMask2de8024n"&gt;&lt;rect width="165" height="43" x="0" y="0" rx="0" ry="0" opacity="1" stroke-width="0" stroke="none" stroke-dasharray="0" fill="#fff"&gt;&lt;/rect&gt;&lt;/clipPath&gt;&lt;clipPath id="forecastMask2de8024n"&gt;&lt;/clipPath&gt;&lt;clipPath id="nonForecastMask2de8024n"&gt;&lt;/clipPath&gt;&lt;/defs&gt;&lt;line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35.94800000000001 L 5.892857142857142 32.04933333333334 L 11.785714285714285 29.29733333333334 L 29.464285714285715 29.31166666666668 L 35.357142857142854 28.265333333333345 L 41.25 28.05033333333334 L 47.14285714285714 27.11866666666667 L 70.71428571428571 19.708333333333343 L 76.60714285714286 20.453666666666663 L 82.5 16.168000000000006 L 88.39285714285714 10.262666666666675 L 94.28571428571428 11.524000000000015 L 111.96428571428571 8.986999999999995 L 117.85714285714286 12.828333333333347 L 123.75 13.057666666666677 L 129.64285714285714 13.817333333333337 L 153.21428571428572 15.394000000000005 L 159.10714285714286 15.480000000000004 L 165 14.620000000000005" fill="none" fill-opacity="1" stroke="rgba(80,179,0,0.85)" stroke-opacity="1" stroke-linecap="butt" stroke-width="2" stroke-dasharray="0" class="apexcharts-line" index="0" clip-path="url(#gridRectMask2de8024n)" pathTo="M 0 35.94800000000001 L 5.892857142857142 32.04933333333334 L 11.785714285714285 29.29733333333334 L 29.464285714285715 29.31166666666668 L 35.357142857142854 28.265333333333345 L 41.25 28.05033333333334 L 47.14285714285714 27.11866666666667 L 70.71428571428571 19.708333333333343 L 76.60714285714286 20.453666666666663 L 82.5 16.168000000000006 L 88.39285714285714 10.262666666666675 L 94.28571428571428 11.524000000000015 L 111.96428571428571 8.986999999999995 L 117.85714285714286 12.828333333333347 L 123.75 13.057666666666677 L 129.64285714285714 13.817333333333337 L 153.21428571428572 15.394000000000005 L 159.10714285714286 15.480000000000004 L 165 14.620000000000005"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69CC6DD6" w14:textId="77777777" w:rsidR="008743AC" w:rsidRDefault="008743AC" w:rsidP="008743AC">
      <w:r>
        <w:t xml:space="preserve">           m -0, 0 </w:t>
      </w:r>
    </w:p>
    <w:p w14:paraId="629E95E3" w14:textId="77777777" w:rsidR="008743AC" w:rsidRDefault="008743AC" w:rsidP="008743AC">
      <w:r>
        <w:t xml:space="preserve">           a 0,0 0 1,0 0,0 </w:t>
      </w:r>
    </w:p>
    <w:p w14:paraId="78E91BEC" w14:textId="77777777" w:rsidR="008743AC" w:rsidRDefault="008743AC" w:rsidP="008743AC">
      <w:r>
        <w:t xml:space="preserve">           a 0,0 0 1,0 -0,0" fill="#50b300" fill-opacity="1" stroke="#ffffff" stroke-opacity="0.9" stroke-linecap="butt" stroke-width="2" stroke-dasharray="0" cx="0" cy="0" shape="circle" class="apexcharts-marker w0fj4xwy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w:t>
      </w:r>
      <w:r>
        <w:lastRenderedPageBreak/>
        <w:t>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blurred-text="cretostimogene  - (PIVOT-006) (EAP)" class="w-full"&gt;&lt;div class="flex flex-col h-full mb-2"&gt;&lt;strong class="mb-3"&gt;cretostimogene  - (PIVOT-006) (EAP)&lt;/strong&gt; &lt;!----&gt; &lt;div class="mt-2"&gt;&lt;div&gt;&lt;!----&gt;&lt;/div&gt;&lt;/div&gt;&lt;/div&gt;&lt;/div&gt;&lt;/td&gt;&lt;td role="cell" data-prime="[object Object]" class="" style="width: 200px;"&gt;&lt;span class="p-column-title"&gt;&lt;/span&gt; &lt;div blurred-text="NCT06111235" class="w-full"&gt;&lt;div class="flex flex-col space-y-2" labelkey="label"&gt;&lt;a target="_blank" href="https://clinicaltrials.gov/study/NCT06111235"&gt;NCT06111235&lt;/a&gt;&lt;/div&gt;&lt;/div&gt;&lt;/td&gt;&lt;td role="cell" data-prime="[object Object]" class="" style="width: 220px;"&gt;&lt;span class="p-column-title"&gt;&lt;/span&gt; &lt;div blurred-text="Non-Muscle Invasive Bladder Cancer (NMIBC)" class="w-full"&gt;&lt;div&gt;</w:t>
      </w:r>
    </w:p>
    <w:p w14:paraId="21E1339C" w14:textId="77777777" w:rsidR="008743AC" w:rsidRDefault="008743AC" w:rsidP="008743AC">
      <w:r>
        <w:t xml:space="preserve">                                Non-Muscle Invasive Bladder Cancer (NMIBC)&amp;nbsp;</w:t>
      </w:r>
    </w:p>
    <w:p w14:paraId="57859959" w14:textId="77777777" w:rsidR="008743AC" w:rsidRDefault="008743AC" w:rsidP="008743AC">
      <w:r>
        <w:t xml:space="preserve">                            &lt;/div&gt;&lt;/div&gt;&lt;/td&gt;&lt;td role="cell" data-prime="[object Object]" class="" style="width: 180px;"&gt;&lt;span class="p-column-title"&gt;&lt;/span&gt; &lt;div blurred-text="phase3" class="w-full"&gt;&lt;div&gt;</w:t>
      </w:r>
    </w:p>
    <w:p w14:paraId="3B58D595" w14:textId="77777777" w:rsidR="008743AC" w:rsidRDefault="008743AC" w:rsidP="008743AC">
      <w:r>
        <w:t xml:space="preserve">    Phase 3</w:t>
      </w:r>
    </w:p>
    <w:p w14:paraId="5A067E55"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296E7A" w14:textId="77777777" w:rsidR="008743AC" w:rsidRDefault="008743AC" w:rsidP="008743AC">
      <w:r>
        <w:t xml:space="preserve">                                Ongoing&amp;nbsp;</w:t>
      </w:r>
    </w:p>
    <w:p w14:paraId="3E8011DE"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fdprocessedid="iinurd"&gt;View&lt;/button&gt;&lt;/div&gt;&lt;/div&gt;&lt;/td&gt;&lt;td role="cell" data-prime="[object Object]" class="" style="width: 180px;"&gt;&lt;span class="p-column-title"&gt;&lt;/span&gt; &lt;div blurred-text="Topline Data" class="w-full"&gt;&lt;div&gt;</w:t>
      </w:r>
    </w:p>
    <w:p w14:paraId="523A396E" w14:textId="77777777" w:rsidR="008743AC" w:rsidRDefault="008743AC" w:rsidP="008743AC">
      <w:r>
        <w:t xml:space="preserve">                                Topline Data&amp;nbsp;</w:t>
      </w:r>
    </w:p>
    <w:p w14:paraId="1EBA0B40" w14:textId="77777777" w:rsidR="008743AC" w:rsidRDefault="008743AC" w:rsidP="008743AC">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href="https://www.biopharmcatalyst.com/company/CGON/news/322905" target="_blank"&gt;&lt;span&gt;</w:t>
      </w:r>
    </w:p>
    <w:p w14:paraId="624E6B5E" w14:textId="77777777" w:rsidR="008743AC" w:rsidRDefault="008743AC" w:rsidP="008743AC">
      <w:r>
        <w:t xml:space="preserve">                Q4 2026</w:t>
      </w:r>
    </w:p>
    <w:p w14:paraId="7579DC2C" w14:textId="77777777" w:rsidR="008743AC" w:rsidRDefault="008743AC" w:rsidP="008743AC">
      <w:r>
        <w:t xml:space="preserve">            &lt;/span&gt;&lt;/a&gt;&lt;/div&gt;&lt;/div&gt;&lt;/td&gt;&lt;td role="cell" data-prime="[object Object]" class="" style="width: 370px;"&gt;&lt;span class="p-column-title"&gt;&lt;/span&gt; &lt;div blurred-text="Phase 3 dosing initiated, noted February 27, 2024.  Phase 3 topline data expected 1H 2026. BLA planned for 4Q 2026." class="w-full"&gt;&lt;div&gt;&lt;span&gt;Phase 3 dosing initiated, noted February 27, 2024.  Phase 3 topline data expected 1H 2026. BLA planned for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007AD2" w14:textId="77777777" w:rsidR="008743AC" w:rsidRDefault="008743AC" w:rsidP="008743AC">
      <w:r>
        <w:t xml:space="preserve">         &lt;span data-v-5afd0d46="" class="font-bold"&gt;cretostimogene  - (PIVOT-006) (EAP)&lt;/span&gt;&lt;/h5&gt;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blurred-text="6394679293" class="w-full"&gt;&lt;span&gt;&lt;span number-format-options="[object Object]"&gt;6.39B&lt;/span&gt;&lt;/span&gt;&lt;/div&gt;&lt;/td&gt;&lt;td role="cell" data-prime="[object Object]" class=""&gt;&lt;span class="p-column-title"&gt;&lt;/span&gt; &lt;div blurred-text="2026-07-06 07:48:16" class="w-full"&gt;&lt;span&gt;06/07/2026 ET&lt;/span&gt;&lt;/div&gt;&lt;/td&gt;&lt;td role="cell" data-prime="[object Object]" class="" style="width: 180px;"&gt;&lt;span class="p-column-title"&gt;&lt;/span&gt; &lt;div blurred-text="88202473" class="w-full"&gt;&lt;span&gt;&lt;span number-format-options="[object Object]"&gt;88.2M&lt;/span&gt;&lt;/span&gt;&lt;/div&gt;&lt;/td&gt;&lt;/tr&gt;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3074A76D" w14:textId="77777777" w:rsidR="008743AC" w:rsidRDefault="008743AC" w:rsidP="008743AC">
      <w:r>
        <w:t xml:space="preserve">    Vera Therapeutics Inc.</w:t>
      </w:r>
    </w:p>
    <w:p w14:paraId="0647D1F9" w14:textId="77777777" w:rsidR="008743AC" w:rsidRDefault="008743AC" w:rsidP="008743AC">
      <w:r>
        <w:t xml:space="preserve">  &lt;/span&gt;&lt;/div&gt;&lt;/div&gt;&lt;/td&gt;&lt;td role="cell" data-prime="[object Object]" class="" style="width: 160px;"&gt;&lt;span class="p-column-title"&gt;&lt;/span&gt; &lt;div blurred-text="42.2200" class="w-full"&gt;&lt;div class="inline-block" data-key="company_price"&gt;&lt;span&gt;&lt;div class="price"&gt;$42.22&lt;/div&gt; &lt;small class="number change-down"&gt; -0.21 &lt;span&gt;&amp;nbsp;&amp;nbsp;&lt;/span&gt;-0.49% &lt;/small&gt;&lt;/span&gt;&lt;/div&gt;&lt;/div&gt;&lt;/td&gt;&lt;td role="cell" data-prime="[object Object]" class="" style="width: 200px;"&gt;&lt;span class="p-column-title"&gt;&lt;/span&gt; &lt;div blurred-text="31.62,1781064000,33.65,1781150400,34.26,1781236800,34.24,1781496000,33.67,1781582400,35.01,1781668800,35.09,1781755200,38.43,1782100800,38.2,1782187200,39.51,1782273600,40.5,1782360000,42.46,1782446400,43.15,1782705600,42.91,1782792000,42.66,1782878400,41.2,1782964800,40.13,1783310400,42.96,1783396800,42.43,1783483200" class="w-full"&gt;&lt;div class="" data-key="price_change_sparkline"&gt;&lt;div class="apex-sparkline-container"&gt;&lt;div style="min-height: 45px;"&gt;&lt;div id="apexchartsmyzvvas5" class="apexcharts-canvas apexchartsmyzvvas5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C4EFAFA" w14:textId="77777777" w:rsidR="008743AC" w:rsidRDefault="008743AC" w:rsidP="008743AC">
      <w:r>
        <w:t xml:space="preserve">      .apexcharts-flip-y {</w:t>
      </w:r>
    </w:p>
    <w:p w14:paraId="4CFF012A" w14:textId="77777777" w:rsidR="008743AC" w:rsidRDefault="008743AC" w:rsidP="008743AC">
      <w:r>
        <w:t xml:space="preserve">        transform: scaleY(-1) translateY(-100%);</w:t>
      </w:r>
    </w:p>
    <w:p w14:paraId="6DDC98DF" w14:textId="77777777" w:rsidR="008743AC" w:rsidRDefault="008743AC" w:rsidP="008743AC">
      <w:r>
        <w:lastRenderedPageBreak/>
        <w:t xml:space="preserve">        transform-origin: top;</w:t>
      </w:r>
    </w:p>
    <w:p w14:paraId="42E1A370" w14:textId="77777777" w:rsidR="008743AC" w:rsidRDefault="008743AC" w:rsidP="008743AC">
      <w:r>
        <w:t xml:space="preserve">        transform-box: fill-box;</w:t>
      </w:r>
    </w:p>
    <w:p w14:paraId="6547E66A" w14:textId="77777777" w:rsidR="008743AC" w:rsidRDefault="008743AC" w:rsidP="008743AC">
      <w:r>
        <w:t xml:space="preserve">      }</w:t>
      </w:r>
    </w:p>
    <w:p w14:paraId="125F4B79" w14:textId="77777777" w:rsidR="008743AC" w:rsidRDefault="008743AC" w:rsidP="008743AC">
      <w:r>
        <w:t xml:space="preserve">      .apexcharts-flip-x {</w:t>
      </w:r>
    </w:p>
    <w:p w14:paraId="6CDF2810" w14:textId="77777777" w:rsidR="008743AC" w:rsidRDefault="008743AC" w:rsidP="008743AC">
      <w:r>
        <w:t xml:space="preserve">        transform: scaleX(-1);</w:t>
      </w:r>
    </w:p>
    <w:p w14:paraId="4810D61D" w14:textId="77777777" w:rsidR="008743AC" w:rsidRDefault="008743AC" w:rsidP="008743AC">
      <w:r>
        <w:t xml:space="preserve">        transform-origin: center;</w:t>
      </w:r>
    </w:p>
    <w:p w14:paraId="48F2EA61" w14:textId="77777777" w:rsidR="008743AC" w:rsidRDefault="008743AC" w:rsidP="008743AC">
      <w:r>
        <w:t xml:space="preserve">        transform-box: fill-box;</w:t>
      </w:r>
    </w:p>
    <w:p w14:paraId="2A166EE5" w14:textId="77777777" w:rsidR="008743AC" w:rsidRDefault="008743AC" w:rsidP="008743AC">
      <w:r>
        <w:t xml:space="preserve">      }</w:t>
      </w:r>
    </w:p>
    <w:p w14:paraId="39A910FF" w14:textId="77777777" w:rsidR="008743AC" w:rsidRDefault="008743AC" w:rsidP="008743AC">
      <w:r>
        <w:t xml:space="preserve">      .apexcharts-legend {</w:t>
      </w:r>
    </w:p>
    <w:p w14:paraId="25FDDD41" w14:textId="77777777" w:rsidR="008743AC" w:rsidRDefault="008743AC" w:rsidP="008743AC">
      <w:r>
        <w:t xml:space="preserve">        display: flex;</w:t>
      </w:r>
    </w:p>
    <w:p w14:paraId="171DDF8E" w14:textId="77777777" w:rsidR="008743AC" w:rsidRDefault="008743AC" w:rsidP="008743AC">
      <w:r>
        <w:t xml:space="preserve">        overflow: auto;</w:t>
      </w:r>
    </w:p>
    <w:p w14:paraId="7016155D" w14:textId="77777777" w:rsidR="008743AC" w:rsidRDefault="008743AC" w:rsidP="008743AC">
      <w:r>
        <w:t xml:space="preserve">        padding: 0 10px;</w:t>
      </w:r>
    </w:p>
    <w:p w14:paraId="1A3E7544" w14:textId="77777777" w:rsidR="008743AC" w:rsidRDefault="008743AC" w:rsidP="008743AC">
      <w:r>
        <w:t xml:space="preserve">      }</w:t>
      </w:r>
    </w:p>
    <w:p w14:paraId="69257B81" w14:textId="77777777" w:rsidR="008743AC" w:rsidRDefault="008743AC" w:rsidP="008743AC">
      <w:r>
        <w:t xml:space="preserve">      .apexcharts-legend.apexcharts-legend-group-horizontal {</w:t>
      </w:r>
    </w:p>
    <w:p w14:paraId="5E0000D8" w14:textId="77777777" w:rsidR="008743AC" w:rsidRDefault="008743AC" w:rsidP="008743AC">
      <w:r>
        <w:t xml:space="preserve">        flex-direction: column;</w:t>
      </w:r>
    </w:p>
    <w:p w14:paraId="412D3769" w14:textId="77777777" w:rsidR="008743AC" w:rsidRDefault="008743AC" w:rsidP="008743AC">
      <w:r>
        <w:t xml:space="preserve">      }</w:t>
      </w:r>
    </w:p>
    <w:p w14:paraId="7EB381EB" w14:textId="77777777" w:rsidR="008743AC" w:rsidRDefault="008743AC" w:rsidP="008743AC">
      <w:r>
        <w:t xml:space="preserve">      .apexcharts-legend-group {</w:t>
      </w:r>
    </w:p>
    <w:p w14:paraId="478C1F37" w14:textId="77777777" w:rsidR="008743AC" w:rsidRDefault="008743AC" w:rsidP="008743AC">
      <w:r>
        <w:t xml:space="preserve">        display: flex;</w:t>
      </w:r>
    </w:p>
    <w:p w14:paraId="65964AC8" w14:textId="77777777" w:rsidR="008743AC" w:rsidRDefault="008743AC" w:rsidP="008743AC">
      <w:r>
        <w:t xml:space="preserve">      }</w:t>
      </w:r>
    </w:p>
    <w:p w14:paraId="51BFD7A3" w14:textId="77777777" w:rsidR="008743AC" w:rsidRDefault="008743AC" w:rsidP="008743AC">
      <w:r>
        <w:t xml:space="preserve">      .apexcharts-legend-group-vertical {</w:t>
      </w:r>
    </w:p>
    <w:p w14:paraId="47C06128" w14:textId="77777777" w:rsidR="008743AC" w:rsidRDefault="008743AC" w:rsidP="008743AC">
      <w:r>
        <w:t xml:space="preserve">        flex-direction: column-reverse;</w:t>
      </w:r>
    </w:p>
    <w:p w14:paraId="3A5C064F" w14:textId="77777777" w:rsidR="008743AC" w:rsidRDefault="008743AC" w:rsidP="008743AC">
      <w:r>
        <w:t xml:space="preserve">      }</w:t>
      </w:r>
    </w:p>
    <w:p w14:paraId="776AE92D" w14:textId="77777777" w:rsidR="008743AC" w:rsidRDefault="008743AC" w:rsidP="008743AC">
      <w:r>
        <w:t xml:space="preserve">      .apexcharts-legend.apx-legend-position-bottom, .apexcharts-legend.apx-legend-position-top {</w:t>
      </w:r>
    </w:p>
    <w:p w14:paraId="5B805370" w14:textId="77777777" w:rsidR="008743AC" w:rsidRDefault="008743AC" w:rsidP="008743AC">
      <w:r>
        <w:t xml:space="preserve">        flex-wrap: wrap</w:t>
      </w:r>
    </w:p>
    <w:p w14:paraId="650DE5B3" w14:textId="77777777" w:rsidR="008743AC" w:rsidRDefault="008743AC" w:rsidP="008743AC">
      <w:r>
        <w:t xml:space="preserve">      }</w:t>
      </w:r>
    </w:p>
    <w:p w14:paraId="6131E116" w14:textId="77777777" w:rsidR="008743AC" w:rsidRDefault="008743AC" w:rsidP="008743AC">
      <w:r>
        <w:t xml:space="preserve">      .apexcharts-legend.apx-legend-position-right, .apexcharts-legend.apx-legend-position-left {</w:t>
      </w:r>
    </w:p>
    <w:p w14:paraId="5194F9C2" w14:textId="77777777" w:rsidR="008743AC" w:rsidRDefault="008743AC" w:rsidP="008743AC">
      <w:r>
        <w:t xml:space="preserve">        flex-direction: column;</w:t>
      </w:r>
    </w:p>
    <w:p w14:paraId="5B3E6F7A" w14:textId="77777777" w:rsidR="008743AC" w:rsidRDefault="008743AC" w:rsidP="008743AC">
      <w:r>
        <w:t xml:space="preserve">        bottom: 0;</w:t>
      </w:r>
    </w:p>
    <w:p w14:paraId="054779A9" w14:textId="77777777" w:rsidR="008743AC" w:rsidRDefault="008743AC" w:rsidP="008743AC">
      <w:r>
        <w:t xml:space="preserve">      }</w:t>
      </w:r>
    </w:p>
    <w:p w14:paraId="2212EFCF"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4B86A081" w14:textId="77777777" w:rsidR="008743AC" w:rsidRDefault="008743AC" w:rsidP="008743AC">
      <w:r>
        <w:lastRenderedPageBreak/>
        <w:t xml:space="preserve">        justify-content: flex-start;</w:t>
      </w:r>
    </w:p>
    <w:p w14:paraId="06C85992" w14:textId="77777777" w:rsidR="008743AC" w:rsidRDefault="008743AC" w:rsidP="008743AC">
      <w:r>
        <w:t xml:space="preserve">        align-items: flex-start;</w:t>
      </w:r>
    </w:p>
    <w:p w14:paraId="4F20EE4F" w14:textId="77777777" w:rsidR="008743AC" w:rsidRDefault="008743AC" w:rsidP="008743AC">
      <w:r>
        <w:t xml:space="preserve">      }</w:t>
      </w:r>
    </w:p>
    <w:p w14:paraId="3D633659" w14:textId="77777777" w:rsidR="008743AC" w:rsidRDefault="008743AC" w:rsidP="008743AC">
      <w:r>
        <w:t xml:space="preserve">      .apexcharts-legend.apx-legend-position-bottom.apexcharts-align-center, .apexcharts-legend.apx-legend-position-top.apexcharts-align-center {</w:t>
      </w:r>
    </w:p>
    <w:p w14:paraId="2228D285" w14:textId="77777777" w:rsidR="008743AC" w:rsidRDefault="008743AC" w:rsidP="008743AC">
      <w:r>
        <w:t xml:space="preserve">        justify-content: center;</w:t>
      </w:r>
    </w:p>
    <w:p w14:paraId="1320F829" w14:textId="77777777" w:rsidR="008743AC" w:rsidRDefault="008743AC" w:rsidP="008743AC">
      <w:r>
        <w:t xml:space="preserve">        align-items: center;</w:t>
      </w:r>
    </w:p>
    <w:p w14:paraId="72DCE714" w14:textId="77777777" w:rsidR="008743AC" w:rsidRDefault="008743AC" w:rsidP="008743AC">
      <w:r>
        <w:t xml:space="preserve">      }</w:t>
      </w:r>
    </w:p>
    <w:p w14:paraId="1F99CE39" w14:textId="77777777" w:rsidR="008743AC" w:rsidRDefault="008743AC" w:rsidP="008743AC">
      <w:r>
        <w:t xml:space="preserve">      .apexcharts-legend.apx-legend-position-bottom.apexcharts-align-right, .apexcharts-legend.apx-legend-position-top.apexcharts-align-right {</w:t>
      </w:r>
    </w:p>
    <w:p w14:paraId="6A89202B" w14:textId="77777777" w:rsidR="008743AC" w:rsidRDefault="008743AC" w:rsidP="008743AC">
      <w:r>
        <w:t xml:space="preserve">        justify-content: flex-end;</w:t>
      </w:r>
    </w:p>
    <w:p w14:paraId="29A40C0E" w14:textId="77777777" w:rsidR="008743AC" w:rsidRDefault="008743AC" w:rsidP="008743AC">
      <w:r>
        <w:t xml:space="preserve">        align-items: flex-end;</w:t>
      </w:r>
    </w:p>
    <w:p w14:paraId="156F4749" w14:textId="77777777" w:rsidR="008743AC" w:rsidRDefault="008743AC" w:rsidP="008743AC">
      <w:r>
        <w:t xml:space="preserve">      }</w:t>
      </w:r>
    </w:p>
    <w:p w14:paraId="690E78F5" w14:textId="77777777" w:rsidR="008743AC" w:rsidRDefault="008743AC" w:rsidP="008743AC">
      <w:r>
        <w:t xml:space="preserve">      .apexcharts-legend-series {</w:t>
      </w:r>
    </w:p>
    <w:p w14:paraId="6B434D1B" w14:textId="77777777" w:rsidR="008743AC" w:rsidRDefault="008743AC" w:rsidP="008743AC">
      <w:r>
        <w:t xml:space="preserve">        cursor: pointer;</w:t>
      </w:r>
    </w:p>
    <w:p w14:paraId="0FF1F98D" w14:textId="77777777" w:rsidR="008743AC" w:rsidRDefault="008743AC" w:rsidP="008743AC">
      <w:r>
        <w:t xml:space="preserve">        line-height: normal;</w:t>
      </w:r>
    </w:p>
    <w:p w14:paraId="50FF49B3" w14:textId="77777777" w:rsidR="008743AC" w:rsidRDefault="008743AC" w:rsidP="008743AC">
      <w:r>
        <w:t xml:space="preserve">        display: flex;</w:t>
      </w:r>
    </w:p>
    <w:p w14:paraId="6CBB29B2" w14:textId="77777777" w:rsidR="008743AC" w:rsidRDefault="008743AC" w:rsidP="008743AC">
      <w:r>
        <w:t xml:space="preserve">        align-items: center;</w:t>
      </w:r>
    </w:p>
    <w:p w14:paraId="633B916A" w14:textId="77777777" w:rsidR="008743AC" w:rsidRDefault="008743AC" w:rsidP="008743AC">
      <w:r>
        <w:t xml:space="preserve">      }</w:t>
      </w:r>
    </w:p>
    <w:p w14:paraId="7F46842B" w14:textId="77777777" w:rsidR="008743AC" w:rsidRDefault="008743AC" w:rsidP="008743AC">
      <w:r>
        <w:t xml:space="preserve">      .apexcharts-legend-text {</w:t>
      </w:r>
    </w:p>
    <w:p w14:paraId="4F495EB4" w14:textId="77777777" w:rsidR="008743AC" w:rsidRDefault="008743AC" w:rsidP="008743AC">
      <w:r>
        <w:t xml:space="preserve">        position: relative;</w:t>
      </w:r>
    </w:p>
    <w:p w14:paraId="4CC30D9C" w14:textId="77777777" w:rsidR="008743AC" w:rsidRDefault="008743AC" w:rsidP="008743AC">
      <w:r>
        <w:t xml:space="preserve">        font-size: 14px;</w:t>
      </w:r>
    </w:p>
    <w:p w14:paraId="71EDFAED" w14:textId="77777777" w:rsidR="008743AC" w:rsidRDefault="008743AC" w:rsidP="008743AC">
      <w:r>
        <w:t xml:space="preserve">      }</w:t>
      </w:r>
    </w:p>
    <w:p w14:paraId="51C04D75" w14:textId="77777777" w:rsidR="008743AC" w:rsidRDefault="008743AC" w:rsidP="008743AC">
      <w:r>
        <w:t xml:space="preserve">      .apexcharts-legend-text *, .apexcharts-legend-marker * {</w:t>
      </w:r>
    </w:p>
    <w:p w14:paraId="596868FB" w14:textId="77777777" w:rsidR="008743AC" w:rsidRDefault="008743AC" w:rsidP="008743AC">
      <w:r>
        <w:t xml:space="preserve">        pointer-events: none;</w:t>
      </w:r>
    </w:p>
    <w:p w14:paraId="1590391B" w14:textId="77777777" w:rsidR="008743AC" w:rsidRDefault="008743AC" w:rsidP="008743AC">
      <w:r>
        <w:t xml:space="preserve">      }</w:t>
      </w:r>
    </w:p>
    <w:p w14:paraId="58EB8511" w14:textId="77777777" w:rsidR="008743AC" w:rsidRDefault="008743AC" w:rsidP="008743AC">
      <w:r>
        <w:t xml:space="preserve">      .apexcharts-legend-marker {</w:t>
      </w:r>
    </w:p>
    <w:p w14:paraId="5E5CC939" w14:textId="77777777" w:rsidR="008743AC" w:rsidRDefault="008743AC" w:rsidP="008743AC">
      <w:r>
        <w:t xml:space="preserve">        position: relative;</w:t>
      </w:r>
    </w:p>
    <w:p w14:paraId="28A066B3" w14:textId="77777777" w:rsidR="008743AC" w:rsidRDefault="008743AC" w:rsidP="008743AC">
      <w:r>
        <w:t xml:space="preserve">        display: flex;</w:t>
      </w:r>
    </w:p>
    <w:p w14:paraId="2C90B672" w14:textId="77777777" w:rsidR="008743AC" w:rsidRDefault="008743AC" w:rsidP="008743AC">
      <w:r>
        <w:t xml:space="preserve">        align-items: center;</w:t>
      </w:r>
    </w:p>
    <w:p w14:paraId="46B40FF3" w14:textId="77777777" w:rsidR="008743AC" w:rsidRDefault="008743AC" w:rsidP="008743AC">
      <w:r>
        <w:t xml:space="preserve">        justify-content: center;</w:t>
      </w:r>
    </w:p>
    <w:p w14:paraId="04D4C3A2" w14:textId="77777777" w:rsidR="008743AC" w:rsidRDefault="008743AC" w:rsidP="008743AC">
      <w:r>
        <w:t xml:space="preserve">        cursor: pointer;</w:t>
      </w:r>
    </w:p>
    <w:p w14:paraId="7161D5F8" w14:textId="77777777" w:rsidR="008743AC" w:rsidRDefault="008743AC" w:rsidP="008743AC">
      <w:r>
        <w:lastRenderedPageBreak/>
        <w:t xml:space="preserve">        margin-right: 1px;</w:t>
      </w:r>
    </w:p>
    <w:p w14:paraId="515A8D2B" w14:textId="77777777" w:rsidR="008743AC" w:rsidRDefault="008743AC" w:rsidP="008743AC">
      <w:r>
        <w:t xml:space="preserve">      }</w:t>
      </w:r>
    </w:p>
    <w:p w14:paraId="19E6910D" w14:textId="77777777" w:rsidR="008743AC" w:rsidRDefault="008743AC" w:rsidP="008743AC"/>
    <w:p w14:paraId="3D575ED0" w14:textId="77777777" w:rsidR="008743AC" w:rsidRDefault="008743AC" w:rsidP="008743AC">
      <w:r>
        <w:t xml:space="preserve">      .apexcharts-legend-series.apexcharts-no-click {</w:t>
      </w:r>
    </w:p>
    <w:p w14:paraId="5BDD2927" w14:textId="77777777" w:rsidR="008743AC" w:rsidRDefault="008743AC" w:rsidP="008743AC">
      <w:r>
        <w:t xml:space="preserve">        cursor: auto;</w:t>
      </w:r>
    </w:p>
    <w:p w14:paraId="4E80A3F8" w14:textId="77777777" w:rsidR="008743AC" w:rsidRDefault="008743AC" w:rsidP="008743AC">
      <w:r>
        <w:t xml:space="preserve">      }</w:t>
      </w:r>
    </w:p>
    <w:p w14:paraId="381F4307" w14:textId="77777777" w:rsidR="008743AC" w:rsidRDefault="008743AC" w:rsidP="008743AC">
      <w:r>
        <w:t xml:space="preserve">      .apexcharts-legend .apexcharts-hidden-zero-series, .apexcharts-legend .apexcharts-hidden-null-series {</w:t>
      </w:r>
    </w:p>
    <w:p w14:paraId="225B2688" w14:textId="77777777" w:rsidR="008743AC" w:rsidRDefault="008743AC" w:rsidP="008743AC">
      <w:r>
        <w:t xml:space="preserve">        display: none !important;</w:t>
      </w:r>
    </w:p>
    <w:p w14:paraId="1DE1F1B8" w14:textId="77777777" w:rsidR="008743AC" w:rsidRDefault="008743AC" w:rsidP="008743AC">
      <w:r>
        <w:t xml:space="preserve">      }</w:t>
      </w:r>
    </w:p>
    <w:p w14:paraId="0002F02C" w14:textId="77777777" w:rsidR="008743AC" w:rsidRDefault="008743AC" w:rsidP="008743AC">
      <w:r>
        <w:t xml:space="preserve">      .apexcharts-inactive-legend {</w:t>
      </w:r>
    </w:p>
    <w:p w14:paraId="0BC470AD" w14:textId="77777777" w:rsidR="008743AC" w:rsidRDefault="008743AC" w:rsidP="008743AC">
      <w:r>
        <w:t xml:space="preserve">        opacity: 0.45;</w:t>
      </w:r>
    </w:p>
    <w:p w14:paraId="0A23422B" w14:textId="77777777" w:rsidR="008743AC" w:rsidRDefault="008743AC" w:rsidP="008743AC">
      <w:r>
        <w:t xml:space="preserve">      }</w:t>
      </w:r>
    </w:p>
    <w:p w14:paraId="05AE181B" w14:textId="77777777" w:rsidR="008743AC" w:rsidRDefault="008743AC" w:rsidP="008743AC"/>
    <w:p w14:paraId="02DF6BD5"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id="gridRectMaskmyzvvas5"&gt;&lt;rect width="171" height="49" x="-3" y="-3" rx="0" ry="0" opacity="1" stroke-width="0" stroke="none" stroke-dasharray="0" fill="#fff"&gt;&lt;/rect&gt;&lt;/clipPath&gt;&lt;clipPath id="gridRectBarMaskmyzvvas5"&gt;&lt;rect width="171" height="49" x="-3" y="-3" rx="0" ry="0" opacity="1" stroke-width="0" stroke="none" stroke-dasharray="0" fill="#fff"&gt;&lt;/rect&gt;&lt;/clipPath&gt;&lt;clipPath id="gridRectMarkerMaskmyzvvas5"&gt;&lt;rect width="165" height="43" x="0" y="0" rx="0" ry="0" opacity="1" stroke-width="0" stroke="none" stroke-dasharray="0" fill="#fff"&gt;&lt;/rect&gt;&lt;/clipPath&gt;&lt;clipPath id="forecastMaskmyzvvas5"&gt;&lt;/clipPath&gt;&lt;clipPath id="nonForecastMaskmyzvvas5"&gt;&lt;/clipPath&gt;&lt;/defs&gt;&lt;line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39.516999999999996 L 5.892857142857142 35.1525 L 11.785714285714285 33.84100000000001 L 29.464285714285715 33.884 L 35.357142857142854 35.1095 L 41.25 32.2285 L 47.14285714285714 32.056499999999986 L 70.71428571428571 24.875500000000002 L 76.60714285714286 25.36999999999999 L 82.5 22.5535 L 88.39285714285714 20.424999999999997 L 94.28571428571428 16.211 L 111.96428571428571 14.727500000000006 L 117.85714285714286 15.243500000000012 L 123.75 15.781000000000006 L 129.64285714285714 18.919999999999987 L 153.21428571428572 21.220499999999987 L 159.10714285714286 15.135999999999996 L 165 16.275499999999994" fill="none" fill-opacity="1" stroke="rgba(80,179,0,0.85)" stroke-opacity="1" stroke-linecap="butt" stroke-width="2" stroke-dasharray="0" class="apexcharts-line" index="0" clip-path="url(#gridRectMaskmyzvvas5)" pathTo="M 0 39.516999999999996 L 5.892857142857142 35.1525 L 11.785714285714285 33.84100000000001 L 29.464285714285715 33.884 L 35.357142857142854 35.1095 L 41.25 32.2285 L 47.14285714285714 32.056499999999986 L 70.71428571428571 24.875500000000002 L 76.60714285714286 25.36999999999999 L 82.5 22.5535 L 88.39285714285714 20.424999999999997 L 94.28571428571428 16.211 L 111.96428571428571 14.727500000000006 L 117.85714285714286 15.243500000000012 L 123.75 15.781000000000006 L 129.64285714285714 18.919999999999987 L 153.21428571428572 21.220499999999987 L 159.10714285714286 15.135999999999996 L 165 16.275499999999994"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50388CF6" w14:textId="77777777" w:rsidR="008743AC" w:rsidRDefault="008743AC" w:rsidP="008743AC">
      <w:r>
        <w:t xml:space="preserve">           m -0, 0 </w:t>
      </w:r>
    </w:p>
    <w:p w14:paraId="24849E29" w14:textId="77777777" w:rsidR="008743AC" w:rsidRDefault="008743AC" w:rsidP="008743AC">
      <w:r>
        <w:t xml:space="preserve">           a 0,0 0 1,0 0,0 </w:t>
      </w:r>
    </w:p>
    <w:p w14:paraId="0EB44A10" w14:textId="77777777" w:rsidR="008743AC" w:rsidRDefault="008743AC" w:rsidP="008743AC">
      <w:r>
        <w:t xml:space="preserve">           a 0,0 0 1,0 -0,0" fill="#50b300" fill-opacity="1" stroke="#ffffff" stroke-opacity="0.9" stroke-linecap="butt" stroke-width="2" stroke-dasharray="0" cx="0" cy="0" shape="circle" class="apexcharts-marker ws61ixzi2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blurred-text="Atacicept - (PIONEER)" class="w-full"&gt;&lt;div class="flex flex-col h-full mb-2"&gt;&lt;strong class="mb-3"&gt;Atacicept - (PIONEER)&lt;/strong&gt; &lt;!----&gt; &lt;div class="mt-2"&gt;&lt;div&gt;&lt;!----&gt;&lt;/div&gt;&lt;/div&gt;&lt;/div&gt;&lt;/div&gt;&lt;/td&gt;&lt;td role="cell" data-prime="[object Object]" class="" style="width: 200px;"&gt;&lt;span class="p-column-title"&gt;&lt;/span&gt; &lt;div blurred-text="NCT06983028" class="w-full"&gt;&lt;div class="flex flex-col space-y-2" labelkey="label"&gt;&lt;a target="_blank" href="https://clinicaltrials.gov/study/NCT06983028"&gt;NCT06983028&lt;/a&gt;&lt;/div&gt;&lt;/div&gt;&lt;/td&gt;&lt;td role="cell" data-prime="[object Object]" class="" style="width: 220px;"&gt;&lt;span class="p-column-title"&gt;&lt;/span&gt; &lt;div blurred-text="Expanded IgAN populations" class="w-full"&gt;&lt;div&gt;</w:t>
      </w:r>
    </w:p>
    <w:p w14:paraId="358A0002" w14:textId="77777777" w:rsidR="008743AC" w:rsidRDefault="008743AC" w:rsidP="008743AC">
      <w:r>
        <w:t xml:space="preserve">                                Expanded IgAN populations&amp;nbsp;</w:t>
      </w:r>
    </w:p>
    <w:p w14:paraId="0A2F2F69" w14:textId="77777777" w:rsidR="008743AC" w:rsidRDefault="008743AC" w:rsidP="008743AC">
      <w:r>
        <w:t xml:space="preserve">                            &lt;/div&gt;&lt;/div&gt;&lt;/td&gt;&lt;td role="cell" data-prime="[object Object]" class="" style="width: 180px;"&gt;&lt;span class="p-column-title"&gt;&lt;/span&gt; &lt;div blurred-text="phase2" class="w-full"&gt;&lt;div&gt;</w:t>
      </w:r>
    </w:p>
    <w:p w14:paraId="4F3A8B16" w14:textId="77777777" w:rsidR="008743AC" w:rsidRDefault="008743AC" w:rsidP="008743AC">
      <w:r>
        <w:t xml:space="preserve">    Phase 2</w:t>
      </w:r>
    </w:p>
    <w:p w14:paraId="13F6B0D3"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EA3C5B" w14:textId="77777777" w:rsidR="008743AC" w:rsidRDefault="008743AC" w:rsidP="008743AC">
      <w:r>
        <w:t xml:space="preserve">                                Ongoing&amp;nbsp;</w:t>
      </w:r>
    </w:p>
    <w:p w14:paraId="2A1A679F"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fdprocessedid="5k23g"&gt;View&lt;/button&gt;&lt;/div&gt;&lt;/div&gt;&lt;/td&gt;&lt;td role="cell" data-prime="[object Object]" class="" style="width: 180px;"&gt;&lt;span class="p-column-title"&gt;&lt;/span&gt; &lt;div blurred-text="Initial Data" class="w-full"&gt;&lt;div&gt;</w:t>
      </w:r>
    </w:p>
    <w:p w14:paraId="5205FC47" w14:textId="77777777" w:rsidR="008743AC" w:rsidRDefault="008743AC" w:rsidP="008743AC">
      <w:r>
        <w:t xml:space="preserve">                                Initial Data&amp;nbsp;</w:t>
      </w:r>
    </w:p>
    <w:p w14:paraId="4AAC0E81"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href="https://www.biopharmcatalyst.com/company/VERA/news/322590" target="_blank"&gt;&lt;span&gt;</w:t>
      </w:r>
    </w:p>
    <w:p w14:paraId="45B5351E" w14:textId="77777777" w:rsidR="008743AC" w:rsidRDefault="008743AC" w:rsidP="008743AC">
      <w:r>
        <w:t xml:space="preserve">                2026</w:t>
      </w:r>
    </w:p>
    <w:p w14:paraId="53C399F6" w14:textId="77777777" w:rsidR="008743AC" w:rsidRDefault="008743AC" w:rsidP="008743AC">
      <w:r>
        <w:t xml:space="preserve">            &lt;/span&gt;&lt;/a&gt;&lt;/div&gt;&lt;/div&gt;&lt;/td&gt;&lt;td role="cell" data-prime="[object Object]" class="" style="width: 370px;"&gt;&lt;span class="p-column-title"&gt;&lt;/span&gt; &lt;div blurred-text="Phase 2 data due in 2026. BLA filing planned." class="w-full"&gt;&lt;div&gt;&lt;span&gt;Phase 2 data due in 2026. BLA filing planned.&lt;!----&gt;&lt;/span&gt; &lt;!----&gt; &lt;!----&gt;&lt;/div&gt;&lt;/div&gt;&lt;/td&gt;&lt;td role="cell" data-prime="[object Object]" class="" style="width: 370px;"&gt;&lt;span class="p-column-title"&gt;&lt;/span&gt; &lt;div class="w-full"&gt;&lt;div class="flex flex-col items-start space-y-2 inline-block" data-key="conference"&gt;&lt;/div&gt;&lt;/div&gt;&lt;/td&gt;&lt;td </w:t>
      </w:r>
      <w:r>
        <w:lastRenderedPageBreak/>
        <w:t>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F658F2" w14:textId="77777777" w:rsidR="008743AC" w:rsidRDefault="008743AC" w:rsidP="008743AC">
      <w:r>
        <w:t xml:space="preserve">         &lt;span data-v-5afd0d46="" class="font-bold"&gt;Atacicept - (PIONEER)&lt;/span&gt;&lt;/h5&gt;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blurred-text="3030674207" class="w-full"&gt;&lt;span&gt;&lt;span number-format-options="[object Object]"&gt;3.03B&lt;/span&gt;&lt;/span&gt;&lt;/div&gt;&lt;/td&gt;&lt;td role="cell" data-prime="[object Object]" class=""&gt;&lt;span class="p-column-title"&gt;&lt;/span&gt; &lt;div </w:t>
      </w:r>
      <w:r>
        <w:lastRenderedPageBreak/>
        <w:t>blurred-text="2026-07-06 07:45:26" class="w-full"&gt;&lt;span&gt;06/07/2026 ET&lt;/span&gt;&lt;/div&gt;&lt;/td&gt;&lt;td role="cell" data-prime="[object Object]" class="" style="width: 180px;"&gt;&lt;span class="p-column-title"&gt;&lt;/span&gt;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blurred-text="Molecular Partners AG" class="w-full"&gt;&lt;div class="inline-block"&gt;&lt;div class="max-w-50 mb-2"&gt;&lt;img src="/logos/MOLN/round.png" alt="" class="w-full"&gt;&lt;/div&gt; &lt;span&gt;</w:t>
      </w:r>
    </w:p>
    <w:p w14:paraId="32BF08F1" w14:textId="77777777" w:rsidR="008743AC" w:rsidRDefault="008743AC" w:rsidP="008743AC">
      <w:r>
        <w:t xml:space="preserve">    Molecular Partners AG</w:t>
      </w:r>
    </w:p>
    <w:p w14:paraId="65C6D4E6" w14:textId="77777777" w:rsidR="008743AC" w:rsidRDefault="008743AC" w:rsidP="008743AC">
      <w:r>
        <w:t xml:space="preserve">  &lt;/span&gt;&lt;/div&gt;&lt;/div&gt;&lt;/td&gt;&lt;td role="cell" data-prime="[object Object]" class="" style="width: 160px;"&gt;&lt;span class="p-column-title"&gt;&lt;/span&gt; &lt;div blurred-text="3.9665" class="w-full"&gt;&lt;div class="inline-block" data-key="company_price"&gt;&lt;span&gt;&lt;div class="price"&gt;$3.97&lt;/div&gt; &lt;small class="number change-down"&gt; -0.12 &lt;span&gt;&amp;nbsp;&amp;nbsp;&lt;/span&gt;-3.02% &lt;/small&gt;&lt;/span&gt;&lt;/div&gt;&lt;/div&gt;&lt;/td&gt;&lt;td role="cell" data-prime="[object Object]" class="" style="width: 200px;"&gt;&lt;span class="p-column-title"&gt;&lt;/span&gt; &lt;div blurred-text="3.72,1781064000,3.71,1781150400,4.11,1781236800,3.85,1781496000,3.92,1781582400,3.9,1781668800,3.82,1781755200,3.95,1782100800,3.81,1782187200,3.8,1782273600,3.93,1782360000,3.8,1782446400,3.96,1782705600,3.87,1782792000,3.93,1782878400,3.98,1782964800,4,1783310400,4.09,1783396800,4.09,1783483200" class="w-full"&gt;&lt;div class="" data-key="price_change_sparkline"&gt;&lt;div class="apex-sparkline-container"&gt;&lt;div style="min-height: 45px;"&gt;&lt;div id="apexchartsz9qfegtf" class="apexcharts-canvas apexchartsz9qfegtf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7E2631C" w14:textId="77777777" w:rsidR="008743AC" w:rsidRDefault="008743AC" w:rsidP="008743AC">
      <w:r>
        <w:t xml:space="preserve">      .apexcharts-flip-y {</w:t>
      </w:r>
    </w:p>
    <w:p w14:paraId="6300DDB2" w14:textId="77777777" w:rsidR="008743AC" w:rsidRDefault="008743AC" w:rsidP="008743AC">
      <w:r>
        <w:t xml:space="preserve">        transform: scaleY(-1) translateY(-100%);</w:t>
      </w:r>
    </w:p>
    <w:p w14:paraId="3345DC2B" w14:textId="77777777" w:rsidR="008743AC" w:rsidRDefault="008743AC" w:rsidP="008743AC">
      <w:r>
        <w:t xml:space="preserve">        transform-origin: top;</w:t>
      </w:r>
    </w:p>
    <w:p w14:paraId="1A1C23AF" w14:textId="77777777" w:rsidR="008743AC" w:rsidRDefault="008743AC" w:rsidP="008743AC">
      <w:r>
        <w:t xml:space="preserve">        transform-box: fill-box;</w:t>
      </w:r>
    </w:p>
    <w:p w14:paraId="44919DAE" w14:textId="77777777" w:rsidR="008743AC" w:rsidRDefault="008743AC" w:rsidP="008743AC">
      <w:r>
        <w:t xml:space="preserve">      }</w:t>
      </w:r>
    </w:p>
    <w:p w14:paraId="215B0364" w14:textId="77777777" w:rsidR="008743AC" w:rsidRDefault="008743AC" w:rsidP="008743AC">
      <w:r>
        <w:t xml:space="preserve">      .apexcharts-flip-x {</w:t>
      </w:r>
    </w:p>
    <w:p w14:paraId="3B9DCB60" w14:textId="77777777" w:rsidR="008743AC" w:rsidRDefault="008743AC" w:rsidP="008743AC">
      <w:r>
        <w:t xml:space="preserve">        transform: scaleX(-1);</w:t>
      </w:r>
    </w:p>
    <w:p w14:paraId="2F8FF69F" w14:textId="77777777" w:rsidR="008743AC" w:rsidRDefault="008743AC" w:rsidP="008743AC">
      <w:r>
        <w:t xml:space="preserve">        transform-origin: center;</w:t>
      </w:r>
    </w:p>
    <w:p w14:paraId="40F4F5F2" w14:textId="77777777" w:rsidR="008743AC" w:rsidRDefault="008743AC" w:rsidP="008743AC">
      <w:r>
        <w:t xml:space="preserve">        transform-box: fill-box;</w:t>
      </w:r>
    </w:p>
    <w:p w14:paraId="108C29FF" w14:textId="77777777" w:rsidR="008743AC" w:rsidRDefault="008743AC" w:rsidP="008743AC">
      <w:r>
        <w:lastRenderedPageBreak/>
        <w:t xml:space="preserve">      }</w:t>
      </w:r>
    </w:p>
    <w:p w14:paraId="6C33D062" w14:textId="77777777" w:rsidR="008743AC" w:rsidRDefault="008743AC" w:rsidP="008743AC">
      <w:r>
        <w:t xml:space="preserve">      .apexcharts-legend {</w:t>
      </w:r>
    </w:p>
    <w:p w14:paraId="1ACE3B03" w14:textId="77777777" w:rsidR="008743AC" w:rsidRDefault="008743AC" w:rsidP="008743AC">
      <w:r>
        <w:t xml:space="preserve">        display: flex;</w:t>
      </w:r>
    </w:p>
    <w:p w14:paraId="74BA9BDB" w14:textId="77777777" w:rsidR="008743AC" w:rsidRDefault="008743AC" w:rsidP="008743AC">
      <w:r>
        <w:t xml:space="preserve">        overflow: auto;</w:t>
      </w:r>
    </w:p>
    <w:p w14:paraId="35FA227C" w14:textId="77777777" w:rsidR="008743AC" w:rsidRDefault="008743AC" w:rsidP="008743AC">
      <w:r>
        <w:t xml:space="preserve">        padding: 0 10px;</w:t>
      </w:r>
    </w:p>
    <w:p w14:paraId="5809C7B0" w14:textId="77777777" w:rsidR="008743AC" w:rsidRDefault="008743AC" w:rsidP="008743AC">
      <w:r>
        <w:t xml:space="preserve">      }</w:t>
      </w:r>
    </w:p>
    <w:p w14:paraId="0A3E8036" w14:textId="77777777" w:rsidR="008743AC" w:rsidRDefault="008743AC" w:rsidP="008743AC">
      <w:r>
        <w:t xml:space="preserve">      .apexcharts-legend.apexcharts-legend-group-horizontal {</w:t>
      </w:r>
    </w:p>
    <w:p w14:paraId="1AC93FDB" w14:textId="77777777" w:rsidR="008743AC" w:rsidRDefault="008743AC" w:rsidP="008743AC">
      <w:r>
        <w:t xml:space="preserve">        flex-direction: column;</w:t>
      </w:r>
    </w:p>
    <w:p w14:paraId="35A37CCA" w14:textId="77777777" w:rsidR="008743AC" w:rsidRDefault="008743AC" w:rsidP="008743AC">
      <w:r>
        <w:t xml:space="preserve">      }</w:t>
      </w:r>
    </w:p>
    <w:p w14:paraId="5BF72F1E" w14:textId="77777777" w:rsidR="008743AC" w:rsidRDefault="008743AC" w:rsidP="008743AC">
      <w:r>
        <w:t xml:space="preserve">      .apexcharts-legend-group {</w:t>
      </w:r>
    </w:p>
    <w:p w14:paraId="34D774A8" w14:textId="77777777" w:rsidR="008743AC" w:rsidRDefault="008743AC" w:rsidP="008743AC">
      <w:r>
        <w:t xml:space="preserve">        display: flex;</w:t>
      </w:r>
    </w:p>
    <w:p w14:paraId="48A313F1" w14:textId="77777777" w:rsidR="008743AC" w:rsidRDefault="008743AC" w:rsidP="008743AC">
      <w:r>
        <w:t xml:space="preserve">      }</w:t>
      </w:r>
    </w:p>
    <w:p w14:paraId="3340E642" w14:textId="77777777" w:rsidR="008743AC" w:rsidRDefault="008743AC" w:rsidP="008743AC">
      <w:r>
        <w:t xml:space="preserve">      .apexcharts-legend-group-vertical {</w:t>
      </w:r>
    </w:p>
    <w:p w14:paraId="5BCE466B" w14:textId="77777777" w:rsidR="008743AC" w:rsidRDefault="008743AC" w:rsidP="008743AC">
      <w:r>
        <w:t xml:space="preserve">        flex-direction: column-reverse;</w:t>
      </w:r>
    </w:p>
    <w:p w14:paraId="13706BEA" w14:textId="77777777" w:rsidR="008743AC" w:rsidRDefault="008743AC" w:rsidP="008743AC">
      <w:r>
        <w:t xml:space="preserve">      }</w:t>
      </w:r>
    </w:p>
    <w:p w14:paraId="5AE898D8" w14:textId="77777777" w:rsidR="008743AC" w:rsidRDefault="008743AC" w:rsidP="008743AC">
      <w:r>
        <w:t xml:space="preserve">      .apexcharts-legend.apx-legend-position-bottom, .apexcharts-legend.apx-legend-position-top {</w:t>
      </w:r>
    </w:p>
    <w:p w14:paraId="283C7016" w14:textId="77777777" w:rsidR="008743AC" w:rsidRDefault="008743AC" w:rsidP="008743AC">
      <w:r>
        <w:t xml:space="preserve">        flex-wrap: wrap</w:t>
      </w:r>
    </w:p>
    <w:p w14:paraId="31A4B8C3" w14:textId="77777777" w:rsidR="008743AC" w:rsidRDefault="008743AC" w:rsidP="008743AC">
      <w:r>
        <w:t xml:space="preserve">      }</w:t>
      </w:r>
    </w:p>
    <w:p w14:paraId="1750D03B" w14:textId="77777777" w:rsidR="008743AC" w:rsidRDefault="008743AC" w:rsidP="008743AC">
      <w:r>
        <w:t xml:space="preserve">      .apexcharts-legend.apx-legend-position-right, .apexcharts-legend.apx-legend-position-left {</w:t>
      </w:r>
    </w:p>
    <w:p w14:paraId="1251348A" w14:textId="77777777" w:rsidR="008743AC" w:rsidRDefault="008743AC" w:rsidP="008743AC">
      <w:r>
        <w:t xml:space="preserve">        flex-direction: column;</w:t>
      </w:r>
    </w:p>
    <w:p w14:paraId="50594216" w14:textId="77777777" w:rsidR="008743AC" w:rsidRDefault="008743AC" w:rsidP="008743AC">
      <w:r>
        <w:t xml:space="preserve">        bottom: 0;</w:t>
      </w:r>
    </w:p>
    <w:p w14:paraId="0B49296D" w14:textId="77777777" w:rsidR="008743AC" w:rsidRDefault="008743AC" w:rsidP="008743AC">
      <w:r>
        <w:t xml:space="preserve">      }</w:t>
      </w:r>
    </w:p>
    <w:p w14:paraId="10C6EF80"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3ADEBE1E" w14:textId="77777777" w:rsidR="008743AC" w:rsidRDefault="008743AC" w:rsidP="008743AC">
      <w:r>
        <w:t xml:space="preserve">        justify-content: flex-start;</w:t>
      </w:r>
    </w:p>
    <w:p w14:paraId="0E305CB8" w14:textId="77777777" w:rsidR="008743AC" w:rsidRDefault="008743AC" w:rsidP="008743AC">
      <w:r>
        <w:t xml:space="preserve">        align-items: flex-start;</w:t>
      </w:r>
    </w:p>
    <w:p w14:paraId="7061ADD2" w14:textId="77777777" w:rsidR="008743AC" w:rsidRDefault="008743AC" w:rsidP="008743AC">
      <w:r>
        <w:t xml:space="preserve">      }</w:t>
      </w:r>
    </w:p>
    <w:p w14:paraId="6E564D38" w14:textId="77777777" w:rsidR="008743AC" w:rsidRDefault="008743AC" w:rsidP="008743AC">
      <w:r>
        <w:t xml:space="preserve">      .apexcharts-legend.apx-legend-position-bottom.apexcharts-align-center, .apexcharts-legend.apx-legend-position-top.apexcharts-align-center {</w:t>
      </w:r>
    </w:p>
    <w:p w14:paraId="7FDD47F7" w14:textId="77777777" w:rsidR="008743AC" w:rsidRDefault="008743AC" w:rsidP="008743AC">
      <w:r>
        <w:t xml:space="preserve">        justify-content: center;</w:t>
      </w:r>
    </w:p>
    <w:p w14:paraId="671EBADA" w14:textId="77777777" w:rsidR="008743AC" w:rsidRDefault="008743AC" w:rsidP="008743AC">
      <w:r>
        <w:t xml:space="preserve">        align-items: center;</w:t>
      </w:r>
    </w:p>
    <w:p w14:paraId="20F31B3C" w14:textId="77777777" w:rsidR="008743AC" w:rsidRDefault="008743AC" w:rsidP="008743AC">
      <w:r>
        <w:lastRenderedPageBreak/>
        <w:t xml:space="preserve">      }</w:t>
      </w:r>
    </w:p>
    <w:p w14:paraId="29687EB3" w14:textId="77777777" w:rsidR="008743AC" w:rsidRDefault="008743AC" w:rsidP="008743AC">
      <w:r>
        <w:t xml:space="preserve">      .apexcharts-legend.apx-legend-position-bottom.apexcharts-align-right, .apexcharts-legend.apx-legend-position-top.apexcharts-align-right {</w:t>
      </w:r>
    </w:p>
    <w:p w14:paraId="28D171D2" w14:textId="77777777" w:rsidR="008743AC" w:rsidRDefault="008743AC" w:rsidP="008743AC">
      <w:r>
        <w:t xml:space="preserve">        justify-content: flex-end;</w:t>
      </w:r>
    </w:p>
    <w:p w14:paraId="06084222" w14:textId="77777777" w:rsidR="008743AC" w:rsidRDefault="008743AC" w:rsidP="008743AC">
      <w:r>
        <w:t xml:space="preserve">        align-items: flex-end;</w:t>
      </w:r>
    </w:p>
    <w:p w14:paraId="05DDD8B7" w14:textId="77777777" w:rsidR="008743AC" w:rsidRDefault="008743AC" w:rsidP="008743AC">
      <w:r>
        <w:t xml:space="preserve">      }</w:t>
      </w:r>
    </w:p>
    <w:p w14:paraId="2ACF8719" w14:textId="77777777" w:rsidR="008743AC" w:rsidRDefault="008743AC" w:rsidP="008743AC">
      <w:r>
        <w:t xml:space="preserve">      .apexcharts-legend-series {</w:t>
      </w:r>
    </w:p>
    <w:p w14:paraId="767EA0C5" w14:textId="77777777" w:rsidR="008743AC" w:rsidRDefault="008743AC" w:rsidP="008743AC">
      <w:r>
        <w:t xml:space="preserve">        cursor: pointer;</w:t>
      </w:r>
    </w:p>
    <w:p w14:paraId="72EAABD6" w14:textId="77777777" w:rsidR="008743AC" w:rsidRDefault="008743AC" w:rsidP="008743AC">
      <w:r>
        <w:t xml:space="preserve">        line-height: normal;</w:t>
      </w:r>
    </w:p>
    <w:p w14:paraId="2FCF1DC4" w14:textId="77777777" w:rsidR="008743AC" w:rsidRDefault="008743AC" w:rsidP="008743AC">
      <w:r>
        <w:t xml:space="preserve">        display: flex;</w:t>
      </w:r>
    </w:p>
    <w:p w14:paraId="37B5A6C5" w14:textId="77777777" w:rsidR="008743AC" w:rsidRDefault="008743AC" w:rsidP="008743AC">
      <w:r>
        <w:t xml:space="preserve">        align-items: center;</w:t>
      </w:r>
    </w:p>
    <w:p w14:paraId="4ECBA0BE" w14:textId="77777777" w:rsidR="008743AC" w:rsidRDefault="008743AC" w:rsidP="008743AC">
      <w:r>
        <w:t xml:space="preserve">      }</w:t>
      </w:r>
    </w:p>
    <w:p w14:paraId="74E2764E" w14:textId="77777777" w:rsidR="008743AC" w:rsidRDefault="008743AC" w:rsidP="008743AC">
      <w:r>
        <w:t xml:space="preserve">      .apexcharts-legend-text {</w:t>
      </w:r>
    </w:p>
    <w:p w14:paraId="2EE19402" w14:textId="77777777" w:rsidR="008743AC" w:rsidRDefault="008743AC" w:rsidP="008743AC">
      <w:r>
        <w:t xml:space="preserve">        position: relative;</w:t>
      </w:r>
    </w:p>
    <w:p w14:paraId="1EF7EC5E" w14:textId="77777777" w:rsidR="008743AC" w:rsidRDefault="008743AC" w:rsidP="008743AC">
      <w:r>
        <w:t xml:space="preserve">        font-size: 14px;</w:t>
      </w:r>
    </w:p>
    <w:p w14:paraId="28338B3F" w14:textId="77777777" w:rsidR="008743AC" w:rsidRDefault="008743AC" w:rsidP="008743AC">
      <w:r>
        <w:t xml:space="preserve">      }</w:t>
      </w:r>
    </w:p>
    <w:p w14:paraId="5C71B319" w14:textId="77777777" w:rsidR="008743AC" w:rsidRDefault="008743AC" w:rsidP="008743AC">
      <w:r>
        <w:t xml:space="preserve">      .apexcharts-legend-text *, .apexcharts-legend-marker * {</w:t>
      </w:r>
    </w:p>
    <w:p w14:paraId="10F09D4D" w14:textId="77777777" w:rsidR="008743AC" w:rsidRDefault="008743AC" w:rsidP="008743AC">
      <w:r>
        <w:t xml:space="preserve">        pointer-events: none;</w:t>
      </w:r>
    </w:p>
    <w:p w14:paraId="79CF56EE" w14:textId="77777777" w:rsidR="008743AC" w:rsidRDefault="008743AC" w:rsidP="008743AC">
      <w:r>
        <w:t xml:space="preserve">      }</w:t>
      </w:r>
    </w:p>
    <w:p w14:paraId="2246DF00" w14:textId="77777777" w:rsidR="008743AC" w:rsidRDefault="008743AC" w:rsidP="008743AC">
      <w:r>
        <w:t xml:space="preserve">      .apexcharts-legend-marker {</w:t>
      </w:r>
    </w:p>
    <w:p w14:paraId="13E5C444" w14:textId="77777777" w:rsidR="008743AC" w:rsidRDefault="008743AC" w:rsidP="008743AC">
      <w:r>
        <w:t xml:space="preserve">        position: relative;</w:t>
      </w:r>
    </w:p>
    <w:p w14:paraId="70A72032" w14:textId="77777777" w:rsidR="008743AC" w:rsidRDefault="008743AC" w:rsidP="008743AC">
      <w:r>
        <w:t xml:space="preserve">        display: flex;</w:t>
      </w:r>
    </w:p>
    <w:p w14:paraId="568B008B" w14:textId="77777777" w:rsidR="008743AC" w:rsidRDefault="008743AC" w:rsidP="008743AC">
      <w:r>
        <w:t xml:space="preserve">        align-items: center;</w:t>
      </w:r>
    </w:p>
    <w:p w14:paraId="2DA0C15E" w14:textId="77777777" w:rsidR="008743AC" w:rsidRDefault="008743AC" w:rsidP="008743AC">
      <w:r>
        <w:t xml:space="preserve">        justify-content: center;</w:t>
      </w:r>
    </w:p>
    <w:p w14:paraId="0B270A12" w14:textId="77777777" w:rsidR="008743AC" w:rsidRDefault="008743AC" w:rsidP="008743AC">
      <w:r>
        <w:t xml:space="preserve">        cursor: pointer;</w:t>
      </w:r>
    </w:p>
    <w:p w14:paraId="73B9FC9F" w14:textId="77777777" w:rsidR="008743AC" w:rsidRDefault="008743AC" w:rsidP="008743AC">
      <w:r>
        <w:t xml:space="preserve">        margin-right: 1px;</w:t>
      </w:r>
    </w:p>
    <w:p w14:paraId="411D66C8" w14:textId="77777777" w:rsidR="008743AC" w:rsidRDefault="008743AC" w:rsidP="008743AC">
      <w:r>
        <w:t xml:space="preserve">      }</w:t>
      </w:r>
    </w:p>
    <w:p w14:paraId="1FFCECC9" w14:textId="77777777" w:rsidR="008743AC" w:rsidRDefault="008743AC" w:rsidP="008743AC"/>
    <w:p w14:paraId="4514A499" w14:textId="77777777" w:rsidR="008743AC" w:rsidRDefault="008743AC" w:rsidP="008743AC">
      <w:r>
        <w:t xml:space="preserve">      .apexcharts-legend-series.apexcharts-no-click {</w:t>
      </w:r>
    </w:p>
    <w:p w14:paraId="43FB69A8" w14:textId="77777777" w:rsidR="008743AC" w:rsidRDefault="008743AC" w:rsidP="008743AC">
      <w:r>
        <w:t xml:space="preserve">        cursor: auto;</w:t>
      </w:r>
    </w:p>
    <w:p w14:paraId="1F113756" w14:textId="77777777" w:rsidR="008743AC" w:rsidRDefault="008743AC" w:rsidP="008743AC">
      <w:r>
        <w:t xml:space="preserve">      }</w:t>
      </w:r>
    </w:p>
    <w:p w14:paraId="7284A7E5" w14:textId="77777777" w:rsidR="008743AC" w:rsidRDefault="008743AC" w:rsidP="008743AC">
      <w:r>
        <w:lastRenderedPageBreak/>
        <w:t xml:space="preserve">      .apexcharts-legend .apexcharts-hidden-zero-series, .apexcharts-legend .apexcharts-hidden-null-series {</w:t>
      </w:r>
    </w:p>
    <w:p w14:paraId="6629EB3C" w14:textId="77777777" w:rsidR="008743AC" w:rsidRDefault="008743AC" w:rsidP="008743AC">
      <w:r>
        <w:t xml:space="preserve">        display: none !important;</w:t>
      </w:r>
    </w:p>
    <w:p w14:paraId="71323E20" w14:textId="77777777" w:rsidR="008743AC" w:rsidRDefault="008743AC" w:rsidP="008743AC">
      <w:r>
        <w:t xml:space="preserve">      }</w:t>
      </w:r>
    </w:p>
    <w:p w14:paraId="2F864FF5" w14:textId="77777777" w:rsidR="008743AC" w:rsidRDefault="008743AC" w:rsidP="008743AC">
      <w:r>
        <w:t xml:space="preserve">      .apexcharts-inactive-legend {</w:t>
      </w:r>
    </w:p>
    <w:p w14:paraId="4EB62712" w14:textId="77777777" w:rsidR="008743AC" w:rsidRDefault="008743AC" w:rsidP="008743AC">
      <w:r>
        <w:t xml:space="preserve">        opacity: 0.45;</w:t>
      </w:r>
    </w:p>
    <w:p w14:paraId="3D05B8CD" w14:textId="77777777" w:rsidR="008743AC" w:rsidRDefault="008743AC" w:rsidP="008743AC">
      <w:r>
        <w:t xml:space="preserve">      }</w:t>
      </w:r>
    </w:p>
    <w:p w14:paraId="1F8F7375" w14:textId="77777777" w:rsidR="008743AC" w:rsidRDefault="008743AC" w:rsidP="008743AC"/>
    <w:p w14:paraId="5D4D00F5"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id="gridRectMaskz9qfegtf"&gt;&lt;rect width="171" height="49" x="-3" y="-3" rx="0" ry="0" opacity="1" stroke-width="0" stroke="none" stroke-dasharray="0" fill="#fff"&gt;&lt;/rect&gt;&lt;/clipPath&gt;&lt;clipPath id="gridRectBarMaskz9qfegtf"&gt;&lt;rect width="171" height="49" x="-3" y="-3" rx="0" ry="0" opacity="1" stroke-width="0" stroke="none" stroke-dasharray="0" fill="#fff"&gt;&lt;/rect&gt;&lt;/clipPath&gt;&lt;clipPath id="gridRectMarkerMaskz9qfegtf"&gt;&lt;rect width="165" height="43" x="0" y="0" rx="0" ry="0" opacity="1" stroke-width="0" stroke="none" stroke-dasharray="0" fill="#fff"&gt;&lt;/rect&gt;&lt;/clipPath&gt;&lt;clipPath id="forecastMaskz9qfegtf"&gt;&lt;/clipPath&gt;&lt;clipPath id="nonForecastMaskz9qfegtf"&gt;&lt;/clipPath&gt;&lt;/defs&gt;&lt;line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33.53999999999999 L 5.892857142857142 33.97 L 11.785714285714285 16.769999999999982 L 29.464285714285715 27.94999999999999 L 35.357142857142854 24.939999999999998 L 41.25 25.80000000000001 L 47.14285714285714 29.24000000000001 L 70.71428571428571 23.649999999999977 L 76.60714285714286 29.669999999999987 L 82.5 30.099999999999994 L 88.39285714285714 24.50999999999999 L 94.28571428571428 30.099999999999994 L 111.96428571428571 23.22 L 117.85714285714286 27.090000000000003 L 123.75 24.50999999999999 L 129.64285714285714 22.359999999999985 L 153.21428571428572 21.5 L 159.10714285714286 17.629999999999995 L 165 17.629999999999995" fill="none" fill-opacity="1" stroke="rgba(80,179,0,0.85)" stroke-opacity="1" </w:t>
      </w:r>
      <w:r>
        <w:lastRenderedPageBreak/>
        <w:t xml:space="preserve">stroke-linecap="butt" stroke-width="2" stroke-dasharray="0" class="apexcharts-line" index="0" clip-path="url(#gridRectMaskz9qfegtf)" pathTo="M 0 33.53999999999999 L 5.892857142857142 33.97 L 11.785714285714285 16.769999999999982 L 29.464285714285715 27.94999999999999 L 35.357142857142854 24.939999999999998 L 41.25 25.80000000000001 L 47.14285714285714 29.24000000000001 L 70.71428571428571 23.649999999999977 L 76.60714285714286 29.669999999999987 L 82.5 30.099999999999994 L 88.39285714285714 24.50999999999999 L 94.28571428571428 30.099999999999994 L 111.96428571428571 23.22 L 117.85714285714286 27.090000000000003 L 123.75 24.50999999999999 L 129.64285714285714 22.359999999999985 L 153.21428571428572 21.5 L 159.10714285714286 17.629999999999995 L 165 17.629999999999995"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6E2A8C58" w14:textId="77777777" w:rsidR="008743AC" w:rsidRDefault="008743AC" w:rsidP="008743AC">
      <w:r>
        <w:t xml:space="preserve">           m -0, 0 </w:t>
      </w:r>
    </w:p>
    <w:p w14:paraId="715707E6" w14:textId="77777777" w:rsidR="008743AC" w:rsidRDefault="008743AC" w:rsidP="008743AC">
      <w:r>
        <w:t xml:space="preserve">           a 0,0 0 1,0 0,0 </w:t>
      </w:r>
    </w:p>
    <w:p w14:paraId="32D6ED2E" w14:textId="77777777" w:rsidR="008743AC" w:rsidRDefault="008743AC" w:rsidP="008743AC">
      <w:r>
        <w:t xml:space="preserve">           a 0,0 0 1,0 -0,0" fill="#50b300" fill-opacity="1" stroke="#ffffff" stroke-opacity="0.9" stroke-linecap="butt" stroke-width="2" stroke-dasharray="0" cx="0" cy="0" shape="circle" class="apexcharts-marker wj6yrdc1ok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blurred-text="[212Pb] Pb-MP0712" class="w-full"&gt;&lt;div class="flex flex-col h-full mb-2"&gt;&lt;strong class="mb-3"&gt;[212Pb] Pb-MP0712&lt;/strong&gt; &lt;!----&gt; &lt;div class="mt-2"&gt;&lt;div&gt;&lt;!----&gt;&lt;/div&gt;&lt;/div&gt;&lt;/div&gt;&lt;/div&gt;&lt;/td&gt;&lt;td role="cell" data-prime="[object Object]" class="" style="width: 200px;"&gt;&lt;span class="p-column-title"&gt;&lt;/span&gt; &lt;div blurred-text="NCT07278479" class="w-full"&gt;&lt;div class="flex flex-col space-y-2" labelkey="label"&gt;&lt;a target="_blank" </w:t>
      </w:r>
      <w:r>
        <w:lastRenderedPageBreak/>
        <w:t>href="https://clinicaltrials.gov/study/NCT07278479"&gt;NCT07278479&lt;/a&gt;&lt;/div&gt;&lt;/div&gt;&lt;/td&gt;&lt;td role="cell" data-prime="[object Object]" class="" style="width: 220px;"&gt;&lt;span class="p-column-title"&gt;&lt;/span&gt; &lt;div blurred-text="Small-cell lung cancer (SCLC) and other DLL3+ neuroendocrine tumors" class="w-full"&gt;&lt;div&gt;</w:t>
      </w:r>
    </w:p>
    <w:p w14:paraId="7A55C377" w14:textId="77777777" w:rsidR="008743AC" w:rsidRDefault="008743AC" w:rsidP="008743AC">
      <w:r>
        <w:t xml:space="preserve">                                Small-cell lung cancer (SCLC) and other DLL3+ neuroendocrine tumors&amp;nbsp;</w:t>
      </w:r>
    </w:p>
    <w:p w14:paraId="4738B08E" w14:textId="77777777" w:rsidR="008743AC" w:rsidRDefault="008743AC" w:rsidP="008743AC">
      <w:r>
        <w:t xml:space="preserve">                            &lt;/div&gt;&lt;/div&gt;&lt;/td&gt;&lt;td role="cell" data-prime="[object Object]" class="" style="width: 180px;"&gt;&lt;span class="p-column-title"&gt;&lt;/span&gt; &lt;div blurred-text="phase1" class="w-full"&gt;&lt;div&gt;</w:t>
      </w:r>
    </w:p>
    <w:p w14:paraId="64DA0908" w14:textId="77777777" w:rsidR="008743AC" w:rsidRDefault="008743AC" w:rsidP="008743AC">
      <w:r>
        <w:t xml:space="preserve">    Phase 1/2</w:t>
      </w:r>
    </w:p>
    <w:p w14:paraId="1B9962C2" w14:textId="77777777" w:rsidR="008743AC" w:rsidRDefault="008743AC" w:rsidP="008743A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66E60B3" w14:textId="77777777" w:rsidR="008743AC" w:rsidRDefault="008743AC" w:rsidP="008743AC">
      <w:r>
        <w:t xml:space="preserve">                                Enrollment Initiation&amp;nbsp;</w:t>
      </w:r>
    </w:p>
    <w:p w14:paraId="3380A405" w14:textId="77777777" w:rsidR="008743AC" w:rsidRDefault="008743AC" w:rsidP="008743A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69212A5B" w14:textId="77777777" w:rsidR="008743AC" w:rsidRDefault="008743AC" w:rsidP="008743AC">
      <w:r>
        <w:t xml:space="preserve">                                Initial Data&amp;nbsp;</w:t>
      </w:r>
    </w:p>
    <w:p w14:paraId="3862DD65" w14:textId="77777777" w:rsidR="008743AC" w:rsidRDefault="008743AC" w:rsidP="008743AC">
      <w:r>
        <w:t xml:space="preserve">                            &lt;/div&gt;&lt;/div&gt;&lt;/td&gt;&lt;td role="cell" data-prime="[object Object]" class="" style="width: 160px;"&gt;&lt;span class="p-column-title"&gt;&lt;/span&gt; &lt;div blurred-text="2027-12-31" class="w-full"&gt;&lt;div data-key="catalyst_date"&gt;&lt;a href="https://www.biopharmcatalyst.com/company/MOLN/news/329316" target="_blank"&gt;&lt;span&gt;</w:t>
      </w:r>
    </w:p>
    <w:p w14:paraId="43D43A97" w14:textId="77777777" w:rsidR="008743AC" w:rsidRDefault="008743AC" w:rsidP="008743AC">
      <w:r>
        <w:t xml:space="preserve">                2027</w:t>
      </w:r>
    </w:p>
    <w:p w14:paraId="3FD896F6" w14:textId="77777777" w:rsidR="008743AC" w:rsidRDefault="008743AC" w:rsidP="008743AC">
      <w:r>
        <w:t xml:space="preserve">            &lt;/span&gt;&lt;/a&gt;&lt;/div&gt;&lt;/div&gt;&lt;/td&gt;&lt;td role="cell" data-prime="[object Object]" class="" style="width: 370px;"&gt;&lt;span class="p-column-title"&gt;&lt;/span&gt; &lt;div blurred-text="Phase 1/2 initial data due in 2027. Phase 1/2 trial initiated July 2, 2026." class="w-full"&gt;&lt;div&gt;&lt;span&gt;Phase 1/2 initial data due in 2027. Phase 1/2 trial initiated July 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24289E" w14:textId="77777777" w:rsidR="008743AC" w:rsidRDefault="008743AC" w:rsidP="008743AC">
      <w:r>
        <w:t xml:space="preserve">         &lt;span data-v-5afd0d46="" class="font-bold"&gt;[212Pb] Pb-MP0712&lt;/span&gt;&lt;/h5&gt;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blurred-text="160100216" class="w-full"&gt;&lt;span&gt;&lt;span number-format-options="[object Object]"&gt;160.1M&lt;/span&gt;&lt;/span&gt;&lt;/div&gt;&lt;/td&gt;&lt;td role="cell" data-prime="[object Object]" class=""&gt;&lt;span class="p-column-title"&gt;&lt;/span&gt; &lt;div blurred-text="2026-07-06 07:32:37" class="w-full"&gt;&lt;span&gt;06/07/2026 ET&lt;/span&gt;&lt;/div&gt;&lt;/td&gt;&lt;td role="cell" data-prime="[object Object]" class="" style="width: 180px;"&gt;&lt;span class="p-column-title"&gt;&lt;/span&gt; &lt;div blurred-text="40363095" class="w-full"&gt;&lt;span&gt;&lt;span number-format-options="[object Object]"&gt;40.36M&lt;/span&gt;&lt;/span&gt;&lt;/div&gt;&lt;/td&gt;&lt;/tr&gt; &lt;!----&gt; &lt;!----&gt;&lt;!----&gt; &lt;tr role="row" class=""&gt;&lt;td role="cell" data-prime="[object Object]" class="p-frozen-column" style="width: 110px; left: 0px;"&gt;&lt;span class="p-column-title"&gt;&lt;/span&gt; &lt;div blurred-text="CANF" class="w-full"&gt;&lt;span&gt;&lt;!----&gt; &lt;div class="flex items-center space-x-2"&gt;&lt;!----&gt; &lt;div class="flex items-center space-x-2"&gt;&lt;a </w:t>
      </w:r>
      <w:r>
        <w:lastRenderedPageBreak/>
        <w:t>href="/company/CANF"&gt;CANF&lt;/a&gt; &lt;div id="indicator_29"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blurred-text="Can-Fite Biopharma Ltd American Depositary Shares each representing two (2)" class="w-full"&gt;&lt;div class="inline-block"&gt;&lt;div class="max-w-50 mb-2"&gt;&lt;img src="/logos/CANF/round.png" alt="" class="w-full"&gt;&lt;/div&gt; &lt;span&gt;</w:t>
      </w:r>
    </w:p>
    <w:p w14:paraId="4D3719A7" w14:textId="77777777" w:rsidR="008743AC" w:rsidRDefault="008743AC" w:rsidP="008743AC">
      <w:r>
        <w:t xml:space="preserve">    Can-Fite Biopharma Ltd American Depositary Shares each representing two (2)</w:t>
      </w:r>
    </w:p>
    <w:p w14:paraId="55DFF701" w14:textId="77777777" w:rsidR="008743AC" w:rsidRDefault="008743AC" w:rsidP="008743AC">
      <w:r>
        <w:t xml:space="preserve">  &lt;/span&gt;&lt;/div&gt;&lt;/div&gt;&lt;/td&gt;&lt;td role="cell" data-prime="[object Object]" class="" style="width: 160px;"&gt;&lt;span class="p-column-title"&gt;&lt;/span&gt; &lt;div blurred-text="3.2800" class="w-full"&gt;&lt;div class="inline-block" data-key="company_price"&gt;&lt;span&gt;&lt;div class="price"&gt;$3.28&lt;/div&gt; &lt;small class="number change-up"&gt; +0.03 &lt;span&gt;&amp;nbsp;&amp;nbsp;&lt;/span&gt;+0.92% &lt;/small&gt;&lt;/span&gt;&lt;/div&gt;&lt;/div&gt;&lt;/td&gt;&lt;td role="cell" data-prime="[object Object]" class="" style="width: 200px;"&gt;&lt;span class="p-column-title"&gt;&lt;/span&gt; &lt;div blurred-text="2.82,1781064000,2.85,1781150400,2.84,1781236800,2.99,1781496000,3,1781582400,3.03,1781668800,2.98,1781755200,3.06,1782100800,3.05,1782187200,2.99,1782273600,2.94,1782360000,2.75,1782446400,2.92,1782705600,2.97,1782792000,4.63,1782878400,3.91,1782964800,3.8,1783310400,3.48,1783396800,3.25,1783483200" class="w-full"&gt;&lt;div class="" data-key="price_change_sparkline"&gt;&lt;div class="apex-sparkline-container"&gt;&lt;div style="min-height: 45px;"&gt;&lt;div id="apexchartst6cd806mk" class="apexcharts-canvas apexchartst6cd806mk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C13CB51" w14:textId="77777777" w:rsidR="008743AC" w:rsidRDefault="008743AC" w:rsidP="008743AC">
      <w:r>
        <w:t xml:space="preserve">      .apexcharts-flip-y {</w:t>
      </w:r>
    </w:p>
    <w:p w14:paraId="6E6B8FC1" w14:textId="77777777" w:rsidR="008743AC" w:rsidRDefault="008743AC" w:rsidP="008743AC">
      <w:r>
        <w:t xml:space="preserve">        transform: scaleY(-1) translateY(-100%);</w:t>
      </w:r>
    </w:p>
    <w:p w14:paraId="2F76DB32" w14:textId="77777777" w:rsidR="008743AC" w:rsidRDefault="008743AC" w:rsidP="008743AC">
      <w:r>
        <w:t xml:space="preserve">        transform-origin: top;</w:t>
      </w:r>
    </w:p>
    <w:p w14:paraId="7DC3DF35" w14:textId="77777777" w:rsidR="008743AC" w:rsidRDefault="008743AC" w:rsidP="008743AC">
      <w:r>
        <w:t xml:space="preserve">        transform-box: fill-box;</w:t>
      </w:r>
    </w:p>
    <w:p w14:paraId="5E56F07C" w14:textId="77777777" w:rsidR="008743AC" w:rsidRDefault="008743AC" w:rsidP="008743AC">
      <w:r>
        <w:t xml:space="preserve">      }</w:t>
      </w:r>
    </w:p>
    <w:p w14:paraId="4854A52E" w14:textId="77777777" w:rsidR="008743AC" w:rsidRDefault="008743AC" w:rsidP="008743AC">
      <w:r>
        <w:t xml:space="preserve">      .apexcharts-flip-x {</w:t>
      </w:r>
    </w:p>
    <w:p w14:paraId="7251B145" w14:textId="77777777" w:rsidR="008743AC" w:rsidRDefault="008743AC" w:rsidP="008743AC">
      <w:r>
        <w:t xml:space="preserve">        transform: scaleX(-1);</w:t>
      </w:r>
    </w:p>
    <w:p w14:paraId="430AA2EC" w14:textId="77777777" w:rsidR="008743AC" w:rsidRDefault="008743AC" w:rsidP="008743AC">
      <w:r>
        <w:t xml:space="preserve">        transform-origin: center;</w:t>
      </w:r>
    </w:p>
    <w:p w14:paraId="0A18FF25" w14:textId="77777777" w:rsidR="008743AC" w:rsidRDefault="008743AC" w:rsidP="008743AC">
      <w:r>
        <w:t xml:space="preserve">        transform-box: fill-box;</w:t>
      </w:r>
    </w:p>
    <w:p w14:paraId="7C00E5E3" w14:textId="77777777" w:rsidR="008743AC" w:rsidRDefault="008743AC" w:rsidP="008743AC">
      <w:r>
        <w:t xml:space="preserve">      }</w:t>
      </w:r>
    </w:p>
    <w:p w14:paraId="49801F30" w14:textId="77777777" w:rsidR="008743AC" w:rsidRDefault="008743AC" w:rsidP="008743AC">
      <w:r>
        <w:t xml:space="preserve">      .apexcharts-legend {</w:t>
      </w:r>
    </w:p>
    <w:p w14:paraId="533959AA" w14:textId="77777777" w:rsidR="008743AC" w:rsidRDefault="008743AC" w:rsidP="008743AC">
      <w:r>
        <w:t xml:space="preserve">        display: flex;</w:t>
      </w:r>
    </w:p>
    <w:p w14:paraId="5A31B7CE" w14:textId="77777777" w:rsidR="008743AC" w:rsidRDefault="008743AC" w:rsidP="008743AC">
      <w:r>
        <w:t xml:space="preserve">        overflow: auto;</w:t>
      </w:r>
    </w:p>
    <w:p w14:paraId="40654D00" w14:textId="77777777" w:rsidR="008743AC" w:rsidRDefault="008743AC" w:rsidP="008743AC">
      <w:r>
        <w:t xml:space="preserve">        padding: 0 10px;</w:t>
      </w:r>
    </w:p>
    <w:p w14:paraId="0947D9D0" w14:textId="77777777" w:rsidR="008743AC" w:rsidRDefault="008743AC" w:rsidP="008743AC">
      <w:r>
        <w:lastRenderedPageBreak/>
        <w:t xml:space="preserve">      }</w:t>
      </w:r>
    </w:p>
    <w:p w14:paraId="247BA7C1" w14:textId="77777777" w:rsidR="008743AC" w:rsidRDefault="008743AC" w:rsidP="008743AC">
      <w:r>
        <w:t xml:space="preserve">      .apexcharts-legend.apexcharts-legend-group-horizontal {</w:t>
      </w:r>
    </w:p>
    <w:p w14:paraId="36DF4A84" w14:textId="77777777" w:rsidR="008743AC" w:rsidRDefault="008743AC" w:rsidP="008743AC">
      <w:r>
        <w:t xml:space="preserve">        flex-direction: column;</w:t>
      </w:r>
    </w:p>
    <w:p w14:paraId="2F3A74A8" w14:textId="77777777" w:rsidR="008743AC" w:rsidRDefault="008743AC" w:rsidP="008743AC">
      <w:r>
        <w:t xml:space="preserve">      }</w:t>
      </w:r>
    </w:p>
    <w:p w14:paraId="709A2E8A" w14:textId="77777777" w:rsidR="008743AC" w:rsidRDefault="008743AC" w:rsidP="008743AC">
      <w:r>
        <w:t xml:space="preserve">      .apexcharts-legend-group {</w:t>
      </w:r>
    </w:p>
    <w:p w14:paraId="65F85858" w14:textId="77777777" w:rsidR="008743AC" w:rsidRDefault="008743AC" w:rsidP="008743AC">
      <w:r>
        <w:t xml:space="preserve">        display: flex;</w:t>
      </w:r>
    </w:p>
    <w:p w14:paraId="03621DAF" w14:textId="77777777" w:rsidR="008743AC" w:rsidRDefault="008743AC" w:rsidP="008743AC">
      <w:r>
        <w:t xml:space="preserve">      }</w:t>
      </w:r>
    </w:p>
    <w:p w14:paraId="661983C3" w14:textId="77777777" w:rsidR="008743AC" w:rsidRDefault="008743AC" w:rsidP="008743AC">
      <w:r>
        <w:t xml:space="preserve">      .apexcharts-legend-group-vertical {</w:t>
      </w:r>
    </w:p>
    <w:p w14:paraId="7BE0AAB9" w14:textId="77777777" w:rsidR="008743AC" w:rsidRDefault="008743AC" w:rsidP="008743AC">
      <w:r>
        <w:t xml:space="preserve">        flex-direction: column-reverse;</w:t>
      </w:r>
    </w:p>
    <w:p w14:paraId="75028812" w14:textId="77777777" w:rsidR="008743AC" w:rsidRDefault="008743AC" w:rsidP="008743AC">
      <w:r>
        <w:t xml:space="preserve">      }</w:t>
      </w:r>
    </w:p>
    <w:p w14:paraId="7D2B06F5" w14:textId="77777777" w:rsidR="008743AC" w:rsidRDefault="008743AC" w:rsidP="008743AC">
      <w:r>
        <w:t xml:space="preserve">      .apexcharts-legend.apx-legend-position-bottom, .apexcharts-legend.apx-legend-position-top {</w:t>
      </w:r>
    </w:p>
    <w:p w14:paraId="76B6DEE9" w14:textId="77777777" w:rsidR="008743AC" w:rsidRDefault="008743AC" w:rsidP="008743AC">
      <w:r>
        <w:t xml:space="preserve">        flex-wrap: wrap</w:t>
      </w:r>
    </w:p>
    <w:p w14:paraId="60927EDD" w14:textId="77777777" w:rsidR="008743AC" w:rsidRDefault="008743AC" w:rsidP="008743AC">
      <w:r>
        <w:t xml:space="preserve">      }</w:t>
      </w:r>
    </w:p>
    <w:p w14:paraId="6F19C59D" w14:textId="77777777" w:rsidR="008743AC" w:rsidRDefault="008743AC" w:rsidP="008743AC">
      <w:r>
        <w:t xml:space="preserve">      .apexcharts-legend.apx-legend-position-right, .apexcharts-legend.apx-legend-position-left {</w:t>
      </w:r>
    </w:p>
    <w:p w14:paraId="4ABF165D" w14:textId="77777777" w:rsidR="008743AC" w:rsidRDefault="008743AC" w:rsidP="008743AC">
      <w:r>
        <w:t xml:space="preserve">        flex-direction: column;</w:t>
      </w:r>
    </w:p>
    <w:p w14:paraId="1FC9D138" w14:textId="77777777" w:rsidR="008743AC" w:rsidRDefault="008743AC" w:rsidP="008743AC">
      <w:r>
        <w:t xml:space="preserve">        bottom: 0;</w:t>
      </w:r>
    </w:p>
    <w:p w14:paraId="1C6C063F" w14:textId="77777777" w:rsidR="008743AC" w:rsidRDefault="008743AC" w:rsidP="008743AC">
      <w:r>
        <w:t xml:space="preserve">      }</w:t>
      </w:r>
    </w:p>
    <w:p w14:paraId="77385B80"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481B3BAE" w14:textId="77777777" w:rsidR="008743AC" w:rsidRDefault="008743AC" w:rsidP="008743AC">
      <w:r>
        <w:t xml:space="preserve">        justify-content: flex-start;</w:t>
      </w:r>
    </w:p>
    <w:p w14:paraId="57CD578E" w14:textId="77777777" w:rsidR="008743AC" w:rsidRDefault="008743AC" w:rsidP="008743AC">
      <w:r>
        <w:t xml:space="preserve">        align-items: flex-start;</w:t>
      </w:r>
    </w:p>
    <w:p w14:paraId="7BA4B827" w14:textId="77777777" w:rsidR="008743AC" w:rsidRDefault="008743AC" w:rsidP="008743AC">
      <w:r>
        <w:t xml:space="preserve">      }</w:t>
      </w:r>
    </w:p>
    <w:p w14:paraId="79399AA3" w14:textId="77777777" w:rsidR="008743AC" w:rsidRDefault="008743AC" w:rsidP="008743AC">
      <w:r>
        <w:t xml:space="preserve">      .apexcharts-legend.apx-legend-position-bottom.apexcharts-align-center, .apexcharts-legend.apx-legend-position-top.apexcharts-align-center {</w:t>
      </w:r>
    </w:p>
    <w:p w14:paraId="31EE63C4" w14:textId="77777777" w:rsidR="008743AC" w:rsidRDefault="008743AC" w:rsidP="008743AC">
      <w:r>
        <w:t xml:space="preserve">        justify-content: center;</w:t>
      </w:r>
    </w:p>
    <w:p w14:paraId="2176161F" w14:textId="77777777" w:rsidR="008743AC" w:rsidRDefault="008743AC" w:rsidP="008743AC">
      <w:r>
        <w:t xml:space="preserve">        align-items: center;</w:t>
      </w:r>
    </w:p>
    <w:p w14:paraId="4A3B546A" w14:textId="77777777" w:rsidR="008743AC" w:rsidRDefault="008743AC" w:rsidP="008743AC">
      <w:r>
        <w:t xml:space="preserve">      }</w:t>
      </w:r>
    </w:p>
    <w:p w14:paraId="61224657" w14:textId="77777777" w:rsidR="008743AC" w:rsidRDefault="008743AC" w:rsidP="008743AC">
      <w:r>
        <w:t xml:space="preserve">      .apexcharts-legend.apx-legend-position-bottom.apexcharts-align-right, .apexcharts-legend.apx-legend-position-top.apexcharts-align-right {</w:t>
      </w:r>
    </w:p>
    <w:p w14:paraId="7AF15DA8" w14:textId="77777777" w:rsidR="008743AC" w:rsidRDefault="008743AC" w:rsidP="008743AC">
      <w:r>
        <w:t xml:space="preserve">        justify-content: flex-end;</w:t>
      </w:r>
    </w:p>
    <w:p w14:paraId="18A2DF02" w14:textId="77777777" w:rsidR="008743AC" w:rsidRDefault="008743AC" w:rsidP="008743AC">
      <w:r>
        <w:t xml:space="preserve">        align-items: flex-end;</w:t>
      </w:r>
    </w:p>
    <w:p w14:paraId="3B5215A3" w14:textId="77777777" w:rsidR="008743AC" w:rsidRDefault="008743AC" w:rsidP="008743AC">
      <w:r>
        <w:lastRenderedPageBreak/>
        <w:t xml:space="preserve">      }</w:t>
      </w:r>
    </w:p>
    <w:p w14:paraId="5714D3BF" w14:textId="77777777" w:rsidR="008743AC" w:rsidRDefault="008743AC" w:rsidP="008743AC">
      <w:r>
        <w:t xml:space="preserve">      .apexcharts-legend-series {</w:t>
      </w:r>
    </w:p>
    <w:p w14:paraId="550C35CE" w14:textId="77777777" w:rsidR="008743AC" w:rsidRDefault="008743AC" w:rsidP="008743AC">
      <w:r>
        <w:t xml:space="preserve">        cursor: pointer;</w:t>
      </w:r>
    </w:p>
    <w:p w14:paraId="5078FD7F" w14:textId="77777777" w:rsidR="008743AC" w:rsidRDefault="008743AC" w:rsidP="008743AC">
      <w:r>
        <w:t xml:space="preserve">        line-height: normal;</w:t>
      </w:r>
    </w:p>
    <w:p w14:paraId="4CA1CCEC" w14:textId="77777777" w:rsidR="008743AC" w:rsidRDefault="008743AC" w:rsidP="008743AC">
      <w:r>
        <w:t xml:space="preserve">        display: flex;</w:t>
      </w:r>
    </w:p>
    <w:p w14:paraId="763F6720" w14:textId="77777777" w:rsidR="008743AC" w:rsidRDefault="008743AC" w:rsidP="008743AC">
      <w:r>
        <w:t xml:space="preserve">        align-items: center;</w:t>
      </w:r>
    </w:p>
    <w:p w14:paraId="79643E51" w14:textId="77777777" w:rsidR="008743AC" w:rsidRDefault="008743AC" w:rsidP="008743AC">
      <w:r>
        <w:t xml:space="preserve">      }</w:t>
      </w:r>
    </w:p>
    <w:p w14:paraId="15B7A7D5" w14:textId="77777777" w:rsidR="008743AC" w:rsidRDefault="008743AC" w:rsidP="008743AC">
      <w:r>
        <w:t xml:space="preserve">      .apexcharts-legend-text {</w:t>
      </w:r>
    </w:p>
    <w:p w14:paraId="41AE5A57" w14:textId="77777777" w:rsidR="008743AC" w:rsidRDefault="008743AC" w:rsidP="008743AC">
      <w:r>
        <w:t xml:space="preserve">        position: relative;</w:t>
      </w:r>
    </w:p>
    <w:p w14:paraId="58CC8BC7" w14:textId="77777777" w:rsidR="008743AC" w:rsidRDefault="008743AC" w:rsidP="008743AC">
      <w:r>
        <w:t xml:space="preserve">        font-size: 14px;</w:t>
      </w:r>
    </w:p>
    <w:p w14:paraId="3A1B38C5" w14:textId="77777777" w:rsidR="008743AC" w:rsidRDefault="008743AC" w:rsidP="008743AC">
      <w:r>
        <w:t xml:space="preserve">      }</w:t>
      </w:r>
    </w:p>
    <w:p w14:paraId="415DB17D" w14:textId="77777777" w:rsidR="008743AC" w:rsidRDefault="008743AC" w:rsidP="008743AC">
      <w:r>
        <w:t xml:space="preserve">      .apexcharts-legend-text *, .apexcharts-legend-marker * {</w:t>
      </w:r>
    </w:p>
    <w:p w14:paraId="426ECCAC" w14:textId="77777777" w:rsidR="008743AC" w:rsidRDefault="008743AC" w:rsidP="008743AC">
      <w:r>
        <w:t xml:space="preserve">        pointer-events: none;</w:t>
      </w:r>
    </w:p>
    <w:p w14:paraId="2FAEA82B" w14:textId="77777777" w:rsidR="008743AC" w:rsidRDefault="008743AC" w:rsidP="008743AC">
      <w:r>
        <w:t xml:space="preserve">      }</w:t>
      </w:r>
    </w:p>
    <w:p w14:paraId="5A76509D" w14:textId="77777777" w:rsidR="008743AC" w:rsidRDefault="008743AC" w:rsidP="008743AC">
      <w:r>
        <w:t xml:space="preserve">      .apexcharts-legend-marker {</w:t>
      </w:r>
    </w:p>
    <w:p w14:paraId="07FF6C75" w14:textId="77777777" w:rsidR="008743AC" w:rsidRDefault="008743AC" w:rsidP="008743AC">
      <w:r>
        <w:t xml:space="preserve">        position: relative;</w:t>
      </w:r>
    </w:p>
    <w:p w14:paraId="6CF07AAD" w14:textId="77777777" w:rsidR="008743AC" w:rsidRDefault="008743AC" w:rsidP="008743AC">
      <w:r>
        <w:t xml:space="preserve">        display: flex;</w:t>
      </w:r>
    </w:p>
    <w:p w14:paraId="609F2533" w14:textId="77777777" w:rsidR="008743AC" w:rsidRDefault="008743AC" w:rsidP="008743AC">
      <w:r>
        <w:t xml:space="preserve">        align-items: center;</w:t>
      </w:r>
    </w:p>
    <w:p w14:paraId="5462F429" w14:textId="77777777" w:rsidR="008743AC" w:rsidRDefault="008743AC" w:rsidP="008743AC">
      <w:r>
        <w:t xml:space="preserve">        justify-content: center;</w:t>
      </w:r>
    </w:p>
    <w:p w14:paraId="733DB28A" w14:textId="77777777" w:rsidR="008743AC" w:rsidRDefault="008743AC" w:rsidP="008743AC">
      <w:r>
        <w:t xml:space="preserve">        cursor: pointer;</w:t>
      </w:r>
    </w:p>
    <w:p w14:paraId="20F75CAF" w14:textId="77777777" w:rsidR="008743AC" w:rsidRDefault="008743AC" w:rsidP="008743AC">
      <w:r>
        <w:t xml:space="preserve">        margin-right: 1px;</w:t>
      </w:r>
    </w:p>
    <w:p w14:paraId="4CAB657D" w14:textId="77777777" w:rsidR="008743AC" w:rsidRDefault="008743AC" w:rsidP="008743AC">
      <w:r>
        <w:t xml:space="preserve">      }</w:t>
      </w:r>
    </w:p>
    <w:p w14:paraId="666143ED" w14:textId="77777777" w:rsidR="008743AC" w:rsidRDefault="008743AC" w:rsidP="008743AC"/>
    <w:p w14:paraId="3C77BAEE" w14:textId="77777777" w:rsidR="008743AC" w:rsidRDefault="008743AC" w:rsidP="008743AC">
      <w:r>
        <w:t xml:space="preserve">      .apexcharts-legend-series.apexcharts-no-click {</w:t>
      </w:r>
    </w:p>
    <w:p w14:paraId="584B2283" w14:textId="77777777" w:rsidR="008743AC" w:rsidRDefault="008743AC" w:rsidP="008743AC">
      <w:r>
        <w:t xml:space="preserve">        cursor: auto;</w:t>
      </w:r>
    </w:p>
    <w:p w14:paraId="5577E490" w14:textId="77777777" w:rsidR="008743AC" w:rsidRDefault="008743AC" w:rsidP="008743AC">
      <w:r>
        <w:t xml:space="preserve">      }</w:t>
      </w:r>
    </w:p>
    <w:p w14:paraId="73885482" w14:textId="77777777" w:rsidR="008743AC" w:rsidRDefault="008743AC" w:rsidP="008743AC">
      <w:r>
        <w:t xml:space="preserve">      .apexcharts-legend .apexcharts-hidden-zero-series, .apexcharts-legend .apexcharts-hidden-null-series {</w:t>
      </w:r>
    </w:p>
    <w:p w14:paraId="501EE428" w14:textId="77777777" w:rsidR="008743AC" w:rsidRDefault="008743AC" w:rsidP="008743AC">
      <w:r>
        <w:t xml:space="preserve">        display: none !important;</w:t>
      </w:r>
    </w:p>
    <w:p w14:paraId="4C239FC8" w14:textId="77777777" w:rsidR="008743AC" w:rsidRDefault="008743AC" w:rsidP="008743AC">
      <w:r>
        <w:t xml:space="preserve">      }</w:t>
      </w:r>
    </w:p>
    <w:p w14:paraId="0DB59FEA" w14:textId="77777777" w:rsidR="008743AC" w:rsidRDefault="008743AC" w:rsidP="008743AC">
      <w:r>
        <w:t xml:space="preserve">      .apexcharts-inactive-legend {</w:t>
      </w:r>
    </w:p>
    <w:p w14:paraId="0BC488D6" w14:textId="77777777" w:rsidR="008743AC" w:rsidRDefault="008743AC" w:rsidP="008743AC">
      <w:r>
        <w:lastRenderedPageBreak/>
        <w:t xml:space="preserve">        opacity: 0.45;</w:t>
      </w:r>
    </w:p>
    <w:p w14:paraId="0DC22F65" w14:textId="77777777" w:rsidR="008743AC" w:rsidRDefault="008743AC" w:rsidP="008743AC">
      <w:r>
        <w:t xml:space="preserve">      }</w:t>
      </w:r>
    </w:p>
    <w:p w14:paraId="6DA0EB43" w14:textId="77777777" w:rsidR="008743AC" w:rsidRDefault="008743AC" w:rsidP="008743AC"/>
    <w:p w14:paraId="516E64AC"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id="gridRectMaskt6cd806mk"&gt;&lt;rect width="171" height="49" x="-3" y="-3" rx="0" ry="0" opacity="1" stroke-width="0" stroke="none" stroke-dasharray="0" fill="#fff"&gt;&lt;/rect&gt;&lt;/clipPath&gt;&lt;clipPath id="gridRectBarMaskt6cd806mk"&gt;&lt;rect width="171" height="49" x="-3" y="-3" rx="0" ry="0" opacity="1" stroke-width="0" stroke="none" stroke-dasharray="0" fill="#fff"&gt;&lt;/rect&gt;&lt;/clipPath&gt;&lt;clipPath id="gridRectMarkerMaskt6cd806mk"&gt;&lt;rect width="165" height="43" x="0" y="0" rx="0" ry="0" opacity="1" stroke-width="0" stroke="none" stroke-dasharray="0" fill="#fff"&gt;&lt;/rect&gt;&lt;/clipPath&gt;&lt;clipPath id="forecastMaskt6cd806mk"&gt;&lt;/clipPath&gt;&lt;clipPath id="nonForecastMaskt6cd806mk"&gt;&lt;/clipPath&gt;&lt;/defs&gt;&lt;line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31.24666666666667 L 5.892857142857142 30.81666666666667 L 11.785714285714285 30.960000000000008 L 29.464285714285715 28.810000000000002 L 35.357142857142854 28.66666666666667 L 41.25 28.23666666666667 L 47.14285714285714 28.95333333333334 L 70.71428571428571 27.806666666666672 L 76.60714285714286 27.95000000000001 L 82.5 28.810000000000002 L 88.39285714285714 29.52666666666667 L 94.28571428571428 32.25000000000001 L 111.96428571428571 29.81333333333334 L 117.85714285714286 29.09666666666667 L 123.75 5.303333333333342 L 129.64285714285714 15.623333333333335 L 153.21428571428572 17.20000000000001 L 159.10714285714286 21.78666666666667 L 165 25.083333333333336" fill="none" fill-opacity="1" stroke="rgba(80,179,0,0.85)" stroke-opacity="1" stroke-linecap="butt" stroke-width="2" stroke-dasharray="0" class="apexcharts-line" index="0" clip-path="url(#gridRectMaskt6cd806mk)" pathTo="M 0 31.24666666666667 L 5.892857142857142 30.81666666666667 L 11.785714285714285 30.960000000000008 L 29.464285714285715 28.810000000000002 L 35.357142857142854 28.66666666666667 L 41.25 28.23666666666667 L 47.14285714285714 28.95333333333334 L 70.71428571428571 27.806666666666672 L 76.60714285714286 27.95000000000001 L 82.5 28.810000000000002 L 88.39285714285714 29.52666666666667 L 94.28571428571428 32.25000000000001 L 111.96428571428571 29.81333333333334 L 117.85714285714286 29.09666666666667 L 123.75 5.303333333333342 L </w:t>
      </w:r>
      <w:r>
        <w:lastRenderedPageBreak/>
        <w:t xml:space="preserve">129.64285714285714 15.623333333333335 L 153.21428571428572 17.20000000000001 L 159.10714285714286 21.78666666666667 L 165 25.083333333333336"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1318F3BA" w14:textId="77777777" w:rsidR="008743AC" w:rsidRDefault="008743AC" w:rsidP="008743AC">
      <w:r>
        <w:t xml:space="preserve">           m -0, 0 </w:t>
      </w:r>
    </w:p>
    <w:p w14:paraId="3F4AE6DC" w14:textId="77777777" w:rsidR="008743AC" w:rsidRDefault="008743AC" w:rsidP="008743AC">
      <w:r>
        <w:t xml:space="preserve">           a 0,0 0 1,0 0,0 </w:t>
      </w:r>
    </w:p>
    <w:p w14:paraId="378759EB" w14:textId="77777777" w:rsidR="008743AC" w:rsidRDefault="008743AC" w:rsidP="008743AC">
      <w:r>
        <w:t xml:space="preserve">           a 0,0 0 1,0 -0,0" fill="#50b300" fill-opacity="1" stroke="#ffffff" stroke-opacity="0.9" stroke-linecap="butt" stroke-width="2" stroke-dasharray="0" cx="0" cy="0" shape="circle" class="apexcharts-marker wskfkfgj8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blurred-text="Piclidenoson - (COMFORT)" class="w-full"&gt;&lt;div class="flex flex-col h-full mb-2"&gt;&lt;strong class="mb-3"&gt;Piclidenoson - (COMFORT)&lt;/strong&gt;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w:t>
      </w:r>
      <w:r>
        <w:lastRenderedPageBreak/>
        <w:t>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blurred-text="NCT03168256" class="w-full"&gt;&lt;div class="flex flex-col space-y-2" labelkey="label"&gt;&lt;a target="_blank" href="https://clinicaltrials.gov/study/NCT03168256"&gt;NCT03168256&lt;/a&gt;&lt;/div&gt;&lt;/div&gt;&lt;/td&gt;&lt;td role="cell" data-prime="[object Object]" class="" style="width: 220px;"&gt;&lt;span class="p-column-title"&gt;&lt;/span&gt; &lt;div blurred-text="Psoriasis" class="w-full"&gt;&lt;div&gt;</w:t>
      </w:r>
    </w:p>
    <w:p w14:paraId="5E915799" w14:textId="77777777" w:rsidR="008743AC" w:rsidRDefault="008743AC" w:rsidP="008743AC">
      <w:r>
        <w:t xml:space="preserve">                                Psoriasis&amp;nbsp;</w:t>
      </w:r>
    </w:p>
    <w:p w14:paraId="08DA7083" w14:textId="77777777" w:rsidR="008743AC" w:rsidRDefault="008743AC" w:rsidP="008743AC">
      <w:r>
        <w:t xml:space="preserve">                            &lt;/div&gt;&lt;/div&gt;&lt;/td&gt;&lt;td role="cell" data-prime="[object Object]" class="" style="width: 180px;"&gt;&lt;span class="p-column-title"&gt;&lt;/span&gt; &lt;div blurred-text="phase3" class="w-full"&gt;&lt;div&gt;</w:t>
      </w:r>
    </w:p>
    <w:p w14:paraId="3F1B0298" w14:textId="77777777" w:rsidR="008743AC" w:rsidRDefault="008743AC" w:rsidP="008743AC">
      <w:r>
        <w:t xml:space="preserve">    Phase 3</w:t>
      </w:r>
    </w:p>
    <w:p w14:paraId="0A3F531E"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blurred-text="Enrollment Conclusion" class="w-full"&gt;&lt;div&gt;</w:t>
      </w:r>
    </w:p>
    <w:p w14:paraId="3A646DD5" w14:textId="77777777" w:rsidR="008743AC" w:rsidRDefault="008743AC" w:rsidP="008743AC">
      <w:r>
        <w:t xml:space="preserve">                                Enrollment Conclusion&amp;nbsp;</w:t>
      </w:r>
    </w:p>
    <w:p w14:paraId="39D6463E" w14:textId="77777777" w:rsidR="008743AC" w:rsidRDefault="008743AC" w:rsidP="008743A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C518566" w14:textId="77777777" w:rsidR="008743AC" w:rsidRDefault="008743AC" w:rsidP="008743AC">
      <w:r>
        <w:t xml:space="preserve">                                Interim Data&amp;nbsp;</w:t>
      </w:r>
    </w:p>
    <w:p w14:paraId="0E7781D5" w14:textId="77777777" w:rsidR="008743AC" w:rsidRDefault="008743AC" w:rsidP="008743AC">
      <w:r>
        <w:t xml:space="preserve">                            &lt;/div&gt;&lt;/div&gt;&lt;/td&gt;&lt;td role="cell" data-prime="[object Object]" class="" style="width: 160px;"&gt;&lt;span class="p-column-title"&gt;&lt;/span&gt; &lt;div blurred-text="2027-03-31" class="w-full"&gt;&lt;div data-key="catalyst_date"&gt;&lt;a href="https://www.biopharmcatalyst.com/company/CANF/news/329332" target="_blank"&gt;&lt;span&gt;</w:t>
      </w:r>
    </w:p>
    <w:p w14:paraId="19BC91E3" w14:textId="77777777" w:rsidR="008743AC" w:rsidRDefault="008743AC" w:rsidP="008743AC">
      <w:r>
        <w:t xml:space="preserve">                Q1 2027</w:t>
      </w:r>
    </w:p>
    <w:p w14:paraId="72356C35" w14:textId="77777777" w:rsidR="008743AC" w:rsidRDefault="008743AC" w:rsidP="008743AC">
      <w:r>
        <w:t xml:space="preserve">            &lt;/span&gt;&lt;/a&gt;&lt;/div&gt;&lt;/div&gt;&lt;/td&gt;&lt;td role="cell" data-prime="[object Object]" class="" style="width: 370px;"&gt;&lt;span class="p-column-title"&gt;&lt;/span&gt; &lt;div blurred-text="Completed patient enrollment of the first 247 patients for the pre-specified interim analysis in the pivotal Phase 3 trial. Interim safety and efficacy data are expected in Q4 2026/Q1 2027." class="w-full"&gt;&lt;div&gt;&lt;span&gt;Completed patient enrollment of the first 247 patients for the pre-specified interim analysis in the pivotal Phase 3 trial. Interim safety and efficacy data are expected in Q4 2026/Q1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68516AF" w14:textId="77777777" w:rsidR="008743AC" w:rsidRDefault="008743AC" w:rsidP="008743AC">
      <w:r>
        <w:t xml:space="preserve">         &lt;span data-v-5afd0d46="" class="font-bold"&gt;Piclidenoson - (COMFORT)&lt;/span&gt;&lt;/h5&gt;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blurred-text="7027554" class="w-full"&gt;&lt;span&gt;&lt;span number-format-options="[object Object]"&gt;7.03M&lt;/span&gt;&lt;/span&gt;&lt;/div&gt;&lt;/td&gt;&lt;td role="cell" data-prime="[object Object]" class=""&gt;&lt;span class="p-column-title"&gt;&lt;/span&gt; &lt;div blurred-text="2026-07-06 07:19:21" class="w-full"&gt;&lt;span&gt;06/07/2026 ET&lt;/span&gt;&lt;/div&gt;&lt;/td&gt;&lt;td role="cell" data-prime="[object Object]" class="" style="width: 180px;"&gt;&lt;span class="p-column-title"&gt;&lt;/span&gt; &lt;div blurred-text="2142547" class="w-full"&gt;&lt;span&gt;&lt;span number-format-options="[object Object]"&gt;2.14M&lt;/span&gt;&lt;/span&gt;&lt;/div&gt;&lt;/td&gt;&lt;/tr&gt; &lt;!----&gt; &lt;!----&gt;&lt;!----&gt; &lt;tr role="row" class=""&gt;&lt;td role="cell" data-prime="[object Object]" class="p-frozen-column" style="width: 110px; left: 0px;"&gt;&lt;span class="p-column-title"&gt;&lt;/span&gt; &lt;div blurred-text="BLTE" class="w-full"&gt;&lt;span&gt;&lt;!----&gt; &lt;div class="flex items-center space-x-2"&gt;&lt;!----&gt; &lt;div class="flex items-center space-x-2"&gt;&lt;a href="/company/BLTE"&gt;BLTE&lt;/a&gt; &lt;div id="indicator_30"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blurred-text="Belite Bio Inc" class="w-full"&gt;&lt;div class="inline-block"&gt;&lt;div class="max-w-50 mb-2"&gt;&lt;img src="/logos/BLTE/round.png" alt="" class="w-full"&gt;&lt;/div&gt; &lt;span&gt;</w:t>
      </w:r>
    </w:p>
    <w:p w14:paraId="3AC3DA91" w14:textId="77777777" w:rsidR="008743AC" w:rsidRDefault="008743AC" w:rsidP="008743AC">
      <w:r>
        <w:t xml:space="preserve">    Belite Bio Inc</w:t>
      </w:r>
    </w:p>
    <w:p w14:paraId="06A4BFDA" w14:textId="77777777" w:rsidR="008743AC" w:rsidRDefault="008743AC" w:rsidP="008743AC">
      <w:r>
        <w:t xml:space="preserve">  &lt;/span&gt;&lt;/div&gt;&lt;/div&gt;&lt;/td&gt;&lt;td role="cell" data-prime="[object Object]" class="" style="width: 160px;"&gt;&lt;span class="p-column-title"&gt;&lt;/span&gt; &lt;div blurred-text="152.8300" class="w-full"&gt;&lt;div class="inline-block" data-key="company_price"&gt;&lt;span&gt;&lt;div class="price"&gt;$152.83&lt;/div&gt; &lt;small </w:t>
      </w:r>
      <w:r>
        <w:lastRenderedPageBreak/>
        <w:t>class="number change-up"&gt; +0.53 &lt;span&gt;&amp;nbsp;&amp;nbsp;&lt;/span&gt;+0.35% &lt;/small&gt;&lt;/span&gt;&lt;/div&gt;&lt;/div&gt;&lt;/td&gt;&lt;td role="cell" data-prime="[object Object]" class="" style="width: 200px;"&gt;&lt;span class="p-column-title"&gt;&lt;/span&gt; &lt;div blurred-text="136.62,1781064000,136.85,1781150400,138.16,1781236800,144.24,1781496000,138.19,1781582400,148.34,1781668800,146.12,1781755200,147.07,1782100800,145.09,1782187200,150.77,1782273600,149.83,1782360000,148.73,1782446400,154.65,1782705600,153.985,1782792000,142.31,1782878400,146.63,1782964800,154.02,1783310400,157.69,1783396800,152.3,1783483200" class="w-full"&gt;&lt;div class="" data-key="price_change_sparkline"&gt;&lt;div class="apex-sparkline-container"&gt;&lt;div style="min-height: 45px;"&gt;&lt;div id="apexchartst935xsgk" class="apexcharts-canvas apexchartst935xsgk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960B322" w14:textId="77777777" w:rsidR="008743AC" w:rsidRDefault="008743AC" w:rsidP="008743AC">
      <w:r>
        <w:t xml:space="preserve">      .apexcharts-flip-y {</w:t>
      </w:r>
    </w:p>
    <w:p w14:paraId="0DC50E40" w14:textId="77777777" w:rsidR="008743AC" w:rsidRDefault="008743AC" w:rsidP="008743AC">
      <w:r>
        <w:t xml:space="preserve">        transform: scaleY(-1) translateY(-100%);</w:t>
      </w:r>
    </w:p>
    <w:p w14:paraId="5BC05A21" w14:textId="77777777" w:rsidR="008743AC" w:rsidRDefault="008743AC" w:rsidP="008743AC">
      <w:r>
        <w:t xml:space="preserve">        transform-origin: top;</w:t>
      </w:r>
    </w:p>
    <w:p w14:paraId="7D4E9C9F" w14:textId="77777777" w:rsidR="008743AC" w:rsidRDefault="008743AC" w:rsidP="008743AC">
      <w:r>
        <w:t xml:space="preserve">        transform-box: fill-box;</w:t>
      </w:r>
    </w:p>
    <w:p w14:paraId="4BDB6A89" w14:textId="77777777" w:rsidR="008743AC" w:rsidRDefault="008743AC" w:rsidP="008743AC">
      <w:r>
        <w:t xml:space="preserve">      }</w:t>
      </w:r>
    </w:p>
    <w:p w14:paraId="3B92DD77" w14:textId="77777777" w:rsidR="008743AC" w:rsidRDefault="008743AC" w:rsidP="008743AC">
      <w:r>
        <w:t xml:space="preserve">      .apexcharts-flip-x {</w:t>
      </w:r>
    </w:p>
    <w:p w14:paraId="0C46F3F4" w14:textId="77777777" w:rsidR="008743AC" w:rsidRDefault="008743AC" w:rsidP="008743AC">
      <w:r>
        <w:t xml:space="preserve">        transform: scaleX(-1);</w:t>
      </w:r>
    </w:p>
    <w:p w14:paraId="19098354" w14:textId="77777777" w:rsidR="008743AC" w:rsidRDefault="008743AC" w:rsidP="008743AC">
      <w:r>
        <w:t xml:space="preserve">        transform-origin: center;</w:t>
      </w:r>
    </w:p>
    <w:p w14:paraId="1CFFDD06" w14:textId="77777777" w:rsidR="008743AC" w:rsidRDefault="008743AC" w:rsidP="008743AC">
      <w:r>
        <w:t xml:space="preserve">        transform-box: fill-box;</w:t>
      </w:r>
    </w:p>
    <w:p w14:paraId="1ECEE8CD" w14:textId="77777777" w:rsidR="008743AC" w:rsidRDefault="008743AC" w:rsidP="008743AC">
      <w:r>
        <w:t xml:space="preserve">      }</w:t>
      </w:r>
    </w:p>
    <w:p w14:paraId="02C5CE1A" w14:textId="77777777" w:rsidR="008743AC" w:rsidRDefault="008743AC" w:rsidP="008743AC">
      <w:r>
        <w:t xml:space="preserve">      .apexcharts-legend {</w:t>
      </w:r>
    </w:p>
    <w:p w14:paraId="798075D0" w14:textId="77777777" w:rsidR="008743AC" w:rsidRDefault="008743AC" w:rsidP="008743AC">
      <w:r>
        <w:t xml:space="preserve">        display: flex;</w:t>
      </w:r>
    </w:p>
    <w:p w14:paraId="50349983" w14:textId="77777777" w:rsidR="008743AC" w:rsidRDefault="008743AC" w:rsidP="008743AC">
      <w:r>
        <w:t xml:space="preserve">        overflow: auto;</w:t>
      </w:r>
    </w:p>
    <w:p w14:paraId="0CF20531" w14:textId="77777777" w:rsidR="008743AC" w:rsidRDefault="008743AC" w:rsidP="008743AC">
      <w:r>
        <w:t xml:space="preserve">        padding: 0 10px;</w:t>
      </w:r>
    </w:p>
    <w:p w14:paraId="3BBDF108" w14:textId="77777777" w:rsidR="008743AC" w:rsidRDefault="008743AC" w:rsidP="008743AC">
      <w:r>
        <w:t xml:space="preserve">      }</w:t>
      </w:r>
    </w:p>
    <w:p w14:paraId="00D49DA5" w14:textId="77777777" w:rsidR="008743AC" w:rsidRDefault="008743AC" w:rsidP="008743AC">
      <w:r>
        <w:t xml:space="preserve">      .apexcharts-legend.apexcharts-legend-group-horizontal {</w:t>
      </w:r>
    </w:p>
    <w:p w14:paraId="77B07F55" w14:textId="77777777" w:rsidR="008743AC" w:rsidRDefault="008743AC" w:rsidP="008743AC">
      <w:r>
        <w:t xml:space="preserve">        flex-direction: column;</w:t>
      </w:r>
    </w:p>
    <w:p w14:paraId="4911C927" w14:textId="77777777" w:rsidR="008743AC" w:rsidRDefault="008743AC" w:rsidP="008743AC">
      <w:r>
        <w:t xml:space="preserve">      }</w:t>
      </w:r>
    </w:p>
    <w:p w14:paraId="4A5ECA7D" w14:textId="77777777" w:rsidR="008743AC" w:rsidRDefault="008743AC" w:rsidP="008743AC">
      <w:r>
        <w:t xml:space="preserve">      .apexcharts-legend-group {</w:t>
      </w:r>
    </w:p>
    <w:p w14:paraId="318AF7C6" w14:textId="77777777" w:rsidR="008743AC" w:rsidRDefault="008743AC" w:rsidP="008743AC">
      <w:r>
        <w:t xml:space="preserve">        display: flex;</w:t>
      </w:r>
    </w:p>
    <w:p w14:paraId="3B504304" w14:textId="77777777" w:rsidR="008743AC" w:rsidRDefault="008743AC" w:rsidP="008743AC">
      <w:r>
        <w:t xml:space="preserve">      }</w:t>
      </w:r>
    </w:p>
    <w:p w14:paraId="1127D35D" w14:textId="77777777" w:rsidR="008743AC" w:rsidRDefault="008743AC" w:rsidP="008743AC">
      <w:r>
        <w:t xml:space="preserve">      .apexcharts-legend-group-vertical {</w:t>
      </w:r>
    </w:p>
    <w:p w14:paraId="3FE44145" w14:textId="77777777" w:rsidR="008743AC" w:rsidRDefault="008743AC" w:rsidP="008743AC">
      <w:r>
        <w:lastRenderedPageBreak/>
        <w:t xml:space="preserve">        flex-direction: column-reverse;</w:t>
      </w:r>
    </w:p>
    <w:p w14:paraId="32A8CD88" w14:textId="77777777" w:rsidR="008743AC" w:rsidRDefault="008743AC" w:rsidP="008743AC">
      <w:r>
        <w:t xml:space="preserve">      }</w:t>
      </w:r>
    </w:p>
    <w:p w14:paraId="10E1AF9A" w14:textId="77777777" w:rsidR="008743AC" w:rsidRDefault="008743AC" w:rsidP="008743AC">
      <w:r>
        <w:t xml:space="preserve">      .apexcharts-legend.apx-legend-position-bottom, .apexcharts-legend.apx-legend-position-top {</w:t>
      </w:r>
    </w:p>
    <w:p w14:paraId="3D1A6E94" w14:textId="77777777" w:rsidR="008743AC" w:rsidRDefault="008743AC" w:rsidP="008743AC">
      <w:r>
        <w:t xml:space="preserve">        flex-wrap: wrap</w:t>
      </w:r>
    </w:p>
    <w:p w14:paraId="3A10F01E" w14:textId="77777777" w:rsidR="008743AC" w:rsidRDefault="008743AC" w:rsidP="008743AC">
      <w:r>
        <w:t xml:space="preserve">      }</w:t>
      </w:r>
    </w:p>
    <w:p w14:paraId="36D88C43" w14:textId="77777777" w:rsidR="008743AC" w:rsidRDefault="008743AC" w:rsidP="008743AC">
      <w:r>
        <w:t xml:space="preserve">      .apexcharts-legend.apx-legend-position-right, .apexcharts-legend.apx-legend-position-left {</w:t>
      </w:r>
    </w:p>
    <w:p w14:paraId="2C89A641" w14:textId="77777777" w:rsidR="008743AC" w:rsidRDefault="008743AC" w:rsidP="008743AC">
      <w:r>
        <w:t xml:space="preserve">        flex-direction: column;</w:t>
      </w:r>
    </w:p>
    <w:p w14:paraId="37BBE321" w14:textId="77777777" w:rsidR="008743AC" w:rsidRDefault="008743AC" w:rsidP="008743AC">
      <w:r>
        <w:t xml:space="preserve">        bottom: 0;</w:t>
      </w:r>
    </w:p>
    <w:p w14:paraId="3E0548D2" w14:textId="77777777" w:rsidR="008743AC" w:rsidRDefault="008743AC" w:rsidP="008743AC">
      <w:r>
        <w:t xml:space="preserve">      }</w:t>
      </w:r>
    </w:p>
    <w:p w14:paraId="6BC78657"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6079A094" w14:textId="77777777" w:rsidR="008743AC" w:rsidRDefault="008743AC" w:rsidP="008743AC">
      <w:r>
        <w:t xml:space="preserve">        justify-content: flex-start;</w:t>
      </w:r>
    </w:p>
    <w:p w14:paraId="35123A0A" w14:textId="77777777" w:rsidR="008743AC" w:rsidRDefault="008743AC" w:rsidP="008743AC">
      <w:r>
        <w:t xml:space="preserve">        align-items: flex-start;</w:t>
      </w:r>
    </w:p>
    <w:p w14:paraId="1749572B" w14:textId="77777777" w:rsidR="008743AC" w:rsidRDefault="008743AC" w:rsidP="008743AC">
      <w:r>
        <w:t xml:space="preserve">      }</w:t>
      </w:r>
    </w:p>
    <w:p w14:paraId="73A1D5AC" w14:textId="77777777" w:rsidR="008743AC" w:rsidRDefault="008743AC" w:rsidP="008743AC">
      <w:r>
        <w:t xml:space="preserve">      .apexcharts-legend.apx-legend-position-bottom.apexcharts-align-center, .apexcharts-legend.apx-legend-position-top.apexcharts-align-center {</w:t>
      </w:r>
    </w:p>
    <w:p w14:paraId="228F2B83" w14:textId="77777777" w:rsidR="008743AC" w:rsidRDefault="008743AC" w:rsidP="008743AC">
      <w:r>
        <w:t xml:space="preserve">        justify-content: center;</w:t>
      </w:r>
    </w:p>
    <w:p w14:paraId="6984F629" w14:textId="77777777" w:rsidR="008743AC" w:rsidRDefault="008743AC" w:rsidP="008743AC">
      <w:r>
        <w:t xml:space="preserve">        align-items: center;</w:t>
      </w:r>
    </w:p>
    <w:p w14:paraId="2CE47E3A" w14:textId="77777777" w:rsidR="008743AC" w:rsidRDefault="008743AC" w:rsidP="008743AC">
      <w:r>
        <w:t xml:space="preserve">      }</w:t>
      </w:r>
    </w:p>
    <w:p w14:paraId="54CB5029" w14:textId="77777777" w:rsidR="008743AC" w:rsidRDefault="008743AC" w:rsidP="008743AC">
      <w:r>
        <w:t xml:space="preserve">      .apexcharts-legend.apx-legend-position-bottom.apexcharts-align-right, .apexcharts-legend.apx-legend-position-top.apexcharts-align-right {</w:t>
      </w:r>
    </w:p>
    <w:p w14:paraId="16CF0D9D" w14:textId="77777777" w:rsidR="008743AC" w:rsidRDefault="008743AC" w:rsidP="008743AC">
      <w:r>
        <w:t xml:space="preserve">        justify-content: flex-end;</w:t>
      </w:r>
    </w:p>
    <w:p w14:paraId="2049F5E9" w14:textId="77777777" w:rsidR="008743AC" w:rsidRDefault="008743AC" w:rsidP="008743AC">
      <w:r>
        <w:t xml:space="preserve">        align-items: flex-end;</w:t>
      </w:r>
    </w:p>
    <w:p w14:paraId="506BB61F" w14:textId="77777777" w:rsidR="008743AC" w:rsidRDefault="008743AC" w:rsidP="008743AC">
      <w:r>
        <w:t xml:space="preserve">      }</w:t>
      </w:r>
    </w:p>
    <w:p w14:paraId="4F36B23B" w14:textId="77777777" w:rsidR="008743AC" w:rsidRDefault="008743AC" w:rsidP="008743AC">
      <w:r>
        <w:t xml:space="preserve">      .apexcharts-legend-series {</w:t>
      </w:r>
    </w:p>
    <w:p w14:paraId="00605BA7" w14:textId="77777777" w:rsidR="008743AC" w:rsidRDefault="008743AC" w:rsidP="008743AC">
      <w:r>
        <w:t xml:space="preserve">        cursor: pointer;</w:t>
      </w:r>
    </w:p>
    <w:p w14:paraId="0BA8BD75" w14:textId="77777777" w:rsidR="008743AC" w:rsidRDefault="008743AC" w:rsidP="008743AC">
      <w:r>
        <w:t xml:space="preserve">        line-height: normal;</w:t>
      </w:r>
    </w:p>
    <w:p w14:paraId="6378F64A" w14:textId="77777777" w:rsidR="008743AC" w:rsidRDefault="008743AC" w:rsidP="008743AC">
      <w:r>
        <w:t xml:space="preserve">        display: flex;</w:t>
      </w:r>
    </w:p>
    <w:p w14:paraId="328D535C" w14:textId="77777777" w:rsidR="008743AC" w:rsidRDefault="008743AC" w:rsidP="008743AC">
      <w:r>
        <w:t xml:space="preserve">        align-items: center;</w:t>
      </w:r>
    </w:p>
    <w:p w14:paraId="72C3BCD9" w14:textId="77777777" w:rsidR="008743AC" w:rsidRDefault="008743AC" w:rsidP="008743AC">
      <w:r>
        <w:t xml:space="preserve">      }</w:t>
      </w:r>
    </w:p>
    <w:p w14:paraId="5A30B529" w14:textId="77777777" w:rsidR="008743AC" w:rsidRDefault="008743AC" w:rsidP="008743AC">
      <w:r>
        <w:t xml:space="preserve">      .apexcharts-legend-text {</w:t>
      </w:r>
    </w:p>
    <w:p w14:paraId="19A2C821" w14:textId="77777777" w:rsidR="008743AC" w:rsidRDefault="008743AC" w:rsidP="008743AC">
      <w:r>
        <w:lastRenderedPageBreak/>
        <w:t xml:space="preserve">        position: relative;</w:t>
      </w:r>
    </w:p>
    <w:p w14:paraId="14E4527D" w14:textId="77777777" w:rsidR="008743AC" w:rsidRDefault="008743AC" w:rsidP="008743AC">
      <w:r>
        <w:t xml:space="preserve">        font-size: 14px;</w:t>
      </w:r>
    </w:p>
    <w:p w14:paraId="163D373E" w14:textId="77777777" w:rsidR="008743AC" w:rsidRDefault="008743AC" w:rsidP="008743AC">
      <w:r>
        <w:t xml:space="preserve">      }</w:t>
      </w:r>
    </w:p>
    <w:p w14:paraId="457CF0FB" w14:textId="77777777" w:rsidR="008743AC" w:rsidRDefault="008743AC" w:rsidP="008743AC">
      <w:r>
        <w:t xml:space="preserve">      .apexcharts-legend-text *, .apexcharts-legend-marker * {</w:t>
      </w:r>
    </w:p>
    <w:p w14:paraId="6535B482" w14:textId="77777777" w:rsidR="008743AC" w:rsidRDefault="008743AC" w:rsidP="008743AC">
      <w:r>
        <w:t xml:space="preserve">        pointer-events: none;</w:t>
      </w:r>
    </w:p>
    <w:p w14:paraId="585ACB92" w14:textId="77777777" w:rsidR="008743AC" w:rsidRDefault="008743AC" w:rsidP="008743AC">
      <w:r>
        <w:t xml:space="preserve">      }</w:t>
      </w:r>
    </w:p>
    <w:p w14:paraId="2E4092E8" w14:textId="77777777" w:rsidR="008743AC" w:rsidRDefault="008743AC" w:rsidP="008743AC">
      <w:r>
        <w:t xml:space="preserve">      .apexcharts-legend-marker {</w:t>
      </w:r>
    </w:p>
    <w:p w14:paraId="7E509336" w14:textId="77777777" w:rsidR="008743AC" w:rsidRDefault="008743AC" w:rsidP="008743AC">
      <w:r>
        <w:t xml:space="preserve">        position: relative;</w:t>
      </w:r>
    </w:p>
    <w:p w14:paraId="742C8303" w14:textId="77777777" w:rsidR="008743AC" w:rsidRDefault="008743AC" w:rsidP="008743AC">
      <w:r>
        <w:t xml:space="preserve">        display: flex;</w:t>
      </w:r>
    </w:p>
    <w:p w14:paraId="6AAB08CB" w14:textId="77777777" w:rsidR="008743AC" w:rsidRDefault="008743AC" w:rsidP="008743AC">
      <w:r>
        <w:t xml:space="preserve">        align-items: center;</w:t>
      </w:r>
    </w:p>
    <w:p w14:paraId="3E7D3394" w14:textId="77777777" w:rsidR="008743AC" w:rsidRDefault="008743AC" w:rsidP="008743AC">
      <w:r>
        <w:t xml:space="preserve">        justify-content: center;</w:t>
      </w:r>
    </w:p>
    <w:p w14:paraId="64309AD1" w14:textId="77777777" w:rsidR="008743AC" w:rsidRDefault="008743AC" w:rsidP="008743AC">
      <w:r>
        <w:t xml:space="preserve">        cursor: pointer;</w:t>
      </w:r>
    </w:p>
    <w:p w14:paraId="37B02CE7" w14:textId="77777777" w:rsidR="008743AC" w:rsidRDefault="008743AC" w:rsidP="008743AC">
      <w:r>
        <w:t xml:space="preserve">        margin-right: 1px;</w:t>
      </w:r>
    </w:p>
    <w:p w14:paraId="7CB75FBF" w14:textId="77777777" w:rsidR="008743AC" w:rsidRDefault="008743AC" w:rsidP="008743AC">
      <w:r>
        <w:t xml:space="preserve">      }</w:t>
      </w:r>
    </w:p>
    <w:p w14:paraId="21E12DAE" w14:textId="77777777" w:rsidR="008743AC" w:rsidRDefault="008743AC" w:rsidP="008743AC"/>
    <w:p w14:paraId="56A23976" w14:textId="77777777" w:rsidR="008743AC" w:rsidRDefault="008743AC" w:rsidP="008743AC">
      <w:r>
        <w:t xml:space="preserve">      .apexcharts-legend-series.apexcharts-no-click {</w:t>
      </w:r>
    </w:p>
    <w:p w14:paraId="2883481F" w14:textId="77777777" w:rsidR="008743AC" w:rsidRDefault="008743AC" w:rsidP="008743AC">
      <w:r>
        <w:t xml:space="preserve">        cursor: auto;</w:t>
      </w:r>
    </w:p>
    <w:p w14:paraId="4F72A873" w14:textId="77777777" w:rsidR="008743AC" w:rsidRDefault="008743AC" w:rsidP="008743AC">
      <w:r>
        <w:t xml:space="preserve">      }</w:t>
      </w:r>
    </w:p>
    <w:p w14:paraId="7CB51FC9" w14:textId="77777777" w:rsidR="008743AC" w:rsidRDefault="008743AC" w:rsidP="008743AC">
      <w:r>
        <w:t xml:space="preserve">      .apexcharts-legend .apexcharts-hidden-zero-series, .apexcharts-legend .apexcharts-hidden-null-series {</w:t>
      </w:r>
    </w:p>
    <w:p w14:paraId="4B916452" w14:textId="77777777" w:rsidR="008743AC" w:rsidRDefault="008743AC" w:rsidP="008743AC">
      <w:r>
        <w:t xml:space="preserve">        display: none !important;</w:t>
      </w:r>
    </w:p>
    <w:p w14:paraId="23C272D6" w14:textId="77777777" w:rsidR="008743AC" w:rsidRDefault="008743AC" w:rsidP="008743AC">
      <w:r>
        <w:t xml:space="preserve">      }</w:t>
      </w:r>
    </w:p>
    <w:p w14:paraId="75BC356F" w14:textId="77777777" w:rsidR="008743AC" w:rsidRDefault="008743AC" w:rsidP="008743AC">
      <w:r>
        <w:t xml:space="preserve">      .apexcharts-inactive-legend {</w:t>
      </w:r>
    </w:p>
    <w:p w14:paraId="505ADE48" w14:textId="77777777" w:rsidR="008743AC" w:rsidRDefault="008743AC" w:rsidP="008743AC">
      <w:r>
        <w:t xml:space="preserve">        opacity: 0.45;</w:t>
      </w:r>
    </w:p>
    <w:p w14:paraId="490E4CD8" w14:textId="77777777" w:rsidR="008743AC" w:rsidRDefault="008743AC" w:rsidP="008743AC">
      <w:r>
        <w:t xml:space="preserve">      }</w:t>
      </w:r>
    </w:p>
    <w:p w14:paraId="44A6C865" w14:textId="77777777" w:rsidR="008743AC" w:rsidRDefault="008743AC" w:rsidP="008743AC"/>
    <w:p w14:paraId="4D62A0EF"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id="gridRectMaskt935xsgk"&gt;&lt;rect width="171" height="49" x="-3" y="-3" rx="0" ry="0" opacity="1" stroke-width="0" stroke="none" stroke-dasharray="0" fill="#fff"&gt;&lt;/rect&gt;&lt;/clipPath&gt;&lt;clipPath id="gridRectBarMaskt935xsgk"&gt;&lt;rect width="171" </w:t>
      </w:r>
      <w:r>
        <w:lastRenderedPageBreak/>
        <w:t xml:space="preserve">height="49" x="-3" y="-3" rx="0" ry="0" opacity="1" stroke-width="0" stroke="none" stroke-dasharray="0" fill="#fff"&gt;&lt;/rect&gt;&lt;/clipPath&gt;&lt;clipPath id="gridRectMarkerMaskt935xsgk"&gt;&lt;rect width="165" height="43" x="0" y="0" rx="0" ry="0" opacity="1" stroke-width="0" stroke="none" stroke-dasharray="0" fill="#fff"&gt;&lt;/rect&gt;&lt;/clipPath&gt;&lt;clipPath id="forecastMaskt935xsgk"&gt;&lt;/clipPath&gt;&lt;clipPath id="nonForecastMaskt935xsgk"&gt;&lt;/clipPath&gt;&lt;/defs&gt;&lt;line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25.133499999999998 L 5.892857142857142 24.886250000000018 L 11.785714285714285 23.47800000000001 L 29.464285714285715 16.94199999999998 L 35.357142857142854 23.445750000000004 L 41.25 12.53449999999998 L 47.14285714285714 14.920999999999992 L 70.71428571428571 13.899750000000012 L 76.60714285714286 16.028249999999986 L 82.5 9.922249999999991 L 88.39285714285714 10.93274999999997 L 94.28571428571428 12.115250000000003 L 111.96428571428571 5.751249999999999 L 117.85714285714286 6.46074999999999 L 123.75 19.016750000000002 L 129.64285714285714 14.372749999999996 L 153.21428571428572 6.4284999999999854 L 159.10714285714286 2.483249999999998 L 165 8.277499999999975" fill="none" fill-opacity="1" stroke="rgba(80,179,0,0.85)" stroke-opacity="1" stroke-linecap="butt" stroke-width="2" stroke-dasharray="0" class="apexcharts-line" index="0" clip-path="url(#gridRectMaskt935xsgk)" pathTo="M 0 25.133499999999998 L 5.892857142857142 24.886250000000018 L 11.785714285714285 23.47800000000001 L 29.464285714285715 16.94199999999998 L 35.357142857142854 23.445750000000004 L 41.25 12.53449999999998 L 47.14285714285714 14.920999999999992 L 70.71428571428571 13.899750000000012 L 76.60714285714286 16.028249999999986 L 82.5 9.922249999999991 L 88.39285714285714 10.93274999999997 L 94.28571428571428 12.115250000000003 L 111.96428571428571 5.751249999999999 L 117.85714285714286 6.46074999999999 L 123.75 19.016750000000002 L 129.64285714285714 14.372749999999996 L 153.21428571428572 6.4284999999999854 L 159.10714285714286 2.483249999999998 L 165 8.277499999999975"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5BC4CD49" w14:textId="77777777" w:rsidR="008743AC" w:rsidRDefault="008743AC" w:rsidP="008743AC">
      <w:r>
        <w:t xml:space="preserve">           m -0, 0 </w:t>
      </w:r>
    </w:p>
    <w:p w14:paraId="280448E8" w14:textId="77777777" w:rsidR="008743AC" w:rsidRDefault="008743AC" w:rsidP="008743AC">
      <w:r>
        <w:t xml:space="preserve">           a 0,0 0 1,0 0,0 </w:t>
      </w:r>
    </w:p>
    <w:p w14:paraId="476DA886" w14:textId="77777777" w:rsidR="008743AC" w:rsidRDefault="008743AC" w:rsidP="008743AC">
      <w:r>
        <w:lastRenderedPageBreak/>
        <w:t xml:space="preserve">           a 0,0 0 1,0 -0,0" fill="#50b300" fill-opacity="1" stroke="#ffffff" stroke-opacity="0.9" stroke-linecap="butt" stroke-width="2" stroke-dasharray="0" cx="0" cy="0" shape="circle" class="apexcharts-marker wqfgjtcd0h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blurred-text="Tinlarebant (LBS-008) - (DRAGON)" class="w-full"&gt;&lt;div class="flex flex-col h-full mb-2"&gt;&lt;strong class="mb-3"&gt;Tinlarebant (LBS-008) - (DRAGON)&lt;/strong&gt;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w:t>
      </w:r>
      <w:r>
        <w:lastRenderedPageBreak/>
        <w:t>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blurred-text="NCT05244304" class="w-full"&gt;&lt;div class="flex flex-col space-y-2" labelkey="label"&gt;&lt;a target="_blank" href="https://clinicaltrials.gov/study/NCT05244304"&gt;NCT05244304&lt;/a&gt;&lt;/div&gt;&lt;/div&gt;&lt;/td&gt;&lt;td role="cell" data-prime="[object Object]" class="" style="width: 220px;"&gt;&lt;span class="p-column-title"&gt;&lt;/span&gt; &lt;div blurred-text="Stargardt disease (STGD1)" class="w-full"&gt;&lt;div&gt;</w:t>
      </w:r>
    </w:p>
    <w:p w14:paraId="54E6F804" w14:textId="77777777" w:rsidR="008743AC" w:rsidRDefault="008743AC" w:rsidP="008743AC">
      <w:r>
        <w:t xml:space="preserve">                                Stargardt disease (STGD1)&amp;nbsp;</w:t>
      </w:r>
    </w:p>
    <w:p w14:paraId="3BC59B67" w14:textId="77777777" w:rsidR="008743AC" w:rsidRDefault="008743AC" w:rsidP="008743AC">
      <w:r>
        <w:t xml:space="preserve">                            &lt;/div&gt;&lt;/div&gt;&lt;/td&gt;&lt;td role="cell" data-prime="[object Object]" class="" style="width: 180px;"&gt;&lt;span class="p-column-title"&gt;&lt;/span&gt; &lt;div blurred-text="phase4" class="w-full"&gt;&lt;div&gt;</w:t>
      </w:r>
    </w:p>
    <w:p w14:paraId="26E7921D" w14:textId="77777777" w:rsidR="008743AC" w:rsidRDefault="008743AC" w:rsidP="008743AC">
      <w:r>
        <w:t xml:space="preserve">    NDA Filing</w:t>
      </w:r>
    </w:p>
    <w:p w14:paraId="1CDD3841"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w:t>
      </w:r>
      <w:r>
        <w:lastRenderedPageBreak/>
        <w:t>x="80" fill="#ddd" width="15" height="5" rx="2"&gt;&lt;/rect&gt;&lt;/g&gt;&lt;/svg&gt;&lt;/div&gt;&lt;/div&gt;&lt;/div&gt;&lt;/td&gt;&lt;td role="cell" data-prime="[object Object]" class="" style="width: 180px;"&gt;&lt;span class="p-column-title"&gt;&lt;/span&gt; &lt;div blurred-text="Ongoing" class="w-full"&gt;&lt;div&gt;</w:t>
      </w:r>
    </w:p>
    <w:p w14:paraId="6DC3E7A8" w14:textId="77777777" w:rsidR="008743AC" w:rsidRDefault="008743AC" w:rsidP="008743AC">
      <w:r>
        <w:t xml:space="preserve">                                Ongoing&amp;nbsp;</w:t>
      </w:r>
    </w:p>
    <w:p w14:paraId="0F9B1444" w14:textId="77777777" w:rsidR="008743AC" w:rsidRDefault="008743AC" w:rsidP="008743A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B652E79" w14:textId="77777777" w:rsidR="008743AC" w:rsidRDefault="008743AC" w:rsidP="008743AC">
      <w:r>
        <w:t xml:space="preserve">                                Conference Presentation&amp;nbsp;</w:t>
      </w:r>
    </w:p>
    <w:p w14:paraId="03B4B386" w14:textId="77777777" w:rsidR="008743AC" w:rsidRDefault="008743AC" w:rsidP="008743AC">
      <w:r>
        <w:t xml:space="preserve">                            &lt;/div&gt;&lt;/div&gt;&lt;/td&gt;&lt;td role="cell" data-prime="[object Object]" class="" style="width: 160px;"&gt;&lt;span class="p-column-title"&gt;&lt;/span&gt; &lt;div blurred-text="2026-07-18" class="w-full"&gt;&lt;div data-key="catalyst_date"&gt;&lt;a href="https://www.biopharmcatalyst.com/company/BLTE/news/329334" target="_blank"&gt;&lt;span&gt;&lt;span&gt;18/07/2026 ET&lt;/span&gt;&lt;/span&gt;&lt;/a&gt;&lt;/div&gt;&lt;/div&gt;&lt;/td&gt;&lt;td role="cell" data-prime="[object Object]" class="" style="width: 370px;"&gt;&lt;span class="p-column-title"&gt;&lt;/span&gt; &lt;div blurred-text="NDA submission completed June 15, 2026. Phase 3 topline results to be shared at ASRS on July 18, 2026." class="w-full"&gt;&lt;div&gt;&lt;span&gt;NDA submission completed June 15, 2026. Phase 3 topline results to be shared at ASRS on July 18, 2026.&lt;!----&gt;&lt;/span&gt; &lt;!----&gt; &lt;!----&gt;&lt;/div&gt;&lt;/div&gt;&lt;/td&gt;&lt;td role="cell" data-prime="[object Object]" class="" style="width: 370px;"&gt;&lt;span class="p-column-title"&gt;&lt;/span&gt; &lt;div class="w-full"&gt;&lt;div class="flex flex-col items-start space-y-2 inline-block" data-key="conference"&gt;&lt;div&gt;&lt;a href="https://www.asrs.org/annual-meeting" target="_blank" class="text-muted"&gt;&lt;i class="fas fa-external-link-alt" aria-hidden="true"&gt;&lt;/i&gt; American Society of Retinal Specialists (ASRS)&lt;/a&gt; &lt;span&gt;&lt;span class="date"&gt;28/07/2023 ET&lt;/span&gt; &lt;span&gt; - &lt;/span&gt; &lt;span class="date"&gt;01/08/2023 ET&lt;/span&gt;&lt;/span&gt; &lt;a href="/calendars/conferences?table=1&amp;amp;id=67"&gt;&lt;i class="fas fa-calendar-alt" aria-hidden="true"&gt;&lt;/i&gt;</w:t>
      </w:r>
    </w:p>
    <w:p w14:paraId="4657CDCF" w14:textId="77777777" w:rsidR="008743AC" w:rsidRDefault="008743AC" w:rsidP="008743AC">
      <w:r>
        <w:t xml:space="preserve">            Conference Calendar</w:t>
      </w:r>
    </w:p>
    <w:p w14:paraId="317F4588" w14:textId="77777777" w:rsidR="008743AC" w:rsidRDefault="008743AC" w:rsidP="008743AC">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9B493F" w14:textId="77777777" w:rsidR="008743AC" w:rsidRDefault="008743AC" w:rsidP="008743AC">
      <w:r>
        <w:t xml:space="preserve">         &lt;span data-v-5afd0d46="" class="font-bold"&gt;Tinlarebant (LBS-008) - (DRAGON)&lt;/span&gt;&lt;/h5&gt;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blurred-text="6012326087" class="w-full"&gt;&lt;span&gt;&lt;span number-format-options="[object Object]"&gt;6.01B&lt;/span&gt;&lt;/span&gt;&lt;/div&gt;&lt;/td&gt;&lt;td role="cell" data-prime="[object Object]" class=""&gt;&lt;span class="p-column-title"&gt;&lt;/span&gt; &lt;div blurred-text="2026-07-06 07:10:59" class="w-full"&gt;&lt;span&gt;06/07/2026 ET&lt;/span&gt;&lt;/div&gt;&lt;/td&gt;&lt;td role="cell" data-prime="[object Object]" class="" style="width: 180px;"&gt;&lt;span class="p-column-title"&gt;&lt;/span&gt; &lt;div blurred-text="39339960" class="w-full"&gt;&lt;span&gt;&lt;span number-format-options="[object Object]"&gt;39.34M&lt;/span&gt;&lt;/span&gt;&lt;/div&gt;&lt;/td&gt;&lt;/tr&gt; &lt;!----&gt; &lt;!----&gt;&lt;!----&gt; &lt;tr role="row" class=""&gt;&lt;td role="cell" data-prime="[object Object]" class="p-frozen-column" style="width: 110px; left: 0px;"&gt;&lt;span class="p-column-title"&gt;&lt;/span&gt; &lt;div blurred-text="ATAI" class="w-full"&gt;&lt;span&gt;&lt;!----&gt; &lt;div class="flex items-center space-x-2"&gt;&lt;!----&gt; &lt;div class="flex items-center space-x-2"&gt;&lt;a href="/company/ATAI"&gt;ATAI&lt;/a&gt; &lt;div id="indicator_31"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blurred-text="AtaiBeckley Inc." class="w-full"&gt;&lt;div class="inline-block"&gt;&lt;div class="max-w-50 mb-2"&gt;&lt;img src="/logos/ATAI/round.png" alt="" class="w-full"&gt;&lt;/div&gt; &lt;span&gt;</w:t>
      </w:r>
    </w:p>
    <w:p w14:paraId="3255E3BC" w14:textId="77777777" w:rsidR="008743AC" w:rsidRDefault="008743AC" w:rsidP="008743AC">
      <w:r>
        <w:t xml:space="preserve">    AtaiBeckley Inc.</w:t>
      </w:r>
    </w:p>
    <w:p w14:paraId="240E61DD" w14:textId="77777777" w:rsidR="008743AC" w:rsidRDefault="008743AC" w:rsidP="008743AC">
      <w:r>
        <w:lastRenderedPageBreak/>
        <w:t xml:space="preserve">  &lt;/span&gt;&lt;/div&gt;&lt;/div&gt;&lt;/td&gt;&lt;td role="cell" data-prime="[object Object]" class="" style="width: 160px;"&gt;&lt;span class="p-column-title"&gt;&lt;/span&gt; &lt;div blurred-text="5.3350" class="w-full"&gt;&lt;div class="inline-block" data-key="company_price"&gt;&lt;span&gt;&lt;div class="price"&gt;$5.34&lt;/div&gt; &lt;small class="number change-up"&gt; +0.17 &lt;span&gt;&amp;nbsp;&amp;nbsp;&lt;/span&gt;+3.19% &lt;/small&gt;&lt;/span&gt;&lt;/div&gt;&lt;/div&gt;&lt;/td&gt;&lt;td role="cell" data-prime="[object Object]" class="" style="width: 200px;"&gt;&lt;span class="p-column-title"&gt;&lt;/span&gt; &lt;div blurred-text="3.78,1781064000,3.8,1781150400,3.92,1781236800,3.84,1781496000,4.14,1781582400,4.07,1781668800,4.06,1781755200,4.05,1782100800,4.1,1782187200,4.17,1782273600,4.58,1782360000,5.29,1782446400,5.36,1782705600,5.27,1782792000,4.88,1782878400,5.19,1782964800,4.96,1783310400,5.19,1783396800,5.17,1783483200" class="w-full"&gt;&lt;div class="" data-key="price_change_sparkline"&gt;&lt;div class="apex-sparkline-container"&gt;&lt;div style="min-height: 45px;"&gt;&lt;div id="apexchartsr63lwdk6" class="apexcharts-canvas apexchartsr63lwdk6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6CD2876" w14:textId="77777777" w:rsidR="008743AC" w:rsidRDefault="008743AC" w:rsidP="008743AC">
      <w:r>
        <w:t xml:space="preserve">      .apexcharts-flip-y {</w:t>
      </w:r>
    </w:p>
    <w:p w14:paraId="17961428" w14:textId="77777777" w:rsidR="008743AC" w:rsidRDefault="008743AC" w:rsidP="008743AC">
      <w:r>
        <w:t xml:space="preserve">        transform: scaleY(-1) translateY(-100%);</w:t>
      </w:r>
    </w:p>
    <w:p w14:paraId="738FFB79" w14:textId="77777777" w:rsidR="008743AC" w:rsidRDefault="008743AC" w:rsidP="008743AC">
      <w:r>
        <w:t xml:space="preserve">        transform-origin: top;</w:t>
      </w:r>
    </w:p>
    <w:p w14:paraId="75AF52F4" w14:textId="77777777" w:rsidR="008743AC" w:rsidRDefault="008743AC" w:rsidP="008743AC">
      <w:r>
        <w:t xml:space="preserve">        transform-box: fill-box;</w:t>
      </w:r>
    </w:p>
    <w:p w14:paraId="620E6089" w14:textId="77777777" w:rsidR="008743AC" w:rsidRDefault="008743AC" w:rsidP="008743AC">
      <w:r>
        <w:t xml:space="preserve">      }</w:t>
      </w:r>
    </w:p>
    <w:p w14:paraId="5C9A5863" w14:textId="77777777" w:rsidR="008743AC" w:rsidRDefault="008743AC" w:rsidP="008743AC">
      <w:r>
        <w:t xml:space="preserve">      .apexcharts-flip-x {</w:t>
      </w:r>
    </w:p>
    <w:p w14:paraId="283DA808" w14:textId="77777777" w:rsidR="008743AC" w:rsidRDefault="008743AC" w:rsidP="008743AC">
      <w:r>
        <w:t xml:space="preserve">        transform: scaleX(-1);</w:t>
      </w:r>
    </w:p>
    <w:p w14:paraId="6063FB1E" w14:textId="77777777" w:rsidR="008743AC" w:rsidRDefault="008743AC" w:rsidP="008743AC">
      <w:r>
        <w:t xml:space="preserve">        transform-origin: center;</w:t>
      </w:r>
    </w:p>
    <w:p w14:paraId="76A5A149" w14:textId="77777777" w:rsidR="008743AC" w:rsidRDefault="008743AC" w:rsidP="008743AC">
      <w:r>
        <w:t xml:space="preserve">        transform-box: fill-box;</w:t>
      </w:r>
    </w:p>
    <w:p w14:paraId="4B29633B" w14:textId="77777777" w:rsidR="008743AC" w:rsidRDefault="008743AC" w:rsidP="008743AC">
      <w:r>
        <w:t xml:space="preserve">      }</w:t>
      </w:r>
    </w:p>
    <w:p w14:paraId="0DD0B610" w14:textId="77777777" w:rsidR="008743AC" w:rsidRDefault="008743AC" w:rsidP="008743AC">
      <w:r>
        <w:t xml:space="preserve">      .apexcharts-legend {</w:t>
      </w:r>
    </w:p>
    <w:p w14:paraId="1AE53F4F" w14:textId="77777777" w:rsidR="008743AC" w:rsidRDefault="008743AC" w:rsidP="008743AC">
      <w:r>
        <w:t xml:space="preserve">        display: flex;</w:t>
      </w:r>
    </w:p>
    <w:p w14:paraId="67BA75B7" w14:textId="77777777" w:rsidR="008743AC" w:rsidRDefault="008743AC" w:rsidP="008743AC">
      <w:r>
        <w:t xml:space="preserve">        overflow: auto;</w:t>
      </w:r>
    </w:p>
    <w:p w14:paraId="7742DA46" w14:textId="77777777" w:rsidR="008743AC" w:rsidRDefault="008743AC" w:rsidP="008743AC">
      <w:r>
        <w:t xml:space="preserve">        padding: 0 10px;</w:t>
      </w:r>
    </w:p>
    <w:p w14:paraId="5ABCA5BD" w14:textId="77777777" w:rsidR="008743AC" w:rsidRDefault="008743AC" w:rsidP="008743AC">
      <w:r>
        <w:t xml:space="preserve">      }</w:t>
      </w:r>
    </w:p>
    <w:p w14:paraId="122F3CAC" w14:textId="77777777" w:rsidR="008743AC" w:rsidRDefault="008743AC" w:rsidP="008743AC">
      <w:r>
        <w:t xml:space="preserve">      .apexcharts-legend.apexcharts-legend-group-horizontal {</w:t>
      </w:r>
    </w:p>
    <w:p w14:paraId="3937535F" w14:textId="77777777" w:rsidR="008743AC" w:rsidRDefault="008743AC" w:rsidP="008743AC">
      <w:r>
        <w:t xml:space="preserve">        flex-direction: column;</w:t>
      </w:r>
    </w:p>
    <w:p w14:paraId="1A8648E4" w14:textId="77777777" w:rsidR="008743AC" w:rsidRDefault="008743AC" w:rsidP="008743AC">
      <w:r>
        <w:t xml:space="preserve">      }</w:t>
      </w:r>
    </w:p>
    <w:p w14:paraId="2CA72374" w14:textId="77777777" w:rsidR="008743AC" w:rsidRDefault="008743AC" w:rsidP="008743AC">
      <w:r>
        <w:t xml:space="preserve">      .apexcharts-legend-group {</w:t>
      </w:r>
    </w:p>
    <w:p w14:paraId="2307DDB4" w14:textId="77777777" w:rsidR="008743AC" w:rsidRDefault="008743AC" w:rsidP="008743AC">
      <w:r>
        <w:t xml:space="preserve">        display: flex;</w:t>
      </w:r>
    </w:p>
    <w:p w14:paraId="7FD0FD95" w14:textId="77777777" w:rsidR="008743AC" w:rsidRDefault="008743AC" w:rsidP="008743AC">
      <w:r>
        <w:lastRenderedPageBreak/>
        <w:t xml:space="preserve">      }</w:t>
      </w:r>
    </w:p>
    <w:p w14:paraId="0F9D2A01" w14:textId="77777777" w:rsidR="008743AC" w:rsidRDefault="008743AC" w:rsidP="008743AC">
      <w:r>
        <w:t xml:space="preserve">      .apexcharts-legend-group-vertical {</w:t>
      </w:r>
    </w:p>
    <w:p w14:paraId="1B6118FF" w14:textId="77777777" w:rsidR="008743AC" w:rsidRDefault="008743AC" w:rsidP="008743AC">
      <w:r>
        <w:t xml:space="preserve">        flex-direction: column-reverse;</w:t>
      </w:r>
    </w:p>
    <w:p w14:paraId="77089DB0" w14:textId="77777777" w:rsidR="008743AC" w:rsidRDefault="008743AC" w:rsidP="008743AC">
      <w:r>
        <w:t xml:space="preserve">      }</w:t>
      </w:r>
    </w:p>
    <w:p w14:paraId="20966BD7" w14:textId="77777777" w:rsidR="008743AC" w:rsidRDefault="008743AC" w:rsidP="008743AC">
      <w:r>
        <w:t xml:space="preserve">      .apexcharts-legend.apx-legend-position-bottom, .apexcharts-legend.apx-legend-position-top {</w:t>
      </w:r>
    </w:p>
    <w:p w14:paraId="45B3D72B" w14:textId="77777777" w:rsidR="008743AC" w:rsidRDefault="008743AC" w:rsidP="008743AC">
      <w:r>
        <w:t xml:space="preserve">        flex-wrap: wrap</w:t>
      </w:r>
    </w:p>
    <w:p w14:paraId="1F527214" w14:textId="77777777" w:rsidR="008743AC" w:rsidRDefault="008743AC" w:rsidP="008743AC">
      <w:r>
        <w:t xml:space="preserve">      }</w:t>
      </w:r>
    </w:p>
    <w:p w14:paraId="38EF1A7F" w14:textId="77777777" w:rsidR="008743AC" w:rsidRDefault="008743AC" w:rsidP="008743AC">
      <w:r>
        <w:t xml:space="preserve">      .apexcharts-legend.apx-legend-position-right, .apexcharts-legend.apx-legend-position-left {</w:t>
      </w:r>
    </w:p>
    <w:p w14:paraId="47D83A93" w14:textId="77777777" w:rsidR="008743AC" w:rsidRDefault="008743AC" w:rsidP="008743AC">
      <w:r>
        <w:t xml:space="preserve">        flex-direction: column;</w:t>
      </w:r>
    </w:p>
    <w:p w14:paraId="4D4BFB55" w14:textId="77777777" w:rsidR="008743AC" w:rsidRDefault="008743AC" w:rsidP="008743AC">
      <w:r>
        <w:t xml:space="preserve">        bottom: 0;</w:t>
      </w:r>
    </w:p>
    <w:p w14:paraId="76F5D53A" w14:textId="77777777" w:rsidR="008743AC" w:rsidRDefault="008743AC" w:rsidP="008743AC">
      <w:r>
        <w:t xml:space="preserve">      }</w:t>
      </w:r>
    </w:p>
    <w:p w14:paraId="5001FABF"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76FD41C8" w14:textId="77777777" w:rsidR="008743AC" w:rsidRDefault="008743AC" w:rsidP="008743AC">
      <w:r>
        <w:t xml:space="preserve">        justify-content: flex-start;</w:t>
      </w:r>
    </w:p>
    <w:p w14:paraId="6CD19209" w14:textId="77777777" w:rsidR="008743AC" w:rsidRDefault="008743AC" w:rsidP="008743AC">
      <w:r>
        <w:t xml:space="preserve">        align-items: flex-start;</w:t>
      </w:r>
    </w:p>
    <w:p w14:paraId="3EDC5131" w14:textId="77777777" w:rsidR="008743AC" w:rsidRDefault="008743AC" w:rsidP="008743AC">
      <w:r>
        <w:t xml:space="preserve">      }</w:t>
      </w:r>
    </w:p>
    <w:p w14:paraId="25238A43" w14:textId="77777777" w:rsidR="008743AC" w:rsidRDefault="008743AC" w:rsidP="008743AC">
      <w:r>
        <w:t xml:space="preserve">      .apexcharts-legend.apx-legend-position-bottom.apexcharts-align-center, .apexcharts-legend.apx-legend-position-top.apexcharts-align-center {</w:t>
      </w:r>
    </w:p>
    <w:p w14:paraId="5F7BEE6D" w14:textId="77777777" w:rsidR="008743AC" w:rsidRDefault="008743AC" w:rsidP="008743AC">
      <w:r>
        <w:t xml:space="preserve">        justify-content: center;</w:t>
      </w:r>
    </w:p>
    <w:p w14:paraId="3076AD61" w14:textId="77777777" w:rsidR="008743AC" w:rsidRDefault="008743AC" w:rsidP="008743AC">
      <w:r>
        <w:t xml:space="preserve">        align-items: center;</w:t>
      </w:r>
    </w:p>
    <w:p w14:paraId="53E63DA6" w14:textId="77777777" w:rsidR="008743AC" w:rsidRDefault="008743AC" w:rsidP="008743AC">
      <w:r>
        <w:t xml:space="preserve">      }</w:t>
      </w:r>
    </w:p>
    <w:p w14:paraId="42D7FA39" w14:textId="77777777" w:rsidR="008743AC" w:rsidRDefault="008743AC" w:rsidP="008743AC">
      <w:r>
        <w:t xml:space="preserve">      .apexcharts-legend.apx-legend-position-bottom.apexcharts-align-right, .apexcharts-legend.apx-legend-position-top.apexcharts-align-right {</w:t>
      </w:r>
    </w:p>
    <w:p w14:paraId="72A72C47" w14:textId="77777777" w:rsidR="008743AC" w:rsidRDefault="008743AC" w:rsidP="008743AC">
      <w:r>
        <w:t xml:space="preserve">        justify-content: flex-end;</w:t>
      </w:r>
    </w:p>
    <w:p w14:paraId="125A9C41" w14:textId="77777777" w:rsidR="008743AC" w:rsidRDefault="008743AC" w:rsidP="008743AC">
      <w:r>
        <w:t xml:space="preserve">        align-items: flex-end;</w:t>
      </w:r>
    </w:p>
    <w:p w14:paraId="392911DA" w14:textId="77777777" w:rsidR="008743AC" w:rsidRDefault="008743AC" w:rsidP="008743AC">
      <w:r>
        <w:t xml:space="preserve">      }</w:t>
      </w:r>
    </w:p>
    <w:p w14:paraId="779EA06C" w14:textId="77777777" w:rsidR="008743AC" w:rsidRDefault="008743AC" w:rsidP="008743AC">
      <w:r>
        <w:t xml:space="preserve">      .apexcharts-legend-series {</w:t>
      </w:r>
    </w:p>
    <w:p w14:paraId="1B7D5356" w14:textId="77777777" w:rsidR="008743AC" w:rsidRDefault="008743AC" w:rsidP="008743AC">
      <w:r>
        <w:t xml:space="preserve">        cursor: pointer;</w:t>
      </w:r>
    </w:p>
    <w:p w14:paraId="31F2C6B6" w14:textId="77777777" w:rsidR="008743AC" w:rsidRDefault="008743AC" w:rsidP="008743AC">
      <w:r>
        <w:t xml:space="preserve">        line-height: normal;</w:t>
      </w:r>
    </w:p>
    <w:p w14:paraId="49BDFDFF" w14:textId="77777777" w:rsidR="008743AC" w:rsidRDefault="008743AC" w:rsidP="008743AC">
      <w:r>
        <w:t xml:space="preserve">        display: flex;</w:t>
      </w:r>
    </w:p>
    <w:p w14:paraId="18C5FD3A" w14:textId="77777777" w:rsidR="008743AC" w:rsidRDefault="008743AC" w:rsidP="008743AC">
      <w:r>
        <w:t xml:space="preserve">        align-items: center;</w:t>
      </w:r>
    </w:p>
    <w:p w14:paraId="7E904886" w14:textId="77777777" w:rsidR="008743AC" w:rsidRDefault="008743AC" w:rsidP="008743AC">
      <w:r>
        <w:lastRenderedPageBreak/>
        <w:t xml:space="preserve">      }</w:t>
      </w:r>
    </w:p>
    <w:p w14:paraId="003B2E33" w14:textId="77777777" w:rsidR="008743AC" w:rsidRDefault="008743AC" w:rsidP="008743AC">
      <w:r>
        <w:t xml:space="preserve">      .apexcharts-legend-text {</w:t>
      </w:r>
    </w:p>
    <w:p w14:paraId="79681531" w14:textId="77777777" w:rsidR="008743AC" w:rsidRDefault="008743AC" w:rsidP="008743AC">
      <w:r>
        <w:t xml:space="preserve">        position: relative;</w:t>
      </w:r>
    </w:p>
    <w:p w14:paraId="2902019F" w14:textId="77777777" w:rsidR="008743AC" w:rsidRDefault="008743AC" w:rsidP="008743AC">
      <w:r>
        <w:t xml:space="preserve">        font-size: 14px;</w:t>
      </w:r>
    </w:p>
    <w:p w14:paraId="4D050C8C" w14:textId="77777777" w:rsidR="008743AC" w:rsidRDefault="008743AC" w:rsidP="008743AC">
      <w:r>
        <w:t xml:space="preserve">      }</w:t>
      </w:r>
    </w:p>
    <w:p w14:paraId="55BF4441" w14:textId="77777777" w:rsidR="008743AC" w:rsidRDefault="008743AC" w:rsidP="008743AC">
      <w:r>
        <w:t xml:space="preserve">      .apexcharts-legend-text *, .apexcharts-legend-marker * {</w:t>
      </w:r>
    </w:p>
    <w:p w14:paraId="25AA52F2" w14:textId="77777777" w:rsidR="008743AC" w:rsidRDefault="008743AC" w:rsidP="008743AC">
      <w:r>
        <w:t xml:space="preserve">        pointer-events: none;</w:t>
      </w:r>
    </w:p>
    <w:p w14:paraId="123CE5E2" w14:textId="77777777" w:rsidR="008743AC" w:rsidRDefault="008743AC" w:rsidP="008743AC">
      <w:r>
        <w:t xml:space="preserve">      }</w:t>
      </w:r>
    </w:p>
    <w:p w14:paraId="454BCC05" w14:textId="77777777" w:rsidR="008743AC" w:rsidRDefault="008743AC" w:rsidP="008743AC">
      <w:r>
        <w:t xml:space="preserve">      .apexcharts-legend-marker {</w:t>
      </w:r>
    </w:p>
    <w:p w14:paraId="07DEA925" w14:textId="77777777" w:rsidR="008743AC" w:rsidRDefault="008743AC" w:rsidP="008743AC">
      <w:r>
        <w:t xml:space="preserve">        position: relative;</w:t>
      </w:r>
    </w:p>
    <w:p w14:paraId="040BB54E" w14:textId="77777777" w:rsidR="008743AC" w:rsidRDefault="008743AC" w:rsidP="008743AC">
      <w:r>
        <w:t xml:space="preserve">        display: flex;</w:t>
      </w:r>
    </w:p>
    <w:p w14:paraId="5037220A" w14:textId="77777777" w:rsidR="008743AC" w:rsidRDefault="008743AC" w:rsidP="008743AC">
      <w:r>
        <w:t xml:space="preserve">        align-items: center;</w:t>
      </w:r>
    </w:p>
    <w:p w14:paraId="6E21B604" w14:textId="77777777" w:rsidR="008743AC" w:rsidRDefault="008743AC" w:rsidP="008743AC">
      <w:r>
        <w:t xml:space="preserve">        justify-content: center;</w:t>
      </w:r>
    </w:p>
    <w:p w14:paraId="1E50B63C" w14:textId="77777777" w:rsidR="008743AC" w:rsidRDefault="008743AC" w:rsidP="008743AC">
      <w:r>
        <w:t xml:space="preserve">        cursor: pointer;</w:t>
      </w:r>
    </w:p>
    <w:p w14:paraId="196BDC2A" w14:textId="77777777" w:rsidR="008743AC" w:rsidRDefault="008743AC" w:rsidP="008743AC">
      <w:r>
        <w:t xml:space="preserve">        margin-right: 1px;</w:t>
      </w:r>
    </w:p>
    <w:p w14:paraId="59E9EBDB" w14:textId="77777777" w:rsidR="008743AC" w:rsidRDefault="008743AC" w:rsidP="008743AC">
      <w:r>
        <w:t xml:space="preserve">      }</w:t>
      </w:r>
    </w:p>
    <w:p w14:paraId="7E0A1E06" w14:textId="77777777" w:rsidR="008743AC" w:rsidRDefault="008743AC" w:rsidP="008743AC"/>
    <w:p w14:paraId="652EDAD7" w14:textId="77777777" w:rsidR="008743AC" w:rsidRDefault="008743AC" w:rsidP="008743AC">
      <w:r>
        <w:t xml:space="preserve">      .apexcharts-legend-series.apexcharts-no-click {</w:t>
      </w:r>
    </w:p>
    <w:p w14:paraId="518E6450" w14:textId="77777777" w:rsidR="008743AC" w:rsidRDefault="008743AC" w:rsidP="008743AC">
      <w:r>
        <w:t xml:space="preserve">        cursor: auto;</w:t>
      </w:r>
    </w:p>
    <w:p w14:paraId="5EAB34B7" w14:textId="77777777" w:rsidR="008743AC" w:rsidRDefault="008743AC" w:rsidP="008743AC">
      <w:r>
        <w:t xml:space="preserve">      }</w:t>
      </w:r>
    </w:p>
    <w:p w14:paraId="691240A5" w14:textId="77777777" w:rsidR="008743AC" w:rsidRDefault="008743AC" w:rsidP="008743AC">
      <w:r>
        <w:t xml:space="preserve">      .apexcharts-legend .apexcharts-hidden-zero-series, .apexcharts-legend .apexcharts-hidden-null-series {</w:t>
      </w:r>
    </w:p>
    <w:p w14:paraId="7C46F6EB" w14:textId="77777777" w:rsidR="008743AC" w:rsidRDefault="008743AC" w:rsidP="008743AC">
      <w:r>
        <w:t xml:space="preserve">        display: none !important;</w:t>
      </w:r>
    </w:p>
    <w:p w14:paraId="497B94AD" w14:textId="77777777" w:rsidR="008743AC" w:rsidRDefault="008743AC" w:rsidP="008743AC">
      <w:r>
        <w:t xml:space="preserve">      }</w:t>
      </w:r>
    </w:p>
    <w:p w14:paraId="25037BB4" w14:textId="77777777" w:rsidR="008743AC" w:rsidRDefault="008743AC" w:rsidP="008743AC">
      <w:r>
        <w:t xml:space="preserve">      .apexcharts-inactive-legend {</w:t>
      </w:r>
    </w:p>
    <w:p w14:paraId="11AD6D7A" w14:textId="77777777" w:rsidR="008743AC" w:rsidRDefault="008743AC" w:rsidP="008743AC">
      <w:r>
        <w:t xml:space="preserve">        opacity: 0.45;</w:t>
      </w:r>
    </w:p>
    <w:p w14:paraId="454DA6EE" w14:textId="77777777" w:rsidR="008743AC" w:rsidRDefault="008743AC" w:rsidP="008743AC">
      <w:r>
        <w:t xml:space="preserve">      }</w:t>
      </w:r>
    </w:p>
    <w:p w14:paraId="4F09C87C" w14:textId="77777777" w:rsidR="008743AC" w:rsidRDefault="008743AC" w:rsidP="008743AC"/>
    <w:p w14:paraId="455D1696"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id="gridRectMaskr63lwdk6"&gt;&lt;rect width="171" height="49" x="-3" y="-3" rx="0" ry="0" opacity="1" stroke-width="0" stroke="none" stroke-dasharray="0" fill="#fff"&gt;&lt;/rect&gt;&lt;/clipPath&gt;&lt;clipPath id="gridRectBarMaskr63lwdk6"&gt;&lt;rect width="171" height="49" x="-3" y="-3" rx="0" ry="0" opacity="1" stroke-width="0" stroke="none" stroke-dasharray="0" fill="#fff"&gt;&lt;/rect&gt;&lt;/clipPath&gt;&lt;clipPath id="gridRectMarkerMaskr63lwdk6"&gt;&lt;rect width="165" height="43" x="0" y="0" rx="0" ry="0" opacity="1" stroke-width="0" stroke="none" stroke-dasharray="0" fill="#fff"&gt;&lt;/rect&gt;&lt;/clipPath&gt;&lt;clipPath id="forecastMaskr63lwdk6"&gt;&lt;/clipPath&gt;&lt;clipPath id="nonForecastMaskr63lwdk6"&gt;&lt;/clipPath&gt;&lt;/defs&gt;&lt;line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31.82 L 5.892857142857142 31.53333333333334 L 11.785714285714285 29.813333333333333 L 29.464285714285715 30.96 L 35.357142857142854 26.660000000000004 L 41.25 27.663333333333327 L 47.14285714285714 27.806666666666672 L 70.71428571428571 27.950000000000003 L 76.60714285714286 27.233333333333334 L 82.5 26.229999999999997 L 88.39285714285714 20.353333333333325 L 94.28571428571428 10.176666666666662 L 111.96428571428571 9.173333333333332 L 117.85714285714286 10.463333333333338 L 123.75 16.053333333333327 L 129.64285714285714 11.61 L 153.21428571428572 14.906666666666666 L 159.10714285714286 11.61 L 165 11.896666666666661" fill="none" fill-opacity="1" stroke="rgba(80,179,0,0.85)" stroke-opacity="1" stroke-linecap="butt" stroke-width="2" stroke-dasharray="0" class="apexcharts-line" index="0" clip-path="url(#gridRectMaskr63lwdk6)" pathTo="M 0 31.82 L 5.892857142857142 31.53333333333334 L 11.785714285714285 29.813333333333333 L 29.464285714285715 30.96 L 35.357142857142854 26.660000000000004 L 41.25 27.663333333333327 L 47.14285714285714 27.806666666666672 L 70.71428571428571 27.950000000000003 L 76.60714285714286 27.233333333333334 L 82.5 26.229999999999997 L 88.39285714285714 20.353333333333325 L 94.28571428571428 10.176666666666662 L 111.96428571428571 9.173333333333332 L 117.85714285714286 10.463333333333338 L 123.75 16.053333333333327 L 129.64285714285714 11.61 L 153.21428571428572 14.906666666666666 L 159.10714285714286 11.61 L 165 11.896666666666661"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1F3854A8" w14:textId="77777777" w:rsidR="008743AC" w:rsidRDefault="008743AC" w:rsidP="008743AC">
      <w:r>
        <w:t xml:space="preserve">           m -0, 0 </w:t>
      </w:r>
    </w:p>
    <w:p w14:paraId="4F14748B" w14:textId="77777777" w:rsidR="008743AC" w:rsidRDefault="008743AC" w:rsidP="008743AC">
      <w:r>
        <w:lastRenderedPageBreak/>
        <w:t xml:space="preserve">           a 0,0 0 1,0 0,0 </w:t>
      </w:r>
    </w:p>
    <w:p w14:paraId="5EC7C539" w14:textId="77777777" w:rsidR="008743AC" w:rsidRDefault="008743AC" w:rsidP="008743AC">
      <w:r>
        <w:t xml:space="preserve">           a 0,0 0 1,0 -0,0" fill="#50b300" fill-opacity="1" stroke="#ffffff" stroke-opacity="0.9" stroke-linecap="butt" stroke-width="2" stroke-dasharray="0" cx="0" cy="0" shape="circle" class="apexcharts-marker wqopw452d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blurred-text="VLS-01 - (Elumina)" class="w-full"&gt;&lt;div class="flex flex-col h-full mb-2"&gt;&lt;strong class="mb-3"&gt;VLS-01 - (Elumina)&lt;/strong&gt; &lt;!----&gt; &lt;div class="mt-2"&gt;&lt;div&gt;&lt;!----&gt;&lt;/div&gt;&lt;/div&gt;&lt;/div&gt;&lt;/div&gt;&lt;/td&gt;&lt;td role="cell" data-prime="[object Object]" class="" style="width: 200px;"&gt;&lt;span class="p-column-title"&gt;&lt;/span&gt; &lt;div blurred-text="NCT06524830" class="w-full"&gt;&lt;div class="flex flex-col space-y-2" labelkey="label"&gt;&lt;a target="_blank" href="https://clinicaltrials.gov/study/NCT06524830"&gt;NCT06524830&lt;/a&gt;&lt;/div&gt;&lt;/div&gt;&lt;/td&gt;&lt;td role="cell" data-prime="[object Object]" class="" style="width: 220px;"&gt;&lt;span class="p-column-title"&gt;&lt;/span&gt; &lt;div blurred-text="Treatment Resistant Depression" class="w-full"&gt;&lt;div&gt;</w:t>
      </w:r>
    </w:p>
    <w:p w14:paraId="30E5F58C" w14:textId="77777777" w:rsidR="008743AC" w:rsidRDefault="008743AC" w:rsidP="008743AC">
      <w:r>
        <w:t xml:space="preserve">                                Treatment Resistant Depression&amp;nbsp;</w:t>
      </w:r>
    </w:p>
    <w:p w14:paraId="0109CD89" w14:textId="77777777" w:rsidR="008743AC" w:rsidRDefault="008743AC" w:rsidP="008743AC">
      <w:r>
        <w:t xml:space="preserve">                            &lt;/div&gt;&lt;/div&gt;&lt;/td&gt;&lt;td role="cell" data-prime="[object Object]" class="" style="width: 180px;"&gt;&lt;span class="p-column-title"&gt;&lt;/span&gt; &lt;div blurred-text="phase2" class="w-full"&gt;&lt;div&gt;</w:t>
      </w:r>
    </w:p>
    <w:p w14:paraId="701EB3CB" w14:textId="77777777" w:rsidR="008743AC" w:rsidRDefault="008743AC" w:rsidP="008743AC">
      <w:r>
        <w:t xml:space="preserve">    Phase 2</w:t>
      </w:r>
    </w:p>
    <w:p w14:paraId="64E46755"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5D2589" w14:textId="77777777" w:rsidR="008743AC" w:rsidRDefault="008743AC" w:rsidP="008743AC">
      <w:r>
        <w:lastRenderedPageBreak/>
        <w:t xml:space="preserve">                                Ongoing&amp;nbsp;</w:t>
      </w:r>
    </w:p>
    <w:p w14:paraId="7575C3B2"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fdprocessedid="77n1rs"&gt;View&lt;/button&gt;&lt;/div&gt;&lt;/div&gt;&lt;/td&gt;&lt;td role="cell" data-prime="[object Object]" class="" style="width: 180px;"&gt;&lt;span class="p-column-title"&gt;&lt;/span&gt; &lt;div blurred-text="Topline Data" class="w-full"&gt;&lt;div&gt;</w:t>
      </w:r>
    </w:p>
    <w:p w14:paraId="41E17614" w14:textId="77777777" w:rsidR="008743AC" w:rsidRDefault="008743AC" w:rsidP="008743AC">
      <w:r>
        <w:t xml:space="preserve">                                Topline Data&amp;nbsp;</w:t>
      </w:r>
    </w:p>
    <w:p w14:paraId="017BC532"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href="https://www.biopharmcatalyst.com/company/ATAI/news/329320" target="_blank"&gt;&lt;span&gt;</w:t>
      </w:r>
    </w:p>
    <w:p w14:paraId="0448C02C" w14:textId="77777777" w:rsidR="008743AC" w:rsidRDefault="008743AC" w:rsidP="008743AC">
      <w:r>
        <w:t xml:space="preserve">                Q4 2026</w:t>
      </w:r>
    </w:p>
    <w:p w14:paraId="76010384" w14:textId="77777777" w:rsidR="008743AC" w:rsidRDefault="008743AC" w:rsidP="008743AC">
      <w:r>
        <w:t xml:space="preserve">            &lt;/span&gt;&lt;/a&gt;&lt;/div&gt;&lt;/div&gt;&lt;/td&gt;&lt;td role="cell" data-prime="[object Object]" class="" style="width: 370px;"&gt;&lt;span class="p-column-title"&gt;&lt;/span&gt; &lt;div blurred-text="Phase 2b topline data expected 4Q 2026. Phase 2 topline data slower than expected now anticipated by 4Q 2026. Phase 2 study dosing commenced, noted March 11, 2025. Phase 1b dosing commenced March 4, 2024. Phase 1b topline data reported that treatment demonstrated a favorable safety profile and was well tolerated, with all adverse events classified as either mild or moderate, and most resolving on the day of dosing, noted August 13, 2024." class="w-full"&gt;&lt;div&gt;&lt;span&gt;Phase 2b topline data expected 4Q 2026. Phase 2 topline data slower than expected now anticipated by 4Q 2026. Phase 2 study dosing commenced, noted March 11, 2025. Phase 1b dosing commenced March 4,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FF0D8BF" w14:textId="77777777" w:rsidR="008743AC" w:rsidRDefault="008743AC" w:rsidP="008743AC">
      <w:r>
        <w:t xml:space="preserve">         &lt;span data-v-5afd0d46="" class="font-bold"&gt;VLS-01 - (Elumina)&lt;/span&gt;&lt;/h5&gt;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blurred-text="1964169206" class="w-full"&gt;&lt;span&gt;&lt;span number-format-options="[object Object]"&gt;1.96B&lt;/span&gt;&lt;/span&gt;&lt;/div&gt;&lt;/td&gt;&lt;td role="cell" data-prime="[object Object]" class=""&gt;&lt;span class="p-column-title"&gt;&lt;/span&gt; &lt;div blurred-text="2026-07-06 07:08:53" class="w-full"&gt;&lt;span&gt;06/07/2026 ET&lt;/span&gt;&lt;/div&gt;&lt;/td&gt;&lt;td role="cell" data-prime="[object Object]" class="" style="width: 180px;"&gt;&lt;span class="p-column-title"&gt;&lt;/span&gt; &lt;div blurred-text="368166674" class="w-full"&gt;&lt;span&gt;&lt;span number-format-options="[object Object]"&gt;368.17M&lt;/span&gt;&lt;/span&gt;&lt;/div&gt;&lt;/td&gt;&lt;/tr&gt; &lt;!----&gt; &lt;!----&gt;&lt;!----&gt; &lt;tr role="row" class=""&gt;&lt;td role="cell" data-prime="[object Object]" class="p-frozen-column" style="width: 110px; left: 0px;"&gt;&lt;span class="p-column-title"&gt;&lt;/span&gt; &lt;div blurred-text="PHVS" class="w-full"&gt;&lt;span&gt;&lt;!----&gt; &lt;div class="flex items-center space-x-2"&gt;&lt;!----&gt; &lt;div class="flex items-center space-x-2"&gt;&lt;a href="/company/PHVS"&gt;PHVS&lt;/a&gt; &lt;div id="indicator_32"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blurred-text="Pharvaris N.V." class="w-full"&gt;&lt;div class="inline-block"&gt;&lt;div class="max-w-50 mb-2"&gt;&lt;img src="/logos/PHVS/round.png" alt="" class="w-full"&gt;&lt;/div&gt; &lt;span&gt;</w:t>
      </w:r>
    </w:p>
    <w:p w14:paraId="75B7E04A" w14:textId="77777777" w:rsidR="008743AC" w:rsidRDefault="008743AC" w:rsidP="008743AC">
      <w:r>
        <w:t xml:space="preserve">    Pharvaris N.V.</w:t>
      </w:r>
    </w:p>
    <w:p w14:paraId="2A246CF9" w14:textId="77777777" w:rsidR="008743AC" w:rsidRDefault="008743AC" w:rsidP="008743AC">
      <w:r>
        <w:t xml:space="preserve">  &lt;/span&gt;&lt;/div&gt;&lt;/div&gt;&lt;/td&gt;&lt;td role="cell" data-prime="[object Object]" class="" style="width: 160px;"&gt;&lt;span class="p-column-title"&gt;&lt;/span&gt; &lt;div blurred-text="35.9300" class="w-full"&gt;&lt;div class="inline-block" data-key="company_price"&gt;&lt;span&gt;&lt;div class="price"&gt;$35.93&lt;/div&gt; &lt;small </w:t>
      </w:r>
      <w:r>
        <w:lastRenderedPageBreak/>
        <w:t>class="number change-up"&gt; +0.01 &lt;span&gt;&amp;nbsp;&amp;nbsp;&lt;/span&gt;+0.01% &lt;/small&gt;&lt;/span&gt;&lt;/div&gt;&lt;/div&gt;&lt;/td&gt;&lt;td role="cell" data-prime="[object Object]" class="" style="width: 200px;"&gt;&lt;span class="p-column-title"&gt;&lt;/span&gt; &lt;div blurred-text="31.51,1781064000,32.2,1781150400,30.72,1781236800,31.54,1781496000,31.46,1781582400,33.41,1781668800,32.8,1781755200,33,1782100800,33.19,1782187200,33.29,1782273600,33.3,1782360000,34.01,1782446400,34.71,1782705600,34.58,1782792000,33.95,1782878400,33.86,1782964800,33.22,1783310400,34.59,1783396800,35.925,1783483200" class="w-full"&gt;&lt;div class="" data-key="price_change_sparkline"&gt;&lt;div class="apex-sparkline-container"&gt;&lt;div style="min-height: 45px;"&gt;&lt;div id="apexchartsdsnkfsfn" class="apexcharts-canvas apexchartsdsnkfsfn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2754A1F" w14:textId="77777777" w:rsidR="008743AC" w:rsidRDefault="008743AC" w:rsidP="008743AC">
      <w:r>
        <w:t xml:space="preserve">      .apexcharts-flip-y {</w:t>
      </w:r>
    </w:p>
    <w:p w14:paraId="78A973E8" w14:textId="77777777" w:rsidR="008743AC" w:rsidRDefault="008743AC" w:rsidP="008743AC">
      <w:r>
        <w:t xml:space="preserve">        transform: scaleY(-1) translateY(-100%);</w:t>
      </w:r>
    </w:p>
    <w:p w14:paraId="17D073A9" w14:textId="77777777" w:rsidR="008743AC" w:rsidRDefault="008743AC" w:rsidP="008743AC">
      <w:r>
        <w:t xml:space="preserve">        transform-origin: top;</w:t>
      </w:r>
    </w:p>
    <w:p w14:paraId="32F1CEEC" w14:textId="77777777" w:rsidR="008743AC" w:rsidRDefault="008743AC" w:rsidP="008743AC">
      <w:r>
        <w:t xml:space="preserve">        transform-box: fill-box;</w:t>
      </w:r>
    </w:p>
    <w:p w14:paraId="019BF3E1" w14:textId="77777777" w:rsidR="008743AC" w:rsidRDefault="008743AC" w:rsidP="008743AC">
      <w:r>
        <w:t xml:space="preserve">      }</w:t>
      </w:r>
    </w:p>
    <w:p w14:paraId="56E79E6F" w14:textId="77777777" w:rsidR="008743AC" w:rsidRDefault="008743AC" w:rsidP="008743AC">
      <w:r>
        <w:t xml:space="preserve">      .apexcharts-flip-x {</w:t>
      </w:r>
    </w:p>
    <w:p w14:paraId="0EB5DBCD" w14:textId="77777777" w:rsidR="008743AC" w:rsidRDefault="008743AC" w:rsidP="008743AC">
      <w:r>
        <w:t xml:space="preserve">        transform: scaleX(-1);</w:t>
      </w:r>
    </w:p>
    <w:p w14:paraId="71BDED62" w14:textId="77777777" w:rsidR="008743AC" w:rsidRDefault="008743AC" w:rsidP="008743AC">
      <w:r>
        <w:t xml:space="preserve">        transform-origin: center;</w:t>
      </w:r>
    </w:p>
    <w:p w14:paraId="1E48C55C" w14:textId="77777777" w:rsidR="008743AC" w:rsidRDefault="008743AC" w:rsidP="008743AC">
      <w:r>
        <w:t xml:space="preserve">        transform-box: fill-box;</w:t>
      </w:r>
    </w:p>
    <w:p w14:paraId="68C81E88" w14:textId="77777777" w:rsidR="008743AC" w:rsidRDefault="008743AC" w:rsidP="008743AC">
      <w:r>
        <w:t xml:space="preserve">      }</w:t>
      </w:r>
    </w:p>
    <w:p w14:paraId="60482584" w14:textId="77777777" w:rsidR="008743AC" w:rsidRDefault="008743AC" w:rsidP="008743AC">
      <w:r>
        <w:t xml:space="preserve">      .apexcharts-legend {</w:t>
      </w:r>
    </w:p>
    <w:p w14:paraId="4AD41830" w14:textId="77777777" w:rsidR="008743AC" w:rsidRDefault="008743AC" w:rsidP="008743AC">
      <w:r>
        <w:t xml:space="preserve">        display: flex;</w:t>
      </w:r>
    </w:p>
    <w:p w14:paraId="45B0BE1B" w14:textId="77777777" w:rsidR="008743AC" w:rsidRDefault="008743AC" w:rsidP="008743AC">
      <w:r>
        <w:t xml:space="preserve">        overflow: auto;</w:t>
      </w:r>
    </w:p>
    <w:p w14:paraId="2879F564" w14:textId="77777777" w:rsidR="008743AC" w:rsidRDefault="008743AC" w:rsidP="008743AC">
      <w:r>
        <w:t xml:space="preserve">        padding: 0 10px;</w:t>
      </w:r>
    </w:p>
    <w:p w14:paraId="69C7C029" w14:textId="77777777" w:rsidR="008743AC" w:rsidRDefault="008743AC" w:rsidP="008743AC">
      <w:r>
        <w:t xml:space="preserve">      }</w:t>
      </w:r>
    </w:p>
    <w:p w14:paraId="2F23E5FF" w14:textId="77777777" w:rsidR="008743AC" w:rsidRDefault="008743AC" w:rsidP="008743AC">
      <w:r>
        <w:t xml:space="preserve">      .apexcharts-legend.apexcharts-legend-group-horizontal {</w:t>
      </w:r>
    </w:p>
    <w:p w14:paraId="0F3B4035" w14:textId="77777777" w:rsidR="008743AC" w:rsidRDefault="008743AC" w:rsidP="008743AC">
      <w:r>
        <w:t xml:space="preserve">        flex-direction: column;</w:t>
      </w:r>
    </w:p>
    <w:p w14:paraId="6F1AD930" w14:textId="77777777" w:rsidR="008743AC" w:rsidRDefault="008743AC" w:rsidP="008743AC">
      <w:r>
        <w:t xml:space="preserve">      }</w:t>
      </w:r>
    </w:p>
    <w:p w14:paraId="740AFF85" w14:textId="77777777" w:rsidR="008743AC" w:rsidRDefault="008743AC" w:rsidP="008743AC">
      <w:r>
        <w:t xml:space="preserve">      .apexcharts-legend-group {</w:t>
      </w:r>
    </w:p>
    <w:p w14:paraId="64F97F89" w14:textId="77777777" w:rsidR="008743AC" w:rsidRDefault="008743AC" w:rsidP="008743AC">
      <w:r>
        <w:t xml:space="preserve">        display: flex;</w:t>
      </w:r>
    </w:p>
    <w:p w14:paraId="529E8C1A" w14:textId="77777777" w:rsidR="008743AC" w:rsidRDefault="008743AC" w:rsidP="008743AC">
      <w:r>
        <w:t xml:space="preserve">      }</w:t>
      </w:r>
    </w:p>
    <w:p w14:paraId="2771996A" w14:textId="77777777" w:rsidR="008743AC" w:rsidRDefault="008743AC" w:rsidP="008743AC">
      <w:r>
        <w:t xml:space="preserve">      .apexcharts-legend-group-vertical {</w:t>
      </w:r>
    </w:p>
    <w:p w14:paraId="4C17346D" w14:textId="77777777" w:rsidR="008743AC" w:rsidRDefault="008743AC" w:rsidP="008743AC">
      <w:r>
        <w:lastRenderedPageBreak/>
        <w:t xml:space="preserve">        flex-direction: column-reverse;</w:t>
      </w:r>
    </w:p>
    <w:p w14:paraId="314306ED" w14:textId="77777777" w:rsidR="008743AC" w:rsidRDefault="008743AC" w:rsidP="008743AC">
      <w:r>
        <w:t xml:space="preserve">      }</w:t>
      </w:r>
    </w:p>
    <w:p w14:paraId="736D76F4" w14:textId="77777777" w:rsidR="008743AC" w:rsidRDefault="008743AC" w:rsidP="008743AC">
      <w:r>
        <w:t xml:space="preserve">      .apexcharts-legend.apx-legend-position-bottom, .apexcharts-legend.apx-legend-position-top {</w:t>
      </w:r>
    </w:p>
    <w:p w14:paraId="49796C12" w14:textId="77777777" w:rsidR="008743AC" w:rsidRDefault="008743AC" w:rsidP="008743AC">
      <w:r>
        <w:t xml:space="preserve">        flex-wrap: wrap</w:t>
      </w:r>
    </w:p>
    <w:p w14:paraId="5233CB13" w14:textId="77777777" w:rsidR="008743AC" w:rsidRDefault="008743AC" w:rsidP="008743AC">
      <w:r>
        <w:t xml:space="preserve">      }</w:t>
      </w:r>
    </w:p>
    <w:p w14:paraId="28027E42" w14:textId="77777777" w:rsidR="008743AC" w:rsidRDefault="008743AC" w:rsidP="008743AC">
      <w:r>
        <w:t xml:space="preserve">      .apexcharts-legend.apx-legend-position-right, .apexcharts-legend.apx-legend-position-left {</w:t>
      </w:r>
    </w:p>
    <w:p w14:paraId="02B2621A" w14:textId="77777777" w:rsidR="008743AC" w:rsidRDefault="008743AC" w:rsidP="008743AC">
      <w:r>
        <w:t xml:space="preserve">        flex-direction: column;</w:t>
      </w:r>
    </w:p>
    <w:p w14:paraId="106A34CC" w14:textId="77777777" w:rsidR="008743AC" w:rsidRDefault="008743AC" w:rsidP="008743AC">
      <w:r>
        <w:t xml:space="preserve">        bottom: 0;</w:t>
      </w:r>
    </w:p>
    <w:p w14:paraId="5578362D" w14:textId="77777777" w:rsidR="008743AC" w:rsidRDefault="008743AC" w:rsidP="008743AC">
      <w:r>
        <w:t xml:space="preserve">      }</w:t>
      </w:r>
    </w:p>
    <w:p w14:paraId="7FC33270"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7E72E792" w14:textId="77777777" w:rsidR="008743AC" w:rsidRDefault="008743AC" w:rsidP="008743AC">
      <w:r>
        <w:t xml:space="preserve">        justify-content: flex-start;</w:t>
      </w:r>
    </w:p>
    <w:p w14:paraId="192ADA08" w14:textId="77777777" w:rsidR="008743AC" w:rsidRDefault="008743AC" w:rsidP="008743AC">
      <w:r>
        <w:t xml:space="preserve">        align-items: flex-start;</w:t>
      </w:r>
    </w:p>
    <w:p w14:paraId="1BFB207A" w14:textId="77777777" w:rsidR="008743AC" w:rsidRDefault="008743AC" w:rsidP="008743AC">
      <w:r>
        <w:t xml:space="preserve">      }</w:t>
      </w:r>
    </w:p>
    <w:p w14:paraId="0C19AB4F" w14:textId="77777777" w:rsidR="008743AC" w:rsidRDefault="008743AC" w:rsidP="008743AC">
      <w:r>
        <w:t xml:space="preserve">      .apexcharts-legend.apx-legend-position-bottom.apexcharts-align-center, .apexcharts-legend.apx-legend-position-top.apexcharts-align-center {</w:t>
      </w:r>
    </w:p>
    <w:p w14:paraId="4FCDB803" w14:textId="77777777" w:rsidR="008743AC" w:rsidRDefault="008743AC" w:rsidP="008743AC">
      <w:r>
        <w:t xml:space="preserve">        justify-content: center;</w:t>
      </w:r>
    </w:p>
    <w:p w14:paraId="22191B6A" w14:textId="77777777" w:rsidR="008743AC" w:rsidRDefault="008743AC" w:rsidP="008743AC">
      <w:r>
        <w:t xml:space="preserve">        align-items: center;</w:t>
      </w:r>
    </w:p>
    <w:p w14:paraId="383D808F" w14:textId="77777777" w:rsidR="008743AC" w:rsidRDefault="008743AC" w:rsidP="008743AC">
      <w:r>
        <w:t xml:space="preserve">      }</w:t>
      </w:r>
    </w:p>
    <w:p w14:paraId="2A79B9A1" w14:textId="77777777" w:rsidR="008743AC" w:rsidRDefault="008743AC" w:rsidP="008743AC">
      <w:r>
        <w:t xml:space="preserve">      .apexcharts-legend.apx-legend-position-bottom.apexcharts-align-right, .apexcharts-legend.apx-legend-position-top.apexcharts-align-right {</w:t>
      </w:r>
    </w:p>
    <w:p w14:paraId="1AD31A80" w14:textId="77777777" w:rsidR="008743AC" w:rsidRDefault="008743AC" w:rsidP="008743AC">
      <w:r>
        <w:t xml:space="preserve">        justify-content: flex-end;</w:t>
      </w:r>
    </w:p>
    <w:p w14:paraId="2FAC5F24" w14:textId="77777777" w:rsidR="008743AC" w:rsidRDefault="008743AC" w:rsidP="008743AC">
      <w:r>
        <w:t xml:space="preserve">        align-items: flex-end;</w:t>
      </w:r>
    </w:p>
    <w:p w14:paraId="02CABC3A" w14:textId="77777777" w:rsidR="008743AC" w:rsidRDefault="008743AC" w:rsidP="008743AC">
      <w:r>
        <w:t xml:space="preserve">      }</w:t>
      </w:r>
    </w:p>
    <w:p w14:paraId="36A3AFDF" w14:textId="77777777" w:rsidR="008743AC" w:rsidRDefault="008743AC" w:rsidP="008743AC">
      <w:r>
        <w:t xml:space="preserve">      .apexcharts-legend-series {</w:t>
      </w:r>
    </w:p>
    <w:p w14:paraId="409EDDB3" w14:textId="77777777" w:rsidR="008743AC" w:rsidRDefault="008743AC" w:rsidP="008743AC">
      <w:r>
        <w:t xml:space="preserve">        cursor: pointer;</w:t>
      </w:r>
    </w:p>
    <w:p w14:paraId="29ABE4C9" w14:textId="77777777" w:rsidR="008743AC" w:rsidRDefault="008743AC" w:rsidP="008743AC">
      <w:r>
        <w:t xml:space="preserve">        line-height: normal;</w:t>
      </w:r>
    </w:p>
    <w:p w14:paraId="4274B4CF" w14:textId="77777777" w:rsidR="008743AC" w:rsidRDefault="008743AC" w:rsidP="008743AC">
      <w:r>
        <w:t xml:space="preserve">        display: flex;</w:t>
      </w:r>
    </w:p>
    <w:p w14:paraId="12492F1C" w14:textId="77777777" w:rsidR="008743AC" w:rsidRDefault="008743AC" w:rsidP="008743AC">
      <w:r>
        <w:t xml:space="preserve">        align-items: center;</w:t>
      </w:r>
    </w:p>
    <w:p w14:paraId="1CA10AB5" w14:textId="77777777" w:rsidR="008743AC" w:rsidRDefault="008743AC" w:rsidP="008743AC">
      <w:r>
        <w:t xml:space="preserve">      }</w:t>
      </w:r>
    </w:p>
    <w:p w14:paraId="69248ACF" w14:textId="77777777" w:rsidR="008743AC" w:rsidRDefault="008743AC" w:rsidP="008743AC">
      <w:r>
        <w:t xml:space="preserve">      .apexcharts-legend-text {</w:t>
      </w:r>
    </w:p>
    <w:p w14:paraId="39EE04DC" w14:textId="77777777" w:rsidR="008743AC" w:rsidRDefault="008743AC" w:rsidP="008743AC">
      <w:r>
        <w:lastRenderedPageBreak/>
        <w:t xml:space="preserve">        position: relative;</w:t>
      </w:r>
    </w:p>
    <w:p w14:paraId="7B3D47B5" w14:textId="77777777" w:rsidR="008743AC" w:rsidRDefault="008743AC" w:rsidP="008743AC">
      <w:r>
        <w:t xml:space="preserve">        font-size: 14px;</w:t>
      </w:r>
    </w:p>
    <w:p w14:paraId="78F4D825" w14:textId="77777777" w:rsidR="008743AC" w:rsidRDefault="008743AC" w:rsidP="008743AC">
      <w:r>
        <w:t xml:space="preserve">      }</w:t>
      </w:r>
    </w:p>
    <w:p w14:paraId="64150B22" w14:textId="77777777" w:rsidR="008743AC" w:rsidRDefault="008743AC" w:rsidP="008743AC">
      <w:r>
        <w:t xml:space="preserve">      .apexcharts-legend-text *, .apexcharts-legend-marker * {</w:t>
      </w:r>
    </w:p>
    <w:p w14:paraId="165915C2" w14:textId="77777777" w:rsidR="008743AC" w:rsidRDefault="008743AC" w:rsidP="008743AC">
      <w:r>
        <w:t xml:space="preserve">        pointer-events: none;</w:t>
      </w:r>
    </w:p>
    <w:p w14:paraId="72A4775C" w14:textId="77777777" w:rsidR="008743AC" w:rsidRDefault="008743AC" w:rsidP="008743AC">
      <w:r>
        <w:t xml:space="preserve">      }</w:t>
      </w:r>
    </w:p>
    <w:p w14:paraId="2A83F3FE" w14:textId="77777777" w:rsidR="008743AC" w:rsidRDefault="008743AC" w:rsidP="008743AC">
      <w:r>
        <w:t xml:space="preserve">      .apexcharts-legend-marker {</w:t>
      </w:r>
    </w:p>
    <w:p w14:paraId="23341C96" w14:textId="77777777" w:rsidR="008743AC" w:rsidRDefault="008743AC" w:rsidP="008743AC">
      <w:r>
        <w:t xml:space="preserve">        position: relative;</w:t>
      </w:r>
    </w:p>
    <w:p w14:paraId="21395AA5" w14:textId="77777777" w:rsidR="008743AC" w:rsidRDefault="008743AC" w:rsidP="008743AC">
      <w:r>
        <w:t xml:space="preserve">        display: flex;</w:t>
      </w:r>
    </w:p>
    <w:p w14:paraId="30572F9A" w14:textId="77777777" w:rsidR="008743AC" w:rsidRDefault="008743AC" w:rsidP="008743AC">
      <w:r>
        <w:t xml:space="preserve">        align-items: center;</w:t>
      </w:r>
    </w:p>
    <w:p w14:paraId="1BCA019C" w14:textId="77777777" w:rsidR="008743AC" w:rsidRDefault="008743AC" w:rsidP="008743AC">
      <w:r>
        <w:t xml:space="preserve">        justify-content: center;</w:t>
      </w:r>
    </w:p>
    <w:p w14:paraId="2FAC8F45" w14:textId="77777777" w:rsidR="008743AC" w:rsidRDefault="008743AC" w:rsidP="008743AC">
      <w:r>
        <w:t xml:space="preserve">        cursor: pointer;</w:t>
      </w:r>
    </w:p>
    <w:p w14:paraId="0A011C7E" w14:textId="77777777" w:rsidR="008743AC" w:rsidRDefault="008743AC" w:rsidP="008743AC">
      <w:r>
        <w:t xml:space="preserve">        margin-right: 1px;</w:t>
      </w:r>
    </w:p>
    <w:p w14:paraId="67AEB9C1" w14:textId="77777777" w:rsidR="008743AC" w:rsidRDefault="008743AC" w:rsidP="008743AC">
      <w:r>
        <w:t xml:space="preserve">      }</w:t>
      </w:r>
    </w:p>
    <w:p w14:paraId="351912DB" w14:textId="77777777" w:rsidR="008743AC" w:rsidRDefault="008743AC" w:rsidP="008743AC"/>
    <w:p w14:paraId="1DF52B0F" w14:textId="77777777" w:rsidR="008743AC" w:rsidRDefault="008743AC" w:rsidP="008743AC">
      <w:r>
        <w:t xml:space="preserve">      .apexcharts-legend-series.apexcharts-no-click {</w:t>
      </w:r>
    </w:p>
    <w:p w14:paraId="6181AD92" w14:textId="77777777" w:rsidR="008743AC" w:rsidRDefault="008743AC" w:rsidP="008743AC">
      <w:r>
        <w:t xml:space="preserve">        cursor: auto;</w:t>
      </w:r>
    </w:p>
    <w:p w14:paraId="46ECB30C" w14:textId="77777777" w:rsidR="008743AC" w:rsidRDefault="008743AC" w:rsidP="008743AC">
      <w:r>
        <w:t xml:space="preserve">      }</w:t>
      </w:r>
    </w:p>
    <w:p w14:paraId="019DBA9D" w14:textId="77777777" w:rsidR="008743AC" w:rsidRDefault="008743AC" w:rsidP="008743AC">
      <w:r>
        <w:t xml:space="preserve">      .apexcharts-legend .apexcharts-hidden-zero-series, .apexcharts-legend .apexcharts-hidden-null-series {</w:t>
      </w:r>
    </w:p>
    <w:p w14:paraId="1B0CD80D" w14:textId="77777777" w:rsidR="008743AC" w:rsidRDefault="008743AC" w:rsidP="008743AC">
      <w:r>
        <w:t xml:space="preserve">        display: none !important;</w:t>
      </w:r>
    </w:p>
    <w:p w14:paraId="56C93B58" w14:textId="77777777" w:rsidR="008743AC" w:rsidRDefault="008743AC" w:rsidP="008743AC">
      <w:r>
        <w:t xml:space="preserve">      }</w:t>
      </w:r>
    </w:p>
    <w:p w14:paraId="00F69566" w14:textId="77777777" w:rsidR="008743AC" w:rsidRDefault="008743AC" w:rsidP="008743AC">
      <w:r>
        <w:t xml:space="preserve">      .apexcharts-inactive-legend {</w:t>
      </w:r>
    </w:p>
    <w:p w14:paraId="0ECE0D93" w14:textId="77777777" w:rsidR="008743AC" w:rsidRDefault="008743AC" w:rsidP="008743AC">
      <w:r>
        <w:t xml:space="preserve">        opacity: 0.45;</w:t>
      </w:r>
    </w:p>
    <w:p w14:paraId="11EB77A1" w14:textId="77777777" w:rsidR="008743AC" w:rsidRDefault="008743AC" w:rsidP="008743AC">
      <w:r>
        <w:t xml:space="preserve">      }</w:t>
      </w:r>
    </w:p>
    <w:p w14:paraId="11591573" w14:textId="77777777" w:rsidR="008743AC" w:rsidRDefault="008743AC" w:rsidP="008743AC"/>
    <w:p w14:paraId="21989038"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id="gridRectMaskdsnkfsfn"&gt;&lt;rect width="171" height="49" x="-3" y="-3" rx="0" ry="0" opacity="1" stroke-width="0" stroke="none" stroke-dasharray="0" fill="#fff"&gt;&lt;/rect&gt;&lt;/clipPath&gt;&lt;clipPath id="gridRectBarMaskdsnkfsfn"&gt;&lt;rect width="171" </w:t>
      </w:r>
      <w:r>
        <w:lastRenderedPageBreak/>
        <w:t xml:space="preserve">height="49" x="-3" y="-3" rx="0" ry="0" opacity="1" stroke-width="0" stroke="none" stroke-dasharray="0" fill="#fff"&gt;&lt;/rect&gt;&lt;/clipPath&gt;&lt;clipPath id="gridRectMarkerMaskdsnkfsfn"&gt;&lt;rect width="165" height="43" x="0" y="0" rx="0" ry="0" opacity="1" stroke-width="0" stroke="none" stroke-dasharray="0" fill="#fff"&gt;&lt;/rect&gt;&lt;/clipPath&gt;&lt;clipPath id="forecastMaskdsnkfsfn"&gt;&lt;/clipPath&gt;&lt;clipPath id="nonForecastMaskdsnkfsfn"&gt;&lt;/clipPath&gt;&lt;/defs&gt;&lt;line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36.507000000000005 L 5.892857142857142 33.53999999999999 L 11.785714285714285 39.903999999999996 L 29.464285714285715 36.378000000000014 L 35.357142857142854 36.72200000000001 L 41.25 28.337000000000018 L 47.14285714285714 30.960000000000008 L 70.71428571428571 30.099999999999994 L 76.60714285714286 29.283000000000015 L 82.5 28.85300000000001 L 88.39285714285714 28.810000000000002 L 94.28571428571428 25.757000000000005 L 111.96428571428571 22.746999999999986 L 117.85714285714286 23.30600000000001 L 123.75 26.014999999999986 L 129.64285714285714 26.401999999999987 L 153.21428571428572 29.153999999999996 L 159.10714285714286 23.262999999999977 L 165 17.543999999999983" fill="none" fill-opacity="1" stroke="rgba(80,179,0,0.85)" stroke-opacity="1" stroke-linecap="butt" stroke-width="2" stroke-dasharray="0" class="apexcharts-line" index="0" clip-path="url(#gridRectMaskdsnkfsfn)" pathTo="M 0 36.507000000000005 L 5.892857142857142 33.53999999999999 L 11.785714285714285 39.903999999999996 L 29.464285714285715 36.378000000000014 L 35.357142857142854 36.72200000000001 L 41.25 28.337000000000018 L 47.14285714285714 30.960000000000008 L 70.71428571428571 30.099999999999994 L 76.60714285714286 29.283000000000015 L 82.5 28.85300000000001 L 88.39285714285714 28.810000000000002 L 94.28571428571428 25.757000000000005 L 111.96428571428571 22.746999999999986 L 117.85714285714286 23.30600000000001 L 123.75 26.014999999999986 L 129.64285714285714 26.401999999999987 L 153.21428571428572 29.153999999999996 L 159.10714285714286 23.262999999999977 L 165 17.543999999999983"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74E16F59" w14:textId="77777777" w:rsidR="008743AC" w:rsidRDefault="008743AC" w:rsidP="008743AC">
      <w:r>
        <w:t xml:space="preserve">           m -0, 0 </w:t>
      </w:r>
    </w:p>
    <w:p w14:paraId="077997F8" w14:textId="77777777" w:rsidR="008743AC" w:rsidRDefault="008743AC" w:rsidP="008743AC">
      <w:r>
        <w:t xml:space="preserve">           a 0,0 0 1,0 0,0 </w:t>
      </w:r>
    </w:p>
    <w:p w14:paraId="5EC7ACE1" w14:textId="77777777" w:rsidR="008743AC" w:rsidRDefault="008743AC" w:rsidP="008743AC">
      <w:r>
        <w:lastRenderedPageBreak/>
        <w:t xml:space="preserve">           a 0,0 0 1,0 -0,0" fill="#50b300" fill-opacity="1" stroke="#ffffff" stroke-opacity="0.9" stroke-linecap="butt" stroke-width="2" stroke-dasharray="0" cx="0" cy="0" shape="circle" class="apexcharts-marker wsveuv4ko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blurred-text="deucrictibant IR (PHVS416) - (RAPIDe-3)" class="w-full"&gt;&lt;div class="flex flex-col h-full mb-2"&gt;&lt;strong class="mb-3"&gt;deucrictibant IR (PHVS416) - (RAPIDe-3)&lt;/strong&gt;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w:t>
      </w:r>
      <w:r>
        <w:lastRenderedPageBreak/>
        <w:t>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blurred-text="NCT06343779" class="w-full"&gt;&lt;div class="flex flex-col space-y-2" labelkey="label"&gt;&lt;a target="_blank" href="https://clinicaltrials.gov/study/NCT06343779"&gt;NCT06343779&lt;/a&gt;&lt;/div&gt;&lt;/div&gt;&lt;/td&gt;&lt;td role="cell" data-prime="[object Object]" class="" style="width: 220px;"&gt;&lt;span class="p-column-title"&gt;&lt;/span&gt; &lt;div blurred-text="Hereditary angioedema - on demand" class="w-full"&gt;&lt;div&gt;</w:t>
      </w:r>
    </w:p>
    <w:p w14:paraId="2D401EE3" w14:textId="77777777" w:rsidR="008743AC" w:rsidRDefault="008743AC" w:rsidP="008743AC">
      <w:r>
        <w:t xml:space="preserve">                                Hereditary angioedema - on demand&amp;nbsp;</w:t>
      </w:r>
    </w:p>
    <w:p w14:paraId="0FEDBA91" w14:textId="77777777" w:rsidR="008743AC" w:rsidRDefault="008743AC" w:rsidP="008743AC">
      <w:r>
        <w:t xml:space="preserve">                            &lt;/div&gt;&lt;/div&gt;&lt;/td&gt;&lt;td role="cell" data-prime="[object Object]" class="" style="width: 180px;"&gt;&lt;span class="p-column-title"&gt;&lt;/span&gt; &lt;div blurred-text="phase5" class="w-full"&gt;&lt;div&gt;</w:t>
      </w:r>
    </w:p>
    <w:p w14:paraId="2E1B06D2" w14:textId="77777777" w:rsidR="008743AC" w:rsidRDefault="008743AC" w:rsidP="008743AC">
      <w:r>
        <w:t xml:space="preserve">    PDUFA</w:t>
      </w:r>
    </w:p>
    <w:p w14:paraId="5DE17E54"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B846C4" w14:textId="77777777" w:rsidR="008743AC" w:rsidRDefault="008743AC" w:rsidP="008743AC">
      <w:r>
        <w:t xml:space="preserve">                                Ongoing&amp;nbsp;</w:t>
      </w:r>
    </w:p>
    <w:p w14:paraId="6E7F9668"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fdprocessedid="0g8f2i"&gt;View&lt;/button&gt;&lt;/div&gt;&lt;/div&gt;&lt;/td&gt;&lt;td role="cell" data-prime="[object Object]" class="" style="width: 180px;"&gt;&lt;span class="p-column-title"&gt;&lt;/span&gt; &lt;div blurred-text="Regulatory Decision" class="w-full"&gt;&lt;div&gt;</w:t>
      </w:r>
    </w:p>
    <w:p w14:paraId="2FB9FF61" w14:textId="77777777" w:rsidR="008743AC" w:rsidRDefault="008743AC" w:rsidP="008743AC">
      <w:r>
        <w:lastRenderedPageBreak/>
        <w:t xml:space="preserve">                                Regulatory Decision&amp;nbsp;</w:t>
      </w:r>
    </w:p>
    <w:p w14:paraId="0D86FFC9" w14:textId="77777777" w:rsidR="008743AC" w:rsidRDefault="008743AC" w:rsidP="008743AC">
      <w:r>
        <w:t xml:space="preserve">                            &lt;/div&gt;&lt;/div&gt;&lt;/td&gt;&lt;td role="cell" data-prime="[object Object]" class="" style="width: 160px;"&gt;&lt;span class="p-column-title"&gt;&lt;/span&gt; &lt;div blurred-text="2027-04-23" class="w-full"&gt;&lt;div data-key="catalyst_date"&gt;&lt;a href="https://www.biopharmcatalyst.com/company/PHVS/news/329329" target="_blank"&gt;&lt;span&gt;&lt;span&gt;23/04/2027 ET&lt;/span&gt;&lt;/span&gt;&lt;/a&gt;&lt;/div&gt;&lt;/div&gt;&lt;/td&gt;&lt;td role="cell" data-prime="[object Object]" class="" style="width: 370px;"&gt;&lt;span class="p-column-title"&gt;&lt;/span&gt; &lt;div blurred-text="PDUFA date on April 23, 2027." class="w-full"&gt;&lt;div&gt;&lt;span&gt;PDUFA date on April 23,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0F89CE" w14:textId="77777777" w:rsidR="008743AC" w:rsidRDefault="008743AC" w:rsidP="008743AC">
      <w:r>
        <w:t xml:space="preserve">         &lt;span data-v-5afd0d46="" class="font-bold"&gt;deucrictibant IR (PHVS416) - (RAPIDe-3)&lt;/span&gt;&lt;/h5&gt;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8&lt;/div&gt;&lt;/div&gt;&lt;/div&gt;&lt;/td&gt;&lt;td role="cell" data-prime="[object Object]" class="" style="width: 160px;"&gt;&lt;span class="p-column-title"&gt;&lt;/span&gt; &lt;div blurred-text="2503115656" class="w-full"&gt;&lt;span&gt;&lt;span number-format-options="[object Object]"&gt;2.5B&lt;/span&gt;&lt;/span&gt;&lt;/div&gt;&lt;/td&gt;&lt;td role="cell" data-prime="[object Object]" class=""&gt;&lt;span class="p-column-title"&gt;&lt;/span&gt; &lt;div blurred-text="2026-07-06 07:06:23" class="w-full"&gt;&lt;span&gt;06/07/2026 ET&lt;/span&gt;&lt;/div&gt;&lt;/td&gt;&lt;td role="cell" data-prime="[object Object]" class="" style="width: 180px;"&gt;&lt;span class="p-column-title"&gt;&lt;/span&gt; &lt;div blurred-text="69666453" class="w-full"&gt;&lt;span&gt;&lt;span number-format-options="[object Object]"&gt;69.67M&lt;/span&gt;&lt;/span&gt;&lt;/div&gt;&lt;/td&gt;&lt;/tr&gt; &lt;!----&gt; &lt;!----&gt;&lt;!----&gt; &lt;tr role="row" class=""&gt;&lt;td role="cell" data-prime="[object Object]" class="p-frozen-column" style="width: 110px; left: 0px;"&gt;&lt;span class="p-column-title"&gt;&lt;/span&gt; &lt;div blurred-text="TENX" class="w-full"&gt;&lt;span&gt;&lt;!----&gt; &lt;div class="flex items-center space-x-2"&gt;&lt;!----&gt; &lt;div class="flex items-center space-x-2"&gt;&lt;a href="/company/TENX"&gt;TENX&lt;/a&gt; &lt;div id="indicator_33"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blurred-text="Tenax Therapeutics Inc." class="w-full"&gt;&lt;div class="inline-block"&gt;&lt;div class="max-w-50 mb-2"&gt;&lt;img src="/logos/TENX/round.png" alt="" class="w-full"&gt;&lt;/div&gt; &lt;span&gt;</w:t>
      </w:r>
    </w:p>
    <w:p w14:paraId="622657C2" w14:textId="77777777" w:rsidR="008743AC" w:rsidRDefault="008743AC" w:rsidP="008743AC">
      <w:r>
        <w:t xml:space="preserve">    Tenax Therapeutics Inc.</w:t>
      </w:r>
    </w:p>
    <w:p w14:paraId="7401A8F5" w14:textId="77777777" w:rsidR="008743AC" w:rsidRDefault="008743AC" w:rsidP="008743AC">
      <w:r>
        <w:t xml:space="preserve">  &lt;/span&gt;&lt;/div&gt;&lt;/div&gt;&lt;/td&gt;&lt;td role="cell" data-prime="[object Object]" class="" style="width: 160px;"&gt;&lt;span class="p-column-title"&gt;&lt;/span&gt; &lt;div blurred-text="17.8350" class="w-full"&gt;&lt;div class="inline-block" data-key="company_price"&gt;&lt;span&gt;&lt;div class="price"&gt;$17.84&lt;/div&gt; &lt;small class="number change-up"&gt; +0.11 &lt;span&gt;&amp;nbsp;&amp;nbsp;&lt;/span&gt;+0.59% &lt;/small&gt;&lt;/span&gt;&lt;/div&gt;&lt;/div&gt;&lt;/td&gt;&lt;td role="cell" data-prime="[object Object]" class="" style="width: 200px;"&gt;&lt;span class="p-column-title"&gt;&lt;/span&gt; &lt;div blurred-text="10.55,1781064000,10.73,1781150400,11.48,1781236800,11.55,1781496000,11.33,1781582400,11.87,1781668800,12,1781755200,12.25,1782100800,13.64,1782187200,12.93,1782273600,12.89,1782360000,13.44,1782446400,13.5,1782705600,14.55,1782792000,13.29,1782878400,15.46,1782964800,16.26,1783310400,17.38,1783396800,17.73,1783483200" class="w-full"&gt;&lt;div class="" data-key="price_change_sparkline"&gt;&lt;div class="apex-sparkline-container"&gt;&lt;div style="min-height: 45px;"&gt;&lt;div id="apexchartsf4xz65ru" class="apexcharts-canvas apexchartsf4xz65ru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EBBA607" w14:textId="77777777" w:rsidR="008743AC" w:rsidRDefault="008743AC" w:rsidP="008743AC">
      <w:r>
        <w:t xml:space="preserve">      .apexcharts-flip-y {</w:t>
      </w:r>
    </w:p>
    <w:p w14:paraId="7FDD5173" w14:textId="77777777" w:rsidR="008743AC" w:rsidRDefault="008743AC" w:rsidP="008743AC">
      <w:r>
        <w:t xml:space="preserve">        transform: scaleY(-1) translateY(-100%);</w:t>
      </w:r>
    </w:p>
    <w:p w14:paraId="688AB32B" w14:textId="77777777" w:rsidR="008743AC" w:rsidRDefault="008743AC" w:rsidP="008743AC">
      <w:r>
        <w:lastRenderedPageBreak/>
        <w:t xml:space="preserve">        transform-origin: top;</w:t>
      </w:r>
    </w:p>
    <w:p w14:paraId="2C086558" w14:textId="77777777" w:rsidR="008743AC" w:rsidRDefault="008743AC" w:rsidP="008743AC">
      <w:r>
        <w:t xml:space="preserve">        transform-box: fill-box;</w:t>
      </w:r>
    </w:p>
    <w:p w14:paraId="5924A9F3" w14:textId="77777777" w:rsidR="008743AC" w:rsidRDefault="008743AC" w:rsidP="008743AC">
      <w:r>
        <w:t xml:space="preserve">      }</w:t>
      </w:r>
    </w:p>
    <w:p w14:paraId="6E98A5F8" w14:textId="77777777" w:rsidR="008743AC" w:rsidRDefault="008743AC" w:rsidP="008743AC">
      <w:r>
        <w:t xml:space="preserve">      .apexcharts-flip-x {</w:t>
      </w:r>
    </w:p>
    <w:p w14:paraId="7123FB00" w14:textId="77777777" w:rsidR="008743AC" w:rsidRDefault="008743AC" w:rsidP="008743AC">
      <w:r>
        <w:t xml:space="preserve">        transform: scaleX(-1);</w:t>
      </w:r>
    </w:p>
    <w:p w14:paraId="0C611C06" w14:textId="77777777" w:rsidR="008743AC" w:rsidRDefault="008743AC" w:rsidP="008743AC">
      <w:r>
        <w:t xml:space="preserve">        transform-origin: center;</w:t>
      </w:r>
    </w:p>
    <w:p w14:paraId="047CD0C0" w14:textId="77777777" w:rsidR="008743AC" w:rsidRDefault="008743AC" w:rsidP="008743AC">
      <w:r>
        <w:t xml:space="preserve">        transform-box: fill-box;</w:t>
      </w:r>
    </w:p>
    <w:p w14:paraId="4360FC90" w14:textId="77777777" w:rsidR="008743AC" w:rsidRDefault="008743AC" w:rsidP="008743AC">
      <w:r>
        <w:t xml:space="preserve">      }</w:t>
      </w:r>
    </w:p>
    <w:p w14:paraId="7AC5FD98" w14:textId="77777777" w:rsidR="008743AC" w:rsidRDefault="008743AC" w:rsidP="008743AC">
      <w:r>
        <w:t xml:space="preserve">      .apexcharts-legend {</w:t>
      </w:r>
    </w:p>
    <w:p w14:paraId="189EB5E5" w14:textId="77777777" w:rsidR="008743AC" w:rsidRDefault="008743AC" w:rsidP="008743AC">
      <w:r>
        <w:t xml:space="preserve">        display: flex;</w:t>
      </w:r>
    </w:p>
    <w:p w14:paraId="1BB4C778" w14:textId="77777777" w:rsidR="008743AC" w:rsidRDefault="008743AC" w:rsidP="008743AC">
      <w:r>
        <w:t xml:space="preserve">        overflow: auto;</w:t>
      </w:r>
    </w:p>
    <w:p w14:paraId="0154FFB1" w14:textId="77777777" w:rsidR="008743AC" w:rsidRDefault="008743AC" w:rsidP="008743AC">
      <w:r>
        <w:t xml:space="preserve">        padding: 0 10px;</w:t>
      </w:r>
    </w:p>
    <w:p w14:paraId="34E1EC83" w14:textId="77777777" w:rsidR="008743AC" w:rsidRDefault="008743AC" w:rsidP="008743AC">
      <w:r>
        <w:t xml:space="preserve">      }</w:t>
      </w:r>
    </w:p>
    <w:p w14:paraId="5A3B34CE" w14:textId="77777777" w:rsidR="008743AC" w:rsidRDefault="008743AC" w:rsidP="008743AC">
      <w:r>
        <w:t xml:space="preserve">      .apexcharts-legend.apexcharts-legend-group-horizontal {</w:t>
      </w:r>
    </w:p>
    <w:p w14:paraId="2C65B8AA" w14:textId="77777777" w:rsidR="008743AC" w:rsidRDefault="008743AC" w:rsidP="008743AC">
      <w:r>
        <w:t xml:space="preserve">        flex-direction: column;</w:t>
      </w:r>
    </w:p>
    <w:p w14:paraId="556A0A41" w14:textId="77777777" w:rsidR="008743AC" w:rsidRDefault="008743AC" w:rsidP="008743AC">
      <w:r>
        <w:t xml:space="preserve">      }</w:t>
      </w:r>
    </w:p>
    <w:p w14:paraId="601837CD" w14:textId="77777777" w:rsidR="008743AC" w:rsidRDefault="008743AC" w:rsidP="008743AC">
      <w:r>
        <w:t xml:space="preserve">      .apexcharts-legend-group {</w:t>
      </w:r>
    </w:p>
    <w:p w14:paraId="1C21ABA9" w14:textId="77777777" w:rsidR="008743AC" w:rsidRDefault="008743AC" w:rsidP="008743AC">
      <w:r>
        <w:t xml:space="preserve">        display: flex;</w:t>
      </w:r>
    </w:p>
    <w:p w14:paraId="52C3335B" w14:textId="77777777" w:rsidR="008743AC" w:rsidRDefault="008743AC" w:rsidP="008743AC">
      <w:r>
        <w:t xml:space="preserve">      }</w:t>
      </w:r>
    </w:p>
    <w:p w14:paraId="25961668" w14:textId="77777777" w:rsidR="008743AC" w:rsidRDefault="008743AC" w:rsidP="008743AC">
      <w:r>
        <w:t xml:space="preserve">      .apexcharts-legend-group-vertical {</w:t>
      </w:r>
    </w:p>
    <w:p w14:paraId="09E66049" w14:textId="77777777" w:rsidR="008743AC" w:rsidRDefault="008743AC" w:rsidP="008743AC">
      <w:r>
        <w:t xml:space="preserve">        flex-direction: column-reverse;</w:t>
      </w:r>
    </w:p>
    <w:p w14:paraId="66089574" w14:textId="77777777" w:rsidR="008743AC" w:rsidRDefault="008743AC" w:rsidP="008743AC">
      <w:r>
        <w:t xml:space="preserve">      }</w:t>
      </w:r>
    </w:p>
    <w:p w14:paraId="725A612C" w14:textId="77777777" w:rsidR="008743AC" w:rsidRDefault="008743AC" w:rsidP="008743AC">
      <w:r>
        <w:t xml:space="preserve">      .apexcharts-legend.apx-legend-position-bottom, .apexcharts-legend.apx-legend-position-top {</w:t>
      </w:r>
    </w:p>
    <w:p w14:paraId="104ED39E" w14:textId="77777777" w:rsidR="008743AC" w:rsidRDefault="008743AC" w:rsidP="008743AC">
      <w:r>
        <w:t xml:space="preserve">        flex-wrap: wrap</w:t>
      </w:r>
    </w:p>
    <w:p w14:paraId="3B1906FA" w14:textId="77777777" w:rsidR="008743AC" w:rsidRDefault="008743AC" w:rsidP="008743AC">
      <w:r>
        <w:t xml:space="preserve">      }</w:t>
      </w:r>
    </w:p>
    <w:p w14:paraId="4A2D6F99" w14:textId="77777777" w:rsidR="008743AC" w:rsidRDefault="008743AC" w:rsidP="008743AC">
      <w:r>
        <w:t xml:space="preserve">      .apexcharts-legend.apx-legend-position-right, .apexcharts-legend.apx-legend-position-left {</w:t>
      </w:r>
    </w:p>
    <w:p w14:paraId="4C1F250F" w14:textId="77777777" w:rsidR="008743AC" w:rsidRDefault="008743AC" w:rsidP="008743AC">
      <w:r>
        <w:t xml:space="preserve">        flex-direction: column;</w:t>
      </w:r>
    </w:p>
    <w:p w14:paraId="61DDA08A" w14:textId="77777777" w:rsidR="008743AC" w:rsidRDefault="008743AC" w:rsidP="008743AC">
      <w:r>
        <w:t xml:space="preserve">        bottom: 0;</w:t>
      </w:r>
    </w:p>
    <w:p w14:paraId="0E64C426" w14:textId="77777777" w:rsidR="008743AC" w:rsidRDefault="008743AC" w:rsidP="008743AC">
      <w:r>
        <w:t xml:space="preserve">      }</w:t>
      </w:r>
    </w:p>
    <w:p w14:paraId="4AC59C81"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1A11CB45" w14:textId="77777777" w:rsidR="008743AC" w:rsidRDefault="008743AC" w:rsidP="008743AC">
      <w:r>
        <w:lastRenderedPageBreak/>
        <w:t xml:space="preserve">        justify-content: flex-start;</w:t>
      </w:r>
    </w:p>
    <w:p w14:paraId="37AFD7B4" w14:textId="77777777" w:rsidR="008743AC" w:rsidRDefault="008743AC" w:rsidP="008743AC">
      <w:r>
        <w:t xml:space="preserve">        align-items: flex-start;</w:t>
      </w:r>
    </w:p>
    <w:p w14:paraId="6FF2F2B9" w14:textId="77777777" w:rsidR="008743AC" w:rsidRDefault="008743AC" w:rsidP="008743AC">
      <w:r>
        <w:t xml:space="preserve">      }</w:t>
      </w:r>
    </w:p>
    <w:p w14:paraId="56569758" w14:textId="77777777" w:rsidR="008743AC" w:rsidRDefault="008743AC" w:rsidP="008743AC">
      <w:r>
        <w:t xml:space="preserve">      .apexcharts-legend.apx-legend-position-bottom.apexcharts-align-center, .apexcharts-legend.apx-legend-position-top.apexcharts-align-center {</w:t>
      </w:r>
    </w:p>
    <w:p w14:paraId="52F8F9C9" w14:textId="77777777" w:rsidR="008743AC" w:rsidRDefault="008743AC" w:rsidP="008743AC">
      <w:r>
        <w:t xml:space="preserve">        justify-content: center;</w:t>
      </w:r>
    </w:p>
    <w:p w14:paraId="349386A9" w14:textId="77777777" w:rsidR="008743AC" w:rsidRDefault="008743AC" w:rsidP="008743AC">
      <w:r>
        <w:t xml:space="preserve">        align-items: center;</w:t>
      </w:r>
    </w:p>
    <w:p w14:paraId="1AA1D7CA" w14:textId="77777777" w:rsidR="008743AC" w:rsidRDefault="008743AC" w:rsidP="008743AC">
      <w:r>
        <w:t xml:space="preserve">      }</w:t>
      </w:r>
    </w:p>
    <w:p w14:paraId="4DE0246B" w14:textId="77777777" w:rsidR="008743AC" w:rsidRDefault="008743AC" w:rsidP="008743AC">
      <w:r>
        <w:t xml:space="preserve">      .apexcharts-legend.apx-legend-position-bottom.apexcharts-align-right, .apexcharts-legend.apx-legend-position-top.apexcharts-align-right {</w:t>
      </w:r>
    </w:p>
    <w:p w14:paraId="2AE1F404" w14:textId="77777777" w:rsidR="008743AC" w:rsidRDefault="008743AC" w:rsidP="008743AC">
      <w:r>
        <w:t xml:space="preserve">        justify-content: flex-end;</w:t>
      </w:r>
    </w:p>
    <w:p w14:paraId="395AFA72" w14:textId="77777777" w:rsidR="008743AC" w:rsidRDefault="008743AC" w:rsidP="008743AC">
      <w:r>
        <w:t xml:space="preserve">        align-items: flex-end;</w:t>
      </w:r>
    </w:p>
    <w:p w14:paraId="7246BBB5" w14:textId="77777777" w:rsidR="008743AC" w:rsidRDefault="008743AC" w:rsidP="008743AC">
      <w:r>
        <w:t xml:space="preserve">      }</w:t>
      </w:r>
    </w:p>
    <w:p w14:paraId="1E9BF5DC" w14:textId="77777777" w:rsidR="008743AC" w:rsidRDefault="008743AC" w:rsidP="008743AC">
      <w:r>
        <w:t xml:space="preserve">      .apexcharts-legend-series {</w:t>
      </w:r>
    </w:p>
    <w:p w14:paraId="6033AA00" w14:textId="77777777" w:rsidR="008743AC" w:rsidRDefault="008743AC" w:rsidP="008743AC">
      <w:r>
        <w:t xml:space="preserve">        cursor: pointer;</w:t>
      </w:r>
    </w:p>
    <w:p w14:paraId="390D9ADE" w14:textId="77777777" w:rsidR="008743AC" w:rsidRDefault="008743AC" w:rsidP="008743AC">
      <w:r>
        <w:t xml:space="preserve">        line-height: normal;</w:t>
      </w:r>
    </w:p>
    <w:p w14:paraId="59FAFA75" w14:textId="77777777" w:rsidR="008743AC" w:rsidRDefault="008743AC" w:rsidP="008743AC">
      <w:r>
        <w:t xml:space="preserve">        display: flex;</w:t>
      </w:r>
    </w:p>
    <w:p w14:paraId="0C67431B" w14:textId="77777777" w:rsidR="008743AC" w:rsidRDefault="008743AC" w:rsidP="008743AC">
      <w:r>
        <w:t xml:space="preserve">        align-items: center;</w:t>
      </w:r>
    </w:p>
    <w:p w14:paraId="70862C29" w14:textId="77777777" w:rsidR="008743AC" w:rsidRDefault="008743AC" w:rsidP="008743AC">
      <w:r>
        <w:t xml:space="preserve">      }</w:t>
      </w:r>
    </w:p>
    <w:p w14:paraId="66591A6D" w14:textId="77777777" w:rsidR="008743AC" w:rsidRDefault="008743AC" w:rsidP="008743AC">
      <w:r>
        <w:t xml:space="preserve">      .apexcharts-legend-text {</w:t>
      </w:r>
    </w:p>
    <w:p w14:paraId="0357B96B" w14:textId="77777777" w:rsidR="008743AC" w:rsidRDefault="008743AC" w:rsidP="008743AC">
      <w:r>
        <w:t xml:space="preserve">        position: relative;</w:t>
      </w:r>
    </w:p>
    <w:p w14:paraId="5770EDF9" w14:textId="77777777" w:rsidR="008743AC" w:rsidRDefault="008743AC" w:rsidP="008743AC">
      <w:r>
        <w:t xml:space="preserve">        font-size: 14px;</w:t>
      </w:r>
    </w:p>
    <w:p w14:paraId="22665AD3" w14:textId="77777777" w:rsidR="008743AC" w:rsidRDefault="008743AC" w:rsidP="008743AC">
      <w:r>
        <w:t xml:space="preserve">      }</w:t>
      </w:r>
    </w:p>
    <w:p w14:paraId="4BB723AC" w14:textId="77777777" w:rsidR="008743AC" w:rsidRDefault="008743AC" w:rsidP="008743AC">
      <w:r>
        <w:t xml:space="preserve">      .apexcharts-legend-text *, .apexcharts-legend-marker * {</w:t>
      </w:r>
    </w:p>
    <w:p w14:paraId="4BE06137" w14:textId="77777777" w:rsidR="008743AC" w:rsidRDefault="008743AC" w:rsidP="008743AC">
      <w:r>
        <w:t xml:space="preserve">        pointer-events: none;</w:t>
      </w:r>
    </w:p>
    <w:p w14:paraId="79FE4BC0" w14:textId="77777777" w:rsidR="008743AC" w:rsidRDefault="008743AC" w:rsidP="008743AC">
      <w:r>
        <w:t xml:space="preserve">      }</w:t>
      </w:r>
    </w:p>
    <w:p w14:paraId="2BACFD9C" w14:textId="77777777" w:rsidR="008743AC" w:rsidRDefault="008743AC" w:rsidP="008743AC">
      <w:r>
        <w:t xml:space="preserve">      .apexcharts-legend-marker {</w:t>
      </w:r>
    </w:p>
    <w:p w14:paraId="268A2310" w14:textId="77777777" w:rsidR="008743AC" w:rsidRDefault="008743AC" w:rsidP="008743AC">
      <w:r>
        <w:t xml:space="preserve">        position: relative;</w:t>
      </w:r>
    </w:p>
    <w:p w14:paraId="1C6FEB0A" w14:textId="77777777" w:rsidR="008743AC" w:rsidRDefault="008743AC" w:rsidP="008743AC">
      <w:r>
        <w:t xml:space="preserve">        display: flex;</w:t>
      </w:r>
    </w:p>
    <w:p w14:paraId="0C98AA64" w14:textId="77777777" w:rsidR="008743AC" w:rsidRDefault="008743AC" w:rsidP="008743AC">
      <w:r>
        <w:t xml:space="preserve">        align-items: center;</w:t>
      </w:r>
    </w:p>
    <w:p w14:paraId="57CD63F1" w14:textId="77777777" w:rsidR="008743AC" w:rsidRDefault="008743AC" w:rsidP="008743AC">
      <w:r>
        <w:t xml:space="preserve">        justify-content: center;</w:t>
      </w:r>
    </w:p>
    <w:p w14:paraId="7D7FF56E" w14:textId="77777777" w:rsidR="008743AC" w:rsidRDefault="008743AC" w:rsidP="008743AC">
      <w:r>
        <w:t xml:space="preserve">        cursor: pointer;</w:t>
      </w:r>
    </w:p>
    <w:p w14:paraId="30F777D8" w14:textId="77777777" w:rsidR="008743AC" w:rsidRDefault="008743AC" w:rsidP="008743AC">
      <w:r>
        <w:lastRenderedPageBreak/>
        <w:t xml:space="preserve">        margin-right: 1px;</w:t>
      </w:r>
    </w:p>
    <w:p w14:paraId="20BD6F1D" w14:textId="77777777" w:rsidR="008743AC" w:rsidRDefault="008743AC" w:rsidP="008743AC">
      <w:r>
        <w:t xml:space="preserve">      }</w:t>
      </w:r>
    </w:p>
    <w:p w14:paraId="1E5C769E" w14:textId="77777777" w:rsidR="008743AC" w:rsidRDefault="008743AC" w:rsidP="008743AC"/>
    <w:p w14:paraId="5C3F3F06" w14:textId="77777777" w:rsidR="008743AC" w:rsidRDefault="008743AC" w:rsidP="008743AC">
      <w:r>
        <w:t xml:space="preserve">      .apexcharts-legend-series.apexcharts-no-click {</w:t>
      </w:r>
    </w:p>
    <w:p w14:paraId="0161A8CB" w14:textId="77777777" w:rsidR="008743AC" w:rsidRDefault="008743AC" w:rsidP="008743AC">
      <w:r>
        <w:t xml:space="preserve">        cursor: auto;</w:t>
      </w:r>
    </w:p>
    <w:p w14:paraId="1A951E88" w14:textId="77777777" w:rsidR="008743AC" w:rsidRDefault="008743AC" w:rsidP="008743AC">
      <w:r>
        <w:t xml:space="preserve">      }</w:t>
      </w:r>
    </w:p>
    <w:p w14:paraId="65C11661" w14:textId="77777777" w:rsidR="008743AC" w:rsidRDefault="008743AC" w:rsidP="008743AC">
      <w:r>
        <w:t xml:space="preserve">      .apexcharts-legend .apexcharts-hidden-zero-series, .apexcharts-legend .apexcharts-hidden-null-series {</w:t>
      </w:r>
    </w:p>
    <w:p w14:paraId="3B847DD0" w14:textId="77777777" w:rsidR="008743AC" w:rsidRDefault="008743AC" w:rsidP="008743AC">
      <w:r>
        <w:t xml:space="preserve">        display: none !important;</w:t>
      </w:r>
    </w:p>
    <w:p w14:paraId="64DB6C60" w14:textId="77777777" w:rsidR="008743AC" w:rsidRDefault="008743AC" w:rsidP="008743AC">
      <w:r>
        <w:t xml:space="preserve">      }</w:t>
      </w:r>
    </w:p>
    <w:p w14:paraId="50D99A95" w14:textId="77777777" w:rsidR="008743AC" w:rsidRDefault="008743AC" w:rsidP="008743AC">
      <w:r>
        <w:t xml:space="preserve">      .apexcharts-inactive-legend {</w:t>
      </w:r>
    </w:p>
    <w:p w14:paraId="470C1BB2" w14:textId="77777777" w:rsidR="008743AC" w:rsidRDefault="008743AC" w:rsidP="008743AC">
      <w:r>
        <w:t xml:space="preserve">        opacity: 0.45;</w:t>
      </w:r>
    </w:p>
    <w:p w14:paraId="368F6623" w14:textId="77777777" w:rsidR="008743AC" w:rsidRDefault="008743AC" w:rsidP="008743AC">
      <w:r>
        <w:t xml:space="preserve">      }</w:t>
      </w:r>
    </w:p>
    <w:p w14:paraId="364E2AD3" w14:textId="77777777" w:rsidR="008743AC" w:rsidRDefault="008743AC" w:rsidP="008743AC"/>
    <w:p w14:paraId="6FCDBFE2"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id="gridRectMaskf4xz65ru"&gt;&lt;rect width="171" height="49" x="-3" y="-3" rx="0" ry="0" opacity="1" stroke-width="0" stroke="none" stroke-dasharray="0" fill="#fff"&gt;&lt;/rect&gt;&lt;/clipPath&gt;&lt;clipPath id="gridRectBarMaskf4xz65ru"&gt;&lt;rect width="171" height="49" x="-3" y="-3" rx="0" ry="0" opacity="1" stroke-width="0" stroke="none" stroke-dasharray="0" fill="#fff"&gt;&lt;/rect&gt;&lt;/clipPath&gt;&lt;clipPath id="gridRectMarkerMaskf4xz65ru"&gt;&lt;rect width="165" height="43" x="0" y="0" rx="0" ry="0" opacity="1" stroke-width="0" stroke="none" stroke-dasharray="0" fill="#fff"&gt;&lt;/rect&gt;&lt;/clipPath&gt;&lt;clipPath id="forecastMaskf4xz65ru"&gt;&lt;/clipPath&gt;&lt;clipPath id="nonForecastMaskf4xz65ru"&gt;&lt;/clipPath&gt;&lt;/defs&gt;&lt;line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40.635 L 5.892857142857142 39.861 L 11.785714285714285 36.635999999999996 L 29.464285714285715 36.334999999999994 L 35.357142857142854 37.281 L 41.25 34.959 L 47.14285714285714 34.4 L 70.71428571428571 33.324999999999996 L 76.60714285714286 27.348 L 82.5 30.401000000000003 L 88.39285714285714 30.572999999999993 L 94.28571428571428 28.208 L 111.96428571428571 27.949999999999996 L 117.85714285714286 23.434999999999995 L 123.75 28.853 L 129.64285714285714 19.52199999999999 L 153.21428571428572 16.081999999999994 L 159.10714285714286 11.266000000000005 L 165 9.760999999999996" fill="none" fill-opacity="1" stroke="rgba(80,179,0,0.85)" stroke-opacity="1" stroke-linecap="butt" stroke-width="2" stroke-dasharray="0" class="apexcharts-line" index="0" clip-path="url(#gridRectMaskf4xz65ru)" pathTo="M 0 40.635 L 5.892857142857142 39.861 L 11.785714285714285 36.635999999999996 L 29.464285714285715 36.334999999999994 L 35.357142857142854 37.281 L 41.25 34.959 L 47.14285714285714 34.4 L 70.71428571428571 33.324999999999996 L 76.60714285714286 27.348 L 82.5 30.401000000000003 L 88.39285714285714 30.572999999999993 L 94.28571428571428 28.208 L 111.96428571428571 27.949999999999996 L 117.85714285714286 23.434999999999995 L 123.75 28.853 L 129.64285714285714 19.52199999999999 L 153.21428571428572 16.081999999999994 L 159.10714285714286 11.266000000000005 L 165 9.760999999999996"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43473C22" w14:textId="77777777" w:rsidR="008743AC" w:rsidRDefault="008743AC" w:rsidP="008743AC">
      <w:r>
        <w:t xml:space="preserve">           m -0, 0 </w:t>
      </w:r>
    </w:p>
    <w:p w14:paraId="1EDAC815" w14:textId="77777777" w:rsidR="008743AC" w:rsidRDefault="008743AC" w:rsidP="008743AC">
      <w:r>
        <w:t xml:space="preserve">           a 0,0 0 1,0 0,0 </w:t>
      </w:r>
    </w:p>
    <w:p w14:paraId="4A3A9E67" w14:textId="77777777" w:rsidR="008743AC" w:rsidRDefault="008743AC" w:rsidP="008743AC">
      <w:r>
        <w:t xml:space="preserve">           a 0,0 0 1,0 -0,0" fill="#50b300" fill-opacity="1" stroke="#ffffff" stroke-opacity="0.9" stroke-linecap="butt" stroke-width="2" stroke-dasharray="0" cx="0" cy="0" shape="circle" class="apexcharts-marker wkr7sx5ii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blurred-text="TNX-103 (oral levosimendan) - (LEVEL)" class="w-full"&gt;&lt;div class="flex flex-col h-full mb-2"&gt;&lt;strong class="mb-3"&gt;TNX-103 (oral levosimendan) - (LEVEL)&lt;/strong&gt; &lt;!----&gt; &lt;div class="mt-2"&gt;&lt;div&gt;&lt;!----&gt;&lt;/div&gt;&lt;/div&gt;&lt;/div&gt;&lt;/div&gt;&lt;/td&gt;&lt;td role="cell" data-prime="[object Object]" class="" style="width: 200px;"&gt;&lt;span class="p-column-title"&gt;&lt;/span&gt; &lt;div blurred-text="NCT05983250" class="w-full"&gt;&lt;div class="flex flex-col space-y-2" labelkey="label"&gt;&lt;a target="_blank" href="https://clinicaltrials.gov/study/NCT05983250"&gt;NCT05983250&lt;/a&gt;&lt;/div&gt;&lt;/div&gt;&lt;/td&gt;&lt;td role="cell" data-prime="[object Object]" class="" style="width: 220px;"&gt;&lt;span class="p-column-title"&gt;&lt;/span&gt; &lt;div blurred-text="Pulmonary Hypertension with Heart Failure with Preserved Ejection Fraction (PH-HFpEF)" class="w-full"&gt;&lt;div&gt;</w:t>
      </w:r>
    </w:p>
    <w:p w14:paraId="45DBA7EA" w14:textId="77777777" w:rsidR="008743AC" w:rsidRDefault="008743AC" w:rsidP="008743AC">
      <w:r>
        <w:t xml:space="preserve">                                Pulmonary Hypertension with Heart Failure with Preserved Ejection Fraction (PH-HFpEF)&amp;nbsp;</w:t>
      </w:r>
    </w:p>
    <w:p w14:paraId="16C59553" w14:textId="77777777" w:rsidR="008743AC" w:rsidRDefault="008743AC" w:rsidP="008743AC">
      <w:r>
        <w:t xml:space="preserve">                            &lt;/div&gt;&lt;/div&gt;&lt;/td&gt;&lt;td role="cell" data-prime="[object Object]" class="" style="width: 180px;"&gt;&lt;span class="p-column-title"&gt;&lt;/span&gt; &lt;div blurred-text="phase3" class="w-full"&gt;&lt;div&gt;</w:t>
      </w:r>
    </w:p>
    <w:p w14:paraId="34FE5869" w14:textId="77777777" w:rsidR="008743AC" w:rsidRDefault="008743AC" w:rsidP="008743AC">
      <w:r>
        <w:t xml:space="preserve">    Phase 3</w:t>
      </w:r>
    </w:p>
    <w:p w14:paraId="1C928405"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DF7F6B" w14:textId="77777777" w:rsidR="008743AC" w:rsidRDefault="008743AC" w:rsidP="008743AC">
      <w:r>
        <w:t xml:space="preserve">                                Ongoing&amp;nbsp;</w:t>
      </w:r>
    </w:p>
    <w:p w14:paraId="08281047"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fdprocessedid="oq2ixd"&gt;View&lt;/button&gt;&lt;/div&gt;&lt;/div&gt;&lt;/td&gt;&lt;td role="cell" data-prime="[object Object]" class="" style="width: 180px;"&gt;&lt;span class="p-column-title"&gt;&lt;/span&gt; &lt;div blurred-text="Topline Data" class="w-full"&gt;&lt;div&gt;</w:t>
      </w:r>
    </w:p>
    <w:p w14:paraId="0405368F" w14:textId="77777777" w:rsidR="008743AC" w:rsidRDefault="008743AC" w:rsidP="008743AC">
      <w:r>
        <w:t xml:space="preserve">                                Topline Data&amp;nbsp;</w:t>
      </w:r>
    </w:p>
    <w:p w14:paraId="570AB95B" w14:textId="77777777" w:rsidR="008743AC" w:rsidRDefault="008743AC" w:rsidP="008743AC">
      <w:r>
        <w:t xml:space="preserve">                            &lt;/div&gt;&lt;/div&gt;&lt;/td&gt;&lt;td role="cell" data-prime="[object Object]" class="" style="width: 160px;"&gt;&lt;span class="p-column-title"&gt;&lt;/span&gt; &lt;div blurred-text="2026-08-29" class="w-full"&gt;&lt;div data-key="catalyst_date"&gt;&lt;a href="https://www.biopharmcatalyst.com/company/TENX/news/329176" target="_blank"&gt;&lt;span&gt;&lt;span&gt;29/08/2026 ET&lt;/span&gt;&lt;/span&gt;&lt;/a&gt;&lt;/div&gt;&lt;/div&gt;&lt;/td&gt;&lt;td role="cell" data-prime="[object Object]" class="" style="width: 370px;"&gt;&lt;span class="p-column-title"&gt;&lt;/span&gt; &lt;div blurred-text="Phase 3 results to be shared at the European Society of Cardiology (ESC) Congress 2026 on August 29, 2026." class="w-full"&gt;&lt;div&gt;&lt;span&gt;Phase 3 results to be shared at the European Society of Cardiology (ESC) Congress 2026 on August 29, 2026.&lt;!----&gt;&lt;/span&gt; &lt;!----&gt; &lt;!----</w:t>
      </w:r>
      <w:r>
        <w:lastRenderedPageBreak/>
        <w:t>&gt;&lt;/div&gt;&lt;/div&gt;&lt;/td&gt;&lt;td role="cell" data-prime="[object Object]" class="" style="width: 370px;"&gt;&lt;span class="p-column-title"&gt;&lt;/span&gt; &lt;div class="w-full"&gt;&lt;div class="flex flex-col items-start space-y-2 inline-block" data-key="conference"&gt;&lt;div&gt;&lt;a href="https://www.escardio.org/Congresses-Events/ESC-Congress" target="_blank" class="text-muted"&gt;&lt;i class="fas fa-external-link-alt" aria-hidden="true"&gt;&lt;/i&gt; European Society of Cardiology (ESC) Congress&lt;/a&gt; &lt;span&gt;&lt;span class="date"&gt;25/08/2023 ET&lt;/span&gt; &lt;span&gt; - &lt;/span&gt; &lt;span class="date"&gt;28/08/2023 ET&lt;/span&gt;&lt;/span&gt; &lt;a href="/calendars/conferences?table=1&amp;amp;id=158"&gt;&lt;i class="fas fa-calendar-alt" aria-hidden="true"&gt;&lt;/i&gt;</w:t>
      </w:r>
    </w:p>
    <w:p w14:paraId="5175B4BF" w14:textId="77777777" w:rsidR="008743AC" w:rsidRDefault="008743AC" w:rsidP="008743AC">
      <w:r>
        <w:t xml:space="preserve">            Conference Calendar</w:t>
      </w:r>
    </w:p>
    <w:p w14:paraId="2BA3D150" w14:textId="77777777" w:rsidR="008743AC" w:rsidRDefault="008743AC" w:rsidP="008743AC">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A1C04E" w14:textId="77777777" w:rsidR="008743AC" w:rsidRDefault="008743AC" w:rsidP="008743AC">
      <w:r>
        <w:t xml:space="preserve">         &lt;span data-v-5afd0d46="" class="font-bold"&gt;TNX-103 (oral levosimendan) - (LEVEL)&lt;/span&gt;&lt;/h5&gt;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blurred-text="473076211" class="w-full"&gt;&lt;span&gt;&lt;span number-format-options="[object Object]"&gt;473.08M&lt;/span&gt;&lt;/span&gt;&lt;/div&gt;&lt;/td&gt;&lt;td role="cell" data-prime="[object Object]" class=""&gt;&lt;span class="p-column-title"&gt;&lt;/span&gt; &lt;div blurred-text="2026-07-02 07:27:05" class="w-full"&gt;&lt;span&gt;02/07/2026 ET&lt;/span&gt;&lt;/div&gt;&lt;/td&gt;&lt;td role="cell" data-prime="[object Object]" class="" style="width: 180px;"&gt;&lt;span class="p-column-title"&gt;&lt;/span&gt; &lt;div blurred-text="26525159" class="w-full"&gt;&lt;span&gt;&lt;span number-format-options="[object Object]"&gt;26.53M&lt;/span&gt;&lt;/span&gt;&lt;/div&gt;&lt;/td&gt;&lt;/tr&gt; &lt;!----&gt; &lt;!----&gt;&lt;!----&gt; &lt;tr role="row" class="" draggable="false"&gt;&lt;td role="cell" data-prime="[object Object]" class="p-frozen-column" style="width: 110px; left: 0px;"&gt;&lt;span class="p-column-title"&gt;&lt;/span&gt; &lt;div blurred-text="SANA" class="w-full"&gt;&lt;span&gt;&lt;!----&gt; &lt;div class="flex items-center space-x-2"&gt;&lt;!----&gt; &lt;div class="flex items-center space-x-2"&gt;&lt;a href="/company/SANA"&gt;SANA&lt;/a&gt; &lt;div id="indicator_34"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blurred-text="Sana Biotechnology Inc." class="w-full"&gt;&lt;div class="inline-block"&gt;&lt;div class="max-w-50 mb-2"&gt;&lt;img src="/logos/SANA/round.png" alt="" class="w-full"&gt;&lt;/div&gt; &lt;span&gt;</w:t>
      </w:r>
    </w:p>
    <w:p w14:paraId="465B4CCC" w14:textId="77777777" w:rsidR="008743AC" w:rsidRDefault="008743AC" w:rsidP="008743AC">
      <w:r>
        <w:t xml:space="preserve">    Sana Biotechnology Inc.</w:t>
      </w:r>
    </w:p>
    <w:p w14:paraId="379E0D7E" w14:textId="77777777" w:rsidR="008743AC" w:rsidRDefault="008743AC" w:rsidP="008743AC">
      <w:r>
        <w:t xml:space="preserve">  &lt;/span&gt;&lt;/div&gt;&lt;/div&gt;&lt;/td&gt;&lt;td role="cell" data-prime="[object Object]" class="" style="width: 160px;"&gt;&lt;span class="p-column-title"&gt;&lt;/span&gt; &lt;div blurred-text="3.8800" class="w-full"&gt;&lt;div class="inline-block" data-key="company_price"&gt;&lt;span&gt;&lt;div class="price"&gt;$3.88&lt;/div&gt; &lt;small class="number change-down"&gt; -0.10 &lt;span&gt;&amp;nbsp;&amp;nbsp;&lt;/span&gt;-2.51% &lt;/small&gt;&lt;/span&gt;&lt;/div&gt;&lt;/div&gt;&lt;/td&gt;&lt;td role="cell" data-prime="[object Object]" class="" style="width: 200px;"&gt;&lt;span class="p-column-title"&gt;&lt;/span&gt; &lt;div blurred-text="2.82,1781064000,2.77,1781150400,2.68,1781236800,2.85,1781496000,2.83,1781582400,3.04,1781668800,3.15,1781755200,3.36,1782100800,3.35,1782187200,3.28,1782273600,3.26,1782360000,3.42,1782446400,3.45,1782705600,3.49,1782792000,3.56,1782878400,4.01,1782964800,3.97,1783310400,4.12,1783396800,3.98,1783483200" class="w-full"&gt;&lt;div class="" data-key="price_change_sparkline"&gt;&lt;div class="apex-sparkline-container"&gt;&lt;div style="min-height: 45px;"&gt;&lt;div id="apexcharts5o0eum0a" class="apexcharts-canvas apexcharts5o0eum0a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5787D61" w14:textId="77777777" w:rsidR="008743AC" w:rsidRDefault="008743AC" w:rsidP="008743AC">
      <w:r>
        <w:t xml:space="preserve">      .apexcharts-flip-y {</w:t>
      </w:r>
    </w:p>
    <w:p w14:paraId="3A6ECD94" w14:textId="77777777" w:rsidR="008743AC" w:rsidRDefault="008743AC" w:rsidP="008743AC">
      <w:r>
        <w:t xml:space="preserve">        transform: scaleY(-1) translateY(-100%);</w:t>
      </w:r>
    </w:p>
    <w:p w14:paraId="47D16A5A" w14:textId="77777777" w:rsidR="008743AC" w:rsidRDefault="008743AC" w:rsidP="008743AC">
      <w:r>
        <w:lastRenderedPageBreak/>
        <w:t xml:space="preserve">        transform-origin: top;</w:t>
      </w:r>
    </w:p>
    <w:p w14:paraId="47E9D264" w14:textId="77777777" w:rsidR="008743AC" w:rsidRDefault="008743AC" w:rsidP="008743AC">
      <w:r>
        <w:t xml:space="preserve">        transform-box: fill-box;</w:t>
      </w:r>
    </w:p>
    <w:p w14:paraId="70391C0B" w14:textId="77777777" w:rsidR="008743AC" w:rsidRDefault="008743AC" w:rsidP="008743AC">
      <w:r>
        <w:t xml:space="preserve">      }</w:t>
      </w:r>
    </w:p>
    <w:p w14:paraId="59F5CA68" w14:textId="77777777" w:rsidR="008743AC" w:rsidRDefault="008743AC" w:rsidP="008743AC">
      <w:r>
        <w:t xml:space="preserve">      .apexcharts-flip-x {</w:t>
      </w:r>
    </w:p>
    <w:p w14:paraId="4562CDB9" w14:textId="77777777" w:rsidR="008743AC" w:rsidRDefault="008743AC" w:rsidP="008743AC">
      <w:r>
        <w:t xml:space="preserve">        transform: scaleX(-1);</w:t>
      </w:r>
    </w:p>
    <w:p w14:paraId="7A7B1928" w14:textId="77777777" w:rsidR="008743AC" w:rsidRDefault="008743AC" w:rsidP="008743AC">
      <w:r>
        <w:t xml:space="preserve">        transform-origin: center;</w:t>
      </w:r>
    </w:p>
    <w:p w14:paraId="5F810366" w14:textId="77777777" w:rsidR="008743AC" w:rsidRDefault="008743AC" w:rsidP="008743AC">
      <w:r>
        <w:t xml:space="preserve">        transform-box: fill-box;</w:t>
      </w:r>
    </w:p>
    <w:p w14:paraId="736C413C" w14:textId="77777777" w:rsidR="008743AC" w:rsidRDefault="008743AC" w:rsidP="008743AC">
      <w:r>
        <w:t xml:space="preserve">      }</w:t>
      </w:r>
    </w:p>
    <w:p w14:paraId="1B0F8B31" w14:textId="77777777" w:rsidR="008743AC" w:rsidRDefault="008743AC" w:rsidP="008743AC">
      <w:r>
        <w:t xml:space="preserve">      .apexcharts-legend {</w:t>
      </w:r>
    </w:p>
    <w:p w14:paraId="3E5B9BF6" w14:textId="77777777" w:rsidR="008743AC" w:rsidRDefault="008743AC" w:rsidP="008743AC">
      <w:r>
        <w:t xml:space="preserve">        display: flex;</w:t>
      </w:r>
    </w:p>
    <w:p w14:paraId="5B7AF8F1" w14:textId="77777777" w:rsidR="008743AC" w:rsidRDefault="008743AC" w:rsidP="008743AC">
      <w:r>
        <w:t xml:space="preserve">        overflow: auto;</w:t>
      </w:r>
    </w:p>
    <w:p w14:paraId="17AD27D2" w14:textId="77777777" w:rsidR="008743AC" w:rsidRDefault="008743AC" w:rsidP="008743AC">
      <w:r>
        <w:t xml:space="preserve">        padding: 0 10px;</w:t>
      </w:r>
    </w:p>
    <w:p w14:paraId="68DD56D6" w14:textId="77777777" w:rsidR="008743AC" w:rsidRDefault="008743AC" w:rsidP="008743AC">
      <w:r>
        <w:t xml:space="preserve">      }</w:t>
      </w:r>
    </w:p>
    <w:p w14:paraId="0E594EC0" w14:textId="77777777" w:rsidR="008743AC" w:rsidRDefault="008743AC" w:rsidP="008743AC">
      <w:r>
        <w:t xml:space="preserve">      .apexcharts-legend.apexcharts-legend-group-horizontal {</w:t>
      </w:r>
    </w:p>
    <w:p w14:paraId="132ECAA8" w14:textId="77777777" w:rsidR="008743AC" w:rsidRDefault="008743AC" w:rsidP="008743AC">
      <w:r>
        <w:t xml:space="preserve">        flex-direction: column;</w:t>
      </w:r>
    </w:p>
    <w:p w14:paraId="05215DA3" w14:textId="77777777" w:rsidR="008743AC" w:rsidRDefault="008743AC" w:rsidP="008743AC">
      <w:r>
        <w:t xml:space="preserve">      }</w:t>
      </w:r>
    </w:p>
    <w:p w14:paraId="6C11D814" w14:textId="77777777" w:rsidR="008743AC" w:rsidRDefault="008743AC" w:rsidP="008743AC">
      <w:r>
        <w:t xml:space="preserve">      .apexcharts-legend-group {</w:t>
      </w:r>
    </w:p>
    <w:p w14:paraId="039B7B5E" w14:textId="77777777" w:rsidR="008743AC" w:rsidRDefault="008743AC" w:rsidP="008743AC">
      <w:r>
        <w:t xml:space="preserve">        display: flex;</w:t>
      </w:r>
    </w:p>
    <w:p w14:paraId="7ED8819D" w14:textId="77777777" w:rsidR="008743AC" w:rsidRDefault="008743AC" w:rsidP="008743AC">
      <w:r>
        <w:t xml:space="preserve">      }</w:t>
      </w:r>
    </w:p>
    <w:p w14:paraId="52F15447" w14:textId="77777777" w:rsidR="008743AC" w:rsidRDefault="008743AC" w:rsidP="008743AC">
      <w:r>
        <w:t xml:space="preserve">      .apexcharts-legend-group-vertical {</w:t>
      </w:r>
    </w:p>
    <w:p w14:paraId="0F3B0588" w14:textId="77777777" w:rsidR="008743AC" w:rsidRDefault="008743AC" w:rsidP="008743AC">
      <w:r>
        <w:t xml:space="preserve">        flex-direction: column-reverse;</w:t>
      </w:r>
    </w:p>
    <w:p w14:paraId="664FEECC" w14:textId="77777777" w:rsidR="008743AC" w:rsidRDefault="008743AC" w:rsidP="008743AC">
      <w:r>
        <w:t xml:space="preserve">      }</w:t>
      </w:r>
    </w:p>
    <w:p w14:paraId="2388F163" w14:textId="77777777" w:rsidR="008743AC" w:rsidRDefault="008743AC" w:rsidP="008743AC">
      <w:r>
        <w:t xml:space="preserve">      .apexcharts-legend.apx-legend-position-bottom, .apexcharts-legend.apx-legend-position-top {</w:t>
      </w:r>
    </w:p>
    <w:p w14:paraId="57A11E4F" w14:textId="77777777" w:rsidR="008743AC" w:rsidRDefault="008743AC" w:rsidP="008743AC">
      <w:r>
        <w:t xml:space="preserve">        flex-wrap: wrap</w:t>
      </w:r>
    </w:p>
    <w:p w14:paraId="5B149124" w14:textId="77777777" w:rsidR="008743AC" w:rsidRDefault="008743AC" w:rsidP="008743AC">
      <w:r>
        <w:t xml:space="preserve">      }</w:t>
      </w:r>
    </w:p>
    <w:p w14:paraId="3F11071E" w14:textId="77777777" w:rsidR="008743AC" w:rsidRDefault="008743AC" w:rsidP="008743AC">
      <w:r>
        <w:t xml:space="preserve">      .apexcharts-legend.apx-legend-position-right, .apexcharts-legend.apx-legend-position-left {</w:t>
      </w:r>
    </w:p>
    <w:p w14:paraId="0B4AD91A" w14:textId="77777777" w:rsidR="008743AC" w:rsidRDefault="008743AC" w:rsidP="008743AC">
      <w:r>
        <w:t xml:space="preserve">        flex-direction: column;</w:t>
      </w:r>
    </w:p>
    <w:p w14:paraId="51776DB2" w14:textId="77777777" w:rsidR="008743AC" w:rsidRDefault="008743AC" w:rsidP="008743AC">
      <w:r>
        <w:t xml:space="preserve">        bottom: 0;</w:t>
      </w:r>
    </w:p>
    <w:p w14:paraId="6DB828CB" w14:textId="77777777" w:rsidR="008743AC" w:rsidRDefault="008743AC" w:rsidP="008743AC">
      <w:r>
        <w:t xml:space="preserve">      }</w:t>
      </w:r>
    </w:p>
    <w:p w14:paraId="4D01D980"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5B01D0C0" w14:textId="77777777" w:rsidR="008743AC" w:rsidRDefault="008743AC" w:rsidP="008743AC">
      <w:r>
        <w:lastRenderedPageBreak/>
        <w:t xml:space="preserve">        justify-content: flex-start;</w:t>
      </w:r>
    </w:p>
    <w:p w14:paraId="6FB23A00" w14:textId="77777777" w:rsidR="008743AC" w:rsidRDefault="008743AC" w:rsidP="008743AC">
      <w:r>
        <w:t xml:space="preserve">        align-items: flex-start;</w:t>
      </w:r>
    </w:p>
    <w:p w14:paraId="2368138E" w14:textId="77777777" w:rsidR="008743AC" w:rsidRDefault="008743AC" w:rsidP="008743AC">
      <w:r>
        <w:t xml:space="preserve">      }</w:t>
      </w:r>
    </w:p>
    <w:p w14:paraId="6AC2E44F" w14:textId="77777777" w:rsidR="008743AC" w:rsidRDefault="008743AC" w:rsidP="008743AC">
      <w:r>
        <w:t xml:space="preserve">      .apexcharts-legend.apx-legend-position-bottom.apexcharts-align-center, .apexcharts-legend.apx-legend-position-top.apexcharts-align-center {</w:t>
      </w:r>
    </w:p>
    <w:p w14:paraId="51BD8D9B" w14:textId="77777777" w:rsidR="008743AC" w:rsidRDefault="008743AC" w:rsidP="008743AC">
      <w:r>
        <w:t xml:space="preserve">        justify-content: center;</w:t>
      </w:r>
    </w:p>
    <w:p w14:paraId="6FEE4427" w14:textId="77777777" w:rsidR="008743AC" w:rsidRDefault="008743AC" w:rsidP="008743AC">
      <w:r>
        <w:t xml:space="preserve">        align-items: center;</w:t>
      </w:r>
    </w:p>
    <w:p w14:paraId="22B98BFF" w14:textId="77777777" w:rsidR="008743AC" w:rsidRDefault="008743AC" w:rsidP="008743AC">
      <w:r>
        <w:t xml:space="preserve">      }</w:t>
      </w:r>
    </w:p>
    <w:p w14:paraId="433C8AFB" w14:textId="77777777" w:rsidR="008743AC" w:rsidRDefault="008743AC" w:rsidP="008743AC">
      <w:r>
        <w:t xml:space="preserve">      .apexcharts-legend.apx-legend-position-bottom.apexcharts-align-right, .apexcharts-legend.apx-legend-position-top.apexcharts-align-right {</w:t>
      </w:r>
    </w:p>
    <w:p w14:paraId="04AC94C1" w14:textId="77777777" w:rsidR="008743AC" w:rsidRDefault="008743AC" w:rsidP="008743AC">
      <w:r>
        <w:t xml:space="preserve">        justify-content: flex-end;</w:t>
      </w:r>
    </w:p>
    <w:p w14:paraId="6BD37439" w14:textId="77777777" w:rsidR="008743AC" w:rsidRDefault="008743AC" w:rsidP="008743AC">
      <w:r>
        <w:t xml:space="preserve">        align-items: flex-end;</w:t>
      </w:r>
    </w:p>
    <w:p w14:paraId="2A1E8CD2" w14:textId="77777777" w:rsidR="008743AC" w:rsidRDefault="008743AC" w:rsidP="008743AC">
      <w:r>
        <w:t xml:space="preserve">      }</w:t>
      </w:r>
    </w:p>
    <w:p w14:paraId="710D0D28" w14:textId="77777777" w:rsidR="008743AC" w:rsidRDefault="008743AC" w:rsidP="008743AC">
      <w:r>
        <w:t xml:space="preserve">      .apexcharts-legend-series {</w:t>
      </w:r>
    </w:p>
    <w:p w14:paraId="1CBEB291" w14:textId="77777777" w:rsidR="008743AC" w:rsidRDefault="008743AC" w:rsidP="008743AC">
      <w:r>
        <w:t xml:space="preserve">        cursor: pointer;</w:t>
      </w:r>
    </w:p>
    <w:p w14:paraId="5AD5220A" w14:textId="77777777" w:rsidR="008743AC" w:rsidRDefault="008743AC" w:rsidP="008743AC">
      <w:r>
        <w:t xml:space="preserve">        line-height: normal;</w:t>
      </w:r>
    </w:p>
    <w:p w14:paraId="3D87D0C5" w14:textId="77777777" w:rsidR="008743AC" w:rsidRDefault="008743AC" w:rsidP="008743AC">
      <w:r>
        <w:t xml:space="preserve">        display: flex;</w:t>
      </w:r>
    </w:p>
    <w:p w14:paraId="1E60E811" w14:textId="77777777" w:rsidR="008743AC" w:rsidRDefault="008743AC" w:rsidP="008743AC">
      <w:r>
        <w:t xml:space="preserve">        align-items: center;</w:t>
      </w:r>
    </w:p>
    <w:p w14:paraId="06B38721" w14:textId="77777777" w:rsidR="008743AC" w:rsidRDefault="008743AC" w:rsidP="008743AC">
      <w:r>
        <w:t xml:space="preserve">      }</w:t>
      </w:r>
    </w:p>
    <w:p w14:paraId="3053C43F" w14:textId="77777777" w:rsidR="008743AC" w:rsidRDefault="008743AC" w:rsidP="008743AC">
      <w:r>
        <w:t xml:space="preserve">      .apexcharts-legend-text {</w:t>
      </w:r>
    </w:p>
    <w:p w14:paraId="189C74C3" w14:textId="77777777" w:rsidR="008743AC" w:rsidRDefault="008743AC" w:rsidP="008743AC">
      <w:r>
        <w:t xml:space="preserve">        position: relative;</w:t>
      </w:r>
    </w:p>
    <w:p w14:paraId="45382871" w14:textId="77777777" w:rsidR="008743AC" w:rsidRDefault="008743AC" w:rsidP="008743AC">
      <w:r>
        <w:t xml:space="preserve">        font-size: 14px;</w:t>
      </w:r>
    </w:p>
    <w:p w14:paraId="16745B75" w14:textId="77777777" w:rsidR="008743AC" w:rsidRDefault="008743AC" w:rsidP="008743AC">
      <w:r>
        <w:t xml:space="preserve">      }</w:t>
      </w:r>
    </w:p>
    <w:p w14:paraId="08E55A45" w14:textId="77777777" w:rsidR="008743AC" w:rsidRDefault="008743AC" w:rsidP="008743AC">
      <w:r>
        <w:t xml:space="preserve">      .apexcharts-legend-text *, .apexcharts-legend-marker * {</w:t>
      </w:r>
    </w:p>
    <w:p w14:paraId="61C4B679" w14:textId="77777777" w:rsidR="008743AC" w:rsidRDefault="008743AC" w:rsidP="008743AC">
      <w:r>
        <w:t xml:space="preserve">        pointer-events: none;</w:t>
      </w:r>
    </w:p>
    <w:p w14:paraId="52991CA4" w14:textId="77777777" w:rsidR="008743AC" w:rsidRDefault="008743AC" w:rsidP="008743AC">
      <w:r>
        <w:t xml:space="preserve">      }</w:t>
      </w:r>
    </w:p>
    <w:p w14:paraId="56ECB3DE" w14:textId="77777777" w:rsidR="008743AC" w:rsidRDefault="008743AC" w:rsidP="008743AC">
      <w:r>
        <w:t xml:space="preserve">      .apexcharts-legend-marker {</w:t>
      </w:r>
    </w:p>
    <w:p w14:paraId="51BD21E4" w14:textId="77777777" w:rsidR="008743AC" w:rsidRDefault="008743AC" w:rsidP="008743AC">
      <w:r>
        <w:t xml:space="preserve">        position: relative;</w:t>
      </w:r>
    </w:p>
    <w:p w14:paraId="5FCA044A" w14:textId="77777777" w:rsidR="008743AC" w:rsidRDefault="008743AC" w:rsidP="008743AC">
      <w:r>
        <w:t xml:space="preserve">        display: flex;</w:t>
      </w:r>
    </w:p>
    <w:p w14:paraId="64136A44" w14:textId="77777777" w:rsidR="008743AC" w:rsidRDefault="008743AC" w:rsidP="008743AC">
      <w:r>
        <w:t xml:space="preserve">        align-items: center;</w:t>
      </w:r>
    </w:p>
    <w:p w14:paraId="57E0954F" w14:textId="77777777" w:rsidR="008743AC" w:rsidRDefault="008743AC" w:rsidP="008743AC">
      <w:r>
        <w:t xml:space="preserve">        justify-content: center;</w:t>
      </w:r>
    </w:p>
    <w:p w14:paraId="5DCCD309" w14:textId="77777777" w:rsidR="008743AC" w:rsidRDefault="008743AC" w:rsidP="008743AC">
      <w:r>
        <w:t xml:space="preserve">        cursor: pointer;</w:t>
      </w:r>
    </w:p>
    <w:p w14:paraId="15C8EA39" w14:textId="77777777" w:rsidR="008743AC" w:rsidRDefault="008743AC" w:rsidP="008743AC">
      <w:r>
        <w:lastRenderedPageBreak/>
        <w:t xml:space="preserve">        margin-right: 1px;</w:t>
      </w:r>
    </w:p>
    <w:p w14:paraId="57CE3A0A" w14:textId="77777777" w:rsidR="008743AC" w:rsidRDefault="008743AC" w:rsidP="008743AC">
      <w:r>
        <w:t xml:space="preserve">      }</w:t>
      </w:r>
    </w:p>
    <w:p w14:paraId="1D95675A" w14:textId="77777777" w:rsidR="008743AC" w:rsidRDefault="008743AC" w:rsidP="008743AC"/>
    <w:p w14:paraId="07AAB9BF" w14:textId="77777777" w:rsidR="008743AC" w:rsidRDefault="008743AC" w:rsidP="008743AC">
      <w:r>
        <w:t xml:space="preserve">      .apexcharts-legend-series.apexcharts-no-click {</w:t>
      </w:r>
    </w:p>
    <w:p w14:paraId="3BA483E4" w14:textId="77777777" w:rsidR="008743AC" w:rsidRDefault="008743AC" w:rsidP="008743AC">
      <w:r>
        <w:t xml:space="preserve">        cursor: auto;</w:t>
      </w:r>
    </w:p>
    <w:p w14:paraId="3164A1D0" w14:textId="77777777" w:rsidR="008743AC" w:rsidRDefault="008743AC" w:rsidP="008743AC">
      <w:r>
        <w:t xml:space="preserve">      }</w:t>
      </w:r>
    </w:p>
    <w:p w14:paraId="7CA0762F" w14:textId="77777777" w:rsidR="008743AC" w:rsidRDefault="008743AC" w:rsidP="008743AC">
      <w:r>
        <w:t xml:space="preserve">      .apexcharts-legend .apexcharts-hidden-zero-series, .apexcharts-legend .apexcharts-hidden-null-series {</w:t>
      </w:r>
    </w:p>
    <w:p w14:paraId="32E2F02C" w14:textId="77777777" w:rsidR="008743AC" w:rsidRDefault="008743AC" w:rsidP="008743AC">
      <w:r>
        <w:t xml:space="preserve">        display: none !important;</w:t>
      </w:r>
    </w:p>
    <w:p w14:paraId="47248EA4" w14:textId="77777777" w:rsidR="008743AC" w:rsidRDefault="008743AC" w:rsidP="008743AC">
      <w:r>
        <w:t xml:space="preserve">      }</w:t>
      </w:r>
    </w:p>
    <w:p w14:paraId="60810E6E" w14:textId="77777777" w:rsidR="008743AC" w:rsidRDefault="008743AC" w:rsidP="008743AC">
      <w:r>
        <w:t xml:space="preserve">      .apexcharts-inactive-legend {</w:t>
      </w:r>
    </w:p>
    <w:p w14:paraId="52137E88" w14:textId="77777777" w:rsidR="008743AC" w:rsidRDefault="008743AC" w:rsidP="008743AC">
      <w:r>
        <w:t xml:space="preserve">        opacity: 0.45;</w:t>
      </w:r>
    </w:p>
    <w:p w14:paraId="50EA08D0" w14:textId="77777777" w:rsidR="008743AC" w:rsidRDefault="008743AC" w:rsidP="008743AC">
      <w:r>
        <w:t xml:space="preserve">      }</w:t>
      </w:r>
    </w:p>
    <w:p w14:paraId="3D60F27F" w14:textId="77777777" w:rsidR="008743AC" w:rsidRDefault="008743AC" w:rsidP="008743AC"/>
    <w:p w14:paraId="4B43D14C"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id="gridRectMask5o0eum0a"&gt;&lt;rect width="171" height="49" x="-3" y="-3" rx="0" ry="0" opacity="1" stroke-width="0" stroke="none" stroke-dasharray="0" fill="#fff"&gt;&lt;/rect&gt;&lt;/clipPath&gt;&lt;clipPath id="gridRectBarMask5o0eum0a"&gt;&lt;rect width="171" height="49" x="-3" y="-3" rx="0" ry="0" opacity="1" stroke-width="0" stroke="none" stroke-dasharray="0" fill="#fff"&gt;&lt;/rect&gt;&lt;/clipPath&gt;&lt;clipPath id="gridRectMarkerMask5o0eum0a"&gt;&lt;rect width="165" height="43" x="0" y="0" rx="0" ry="0" opacity="1" stroke-width="0" stroke="none" stroke-dasharray="0" fill="#fff"&gt;&lt;/rect&gt;&lt;/clipPath&gt;&lt;clipPath id="forecastMask5o0eum0a"&gt;&lt;/clipPath&gt;&lt;clipPath id="nonForecastMask5o0eum0a"&gt;&lt;/clipPath&gt;&lt;/defs&gt;&lt;line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31.24666666666667 L 5.892857142857142 31.96333333333334 L 11.785714285714285 </w:t>
      </w:r>
      <w:r>
        <w:lastRenderedPageBreak/>
        <w:t xml:space="preserve">33.25333333333334 L 29.464285714285715 30.81666666666667 L 35.357142857142854 31.10333333333334 L 41.25 28.093333333333334 L 47.14285714285714 26.516666666666673 L 70.71428571428571 23.506666666666675 L 76.60714285714286 23.650000000000006 L 82.5 24.653333333333343 L 88.39285714285714 24.940000000000005 L 94.28571428571428 22.64666666666667 L 111.96428571428571 22.21666666666667 L 117.85714285714286 21.64333333333333 L 123.75 20.64 L 129.64285714285714 14.190000000000005 L 153.21428571428572 14.763333333333335 L 159.10714285714286 12.613333333333337 L 165 14.620000000000005" fill="none" fill-opacity="1" stroke="rgba(80,179,0,0.85)" stroke-opacity="1" stroke-linecap="butt" stroke-width="2" stroke-dasharray="0" class="apexcharts-line" index="0" clip-path="url(#gridRectMask5o0eum0a)" pathTo="M 0 31.24666666666667 L 5.892857142857142 31.96333333333334 L 11.785714285714285 33.25333333333334 L 29.464285714285715 30.81666666666667 L 35.357142857142854 31.10333333333334 L 41.25 28.093333333333334 L 47.14285714285714 26.516666666666673 L 70.71428571428571 23.506666666666675 L 76.60714285714286 23.650000000000006 L 82.5 24.653333333333343 L 88.39285714285714 24.940000000000005 L 94.28571428571428 22.64666666666667 L 111.96428571428571 22.21666666666667 L 117.85714285714286 21.64333333333333 L 123.75 20.64 L 129.64285714285714 14.190000000000005 L 153.21428571428572 14.763333333333335 L 159.10714285714286 12.613333333333337 L 165 14.620000000000005"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03C11E50" w14:textId="77777777" w:rsidR="008743AC" w:rsidRDefault="008743AC" w:rsidP="008743AC">
      <w:r>
        <w:t xml:space="preserve">           m -0, 0 </w:t>
      </w:r>
    </w:p>
    <w:p w14:paraId="22B4A467" w14:textId="77777777" w:rsidR="008743AC" w:rsidRDefault="008743AC" w:rsidP="008743AC">
      <w:r>
        <w:t xml:space="preserve">           a 0,0 0 1,0 0,0 </w:t>
      </w:r>
    </w:p>
    <w:p w14:paraId="0713C5E2" w14:textId="77777777" w:rsidR="008743AC" w:rsidRDefault="008743AC" w:rsidP="008743AC">
      <w:r>
        <w:t xml:space="preserve">           a 0,0 0 1,0 -0,0" fill="#50b300" fill-opacity="1" stroke="#ffffff" stroke-opacity="0.9" stroke-linecap="butt" stroke-width="2" stroke-dasharray="0" cx="0" cy="0" shape="circle" class="apexcharts-marker woqafmny3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blurred-text="UP421" class="w-full"&gt;&lt;div class="flex flex-col h-full mb-2"&gt;&lt;strong class="mb-3"&gt;UP421&lt;/strong&gt; &lt;!----&gt; &lt;div class="mt-2"&gt;&lt;div&gt;&lt;!----&gt;&lt;/div&gt;&lt;/div&gt;&lt;/div&gt;&lt;/div&gt;&lt;/td&gt;&lt;td role="cell" data-prime="[object Object]" class="" style="width: 200px;"&gt;&lt;span class="p-column-title"&gt;&lt;/span&gt; &lt;div blurred-text="NCT06239636" class="w-full"&gt;&lt;div class="flex flex-col space-y-2" labelkey="label"&gt;&lt;a target="_blank" href="https://clinicaltrials.gov/study/NCT06239636"&gt;NCT06239636&lt;/a&gt;&lt;/div&gt;&lt;/div&gt;&lt;/td&gt;&lt;td role="cell" data-prime="[object Object]" class="" style="width: 220px;"&gt;&lt;span class="p-column-title"&gt;&lt;/span&gt; &lt;div blurred-text="Type 1 diabetes" class="w-full"&gt;&lt;div&gt;</w:t>
      </w:r>
    </w:p>
    <w:p w14:paraId="1C9B2700" w14:textId="77777777" w:rsidR="008743AC" w:rsidRDefault="008743AC" w:rsidP="008743AC">
      <w:r>
        <w:t xml:space="preserve">                                Type 1 diabetes&amp;nbsp;</w:t>
      </w:r>
    </w:p>
    <w:p w14:paraId="0733F1D0" w14:textId="77777777" w:rsidR="008743AC" w:rsidRDefault="008743AC" w:rsidP="008743AC">
      <w:r>
        <w:t xml:space="preserve">                            &lt;/div&gt;&lt;/div&gt;&lt;/td&gt;&lt;td role="cell" data-prime="[object Object]" class="" style="width: 180px;"&gt;&lt;span class="p-column-title"&gt;&lt;/span&gt; &lt;div blurred-text="phase1" class="w-full"&gt;&lt;div&gt;</w:t>
      </w:r>
    </w:p>
    <w:p w14:paraId="6ED05EA0" w14:textId="77777777" w:rsidR="008743AC" w:rsidRDefault="008743AC" w:rsidP="008743AC">
      <w:r>
        <w:t xml:space="preserve">    Phase 1</w:t>
      </w:r>
    </w:p>
    <w:p w14:paraId="4ACB0474" w14:textId="77777777" w:rsidR="008743AC" w:rsidRDefault="008743AC" w:rsidP="008743A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976B85F" w14:textId="77777777" w:rsidR="008743AC" w:rsidRDefault="008743AC" w:rsidP="008743AC">
      <w:r>
        <w:t xml:space="preserve">                                Data Released&amp;nbsp;</w:t>
      </w:r>
    </w:p>
    <w:p w14:paraId="0A8BF360"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fdprocessedid="wcpldq"&gt;View&lt;/button&gt;&lt;/div&gt;&lt;/div&gt;&lt;/td&gt;&lt;td role="cell" data-prime="[object Object]" class="" style="width: 180px;"&gt;&lt;span class="p-column-title"&gt;&lt;/span&gt; &lt;div blurred-text="Conference Presentation" class="w-full"&gt;&lt;div&gt;</w:t>
      </w:r>
    </w:p>
    <w:p w14:paraId="36045BB4" w14:textId="77777777" w:rsidR="008743AC" w:rsidRDefault="008743AC" w:rsidP="008743AC">
      <w:r>
        <w:t xml:space="preserve">                                Conference Presentation&amp;nbsp;</w:t>
      </w:r>
    </w:p>
    <w:p w14:paraId="603EDA36" w14:textId="77777777" w:rsidR="008743AC" w:rsidRDefault="008743AC" w:rsidP="008743AC">
      <w:r>
        <w:t xml:space="preserve">                            &lt;/div&gt;&lt;/div&gt;&lt;/td&gt;&lt;td role="cell" data-prime="[object Object]" class="" style="width: 160px;"&gt;&lt;span class="p-column-title"&gt;&lt;/span&gt; &lt;div blurred-text="2026-10-02" class="w-full"&gt;&lt;div data-key="catalyst_date"&gt;&lt;a href="https://www.biopharmcatalyst.com/company/SANA/news/329069" target="_blank"&gt;&lt;span&gt;&lt;span&gt;02/10/2026 ET&lt;/span&gt;&lt;/span&gt;&lt;/a&gt;&lt;/div&gt;&lt;/div&gt;&lt;/td&gt;&lt;td role="cell" data-prime="[object Object]" class="" style="width: 370px;"&gt;&lt;span class="p-column-title"&gt;&lt;/span&gt; &lt;div blurred-text="Phase 1 data to be shared at EASD on October 2, 2026. Phase 1 study 14-month results from more than 1 year after cell transplantation, demonstrated sustained survival and function of pancreatic beta cells, as measured by the presence of circulating C-peptide, a biomarker of endogenous insulin production by the transplanted beta cells, noted on March 13, 2026." class="w-full"&gt;&lt;div&gt;&lt;span&gt;Phase 1 data to be shared at EASD on October 2, 2026. Phase 1 study 14-</w:t>
      </w:r>
      <w:r>
        <w:lastRenderedPageBreak/>
        <w:t>month results from more than 1 year after cell transplantation, demonstrated sustained survival and function of pancreatic beta c&lt;!----&gt;&lt;/span&gt;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href="https://www.easd.org/annual-meeting/easd-2026/registration/" target="_blank" class="text-muted"&gt;&lt;i class="fas fa-external-link-alt" aria-hidden="true"&gt;&lt;/i&gt; European Association for the Study of Diabetes (EASD26)&lt;/a&gt; &lt;span&gt;&lt;span class="date"&gt;28/09/2026 ET&lt;/span&gt; &lt;span&gt; - &lt;/span&gt; &lt;span class="date"&gt;02/10/2026 ET&lt;/span&gt;&lt;/span&gt; &lt;a href="/calendars/conferences?table=1&amp;amp;id=737"&gt;&lt;i class="fas fa-calendar-alt" aria-hidden="true"&gt;&lt;/i&gt;</w:t>
      </w:r>
    </w:p>
    <w:p w14:paraId="664630F1" w14:textId="77777777" w:rsidR="008743AC" w:rsidRDefault="008743AC" w:rsidP="008743AC">
      <w:r>
        <w:t xml:space="preserve">            Conference Calendar</w:t>
      </w:r>
    </w:p>
    <w:p w14:paraId="2DD079E6" w14:textId="77777777" w:rsidR="008743AC" w:rsidRDefault="008743AC" w:rsidP="008743AC">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E1390F" w14:textId="77777777" w:rsidR="008743AC" w:rsidRDefault="008743AC" w:rsidP="008743AC">
      <w:r>
        <w:t xml:space="preserve">         &lt;span data-v-5afd0d46="" class="font-bold"&gt;UP421&lt;/span&gt;&lt;/h5&gt;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blurred-text="1079771369" class="w-full"&gt;&lt;span&gt;&lt;span number-format-options="[object Object]"&gt;1.08B&lt;/span&gt;&lt;/span&gt;&lt;/div&gt;&lt;/td&gt;&lt;td role="cell" data-prime="[object Object]" class=""&gt;&lt;span class="p-column-title"&gt;&lt;/span&gt; &lt;div blurred-text="2026-07-01 12:15:16" class="w-full"&gt;&lt;span&gt;01/07/2026 ET&lt;/span&gt;&lt;/div&gt;&lt;/td&gt;&lt;td role="cell" data-prime="[object Object]" class="" style="width: 180px;"&gt;&lt;span class="p-column-title"&gt;&lt;/span&gt; &lt;div blurred-text="278291590" class="w-full"&gt;&lt;span&gt;&lt;span number-format-options="[object Object]"&gt;278.29M&lt;/span&gt;&lt;/span&gt;&lt;/div&gt;&lt;/td&gt;&lt;/tr&gt; &lt;!----&gt; &lt;!----&gt;&lt;!----&gt; &lt;tr role="row" class=""&gt;&lt;td role="cell" data-prime="[object Object]" class="p-frozen-column" style="width: 110px; left: 0px;"&gt;&lt;span class="p-column-title"&gt;&lt;/span&gt; &lt;div blurred-text="NAMS" class="w-full"&gt;&lt;span&gt;&lt;!----&gt; &lt;div class="flex items-center space-x-2"&gt;&lt;!----&gt; &lt;div class="flex items-center space-x-2"&gt;&lt;a href="/company/NAMS"&gt;NAMS&lt;/a&gt; &lt;div id="indicator_35"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blurred-text="NewAmsterdam Pharma Company N.V." class="w-full"&gt;&lt;div class="inline-block"&gt;&lt;div class="max-w-50 mb-2"&gt;&lt;img src="/logos/NAMS/round.png" alt="" class="w-full"&gt;&lt;/div&gt; &lt;span&gt;</w:t>
      </w:r>
    </w:p>
    <w:p w14:paraId="2856B963" w14:textId="77777777" w:rsidR="008743AC" w:rsidRDefault="008743AC" w:rsidP="008743AC">
      <w:r>
        <w:t xml:space="preserve">    NewAmsterdam Pharma Company N.V.</w:t>
      </w:r>
    </w:p>
    <w:p w14:paraId="2212C2A4" w14:textId="77777777" w:rsidR="008743AC" w:rsidRDefault="008743AC" w:rsidP="008743AC">
      <w:r>
        <w:t xml:space="preserve">  &lt;/span&gt;&lt;/div&gt;&lt;/div&gt;&lt;/td&gt;&lt;td role="cell" data-prime="[object Object]" class="" style="width: 160px;"&gt;&lt;span class="p-column-title"&gt;&lt;/span&gt; &lt;div blurred-text="35.6150" class="w-full"&gt;&lt;div class="inline-block" data-key="company_price"&gt;&lt;span&gt;&lt;div class="price"&gt;$35.62&lt;/div&gt; &lt;small class="number change-down"&gt; -0.22 &lt;span&gt;&amp;nbsp;&amp;nbsp;&lt;/span&gt;-0.60% &lt;/small&gt;&lt;/span&gt;&lt;/div&gt;&lt;/div&gt;&lt;/td&gt;&lt;td role="cell" data-prime="[object Object]" class="" style="width: 200px;"&gt;&lt;span class="p-column-title"&gt;&lt;/span&gt; &lt;div blurred-text="29.33,1781064000,30.26,1781150400,30.4,1781236800,30.6,1781496000,30.19,1781582400,30.15,1781668800,29.83,1781755200,30.82,1782100800,31.4,1782187200,32.63,1782273600,31.73,1782360000,33.24,1782446400,33.87,1782705600,33.89,1782792000,35.17,1782878400,34.83,1782964800,34.9,1783310400,36.99,1783396800,35.83,1783483200" class="w-full"&gt;&lt;div class="" data-key="price_change_sparkline"&gt;&lt;div class="apex-sparkline-container"&gt;&lt;div style="min-height: 45px;"&gt;&lt;div id="apexchartswbteoqnch" class="apexcharts-canvas apexchartswbteoqnch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4C1BF7B" w14:textId="77777777" w:rsidR="008743AC" w:rsidRDefault="008743AC" w:rsidP="008743AC">
      <w:r>
        <w:t xml:space="preserve">      .apexcharts-flip-y {</w:t>
      </w:r>
    </w:p>
    <w:p w14:paraId="57DBAA79" w14:textId="77777777" w:rsidR="008743AC" w:rsidRDefault="008743AC" w:rsidP="008743AC">
      <w:r>
        <w:t xml:space="preserve">        transform: scaleY(-1) translateY(-100%);</w:t>
      </w:r>
    </w:p>
    <w:p w14:paraId="2127C72A" w14:textId="77777777" w:rsidR="008743AC" w:rsidRDefault="008743AC" w:rsidP="008743AC">
      <w:r>
        <w:lastRenderedPageBreak/>
        <w:t xml:space="preserve">        transform-origin: top;</w:t>
      </w:r>
    </w:p>
    <w:p w14:paraId="0E105C9E" w14:textId="77777777" w:rsidR="008743AC" w:rsidRDefault="008743AC" w:rsidP="008743AC">
      <w:r>
        <w:t xml:space="preserve">        transform-box: fill-box;</w:t>
      </w:r>
    </w:p>
    <w:p w14:paraId="24BDE261" w14:textId="77777777" w:rsidR="008743AC" w:rsidRDefault="008743AC" w:rsidP="008743AC">
      <w:r>
        <w:t xml:space="preserve">      }</w:t>
      </w:r>
    </w:p>
    <w:p w14:paraId="23A279EF" w14:textId="77777777" w:rsidR="008743AC" w:rsidRDefault="008743AC" w:rsidP="008743AC">
      <w:r>
        <w:t xml:space="preserve">      .apexcharts-flip-x {</w:t>
      </w:r>
    </w:p>
    <w:p w14:paraId="2B2C7F5F" w14:textId="77777777" w:rsidR="008743AC" w:rsidRDefault="008743AC" w:rsidP="008743AC">
      <w:r>
        <w:t xml:space="preserve">        transform: scaleX(-1);</w:t>
      </w:r>
    </w:p>
    <w:p w14:paraId="651F262B" w14:textId="77777777" w:rsidR="008743AC" w:rsidRDefault="008743AC" w:rsidP="008743AC">
      <w:r>
        <w:t xml:space="preserve">        transform-origin: center;</w:t>
      </w:r>
    </w:p>
    <w:p w14:paraId="77082479" w14:textId="77777777" w:rsidR="008743AC" w:rsidRDefault="008743AC" w:rsidP="008743AC">
      <w:r>
        <w:t xml:space="preserve">        transform-box: fill-box;</w:t>
      </w:r>
    </w:p>
    <w:p w14:paraId="0E6C2288" w14:textId="77777777" w:rsidR="008743AC" w:rsidRDefault="008743AC" w:rsidP="008743AC">
      <w:r>
        <w:t xml:space="preserve">      }</w:t>
      </w:r>
    </w:p>
    <w:p w14:paraId="65757686" w14:textId="77777777" w:rsidR="008743AC" w:rsidRDefault="008743AC" w:rsidP="008743AC">
      <w:r>
        <w:t xml:space="preserve">      .apexcharts-legend {</w:t>
      </w:r>
    </w:p>
    <w:p w14:paraId="6650D895" w14:textId="77777777" w:rsidR="008743AC" w:rsidRDefault="008743AC" w:rsidP="008743AC">
      <w:r>
        <w:t xml:space="preserve">        display: flex;</w:t>
      </w:r>
    </w:p>
    <w:p w14:paraId="4691A72B" w14:textId="77777777" w:rsidR="008743AC" w:rsidRDefault="008743AC" w:rsidP="008743AC">
      <w:r>
        <w:t xml:space="preserve">        overflow: auto;</w:t>
      </w:r>
    </w:p>
    <w:p w14:paraId="5CC6EAB2" w14:textId="77777777" w:rsidR="008743AC" w:rsidRDefault="008743AC" w:rsidP="008743AC">
      <w:r>
        <w:t xml:space="preserve">        padding: 0 10px;</w:t>
      </w:r>
    </w:p>
    <w:p w14:paraId="562692D8" w14:textId="77777777" w:rsidR="008743AC" w:rsidRDefault="008743AC" w:rsidP="008743AC">
      <w:r>
        <w:t xml:space="preserve">      }</w:t>
      </w:r>
    </w:p>
    <w:p w14:paraId="20DC3CB1" w14:textId="77777777" w:rsidR="008743AC" w:rsidRDefault="008743AC" w:rsidP="008743AC">
      <w:r>
        <w:t xml:space="preserve">      .apexcharts-legend.apexcharts-legend-group-horizontal {</w:t>
      </w:r>
    </w:p>
    <w:p w14:paraId="3C110C12" w14:textId="77777777" w:rsidR="008743AC" w:rsidRDefault="008743AC" w:rsidP="008743AC">
      <w:r>
        <w:t xml:space="preserve">        flex-direction: column;</w:t>
      </w:r>
    </w:p>
    <w:p w14:paraId="7508EA19" w14:textId="77777777" w:rsidR="008743AC" w:rsidRDefault="008743AC" w:rsidP="008743AC">
      <w:r>
        <w:t xml:space="preserve">      }</w:t>
      </w:r>
    </w:p>
    <w:p w14:paraId="7209BFEF" w14:textId="77777777" w:rsidR="008743AC" w:rsidRDefault="008743AC" w:rsidP="008743AC">
      <w:r>
        <w:t xml:space="preserve">      .apexcharts-legend-group {</w:t>
      </w:r>
    </w:p>
    <w:p w14:paraId="7B152197" w14:textId="77777777" w:rsidR="008743AC" w:rsidRDefault="008743AC" w:rsidP="008743AC">
      <w:r>
        <w:t xml:space="preserve">        display: flex;</w:t>
      </w:r>
    </w:p>
    <w:p w14:paraId="74B6A21A" w14:textId="77777777" w:rsidR="008743AC" w:rsidRDefault="008743AC" w:rsidP="008743AC">
      <w:r>
        <w:t xml:space="preserve">      }</w:t>
      </w:r>
    </w:p>
    <w:p w14:paraId="1D75B037" w14:textId="77777777" w:rsidR="008743AC" w:rsidRDefault="008743AC" w:rsidP="008743AC">
      <w:r>
        <w:t xml:space="preserve">      .apexcharts-legend-group-vertical {</w:t>
      </w:r>
    </w:p>
    <w:p w14:paraId="46F5EFB1" w14:textId="77777777" w:rsidR="008743AC" w:rsidRDefault="008743AC" w:rsidP="008743AC">
      <w:r>
        <w:t xml:space="preserve">        flex-direction: column-reverse;</w:t>
      </w:r>
    </w:p>
    <w:p w14:paraId="63F93E9A" w14:textId="77777777" w:rsidR="008743AC" w:rsidRDefault="008743AC" w:rsidP="008743AC">
      <w:r>
        <w:t xml:space="preserve">      }</w:t>
      </w:r>
    </w:p>
    <w:p w14:paraId="6BE389F6" w14:textId="77777777" w:rsidR="008743AC" w:rsidRDefault="008743AC" w:rsidP="008743AC">
      <w:r>
        <w:t xml:space="preserve">      .apexcharts-legend.apx-legend-position-bottom, .apexcharts-legend.apx-legend-position-top {</w:t>
      </w:r>
    </w:p>
    <w:p w14:paraId="1330916A" w14:textId="77777777" w:rsidR="008743AC" w:rsidRDefault="008743AC" w:rsidP="008743AC">
      <w:r>
        <w:t xml:space="preserve">        flex-wrap: wrap</w:t>
      </w:r>
    </w:p>
    <w:p w14:paraId="49474A7A" w14:textId="77777777" w:rsidR="008743AC" w:rsidRDefault="008743AC" w:rsidP="008743AC">
      <w:r>
        <w:t xml:space="preserve">      }</w:t>
      </w:r>
    </w:p>
    <w:p w14:paraId="4F010249" w14:textId="77777777" w:rsidR="008743AC" w:rsidRDefault="008743AC" w:rsidP="008743AC">
      <w:r>
        <w:t xml:space="preserve">      .apexcharts-legend.apx-legend-position-right, .apexcharts-legend.apx-legend-position-left {</w:t>
      </w:r>
    </w:p>
    <w:p w14:paraId="74C18DCC" w14:textId="77777777" w:rsidR="008743AC" w:rsidRDefault="008743AC" w:rsidP="008743AC">
      <w:r>
        <w:t xml:space="preserve">        flex-direction: column;</w:t>
      </w:r>
    </w:p>
    <w:p w14:paraId="4069BECD" w14:textId="77777777" w:rsidR="008743AC" w:rsidRDefault="008743AC" w:rsidP="008743AC">
      <w:r>
        <w:t xml:space="preserve">        bottom: 0;</w:t>
      </w:r>
    </w:p>
    <w:p w14:paraId="33C98355" w14:textId="77777777" w:rsidR="008743AC" w:rsidRDefault="008743AC" w:rsidP="008743AC">
      <w:r>
        <w:t xml:space="preserve">      }</w:t>
      </w:r>
    </w:p>
    <w:p w14:paraId="54C02AF2"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6B3C624C" w14:textId="77777777" w:rsidR="008743AC" w:rsidRDefault="008743AC" w:rsidP="008743AC">
      <w:r>
        <w:lastRenderedPageBreak/>
        <w:t xml:space="preserve">        justify-content: flex-start;</w:t>
      </w:r>
    </w:p>
    <w:p w14:paraId="0693FC64" w14:textId="77777777" w:rsidR="008743AC" w:rsidRDefault="008743AC" w:rsidP="008743AC">
      <w:r>
        <w:t xml:space="preserve">        align-items: flex-start;</w:t>
      </w:r>
    </w:p>
    <w:p w14:paraId="764648B0" w14:textId="77777777" w:rsidR="008743AC" w:rsidRDefault="008743AC" w:rsidP="008743AC">
      <w:r>
        <w:t xml:space="preserve">      }</w:t>
      </w:r>
    </w:p>
    <w:p w14:paraId="015F8945" w14:textId="77777777" w:rsidR="008743AC" w:rsidRDefault="008743AC" w:rsidP="008743AC">
      <w:r>
        <w:t xml:space="preserve">      .apexcharts-legend.apx-legend-position-bottom.apexcharts-align-center, .apexcharts-legend.apx-legend-position-top.apexcharts-align-center {</w:t>
      </w:r>
    </w:p>
    <w:p w14:paraId="4921BCF6" w14:textId="77777777" w:rsidR="008743AC" w:rsidRDefault="008743AC" w:rsidP="008743AC">
      <w:r>
        <w:t xml:space="preserve">        justify-content: center;</w:t>
      </w:r>
    </w:p>
    <w:p w14:paraId="2E5AF93E" w14:textId="77777777" w:rsidR="008743AC" w:rsidRDefault="008743AC" w:rsidP="008743AC">
      <w:r>
        <w:t xml:space="preserve">        align-items: center;</w:t>
      </w:r>
    </w:p>
    <w:p w14:paraId="73189696" w14:textId="77777777" w:rsidR="008743AC" w:rsidRDefault="008743AC" w:rsidP="008743AC">
      <w:r>
        <w:t xml:space="preserve">      }</w:t>
      </w:r>
    </w:p>
    <w:p w14:paraId="1155FB3F" w14:textId="77777777" w:rsidR="008743AC" w:rsidRDefault="008743AC" w:rsidP="008743AC">
      <w:r>
        <w:t xml:space="preserve">      .apexcharts-legend.apx-legend-position-bottom.apexcharts-align-right, .apexcharts-legend.apx-legend-position-top.apexcharts-align-right {</w:t>
      </w:r>
    </w:p>
    <w:p w14:paraId="2A945204" w14:textId="77777777" w:rsidR="008743AC" w:rsidRDefault="008743AC" w:rsidP="008743AC">
      <w:r>
        <w:t xml:space="preserve">        justify-content: flex-end;</w:t>
      </w:r>
    </w:p>
    <w:p w14:paraId="171B2ACA" w14:textId="77777777" w:rsidR="008743AC" w:rsidRDefault="008743AC" w:rsidP="008743AC">
      <w:r>
        <w:t xml:space="preserve">        align-items: flex-end;</w:t>
      </w:r>
    </w:p>
    <w:p w14:paraId="084537DD" w14:textId="77777777" w:rsidR="008743AC" w:rsidRDefault="008743AC" w:rsidP="008743AC">
      <w:r>
        <w:t xml:space="preserve">      }</w:t>
      </w:r>
    </w:p>
    <w:p w14:paraId="627CE0C4" w14:textId="77777777" w:rsidR="008743AC" w:rsidRDefault="008743AC" w:rsidP="008743AC">
      <w:r>
        <w:t xml:space="preserve">      .apexcharts-legend-series {</w:t>
      </w:r>
    </w:p>
    <w:p w14:paraId="6BC7A3FB" w14:textId="77777777" w:rsidR="008743AC" w:rsidRDefault="008743AC" w:rsidP="008743AC">
      <w:r>
        <w:t xml:space="preserve">        cursor: pointer;</w:t>
      </w:r>
    </w:p>
    <w:p w14:paraId="64EAB9C9" w14:textId="77777777" w:rsidR="008743AC" w:rsidRDefault="008743AC" w:rsidP="008743AC">
      <w:r>
        <w:t xml:space="preserve">        line-height: normal;</w:t>
      </w:r>
    </w:p>
    <w:p w14:paraId="1BE6398D" w14:textId="77777777" w:rsidR="008743AC" w:rsidRDefault="008743AC" w:rsidP="008743AC">
      <w:r>
        <w:t xml:space="preserve">        display: flex;</w:t>
      </w:r>
    </w:p>
    <w:p w14:paraId="6A3A8E6B" w14:textId="77777777" w:rsidR="008743AC" w:rsidRDefault="008743AC" w:rsidP="008743AC">
      <w:r>
        <w:t xml:space="preserve">        align-items: center;</w:t>
      </w:r>
    </w:p>
    <w:p w14:paraId="6376818D" w14:textId="77777777" w:rsidR="008743AC" w:rsidRDefault="008743AC" w:rsidP="008743AC">
      <w:r>
        <w:t xml:space="preserve">      }</w:t>
      </w:r>
    </w:p>
    <w:p w14:paraId="5454E087" w14:textId="77777777" w:rsidR="008743AC" w:rsidRDefault="008743AC" w:rsidP="008743AC">
      <w:r>
        <w:t xml:space="preserve">      .apexcharts-legend-text {</w:t>
      </w:r>
    </w:p>
    <w:p w14:paraId="573680DF" w14:textId="77777777" w:rsidR="008743AC" w:rsidRDefault="008743AC" w:rsidP="008743AC">
      <w:r>
        <w:t xml:space="preserve">        position: relative;</w:t>
      </w:r>
    </w:p>
    <w:p w14:paraId="60FABF14" w14:textId="77777777" w:rsidR="008743AC" w:rsidRDefault="008743AC" w:rsidP="008743AC">
      <w:r>
        <w:t xml:space="preserve">        font-size: 14px;</w:t>
      </w:r>
    </w:p>
    <w:p w14:paraId="0E815AD4" w14:textId="77777777" w:rsidR="008743AC" w:rsidRDefault="008743AC" w:rsidP="008743AC">
      <w:r>
        <w:t xml:space="preserve">      }</w:t>
      </w:r>
    </w:p>
    <w:p w14:paraId="13863476" w14:textId="77777777" w:rsidR="008743AC" w:rsidRDefault="008743AC" w:rsidP="008743AC">
      <w:r>
        <w:t xml:space="preserve">      .apexcharts-legend-text *, .apexcharts-legend-marker * {</w:t>
      </w:r>
    </w:p>
    <w:p w14:paraId="1E97443F" w14:textId="77777777" w:rsidR="008743AC" w:rsidRDefault="008743AC" w:rsidP="008743AC">
      <w:r>
        <w:t xml:space="preserve">        pointer-events: none;</w:t>
      </w:r>
    </w:p>
    <w:p w14:paraId="2C21F343" w14:textId="77777777" w:rsidR="008743AC" w:rsidRDefault="008743AC" w:rsidP="008743AC">
      <w:r>
        <w:t xml:space="preserve">      }</w:t>
      </w:r>
    </w:p>
    <w:p w14:paraId="2D7E2B08" w14:textId="77777777" w:rsidR="008743AC" w:rsidRDefault="008743AC" w:rsidP="008743AC">
      <w:r>
        <w:t xml:space="preserve">      .apexcharts-legend-marker {</w:t>
      </w:r>
    </w:p>
    <w:p w14:paraId="5C4595A4" w14:textId="77777777" w:rsidR="008743AC" w:rsidRDefault="008743AC" w:rsidP="008743AC">
      <w:r>
        <w:t xml:space="preserve">        position: relative;</w:t>
      </w:r>
    </w:p>
    <w:p w14:paraId="748A9635" w14:textId="77777777" w:rsidR="008743AC" w:rsidRDefault="008743AC" w:rsidP="008743AC">
      <w:r>
        <w:t xml:space="preserve">        display: flex;</w:t>
      </w:r>
    </w:p>
    <w:p w14:paraId="03B16319" w14:textId="77777777" w:rsidR="008743AC" w:rsidRDefault="008743AC" w:rsidP="008743AC">
      <w:r>
        <w:t xml:space="preserve">        align-items: center;</w:t>
      </w:r>
    </w:p>
    <w:p w14:paraId="473362AA" w14:textId="77777777" w:rsidR="008743AC" w:rsidRDefault="008743AC" w:rsidP="008743AC">
      <w:r>
        <w:t xml:space="preserve">        justify-content: center;</w:t>
      </w:r>
    </w:p>
    <w:p w14:paraId="195CF086" w14:textId="77777777" w:rsidR="008743AC" w:rsidRDefault="008743AC" w:rsidP="008743AC">
      <w:r>
        <w:t xml:space="preserve">        cursor: pointer;</w:t>
      </w:r>
    </w:p>
    <w:p w14:paraId="1D83F336" w14:textId="77777777" w:rsidR="008743AC" w:rsidRDefault="008743AC" w:rsidP="008743AC">
      <w:r>
        <w:lastRenderedPageBreak/>
        <w:t xml:space="preserve">        margin-right: 1px;</w:t>
      </w:r>
    </w:p>
    <w:p w14:paraId="6A1630BD" w14:textId="77777777" w:rsidR="008743AC" w:rsidRDefault="008743AC" w:rsidP="008743AC">
      <w:r>
        <w:t xml:space="preserve">      }</w:t>
      </w:r>
    </w:p>
    <w:p w14:paraId="70589F7E" w14:textId="77777777" w:rsidR="008743AC" w:rsidRDefault="008743AC" w:rsidP="008743AC"/>
    <w:p w14:paraId="12EBA700" w14:textId="77777777" w:rsidR="008743AC" w:rsidRDefault="008743AC" w:rsidP="008743AC">
      <w:r>
        <w:t xml:space="preserve">      .apexcharts-legend-series.apexcharts-no-click {</w:t>
      </w:r>
    </w:p>
    <w:p w14:paraId="75727926" w14:textId="77777777" w:rsidR="008743AC" w:rsidRDefault="008743AC" w:rsidP="008743AC">
      <w:r>
        <w:t xml:space="preserve">        cursor: auto;</w:t>
      </w:r>
    </w:p>
    <w:p w14:paraId="439E91F4" w14:textId="77777777" w:rsidR="008743AC" w:rsidRDefault="008743AC" w:rsidP="008743AC">
      <w:r>
        <w:t xml:space="preserve">      }</w:t>
      </w:r>
    </w:p>
    <w:p w14:paraId="35520DE4" w14:textId="77777777" w:rsidR="008743AC" w:rsidRDefault="008743AC" w:rsidP="008743AC">
      <w:r>
        <w:t xml:space="preserve">      .apexcharts-legend .apexcharts-hidden-zero-series, .apexcharts-legend .apexcharts-hidden-null-series {</w:t>
      </w:r>
    </w:p>
    <w:p w14:paraId="27EBABE9" w14:textId="77777777" w:rsidR="008743AC" w:rsidRDefault="008743AC" w:rsidP="008743AC">
      <w:r>
        <w:t xml:space="preserve">        display: none !important;</w:t>
      </w:r>
    </w:p>
    <w:p w14:paraId="172ED972" w14:textId="77777777" w:rsidR="008743AC" w:rsidRDefault="008743AC" w:rsidP="008743AC">
      <w:r>
        <w:t xml:space="preserve">      }</w:t>
      </w:r>
    </w:p>
    <w:p w14:paraId="7B58AF0C" w14:textId="77777777" w:rsidR="008743AC" w:rsidRDefault="008743AC" w:rsidP="008743AC">
      <w:r>
        <w:t xml:space="preserve">      .apexcharts-inactive-legend {</w:t>
      </w:r>
    </w:p>
    <w:p w14:paraId="144047E3" w14:textId="77777777" w:rsidR="008743AC" w:rsidRDefault="008743AC" w:rsidP="008743AC">
      <w:r>
        <w:t xml:space="preserve">        opacity: 0.45;</w:t>
      </w:r>
    </w:p>
    <w:p w14:paraId="011291EE" w14:textId="77777777" w:rsidR="008743AC" w:rsidRDefault="008743AC" w:rsidP="008743AC">
      <w:r>
        <w:t xml:space="preserve">      }</w:t>
      </w:r>
    </w:p>
    <w:p w14:paraId="40750F5C" w14:textId="77777777" w:rsidR="008743AC" w:rsidRDefault="008743AC" w:rsidP="008743AC"/>
    <w:p w14:paraId="65DB033A"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id="gridRectMaskwbteoqnch"&gt;&lt;rect width="171" height="49" x="-3" y="-3" rx="0" ry="0" opacity="1" stroke-width="0" stroke="none" stroke-dasharray="0" fill="#fff"&gt;&lt;/rect&gt;&lt;/clipPath&gt;&lt;clipPath id="gridRectBarMaskwbteoqnch"&gt;&lt;rect width="171" height="49" x="-3" y="-3" rx="0" ry="0" opacity="1" stroke-width="0" stroke="none" stroke-dasharray="0" fill="#fff"&gt;&lt;/rect&gt;&lt;/clipPath&gt;&lt;clipPath id="gridRectMarkerMaskwbteoqnch"&gt;&lt;rect width="165" height="43" x="0" y="0" rx="0" ry="0" opacity="1" stroke-width="0" stroke="none" stroke-dasharray="0" fill="#fff"&gt;&lt;/rect&gt;&lt;/clipPath&gt;&lt;clipPath id="forecastMaskwbteoqnch"&gt;&lt;/clipPath&gt;&lt;clipPath id="nonForecastMaskwbteoqnch"&gt;&lt;/clipPath&gt;&lt;/defs&gt;&lt;line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30.587333333333348 L 5.892857142857142 27.921333333333337 L 11.785714285714285 </w:t>
      </w:r>
      <w:r>
        <w:lastRenderedPageBreak/>
        <w:t xml:space="preserve">27.52000000000001 L 29.464285714285715 26.946666666666673 L 35.357142857142854 28.122 L 41.25 28.23666666666668 L 47.14285714285714 29.15400000000001 L 70.71428571428571 26.316000000000003 L 76.60714285714286 24.65333333333335 L 82.5 21.12733333333334 L 88.39285714285714 23.707333333333338 L 94.28571428571428 19.378666666666675 L 111.96428571428571 17.572666666666677 L 117.85714285714286 17.515333333333345 L 123.75 13.846000000000004 L 129.64285714285714 14.820666666666682 L 153.21428571428572 14.620000000000005 L 159.10714285714286 8.628666666666675 L 165 11.954000000000008" fill="none" fill-opacity="1" stroke="rgba(80,179,0,0.85)" stroke-opacity="1" stroke-linecap="butt" stroke-width="2" stroke-dasharray="0" class="apexcharts-line" index="0" clip-path="url(#gridRectMaskwbteoqnch)" pathTo="M 0 30.587333333333348 L 5.892857142857142 27.921333333333337 L 11.785714285714285 27.52000000000001 L 29.464285714285715 26.946666666666673 L 35.357142857142854 28.122 L 41.25 28.23666666666668 L 47.14285714285714 29.15400000000001 L 70.71428571428571 26.316000000000003 L 76.60714285714286 24.65333333333335 L 82.5 21.12733333333334 L 88.39285714285714 23.707333333333338 L 94.28571428571428 19.378666666666675 L 111.96428571428571 17.572666666666677 L 117.85714285714286 17.515333333333345 L 123.75 13.846000000000004 L 129.64285714285714 14.820666666666682 L 153.21428571428572 14.620000000000005 L 159.10714285714286 8.628666666666675 L 165 11.954000000000008"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1E17C654" w14:textId="77777777" w:rsidR="008743AC" w:rsidRDefault="008743AC" w:rsidP="008743AC">
      <w:r>
        <w:t xml:space="preserve">           m -0, 0 </w:t>
      </w:r>
    </w:p>
    <w:p w14:paraId="11203A78" w14:textId="77777777" w:rsidR="008743AC" w:rsidRDefault="008743AC" w:rsidP="008743AC">
      <w:r>
        <w:t xml:space="preserve">           a 0,0 0 1,0 0,0 </w:t>
      </w:r>
    </w:p>
    <w:p w14:paraId="1C6FB8AE" w14:textId="77777777" w:rsidR="008743AC" w:rsidRDefault="008743AC" w:rsidP="008743AC">
      <w:r>
        <w:t xml:space="preserve">           a 0,0 0 1,0 -0,0" fill="#50b300" fill-opacity="1" stroke="#ffffff" stroke-opacity="0.9" stroke-linecap="butt" stroke-width="2" stroke-dasharray="0" cx="0" cy="0" shape="circle" class="apexcharts-marker w1uv9q6gp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blurred-text="Obicetrapib - (BROADWAY)" class="w-full"&gt;&lt;div class="flex flex-col h-full mb-2"&gt;&lt;strong class="mb-3"&gt;Obicetrapib - (BROADWAY)&lt;/strong&gt; &lt;!----&gt; &lt;div class="mt-2"&gt;&lt;div&gt;&lt;!----&gt;&lt;/div&gt;&lt;/div&gt;&lt;/div&gt;&lt;/div&gt;&lt;/td&gt;&lt;td role="cell" data-prime="[object Object]" class="" style="width: 200px;"&gt;&lt;span class="p-column-title"&gt;&lt;/span&gt; &lt;div blurred-text="NCT05142722" class="w-full"&gt;&lt;div class="flex flex-col space-y-2" labelkey="label"&gt;&lt;a target="_blank" href="https://clinicaltrials.gov/study/NCT05142722"&gt;NCT05142722&lt;/a&gt;&lt;/div&gt;&lt;/div&gt;&lt;/td&gt;&lt;td role="cell" data-prime="[object Object]" class="" style="width: 220px;"&gt;&lt;span class="p-column-title"&gt;&lt;/span&gt; &lt;div blurred-text="Heterozygous Familial Hypercholesterolemia and/or Established Atherosclerotic Cardiovascular Disease" class="w-full"&gt;&lt;div&gt;</w:t>
      </w:r>
    </w:p>
    <w:p w14:paraId="050CAFB3" w14:textId="77777777" w:rsidR="008743AC" w:rsidRDefault="008743AC" w:rsidP="008743AC">
      <w:r>
        <w:t xml:space="preserve">                                Heterozygous Familial Hypercholesterolemia and/or Established Atherosclerotic Cardiovascular Disease&amp;nbsp;</w:t>
      </w:r>
    </w:p>
    <w:p w14:paraId="52BD1A40" w14:textId="77777777" w:rsidR="008743AC" w:rsidRDefault="008743AC" w:rsidP="008743AC">
      <w:r>
        <w:t xml:space="preserve">                            &lt;/div&gt;&lt;/div&gt;&lt;/td&gt;&lt;td role="cell" data-prime="[object Object]" class="" style="width: 180px;"&gt;&lt;span class="p-column-title"&gt;&lt;/span&gt; &lt;div blurred-text="phase3" class="w-full"&gt;&lt;div&gt;</w:t>
      </w:r>
    </w:p>
    <w:p w14:paraId="3BA4FA3E" w14:textId="77777777" w:rsidR="008743AC" w:rsidRDefault="008743AC" w:rsidP="008743AC">
      <w:r>
        <w:t xml:space="preserve">    Phase 3</w:t>
      </w:r>
    </w:p>
    <w:p w14:paraId="4320F311"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219A525" w14:textId="77777777" w:rsidR="008743AC" w:rsidRDefault="008743AC" w:rsidP="008743AC">
      <w:r>
        <w:t xml:space="preserve">                                Ongoing&amp;nbsp;</w:t>
      </w:r>
    </w:p>
    <w:p w14:paraId="0CE171B5"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fdprocessedid="zyd4ba"&gt;View&lt;/button&gt;&lt;/div&gt;&lt;/div&gt;&lt;/td&gt;&lt;td role="cell" data-prime="[object Object]" class="" style="width: 180px;"&gt;&lt;span class="p-column-title"&gt;&lt;/span&gt; &lt;div blurred-text="Conference Presentation" class="w-full"&gt;&lt;div&gt;</w:t>
      </w:r>
    </w:p>
    <w:p w14:paraId="3FD3EA7F" w14:textId="77777777" w:rsidR="008743AC" w:rsidRDefault="008743AC" w:rsidP="008743AC">
      <w:r>
        <w:t xml:space="preserve">                                Conference Presentation&amp;nbsp;</w:t>
      </w:r>
    </w:p>
    <w:p w14:paraId="3FD7D763" w14:textId="77777777" w:rsidR="008743AC" w:rsidRDefault="008743AC" w:rsidP="008743AC">
      <w:r>
        <w:t xml:space="preserve">                            &lt;/div&gt;&lt;/div&gt;&lt;/td&gt;&lt;td role="cell" data-prime="[object Object]" class="" style="width: 160px;"&gt;&lt;span class="p-column-title"&gt;&lt;/span&gt; &lt;div blurred-text="2026-07-14" class="w-full"&gt;&lt;div data-key="catalyst_date"&gt;&lt;a href="https://www.biopharmcatalyst.com/company/NAMS/news/329041" target="_blank"&gt;&lt;span&gt;&lt;span&gt;14/07/2026 ET&lt;/span&gt;&lt;/span&gt;&lt;/a&gt;&lt;/div&gt;&lt;/div&gt;&lt;/td&gt;&lt;td role="cell" data-prime="[object Object]" class="" style="width: 370px;"&gt;&lt;span class="p-column-title"&gt;&lt;/span&gt; &lt;div blurred-text="Phase 3 data to be shared at AAIC on July 14, 2026. Phase 3 additional data shared at ACC.26 on March 28, 2026. Phase 3 full results from AAIC reported a significantly reduced absolute levels of plasma p-tau217, a key biomarker of Alzheimer's disease pathology, in both the full </w:t>
      </w:r>
      <w:r>
        <w:lastRenderedPageBreak/>
        <w:t>analysis set (p=0.0019) and in ApoE4 carriers (p=0.0215), noted July 30, 2025." class="w-full"&gt;&lt;div&gt;&lt;span&gt;Phase 3 data to be shared at AAIC on July 14, 2026. Phase 3 additional data shared at ACC.26 on March 28, 2026. Phase 3 full results from AAIC reported a significantly reduced absolute levels of plasm&lt;!----&gt;&lt;/span&gt;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566ED538" w14:textId="77777777" w:rsidR="008743AC" w:rsidRDefault="008743AC" w:rsidP="008743AC">
      <w:r>
        <w:t xml:space="preserve">            Conference Calendar</w:t>
      </w:r>
    </w:p>
    <w:p w14:paraId="74F6A087" w14:textId="77777777" w:rsidR="008743AC" w:rsidRDefault="008743AC" w:rsidP="008743AC">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795D6B" w14:textId="77777777" w:rsidR="008743AC" w:rsidRDefault="008743AC" w:rsidP="008743AC">
      <w:r>
        <w:t xml:space="preserve">         &lt;span data-v-5afd0d46="" class="font-bold"&gt;Obicetrapib - (BROADWAY)&lt;/span&gt;&lt;/h5&gt;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blurred-text="4163535212" class="w-full"&gt;&lt;span&gt;&lt;span number-format-options="[object Object]"&gt;4.16B&lt;/span&gt;&lt;/span&gt;&lt;/div&gt;&lt;/td&gt;&lt;td role="cell" data-prime="[object Object]" class=""&gt;&lt;span class="p-column-title"&gt;&lt;/span&gt; &lt;div blurred-text="2026-07-01 08:32:27" class="w-full"&gt;&lt;span&gt;01/07/2026 ET&lt;/span&gt;&lt;/div&gt;&lt;/td&gt;&lt;td role="cell" data-prime="[object Object]" class="" style="width: 180px;"&gt;&lt;span class="p-column-title"&gt;&lt;/span&gt; &lt;div blurred-text="116903979" class="w-full"&gt;&lt;span&gt;&lt;span number-format-options="[object Object]"&gt;116.9M&lt;/span&gt;&lt;/span&gt;&lt;/div&gt;&lt;/td&gt;&lt;/tr&gt; &lt;!----&gt; &lt;!----&gt;&lt;!----&gt; &lt;tr role="row" class=""&gt;&lt;td role="cell" data-prime="[object Object]" class="p-frozen-column" style="width: 110px; left: 0px;"&gt;&lt;span class="p-column-title"&gt;&lt;/span&gt; &lt;div blurred-text="EVAX" class="w-full"&gt;&lt;span&gt;&lt;!----&gt; &lt;div class="flex items-center space-x-2"&gt;&lt;!----&gt; &lt;div class="flex items-center space-x-2"&gt;&lt;a href="/company/EVAX"&gt;EVAX&lt;/a&gt; &lt;div id="indicator_36"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blurred-text="Evaxion A/S" class="w-full"&gt;&lt;div class="inline-block"&gt;&lt;div class="max-w-50 mb-2"&gt;&lt;img src="/logos/EVAX/round.png" alt="" class="w-full"&gt;&lt;/div&gt; &lt;span&gt;</w:t>
      </w:r>
    </w:p>
    <w:p w14:paraId="2F01ADCF" w14:textId="77777777" w:rsidR="008743AC" w:rsidRDefault="008743AC" w:rsidP="008743AC">
      <w:r>
        <w:t xml:space="preserve">    Evaxion A/S</w:t>
      </w:r>
    </w:p>
    <w:p w14:paraId="6E75B32A" w14:textId="77777777" w:rsidR="008743AC" w:rsidRDefault="008743AC" w:rsidP="008743AC">
      <w:r>
        <w:t xml:space="preserve">  &lt;/span&gt;&lt;/div&gt;&lt;/div&gt;&lt;/td&gt;&lt;td role="cell" data-prime="[object Object]" class="" style="width: 160px;"&gt;&lt;span class="p-column-title"&gt;&lt;/span&gt; &lt;div blurred-text="3.2900" class="w-full"&gt;&lt;div class="inline-block" data-key="company_price"&gt;&lt;span&gt;&lt;div class="price"&gt;$3.29&lt;/div&gt; &lt;small class="number change-up"&gt; +0.04 &lt;span&gt;&amp;nbsp;&amp;nbsp;&lt;/span&gt;+1.23% &lt;/small&gt;&lt;/span&gt;&lt;/div&gt;&lt;/div&gt;&lt;/td&gt;&lt;td role="cell" data-prime="[object Object]" class="" style="width: 200px;"&gt;&lt;span class="p-column-title"&gt;&lt;/span&gt; &lt;div blurred-text="3.79,1781064000,3.61,1781150400,3.64,1781236800,3.6,1781496000,3.42,1781582400,3.32,1781668800,3.05,1781755200,3.42,1782100800,3.39,1782187200,3.38,1782273600,3.14,1782360000,3.09,1782446400,3.2,1782705600,3.1,1782792000,3.2,1782878400,3.41,1782964800,3.38,1783310400,3.31,1783396800,3.25,1783483200" class="w-full"&gt;&lt;div class="" data-key="price_change_sparkline"&gt;&lt;div class="apex-sparkline-container"&gt;&lt;div style="min-height: 45px;"&gt;&lt;div id="apexchartss97sekk9" class="apexcharts-canvas apexchartss97sekk9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46751B6" w14:textId="77777777" w:rsidR="008743AC" w:rsidRDefault="008743AC" w:rsidP="008743AC">
      <w:r>
        <w:t xml:space="preserve">      .apexcharts-flip-y {</w:t>
      </w:r>
    </w:p>
    <w:p w14:paraId="7AB68BE7" w14:textId="77777777" w:rsidR="008743AC" w:rsidRDefault="008743AC" w:rsidP="008743AC">
      <w:r>
        <w:lastRenderedPageBreak/>
        <w:t xml:space="preserve">        transform: scaleY(-1) translateY(-100%);</w:t>
      </w:r>
    </w:p>
    <w:p w14:paraId="4822267C" w14:textId="77777777" w:rsidR="008743AC" w:rsidRDefault="008743AC" w:rsidP="008743AC">
      <w:r>
        <w:t xml:space="preserve">        transform-origin: top;</w:t>
      </w:r>
    </w:p>
    <w:p w14:paraId="612B4FC4" w14:textId="77777777" w:rsidR="008743AC" w:rsidRDefault="008743AC" w:rsidP="008743AC">
      <w:r>
        <w:t xml:space="preserve">        transform-box: fill-box;</w:t>
      </w:r>
    </w:p>
    <w:p w14:paraId="55A0018C" w14:textId="77777777" w:rsidR="008743AC" w:rsidRDefault="008743AC" w:rsidP="008743AC">
      <w:r>
        <w:t xml:space="preserve">      }</w:t>
      </w:r>
    </w:p>
    <w:p w14:paraId="76682E8C" w14:textId="77777777" w:rsidR="008743AC" w:rsidRDefault="008743AC" w:rsidP="008743AC">
      <w:r>
        <w:t xml:space="preserve">      .apexcharts-flip-x {</w:t>
      </w:r>
    </w:p>
    <w:p w14:paraId="15CEB722" w14:textId="77777777" w:rsidR="008743AC" w:rsidRDefault="008743AC" w:rsidP="008743AC">
      <w:r>
        <w:t xml:space="preserve">        transform: scaleX(-1);</w:t>
      </w:r>
    </w:p>
    <w:p w14:paraId="36545A03" w14:textId="77777777" w:rsidR="008743AC" w:rsidRDefault="008743AC" w:rsidP="008743AC">
      <w:r>
        <w:t xml:space="preserve">        transform-origin: center;</w:t>
      </w:r>
    </w:p>
    <w:p w14:paraId="5D0DE394" w14:textId="77777777" w:rsidR="008743AC" w:rsidRDefault="008743AC" w:rsidP="008743AC">
      <w:r>
        <w:t xml:space="preserve">        transform-box: fill-box;</w:t>
      </w:r>
    </w:p>
    <w:p w14:paraId="78E09155" w14:textId="77777777" w:rsidR="008743AC" w:rsidRDefault="008743AC" w:rsidP="008743AC">
      <w:r>
        <w:t xml:space="preserve">      }</w:t>
      </w:r>
    </w:p>
    <w:p w14:paraId="5A3471A6" w14:textId="77777777" w:rsidR="008743AC" w:rsidRDefault="008743AC" w:rsidP="008743AC">
      <w:r>
        <w:t xml:space="preserve">      .apexcharts-legend {</w:t>
      </w:r>
    </w:p>
    <w:p w14:paraId="28F8CC3E" w14:textId="77777777" w:rsidR="008743AC" w:rsidRDefault="008743AC" w:rsidP="008743AC">
      <w:r>
        <w:t xml:space="preserve">        display: flex;</w:t>
      </w:r>
    </w:p>
    <w:p w14:paraId="6BC01F51" w14:textId="77777777" w:rsidR="008743AC" w:rsidRDefault="008743AC" w:rsidP="008743AC">
      <w:r>
        <w:t xml:space="preserve">        overflow: auto;</w:t>
      </w:r>
    </w:p>
    <w:p w14:paraId="447E5A7D" w14:textId="77777777" w:rsidR="008743AC" w:rsidRDefault="008743AC" w:rsidP="008743AC">
      <w:r>
        <w:t xml:space="preserve">        padding: 0 10px;</w:t>
      </w:r>
    </w:p>
    <w:p w14:paraId="3E625530" w14:textId="77777777" w:rsidR="008743AC" w:rsidRDefault="008743AC" w:rsidP="008743AC">
      <w:r>
        <w:t xml:space="preserve">      }</w:t>
      </w:r>
    </w:p>
    <w:p w14:paraId="5D6ADBDE" w14:textId="77777777" w:rsidR="008743AC" w:rsidRDefault="008743AC" w:rsidP="008743AC">
      <w:r>
        <w:t xml:space="preserve">      .apexcharts-legend.apexcharts-legend-group-horizontal {</w:t>
      </w:r>
    </w:p>
    <w:p w14:paraId="6781ADC9" w14:textId="77777777" w:rsidR="008743AC" w:rsidRDefault="008743AC" w:rsidP="008743AC">
      <w:r>
        <w:t xml:space="preserve">        flex-direction: column;</w:t>
      </w:r>
    </w:p>
    <w:p w14:paraId="74F4E590" w14:textId="77777777" w:rsidR="008743AC" w:rsidRDefault="008743AC" w:rsidP="008743AC">
      <w:r>
        <w:t xml:space="preserve">      }</w:t>
      </w:r>
    </w:p>
    <w:p w14:paraId="7217B494" w14:textId="77777777" w:rsidR="008743AC" w:rsidRDefault="008743AC" w:rsidP="008743AC">
      <w:r>
        <w:t xml:space="preserve">      .apexcharts-legend-group {</w:t>
      </w:r>
    </w:p>
    <w:p w14:paraId="127787EE" w14:textId="77777777" w:rsidR="008743AC" w:rsidRDefault="008743AC" w:rsidP="008743AC">
      <w:r>
        <w:t xml:space="preserve">        display: flex;</w:t>
      </w:r>
    </w:p>
    <w:p w14:paraId="0EA67A2C" w14:textId="77777777" w:rsidR="008743AC" w:rsidRDefault="008743AC" w:rsidP="008743AC">
      <w:r>
        <w:t xml:space="preserve">      }</w:t>
      </w:r>
    </w:p>
    <w:p w14:paraId="23A9B31E" w14:textId="77777777" w:rsidR="008743AC" w:rsidRDefault="008743AC" w:rsidP="008743AC">
      <w:r>
        <w:t xml:space="preserve">      .apexcharts-legend-group-vertical {</w:t>
      </w:r>
    </w:p>
    <w:p w14:paraId="4049442A" w14:textId="77777777" w:rsidR="008743AC" w:rsidRDefault="008743AC" w:rsidP="008743AC">
      <w:r>
        <w:t xml:space="preserve">        flex-direction: column-reverse;</w:t>
      </w:r>
    </w:p>
    <w:p w14:paraId="55C8D6EC" w14:textId="77777777" w:rsidR="008743AC" w:rsidRDefault="008743AC" w:rsidP="008743AC">
      <w:r>
        <w:t xml:space="preserve">      }</w:t>
      </w:r>
    </w:p>
    <w:p w14:paraId="14EA0982" w14:textId="77777777" w:rsidR="008743AC" w:rsidRDefault="008743AC" w:rsidP="008743AC">
      <w:r>
        <w:t xml:space="preserve">      .apexcharts-legend.apx-legend-position-bottom, .apexcharts-legend.apx-legend-position-top {</w:t>
      </w:r>
    </w:p>
    <w:p w14:paraId="717B77AC" w14:textId="77777777" w:rsidR="008743AC" w:rsidRDefault="008743AC" w:rsidP="008743AC">
      <w:r>
        <w:t xml:space="preserve">        flex-wrap: wrap</w:t>
      </w:r>
    </w:p>
    <w:p w14:paraId="28AAEB36" w14:textId="77777777" w:rsidR="008743AC" w:rsidRDefault="008743AC" w:rsidP="008743AC">
      <w:r>
        <w:t xml:space="preserve">      }</w:t>
      </w:r>
    </w:p>
    <w:p w14:paraId="400E357B" w14:textId="77777777" w:rsidR="008743AC" w:rsidRDefault="008743AC" w:rsidP="008743AC">
      <w:r>
        <w:t xml:space="preserve">      .apexcharts-legend.apx-legend-position-right, .apexcharts-legend.apx-legend-position-left {</w:t>
      </w:r>
    </w:p>
    <w:p w14:paraId="7C2698BB" w14:textId="77777777" w:rsidR="008743AC" w:rsidRDefault="008743AC" w:rsidP="008743AC">
      <w:r>
        <w:t xml:space="preserve">        flex-direction: column;</w:t>
      </w:r>
    </w:p>
    <w:p w14:paraId="6FBE3119" w14:textId="77777777" w:rsidR="008743AC" w:rsidRDefault="008743AC" w:rsidP="008743AC">
      <w:r>
        <w:t xml:space="preserve">        bottom: 0;</w:t>
      </w:r>
    </w:p>
    <w:p w14:paraId="6E6E6CF6" w14:textId="77777777" w:rsidR="008743AC" w:rsidRDefault="008743AC" w:rsidP="008743AC">
      <w:r>
        <w:t xml:space="preserve">      }</w:t>
      </w:r>
    </w:p>
    <w:p w14:paraId="1D571454" w14:textId="77777777" w:rsidR="008743AC" w:rsidRDefault="008743AC" w:rsidP="008743AC">
      <w:r>
        <w:lastRenderedPageBreak/>
        <w:t xml:space="preserve">      .apexcharts-legend.apx-legend-position-bottom.apexcharts-align-left, .apexcharts-legend.apx-legend-position-top.apexcharts-align-left, .apexcharts-legend.apx-legend-position-right, .apexcharts-legend.apx-legend-position-left {</w:t>
      </w:r>
    </w:p>
    <w:p w14:paraId="30B390D7" w14:textId="77777777" w:rsidR="008743AC" w:rsidRDefault="008743AC" w:rsidP="008743AC">
      <w:r>
        <w:t xml:space="preserve">        justify-content: flex-start;</w:t>
      </w:r>
    </w:p>
    <w:p w14:paraId="73C85607" w14:textId="77777777" w:rsidR="008743AC" w:rsidRDefault="008743AC" w:rsidP="008743AC">
      <w:r>
        <w:t xml:space="preserve">        align-items: flex-start;</w:t>
      </w:r>
    </w:p>
    <w:p w14:paraId="67994726" w14:textId="77777777" w:rsidR="008743AC" w:rsidRDefault="008743AC" w:rsidP="008743AC">
      <w:r>
        <w:t xml:space="preserve">      }</w:t>
      </w:r>
    </w:p>
    <w:p w14:paraId="7E4B5956" w14:textId="77777777" w:rsidR="008743AC" w:rsidRDefault="008743AC" w:rsidP="008743AC">
      <w:r>
        <w:t xml:space="preserve">      .apexcharts-legend.apx-legend-position-bottom.apexcharts-align-center, .apexcharts-legend.apx-legend-position-top.apexcharts-align-center {</w:t>
      </w:r>
    </w:p>
    <w:p w14:paraId="2BAF44F6" w14:textId="77777777" w:rsidR="008743AC" w:rsidRDefault="008743AC" w:rsidP="008743AC">
      <w:r>
        <w:t xml:space="preserve">        justify-content: center;</w:t>
      </w:r>
    </w:p>
    <w:p w14:paraId="7DF549A3" w14:textId="77777777" w:rsidR="008743AC" w:rsidRDefault="008743AC" w:rsidP="008743AC">
      <w:r>
        <w:t xml:space="preserve">        align-items: center;</w:t>
      </w:r>
    </w:p>
    <w:p w14:paraId="4616DBDD" w14:textId="77777777" w:rsidR="008743AC" w:rsidRDefault="008743AC" w:rsidP="008743AC">
      <w:r>
        <w:t xml:space="preserve">      }</w:t>
      </w:r>
    </w:p>
    <w:p w14:paraId="75FD8B9E" w14:textId="77777777" w:rsidR="008743AC" w:rsidRDefault="008743AC" w:rsidP="008743AC">
      <w:r>
        <w:t xml:space="preserve">      .apexcharts-legend.apx-legend-position-bottom.apexcharts-align-right, .apexcharts-legend.apx-legend-position-top.apexcharts-align-right {</w:t>
      </w:r>
    </w:p>
    <w:p w14:paraId="1AE2208A" w14:textId="77777777" w:rsidR="008743AC" w:rsidRDefault="008743AC" w:rsidP="008743AC">
      <w:r>
        <w:t xml:space="preserve">        justify-content: flex-end;</w:t>
      </w:r>
    </w:p>
    <w:p w14:paraId="70071696" w14:textId="77777777" w:rsidR="008743AC" w:rsidRDefault="008743AC" w:rsidP="008743AC">
      <w:r>
        <w:t xml:space="preserve">        align-items: flex-end;</w:t>
      </w:r>
    </w:p>
    <w:p w14:paraId="5AFA6B22" w14:textId="77777777" w:rsidR="008743AC" w:rsidRDefault="008743AC" w:rsidP="008743AC">
      <w:r>
        <w:t xml:space="preserve">      }</w:t>
      </w:r>
    </w:p>
    <w:p w14:paraId="53ECCDE5" w14:textId="77777777" w:rsidR="008743AC" w:rsidRDefault="008743AC" w:rsidP="008743AC">
      <w:r>
        <w:t xml:space="preserve">      .apexcharts-legend-series {</w:t>
      </w:r>
    </w:p>
    <w:p w14:paraId="3EA39C2A" w14:textId="77777777" w:rsidR="008743AC" w:rsidRDefault="008743AC" w:rsidP="008743AC">
      <w:r>
        <w:t xml:space="preserve">        cursor: pointer;</w:t>
      </w:r>
    </w:p>
    <w:p w14:paraId="25AAC629" w14:textId="77777777" w:rsidR="008743AC" w:rsidRDefault="008743AC" w:rsidP="008743AC">
      <w:r>
        <w:t xml:space="preserve">        line-height: normal;</w:t>
      </w:r>
    </w:p>
    <w:p w14:paraId="2380D0A3" w14:textId="77777777" w:rsidR="008743AC" w:rsidRDefault="008743AC" w:rsidP="008743AC">
      <w:r>
        <w:t xml:space="preserve">        display: flex;</w:t>
      </w:r>
    </w:p>
    <w:p w14:paraId="1FD0CA78" w14:textId="77777777" w:rsidR="008743AC" w:rsidRDefault="008743AC" w:rsidP="008743AC">
      <w:r>
        <w:t xml:space="preserve">        align-items: center;</w:t>
      </w:r>
    </w:p>
    <w:p w14:paraId="27F41B7C" w14:textId="77777777" w:rsidR="008743AC" w:rsidRDefault="008743AC" w:rsidP="008743AC">
      <w:r>
        <w:t xml:space="preserve">      }</w:t>
      </w:r>
    </w:p>
    <w:p w14:paraId="5ACF3F3C" w14:textId="77777777" w:rsidR="008743AC" w:rsidRDefault="008743AC" w:rsidP="008743AC">
      <w:r>
        <w:t xml:space="preserve">      .apexcharts-legend-text {</w:t>
      </w:r>
    </w:p>
    <w:p w14:paraId="5BB9BCCF" w14:textId="77777777" w:rsidR="008743AC" w:rsidRDefault="008743AC" w:rsidP="008743AC">
      <w:r>
        <w:t xml:space="preserve">        position: relative;</w:t>
      </w:r>
    </w:p>
    <w:p w14:paraId="7F8D2D22" w14:textId="77777777" w:rsidR="008743AC" w:rsidRDefault="008743AC" w:rsidP="008743AC">
      <w:r>
        <w:t xml:space="preserve">        font-size: 14px;</w:t>
      </w:r>
    </w:p>
    <w:p w14:paraId="66096CAE" w14:textId="77777777" w:rsidR="008743AC" w:rsidRDefault="008743AC" w:rsidP="008743AC">
      <w:r>
        <w:t xml:space="preserve">      }</w:t>
      </w:r>
    </w:p>
    <w:p w14:paraId="129B4ED1" w14:textId="77777777" w:rsidR="008743AC" w:rsidRDefault="008743AC" w:rsidP="008743AC">
      <w:r>
        <w:t xml:space="preserve">      .apexcharts-legend-text *, .apexcharts-legend-marker * {</w:t>
      </w:r>
    </w:p>
    <w:p w14:paraId="6B2B6836" w14:textId="77777777" w:rsidR="008743AC" w:rsidRDefault="008743AC" w:rsidP="008743AC">
      <w:r>
        <w:t xml:space="preserve">        pointer-events: none;</w:t>
      </w:r>
    </w:p>
    <w:p w14:paraId="7B49D9F9" w14:textId="77777777" w:rsidR="008743AC" w:rsidRDefault="008743AC" w:rsidP="008743AC">
      <w:r>
        <w:t xml:space="preserve">      }</w:t>
      </w:r>
    </w:p>
    <w:p w14:paraId="5B3C171F" w14:textId="77777777" w:rsidR="008743AC" w:rsidRDefault="008743AC" w:rsidP="008743AC">
      <w:r>
        <w:t xml:space="preserve">      .apexcharts-legend-marker {</w:t>
      </w:r>
    </w:p>
    <w:p w14:paraId="2B4FEF3B" w14:textId="77777777" w:rsidR="008743AC" w:rsidRDefault="008743AC" w:rsidP="008743AC">
      <w:r>
        <w:t xml:space="preserve">        position: relative;</w:t>
      </w:r>
    </w:p>
    <w:p w14:paraId="349984A6" w14:textId="77777777" w:rsidR="008743AC" w:rsidRDefault="008743AC" w:rsidP="008743AC">
      <w:r>
        <w:t xml:space="preserve">        display: flex;</w:t>
      </w:r>
    </w:p>
    <w:p w14:paraId="0082A276" w14:textId="77777777" w:rsidR="008743AC" w:rsidRDefault="008743AC" w:rsidP="008743AC">
      <w:r>
        <w:lastRenderedPageBreak/>
        <w:t xml:space="preserve">        align-items: center;</w:t>
      </w:r>
    </w:p>
    <w:p w14:paraId="2E9F274A" w14:textId="77777777" w:rsidR="008743AC" w:rsidRDefault="008743AC" w:rsidP="008743AC">
      <w:r>
        <w:t xml:space="preserve">        justify-content: center;</w:t>
      </w:r>
    </w:p>
    <w:p w14:paraId="2AB311FC" w14:textId="77777777" w:rsidR="008743AC" w:rsidRDefault="008743AC" w:rsidP="008743AC">
      <w:r>
        <w:t xml:space="preserve">        cursor: pointer;</w:t>
      </w:r>
    </w:p>
    <w:p w14:paraId="32C5B632" w14:textId="77777777" w:rsidR="008743AC" w:rsidRDefault="008743AC" w:rsidP="008743AC">
      <w:r>
        <w:t xml:space="preserve">        margin-right: 1px;</w:t>
      </w:r>
    </w:p>
    <w:p w14:paraId="65EB5C7D" w14:textId="77777777" w:rsidR="008743AC" w:rsidRDefault="008743AC" w:rsidP="008743AC">
      <w:r>
        <w:t xml:space="preserve">      }</w:t>
      </w:r>
    </w:p>
    <w:p w14:paraId="11481213" w14:textId="77777777" w:rsidR="008743AC" w:rsidRDefault="008743AC" w:rsidP="008743AC"/>
    <w:p w14:paraId="14EA18DB" w14:textId="77777777" w:rsidR="008743AC" w:rsidRDefault="008743AC" w:rsidP="008743AC">
      <w:r>
        <w:t xml:space="preserve">      .apexcharts-legend-series.apexcharts-no-click {</w:t>
      </w:r>
    </w:p>
    <w:p w14:paraId="73C834A4" w14:textId="77777777" w:rsidR="008743AC" w:rsidRDefault="008743AC" w:rsidP="008743AC">
      <w:r>
        <w:t xml:space="preserve">        cursor: auto;</w:t>
      </w:r>
    </w:p>
    <w:p w14:paraId="6298626D" w14:textId="77777777" w:rsidR="008743AC" w:rsidRDefault="008743AC" w:rsidP="008743AC">
      <w:r>
        <w:t xml:space="preserve">      }</w:t>
      </w:r>
    </w:p>
    <w:p w14:paraId="0B04CA57" w14:textId="77777777" w:rsidR="008743AC" w:rsidRDefault="008743AC" w:rsidP="008743AC">
      <w:r>
        <w:t xml:space="preserve">      .apexcharts-legend .apexcharts-hidden-zero-series, .apexcharts-legend .apexcharts-hidden-null-series {</w:t>
      </w:r>
    </w:p>
    <w:p w14:paraId="51D31DCF" w14:textId="77777777" w:rsidR="008743AC" w:rsidRDefault="008743AC" w:rsidP="008743AC">
      <w:r>
        <w:t xml:space="preserve">        display: none !important;</w:t>
      </w:r>
    </w:p>
    <w:p w14:paraId="2B2B5C80" w14:textId="77777777" w:rsidR="008743AC" w:rsidRDefault="008743AC" w:rsidP="008743AC">
      <w:r>
        <w:t xml:space="preserve">      }</w:t>
      </w:r>
    </w:p>
    <w:p w14:paraId="39886D39" w14:textId="77777777" w:rsidR="008743AC" w:rsidRDefault="008743AC" w:rsidP="008743AC">
      <w:r>
        <w:t xml:space="preserve">      .apexcharts-inactive-legend {</w:t>
      </w:r>
    </w:p>
    <w:p w14:paraId="41D2EB90" w14:textId="77777777" w:rsidR="008743AC" w:rsidRDefault="008743AC" w:rsidP="008743AC">
      <w:r>
        <w:t xml:space="preserve">        opacity: 0.45;</w:t>
      </w:r>
    </w:p>
    <w:p w14:paraId="53A3D492" w14:textId="77777777" w:rsidR="008743AC" w:rsidRDefault="008743AC" w:rsidP="008743AC">
      <w:r>
        <w:t xml:space="preserve">      }</w:t>
      </w:r>
    </w:p>
    <w:p w14:paraId="4F1EB609" w14:textId="77777777" w:rsidR="008743AC" w:rsidRDefault="008743AC" w:rsidP="008743AC"/>
    <w:p w14:paraId="683A5EAB"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id="gridRectMasks97sekk9"&gt;&lt;rect width="171" height="49" x="-3" y="-3" rx="0" ry="0" opacity="1" stroke-width="0" stroke="none" stroke-dasharray="0" fill="#fff"&gt;&lt;/rect&gt;&lt;/clipPath&gt;&lt;clipPath id="gridRectBarMasks97sekk9"&gt;&lt;rect width="171" height="49" x="-3" y="-3" rx="0" ry="0" opacity="1" stroke-width="0" stroke="none" stroke-dasharray="0" fill="#fff"&gt;&lt;/rect&gt;&lt;/clipPath&gt;&lt;clipPath id="gridRectMarkerMasks97sekk9"&gt;&lt;rect width="165" height="43" x="0" y="0" rx="0" ry="0" opacity="1" stroke-width="0" stroke="none" stroke-dasharray="0" fill="#fff"&gt;&lt;/rect&gt;&lt;/clipPath&gt;&lt;clipPath id="forecastMasks97sekk9"&gt;&lt;/clipPath&gt;&lt;clipPath id="nonForecastMasks97sekk9"&gt;&lt;/clipPath&gt;&lt;/defs&gt;&lt;line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9.030000000000001 L 5.892857142857142 16.77000000000001 L 11.785714285714285 15.47999999999999 L 29.464285714285715 17.19999999999999 L 35.357142857142854 24.939999999999998 L 41.25 29.24000000000001 L 47.14285714285714 40.849999999999994 L 70.71428571428571 24.939999999999998 L 76.60714285714286 26.22999999999999 L 82.5 26.659999999999997 L 88.39285714285714 36.97999999999999 L 94.28571428571428 39.129999999999995 L 111.96428571428571 34.39999999999998 L 117.85714285714286 38.69999999999999 L 123.75 34.39999999999998 L 129.64285714285714 25.370000000000005 L 153.21428571428572 26.659999999999997 L 159.10714285714286 29.669999999999987 L 165 32.25" fill="none" fill-opacity="1" stroke="rgba(179,0,0,0.85)" stroke-opacity="1" stroke-linecap="butt" stroke-width="2" stroke-dasharray="0" class="apexcharts-line" index="0" clip-path="url(#gridRectMasks97sekk9)" pathTo="M 0 9.030000000000001 L 5.892857142857142 16.77000000000001 L 11.785714285714285 15.47999999999999 L 29.464285714285715 17.19999999999999 L 35.357142857142854 24.939999999999998 L 41.25 29.24000000000001 L 47.14285714285714 40.849999999999994 L 70.71428571428571 24.939999999999998 L 76.60714285714286 26.22999999999999 L 82.5 26.659999999999997 L 88.39285714285714 36.97999999999999 L 94.28571428571428 39.129999999999995 L 111.96428571428571 34.39999999999998 L 117.85714285714286 38.69999999999999 L 123.75 34.39999999999998 L 129.64285714285714 25.370000000000005 L 153.21428571428572 26.659999999999997 L 159.10714285714286 29.669999999999987 L 165 32.25"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224EB970" w14:textId="77777777" w:rsidR="008743AC" w:rsidRDefault="008743AC" w:rsidP="008743AC">
      <w:r>
        <w:t xml:space="preserve">           m -0, 0 </w:t>
      </w:r>
    </w:p>
    <w:p w14:paraId="412CC612" w14:textId="77777777" w:rsidR="008743AC" w:rsidRDefault="008743AC" w:rsidP="008743AC">
      <w:r>
        <w:t xml:space="preserve">           a 0,0 0 1,0 0,0 </w:t>
      </w:r>
    </w:p>
    <w:p w14:paraId="6DB765D8" w14:textId="77777777" w:rsidR="008743AC" w:rsidRDefault="008743AC" w:rsidP="008743AC">
      <w:r>
        <w:t xml:space="preserve">           a 0,0 0 1,0 -0,0" fill="#b30000" fill-opacity="1" stroke="#ffffff" stroke-opacity="0.9" stroke-linecap="butt" stroke-width="2" stroke-dasharray="0" cx="0" cy="0" shape="circle" class="apexcharts-marker w1xycmrjr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w:t>
      </w:r>
      <w:r>
        <w:lastRenderedPageBreak/>
        <w:t>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blurred-text="EVX-V1" class="w-full"&gt;&lt;div class="flex flex-col h-full mb-2"&gt;&lt;strong class="mb-3"&gt;EVX-V1&lt;/strong&gt;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blurred-text="Cytomegalovirus (CMV) vaccine" class="w-full"&gt;&lt;div&gt;</w:t>
      </w:r>
    </w:p>
    <w:p w14:paraId="2FCB1059" w14:textId="77777777" w:rsidR="008743AC" w:rsidRDefault="008743AC" w:rsidP="008743AC">
      <w:r>
        <w:t xml:space="preserve">                                Cytomegalovirus (CMV) vaccine&amp;nbsp;</w:t>
      </w:r>
    </w:p>
    <w:p w14:paraId="1C3EE9FF" w14:textId="77777777" w:rsidR="008743AC" w:rsidRDefault="008743AC" w:rsidP="008743AC">
      <w:r>
        <w:t xml:space="preserve">                            &lt;/div&gt;&lt;/div&gt;&lt;/td&gt;&lt;td role="cell" data-prime="[object Object]" class="" style="width: 180px;"&gt;&lt;span class="p-column-title"&gt;&lt;/span&gt; &lt;div blurred-text="phase0" class="w-full"&gt;&lt;div&gt;</w:t>
      </w:r>
    </w:p>
    <w:p w14:paraId="34A38FF0" w14:textId="77777777" w:rsidR="008743AC" w:rsidRDefault="008743AC" w:rsidP="008743AC">
      <w:r>
        <w:t xml:space="preserve">    Preclinical</w:t>
      </w:r>
    </w:p>
    <w:p w14:paraId="01D5BBCA" w14:textId="77777777" w:rsidR="008743AC" w:rsidRDefault="008743AC" w:rsidP="008743AC">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91E070" w14:textId="77777777" w:rsidR="008743AC" w:rsidRDefault="008743AC" w:rsidP="008743AC">
      <w:r>
        <w:t xml:space="preserve">                                Ongoing&amp;nbsp;</w:t>
      </w:r>
    </w:p>
    <w:p w14:paraId="1A5C2167" w14:textId="77777777" w:rsidR="008743AC" w:rsidRDefault="008743AC" w:rsidP="008743A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5B7A286F" w14:textId="77777777" w:rsidR="008743AC" w:rsidRDefault="008743AC" w:rsidP="008743AC">
      <w:r>
        <w:t xml:space="preserve">                                Conference Presentation&amp;nbsp;</w:t>
      </w:r>
    </w:p>
    <w:p w14:paraId="786E171E" w14:textId="77777777" w:rsidR="008743AC" w:rsidRDefault="008743AC" w:rsidP="008743AC">
      <w:r>
        <w:t xml:space="preserve">                            &lt;/div&gt;&lt;/div&gt;&lt;/td&gt;&lt;td role="cell" data-prime="[object Object]" class="" style="width: 160px;"&gt;&lt;span class="p-column-title"&gt;&lt;/span&gt; &lt;div blurred-text="2026-07-12" class="w-full"&gt;&lt;div data-key="catalyst_date"&gt;&lt;a href="https://www.biopharmcatalyst.com/company/EVAX/news/329035" target="_blank"&gt;&lt;span&gt;&lt;span&gt;12/07/2026 ET&lt;/span&gt;&lt;/span&gt;&lt;/a&gt;&lt;/div&gt;&lt;/div&gt;&lt;/td&gt;&lt;td role="cell" data-prime="[object Object]" class="" style="width: 370px;"&gt;&lt;span class="p-column-title"&gt;&lt;/span&gt; &lt;div blurred-text="Preclinical data to be shared at the International Herpesvirus Workshop (IHW) 2026 on July 12, 2026. Preclinical data showed its novel antigens block infection and reduce viral </w:t>
      </w:r>
      <w:r>
        <w:lastRenderedPageBreak/>
        <w:t>spread, noted November 20, 2025. Preclinical data reported successfully induced a specific immune response comparable to that of the conventional gB antigen, noted November 12, 2024." class="w-full"&gt;&lt;div&gt;&lt;span&gt;Preclinical data to be shared at the International Herpesvirus Workshop (IHW) 2026 on July 12, 2026. Preclinical data showed its novel antigens block infection and reduce viral spread, noted November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79D036" w14:textId="77777777" w:rsidR="008743AC" w:rsidRDefault="008743AC" w:rsidP="008743AC">
      <w:r>
        <w:t xml:space="preserve">         &lt;span data-v-5afd0d46="" class="font-bold"&gt;EVX-V1&lt;/span&gt;&lt;/h5&gt;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blurred-text="27439307" class="w-full"&gt;&lt;span&gt;&lt;span number-format-options="[object Object]"&gt;27.44M&lt;/span&gt;&lt;/span&gt;&lt;/div&gt;&lt;/td&gt;&lt;td role="cell" data-prime="[object Object]" class=""&gt;&lt;span class="p-column-title"&gt;&lt;/span&gt; &lt;div blurred-text="2026-07-01 08:16:56" class="w-full"&gt;&lt;span&gt;01/07/2026 ET&lt;/span&gt;&lt;/div&gt;&lt;/td&gt;&lt;td role="cell" data-prime="[object Object]" class="" style="width: 180px;"&gt;&lt;span class="p-column-title"&gt;&lt;/span&gt; &lt;div blurred-text="8340215" class="w-full"&gt;&lt;span&gt;&lt;span number-format-options="[object Object]"&gt;8.34M&lt;/span&gt;&lt;/span&gt;&lt;/div&gt;&lt;/td&gt;&lt;/tr&gt; &lt;!----&gt; &lt;!----&gt;&lt;!----&gt; &lt;tr role="row" class=""&gt;&lt;td role="cell" data-prime="[object Object]" class="p-frozen-column" style="width: 110px; left: 0px;"&gt;&lt;span class="p-column-title"&gt;&lt;/span&gt; &lt;div blurred-text="CADL" class="w-full"&gt;&lt;span&gt;&lt;!----&gt; &lt;div class="flex items-center space-x-2"&gt;&lt;!----&gt; &lt;div class="flex items-center space-x-2"&gt;&lt;a href="/company/CADL"&gt;CADL&lt;/a&gt; &lt;div id="indicator_37"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blurred-text="Candel Therapeutics Inc." class="w-full"&gt;&lt;div class="inline-block"&gt;&lt;div class="max-w-50 mb-2"&gt;&lt;img src="/logos/CADL/round.png" alt="" class="w-full"&gt;&lt;/div&gt; &lt;span&gt;</w:t>
      </w:r>
    </w:p>
    <w:p w14:paraId="06357A44" w14:textId="77777777" w:rsidR="008743AC" w:rsidRDefault="008743AC" w:rsidP="008743AC">
      <w:r>
        <w:t xml:space="preserve">    Candel Therapeutics Inc.</w:t>
      </w:r>
    </w:p>
    <w:p w14:paraId="4CA04397" w14:textId="77777777" w:rsidR="008743AC" w:rsidRDefault="008743AC" w:rsidP="008743AC">
      <w:r>
        <w:t xml:space="preserve">  &lt;/span&gt;&lt;/div&gt;&lt;/div&gt;&lt;/td&gt;&lt;td role="cell" data-prime="[object Object]" class="" style="width: 160px;"&gt;&lt;span class="p-column-title"&gt;&lt;/span&gt; &lt;div blurred-text="9.9600" class="w-full"&gt;&lt;div class="inline-block" data-key="company_price"&gt;&lt;span&gt;&lt;div class="price"&gt;$9.96&lt;/div&gt; &lt;small class="number change-up"&gt; +0.08 &lt;span&gt;&amp;nbsp;&amp;nbsp;&lt;/span&gt;+0.81% &lt;/small&gt;&lt;/span&gt;&lt;/div&gt;&lt;/div&gt;&lt;/td&gt;&lt;td role="cell" data-prime="[object Object]" class="" style="width: 200px;"&gt;&lt;span class="p-column-title"&gt;&lt;/span&gt; &lt;div blurred-text="8.35,1781064000,8.16,1781150400,8.56,1781236800,8.56,1781496000,7.97,1781582400,7.99,1781668800,8.31,1781755200,9.15,1782100800,9.08,1782187200,9.27,1782273600,9.47,1782360000,9.79,1782446400,10.36,1782705600,10.3,1782792000,9.88,1782878400,9.83,1782964800,10.03,1783310400,9.85,1783396800,9.88,1783483200" class="w-full"&gt;&lt;div class="" data-key="price_change_sparkline"&gt;&lt;div class="apex-sparkline-container"&gt;&lt;div style="min-height: 45px;"&gt;&lt;div id="apexchartsi4o1vbrg" class="apexcharts-canvas apexchartsi4o1vbrg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B4DDD3C" w14:textId="77777777" w:rsidR="008743AC" w:rsidRDefault="008743AC" w:rsidP="008743AC">
      <w:r>
        <w:t xml:space="preserve">      .apexcharts-flip-y {</w:t>
      </w:r>
    </w:p>
    <w:p w14:paraId="352D176C" w14:textId="77777777" w:rsidR="008743AC" w:rsidRDefault="008743AC" w:rsidP="008743AC">
      <w:r>
        <w:t xml:space="preserve">        transform: scaleY(-1) translateY(-100%);</w:t>
      </w:r>
    </w:p>
    <w:p w14:paraId="1DE84ECC" w14:textId="77777777" w:rsidR="008743AC" w:rsidRDefault="008743AC" w:rsidP="008743AC">
      <w:r>
        <w:t xml:space="preserve">        transform-origin: top;</w:t>
      </w:r>
    </w:p>
    <w:p w14:paraId="7423A34D" w14:textId="77777777" w:rsidR="008743AC" w:rsidRDefault="008743AC" w:rsidP="008743AC">
      <w:r>
        <w:t xml:space="preserve">        transform-box: fill-box;</w:t>
      </w:r>
    </w:p>
    <w:p w14:paraId="163CADD9" w14:textId="77777777" w:rsidR="008743AC" w:rsidRDefault="008743AC" w:rsidP="008743AC">
      <w:r>
        <w:t xml:space="preserve">      }</w:t>
      </w:r>
    </w:p>
    <w:p w14:paraId="30E60E76" w14:textId="77777777" w:rsidR="008743AC" w:rsidRDefault="008743AC" w:rsidP="008743AC">
      <w:r>
        <w:lastRenderedPageBreak/>
        <w:t xml:space="preserve">      .apexcharts-flip-x {</w:t>
      </w:r>
    </w:p>
    <w:p w14:paraId="04C59A4A" w14:textId="77777777" w:rsidR="008743AC" w:rsidRDefault="008743AC" w:rsidP="008743AC">
      <w:r>
        <w:t xml:space="preserve">        transform: scaleX(-1);</w:t>
      </w:r>
    </w:p>
    <w:p w14:paraId="2BBCBF0F" w14:textId="77777777" w:rsidR="008743AC" w:rsidRDefault="008743AC" w:rsidP="008743AC">
      <w:r>
        <w:t xml:space="preserve">        transform-origin: center;</w:t>
      </w:r>
    </w:p>
    <w:p w14:paraId="02FA6271" w14:textId="77777777" w:rsidR="008743AC" w:rsidRDefault="008743AC" w:rsidP="008743AC">
      <w:r>
        <w:t xml:space="preserve">        transform-box: fill-box;</w:t>
      </w:r>
    </w:p>
    <w:p w14:paraId="5A9F412C" w14:textId="77777777" w:rsidR="008743AC" w:rsidRDefault="008743AC" w:rsidP="008743AC">
      <w:r>
        <w:t xml:space="preserve">      }</w:t>
      </w:r>
    </w:p>
    <w:p w14:paraId="2A9410B3" w14:textId="77777777" w:rsidR="008743AC" w:rsidRDefault="008743AC" w:rsidP="008743AC">
      <w:r>
        <w:t xml:space="preserve">      .apexcharts-legend {</w:t>
      </w:r>
    </w:p>
    <w:p w14:paraId="0D517A19" w14:textId="77777777" w:rsidR="008743AC" w:rsidRDefault="008743AC" w:rsidP="008743AC">
      <w:r>
        <w:t xml:space="preserve">        display: flex;</w:t>
      </w:r>
    </w:p>
    <w:p w14:paraId="09C5C71C" w14:textId="77777777" w:rsidR="008743AC" w:rsidRDefault="008743AC" w:rsidP="008743AC">
      <w:r>
        <w:t xml:space="preserve">        overflow: auto;</w:t>
      </w:r>
    </w:p>
    <w:p w14:paraId="03742F3A" w14:textId="77777777" w:rsidR="008743AC" w:rsidRDefault="008743AC" w:rsidP="008743AC">
      <w:r>
        <w:t xml:space="preserve">        padding: 0 10px;</w:t>
      </w:r>
    </w:p>
    <w:p w14:paraId="1B448470" w14:textId="77777777" w:rsidR="008743AC" w:rsidRDefault="008743AC" w:rsidP="008743AC">
      <w:r>
        <w:t xml:space="preserve">      }</w:t>
      </w:r>
    </w:p>
    <w:p w14:paraId="2E99714A" w14:textId="77777777" w:rsidR="008743AC" w:rsidRDefault="008743AC" w:rsidP="008743AC">
      <w:r>
        <w:t xml:space="preserve">      .apexcharts-legend.apexcharts-legend-group-horizontal {</w:t>
      </w:r>
    </w:p>
    <w:p w14:paraId="4F9BEAFD" w14:textId="77777777" w:rsidR="008743AC" w:rsidRDefault="008743AC" w:rsidP="008743AC">
      <w:r>
        <w:t xml:space="preserve">        flex-direction: column;</w:t>
      </w:r>
    </w:p>
    <w:p w14:paraId="2B92D436" w14:textId="77777777" w:rsidR="008743AC" w:rsidRDefault="008743AC" w:rsidP="008743AC">
      <w:r>
        <w:t xml:space="preserve">      }</w:t>
      </w:r>
    </w:p>
    <w:p w14:paraId="3AE3EF76" w14:textId="77777777" w:rsidR="008743AC" w:rsidRDefault="008743AC" w:rsidP="008743AC">
      <w:r>
        <w:t xml:space="preserve">      .apexcharts-legend-group {</w:t>
      </w:r>
    </w:p>
    <w:p w14:paraId="55666585" w14:textId="77777777" w:rsidR="008743AC" w:rsidRDefault="008743AC" w:rsidP="008743AC">
      <w:r>
        <w:t xml:space="preserve">        display: flex;</w:t>
      </w:r>
    </w:p>
    <w:p w14:paraId="54518F7C" w14:textId="77777777" w:rsidR="008743AC" w:rsidRDefault="008743AC" w:rsidP="008743AC">
      <w:r>
        <w:t xml:space="preserve">      }</w:t>
      </w:r>
    </w:p>
    <w:p w14:paraId="57FA5EAA" w14:textId="77777777" w:rsidR="008743AC" w:rsidRDefault="008743AC" w:rsidP="008743AC">
      <w:r>
        <w:t xml:space="preserve">      .apexcharts-legend-group-vertical {</w:t>
      </w:r>
    </w:p>
    <w:p w14:paraId="3B0E78B3" w14:textId="77777777" w:rsidR="008743AC" w:rsidRDefault="008743AC" w:rsidP="008743AC">
      <w:r>
        <w:t xml:space="preserve">        flex-direction: column-reverse;</w:t>
      </w:r>
    </w:p>
    <w:p w14:paraId="353935CF" w14:textId="77777777" w:rsidR="008743AC" w:rsidRDefault="008743AC" w:rsidP="008743AC">
      <w:r>
        <w:t xml:space="preserve">      }</w:t>
      </w:r>
    </w:p>
    <w:p w14:paraId="6ED20450" w14:textId="77777777" w:rsidR="008743AC" w:rsidRDefault="008743AC" w:rsidP="008743AC">
      <w:r>
        <w:t xml:space="preserve">      .apexcharts-legend.apx-legend-position-bottom, .apexcharts-legend.apx-legend-position-top {</w:t>
      </w:r>
    </w:p>
    <w:p w14:paraId="09FC6129" w14:textId="77777777" w:rsidR="008743AC" w:rsidRDefault="008743AC" w:rsidP="008743AC">
      <w:r>
        <w:t xml:space="preserve">        flex-wrap: wrap</w:t>
      </w:r>
    </w:p>
    <w:p w14:paraId="32280B2E" w14:textId="77777777" w:rsidR="008743AC" w:rsidRDefault="008743AC" w:rsidP="008743AC">
      <w:r>
        <w:t xml:space="preserve">      }</w:t>
      </w:r>
    </w:p>
    <w:p w14:paraId="4541C0C6" w14:textId="77777777" w:rsidR="008743AC" w:rsidRDefault="008743AC" w:rsidP="008743AC">
      <w:r>
        <w:t xml:space="preserve">      .apexcharts-legend.apx-legend-position-right, .apexcharts-legend.apx-legend-position-left {</w:t>
      </w:r>
    </w:p>
    <w:p w14:paraId="068D3656" w14:textId="77777777" w:rsidR="008743AC" w:rsidRDefault="008743AC" w:rsidP="008743AC">
      <w:r>
        <w:t xml:space="preserve">        flex-direction: column;</w:t>
      </w:r>
    </w:p>
    <w:p w14:paraId="726A42E0" w14:textId="77777777" w:rsidR="008743AC" w:rsidRDefault="008743AC" w:rsidP="008743AC">
      <w:r>
        <w:t xml:space="preserve">        bottom: 0;</w:t>
      </w:r>
    </w:p>
    <w:p w14:paraId="71949012" w14:textId="77777777" w:rsidR="008743AC" w:rsidRDefault="008743AC" w:rsidP="008743AC">
      <w:r>
        <w:t xml:space="preserve">      }</w:t>
      </w:r>
    </w:p>
    <w:p w14:paraId="6B67F6C0"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0E721977" w14:textId="77777777" w:rsidR="008743AC" w:rsidRDefault="008743AC" w:rsidP="008743AC">
      <w:r>
        <w:t xml:space="preserve">        justify-content: flex-start;</w:t>
      </w:r>
    </w:p>
    <w:p w14:paraId="4A47AB7E" w14:textId="77777777" w:rsidR="008743AC" w:rsidRDefault="008743AC" w:rsidP="008743AC">
      <w:r>
        <w:t xml:space="preserve">        align-items: flex-start;</w:t>
      </w:r>
    </w:p>
    <w:p w14:paraId="3A8AE2A1" w14:textId="77777777" w:rsidR="008743AC" w:rsidRDefault="008743AC" w:rsidP="008743AC">
      <w:r>
        <w:t xml:space="preserve">      }</w:t>
      </w:r>
    </w:p>
    <w:p w14:paraId="7D251CDE" w14:textId="77777777" w:rsidR="008743AC" w:rsidRDefault="008743AC" w:rsidP="008743AC">
      <w:r>
        <w:lastRenderedPageBreak/>
        <w:t xml:space="preserve">      .apexcharts-legend.apx-legend-position-bottom.apexcharts-align-center, .apexcharts-legend.apx-legend-position-top.apexcharts-align-center {</w:t>
      </w:r>
    </w:p>
    <w:p w14:paraId="13D15D73" w14:textId="77777777" w:rsidR="008743AC" w:rsidRDefault="008743AC" w:rsidP="008743AC">
      <w:r>
        <w:t xml:space="preserve">        justify-content: center;</w:t>
      </w:r>
    </w:p>
    <w:p w14:paraId="61FAAE5C" w14:textId="77777777" w:rsidR="008743AC" w:rsidRDefault="008743AC" w:rsidP="008743AC">
      <w:r>
        <w:t xml:space="preserve">        align-items: center;</w:t>
      </w:r>
    </w:p>
    <w:p w14:paraId="68FFF85B" w14:textId="77777777" w:rsidR="008743AC" w:rsidRDefault="008743AC" w:rsidP="008743AC">
      <w:r>
        <w:t xml:space="preserve">      }</w:t>
      </w:r>
    </w:p>
    <w:p w14:paraId="3EE79B58" w14:textId="77777777" w:rsidR="008743AC" w:rsidRDefault="008743AC" w:rsidP="008743AC">
      <w:r>
        <w:t xml:space="preserve">      .apexcharts-legend.apx-legend-position-bottom.apexcharts-align-right, .apexcharts-legend.apx-legend-position-top.apexcharts-align-right {</w:t>
      </w:r>
    </w:p>
    <w:p w14:paraId="563F421A" w14:textId="77777777" w:rsidR="008743AC" w:rsidRDefault="008743AC" w:rsidP="008743AC">
      <w:r>
        <w:t xml:space="preserve">        justify-content: flex-end;</w:t>
      </w:r>
    </w:p>
    <w:p w14:paraId="53D7D60E" w14:textId="77777777" w:rsidR="008743AC" w:rsidRDefault="008743AC" w:rsidP="008743AC">
      <w:r>
        <w:t xml:space="preserve">        align-items: flex-end;</w:t>
      </w:r>
    </w:p>
    <w:p w14:paraId="1A3BC588" w14:textId="77777777" w:rsidR="008743AC" w:rsidRDefault="008743AC" w:rsidP="008743AC">
      <w:r>
        <w:t xml:space="preserve">      }</w:t>
      </w:r>
    </w:p>
    <w:p w14:paraId="0215C236" w14:textId="77777777" w:rsidR="008743AC" w:rsidRDefault="008743AC" w:rsidP="008743AC">
      <w:r>
        <w:t xml:space="preserve">      .apexcharts-legend-series {</w:t>
      </w:r>
    </w:p>
    <w:p w14:paraId="17C82FE4" w14:textId="77777777" w:rsidR="008743AC" w:rsidRDefault="008743AC" w:rsidP="008743AC">
      <w:r>
        <w:t xml:space="preserve">        cursor: pointer;</w:t>
      </w:r>
    </w:p>
    <w:p w14:paraId="75E1FFFD" w14:textId="77777777" w:rsidR="008743AC" w:rsidRDefault="008743AC" w:rsidP="008743AC">
      <w:r>
        <w:t xml:space="preserve">        line-height: normal;</w:t>
      </w:r>
    </w:p>
    <w:p w14:paraId="7A268CA9" w14:textId="77777777" w:rsidR="008743AC" w:rsidRDefault="008743AC" w:rsidP="008743AC">
      <w:r>
        <w:t xml:space="preserve">        display: flex;</w:t>
      </w:r>
    </w:p>
    <w:p w14:paraId="33EF240F" w14:textId="77777777" w:rsidR="008743AC" w:rsidRDefault="008743AC" w:rsidP="008743AC">
      <w:r>
        <w:t xml:space="preserve">        align-items: center;</w:t>
      </w:r>
    </w:p>
    <w:p w14:paraId="7847263E" w14:textId="77777777" w:rsidR="008743AC" w:rsidRDefault="008743AC" w:rsidP="008743AC">
      <w:r>
        <w:t xml:space="preserve">      }</w:t>
      </w:r>
    </w:p>
    <w:p w14:paraId="5C930DB6" w14:textId="77777777" w:rsidR="008743AC" w:rsidRDefault="008743AC" w:rsidP="008743AC">
      <w:r>
        <w:t xml:space="preserve">      .apexcharts-legend-text {</w:t>
      </w:r>
    </w:p>
    <w:p w14:paraId="1081DC42" w14:textId="77777777" w:rsidR="008743AC" w:rsidRDefault="008743AC" w:rsidP="008743AC">
      <w:r>
        <w:t xml:space="preserve">        position: relative;</w:t>
      </w:r>
    </w:p>
    <w:p w14:paraId="60EB7AFC" w14:textId="77777777" w:rsidR="008743AC" w:rsidRDefault="008743AC" w:rsidP="008743AC">
      <w:r>
        <w:t xml:space="preserve">        font-size: 14px;</w:t>
      </w:r>
    </w:p>
    <w:p w14:paraId="44D9F96D" w14:textId="77777777" w:rsidR="008743AC" w:rsidRDefault="008743AC" w:rsidP="008743AC">
      <w:r>
        <w:t xml:space="preserve">      }</w:t>
      </w:r>
    </w:p>
    <w:p w14:paraId="7942A94E" w14:textId="77777777" w:rsidR="008743AC" w:rsidRDefault="008743AC" w:rsidP="008743AC">
      <w:r>
        <w:t xml:space="preserve">      .apexcharts-legend-text *, .apexcharts-legend-marker * {</w:t>
      </w:r>
    </w:p>
    <w:p w14:paraId="0D6605F5" w14:textId="77777777" w:rsidR="008743AC" w:rsidRDefault="008743AC" w:rsidP="008743AC">
      <w:r>
        <w:t xml:space="preserve">        pointer-events: none;</w:t>
      </w:r>
    </w:p>
    <w:p w14:paraId="1DFF3BC8" w14:textId="77777777" w:rsidR="008743AC" w:rsidRDefault="008743AC" w:rsidP="008743AC">
      <w:r>
        <w:t xml:space="preserve">      }</w:t>
      </w:r>
    </w:p>
    <w:p w14:paraId="63A52ED6" w14:textId="77777777" w:rsidR="008743AC" w:rsidRDefault="008743AC" w:rsidP="008743AC">
      <w:r>
        <w:t xml:space="preserve">      .apexcharts-legend-marker {</w:t>
      </w:r>
    </w:p>
    <w:p w14:paraId="5302B703" w14:textId="77777777" w:rsidR="008743AC" w:rsidRDefault="008743AC" w:rsidP="008743AC">
      <w:r>
        <w:t xml:space="preserve">        position: relative;</w:t>
      </w:r>
    </w:p>
    <w:p w14:paraId="2A33BDD1" w14:textId="77777777" w:rsidR="008743AC" w:rsidRDefault="008743AC" w:rsidP="008743AC">
      <w:r>
        <w:t xml:space="preserve">        display: flex;</w:t>
      </w:r>
    </w:p>
    <w:p w14:paraId="1E05B898" w14:textId="77777777" w:rsidR="008743AC" w:rsidRDefault="008743AC" w:rsidP="008743AC">
      <w:r>
        <w:t xml:space="preserve">        align-items: center;</w:t>
      </w:r>
    </w:p>
    <w:p w14:paraId="5C876580" w14:textId="77777777" w:rsidR="008743AC" w:rsidRDefault="008743AC" w:rsidP="008743AC">
      <w:r>
        <w:t xml:space="preserve">        justify-content: center;</w:t>
      </w:r>
    </w:p>
    <w:p w14:paraId="514DC7E0" w14:textId="77777777" w:rsidR="008743AC" w:rsidRDefault="008743AC" w:rsidP="008743AC">
      <w:r>
        <w:t xml:space="preserve">        cursor: pointer;</w:t>
      </w:r>
    </w:p>
    <w:p w14:paraId="2FF9B730" w14:textId="77777777" w:rsidR="008743AC" w:rsidRDefault="008743AC" w:rsidP="008743AC">
      <w:r>
        <w:t xml:space="preserve">        margin-right: 1px;</w:t>
      </w:r>
    </w:p>
    <w:p w14:paraId="19F58BF9" w14:textId="77777777" w:rsidR="008743AC" w:rsidRDefault="008743AC" w:rsidP="008743AC">
      <w:r>
        <w:t xml:space="preserve">      }</w:t>
      </w:r>
    </w:p>
    <w:p w14:paraId="7C0799A2" w14:textId="77777777" w:rsidR="008743AC" w:rsidRDefault="008743AC" w:rsidP="008743AC"/>
    <w:p w14:paraId="4A9DD54F" w14:textId="77777777" w:rsidR="008743AC" w:rsidRDefault="008743AC" w:rsidP="008743AC">
      <w:r>
        <w:lastRenderedPageBreak/>
        <w:t xml:space="preserve">      .apexcharts-legend-series.apexcharts-no-click {</w:t>
      </w:r>
    </w:p>
    <w:p w14:paraId="240D2279" w14:textId="77777777" w:rsidR="008743AC" w:rsidRDefault="008743AC" w:rsidP="008743AC">
      <w:r>
        <w:t xml:space="preserve">        cursor: auto;</w:t>
      </w:r>
    </w:p>
    <w:p w14:paraId="26F04F94" w14:textId="77777777" w:rsidR="008743AC" w:rsidRDefault="008743AC" w:rsidP="008743AC">
      <w:r>
        <w:t xml:space="preserve">      }</w:t>
      </w:r>
    </w:p>
    <w:p w14:paraId="6C29AF83" w14:textId="77777777" w:rsidR="008743AC" w:rsidRDefault="008743AC" w:rsidP="008743AC">
      <w:r>
        <w:t xml:space="preserve">      .apexcharts-legend .apexcharts-hidden-zero-series, .apexcharts-legend .apexcharts-hidden-null-series {</w:t>
      </w:r>
    </w:p>
    <w:p w14:paraId="163F3120" w14:textId="77777777" w:rsidR="008743AC" w:rsidRDefault="008743AC" w:rsidP="008743AC">
      <w:r>
        <w:t xml:space="preserve">        display: none !important;</w:t>
      </w:r>
    </w:p>
    <w:p w14:paraId="114C47E8" w14:textId="77777777" w:rsidR="008743AC" w:rsidRDefault="008743AC" w:rsidP="008743AC">
      <w:r>
        <w:t xml:space="preserve">      }</w:t>
      </w:r>
    </w:p>
    <w:p w14:paraId="366F5A5C" w14:textId="77777777" w:rsidR="008743AC" w:rsidRDefault="008743AC" w:rsidP="008743AC">
      <w:r>
        <w:t xml:space="preserve">      .apexcharts-inactive-legend {</w:t>
      </w:r>
    </w:p>
    <w:p w14:paraId="68EA5569" w14:textId="77777777" w:rsidR="008743AC" w:rsidRDefault="008743AC" w:rsidP="008743AC">
      <w:r>
        <w:t xml:space="preserve">        opacity: 0.45;</w:t>
      </w:r>
    </w:p>
    <w:p w14:paraId="00DB7CC2" w14:textId="77777777" w:rsidR="008743AC" w:rsidRDefault="008743AC" w:rsidP="008743AC">
      <w:r>
        <w:t xml:space="preserve">      }</w:t>
      </w:r>
    </w:p>
    <w:p w14:paraId="7F4DC942" w14:textId="77777777" w:rsidR="008743AC" w:rsidRDefault="008743AC" w:rsidP="008743AC"/>
    <w:p w14:paraId="662EDE50"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id="gridRectMaski4o1vbrg"&gt;&lt;rect width="171" height="49" x="-3" y="-3" rx="0" ry="0" opacity="1" stroke-width="0" stroke="none" stroke-dasharray="0" fill="#fff"&gt;&lt;/rect&gt;&lt;/clipPath&gt;&lt;clipPath id="gridRectBarMaski4o1vbrg"&gt;&lt;rect width="171" height="49" x="-3" y="-3" rx="0" ry="0" opacity="1" stroke-width="0" stroke="none" stroke-dasharray="0" fill="#fff"&gt;&lt;/rect&gt;&lt;/clipPath&gt;&lt;clipPath id="gridRectMarkerMaski4o1vbrg"&gt;&lt;rect width="165" height="43" x="0" y="0" rx="0" ry="0" opacity="1" stroke-width="0" stroke="none" stroke-dasharray="0" fill="#fff"&gt;&lt;/rect&gt;&lt;/clipPath&gt;&lt;clipPath id="forecastMaski4o1vbrg"&gt;&lt;/clipPath&gt;&lt;clipPath id="nonForecastMaski4o1vbrg"&gt;&lt;/clipPath&gt;&lt;/defs&gt;&lt;line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26.15833333333334 L 5.892857142857142 27.519999999999996 L 11.785714285714285 24.65333333333333 L 29.464285714285715 24.65333333333333 L 35.357142857142854 28.881666666666668 L 41.25 28.73833333333333 L 47.14285714285714 26.444999999999993 L 70.71428571428571 20.424999999999997 L 76.60714285714286 20.926666666666662 L 82.5 19.564999999999998 L 88.39285714285714 18.13166666666666 L 94.28571428571428 </w:t>
      </w:r>
      <w:r>
        <w:lastRenderedPageBreak/>
        <w:t xml:space="preserve">15.838333333333338 L 111.96428571428571 11.75333333333333 L 117.85714285714286 12.183333333333323 L 123.75 15.193333333333328 L 129.64285714285714 15.551666666666662 L 153.21428571428572 14.11833333333334 L 159.10714285714286 15.408333333333331 L 165 15.193333333333328" fill="none" fill-opacity="1" stroke="rgba(80,179,0,0.85)" stroke-opacity="1" stroke-linecap="butt" stroke-width="2" stroke-dasharray="0" class="apexcharts-line" index="0" clip-path="url(#gridRectMaski4o1vbrg)" pathTo="M 0 26.15833333333334 L 5.892857142857142 27.519999999999996 L 11.785714285714285 24.65333333333333 L 29.464285714285715 24.65333333333333 L 35.357142857142854 28.881666666666668 L 41.25 28.73833333333333 L 47.14285714285714 26.444999999999993 L 70.71428571428571 20.424999999999997 L 76.60714285714286 20.926666666666662 L 82.5 19.564999999999998 L 88.39285714285714 18.13166666666666 L 94.28571428571428 15.838333333333338 L 111.96428571428571 11.75333333333333 L 117.85714285714286 12.183333333333323 L 123.75 15.193333333333328 L 129.64285714285714 15.551666666666662 L 153.21428571428572 14.11833333333334 L 159.10714285714286 15.408333333333331 L 165 15.193333333333328"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2F1399AD" w14:textId="77777777" w:rsidR="008743AC" w:rsidRDefault="008743AC" w:rsidP="008743AC">
      <w:r>
        <w:t xml:space="preserve">           m -0, 0 </w:t>
      </w:r>
    </w:p>
    <w:p w14:paraId="1DFB49EE" w14:textId="77777777" w:rsidR="008743AC" w:rsidRDefault="008743AC" w:rsidP="008743AC">
      <w:r>
        <w:t xml:space="preserve">           a 0,0 0 1,0 0,0 </w:t>
      </w:r>
    </w:p>
    <w:p w14:paraId="4C4FFF42" w14:textId="77777777" w:rsidR="008743AC" w:rsidRDefault="008743AC" w:rsidP="008743AC">
      <w:r>
        <w:t xml:space="preserve">           a 0,0 0 1,0 -0,0" fill="#50b300" fill-opacity="1" stroke="#ffffff" stroke-opacity="0.9" stroke-linecap="butt" stroke-width="2" stroke-dasharray="0" cx="0" cy="0" shape="circle" class="apexcharts-marker whkw84w2h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 xml:space="preserve">title"&gt;&lt;/span&gt; &lt;div blurred-text="Aglatimagene besadenovec (CAN-2409) - (ULYSSES)" class="w-full"&gt;&lt;div class="flex flex-col h-full mb-2"&gt;&lt;strong class="mb-3"&gt;Aglatimagene besadenovec (CAN-2409) - (ULYSSES)&lt;/strong&gt;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w:t>
      </w:r>
      <w:r>
        <w:lastRenderedPageBreak/>
        <w:t>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blurred-text="NCT02768363" class="w-full"&gt;&lt;div class="flex flex-col space-y-2" labelkey="label"&gt;&lt;a target="_blank" href="https://clinicaltrials.gov/study/NCT02768363"&gt;NCT02768363&lt;/a&gt;&lt;/div&gt;&lt;/div&gt;&lt;/td&gt;&lt;td role="cell" data-prime="[object Object]" class="" style="width: 220px;"&gt;&lt;span class="p-column-title"&gt;&lt;/span&gt; &lt;div blurred-text="Prostate Cancer (Active Surveillance)" class="w-full"&gt;&lt;div&gt;</w:t>
      </w:r>
    </w:p>
    <w:p w14:paraId="340071FA" w14:textId="77777777" w:rsidR="008743AC" w:rsidRDefault="008743AC" w:rsidP="008743AC">
      <w:r>
        <w:t xml:space="preserve">                                Prostate Cancer (Active Surveillance)&amp;nbsp;</w:t>
      </w:r>
    </w:p>
    <w:p w14:paraId="102145FC" w14:textId="77777777" w:rsidR="008743AC" w:rsidRDefault="008743AC" w:rsidP="008743AC">
      <w:r>
        <w:t xml:space="preserve">                            &lt;/div&gt;&lt;/div&gt;&lt;/td&gt;&lt;td role="cell" data-prime="[object Object]" class="" style="width: 180px;"&gt;&lt;span class="p-column-title"&gt;&lt;/span&gt; &lt;div blurred-text="phase4" class="w-full"&gt;&lt;div&gt;</w:t>
      </w:r>
    </w:p>
    <w:p w14:paraId="678696EE" w14:textId="77777777" w:rsidR="008743AC" w:rsidRDefault="008743AC" w:rsidP="008743AC">
      <w:r>
        <w:t xml:space="preserve">    BLA Filing</w:t>
      </w:r>
    </w:p>
    <w:p w14:paraId="3159261E"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w:t>
      </w:r>
      <w:r>
        <w:lastRenderedPageBreak/>
        <w:t>x="80" fill="#ddd" width="15" height="5" rx="2"&gt;&lt;/rect&gt;&lt;/g&gt;&lt;/svg&gt;&lt;/div&gt;&lt;/div&gt;&lt;/div&gt;&lt;/td&gt;&lt;td role="cell" data-prime="[object Object]" class="" style="width: 180px;"&gt;&lt;span class="p-column-title"&gt;&lt;/span&gt; &lt;div blurred-text="Trial Planned" class="w-full"&gt;&lt;div&gt;</w:t>
      </w:r>
    </w:p>
    <w:p w14:paraId="441817D4" w14:textId="77777777" w:rsidR="008743AC" w:rsidRDefault="008743AC" w:rsidP="008743AC">
      <w:r>
        <w:t xml:space="preserve">                                Trial Planned&amp;nbsp;</w:t>
      </w:r>
    </w:p>
    <w:p w14:paraId="6B56EC11"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fdprocessedid="ad971s"&gt;View&lt;/button&gt;&lt;/div&gt;&lt;/div&gt;&lt;/td&gt;&lt;td role="cell" data-prime="[object Object]" class="" style="width: 180px;"&gt;&lt;span class="p-column-title"&gt;&lt;/span&gt; &lt;div blurred-text="Submission" class="w-full"&gt;&lt;div&gt;</w:t>
      </w:r>
    </w:p>
    <w:p w14:paraId="00AB3008" w14:textId="77777777" w:rsidR="008743AC" w:rsidRDefault="008743AC" w:rsidP="008743AC">
      <w:r>
        <w:t xml:space="preserve">                                Submission&amp;nbsp;</w:t>
      </w:r>
    </w:p>
    <w:p w14:paraId="425E4D17"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href="https://www.biopharmcatalyst.com/company/CADL/news/326026" target="_blank"&gt;&lt;span&gt;</w:t>
      </w:r>
    </w:p>
    <w:p w14:paraId="36C04F50" w14:textId="77777777" w:rsidR="008743AC" w:rsidRDefault="008743AC" w:rsidP="008743AC">
      <w:r>
        <w:t xml:space="preserve">                Q4 2026</w:t>
      </w:r>
    </w:p>
    <w:p w14:paraId="0AAF7AD8" w14:textId="77777777" w:rsidR="008743AC" w:rsidRDefault="008743AC" w:rsidP="008743AC">
      <w:r>
        <w:t xml:space="preserve">            &lt;/span&gt;&lt;/a&gt;&lt;/div&gt;&lt;/div&gt;&lt;/td&gt;&lt;td role="cell" data-prime="[object Object]" class="" style="width: 370px;"&gt;&lt;span class="p-column-title"&gt;&lt;/span&gt; &lt;div blurred-text="Phase 3 data demonstrated 30% improvement in disease-free survival (DFS) in patients with localized prostate cancer undergoing standard-of-care radiotherapy with curative intent combined with aglatimagene besadenovec (aglatimagene) plus valacyclovir compared to placebo plus valacyclovir, noted June 2, 2026.  BLA submission planned 4Q 2026." class="w-full"&gt;&lt;div&gt;&lt;span&gt;Phase 3 data demonstrated 30% improvement in disease-free survival (DFS) in patients with localized prostate cancer undergoing standard-of-care radiotherapy with curative intent combined with aglatima&lt;!----&gt;&lt;/span&gt;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086E97" w14:textId="77777777" w:rsidR="008743AC" w:rsidRDefault="008743AC" w:rsidP="008743AC">
      <w:r>
        <w:t xml:space="preserve">         &lt;span data-v-5afd0d46="" class="font-bold"&gt;Aglatimagene besadenovec (CAN-2409) - (ULYSSES)&lt;/span&gt;&lt;/h5&gt;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blurred-text="729771580" class="w-full"&gt;&lt;span&gt;&lt;span number-format-options="[object Object]"&gt;729.77M&lt;/span&gt;&lt;/span&gt;&lt;/div&gt;&lt;/td&gt;&lt;td role="cell" data-prime="[object Object]" class=""&gt;&lt;span class="p-column-title"&gt;&lt;/span&gt; &lt;div blurred-text="2026-07-01 08:14:00" class="w-full"&gt;&lt;span&gt;01/07/2026 ET&lt;/span&gt;&lt;/div&gt;&lt;/td&gt;&lt;td role="cell" data-prime="[object Object]" class="" style="width: 180px;"&gt;&lt;span class="p-column-title"&gt;&lt;/span&gt; &lt;div blurred-text="73270239" class="w-full"&gt;&lt;span&gt;&lt;span number-format-options="[object Object]"&gt;73.27M&lt;/span&gt;&lt;/span&gt;&lt;/div&gt;&lt;/td&gt;&lt;/tr&gt; &lt;!----&gt; &lt;!----&gt;&lt;!----&gt; &lt;tr role="row" class=""&gt;&lt;td role="cell" data-prime="[object Object]" class="p-frozen-column" style="width: 110px; left: 0px;"&gt;&lt;span class="p-column-title"&gt;&lt;/span&gt; &lt;div blurred-text="RNA" class="w-full"&gt;&lt;span&gt;&lt;!----&gt; &lt;div class="flex items-center space-x-2"&gt;&lt;!----&gt; &lt;div class="flex items-center space-x-2"&gt;&lt;a href="/company/RNA"&gt;RNA&lt;/a&gt; &lt;div id="indicator_38"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blurred-text="Atrium Therapeutics Inc." class="w-full"&gt;&lt;div class="inline-block"&gt;&lt;div class="max-w-50 mb-2"&gt;&lt;img src="/logos/RNA/round.png" alt="" class="w-full"&gt;&lt;/div&gt; &lt;span&gt;</w:t>
      </w:r>
    </w:p>
    <w:p w14:paraId="23873A39" w14:textId="77777777" w:rsidR="008743AC" w:rsidRDefault="008743AC" w:rsidP="008743AC">
      <w:r>
        <w:t xml:space="preserve">    Atrium Therapeutics Inc.</w:t>
      </w:r>
    </w:p>
    <w:p w14:paraId="15D16C5C" w14:textId="77777777" w:rsidR="008743AC" w:rsidRDefault="008743AC" w:rsidP="008743AC">
      <w:r>
        <w:lastRenderedPageBreak/>
        <w:t xml:space="preserve">  &lt;/span&gt;&lt;/div&gt;&lt;/div&gt;&lt;/td&gt;&lt;td role="cell" data-prime="[object Object]" class="" style="width: 160px;"&gt;&lt;span class="p-column-title"&gt;&lt;/span&gt; &lt;div blurred-text="12.9700" class="w-full"&gt;&lt;div class="inline-block" data-key="company_price"&gt;&lt;span&gt;&lt;div class="price"&gt;$12.97&lt;/div&gt; &lt;small class="number change-down"&gt; -0.40 &lt;span&gt;&amp;nbsp;&amp;nbsp;&lt;/span&gt;-2.99% &lt;/small&gt;&lt;/span&gt;&lt;/div&gt;&lt;/div&gt;&lt;/td&gt;&lt;td role="cell" data-prime="[object Object]" class="" style="width: 200px;"&gt;&lt;span class="p-column-title"&gt;&lt;/span&gt; &lt;div blurred-text="11.67,1781064000,12.43,1781150400,12.37,1781236800,12.75,1781496000,12.61,1781582400,12.48,1781668800,12.66,1781755200,12.94,1782100800,12.81,1782187200,12.83,1782273600,12.78,1782360000,13.19,1782446400,13.65,1782705600,13.45,1782792000,13.3,1782878400,13.65,1782964800,13.01,1783310400,13.24,1783396800,13.37,1783483200" class="w-full"&gt;&lt;div class="" data-key="price_change_sparkline"&gt;&lt;div class="apex-sparkline-container"&gt;&lt;div style="min-height: 45px;"&gt;&lt;div id="apexchartsodgseqhf" class="apexcharts-canvas apexchartsodgseqhf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E36BC1F" w14:textId="77777777" w:rsidR="008743AC" w:rsidRDefault="008743AC" w:rsidP="008743AC">
      <w:r>
        <w:t xml:space="preserve">      .apexcharts-flip-y {</w:t>
      </w:r>
    </w:p>
    <w:p w14:paraId="34DBBBAB" w14:textId="77777777" w:rsidR="008743AC" w:rsidRDefault="008743AC" w:rsidP="008743AC">
      <w:r>
        <w:t xml:space="preserve">        transform: scaleY(-1) translateY(-100%);</w:t>
      </w:r>
    </w:p>
    <w:p w14:paraId="6CBB50C2" w14:textId="77777777" w:rsidR="008743AC" w:rsidRDefault="008743AC" w:rsidP="008743AC">
      <w:r>
        <w:t xml:space="preserve">        transform-origin: top;</w:t>
      </w:r>
    </w:p>
    <w:p w14:paraId="691600CF" w14:textId="77777777" w:rsidR="008743AC" w:rsidRDefault="008743AC" w:rsidP="008743AC">
      <w:r>
        <w:t xml:space="preserve">        transform-box: fill-box;</w:t>
      </w:r>
    </w:p>
    <w:p w14:paraId="0C29F96B" w14:textId="77777777" w:rsidR="008743AC" w:rsidRDefault="008743AC" w:rsidP="008743AC">
      <w:r>
        <w:t xml:space="preserve">      }</w:t>
      </w:r>
    </w:p>
    <w:p w14:paraId="415226C8" w14:textId="77777777" w:rsidR="008743AC" w:rsidRDefault="008743AC" w:rsidP="008743AC">
      <w:r>
        <w:t xml:space="preserve">      .apexcharts-flip-x {</w:t>
      </w:r>
    </w:p>
    <w:p w14:paraId="07A6A73E" w14:textId="77777777" w:rsidR="008743AC" w:rsidRDefault="008743AC" w:rsidP="008743AC">
      <w:r>
        <w:t xml:space="preserve">        transform: scaleX(-1);</w:t>
      </w:r>
    </w:p>
    <w:p w14:paraId="1F6AAE2C" w14:textId="77777777" w:rsidR="008743AC" w:rsidRDefault="008743AC" w:rsidP="008743AC">
      <w:r>
        <w:t xml:space="preserve">        transform-origin: center;</w:t>
      </w:r>
    </w:p>
    <w:p w14:paraId="5AA88DBF" w14:textId="77777777" w:rsidR="008743AC" w:rsidRDefault="008743AC" w:rsidP="008743AC">
      <w:r>
        <w:t xml:space="preserve">        transform-box: fill-box;</w:t>
      </w:r>
    </w:p>
    <w:p w14:paraId="0F52C855" w14:textId="77777777" w:rsidR="008743AC" w:rsidRDefault="008743AC" w:rsidP="008743AC">
      <w:r>
        <w:t xml:space="preserve">      }</w:t>
      </w:r>
    </w:p>
    <w:p w14:paraId="75DC2697" w14:textId="77777777" w:rsidR="008743AC" w:rsidRDefault="008743AC" w:rsidP="008743AC">
      <w:r>
        <w:t xml:space="preserve">      .apexcharts-legend {</w:t>
      </w:r>
    </w:p>
    <w:p w14:paraId="19C15429" w14:textId="77777777" w:rsidR="008743AC" w:rsidRDefault="008743AC" w:rsidP="008743AC">
      <w:r>
        <w:t xml:space="preserve">        display: flex;</w:t>
      </w:r>
    </w:p>
    <w:p w14:paraId="28C6728D" w14:textId="77777777" w:rsidR="008743AC" w:rsidRDefault="008743AC" w:rsidP="008743AC">
      <w:r>
        <w:t xml:space="preserve">        overflow: auto;</w:t>
      </w:r>
    </w:p>
    <w:p w14:paraId="602553E7" w14:textId="77777777" w:rsidR="008743AC" w:rsidRDefault="008743AC" w:rsidP="008743AC">
      <w:r>
        <w:t xml:space="preserve">        padding: 0 10px;</w:t>
      </w:r>
    </w:p>
    <w:p w14:paraId="1310A61A" w14:textId="77777777" w:rsidR="008743AC" w:rsidRDefault="008743AC" w:rsidP="008743AC">
      <w:r>
        <w:t xml:space="preserve">      }</w:t>
      </w:r>
    </w:p>
    <w:p w14:paraId="00C0FD7B" w14:textId="77777777" w:rsidR="008743AC" w:rsidRDefault="008743AC" w:rsidP="008743AC">
      <w:r>
        <w:t xml:space="preserve">      .apexcharts-legend.apexcharts-legend-group-horizontal {</w:t>
      </w:r>
    </w:p>
    <w:p w14:paraId="06C8F67C" w14:textId="77777777" w:rsidR="008743AC" w:rsidRDefault="008743AC" w:rsidP="008743AC">
      <w:r>
        <w:t xml:space="preserve">        flex-direction: column;</w:t>
      </w:r>
    </w:p>
    <w:p w14:paraId="66A49942" w14:textId="77777777" w:rsidR="008743AC" w:rsidRDefault="008743AC" w:rsidP="008743AC">
      <w:r>
        <w:t xml:space="preserve">      }</w:t>
      </w:r>
    </w:p>
    <w:p w14:paraId="539876BE" w14:textId="77777777" w:rsidR="008743AC" w:rsidRDefault="008743AC" w:rsidP="008743AC">
      <w:r>
        <w:t xml:space="preserve">      .apexcharts-legend-group {</w:t>
      </w:r>
    </w:p>
    <w:p w14:paraId="1B103FA0" w14:textId="77777777" w:rsidR="008743AC" w:rsidRDefault="008743AC" w:rsidP="008743AC">
      <w:r>
        <w:t xml:space="preserve">        display: flex;</w:t>
      </w:r>
    </w:p>
    <w:p w14:paraId="5965A67B" w14:textId="77777777" w:rsidR="008743AC" w:rsidRDefault="008743AC" w:rsidP="008743AC">
      <w:r>
        <w:lastRenderedPageBreak/>
        <w:t xml:space="preserve">      }</w:t>
      </w:r>
    </w:p>
    <w:p w14:paraId="2BB08FDB" w14:textId="77777777" w:rsidR="008743AC" w:rsidRDefault="008743AC" w:rsidP="008743AC">
      <w:r>
        <w:t xml:space="preserve">      .apexcharts-legend-group-vertical {</w:t>
      </w:r>
    </w:p>
    <w:p w14:paraId="2F8B8FDD" w14:textId="77777777" w:rsidR="008743AC" w:rsidRDefault="008743AC" w:rsidP="008743AC">
      <w:r>
        <w:t xml:space="preserve">        flex-direction: column-reverse;</w:t>
      </w:r>
    </w:p>
    <w:p w14:paraId="181AD9D2" w14:textId="77777777" w:rsidR="008743AC" w:rsidRDefault="008743AC" w:rsidP="008743AC">
      <w:r>
        <w:t xml:space="preserve">      }</w:t>
      </w:r>
    </w:p>
    <w:p w14:paraId="5922FA2B" w14:textId="77777777" w:rsidR="008743AC" w:rsidRDefault="008743AC" w:rsidP="008743AC">
      <w:r>
        <w:t xml:space="preserve">      .apexcharts-legend.apx-legend-position-bottom, .apexcharts-legend.apx-legend-position-top {</w:t>
      </w:r>
    </w:p>
    <w:p w14:paraId="2DE43C42" w14:textId="77777777" w:rsidR="008743AC" w:rsidRDefault="008743AC" w:rsidP="008743AC">
      <w:r>
        <w:t xml:space="preserve">        flex-wrap: wrap</w:t>
      </w:r>
    </w:p>
    <w:p w14:paraId="27E87463" w14:textId="77777777" w:rsidR="008743AC" w:rsidRDefault="008743AC" w:rsidP="008743AC">
      <w:r>
        <w:t xml:space="preserve">      }</w:t>
      </w:r>
    </w:p>
    <w:p w14:paraId="1BC5CD96" w14:textId="77777777" w:rsidR="008743AC" w:rsidRDefault="008743AC" w:rsidP="008743AC">
      <w:r>
        <w:t xml:space="preserve">      .apexcharts-legend.apx-legend-position-right, .apexcharts-legend.apx-legend-position-left {</w:t>
      </w:r>
    </w:p>
    <w:p w14:paraId="0E6CC23F" w14:textId="77777777" w:rsidR="008743AC" w:rsidRDefault="008743AC" w:rsidP="008743AC">
      <w:r>
        <w:t xml:space="preserve">        flex-direction: column;</w:t>
      </w:r>
    </w:p>
    <w:p w14:paraId="7D649AB0" w14:textId="77777777" w:rsidR="008743AC" w:rsidRDefault="008743AC" w:rsidP="008743AC">
      <w:r>
        <w:t xml:space="preserve">        bottom: 0;</w:t>
      </w:r>
    </w:p>
    <w:p w14:paraId="178F4DCC" w14:textId="77777777" w:rsidR="008743AC" w:rsidRDefault="008743AC" w:rsidP="008743AC">
      <w:r>
        <w:t xml:space="preserve">      }</w:t>
      </w:r>
    </w:p>
    <w:p w14:paraId="6FA84853"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25EB815B" w14:textId="77777777" w:rsidR="008743AC" w:rsidRDefault="008743AC" w:rsidP="008743AC">
      <w:r>
        <w:t xml:space="preserve">        justify-content: flex-start;</w:t>
      </w:r>
    </w:p>
    <w:p w14:paraId="56CE346F" w14:textId="77777777" w:rsidR="008743AC" w:rsidRDefault="008743AC" w:rsidP="008743AC">
      <w:r>
        <w:t xml:space="preserve">        align-items: flex-start;</w:t>
      </w:r>
    </w:p>
    <w:p w14:paraId="3FBE5EE4" w14:textId="77777777" w:rsidR="008743AC" w:rsidRDefault="008743AC" w:rsidP="008743AC">
      <w:r>
        <w:t xml:space="preserve">      }</w:t>
      </w:r>
    </w:p>
    <w:p w14:paraId="054B1F22" w14:textId="77777777" w:rsidR="008743AC" w:rsidRDefault="008743AC" w:rsidP="008743AC">
      <w:r>
        <w:t xml:space="preserve">      .apexcharts-legend.apx-legend-position-bottom.apexcharts-align-center, .apexcharts-legend.apx-legend-position-top.apexcharts-align-center {</w:t>
      </w:r>
    </w:p>
    <w:p w14:paraId="2DF607B6" w14:textId="77777777" w:rsidR="008743AC" w:rsidRDefault="008743AC" w:rsidP="008743AC">
      <w:r>
        <w:t xml:space="preserve">        justify-content: center;</w:t>
      </w:r>
    </w:p>
    <w:p w14:paraId="529298F9" w14:textId="77777777" w:rsidR="008743AC" w:rsidRDefault="008743AC" w:rsidP="008743AC">
      <w:r>
        <w:t xml:space="preserve">        align-items: center;</w:t>
      </w:r>
    </w:p>
    <w:p w14:paraId="5D0369B6" w14:textId="77777777" w:rsidR="008743AC" w:rsidRDefault="008743AC" w:rsidP="008743AC">
      <w:r>
        <w:t xml:space="preserve">      }</w:t>
      </w:r>
    </w:p>
    <w:p w14:paraId="66FB627A" w14:textId="77777777" w:rsidR="008743AC" w:rsidRDefault="008743AC" w:rsidP="008743AC">
      <w:r>
        <w:t xml:space="preserve">      .apexcharts-legend.apx-legend-position-bottom.apexcharts-align-right, .apexcharts-legend.apx-legend-position-top.apexcharts-align-right {</w:t>
      </w:r>
    </w:p>
    <w:p w14:paraId="54FDC9B8" w14:textId="77777777" w:rsidR="008743AC" w:rsidRDefault="008743AC" w:rsidP="008743AC">
      <w:r>
        <w:t xml:space="preserve">        justify-content: flex-end;</w:t>
      </w:r>
    </w:p>
    <w:p w14:paraId="27308B29" w14:textId="77777777" w:rsidR="008743AC" w:rsidRDefault="008743AC" w:rsidP="008743AC">
      <w:r>
        <w:t xml:space="preserve">        align-items: flex-end;</w:t>
      </w:r>
    </w:p>
    <w:p w14:paraId="0C576C47" w14:textId="77777777" w:rsidR="008743AC" w:rsidRDefault="008743AC" w:rsidP="008743AC">
      <w:r>
        <w:t xml:space="preserve">      }</w:t>
      </w:r>
    </w:p>
    <w:p w14:paraId="10E1A51B" w14:textId="77777777" w:rsidR="008743AC" w:rsidRDefault="008743AC" w:rsidP="008743AC">
      <w:r>
        <w:t xml:space="preserve">      .apexcharts-legend-series {</w:t>
      </w:r>
    </w:p>
    <w:p w14:paraId="3B87B0F6" w14:textId="77777777" w:rsidR="008743AC" w:rsidRDefault="008743AC" w:rsidP="008743AC">
      <w:r>
        <w:t xml:space="preserve">        cursor: pointer;</w:t>
      </w:r>
    </w:p>
    <w:p w14:paraId="5F9C9107" w14:textId="77777777" w:rsidR="008743AC" w:rsidRDefault="008743AC" w:rsidP="008743AC">
      <w:r>
        <w:t xml:space="preserve">        line-height: normal;</w:t>
      </w:r>
    </w:p>
    <w:p w14:paraId="14749436" w14:textId="77777777" w:rsidR="008743AC" w:rsidRDefault="008743AC" w:rsidP="008743AC">
      <w:r>
        <w:t xml:space="preserve">        display: flex;</w:t>
      </w:r>
    </w:p>
    <w:p w14:paraId="576686DA" w14:textId="77777777" w:rsidR="008743AC" w:rsidRDefault="008743AC" w:rsidP="008743AC">
      <w:r>
        <w:t xml:space="preserve">        align-items: center;</w:t>
      </w:r>
    </w:p>
    <w:p w14:paraId="13502B9F" w14:textId="77777777" w:rsidR="008743AC" w:rsidRDefault="008743AC" w:rsidP="008743AC">
      <w:r>
        <w:lastRenderedPageBreak/>
        <w:t xml:space="preserve">      }</w:t>
      </w:r>
    </w:p>
    <w:p w14:paraId="05A61EC0" w14:textId="77777777" w:rsidR="008743AC" w:rsidRDefault="008743AC" w:rsidP="008743AC">
      <w:r>
        <w:t xml:space="preserve">      .apexcharts-legend-text {</w:t>
      </w:r>
    </w:p>
    <w:p w14:paraId="50F650C4" w14:textId="77777777" w:rsidR="008743AC" w:rsidRDefault="008743AC" w:rsidP="008743AC">
      <w:r>
        <w:t xml:space="preserve">        position: relative;</w:t>
      </w:r>
    </w:p>
    <w:p w14:paraId="14853EB4" w14:textId="77777777" w:rsidR="008743AC" w:rsidRDefault="008743AC" w:rsidP="008743AC">
      <w:r>
        <w:t xml:space="preserve">        font-size: 14px;</w:t>
      </w:r>
    </w:p>
    <w:p w14:paraId="56C34E84" w14:textId="77777777" w:rsidR="008743AC" w:rsidRDefault="008743AC" w:rsidP="008743AC">
      <w:r>
        <w:t xml:space="preserve">      }</w:t>
      </w:r>
    </w:p>
    <w:p w14:paraId="1DA7F09A" w14:textId="77777777" w:rsidR="008743AC" w:rsidRDefault="008743AC" w:rsidP="008743AC">
      <w:r>
        <w:t xml:space="preserve">      .apexcharts-legend-text *, .apexcharts-legend-marker * {</w:t>
      </w:r>
    </w:p>
    <w:p w14:paraId="4EC604D5" w14:textId="77777777" w:rsidR="008743AC" w:rsidRDefault="008743AC" w:rsidP="008743AC">
      <w:r>
        <w:t xml:space="preserve">        pointer-events: none;</w:t>
      </w:r>
    </w:p>
    <w:p w14:paraId="1DB444C2" w14:textId="77777777" w:rsidR="008743AC" w:rsidRDefault="008743AC" w:rsidP="008743AC">
      <w:r>
        <w:t xml:space="preserve">      }</w:t>
      </w:r>
    </w:p>
    <w:p w14:paraId="27BE971A" w14:textId="77777777" w:rsidR="008743AC" w:rsidRDefault="008743AC" w:rsidP="008743AC">
      <w:r>
        <w:t xml:space="preserve">      .apexcharts-legend-marker {</w:t>
      </w:r>
    </w:p>
    <w:p w14:paraId="55B78501" w14:textId="77777777" w:rsidR="008743AC" w:rsidRDefault="008743AC" w:rsidP="008743AC">
      <w:r>
        <w:t xml:space="preserve">        position: relative;</w:t>
      </w:r>
    </w:p>
    <w:p w14:paraId="7C7658EB" w14:textId="77777777" w:rsidR="008743AC" w:rsidRDefault="008743AC" w:rsidP="008743AC">
      <w:r>
        <w:t xml:space="preserve">        display: flex;</w:t>
      </w:r>
    </w:p>
    <w:p w14:paraId="633E1C3D" w14:textId="77777777" w:rsidR="008743AC" w:rsidRDefault="008743AC" w:rsidP="008743AC">
      <w:r>
        <w:t xml:space="preserve">        align-items: center;</w:t>
      </w:r>
    </w:p>
    <w:p w14:paraId="60CE4D83" w14:textId="77777777" w:rsidR="008743AC" w:rsidRDefault="008743AC" w:rsidP="008743AC">
      <w:r>
        <w:t xml:space="preserve">        justify-content: center;</w:t>
      </w:r>
    </w:p>
    <w:p w14:paraId="6580965F" w14:textId="77777777" w:rsidR="008743AC" w:rsidRDefault="008743AC" w:rsidP="008743AC">
      <w:r>
        <w:t xml:space="preserve">        cursor: pointer;</w:t>
      </w:r>
    </w:p>
    <w:p w14:paraId="1115970D" w14:textId="77777777" w:rsidR="008743AC" w:rsidRDefault="008743AC" w:rsidP="008743AC">
      <w:r>
        <w:t xml:space="preserve">        margin-right: 1px;</w:t>
      </w:r>
    </w:p>
    <w:p w14:paraId="04508DB7" w14:textId="77777777" w:rsidR="008743AC" w:rsidRDefault="008743AC" w:rsidP="008743AC">
      <w:r>
        <w:t xml:space="preserve">      }</w:t>
      </w:r>
    </w:p>
    <w:p w14:paraId="21595D9B" w14:textId="77777777" w:rsidR="008743AC" w:rsidRDefault="008743AC" w:rsidP="008743AC"/>
    <w:p w14:paraId="7C68B8A7" w14:textId="77777777" w:rsidR="008743AC" w:rsidRDefault="008743AC" w:rsidP="008743AC">
      <w:r>
        <w:t xml:space="preserve">      .apexcharts-legend-series.apexcharts-no-click {</w:t>
      </w:r>
    </w:p>
    <w:p w14:paraId="5880EB75" w14:textId="77777777" w:rsidR="008743AC" w:rsidRDefault="008743AC" w:rsidP="008743AC">
      <w:r>
        <w:t xml:space="preserve">        cursor: auto;</w:t>
      </w:r>
    </w:p>
    <w:p w14:paraId="64D5CD08" w14:textId="77777777" w:rsidR="008743AC" w:rsidRDefault="008743AC" w:rsidP="008743AC">
      <w:r>
        <w:t xml:space="preserve">      }</w:t>
      </w:r>
    </w:p>
    <w:p w14:paraId="79278A76" w14:textId="77777777" w:rsidR="008743AC" w:rsidRDefault="008743AC" w:rsidP="008743AC">
      <w:r>
        <w:t xml:space="preserve">      .apexcharts-legend .apexcharts-hidden-zero-series, .apexcharts-legend .apexcharts-hidden-null-series {</w:t>
      </w:r>
    </w:p>
    <w:p w14:paraId="7CF7D9E8" w14:textId="77777777" w:rsidR="008743AC" w:rsidRDefault="008743AC" w:rsidP="008743AC">
      <w:r>
        <w:t xml:space="preserve">        display: none !important;</w:t>
      </w:r>
    </w:p>
    <w:p w14:paraId="4B6FA206" w14:textId="77777777" w:rsidR="008743AC" w:rsidRDefault="008743AC" w:rsidP="008743AC">
      <w:r>
        <w:t xml:space="preserve">      }</w:t>
      </w:r>
    </w:p>
    <w:p w14:paraId="14A7AD0E" w14:textId="77777777" w:rsidR="008743AC" w:rsidRDefault="008743AC" w:rsidP="008743AC">
      <w:r>
        <w:t xml:space="preserve">      .apexcharts-inactive-legend {</w:t>
      </w:r>
    </w:p>
    <w:p w14:paraId="7FA6A2A3" w14:textId="77777777" w:rsidR="008743AC" w:rsidRDefault="008743AC" w:rsidP="008743AC">
      <w:r>
        <w:t xml:space="preserve">        opacity: 0.45;</w:t>
      </w:r>
    </w:p>
    <w:p w14:paraId="36BA3C07" w14:textId="77777777" w:rsidR="008743AC" w:rsidRDefault="008743AC" w:rsidP="008743AC">
      <w:r>
        <w:t xml:space="preserve">      }</w:t>
      </w:r>
    </w:p>
    <w:p w14:paraId="219DB947" w14:textId="77777777" w:rsidR="008743AC" w:rsidRDefault="008743AC" w:rsidP="008743AC"/>
    <w:p w14:paraId="3AD99F60"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id="gridRectMaskodgseqhf"&gt;&lt;rect width="171" height="49" x="-3" y="-3" rx="0" ry="0" opacity="1" stroke-width="0" stroke="none" stroke-dasharray="0" fill="#fff"&gt;&lt;/rect&gt;&lt;/clipPath&gt;&lt;clipPath id="gridRectBarMaskodgseqhf"&gt;&lt;rect width="171" height="49" x="-3" y="-3" rx="0" ry="0" opacity="1" stroke-width="0" stroke="none" stroke-dasharray="0" fill="#fff"&gt;&lt;/rect&gt;&lt;/clipPath&gt;&lt;clipPath id="gridRectMarkerMaskodgseqhf"&gt;&lt;rect width="165" height="43" x="0" y="0" rx="0" ry="0" opacity="1" stroke-width="0" stroke="none" stroke-dasharray="0" fill="#fff"&gt;&lt;/rect&gt;&lt;/clipPath&gt;&lt;clipPath id="forecastMaskodgseqhf"&gt;&lt;/clipPath&gt;&lt;clipPath id="nonForecastMaskodgseqhf"&gt;&lt;/clipPath&gt;&lt;/defs&gt;&lt;line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33.39666666666665 L 5.892857142857142 22.50333333333333 L 11.785714285714285 23.363333333333344 L 29.464285714285715 17.916666666666657 L 35.357142857142854 19.923333333333318 L 41.25 21.78666666666666 L 47.14285714285714 19.20666666666665 L 70.71428571428571 15.193333333333328 L 76.60714285714286 17.056666666666644 L 82.5 16.769999999999982 L 88.39285714285714 17.48666666666665 L 94.28571428571428 11.609999999999985 L 111.96428571428571 5.0166666666666515 L 117.85714285714286 7.883333333333326 L 123.75 10.033333333333303 L 129.64285714285714 5.0166666666666515 L 153.21428571428572 14.189999999999998 L 159.10714285714286 10.893333333333317 L 165 9.030000000000001" fill="none" fill-opacity="1" stroke="rgba(80,179,0,0.85)" stroke-opacity="1" stroke-linecap="butt" stroke-width="2" stroke-dasharray="0" class="apexcharts-line" index="0" clip-path="url(#gridRectMaskodgseqhf)" pathTo="M 0 33.39666666666665 L 5.892857142857142 22.50333333333333 L 11.785714285714285 23.363333333333344 L 29.464285714285715 17.916666666666657 L 35.357142857142854 19.923333333333318 L 41.25 21.78666666666666 L 47.14285714285714 19.20666666666665 L 70.71428571428571 15.193333333333328 L 76.60714285714286 17.056666666666644 L 82.5 16.769999999999982 L 88.39285714285714 17.48666666666665 L 94.28571428571428 11.609999999999985 L 111.96428571428571 5.0166666666666515 L 117.85714285714286 7.883333333333326 L 123.75 10.033333333333303 L 129.64285714285714 5.0166666666666515 L 153.21428571428572 14.189999999999998 L 159.10714285714286 10.893333333333317 L 165 9.030000000000001"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49C403C3" w14:textId="77777777" w:rsidR="008743AC" w:rsidRDefault="008743AC" w:rsidP="008743AC">
      <w:r>
        <w:lastRenderedPageBreak/>
        <w:t xml:space="preserve">           m -0, 0 </w:t>
      </w:r>
    </w:p>
    <w:p w14:paraId="7FD11A2A" w14:textId="77777777" w:rsidR="008743AC" w:rsidRDefault="008743AC" w:rsidP="008743AC">
      <w:r>
        <w:t xml:space="preserve">           a 0,0 0 1,0 0,0 </w:t>
      </w:r>
    </w:p>
    <w:p w14:paraId="13E5C4A8" w14:textId="77777777" w:rsidR="008743AC" w:rsidRDefault="008743AC" w:rsidP="008743AC">
      <w:r>
        <w:t xml:space="preserve">           a 0,0 0 1,0 -0,0" fill="#50b300" fill-opacity="1" stroke="#ffffff" stroke-opacity="0.9" stroke-linecap="butt" stroke-width="2" stroke-dasharray="0" cx="0" cy="0" shape="circle" class="apexcharts-marker wv6je98owi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blurred-text="Delpacibart braxlosiran (del-brax) - (FORTITUDE)" class="w-full"&gt;&lt;div class="flex flex-col h-full mb-2"&gt;&lt;strong class="mb-3"&gt;Delpacibart braxlosiran (del-brax) - (FORTITUDE)&lt;/strong&gt;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blurred-text="NCT05747924" class="w-full"&gt;&lt;div class="flex flex-col space-y-2" labelkey="label"&gt;&lt;a target="_blank" href="https://clinicaltrials.gov/study/NCT05747924"&gt;NCT05747924&lt;/a&gt;&lt;/div&gt;&lt;/div&gt;&lt;/td&gt;&lt;td </w:t>
      </w:r>
      <w:r>
        <w:lastRenderedPageBreak/>
        <w:t>role="cell" data-prime="[object Object]" class="" style="width: 220px;"&gt;&lt;span class="p-column-title"&gt;&lt;/span&gt; &lt;div blurred-text="Facioscapulohumeral Muscular Dystrophy (FSHD)" class="w-full"&gt;&lt;div&gt;</w:t>
      </w:r>
    </w:p>
    <w:p w14:paraId="70B61D32" w14:textId="77777777" w:rsidR="008743AC" w:rsidRDefault="008743AC" w:rsidP="008743AC">
      <w:r>
        <w:t xml:space="preserve">                                Facioscapulohumeral Muscular Dystrophy (FSHD)&amp;nbsp;</w:t>
      </w:r>
    </w:p>
    <w:p w14:paraId="158B01E6" w14:textId="77777777" w:rsidR="008743AC" w:rsidRDefault="008743AC" w:rsidP="008743AC">
      <w:r>
        <w:t xml:space="preserve">                            &lt;/div&gt;&lt;/div&gt;&lt;/td&gt;&lt;td role="cell" data-prime="[object Object]" class="" style="width: 180px;"&gt;&lt;span class="p-column-title"&gt;&lt;/span&gt; &lt;div blurred-text="phase3" class="w-full"&gt;&lt;div&gt;</w:t>
      </w:r>
    </w:p>
    <w:p w14:paraId="10D49C6A" w14:textId="77777777" w:rsidR="008743AC" w:rsidRDefault="008743AC" w:rsidP="008743AC">
      <w:r>
        <w:t xml:space="preserve">    Phase 3</w:t>
      </w:r>
    </w:p>
    <w:p w14:paraId="47814967"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E9C56A" w14:textId="77777777" w:rsidR="008743AC" w:rsidRDefault="008743AC" w:rsidP="008743AC">
      <w:r>
        <w:t xml:space="preserve">                                Ongoing&amp;nbsp;</w:t>
      </w:r>
    </w:p>
    <w:p w14:paraId="34475AE9"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fdprocessedid="uii37m"&gt;View&lt;/button&gt;&lt;/div&gt;&lt;/div&gt;&lt;/td&gt;&lt;td role="cell" data-prime="[object Object]" class="" style="width: 180px;"&gt;&lt;span class="p-column-title"&gt;&lt;/span&gt; &lt;div blurred-text="Topline Data" class="w-full"&gt;&lt;div&gt;</w:t>
      </w:r>
    </w:p>
    <w:p w14:paraId="30776999" w14:textId="77777777" w:rsidR="008743AC" w:rsidRDefault="008743AC" w:rsidP="008743AC">
      <w:r>
        <w:t xml:space="preserve">                                Topline Data&amp;nbsp;</w:t>
      </w:r>
    </w:p>
    <w:p w14:paraId="701ADAF6" w14:textId="77777777" w:rsidR="008743AC" w:rsidRDefault="008743AC" w:rsidP="008743AC">
      <w:r>
        <w:t xml:space="preserve">                            &lt;/div&gt;&lt;/div&gt;&lt;/td&gt;&lt;td role="cell" data-prime="[object Object]" class="" style="width: 160px;"&gt;&lt;span class="p-column-title"&gt;&lt;/span&gt; &lt;div blurred-text="2028-12-31" class="w-full"&gt;&lt;div data-key="catalyst_date"&gt;&lt;a href="https://www.biopharmcatalyst.com/company/RNA/news/300948" target="_blank"&gt;&lt;span&gt;</w:t>
      </w:r>
    </w:p>
    <w:p w14:paraId="514EFB0A" w14:textId="77777777" w:rsidR="008743AC" w:rsidRDefault="008743AC" w:rsidP="008743AC">
      <w:r>
        <w:t xml:space="preserve">                2028</w:t>
      </w:r>
    </w:p>
    <w:p w14:paraId="5E018938" w14:textId="77777777" w:rsidR="008743AC" w:rsidRDefault="008743AC" w:rsidP="008743AC">
      <w:r>
        <w:t xml:space="preserve">            &lt;/span&gt;&lt;/a&gt;&lt;/div&gt;&lt;/div&gt;&lt;/td&gt;&lt;td role="cell" data-prime="[object Object]" class="" style="width: 370px;"&gt;&lt;span class="p-column-title"&gt;&lt;/span&gt; &lt;div blurred-text="Phase 1/2 topline data demonstrate improvement in function, strength, and PROs and rapid and significant reduction in biomarkers, noted June 9, 2025. Phase 3 FORTITUDE-3 readout and global regulatory submissions expected in 2028." class="w-full"&gt;&lt;div&gt;&lt;span&gt;Phase 1/2 topline data demonstrate improvement in function, strength, and PROs and rapid and significant reduction in biomarkers, noted June 9, 2025. Phase 3 FORTITUDE-3 readout and global regulatory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FA1A55" w14:textId="77777777" w:rsidR="008743AC" w:rsidRDefault="008743AC" w:rsidP="008743AC">
      <w:r>
        <w:t xml:space="preserve">         &lt;span data-v-5afd0d46="" class="font-bold"&gt;Delpacibart braxlosiran (del-brax) - (FORTITUDE)&lt;/span&gt;&lt;/h5&gt;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blurred-text="221860190" class="w-full"&gt;&lt;span&gt;&lt;span number-format-options="[object Object]"&gt;221.86M&lt;/span&gt;&lt;/span&gt;&lt;/div&gt;&lt;/td&gt;&lt;td role="cell" data-prime="[object Object]" class=""&gt;&lt;span class="p-column-title"&gt;&lt;/span&gt; &lt;div blurred-text="2026-07-01 07:51:11" class="w-full"&gt;&lt;span&gt;01/07/2026 ET&lt;/span&gt;&lt;/div&gt;&lt;/td&gt;&lt;td role="cell" data-prime="[object Object]" class="" style="width: 180px;"&gt;&lt;span class="p-column-title"&gt;&lt;/span&gt; &lt;div blurred-text="17105643" class="w-full"&gt;&lt;span&gt;&lt;span number-format-options="[object </w:t>
      </w:r>
      <w:r>
        <w:lastRenderedPageBreak/>
        <w:t>Object]"&gt;17.11M&lt;/span&gt;&lt;/span&gt;&lt;/div&gt;&lt;/td&gt;&lt;/tr&gt; &lt;!----&gt; &lt;!----&gt;&lt;!----&gt; &lt;tr role="row" class=""&gt;&lt;td role="cell" data-prime="[object Object]" class="p-frozen-column" style="width: 110px; left: 0px;"&gt;&lt;span class="p-column-title"&gt;&lt;/span&gt; &lt;div blurred-text="HRMY" class="w-full"&gt;&lt;span&gt;&lt;!----&gt; &lt;div class="flex items-center space-x-2"&gt;&lt;!----&gt; &lt;div class="flex items-center space-x-2"&gt;&lt;a href="/company/HRMY"&gt;HRMY&lt;/a&gt; &lt;div id="indicator_39"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blurred-text="Harmony Biosciences Holdings Inc." class="w-full"&gt;&lt;div class="inline-block"&gt;&lt;div class="max-w-50 mb-2"&gt;&lt;img src="/logos/HRMY/round.png" alt="" class="w-full"&gt;&lt;/div&gt; &lt;span&gt;</w:t>
      </w:r>
    </w:p>
    <w:p w14:paraId="44D12BC9" w14:textId="77777777" w:rsidR="008743AC" w:rsidRDefault="008743AC" w:rsidP="008743AC">
      <w:r>
        <w:t xml:space="preserve">    Harmony Biosciences Holdings Inc.</w:t>
      </w:r>
    </w:p>
    <w:p w14:paraId="27899011" w14:textId="77777777" w:rsidR="008743AC" w:rsidRDefault="008743AC" w:rsidP="008743AC">
      <w:r>
        <w:t xml:space="preserve">  &lt;/span&gt;&lt;/div&gt;&lt;/div&gt;&lt;/td&gt;&lt;td role="cell" data-prime="[object Object]" class="" style="width: 160px;"&gt;&lt;span class="p-column-title"&gt;&lt;/span&gt; &lt;div blurred-text="37.6000" class="w-full"&gt;&lt;div class="inline-block" data-key="company_price"&gt;&lt;span&gt;&lt;div class="price"&gt;$37.6&lt;/div&gt; &lt;small class="number change-down"&gt; -0.48 &lt;span&gt;&amp;nbsp;&amp;nbsp;&lt;/span&gt;-1.26% &lt;/small&gt;&lt;/span&gt;&lt;/div&gt;&lt;/div&gt;&lt;/td&gt;&lt;td role="cell" data-prime="[object Object]" class="" style="width: 200px;"&gt;&lt;span class="p-column-title"&gt;&lt;/span&gt; &lt;div blurred-text="35.48,1781064000,35.2,1781150400,34.46,1781236800,34.18,1781496000,33.83,1781582400,33.77,1781668800,33.28,1781755200,33.43,1782100800,34.16,1782187200,34.45,1782273600,34.13,1782360000,35.47,1782446400,35.34,1782705600,36.41,1782792000,36,1782878400,37.26,1782964800,37.01,1783310400,38.26,1783396800,38.08,1783483200" class="w-full"&gt;&lt;div class="" data-key="price_change_sparkline"&gt;&lt;div class="apex-sparkline-container"&gt;&lt;div style="min-height: 45px;"&gt;&lt;div id="apexcharts868xtp45" class="apexcharts-canvas apexcharts868xtp45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368B20B" w14:textId="77777777" w:rsidR="008743AC" w:rsidRDefault="008743AC" w:rsidP="008743AC">
      <w:r>
        <w:t xml:space="preserve">      .apexcharts-flip-y {</w:t>
      </w:r>
    </w:p>
    <w:p w14:paraId="42832FFB" w14:textId="77777777" w:rsidR="008743AC" w:rsidRDefault="008743AC" w:rsidP="008743AC">
      <w:r>
        <w:t xml:space="preserve">        transform: scaleY(-1) translateY(-100%);</w:t>
      </w:r>
    </w:p>
    <w:p w14:paraId="3DD47DCF" w14:textId="77777777" w:rsidR="008743AC" w:rsidRDefault="008743AC" w:rsidP="008743AC">
      <w:r>
        <w:t xml:space="preserve">        transform-origin: top;</w:t>
      </w:r>
    </w:p>
    <w:p w14:paraId="1BEB4EEF" w14:textId="77777777" w:rsidR="008743AC" w:rsidRDefault="008743AC" w:rsidP="008743AC">
      <w:r>
        <w:t xml:space="preserve">        transform-box: fill-box;</w:t>
      </w:r>
    </w:p>
    <w:p w14:paraId="2D3FED68" w14:textId="77777777" w:rsidR="008743AC" w:rsidRDefault="008743AC" w:rsidP="008743AC">
      <w:r>
        <w:t xml:space="preserve">      }</w:t>
      </w:r>
    </w:p>
    <w:p w14:paraId="08838CAC" w14:textId="77777777" w:rsidR="008743AC" w:rsidRDefault="008743AC" w:rsidP="008743AC">
      <w:r>
        <w:t xml:space="preserve">      .apexcharts-flip-x {</w:t>
      </w:r>
    </w:p>
    <w:p w14:paraId="39B84673" w14:textId="77777777" w:rsidR="008743AC" w:rsidRDefault="008743AC" w:rsidP="008743AC">
      <w:r>
        <w:t xml:space="preserve">        transform: scaleX(-1);</w:t>
      </w:r>
    </w:p>
    <w:p w14:paraId="6D738ACF" w14:textId="77777777" w:rsidR="008743AC" w:rsidRDefault="008743AC" w:rsidP="008743AC">
      <w:r>
        <w:t xml:space="preserve">        transform-origin: center;</w:t>
      </w:r>
    </w:p>
    <w:p w14:paraId="04A109A9" w14:textId="77777777" w:rsidR="008743AC" w:rsidRDefault="008743AC" w:rsidP="008743AC">
      <w:r>
        <w:t xml:space="preserve">        transform-box: fill-box;</w:t>
      </w:r>
    </w:p>
    <w:p w14:paraId="30FC3F95" w14:textId="77777777" w:rsidR="008743AC" w:rsidRDefault="008743AC" w:rsidP="008743AC">
      <w:r>
        <w:t xml:space="preserve">      }</w:t>
      </w:r>
    </w:p>
    <w:p w14:paraId="582010E4" w14:textId="77777777" w:rsidR="008743AC" w:rsidRDefault="008743AC" w:rsidP="008743AC">
      <w:r>
        <w:t xml:space="preserve">      .apexcharts-legend {</w:t>
      </w:r>
    </w:p>
    <w:p w14:paraId="6134EBE5" w14:textId="77777777" w:rsidR="008743AC" w:rsidRDefault="008743AC" w:rsidP="008743AC">
      <w:r>
        <w:t xml:space="preserve">        display: flex;</w:t>
      </w:r>
    </w:p>
    <w:p w14:paraId="464A8DB4" w14:textId="77777777" w:rsidR="008743AC" w:rsidRDefault="008743AC" w:rsidP="008743AC">
      <w:r>
        <w:lastRenderedPageBreak/>
        <w:t xml:space="preserve">        overflow: auto;</w:t>
      </w:r>
    </w:p>
    <w:p w14:paraId="352B003E" w14:textId="77777777" w:rsidR="008743AC" w:rsidRDefault="008743AC" w:rsidP="008743AC">
      <w:r>
        <w:t xml:space="preserve">        padding: 0 10px;</w:t>
      </w:r>
    </w:p>
    <w:p w14:paraId="4DB519CC" w14:textId="77777777" w:rsidR="008743AC" w:rsidRDefault="008743AC" w:rsidP="008743AC">
      <w:r>
        <w:t xml:space="preserve">      }</w:t>
      </w:r>
    </w:p>
    <w:p w14:paraId="37AB87B1" w14:textId="77777777" w:rsidR="008743AC" w:rsidRDefault="008743AC" w:rsidP="008743AC">
      <w:r>
        <w:t xml:space="preserve">      .apexcharts-legend.apexcharts-legend-group-horizontal {</w:t>
      </w:r>
    </w:p>
    <w:p w14:paraId="4A81704F" w14:textId="77777777" w:rsidR="008743AC" w:rsidRDefault="008743AC" w:rsidP="008743AC">
      <w:r>
        <w:t xml:space="preserve">        flex-direction: column;</w:t>
      </w:r>
    </w:p>
    <w:p w14:paraId="62BE6CD3" w14:textId="77777777" w:rsidR="008743AC" w:rsidRDefault="008743AC" w:rsidP="008743AC">
      <w:r>
        <w:t xml:space="preserve">      }</w:t>
      </w:r>
    </w:p>
    <w:p w14:paraId="3E61CA98" w14:textId="77777777" w:rsidR="008743AC" w:rsidRDefault="008743AC" w:rsidP="008743AC">
      <w:r>
        <w:t xml:space="preserve">      .apexcharts-legend-group {</w:t>
      </w:r>
    </w:p>
    <w:p w14:paraId="48A6114B" w14:textId="77777777" w:rsidR="008743AC" w:rsidRDefault="008743AC" w:rsidP="008743AC">
      <w:r>
        <w:t xml:space="preserve">        display: flex;</w:t>
      </w:r>
    </w:p>
    <w:p w14:paraId="25F24F8D" w14:textId="77777777" w:rsidR="008743AC" w:rsidRDefault="008743AC" w:rsidP="008743AC">
      <w:r>
        <w:t xml:space="preserve">      }</w:t>
      </w:r>
    </w:p>
    <w:p w14:paraId="5BE29DE0" w14:textId="77777777" w:rsidR="008743AC" w:rsidRDefault="008743AC" w:rsidP="008743AC">
      <w:r>
        <w:t xml:space="preserve">      .apexcharts-legend-group-vertical {</w:t>
      </w:r>
    </w:p>
    <w:p w14:paraId="1FCF896C" w14:textId="77777777" w:rsidR="008743AC" w:rsidRDefault="008743AC" w:rsidP="008743AC">
      <w:r>
        <w:t xml:space="preserve">        flex-direction: column-reverse;</w:t>
      </w:r>
    </w:p>
    <w:p w14:paraId="77D7AF0D" w14:textId="77777777" w:rsidR="008743AC" w:rsidRDefault="008743AC" w:rsidP="008743AC">
      <w:r>
        <w:t xml:space="preserve">      }</w:t>
      </w:r>
    </w:p>
    <w:p w14:paraId="2863761E" w14:textId="77777777" w:rsidR="008743AC" w:rsidRDefault="008743AC" w:rsidP="008743AC">
      <w:r>
        <w:t xml:space="preserve">      .apexcharts-legend.apx-legend-position-bottom, .apexcharts-legend.apx-legend-position-top {</w:t>
      </w:r>
    </w:p>
    <w:p w14:paraId="0AB72210" w14:textId="77777777" w:rsidR="008743AC" w:rsidRDefault="008743AC" w:rsidP="008743AC">
      <w:r>
        <w:t xml:space="preserve">        flex-wrap: wrap</w:t>
      </w:r>
    </w:p>
    <w:p w14:paraId="2EA26607" w14:textId="77777777" w:rsidR="008743AC" w:rsidRDefault="008743AC" w:rsidP="008743AC">
      <w:r>
        <w:t xml:space="preserve">      }</w:t>
      </w:r>
    </w:p>
    <w:p w14:paraId="2730E672" w14:textId="77777777" w:rsidR="008743AC" w:rsidRDefault="008743AC" w:rsidP="008743AC">
      <w:r>
        <w:t xml:space="preserve">      .apexcharts-legend.apx-legend-position-right, .apexcharts-legend.apx-legend-position-left {</w:t>
      </w:r>
    </w:p>
    <w:p w14:paraId="1A057D55" w14:textId="77777777" w:rsidR="008743AC" w:rsidRDefault="008743AC" w:rsidP="008743AC">
      <w:r>
        <w:t xml:space="preserve">        flex-direction: column;</w:t>
      </w:r>
    </w:p>
    <w:p w14:paraId="5FA5D827" w14:textId="77777777" w:rsidR="008743AC" w:rsidRDefault="008743AC" w:rsidP="008743AC">
      <w:r>
        <w:t xml:space="preserve">        bottom: 0;</w:t>
      </w:r>
    </w:p>
    <w:p w14:paraId="78624BCC" w14:textId="77777777" w:rsidR="008743AC" w:rsidRDefault="008743AC" w:rsidP="008743AC">
      <w:r>
        <w:t xml:space="preserve">      }</w:t>
      </w:r>
    </w:p>
    <w:p w14:paraId="6E02C612"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7B758F34" w14:textId="77777777" w:rsidR="008743AC" w:rsidRDefault="008743AC" w:rsidP="008743AC">
      <w:r>
        <w:t xml:space="preserve">        justify-content: flex-start;</w:t>
      </w:r>
    </w:p>
    <w:p w14:paraId="6803C908" w14:textId="77777777" w:rsidR="008743AC" w:rsidRDefault="008743AC" w:rsidP="008743AC">
      <w:r>
        <w:t xml:space="preserve">        align-items: flex-start;</w:t>
      </w:r>
    </w:p>
    <w:p w14:paraId="74441D95" w14:textId="77777777" w:rsidR="008743AC" w:rsidRDefault="008743AC" w:rsidP="008743AC">
      <w:r>
        <w:t xml:space="preserve">      }</w:t>
      </w:r>
    </w:p>
    <w:p w14:paraId="742FC99F" w14:textId="77777777" w:rsidR="008743AC" w:rsidRDefault="008743AC" w:rsidP="008743AC">
      <w:r>
        <w:t xml:space="preserve">      .apexcharts-legend.apx-legend-position-bottom.apexcharts-align-center, .apexcharts-legend.apx-legend-position-top.apexcharts-align-center {</w:t>
      </w:r>
    </w:p>
    <w:p w14:paraId="6856D990" w14:textId="77777777" w:rsidR="008743AC" w:rsidRDefault="008743AC" w:rsidP="008743AC">
      <w:r>
        <w:t xml:space="preserve">        justify-content: center;</w:t>
      </w:r>
    </w:p>
    <w:p w14:paraId="66E54C71" w14:textId="77777777" w:rsidR="008743AC" w:rsidRDefault="008743AC" w:rsidP="008743AC">
      <w:r>
        <w:t xml:space="preserve">        align-items: center;</w:t>
      </w:r>
    </w:p>
    <w:p w14:paraId="05B270CF" w14:textId="77777777" w:rsidR="008743AC" w:rsidRDefault="008743AC" w:rsidP="008743AC">
      <w:r>
        <w:t xml:space="preserve">      }</w:t>
      </w:r>
    </w:p>
    <w:p w14:paraId="299E5BF0" w14:textId="77777777" w:rsidR="008743AC" w:rsidRDefault="008743AC" w:rsidP="008743AC">
      <w:r>
        <w:t xml:space="preserve">      .apexcharts-legend.apx-legend-position-bottom.apexcharts-align-right, .apexcharts-legend.apx-legend-position-top.apexcharts-align-right {</w:t>
      </w:r>
    </w:p>
    <w:p w14:paraId="3B39DC81" w14:textId="77777777" w:rsidR="008743AC" w:rsidRDefault="008743AC" w:rsidP="008743AC">
      <w:r>
        <w:lastRenderedPageBreak/>
        <w:t xml:space="preserve">        justify-content: flex-end;</w:t>
      </w:r>
    </w:p>
    <w:p w14:paraId="35CD244B" w14:textId="77777777" w:rsidR="008743AC" w:rsidRDefault="008743AC" w:rsidP="008743AC">
      <w:r>
        <w:t xml:space="preserve">        align-items: flex-end;</w:t>
      </w:r>
    </w:p>
    <w:p w14:paraId="19F62C83" w14:textId="77777777" w:rsidR="008743AC" w:rsidRDefault="008743AC" w:rsidP="008743AC">
      <w:r>
        <w:t xml:space="preserve">      }</w:t>
      </w:r>
    </w:p>
    <w:p w14:paraId="14165A36" w14:textId="77777777" w:rsidR="008743AC" w:rsidRDefault="008743AC" w:rsidP="008743AC">
      <w:r>
        <w:t xml:space="preserve">      .apexcharts-legend-series {</w:t>
      </w:r>
    </w:p>
    <w:p w14:paraId="388F7B12" w14:textId="77777777" w:rsidR="008743AC" w:rsidRDefault="008743AC" w:rsidP="008743AC">
      <w:r>
        <w:t xml:space="preserve">        cursor: pointer;</w:t>
      </w:r>
    </w:p>
    <w:p w14:paraId="737136E1" w14:textId="77777777" w:rsidR="008743AC" w:rsidRDefault="008743AC" w:rsidP="008743AC">
      <w:r>
        <w:t xml:space="preserve">        line-height: normal;</w:t>
      </w:r>
    </w:p>
    <w:p w14:paraId="595351AB" w14:textId="77777777" w:rsidR="008743AC" w:rsidRDefault="008743AC" w:rsidP="008743AC">
      <w:r>
        <w:t xml:space="preserve">        display: flex;</w:t>
      </w:r>
    </w:p>
    <w:p w14:paraId="6C70F7BE" w14:textId="77777777" w:rsidR="008743AC" w:rsidRDefault="008743AC" w:rsidP="008743AC">
      <w:r>
        <w:t xml:space="preserve">        align-items: center;</w:t>
      </w:r>
    </w:p>
    <w:p w14:paraId="44DD2012" w14:textId="77777777" w:rsidR="008743AC" w:rsidRDefault="008743AC" w:rsidP="008743AC">
      <w:r>
        <w:t xml:space="preserve">      }</w:t>
      </w:r>
    </w:p>
    <w:p w14:paraId="722429AE" w14:textId="77777777" w:rsidR="008743AC" w:rsidRDefault="008743AC" w:rsidP="008743AC">
      <w:r>
        <w:t xml:space="preserve">      .apexcharts-legend-text {</w:t>
      </w:r>
    </w:p>
    <w:p w14:paraId="705FDB90" w14:textId="77777777" w:rsidR="008743AC" w:rsidRDefault="008743AC" w:rsidP="008743AC">
      <w:r>
        <w:t xml:space="preserve">        position: relative;</w:t>
      </w:r>
    </w:p>
    <w:p w14:paraId="28771E1F" w14:textId="77777777" w:rsidR="008743AC" w:rsidRDefault="008743AC" w:rsidP="008743AC">
      <w:r>
        <w:t xml:space="preserve">        font-size: 14px;</w:t>
      </w:r>
    </w:p>
    <w:p w14:paraId="7CCB5A02" w14:textId="77777777" w:rsidR="008743AC" w:rsidRDefault="008743AC" w:rsidP="008743AC">
      <w:r>
        <w:t xml:space="preserve">      }</w:t>
      </w:r>
    </w:p>
    <w:p w14:paraId="2048FB42" w14:textId="77777777" w:rsidR="008743AC" w:rsidRDefault="008743AC" w:rsidP="008743AC">
      <w:r>
        <w:t xml:space="preserve">      .apexcharts-legend-text *, .apexcharts-legend-marker * {</w:t>
      </w:r>
    </w:p>
    <w:p w14:paraId="2ADBE89F" w14:textId="77777777" w:rsidR="008743AC" w:rsidRDefault="008743AC" w:rsidP="008743AC">
      <w:r>
        <w:t xml:space="preserve">        pointer-events: none;</w:t>
      </w:r>
    </w:p>
    <w:p w14:paraId="5177E6D7" w14:textId="77777777" w:rsidR="008743AC" w:rsidRDefault="008743AC" w:rsidP="008743AC">
      <w:r>
        <w:t xml:space="preserve">      }</w:t>
      </w:r>
    </w:p>
    <w:p w14:paraId="7FDFA017" w14:textId="77777777" w:rsidR="008743AC" w:rsidRDefault="008743AC" w:rsidP="008743AC">
      <w:r>
        <w:t xml:space="preserve">      .apexcharts-legend-marker {</w:t>
      </w:r>
    </w:p>
    <w:p w14:paraId="410D9854" w14:textId="77777777" w:rsidR="008743AC" w:rsidRDefault="008743AC" w:rsidP="008743AC">
      <w:r>
        <w:t xml:space="preserve">        position: relative;</w:t>
      </w:r>
    </w:p>
    <w:p w14:paraId="41999FAA" w14:textId="77777777" w:rsidR="008743AC" w:rsidRDefault="008743AC" w:rsidP="008743AC">
      <w:r>
        <w:t xml:space="preserve">        display: flex;</w:t>
      </w:r>
    </w:p>
    <w:p w14:paraId="3D8F0BBC" w14:textId="77777777" w:rsidR="008743AC" w:rsidRDefault="008743AC" w:rsidP="008743AC">
      <w:r>
        <w:t xml:space="preserve">        align-items: center;</w:t>
      </w:r>
    </w:p>
    <w:p w14:paraId="33C1F002" w14:textId="77777777" w:rsidR="008743AC" w:rsidRDefault="008743AC" w:rsidP="008743AC">
      <w:r>
        <w:t xml:space="preserve">        justify-content: center;</w:t>
      </w:r>
    </w:p>
    <w:p w14:paraId="322145DC" w14:textId="77777777" w:rsidR="008743AC" w:rsidRDefault="008743AC" w:rsidP="008743AC">
      <w:r>
        <w:t xml:space="preserve">        cursor: pointer;</w:t>
      </w:r>
    </w:p>
    <w:p w14:paraId="4181C730" w14:textId="77777777" w:rsidR="008743AC" w:rsidRDefault="008743AC" w:rsidP="008743AC">
      <w:r>
        <w:t xml:space="preserve">        margin-right: 1px;</w:t>
      </w:r>
    </w:p>
    <w:p w14:paraId="2AC3541B" w14:textId="77777777" w:rsidR="008743AC" w:rsidRDefault="008743AC" w:rsidP="008743AC">
      <w:r>
        <w:t xml:space="preserve">      }</w:t>
      </w:r>
    </w:p>
    <w:p w14:paraId="227E5738" w14:textId="77777777" w:rsidR="008743AC" w:rsidRDefault="008743AC" w:rsidP="008743AC"/>
    <w:p w14:paraId="63E4B6CA" w14:textId="77777777" w:rsidR="008743AC" w:rsidRDefault="008743AC" w:rsidP="008743AC">
      <w:r>
        <w:t xml:space="preserve">      .apexcharts-legend-series.apexcharts-no-click {</w:t>
      </w:r>
    </w:p>
    <w:p w14:paraId="58454D1B" w14:textId="77777777" w:rsidR="008743AC" w:rsidRDefault="008743AC" w:rsidP="008743AC">
      <w:r>
        <w:t xml:space="preserve">        cursor: auto;</w:t>
      </w:r>
    </w:p>
    <w:p w14:paraId="75ABE9F5" w14:textId="77777777" w:rsidR="008743AC" w:rsidRDefault="008743AC" w:rsidP="008743AC">
      <w:r>
        <w:t xml:space="preserve">      }</w:t>
      </w:r>
    </w:p>
    <w:p w14:paraId="5F3B6472" w14:textId="77777777" w:rsidR="008743AC" w:rsidRDefault="008743AC" w:rsidP="008743AC">
      <w:r>
        <w:t xml:space="preserve">      .apexcharts-legend .apexcharts-hidden-zero-series, .apexcharts-legend .apexcharts-hidden-null-series {</w:t>
      </w:r>
    </w:p>
    <w:p w14:paraId="048960C7" w14:textId="77777777" w:rsidR="008743AC" w:rsidRDefault="008743AC" w:rsidP="008743AC">
      <w:r>
        <w:t xml:space="preserve">        display: none !important;</w:t>
      </w:r>
    </w:p>
    <w:p w14:paraId="25527355" w14:textId="77777777" w:rsidR="008743AC" w:rsidRDefault="008743AC" w:rsidP="008743AC">
      <w:r>
        <w:lastRenderedPageBreak/>
        <w:t xml:space="preserve">      }</w:t>
      </w:r>
    </w:p>
    <w:p w14:paraId="671F50D4" w14:textId="77777777" w:rsidR="008743AC" w:rsidRDefault="008743AC" w:rsidP="008743AC">
      <w:r>
        <w:t xml:space="preserve">      .apexcharts-inactive-legend {</w:t>
      </w:r>
    </w:p>
    <w:p w14:paraId="376CC3C3" w14:textId="77777777" w:rsidR="008743AC" w:rsidRDefault="008743AC" w:rsidP="008743AC">
      <w:r>
        <w:t xml:space="preserve">        opacity: 0.45;</w:t>
      </w:r>
    </w:p>
    <w:p w14:paraId="629ED526" w14:textId="77777777" w:rsidR="008743AC" w:rsidRDefault="008743AC" w:rsidP="008743AC">
      <w:r>
        <w:t xml:space="preserve">      }</w:t>
      </w:r>
    </w:p>
    <w:p w14:paraId="0263ED52" w14:textId="77777777" w:rsidR="008743AC" w:rsidRDefault="008743AC" w:rsidP="008743AC"/>
    <w:p w14:paraId="4E942673"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id="gridRectMask868xtp45"&gt;&lt;rect width="171" height="49" x="-3" y="-3" rx="0" ry="0" opacity="1" stroke-width="0" stroke="none" stroke-dasharray="0" fill="#fff"&gt;&lt;/rect&gt;&lt;/clipPath&gt;&lt;clipPath id="gridRectBarMask868xtp45"&gt;&lt;rect width="171" height="49" x="-3" y="-3" rx="0" ry="0" opacity="1" stroke-width="0" stroke="none" stroke-dasharray="0" fill="#fff"&gt;&lt;/rect&gt;&lt;/clipPath&gt;&lt;clipPath id="gridRectMarkerMask868xtp45"&gt;&lt;rect width="165" height="43" x="0" y="0" rx="0" ry="0" opacity="1" stroke-width="0" stroke="none" stroke-dasharray="0" fill="#fff"&gt;&lt;/rect&gt;&lt;/clipPath&gt;&lt;clipPath id="forecastMask868xtp45"&gt;&lt;/clipPath&gt;&lt;clipPath id="nonForecastMask868xtp45"&gt;&lt;/clipPath&gt;&lt;/defs&gt;&lt;line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19.436000000000007 L 5.892857142857142 20.639999999999986 L 11.785714285714285 23.822000000000003 L 29.464285714285715 25.02600000000001 L 35.357142857142854 26.531000000000006 L 41.25 26.788999999999987 L 47.14285714285714 28.895999999999987 L 70.71428571428571 28.251000000000005 L 76.60714285714286 25.112000000000023 L 82.5 23.86499999999998 L 88.39285714285714 25.240999999999985 L 94.28571428571428 19.479000000000013 L 111.96428571428571 20.037999999999982 L 117.85714285714286 15.437000000000012 L 123.75 17.19999999999999 L 129.64285714285714 11.78200000000001 L 153.21428571428572 12.857 L 159.10714285714286 7.481999999999999 L 165 8.256" fill="none" fill-opacity="1" stroke="rgba(80,179,0,0.85)" stroke-opacity="1" stroke-linecap="butt" stroke-width="2" stroke-dasharray="0" class="apexcharts-line" index="0" clip-path="url(#gridRectMask868xtp45)" pathTo="M 0 19.436000000000007 L 5.892857142857142 20.639999999999986 L 11.785714285714285 23.822000000000003 L 29.464285714285715 25.02600000000001 L 35.357142857142854 26.531000000000006 L 41.25 </w:t>
      </w:r>
      <w:r>
        <w:lastRenderedPageBreak/>
        <w:t xml:space="preserve">26.788999999999987 L 47.14285714285714 28.895999999999987 L 70.71428571428571 28.251000000000005 L 76.60714285714286 25.112000000000023 L 82.5 23.86499999999998 L 88.39285714285714 25.240999999999985 L 94.28571428571428 19.479000000000013 L 111.96428571428571 20.037999999999982 L 117.85714285714286 15.437000000000012 L 123.75 17.19999999999999 L 129.64285714285714 11.78200000000001 L 153.21428571428572 12.857 L 159.10714285714286 7.481999999999999 L 165 8.256"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2493E472" w14:textId="77777777" w:rsidR="008743AC" w:rsidRDefault="008743AC" w:rsidP="008743AC">
      <w:r>
        <w:t xml:space="preserve">           m -0, 0 </w:t>
      </w:r>
    </w:p>
    <w:p w14:paraId="58AFABA6" w14:textId="77777777" w:rsidR="008743AC" w:rsidRDefault="008743AC" w:rsidP="008743AC">
      <w:r>
        <w:t xml:space="preserve">           a 0,0 0 1,0 0,0 </w:t>
      </w:r>
    </w:p>
    <w:p w14:paraId="6658EF05" w14:textId="77777777" w:rsidR="008743AC" w:rsidRDefault="008743AC" w:rsidP="008743AC">
      <w:r>
        <w:t xml:space="preserve">           a 0,0 0 1,0 -0,0" fill="#50b300" fill-opacity="1" stroke="#ffffff" stroke-opacity="0.9" stroke-linecap="butt" stroke-width="2" stroke-dasharray="0" cx="0" cy="0" shape="circle" class="apexcharts-marker wphgz6ia7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blurred-text="WAKIX - (Pitolisant GR)" class="w-full"&gt;&lt;div class="flex flex-col h-full mb-2"&gt;&lt;strong class="mb-3"&gt;WAKIX - (Pitolisant GR)&lt;/strong&gt;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blurred-text="GI symptoms" class="w-full"&gt;&lt;div&gt;</w:t>
      </w:r>
    </w:p>
    <w:p w14:paraId="7CD68C59" w14:textId="77777777" w:rsidR="008743AC" w:rsidRDefault="008743AC" w:rsidP="008743AC">
      <w:r>
        <w:t xml:space="preserve">                                GI symptoms&amp;nbsp;</w:t>
      </w:r>
    </w:p>
    <w:p w14:paraId="4DD323FF" w14:textId="77777777" w:rsidR="008743AC" w:rsidRDefault="008743AC" w:rsidP="008743AC">
      <w:r>
        <w:lastRenderedPageBreak/>
        <w:t xml:space="preserve">                            &lt;/div&gt;&lt;/div&gt;&lt;/td&gt;&lt;td role="cell" data-prime="[object Object]" class="" style="width: 180px;"&gt;&lt;span class="p-column-title"&gt;&lt;/span&gt; &lt;div blurred-text="phase5" class="w-full"&gt;&lt;div&gt;</w:t>
      </w:r>
    </w:p>
    <w:p w14:paraId="3818DC9B" w14:textId="77777777" w:rsidR="008743AC" w:rsidRDefault="008743AC" w:rsidP="008743AC">
      <w:r>
        <w:t xml:space="preserve">    PDUFA</w:t>
      </w:r>
    </w:p>
    <w:p w14:paraId="2CD40086"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C24E2D4" w14:textId="77777777" w:rsidR="008743AC" w:rsidRDefault="008743AC" w:rsidP="008743AC">
      <w:r>
        <w:t xml:space="preserve">                                Ongoing&amp;nbsp;</w:t>
      </w:r>
    </w:p>
    <w:p w14:paraId="0E1ECA2B"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fdprocessedid="intetc"&gt;View&lt;/button&gt;&lt;/div&gt;&lt;/div&gt;&lt;/td&gt;&lt;td role="cell" data-prime="[object Object]" class="" style="width: 180px;"&gt;&lt;span class="p-column-title"&gt;&lt;/span&gt; &lt;div blurred-text="Regulatory Decision" class="w-full"&gt;&lt;div&gt;</w:t>
      </w:r>
    </w:p>
    <w:p w14:paraId="4E3E7D5B" w14:textId="77777777" w:rsidR="008743AC" w:rsidRDefault="008743AC" w:rsidP="008743AC">
      <w:r>
        <w:t xml:space="preserve">                                Regulatory Decision&amp;nbsp;</w:t>
      </w:r>
    </w:p>
    <w:p w14:paraId="4E5BEC91" w14:textId="77777777" w:rsidR="008743AC" w:rsidRDefault="008743AC" w:rsidP="008743AC">
      <w:r>
        <w:t xml:space="preserve">                            &lt;/div&gt;&lt;/div&gt;&lt;/td&gt;&lt;td role="cell" data-prime="[object Object]" class="" style="width: 160px;"&gt;&lt;span class="p-column-title"&gt;&lt;/span&gt; &lt;div blurred-text="2027-03-31" class="w-full"&gt;&lt;div data-key="catalyst_date"&gt;&lt;a href="https://www.biopharmcatalyst.com/company/HRMY/news/322602" target="_blank"&gt;&lt;span&gt;</w:t>
      </w:r>
    </w:p>
    <w:p w14:paraId="378F4EB8" w14:textId="77777777" w:rsidR="008743AC" w:rsidRDefault="008743AC" w:rsidP="008743AC">
      <w:r>
        <w:t xml:space="preserve">                Q1 2027</w:t>
      </w:r>
    </w:p>
    <w:p w14:paraId="0FCBACBB" w14:textId="77777777" w:rsidR="008743AC" w:rsidRDefault="008743AC" w:rsidP="008743AC">
      <w:r>
        <w:t xml:space="preserve">            &lt;/span&gt;&lt;/a&gt;&lt;/div&gt;&lt;/div&gt;&lt;/td&gt;&lt;td role="cell" data-prime="[object Object]" class="" style="width: 370px;"&gt;&lt;span class="p-column-title"&gt;&lt;/span&gt; &lt;div blurred-text="PDUFA date in 1Q 2027." class="w-full"&gt;&lt;div&gt;&lt;span&gt;PDUFA date in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AE4B24" w14:textId="77777777" w:rsidR="008743AC" w:rsidRDefault="008743AC" w:rsidP="008743AC">
      <w:r>
        <w:t xml:space="preserve">         &lt;span data-v-5afd0d46="" class="font-bold"&gt;WAKIX - (Pitolisant GR)&lt;/span&gt;&lt;/h5&gt;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blurred-text="2176764618" class="w-full"&gt;&lt;span&gt;&lt;span number-format-options="[object Object]"&gt;2.18B&lt;/span&gt;&lt;/span&gt;&lt;/div&gt;&lt;/td&gt;&lt;td role="cell" data-prime="[object Object]" class=""&gt;&lt;span class="p-column-title"&gt;&lt;/span&gt; &lt;div blurred-text="2026-07-01 07:38:48" class="w-full"&gt;&lt;span&gt;01/07/2026 ET&lt;/span&gt;&lt;/div&gt;&lt;/td&gt;&lt;td role="cell" data-prime="[object Object]" class="" style="width: 180px;"&gt;&lt;span class="p-column-title"&gt;&lt;/span&gt; &lt;div blurred-text="57892676" class="w-full"&gt;&lt;span&gt;&lt;span number-format-options="[object Object]"&gt;57.89M&lt;/span&gt;&lt;/span&gt;&lt;/div&gt;&lt;/td&gt;&lt;/tr&gt;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blurred-text="BioMarin Pharmaceutical Inc." class="w-full"&gt;&lt;div class="inline-block"&gt;&lt;div class="max-w-50 mb-2"&gt;&lt;img src="/logos/BMRN/round.png" alt="" class="w-full"&gt;&lt;/div&gt; &lt;span&gt;</w:t>
      </w:r>
    </w:p>
    <w:p w14:paraId="20856950" w14:textId="77777777" w:rsidR="008743AC" w:rsidRDefault="008743AC" w:rsidP="008743AC">
      <w:r>
        <w:t xml:space="preserve">    BioMarin Pharmaceutical Inc.</w:t>
      </w:r>
    </w:p>
    <w:p w14:paraId="3925F59C" w14:textId="77777777" w:rsidR="008743AC" w:rsidRDefault="008743AC" w:rsidP="008743AC">
      <w:r>
        <w:t xml:space="preserve">  &lt;/span&gt;&lt;/div&gt;&lt;/div&gt;&lt;/td&gt;&lt;td role="cell" data-prime="[object Object]" class="" style="width: 160px;"&gt;&lt;span class="p-column-title"&gt;&lt;/span&gt; &lt;div blurred-text="59.8700" class="w-full"&gt;&lt;div class="inline-block" data-key="company_price"&gt;&lt;span&gt;&lt;div class="price"&gt;$59.87&lt;/div&gt; &lt;small class="number change-up"&gt; +0.12 &lt;span&gt;&amp;nbsp;&amp;nbsp;&lt;/span&gt;+0.20% &lt;/small&gt;&lt;/span&gt;&lt;/div&gt;&lt;/div&gt;&lt;/td&gt;&lt;td role="cell" data-prime="[object Object]" class="" style="width: 200px;"&gt;&lt;span class="p-column-title"&gt;&lt;/span&gt; &lt;div blurred-text="56.17,1781064000,55.54,1781150400,55.95,1781236800,55.65,1781496000,55.12,1781582400,55.02,1781668800,54.69,1781755200,55.9,1782100800,56.5,1782187200,57.33,1782273600,57.35,1782360000,59,1782446400,57.67,1782705600,57.22,1782792000,57.82,1782878400,58.99,1782964800,58.79,1783310400,60.35,1783396800,59.75,1783483200" class="w-full"&gt;&lt;div class="" data-key="price_change_sparkline"&gt;&lt;div class="apex-sparkline-container"&gt;&lt;div style="min-height: 45px;"&gt;&lt;div id="apexchartstif5rhw8" class="apexcharts-canvas apexchartstif5rhw8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04C2975" w14:textId="77777777" w:rsidR="008743AC" w:rsidRDefault="008743AC" w:rsidP="008743AC">
      <w:r>
        <w:t xml:space="preserve">      .apexcharts-flip-y {</w:t>
      </w:r>
    </w:p>
    <w:p w14:paraId="04DF216F" w14:textId="77777777" w:rsidR="008743AC" w:rsidRDefault="008743AC" w:rsidP="008743AC">
      <w:r>
        <w:t xml:space="preserve">        transform: scaleY(-1) translateY(-100%);</w:t>
      </w:r>
    </w:p>
    <w:p w14:paraId="7F124E14" w14:textId="77777777" w:rsidR="008743AC" w:rsidRDefault="008743AC" w:rsidP="008743AC">
      <w:r>
        <w:t xml:space="preserve">        transform-origin: top;</w:t>
      </w:r>
    </w:p>
    <w:p w14:paraId="7C4A4AA9" w14:textId="77777777" w:rsidR="008743AC" w:rsidRDefault="008743AC" w:rsidP="008743AC">
      <w:r>
        <w:t xml:space="preserve">        transform-box: fill-box;</w:t>
      </w:r>
    </w:p>
    <w:p w14:paraId="491F36F2" w14:textId="77777777" w:rsidR="008743AC" w:rsidRDefault="008743AC" w:rsidP="008743AC">
      <w:r>
        <w:t xml:space="preserve">      }</w:t>
      </w:r>
    </w:p>
    <w:p w14:paraId="4D8BBE00" w14:textId="77777777" w:rsidR="008743AC" w:rsidRDefault="008743AC" w:rsidP="008743AC">
      <w:r>
        <w:t xml:space="preserve">      .apexcharts-flip-x {</w:t>
      </w:r>
    </w:p>
    <w:p w14:paraId="0504E8E9" w14:textId="77777777" w:rsidR="008743AC" w:rsidRDefault="008743AC" w:rsidP="008743AC">
      <w:r>
        <w:t xml:space="preserve">        transform: scaleX(-1);</w:t>
      </w:r>
    </w:p>
    <w:p w14:paraId="2867DD21" w14:textId="77777777" w:rsidR="008743AC" w:rsidRDefault="008743AC" w:rsidP="008743AC">
      <w:r>
        <w:t xml:space="preserve">        transform-origin: center;</w:t>
      </w:r>
    </w:p>
    <w:p w14:paraId="339B1474" w14:textId="77777777" w:rsidR="008743AC" w:rsidRDefault="008743AC" w:rsidP="008743AC">
      <w:r>
        <w:t xml:space="preserve">        transform-box: fill-box;</w:t>
      </w:r>
    </w:p>
    <w:p w14:paraId="5F6C7B55" w14:textId="77777777" w:rsidR="008743AC" w:rsidRDefault="008743AC" w:rsidP="008743AC">
      <w:r>
        <w:t xml:space="preserve">      }</w:t>
      </w:r>
    </w:p>
    <w:p w14:paraId="5FC459DF" w14:textId="77777777" w:rsidR="008743AC" w:rsidRDefault="008743AC" w:rsidP="008743AC">
      <w:r>
        <w:t xml:space="preserve">      .apexcharts-legend {</w:t>
      </w:r>
    </w:p>
    <w:p w14:paraId="0AB8B2BB" w14:textId="77777777" w:rsidR="008743AC" w:rsidRDefault="008743AC" w:rsidP="008743AC">
      <w:r>
        <w:t xml:space="preserve">        display: flex;</w:t>
      </w:r>
    </w:p>
    <w:p w14:paraId="6AAD66EE" w14:textId="77777777" w:rsidR="008743AC" w:rsidRDefault="008743AC" w:rsidP="008743AC">
      <w:r>
        <w:t xml:space="preserve">        overflow: auto;</w:t>
      </w:r>
    </w:p>
    <w:p w14:paraId="19529EBE" w14:textId="77777777" w:rsidR="008743AC" w:rsidRDefault="008743AC" w:rsidP="008743AC">
      <w:r>
        <w:t xml:space="preserve">        padding: 0 10px;</w:t>
      </w:r>
    </w:p>
    <w:p w14:paraId="11A0902E" w14:textId="77777777" w:rsidR="008743AC" w:rsidRDefault="008743AC" w:rsidP="008743AC">
      <w:r>
        <w:t xml:space="preserve">      }</w:t>
      </w:r>
    </w:p>
    <w:p w14:paraId="57C7EE2E" w14:textId="77777777" w:rsidR="008743AC" w:rsidRDefault="008743AC" w:rsidP="008743AC">
      <w:r>
        <w:t xml:space="preserve">      .apexcharts-legend.apexcharts-legend-group-horizontal {</w:t>
      </w:r>
    </w:p>
    <w:p w14:paraId="2C0940C4" w14:textId="77777777" w:rsidR="008743AC" w:rsidRDefault="008743AC" w:rsidP="008743AC">
      <w:r>
        <w:t xml:space="preserve">        flex-direction: column;</w:t>
      </w:r>
    </w:p>
    <w:p w14:paraId="7A0661D0" w14:textId="77777777" w:rsidR="008743AC" w:rsidRDefault="008743AC" w:rsidP="008743AC">
      <w:r>
        <w:t xml:space="preserve">      }</w:t>
      </w:r>
    </w:p>
    <w:p w14:paraId="61E354C2" w14:textId="77777777" w:rsidR="008743AC" w:rsidRDefault="008743AC" w:rsidP="008743AC">
      <w:r>
        <w:lastRenderedPageBreak/>
        <w:t xml:space="preserve">      .apexcharts-legend-group {</w:t>
      </w:r>
    </w:p>
    <w:p w14:paraId="69377B67" w14:textId="77777777" w:rsidR="008743AC" w:rsidRDefault="008743AC" w:rsidP="008743AC">
      <w:r>
        <w:t xml:space="preserve">        display: flex;</w:t>
      </w:r>
    </w:p>
    <w:p w14:paraId="108611F6" w14:textId="77777777" w:rsidR="008743AC" w:rsidRDefault="008743AC" w:rsidP="008743AC">
      <w:r>
        <w:t xml:space="preserve">      }</w:t>
      </w:r>
    </w:p>
    <w:p w14:paraId="026BC14B" w14:textId="77777777" w:rsidR="008743AC" w:rsidRDefault="008743AC" w:rsidP="008743AC">
      <w:r>
        <w:t xml:space="preserve">      .apexcharts-legend-group-vertical {</w:t>
      </w:r>
    </w:p>
    <w:p w14:paraId="7AE31330" w14:textId="77777777" w:rsidR="008743AC" w:rsidRDefault="008743AC" w:rsidP="008743AC">
      <w:r>
        <w:t xml:space="preserve">        flex-direction: column-reverse;</w:t>
      </w:r>
    </w:p>
    <w:p w14:paraId="74641A70" w14:textId="77777777" w:rsidR="008743AC" w:rsidRDefault="008743AC" w:rsidP="008743AC">
      <w:r>
        <w:t xml:space="preserve">      }</w:t>
      </w:r>
    </w:p>
    <w:p w14:paraId="3F573126" w14:textId="77777777" w:rsidR="008743AC" w:rsidRDefault="008743AC" w:rsidP="008743AC">
      <w:r>
        <w:t xml:space="preserve">      .apexcharts-legend.apx-legend-position-bottom, .apexcharts-legend.apx-legend-position-top {</w:t>
      </w:r>
    </w:p>
    <w:p w14:paraId="0F055F64" w14:textId="77777777" w:rsidR="008743AC" w:rsidRDefault="008743AC" w:rsidP="008743AC">
      <w:r>
        <w:t xml:space="preserve">        flex-wrap: wrap</w:t>
      </w:r>
    </w:p>
    <w:p w14:paraId="5C2937F9" w14:textId="77777777" w:rsidR="008743AC" w:rsidRDefault="008743AC" w:rsidP="008743AC">
      <w:r>
        <w:t xml:space="preserve">      }</w:t>
      </w:r>
    </w:p>
    <w:p w14:paraId="34553196" w14:textId="77777777" w:rsidR="008743AC" w:rsidRDefault="008743AC" w:rsidP="008743AC">
      <w:r>
        <w:t xml:space="preserve">      .apexcharts-legend.apx-legend-position-right, .apexcharts-legend.apx-legend-position-left {</w:t>
      </w:r>
    </w:p>
    <w:p w14:paraId="435C1112" w14:textId="77777777" w:rsidR="008743AC" w:rsidRDefault="008743AC" w:rsidP="008743AC">
      <w:r>
        <w:t xml:space="preserve">        flex-direction: column;</w:t>
      </w:r>
    </w:p>
    <w:p w14:paraId="3E07C79D" w14:textId="77777777" w:rsidR="008743AC" w:rsidRDefault="008743AC" w:rsidP="008743AC">
      <w:r>
        <w:t xml:space="preserve">        bottom: 0;</w:t>
      </w:r>
    </w:p>
    <w:p w14:paraId="4B81B756" w14:textId="77777777" w:rsidR="008743AC" w:rsidRDefault="008743AC" w:rsidP="008743AC">
      <w:r>
        <w:t xml:space="preserve">      }</w:t>
      </w:r>
    </w:p>
    <w:p w14:paraId="4A634E42"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5EBE2905" w14:textId="77777777" w:rsidR="008743AC" w:rsidRDefault="008743AC" w:rsidP="008743AC">
      <w:r>
        <w:t xml:space="preserve">        justify-content: flex-start;</w:t>
      </w:r>
    </w:p>
    <w:p w14:paraId="40388600" w14:textId="77777777" w:rsidR="008743AC" w:rsidRDefault="008743AC" w:rsidP="008743AC">
      <w:r>
        <w:t xml:space="preserve">        align-items: flex-start;</w:t>
      </w:r>
    </w:p>
    <w:p w14:paraId="53797807" w14:textId="77777777" w:rsidR="008743AC" w:rsidRDefault="008743AC" w:rsidP="008743AC">
      <w:r>
        <w:t xml:space="preserve">      }</w:t>
      </w:r>
    </w:p>
    <w:p w14:paraId="75FE9010" w14:textId="77777777" w:rsidR="008743AC" w:rsidRDefault="008743AC" w:rsidP="008743AC">
      <w:r>
        <w:t xml:space="preserve">      .apexcharts-legend.apx-legend-position-bottom.apexcharts-align-center, .apexcharts-legend.apx-legend-position-top.apexcharts-align-center {</w:t>
      </w:r>
    </w:p>
    <w:p w14:paraId="41E9A8C1" w14:textId="77777777" w:rsidR="008743AC" w:rsidRDefault="008743AC" w:rsidP="008743AC">
      <w:r>
        <w:t xml:space="preserve">        justify-content: center;</w:t>
      </w:r>
    </w:p>
    <w:p w14:paraId="3BFBC02B" w14:textId="77777777" w:rsidR="008743AC" w:rsidRDefault="008743AC" w:rsidP="008743AC">
      <w:r>
        <w:t xml:space="preserve">        align-items: center;</w:t>
      </w:r>
    </w:p>
    <w:p w14:paraId="4407F31C" w14:textId="77777777" w:rsidR="008743AC" w:rsidRDefault="008743AC" w:rsidP="008743AC">
      <w:r>
        <w:t xml:space="preserve">      }</w:t>
      </w:r>
    </w:p>
    <w:p w14:paraId="00064993" w14:textId="77777777" w:rsidR="008743AC" w:rsidRDefault="008743AC" w:rsidP="008743AC">
      <w:r>
        <w:t xml:space="preserve">      .apexcharts-legend.apx-legend-position-bottom.apexcharts-align-right, .apexcharts-legend.apx-legend-position-top.apexcharts-align-right {</w:t>
      </w:r>
    </w:p>
    <w:p w14:paraId="0C413C0F" w14:textId="77777777" w:rsidR="008743AC" w:rsidRDefault="008743AC" w:rsidP="008743AC">
      <w:r>
        <w:t xml:space="preserve">        justify-content: flex-end;</w:t>
      </w:r>
    </w:p>
    <w:p w14:paraId="3DA9D302" w14:textId="77777777" w:rsidR="008743AC" w:rsidRDefault="008743AC" w:rsidP="008743AC">
      <w:r>
        <w:t xml:space="preserve">        align-items: flex-end;</w:t>
      </w:r>
    </w:p>
    <w:p w14:paraId="3710C6C4" w14:textId="77777777" w:rsidR="008743AC" w:rsidRDefault="008743AC" w:rsidP="008743AC">
      <w:r>
        <w:t xml:space="preserve">      }</w:t>
      </w:r>
    </w:p>
    <w:p w14:paraId="19A62911" w14:textId="77777777" w:rsidR="008743AC" w:rsidRDefault="008743AC" w:rsidP="008743AC">
      <w:r>
        <w:t xml:space="preserve">      .apexcharts-legend-series {</w:t>
      </w:r>
    </w:p>
    <w:p w14:paraId="16823F2E" w14:textId="77777777" w:rsidR="008743AC" w:rsidRDefault="008743AC" w:rsidP="008743AC">
      <w:r>
        <w:t xml:space="preserve">        cursor: pointer;</w:t>
      </w:r>
    </w:p>
    <w:p w14:paraId="1DBE7E90" w14:textId="77777777" w:rsidR="008743AC" w:rsidRDefault="008743AC" w:rsidP="008743AC">
      <w:r>
        <w:t xml:space="preserve">        line-height: normal;</w:t>
      </w:r>
    </w:p>
    <w:p w14:paraId="300A0C4A" w14:textId="77777777" w:rsidR="008743AC" w:rsidRDefault="008743AC" w:rsidP="008743AC">
      <w:r>
        <w:lastRenderedPageBreak/>
        <w:t xml:space="preserve">        display: flex;</w:t>
      </w:r>
    </w:p>
    <w:p w14:paraId="0C8652A5" w14:textId="77777777" w:rsidR="008743AC" w:rsidRDefault="008743AC" w:rsidP="008743AC">
      <w:r>
        <w:t xml:space="preserve">        align-items: center;</w:t>
      </w:r>
    </w:p>
    <w:p w14:paraId="181D3CAA" w14:textId="77777777" w:rsidR="008743AC" w:rsidRDefault="008743AC" w:rsidP="008743AC">
      <w:r>
        <w:t xml:space="preserve">      }</w:t>
      </w:r>
    </w:p>
    <w:p w14:paraId="34AD0C7E" w14:textId="77777777" w:rsidR="008743AC" w:rsidRDefault="008743AC" w:rsidP="008743AC">
      <w:r>
        <w:t xml:space="preserve">      .apexcharts-legend-text {</w:t>
      </w:r>
    </w:p>
    <w:p w14:paraId="6DC5033B" w14:textId="77777777" w:rsidR="008743AC" w:rsidRDefault="008743AC" w:rsidP="008743AC">
      <w:r>
        <w:t xml:space="preserve">        position: relative;</w:t>
      </w:r>
    </w:p>
    <w:p w14:paraId="3A19D6E2" w14:textId="77777777" w:rsidR="008743AC" w:rsidRDefault="008743AC" w:rsidP="008743AC">
      <w:r>
        <w:t xml:space="preserve">        font-size: 14px;</w:t>
      </w:r>
    </w:p>
    <w:p w14:paraId="0C557E09" w14:textId="77777777" w:rsidR="008743AC" w:rsidRDefault="008743AC" w:rsidP="008743AC">
      <w:r>
        <w:t xml:space="preserve">      }</w:t>
      </w:r>
    </w:p>
    <w:p w14:paraId="46D0E241" w14:textId="77777777" w:rsidR="008743AC" w:rsidRDefault="008743AC" w:rsidP="008743AC">
      <w:r>
        <w:t xml:space="preserve">      .apexcharts-legend-text *, .apexcharts-legend-marker * {</w:t>
      </w:r>
    </w:p>
    <w:p w14:paraId="5684C049" w14:textId="77777777" w:rsidR="008743AC" w:rsidRDefault="008743AC" w:rsidP="008743AC">
      <w:r>
        <w:t xml:space="preserve">        pointer-events: none;</w:t>
      </w:r>
    </w:p>
    <w:p w14:paraId="3DD1A735" w14:textId="77777777" w:rsidR="008743AC" w:rsidRDefault="008743AC" w:rsidP="008743AC">
      <w:r>
        <w:t xml:space="preserve">      }</w:t>
      </w:r>
    </w:p>
    <w:p w14:paraId="2F086B4E" w14:textId="77777777" w:rsidR="008743AC" w:rsidRDefault="008743AC" w:rsidP="008743AC">
      <w:r>
        <w:t xml:space="preserve">      .apexcharts-legend-marker {</w:t>
      </w:r>
    </w:p>
    <w:p w14:paraId="71095B03" w14:textId="77777777" w:rsidR="008743AC" w:rsidRDefault="008743AC" w:rsidP="008743AC">
      <w:r>
        <w:t xml:space="preserve">        position: relative;</w:t>
      </w:r>
    </w:p>
    <w:p w14:paraId="0EF56D77" w14:textId="77777777" w:rsidR="008743AC" w:rsidRDefault="008743AC" w:rsidP="008743AC">
      <w:r>
        <w:t xml:space="preserve">        display: flex;</w:t>
      </w:r>
    </w:p>
    <w:p w14:paraId="78752CF1" w14:textId="77777777" w:rsidR="008743AC" w:rsidRDefault="008743AC" w:rsidP="008743AC">
      <w:r>
        <w:t xml:space="preserve">        align-items: center;</w:t>
      </w:r>
    </w:p>
    <w:p w14:paraId="424A1B07" w14:textId="77777777" w:rsidR="008743AC" w:rsidRDefault="008743AC" w:rsidP="008743AC">
      <w:r>
        <w:t xml:space="preserve">        justify-content: center;</w:t>
      </w:r>
    </w:p>
    <w:p w14:paraId="2FFBB096" w14:textId="77777777" w:rsidR="008743AC" w:rsidRDefault="008743AC" w:rsidP="008743AC">
      <w:r>
        <w:t xml:space="preserve">        cursor: pointer;</w:t>
      </w:r>
    </w:p>
    <w:p w14:paraId="65B24A8C" w14:textId="77777777" w:rsidR="008743AC" w:rsidRDefault="008743AC" w:rsidP="008743AC">
      <w:r>
        <w:t xml:space="preserve">        margin-right: 1px;</w:t>
      </w:r>
    </w:p>
    <w:p w14:paraId="03E2D7D2" w14:textId="77777777" w:rsidR="008743AC" w:rsidRDefault="008743AC" w:rsidP="008743AC">
      <w:r>
        <w:t xml:space="preserve">      }</w:t>
      </w:r>
    </w:p>
    <w:p w14:paraId="307E498A" w14:textId="77777777" w:rsidR="008743AC" w:rsidRDefault="008743AC" w:rsidP="008743AC"/>
    <w:p w14:paraId="77D7FA16" w14:textId="77777777" w:rsidR="008743AC" w:rsidRDefault="008743AC" w:rsidP="008743AC">
      <w:r>
        <w:t xml:space="preserve">      .apexcharts-legend-series.apexcharts-no-click {</w:t>
      </w:r>
    </w:p>
    <w:p w14:paraId="33A21EB8" w14:textId="77777777" w:rsidR="008743AC" w:rsidRDefault="008743AC" w:rsidP="008743AC">
      <w:r>
        <w:t xml:space="preserve">        cursor: auto;</w:t>
      </w:r>
    </w:p>
    <w:p w14:paraId="6D815514" w14:textId="77777777" w:rsidR="008743AC" w:rsidRDefault="008743AC" w:rsidP="008743AC">
      <w:r>
        <w:t xml:space="preserve">      }</w:t>
      </w:r>
    </w:p>
    <w:p w14:paraId="15A9D11C" w14:textId="77777777" w:rsidR="008743AC" w:rsidRDefault="008743AC" w:rsidP="008743AC">
      <w:r>
        <w:t xml:space="preserve">      .apexcharts-legend .apexcharts-hidden-zero-series, .apexcharts-legend .apexcharts-hidden-null-series {</w:t>
      </w:r>
    </w:p>
    <w:p w14:paraId="2EC7E7EE" w14:textId="77777777" w:rsidR="008743AC" w:rsidRDefault="008743AC" w:rsidP="008743AC">
      <w:r>
        <w:t xml:space="preserve">        display: none !important;</w:t>
      </w:r>
    </w:p>
    <w:p w14:paraId="4619573F" w14:textId="77777777" w:rsidR="008743AC" w:rsidRDefault="008743AC" w:rsidP="008743AC">
      <w:r>
        <w:t xml:space="preserve">      }</w:t>
      </w:r>
    </w:p>
    <w:p w14:paraId="5534F828" w14:textId="77777777" w:rsidR="008743AC" w:rsidRDefault="008743AC" w:rsidP="008743AC">
      <w:r>
        <w:t xml:space="preserve">      .apexcharts-inactive-legend {</w:t>
      </w:r>
    </w:p>
    <w:p w14:paraId="6C21026D" w14:textId="77777777" w:rsidR="008743AC" w:rsidRDefault="008743AC" w:rsidP="008743AC">
      <w:r>
        <w:t xml:space="preserve">        opacity: 0.45;</w:t>
      </w:r>
    </w:p>
    <w:p w14:paraId="4966FF04" w14:textId="77777777" w:rsidR="008743AC" w:rsidRDefault="008743AC" w:rsidP="008743AC">
      <w:r>
        <w:t xml:space="preserve">      }</w:t>
      </w:r>
    </w:p>
    <w:p w14:paraId="0F521A31" w14:textId="77777777" w:rsidR="008743AC" w:rsidRDefault="008743AC" w:rsidP="008743AC"/>
    <w:p w14:paraId="5BC38631" w14:textId="77777777" w:rsidR="008743AC" w:rsidRDefault="008743AC" w:rsidP="008743AC">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id="gridRectMasktif5rhw8"&gt;&lt;rect width="171" height="49" x="-3" y="-3" rx="0" ry="0" opacity="1" stroke-width="0" stroke="none" stroke-dasharray="0" fill="#fff"&gt;&lt;/rect&gt;&lt;/clipPath&gt;&lt;clipPath id="gridRectBarMasktif5rhw8"&gt;&lt;rect width="171" height="49" x="-3" y="-3" rx="0" ry="0" opacity="1" stroke-width="0" stroke="none" stroke-dasharray="0" fill="#fff"&gt;&lt;/rect&gt;&lt;/clipPath&gt;&lt;clipPath id="gridRectMarkerMasktif5rhw8"&gt;&lt;rect width="165" height="43" x="0" y="0" rx="0" ry="0" opacity="1" stroke-width="0" stroke="none" stroke-dasharray="0" fill="#fff"&gt;&lt;/rect&gt;&lt;/clipPath&gt;&lt;clipPath id="forecastMasktif5rhw8"&gt;&lt;/clipPath&gt;&lt;clipPath id="nonForecastMasktif5rhw8"&gt;&lt;/clipPath&gt;&lt;/defs&gt;&lt;line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25.312666666666672 L 5.892857142857142 27.118666666666684 L 11.785714285714285 25.943333333333328 L 29.464285714285715 26.80333333333334 L 35.357142857142854 28.32266666666669 L 41.25 28.609333333333325 L 47.14285714285714 29.55533333333335 L 70.71428571428571 26.086666666666673 L 76.60714285714286 24.366666666666674 L 82.5 21.98733333333334 L 88.39285714285714 21.930000000000007 L 94.28571428571428 17.200000000000017 L 111.96428571428571 21.01266666666669 L 117.85714285714286 22.30266666666668 L 123.75 20.582666666666682 L 129.64285714285714 17.22866666666667 L 153.21428571428572 17.80200000000002 L 159.10714285714286 13.330000000000013 L 165 15.050000000000011" fill="none" fill-opacity="1" stroke="rgba(80,179,0,0.85)" stroke-opacity="1" stroke-linecap="butt" stroke-width="2" stroke-dasharray="0" class="apexcharts-line" index="0" clip-path="url(#gridRectMasktif5rhw8)" pathTo="M 0 25.312666666666672 L 5.892857142857142 27.118666666666684 L 11.785714285714285 25.943333333333328 L 29.464285714285715 26.80333333333334 L 35.357142857142854 28.32266666666669 L 41.25 28.609333333333325 L 47.14285714285714 29.55533333333335 L 70.71428571428571 26.086666666666673 L 76.60714285714286 24.366666666666674 L 82.5 21.98733333333334 L 88.39285714285714 21.930000000000007 L 94.28571428571428 17.200000000000017 L 111.96428571428571 21.01266666666669 L 117.85714285714286 22.30266666666668 L 123.75 20.582666666666682 L 129.64285714285714 17.22866666666667 L 153.21428571428572 17.80200000000002 L 159.10714285714286 13.330000000000013 L 165 15.050000000000011"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w:t>
      </w:r>
      <w:r>
        <w:lastRenderedPageBreak/>
        <w:t xml:space="preserve">class="apexcharts-series-markers-wrap apexcharts-hidden-element-shown" data:realIndex="0"&gt;&lt;g class="apexcharts-series-markers"&gt;&lt;path d="M 0, 0 </w:t>
      </w:r>
    </w:p>
    <w:p w14:paraId="76FFEF12" w14:textId="77777777" w:rsidR="008743AC" w:rsidRDefault="008743AC" w:rsidP="008743AC">
      <w:r>
        <w:t xml:space="preserve">           m -0, 0 </w:t>
      </w:r>
    </w:p>
    <w:p w14:paraId="53838D9C" w14:textId="77777777" w:rsidR="008743AC" w:rsidRDefault="008743AC" w:rsidP="008743AC">
      <w:r>
        <w:t xml:space="preserve">           a 0,0 0 1,0 0,0 </w:t>
      </w:r>
    </w:p>
    <w:p w14:paraId="78DC6E1D" w14:textId="77777777" w:rsidR="008743AC" w:rsidRDefault="008743AC" w:rsidP="008743AC">
      <w:r>
        <w:t xml:space="preserve">           a 0,0 0 1,0 -0,0" fill="#50b300" fill-opacity="1" stroke="#ffffff" stroke-opacity="0.9" stroke-linecap="butt" stroke-width="2" stroke-dasharray="0" cx="0" cy="0" shape="circle" class="apexcharts-marker wwcvz7dyp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blurred-text="VOXZOGO - (ASPEN)" class="w-full"&gt;&lt;div class="flex flex-col h-full mb-2"&gt;&lt;strong class="mb-3"&gt;VOXZOGO - (ASPEN)&lt;/strong&gt; &lt;!----&gt; &lt;div class="mt-2"&gt;&lt;div&gt;&lt;!----&gt;&lt;/div&gt;&lt;/div&gt;&lt;/div&gt;&lt;/div&gt;&lt;/td&gt;&lt;td role="cell" data-prime="[object Object]" class="" style="width: 200px;"&gt;&lt;span class="p-column-title"&gt;&lt;/span&gt; &lt;div blurred-text="NCT07441876" class="w-full"&gt;&lt;div class="flex flex-col space-y-2" labelkey="label"&gt;&lt;a target="_blank" href="https://clinicaltrials.gov/study/NCT07441876"&gt;NCT07441876&lt;/a&gt;&lt;/div&gt;&lt;/div&gt;&lt;/td&gt;&lt;td role="cell" data-prime="[object Object]" class="" style="width: 220px;"&gt;&lt;span class="p-column-title"&gt;&lt;/span&gt; &lt;div blurred-text="Hypochondroplasia" class="w-full"&gt;&lt;div&gt;</w:t>
      </w:r>
    </w:p>
    <w:p w14:paraId="3B794393" w14:textId="77777777" w:rsidR="008743AC" w:rsidRDefault="008743AC" w:rsidP="008743AC">
      <w:r>
        <w:t xml:space="preserve">                                Hypochondroplasia&amp;nbsp;</w:t>
      </w:r>
    </w:p>
    <w:p w14:paraId="36222DC1" w14:textId="77777777" w:rsidR="008743AC" w:rsidRDefault="008743AC" w:rsidP="008743AC">
      <w:r>
        <w:t xml:space="preserve">                            &lt;/div&gt;&lt;/div&gt;&lt;/td&gt;&lt;td role="cell" data-prime="[object Object]" class="" style="width: 180px;"&gt;&lt;span class="p-column-title"&gt;&lt;/span&gt; &lt;div blurred-text="phase4" class="w-full"&gt;&lt;div&gt;</w:t>
      </w:r>
    </w:p>
    <w:p w14:paraId="5842064D" w14:textId="77777777" w:rsidR="008743AC" w:rsidRDefault="008743AC" w:rsidP="008743AC">
      <w:r>
        <w:t xml:space="preserve">    BLA Filing</w:t>
      </w:r>
    </w:p>
    <w:p w14:paraId="77F892DC"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w:t>
      </w:r>
      <w:r>
        <w:lastRenderedPageBreak/>
        <w:t>x="80" fill="#ddd" width="15" height="5" rx="2"&gt;&lt;/rect&gt;&lt;/g&gt;&lt;/svg&gt;&lt;/div&gt;&lt;/div&gt;&lt;/div&gt;&lt;/td&gt;&lt;td role="cell" data-prime="[object Object]" class="" style="width: 180px;"&gt;&lt;span class="p-column-title"&gt;&lt;/span&gt; &lt;div blurred-text="Trial Planned" class="w-full"&gt;&lt;div&gt;</w:t>
      </w:r>
    </w:p>
    <w:p w14:paraId="1626E86D" w14:textId="77777777" w:rsidR="008743AC" w:rsidRDefault="008743AC" w:rsidP="008743AC">
      <w:r>
        <w:t xml:space="preserve">                                Trial Planned&amp;nbsp;</w:t>
      </w:r>
    </w:p>
    <w:p w14:paraId="6DAF63A7"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fdprocessedid="ob6jebl"&gt;View&lt;/button&gt;&lt;/div&gt;&lt;/div&gt;&lt;/td&gt;&lt;td role="cell" data-prime="[object Object]" class="" style="width: 180px;"&gt;&lt;span class="p-column-title"&gt;&lt;/span&gt; &lt;div blurred-text="Submission" class="w-full"&gt;&lt;div&gt;</w:t>
      </w:r>
    </w:p>
    <w:p w14:paraId="7C8EF77F" w14:textId="77777777" w:rsidR="008743AC" w:rsidRDefault="008743AC" w:rsidP="008743AC">
      <w:r>
        <w:t xml:space="preserve">                                Submission&amp;nbsp;</w:t>
      </w:r>
    </w:p>
    <w:p w14:paraId="13B9D0D4" w14:textId="77777777" w:rsidR="008743AC" w:rsidRDefault="008743AC" w:rsidP="008743AC">
      <w:r>
        <w:t xml:space="preserve">                            &lt;/div&gt;&lt;/div&gt;&lt;/td&gt;&lt;td role="cell" data-prime="[object Object]" class="" style="width: 160px;"&gt;&lt;span class="p-column-title"&gt;&lt;/span&gt; &lt;div blurred-text="2026-09-30" class="w-full"&gt;&lt;div data-key="catalyst_date"&gt;&lt;a href="https://www.biopharmcatalyst.com/company/BMRN/news/321946" target="_blank"&gt;&lt;span&gt;</w:t>
      </w:r>
    </w:p>
    <w:p w14:paraId="5A8D1B13" w14:textId="77777777" w:rsidR="008743AC" w:rsidRDefault="008743AC" w:rsidP="008743AC">
      <w:r>
        <w:t xml:space="preserve">                Q3 2026</w:t>
      </w:r>
    </w:p>
    <w:p w14:paraId="72547B5F" w14:textId="77777777" w:rsidR="008743AC" w:rsidRDefault="008743AC" w:rsidP="008743AC">
      <w:r>
        <w:t xml:space="preserve">            &lt;/span&gt;&lt;/a&gt;&lt;/div&gt;&lt;/div&gt;&lt;/td&gt;&lt;td role="cell" data-prime="[object Object]" class="" style="width: 370px;"&gt;&lt;span class="p-column-title"&gt;&lt;/span&gt; &lt;div blurred-text="sNDA submitted with acceptance expected by 3Q 2026." class="w-full"&gt;&lt;div&gt;&lt;span&gt;sNDA submitted with acceptance expected by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0DD2B0" w14:textId="77777777" w:rsidR="008743AC" w:rsidRDefault="008743AC" w:rsidP="008743AC">
      <w:r>
        <w:lastRenderedPageBreak/>
        <w:t xml:space="preserve">         &lt;span data-v-5afd0d46="" class="font-bold"&gt;VOXZOGO - (ASPEN)&lt;/span&gt;&lt;/h5&gt;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blurred-text="11571939303" class="w-full"&gt;&lt;span&gt;&lt;span number-format-options="[object Object]"&gt;11.57B&lt;/span&gt;&lt;/span&gt;&lt;/div&gt;&lt;/td&gt;&lt;td role="cell" data-prime="[object Object]" class=""&gt;&lt;span class="p-column-title"&gt;&lt;/span&gt; &lt;div blurred-text="2026-06-30 19:36:51" class="w-full"&gt;&lt;span&gt;30/06/2026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blurred-text="PBYI" class="w-full"&gt;&lt;span&gt;&lt;!----&gt; &lt;div class="flex items-center space-x-2"&gt;&lt;!----&gt; &lt;div class="flex items-center space-x-2"&gt;&lt;a href="/company/PBYI"&gt;PBYI&lt;/a&gt; &lt;div id="indicator_41"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blurred-text="Puma Biotechnology Inc" class="w-full"&gt;&lt;div class="inline-block"&gt;&lt;div class="max-w-50 mb-2"&gt;&lt;img src="/logos/PBYI/round.png" alt="" class="w-full"&gt;&lt;/div&gt; &lt;span&gt;</w:t>
      </w:r>
    </w:p>
    <w:p w14:paraId="6358886C" w14:textId="77777777" w:rsidR="008743AC" w:rsidRDefault="008743AC" w:rsidP="008743AC">
      <w:r>
        <w:t xml:space="preserve">    Puma Biotechnology Inc</w:t>
      </w:r>
    </w:p>
    <w:p w14:paraId="567672F2" w14:textId="77777777" w:rsidR="008743AC" w:rsidRDefault="008743AC" w:rsidP="008743AC">
      <w:r>
        <w:t xml:space="preserve">  &lt;/span&gt;&lt;/div&gt;&lt;/div&gt;&lt;/td&gt;&lt;td role="cell" data-prime="[object Object]" class="" style="width: 160px;"&gt;&lt;span class="p-column-title"&gt;&lt;/span&gt; &lt;div blurred-text="7.8650" class="w-full"&gt;&lt;div class="inline-block" data-key="company_price"&gt;&lt;span&gt;&lt;div class="price"&gt;$7.87&lt;/div&gt; &lt;small class="number change-down"&gt; -0.27 &lt;span&gt;&amp;nbsp;&amp;nbsp;&lt;/span&gt;-3.26% &lt;/small&gt;&lt;/span&gt;&lt;/div&gt;&lt;/div&gt;&lt;/td&gt;&lt;td role="cell" data-prime="[object Object]" class="" style="width: 200px;"&gt;&lt;span class="p-column-title"&gt;&lt;/span&gt; &lt;div blurred-</w:t>
      </w:r>
      <w:r>
        <w:lastRenderedPageBreak/>
        <w:t>text="7.02,1781064000,7.23,1781150400,7.33,1781236800,7.07,1781496000,7.17,1781582400,7.23,1781668800,7.56,1781755200,7.66,1782100800,8.04,1782187200,7.95,1782273600,7.67,1782360000,8.11,1782446400,8.19,1782705600,8.11,1782792000,7.99,1782878400,8.26,1782964800,8.22,1783310400,7.96,1783396800,8.13,1783483200" class="w-full"&gt;&lt;div class="" data-key="price_change_sparkline"&gt;&lt;div class="apex-sparkline-container"&gt;&lt;div style="min-height: 45px;"&gt;&lt;div id="apexchartsrtfvs70s" class="apexcharts-canvas apexchartsrtfvs70s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9249458" w14:textId="77777777" w:rsidR="008743AC" w:rsidRDefault="008743AC" w:rsidP="008743AC">
      <w:r>
        <w:t xml:space="preserve">      .apexcharts-flip-y {</w:t>
      </w:r>
    </w:p>
    <w:p w14:paraId="2B5BB30F" w14:textId="77777777" w:rsidR="008743AC" w:rsidRDefault="008743AC" w:rsidP="008743AC">
      <w:r>
        <w:t xml:space="preserve">        transform: scaleY(-1) translateY(-100%);</w:t>
      </w:r>
    </w:p>
    <w:p w14:paraId="77F11E0A" w14:textId="77777777" w:rsidR="008743AC" w:rsidRDefault="008743AC" w:rsidP="008743AC">
      <w:r>
        <w:t xml:space="preserve">        transform-origin: top;</w:t>
      </w:r>
    </w:p>
    <w:p w14:paraId="781A4C6E" w14:textId="77777777" w:rsidR="008743AC" w:rsidRDefault="008743AC" w:rsidP="008743AC">
      <w:r>
        <w:t xml:space="preserve">        transform-box: fill-box;</w:t>
      </w:r>
    </w:p>
    <w:p w14:paraId="23F32042" w14:textId="77777777" w:rsidR="008743AC" w:rsidRDefault="008743AC" w:rsidP="008743AC">
      <w:r>
        <w:t xml:space="preserve">      }</w:t>
      </w:r>
    </w:p>
    <w:p w14:paraId="4129470A" w14:textId="77777777" w:rsidR="008743AC" w:rsidRDefault="008743AC" w:rsidP="008743AC">
      <w:r>
        <w:t xml:space="preserve">      .apexcharts-flip-x {</w:t>
      </w:r>
    </w:p>
    <w:p w14:paraId="679713E9" w14:textId="77777777" w:rsidR="008743AC" w:rsidRDefault="008743AC" w:rsidP="008743AC">
      <w:r>
        <w:t xml:space="preserve">        transform: scaleX(-1);</w:t>
      </w:r>
    </w:p>
    <w:p w14:paraId="29E3C436" w14:textId="77777777" w:rsidR="008743AC" w:rsidRDefault="008743AC" w:rsidP="008743AC">
      <w:r>
        <w:t xml:space="preserve">        transform-origin: center;</w:t>
      </w:r>
    </w:p>
    <w:p w14:paraId="21EB1B0B" w14:textId="77777777" w:rsidR="008743AC" w:rsidRDefault="008743AC" w:rsidP="008743AC">
      <w:r>
        <w:t xml:space="preserve">        transform-box: fill-box;</w:t>
      </w:r>
    </w:p>
    <w:p w14:paraId="53793D27" w14:textId="77777777" w:rsidR="008743AC" w:rsidRDefault="008743AC" w:rsidP="008743AC">
      <w:r>
        <w:t xml:space="preserve">      }</w:t>
      </w:r>
    </w:p>
    <w:p w14:paraId="6D2BD7EF" w14:textId="77777777" w:rsidR="008743AC" w:rsidRDefault="008743AC" w:rsidP="008743AC">
      <w:r>
        <w:t xml:space="preserve">      .apexcharts-legend {</w:t>
      </w:r>
    </w:p>
    <w:p w14:paraId="4607D2B3" w14:textId="77777777" w:rsidR="008743AC" w:rsidRDefault="008743AC" w:rsidP="008743AC">
      <w:r>
        <w:t xml:space="preserve">        display: flex;</w:t>
      </w:r>
    </w:p>
    <w:p w14:paraId="352B0601" w14:textId="77777777" w:rsidR="008743AC" w:rsidRDefault="008743AC" w:rsidP="008743AC">
      <w:r>
        <w:t xml:space="preserve">        overflow: auto;</w:t>
      </w:r>
    </w:p>
    <w:p w14:paraId="4E921A32" w14:textId="77777777" w:rsidR="008743AC" w:rsidRDefault="008743AC" w:rsidP="008743AC">
      <w:r>
        <w:t xml:space="preserve">        padding: 0 10px;</w:t>
      </w:r>
    </w:p>
    <w:p w14:paraId="5603D517" w14:textId="77777777" w:rsidR="008743AC" w:rsidRDefault="008743AC" w:rsidP="008743AC">
      <w:r>
        <w:t xml:space="preserve">      }</w:t>
      </w:r>
    </w:p>
    <w:p w14:paraId="6C12C6E4" w14:textId="77777777" w:rsidR="008743AC" w:rsidRDefault="008743AC" w:rsidP="008743AC">
      <w:r>
        <w:t xml:space="preserve">      .apexcharts-legend.apexcharts-legend-group-horizontal {</w:t>
      </w:r>
    </w:p>
    <w:p w14:paraId="27651C7B" w14:textId="77777777" w:rsidR="008743AC" w:rsidRDefault="008743AC" w:rsidP="008743AC">
      <w:r>
        <w:t xml:space="preserve">        flex-direction: column;</w:t>
      </w:r>
    </w:p>
    <w:p w14:paraId="6D0253B4" w14:textId="77777777" w:rsidR="008743AC" w:rsidRDefault="008743AC" w:rsidP="008743AC">
      <w:r>
        <w:t xml:space="preserve">      }</w:t>
      </w:r>
    </w:p>
    <w:p w14:paraId="0D520300" w14:textId="77777777" w:rsidR="008743AC" w:rsidRDefault="008743AC" w:rsidP="008743AC">
      <w:r>
        <w:t xml:space="preserve">      .apexcharts-legend-group {</w:t>
      </w:r>
    </w:p>
    <w:p w14:paraId="1E49CBFA" w14:textId="77777777" w:rsidR="008743AC" w:rsidRDefault="008743AC" w:rsidP="008743AC">
      <w:r>
        <w:t xml:space="preserve">        display: flex;</w:t>
      </w:r>
    </w:p>
    <w:p w14:paraId="1022F969" w14:textId="77777777" w:rsidR="008743AC" w:rsidRDefault="008743AC" w:rsidP="008743AC">
      <w:r>
        <w:t xml:space="preserve">      }</w:t>
      </w:r>
    </w:p>
    <w:p w14:paraId="28C6DE7A" w14:textId="77777777" w:rsidR="008743AC" w:rsidRDefault="008743AC" w:rsidP="008743AC">
      <w:r>
        <w:t xml:space="preserve">      .apexcharts-legend-group-vertical {</w:t>
      </w:r>
    </w:p>
    <w:p w14:paraId="7051C409" w14:textId="77777777" w:rsidR="008743AC" w:rsidRDefault="008743AC" w:rsidP="008743AC">
      <w:r>
        <w:t xml:space="preserve">        flex-direction: column-reverse;</w:t>
      </w:r>
    </w:p>
    <w:p w14:paraId="0BDA85AF" w14:textId="77777777" w:rsidR="008743AC" w:rsidRDefault="008743AC" w:rsidP="008743AC">
      <w:r>
        <w:t xml:space="preserve">      }</w:t>
      </w:r>
    </w:p>
    <w:p w14:paraId="59473A27" w14:textId="77777777" w:rsidR="008743AC" w:rsidRDefault="008743AC" w:rsidP="008743AC">
      <w:r>
        <w:lastRenderedPageBreak/>
        <w:t xml:space="preserve">      .apexcharts-legend.apx-legend-position-bottom, .apexcharts-legend.apx-legend-position-top {</w:t>
      </w:r>
    </w:p>
    <w:p w14:paraId="1C8ED11F" w14:textId="77777777" w:rsidR="008743AC" w:rsidRDefault="008743AC" w:rsidP="008743AC">
      <w:r>
        <w:t xml:space="preserve">        flex-wrap: wrap</w:t>
      </w:r>
    </w:p>
    <w:p w14:paraId="2DF95BC5" w14:textId="77777777" w:rsidR="008743AC" w:rsidRDefault="008743AC" w:rsidP="008743AC">
      <w:r>
        <w:t xml:space="preserve">      }</w:t>
      </w:r>
    </w:p>
    <w:p w14:paraId="52424F4F" w14:textId="77777777" w:rsidR="008743AC" w:rsidRDefault="008743AC" w:rsidP="008743AC">
      <w:r>
        <w:t xml:space="preserve">      .apexcharts-legend.apx-legend-position-right, .apexcharts-legend.apx-legend-position-left {</w:t>
      </w:r>
    </w:p>
    <w:p w14:paraId="54E9731F" w14:textId="77777777" w:rsidR="008743AC" w:rsidRDefault="008743AC" w:rsidP="008743AC">
      <w:r>
        <w:t xml:space="preserve">        flex-direction: column;</w:t>
      </w:r>
    </w:p>
    <w:p w14:paraId="1AF25BE8" w14:textId="77777777" w:rsidR="008743AC" w:rsidRDefault="008743AC" w:rsidP="008743AC">
      <w:r>
        <w:t xml:space="preserve">        bottom: 0;</w:t>
      </w:r>
    </w:p>
    <w:p w14:paraId="5EBC9F7B" w14:textId="77777777" w:rsidR="008743AC" w:rsidRDefault="008743AC" w:rsidP="008743AC">
      <w:r>
        <w:t xml:space="preserve">      }</w:t>
      </w:r>
    </w:p>
    <w:p w14:paraId="053F277A"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62DA151C" w14:textId="77777777" w:rsidR="008743AC" w:rsidRDefault="008743AC" w:rsidP="008743AC">
      <w:r>
        <w:t xml:space="preserve">        justify-content: flex-start;</w:t>
      </w:r>
    </w:p>
    <w:p w14:paraId="6368D04D" w14:textId="77777777" w:rsidR="008743AC" w:rsidRDefault="008743AC" w:rsidP="008743AC">
      <w:r>
        <w:t xml:space="preserve">        align-items: flex-start;</w:t>
      </w:r>
    </w:p>
    <w:p w14:paraId="470C00D9" w14:textId="77777777" w:rsidR="008743AC" w:rsidRDefault="008743AC" w:rsidP="008743AC">
      <w:r>
        <w:t xml:space="preserve">      }</w:t>
      </w:r>
    </w:p>
    <w:p w14:paraId="32896DBC" w14:textId="77777777" w:rsidR="008743AC" w:rsidRDefault="008743AC" w:rsidP="008743AC">
      <w:r>
        <w:t xml:space="preserve">      .apexcharts-legend.apx-legend-position-bottom.apexcharts-align-center, .apexcharts-legend.apx-legend-position-top.apexcharts-align-center {</w:t>
      </w:r>
    </w:p>
    <w:p w14:paraId="5D438429" w14:textId="77777777" w:rsidR="008743AC" w:rsidRDefault="008743AC" w:rsidP="008743AC">
      <w:r>
        <w:t xml:space="preserve">        justify-content: center;</w:t>
      </w:r>
    </w:p>
    <w:p w14:paraId="023201F3" w14:textId="77777777" w:rsidR="008743AC" w:rsidRDefault="008743AC" w:rsidP="008743AC">
      <w:r>
        <w:t xml:space="preserve">        align-items: center;</w:t>
      </w:r>
    </w:p>
    <w:p w14:paraId="53816DB7" w14:textId="77777777" w:rsidR="008743AC" w:rsidRDefault="008743AC" w:rsidP="008743AC">
      <w:r>
        <w:t xml:space="preserve">      }</w:t>
      </w:r>
    </w:p>
    <w:p w14:paraId="275AE64B" w14:textId="77777777" w:rsidR="008743AC" w:rsidRDefault="008743AC" w:rsidP="008743AC">
      <w:r>
        <w:t xml:space="preserve">      .apexcharts-legend.apx-legend-position-bottom.apexcharts-align-right, .apexcharts-legend.apx-legend-position-top.apexcharts-align-right {</w:t>
      </w:r>
    </w:p>
    <w:p w14:paraId="6541896F" w14:textId="77777777" w:rsidR="008743AC" w:rsidRDefault="008743AC" w:rsidP="008743AC">
      <w:r>
        <w:t xml:space="preserve">        justify-content: flex-end;</w:t>
      </w:r>
    </w:p>
    <w:p w14:paraId="1E425E63" w14:textId="77777777" w:rsidR="008743AC" w:rsidRDefault="008743AC" w:rsidP="008743AC">
      <w:r>
        <w:t xml:space="preserve">        align-items: flex-end;</w:t>
      </w:r>
    </w:p>
    <w:p w14:paraId="732BC77D" w14:textId="77777777" w:rsidR="008743AC" w:rsidRDefault="008743AC" w:rsidP="008743AC">
      <w:r>
        <w:t xml:space="preserve">      }</w:t>
      </w:r>
    </w:p>
    <w:p w14:paraId="71910A35" w14:textId="77777777" w:rsidR="008743AC" w:rsidRDefault="008743AC" w:rsidP="008743AC">
      <w:r>
        <w:t xml:space="preserve">      .apexcharts-legend-series {</w:t>
      </w:r>
    </w:p>
    <w:p w14:paraId="64418093" w14:textId="77777777" w:rsidR="008743AC" w:rsidRDefault="008743AC" w:rsidP="008743AC">
      <w:r>
        <w:t xml:space="preserve">        cursor: pointer;</w:t>
      </w:r>
    </w:p>
    <w:p w14:paraId="3FEE61D7" w14:textId="77777777" w:rsidR="008743AC" w:rsidRDefault="008743AC" w:rsidP="008743AC">
      <w:r>
        <w:t xml:space="preserve">        line-height: normal;</w:t>
      </w:r>
    </w:p>
    <w:p w14:paraId="372C5829" w14:textId="77777777" w:rsidR="008743AC" w:rsidRDefault="008743AC" w:rsidP="008743AC">
      <w:r>
        <w:t xml:space="preserve">        display: flex;</w:t>
      </w:r>
    </w:p>
    <w:p w14:paraId="3B3EFBAE" w14:textId="77777777" w:rsidR="008743AC" w:rsidRDefault="008743AC" w:rsidP="008743AC">
      <w:r>
        <w:t xml:space="preserve">        align-items: center;</w:t>
      </w:r>
    </w:p>
    <w:p w14:paraId="7A4A136E" w14:textId="77777777" w:rsidR="008743AC" w:rsidRDefault="008743AC" w:rsidP="008743AC">
      <w:r>
        <w:t xml:space="preserve">      }</w:t>
      </w:r>
    </w:p>
    <w:p w14:paraId="06D85F45" w14:textId="77777777" w:rsidR="008743AC" w:rsidRDefault="008743AC" w:rsidP="008743AC">
      <w:r>
        <w:t xml:space="preserve">      .apexcharts-legend-text {</w:t>
      </w:r>
    </w:p>
    <w:p w14:paraId="35CB9ABB" w14:textId="77777777" w:rsidR="008743AC" w:rsidRDefault="008743AC" w:rsidP="008743AC">
      <w:r>
        <w:t xml:space="preserve">        position: relative;</w:t>
      </w:r>
    </w:p>
    <w:p w14:paraId="5EFBC868" w14:textId="77777777" w:rsidR="008743AC" w:rsidRDefault="008743AC" w:rsidP="008743AC">
      <w:r>
        <w:t xml:space="preserve">        font-size: 14px;</w:t>
      </w:r>
    </w:p>
    <w:p w14:paraId="7C441AC4" w14:textId="77777777" w:rsidR="008743AC" w:rsidRDefault="008743AC" w:rsidP="008743AC">
      <w:r>
        <w:lastRenderedPageBreak/>
        <w:t xml:space="preserve">      }</w:t>
      </w:r>
    </w:p>
    <w:p w14:paraId="5BC3BB00" w14:textId="77777777" w:rsidR="008743AC" w:rsidRDefault="008743AC" w:rsidP="008743AC">
      <w:r>
        <w:t xml:space="preserve">      .apexcharts-legend-text *, .apexcharts-legend-marker * {</w:t>
      </w:r>
    </w:p>
    <w:p w14:paraId="7EE9DB1E" w14:textId="77777777" w:rsidR="008743AC" w:rsidRDefault="008743AC" w:rsidP="008743AC">
      <w:r>
        <w:t xml:space="preserve">        pointer-events: none;</w:t>
      </w:r>
    </w:p>
    <w:p w14:paraId="6C881238" w14:textId="77777777" w:rsidR="008743AC" w:rsidRDefault="008743AC" w:rsidP="008743AC">
      <w:r>
        <w:t xml:space="preserve">      }</w:t>
      </w:r>
    </w:p>
    <w:p w14:paraId="3B2FE628" w14:textId="77777777" w:rsidR="008743AC" w:rsidRDefault="008743AC" w:rsidP="008743AC">
      <w:r>
        <w:t xml:space="preserve">      .apexcharts-legend-marker {</w:t>
      </w:r>
    </w:p>
    <w:p w14:paraId="379D5117" w14:textId="77777777" w:rsidR="008743AC" w:rsidRDefault="008743AC" w:rsidP="008743AC">
      <w:r>
        <w:t xml:space="preserve">        position: relative;</w:t>
      </w:r>
    </w:p>
    <w:p w14:paraId="293CC0EA" w14:textId="77777777" w:rsidR="008743AC" w:rsidRDefault="008743AC" w:rsidP="008743AC">
      <w:r>
        <w:t xml:space="preserve">        display: flex;</w:t>
      </w:r>
    </w:p>
    <w:p w14:paraId="1AC19785" w14:textId="77777777" w:rsidR="008743AC" w:rsidRDefault="008743AC" w:rsidP="008743AC">
      <w:r>
        <w:t xml:space="preserve">        align-items: center;</w:t>
      </w:r>
    </w:p>
    <w:p w14:paraId="0FDE79E0" w14:textId="77777777" w:rsidR="008743AC" w:rsidRDefault="008743AC" w:rsidP="008743AC">
      <w:r>
        <w:t xml:space="preserve">        justify-content: center;</w:t>
      </w:r>
    </w:p>
    <w:p w14:paraId="64F62E76" w14:textId="77777777" w:rsidR="008743AC" w:rsidRDefault="008743AC" w:rsidP="008743AC">
      <w:r>
        <w:t xml:space="preserve">        cursor: pointer;</w:t>
      </w:r>
    </w:p>
    <w:p w14:paraId="53614586" w14:textId="77777777" w:rsidR="008743AC" w:rsidRDefault="008743AC" w:rsidP="008743AC">
      <w:r>
        <w:t xml:space="preserve">        margin-right: 1px;</w:t>
      </w:r>
    </w:p>
    <w:p w14:paraId="55B50BA8" w14:textId="77777777" w:rsidR="008743AC" w:rsidRDefault="008743AC" w:rsidP="008743AC">
      <w:r>
        <w:t xml:space="preserve">      }</w:t>
      </w:r>
    </w:p>
    <w:p w14:paraId="1D8D0E0A" w14:textId="77777777" w:rsidR="008743AC" w:rsidRDefault="008743AC" w:rsidP="008743AC"/>
    <w:p w14:paraId="47605F96" w14:textId="77777777" w:rsidR="008743AC" w:rsidRDefault="008743AC" w:rsidP="008743AC">
      <w:r>
        <w:t xml:space="preserve">      .apexcharts-legend-series.apexcharts-no-click {</w:t>
      </w:r>
    </w:p>
    <w:p w14:paraId="573FE20B" w14:textId="77777777" w:rsidR="008743AC" w:rsidRDefault="008743AC" w:rsidP="008743AC">
      <w:r>
        <w:t xml:space="preserve">        cursor: auto;</w:t>
      </w:r>
    </w:p>
    <w:p w14:paraId="48CFB70F" w14:textId="77777777" w:rsidR="008743AC" w:rsidRDefault="008743AC" w:rsidP="008743AC">
      <w:r>
        <w:t xml:space="preserve">      }</w:t>
      </w:r>
    </w:p>
    <w:p w14:paraId="63AE85FA" w14:textId="77777777" w:rsidR="008743AC" w:rsidRDefault="008743AC" w:rsidP="008743AC">
      <w:r>
        <w:t xml:space="preserve">      .apexcharts-legend .apexcharts-hidden-zero-series, .apexcharts-legend .apexcharts-hidden-null-series {</w:t>
      </w:r>
    </w:p>
    <w:p w14:paraId="3956A542" w14:textId="77777777" w:rsidR="008743AC" w:rsidRDefault="008743AC" w:rsidP="008743AC">
      <w:r>
        <w:t xml:space="preserve">        display: none !important;</w:t>
      </w:r>
    </w:p>
    <w:p w14:paraId="4C0E9BDC" w14:textId="77777777" w:rsidR="008743AC" w:rsidRDefault="008743AC" w:rsidP="008743AC">
      <w:r>
        <w:t xml:space="preserve">      }</w:t>
      </w:r>
    </w:p>
    <w:p w14:paraId="677E1A51" w14:textId="77777777" w:rsidR="008743AC" w:rsidRDefault="008743AC" w:rsidP="008743AC">
      <w:r>
        <w:t xml:space="preserve">      .apexcharts-inactive-legend {</w:t>
      </w:r>
    </w:p>
    <w:p w14:paraId="6BC475A2" w14:textId="77777777" w:rsidR="008743AC" w:rsidRDefault="008743AC" w:rsidP="008743AC">
      <w:r>
        <w:t xml:space="preserve">        opacity: 0.45;</w:t>
      </w:r>
    </w:p>
    <w:p w14:paraId="6AE1AA61" w14:textId="77777777" w:rsidR="008743AC" w:rsidRDefault="008743AC" w:rsidP="008743AC">
      <w:r>
        <w:t xml:space="preserve">      }</w:t>
      </w:r>
    </w:p>
    <w:p w14:paraId="6E52460B" w14:textId="77777777" w:rsidR="008743AC" w:rsidRDefault="008743AC" w:rsidP="008743AC"/>
    <w:p w14:paraId="6556091B"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id="gridRectMaskrtfvs70s"&gt;&lt;rect width="171" height="49" x="-3" y="-3" rx="0" ry="0" opacity="1" stroke-width="0" stroke="none" stroke-dasharray="0" fill="#fff"&gt;&lt;/rect&gt;&lt;/clipPath&gt;&lt;clipPath id="gridRectBarMaskrtfvs70s"&gt;&lt;rect width="171" height="49" x="-3" y="-3" rx="0" ry="0" opacity="1" stroke-width="0" stroke="none" stroke-dasharray="0" fill="#fff"&gt;&lt;/rect&gt;&lt;/clipPath&gt;&lt;clipPath id="gridRectMarkerMaskrtfvs70s"&gt;&lt;rect width="165" height="43" x="0" y="0" rx="0" ry="0" opacity="1" stroke-width="0" stroke="none" stroke-</w:t>
      </w:r>
      <w:r>
        <w:lastRenderedPageBreak/>
        <w:t xml:space="preserve">dasharray="0" fill="#fff"&gt;&lt;/rect&gt;&lt;/clipPath&gt;&lt;clipPath id="forecastMaskrtfvs70s"&gt;&lt;/clipPath&gt;&lt;clipPath id="nonForecastMaskrtfvs70s"&gt;&lt;/clipPath&gt;&lt;/defs&gt;&lt;line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42.56999999999999 L 5.892857142857142 38.05499999999998 L 11.785714285714285 35.905 L 29.464285714285715 41.495000000000005 L 35.357142857142854 39.345 L 41.25 38.05499999999998 L 47.14285714285714 30.960000000000008 L 70.71428571428571 28.810000000000002 L 76.60714285714286 20.640000000000015 L 82.5 22.57499999999999 L 88.39285714285714 28.595 L 94.28571428571428 19.13500000000002 L 111.96428571428571 17.41500000000002 L 117.85714285714286 19.13500000000002 L 123.75 21.715000000000003 L 129.64285714285714 15.909999999999997 L 153.21428571428572 16.769999999999982 L 159.10714285714286 22.359999999999985 L 165 18.704999999999984" fill="none" fill-opacity="1" stroke="rgba(80,179,0,0.85)" stroke-opacity="1" stroke-linecap="butt" stroke-width="2" stroke-dasharray="0" class="apexcharts-line" index="0" clip-path="url(#gridRectMaskrtfvs70s)" pathTo="M 0 42.56999999999999 L 5.892857142857142 38.05499999999998 L 11.785714285714285 35.905 L 29.464285714285715 41.495000000000005 L 35.357142857142854 39.345 L 41.25 38.05499999999998 L 47.14285714285714 30.960000000000008 L 70.71428571428571 28.810000000000002 L 76.60714285714286 20.640000000000015 L 82.5 22.57499999999999 L 88.39285714285714 28.595 L 94.28571428571428 19.13500000000002 L 111.96428571428571 17.41500000000002 L 117.85714285714286 19.13500000000002 L 123.75 21.715000000000003 L 129.64285714285714 15.909999999999997 L 153.21428571428572 16.769999999999982 L 159.10714285714286 22.359999999999985 L 165 18.704999999999984"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30A84D6A" w14:textId="77777777" w:rsidR="008743AC" w:rsidRDefault="008743AC" w:rsidP="008743AC">
      <w:r>
        <w:t xml:space="preserve">           m -0, 0 </w:t>
      </w:r>
    </w:p>
    <w:p w14:paraId="43AEB7F8" w14:textId="77777777" w:rsidR="008743AC" w:rsidRDefault="008743AC" w:rsidP="008743AC">
      <w:r>
        <w:t xml:space="preserve">           a 0,0 0 1,0 0,0 </w:t>
      </w:r>
    </w:p>
    <w:p w14:paraId="20D4847B" w14:textId="77777777" w:rsidR="008743AC" w:rsidRDefault="008743AC" w:rsidP="008743AC">
      <w:r>
        <w:t xml:space="preserve">           a 0,0 0 1,0 -0,0" fill="#50b300" fill-opacity="1" stroke="#ffffff" stroke-opacity="0.9" stroke-linecap="butt" stroke-width="2" stroke-dasharray="0" cx="0" cy="0" shape="circle" class="apexcharts-marker wg3jbraq1 no-pointer-events" default-marker-</w:t>
      </w:r>
      <w:r>
        <w:lastRenderedPageBreak/>
        <w:t>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blurred-text="Alisertib - (PUMA-ALI-4201) - (ALISCA-Lung1)" class="w-full"&gt;&lt;div class="flex flex-col h-full mb-2"&gt;&lt;strong class="mb-3"&gt;Alisertib - (PUMA-ALI-4201) - (ALISCA-Lung1)&lt;/strong&gt;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blurred-text="NCT04085315" class="w-full"&gt;&lt;div class="flex flex-col space-y-2" labelkey="label"&gt;&lt;a target="_blank" href="https://clinicaltrials.gov/study/NCT04085315"&gt;NCT04085315&lt;/a&gt;&lt;/div&gt;&lt;/div&gt;&lt;/td&gt;&lt;td role="cell" data-prime="[object Object]" class="" style="width: 220px;"&gt;&lt;span class="p-column-title"&gt;&lt;/span&gt; &lt;div blurred-text="Small Cell Lung Cancer (SCLC)" class="w-full"&gt;&lt;div&gt;</w:t>
      </w:r>
    </w:p>
    <w:p w14:paraId="13EB1EEE" w14:textId="77777777" w:rsidR="008743AC" w:rsidRDefault="008743AC" w:rsidP="008743AC">
      <w:r>
        <w:t xml:space="preserve">                                Small Cell Lung Cancer (SCLC)&amp;nbsp;</w:t>
      </w:r>
    </w:p>
    <w:p w14:paraId="3E0E4570" w14:textId="77777777" w:rsidR="008743AC" w:rsidRDefault="008743AC" w:rsidP="008743AC">
      <w:r>
        <w:t xml:space="preserve">                            &lt;/div&gt;&lt;/div&gt;&lt;/td&gt;&lt;td role="cell" data-prime="[object Object]" class="" style="width: 180px;"&gt;&lt;span class="p-column-title"&gt;&lt;/span&gt; &lt;div blurred-text="phase2" class="w-full"&gt;&lt;div&gt;</w:t>
      </w:r>
    </w:p>
    <w:p w14:paraId="448A9D46" w14:textId="77777777" w:rsidR="008743AC" w:rsidRDefault="008743AC" w:rsidP="008743AC">
      <w:r>
        <w:t xml:space="preserve">    Phase 2</w:t>
      </w:r>
    </w:p>
    <w:p w14:paraId="14C05A21"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24E5358" w14:textId="77777777" w:rsidR="008743AC" w:rsidRDefault="008743AC" w:rsidP="008743AC">
      <w:r>
        <w:t xml:space="preserve">                                Data Released&amp;nbsp;</w:t>
      </w:r>
    </w:p>
    <w:p w14:paraId="01E02905"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fdprocessedid="hof60b"&gt;View&lt;/button&gt;&lt;/div&gt;&lt;/div&gt;&lt;/td&gt;&lt;td role="cell" data-prime="[object Object]" class="" style="width: 180px;"&gt;&lt;span class="p-column-title"&gt;&lt;/span&gt; &lt;div blurred-text="Interim Data" class="w-full"&gt;&lt;div&gt;</w:t>
      </w:r>
    </w:p>
    <w:p w14:paraId="0F925453" w14:textId="77777777" w:rsidR="008743AC" w:rsidRDefault="008743AC" w:rsidP="008743AC">
      <w:r>
        <w:t xml:space="preserve">                                Interim Data&amp;nbsp;</w:t>
      </w:r>
    </w:p>
    <w:p w14:paraId="7BB9ADC5"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href="https://www.biopharmcatalyst.com/company/PBYI/news/322785" target="_blank"&gt;&lt;span&gt;</w:t>
      </w:r>
    </w:p>
    <w:p w14:paraId="1D4C6990" w14:textId="77777777" w:rsidR="008743AC" w:rsidRDefault="008743AC" w:rsidP="008743AC">
      <w:r>
        <w:t xml:space="preserve">                H2 2026</w:t>
      </w:r>
    </w:p>
    <w:p w14:paraId="177A6AB1" w14:textId="77777777" w:rsidR="008743AC" w:rsidRDefault="008743AC" w:rsidP="008743AC">
      <w:r>
        <w:t xml:space="preserve">            &lt;/span&gt;&lt;/a&gt;&lt;/div&gt;&lt;/div&gt;&lt;/td&gt;&lt;td role="cell" data-prime="[object Object]" class="" style="width: 370px;"&gt;&lt;span class="p-column-title"&gt;&lt;/span&gt; &lt;div blurred-text="Phase 2 interim data due in 2H 2026. Phase 2 data shared at ASCO study identified alisertib 30mg twice daily as the recommended dose, with a 9.5% overall response rate and 81% disease control rate across 21 evaluable patients, the response rate was 25% with a median progression-free survival of 8 months, compared to no responses in TP53 mutant patients., noted June 4, 2024." class="w-full"&gt;&lt;div&gt;&lt;span&gt;Phase 2 interim data due in 2H 2026. Phase 2 data shared at ASCO study identified alisertib 30mg twice daily as the recommended dose, with a 9.5% overall response rate and 81% disease control rate acr&lt;!----&gt;&lt;/span&gt;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5BD6AD" w14:textId="77777777" w:rsidR="008743AC" w:rsidRDefault="008743AC" w:rsidP="008743AC">
      <w:r>
        <w:t xml:space="preserve">         &lt;span data-v-5afd0d46="" class="font-bold"&gt;Alisertib - (PUMA-ALI-4201) - (ALISCA-Lung1)&lt;/span&gt;&lt;/h5&gt;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blurred-text="400324221" class="w-full"&gt;&lt;span&gt;&lt;span number-format-options="[object Object]"&gt;400.32M&lt;/span&gt;&lt;/span&gt;&lt;/div&gt;&lt;/td&gt;&lt;td role="cell" data-prime="[object Object]" class=""&gt;&lt;span class="p-column-title"&gt;&lt;/span&gt; &lt;div blurred-text="2026-06-30 19:28:36" class="w-full"&gt;&lt;span&gt;30/06/2026 ET&lt;/span&gt;&lt;/div&gt;&lt;/td&gt;&lt;td role="cell" data-prime="[object Object]" class="" style="width: 180px;"&gt;&lt;span class="p-column-title"&gt;&lt;/span&gt; &lt;div blurred-text="50899456" class="w-full"&gt;&lt;span&gt;&lt;span number-format-options="[object Object]"&gt;50.9M&lt;/span&gt;&lt;/span&gt;&lt;/div&gt;&lt;/td&gt;&lt;/tr&gt; &lt;!----&gt; &lt;!----&gt;&lt;!----&gt; &lt;tr role="row" class=""&gt;&lt;td role="cell" data-prime="[object Object]" class="p-frozen-column" style="width: 110px; left: 0px;"&gt;&lt;span class="p-column-title"&gt;&lt;/span&gt; &lt;div blurred-text="PBYI" class="w-full"&gt;&lt;span&gt;&lt;!----&gt; &lt;div class="flex items-center space-x-2"&gt;&lt;!----&gt; &lt;div class="flex items-center space-x-2"&gt;&lt;a href="/company/PBYI"&gt;PBYI&lt;/a&gt; &lt;div id="indicator_42"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blurred-text="Puma Biotechnology Inc" class="w-full"&gt;&lt;div class="inline-block"&gt;&lt;div class="max-w-50 mb-2"&gt;&lt;img src="/logos/PBYI/round.png" alt="" class="w-full"&gt;&lt;/div&gt; &lt;span&gt;</w:t>
      </w:r>
    </w:p>
    <w:p w14:paraId="3447848A" w14:textId="77777777" w:rsidR="008743AC" w:rsidRDefault="008743AC" w:rsidP="008743AC">
      <w:r>
        <w:lastRenderedPageBreak/>
        <w:t xml:space="preserve">    Puma Biotechnology Inc</w:t>
      </w:r>
    </w:p>
    <w:p w14:paraId="36B465DE" w14:textId="77777777" w:rsidR="008743AC" w:rsidRDefault="008743AC" w:rsidP="008743AC">
      <w:r>
        <w:t xml:space="preserve">  &lt;/span&gt;&lt;/div&gt;&lt;/div&gt;&lt;/td&gt;&lt;td role="cell" data-prime="[object Object]" class="" style="width: 160px;"&gt;&lt;span class="p-column-title"&gt;&lt;/span&gt; &lt;div blurred-text="7.8650" class="w-full"&gt;&lt;div class="inline-block" data-key="company_price"&gt;&lt;span&gt;&lt;div class="price"&gt;$7.87&lt;/div&gt; &lt;small class="number change-down"&gt; -0.27 &lt;span&gt;&amp;nbsp;&amp;nbsp;&lt;/span&gt;-3.26% &lt;/small&gt;&lt;/span&gt;&lt;/div&gt;&lt;/div&gt;&lt;/td&gt;&lt;td role="cell" data-prime="[object Object]" class="" style="width: 200px;"&gt;&lt;span class="p-column-title"&gt;&lt;/span&gt; &lt;div blurred-text="7.02,1781064000,7.23,1781150400,7.33,1781236800,7.07,1781496000,7.17,1781582400,7.23,1781668800,7.56,1781755200,7.66,1782100800,8.04,1782187200,7.95,1782273600,7.67,1782360000,8.11,1782446400,8.19,1782705600,8.11,1782792000,7.99,1782878400,8.26,1782964800,8.22,1783310400,7.96,1783396800,8.13,1783483200" class="w-full"&gt;&lt;div class="" data-key="price_change_sparkline"&gt;&lt;div class="apex-sparkline-container"&gt;&lt;div style="min-height: 45px;"&gt;&lt;div id="apexchartskkzobrtw" class="apexcharts-canvas apexchartskkzobrtw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1B4D748" w14:textId="77777777" w:rsidR="008743AC" w:rsidRDefault="008743AC" w:rsidP="008743AC">
      <w:r>
        <w:t xml:space="preserve">      .apexcharts-flip-y {</w:t>
      </w:r>
    </w:p>
    <w:p w14:paraId="51B3B2A2" w14:textId="77777777" w:rsidR="008743AC" w:rsidRDefault="008743AC" w:rsidP="008743AC">
      <w:r>
        <w:t xml:space="preserve">        transform: scaleY(-1) translateY(-100%);</w:t>
      </w:r>
    </w:p>
    <w:p w14:paraId="75D8C3A5" w14:textId="77777777" w:rsidR="008743AC" w:rsidRDefault="008743AC" w:rsidP="008743AC">
      <w:r>
        <w:t xml:space="preserve">        transform-origin: top;</w:t>
      </w:r>
    </w:p>
    <w:p w14:paraId="17D68622" w14:textId="77777777" w:rsidR="008743AC" w:rsidRDefault="008743AC" w:rsidP="008743AC">
      <w:r>
        <w:t xml:space="preserve">        transform-box: fill-box;</w:t>
      </w:r>
    </w:p>
    <w:p w14:paraId="1BE47D20" w14:textId="77777777" w:rsidR="008743AC" w:rsidRDefault="008743AC" w:rsidP="008743AC">
      <w:r>
        <w:t xml:space="preserve">      }</w:t>
      </w:r>
    </w:p>
    <w:p w14:paraId="27A10600" w14:textId="77777777" w:rsidR="008743AC" w:rsidRDefault="008743AC" w:rsidP="008743AC">
      <w:r>
        <w:t xml:space="preserve">      .apexcharts-flip-x {</w:t>
      </w:r>
    </w:p>
    <w:p w14:paraId="676FEB84" w14:textId="77777777" w:rsidR="008743AC" w:rsidRDefault="008743AC" w:rsidP="008743AC">
      <w:r>
        <w:t xml:space="preserve">        transform: scaleX(-1);</w:t>
      </w:r>
    </w:p>
    <w:p w14:paraId="4BAB05A9" w14:textId="77777777" w:rsidR="008743AC" w:rsidRDefault="008743AC" w:rsidP="008743AC">
      <w:r>
        <w:t xml:space="preserve">        transform-origin: center;</w:t>
      </w:r>
    </w:p>
    <w:p w14:paraId="7B051502" w14:textId="77777777" w:rsidR="008743AC" w:rsidRDefault="008743AC" w:rsidP="008743AC">
      <w:r>
        <w:t xml:space="preserve">        transform-box: fill-box;</w:t>
      </w:r>
    </w:p>
    <w:p w14:paraId="0D03EE28" w14:textId="77777777" w:rsidR="008743AC" w:rsidRDefault="008743AC" w:rsidP="008743AC">
      <w:r>
        <w:t xml:space="preserve">      }</w:t>
      </w:r>
    </w:p>
    <w:p w14:paraId="6AD434E4" w14:textId="77777777" w:rsidR="008743AC" w:rsidRDefault="008743AC" w:rsidP="008743AC">
      <w:r>
        <w:t xml:space="preserve">      .apexcharts-legend {</w:t>
      </w:r>
    </w:p>
    <w:p w14:paraId="69FE1027" w14:textId="77777777" w:rsidR="008743AC" w:rsidRDefault="008743AC" w:rsidP="008743AC">
      <w:r>
        <w:t xml:space="preserve">        display: flex;</w:t>
      </w:r>
    </w:p>
    <w:p w14:paraId="52BE95CA" w14:textId="77777777" w:rsidR="008743AC" w:rsidRDefault="008743AC" w:rsidP="008743AC">
      <w:r>
        <w:t xml:space="preserve">        overflow: auto;</w:t>
      </w:r>
    </w:p>
    <w:p w14:paraId="74853641" w14:textId="77777777" w:rsidR="008743AC" w:rsidRDefault="008743AC" w:rsidP="008743AC">
      <w:r>
        <w:t xml:space="preserve">        padding: 0 10px;</w:t>
      </w:r>
    </w:p>
    <w:p w14:paraId="357F4D95" w14:textId="77777777" w:rsidR="008743AC" w:rsidRDefault="008743AC" w:rsidP="008743AC">
      <w:r>
        <w:t xml:space="preserve">      }</w:t>
      </w:r>
    </w:p>
    <w:p w14:paraId="6FD00B3E" w14:textId="77777777" w:rsidR="008743AC" w:rsidRDefault="008743AC" w:rsidP="008743AC">
      <w:r>
        <w:t xml:space="preserve">      .apexcharts-legend.apexcharts-legend-group-horizontal {</w:t>
      </w:r>
    </w:p>
    <w:p w14:paraId="1B4C399E" w14:textId="77777777" w:rsidR="008743AC" w:rsidRDefault="008743AC" w:rsidP="008743AC">
      <w:r>
        <w:t xml:space="preserve">        flex-direction: column;</w:t>
      </w:r>
    </w:p>
    <w:p w14:paraId="564B320C" w14:textId="77777777" w:rsidR="008743AC" w:rsidRDefault="008743AC" w:rsidP="008743AC">
      <w:r>
        <w:t xml:space="preserve">      }</w:t>
      </w:r>
    </w:p>
    <w:p w14:paraId="1DCBD36C" w14:textId="77777777" w:rsidR="008743AC" w:rsidRDefault="008743AC" w:rsidP="008743AC">
      <w:r>
        <w:t xml:space="preserve">      .apexcharts-legend-group {</w:t>
      </w:r>
    </w:p>
    <w:p w14:paraId="2F7AA0A4" w14:textId="77777777" w:rsidR="008743AC" w:rsidRDefault="008743AC" w:rsidP="008743AC">
      <w:r>
        <w:lastRenderedPageBreak/>
        <w:t xml:space="preserve">        display: flex;</w:t>
      </w:r>
    </w:p>
    <w:p w14:paraId="0E717538" w14:textId="77777777" w:rsidR="008743AC" w:rsidRDefault="008743AC" w:rsidP="008743AC">
      <w:r>
        <w:t xml:space="preserve">      }</w:t>
      </w:r>
    </w:p>
    <w:p w14:paraId="31AA9D51" w14:textId="77777777" w:rsidR="008743AC" w:rsidRDefault="008743AC" w:rsidP="008743AC">
      <w:r>
        <w:t xml:space="preserve">      .apexcharts-legend-group-vertical {</w:t>
      </w:r>
    </w:p>
    <w:p w14:paraId="7961FA33" w14:textId="77777777" w:rsidR="008743AC" w:rsidRDefault="008743AC" w:rsidP="008743AC">
      <w:r>
        <w:t xml:space="preserve">        flex-direction: column-reverse;</w:t>
      </w:r>
    </w:p>
    <w:p w14:paraId="3EC86532" w14:textId="77777777" w:rsidR="008743AC" w:rsidRDefault="008743AC" w:rsidP="008743AC">
      <w:r>
        <w:t xml:space="preserve">      }</w:t>
      </w:r>
    </w:p>
    <w:p w14:paraId="28DF13F2" w14:textId="77777777" w:rsidR="008743AC" w:rsidRDefault="008743AC" w:rsidP="008743AC">
      <w:r>
        <w:t xml:space="preserve">      .apexcharts-legend.apx-legend-position-bottom, .apexcharts-legend.apx-legend-position-top {</w:t>
      </w:r>
    </w:p>
    <w:p w14:paraId="110CEA28" w14:textId="77777777" w:rsidR="008743AC" w:rsidRDefault="008743AC" w:rsidP="008743AC">
      <w:r>
        <w:t xml:space="preserve">        flex-wrap: wrap</w:t>
      </w:r>
    </w:p>
    <w:p w14:paraId="377FBFB2" w14:textId="77777777" w:rsidR="008743AC" w:rsidRDefault="008743AC" w:rsidP="008743AC">
      <w:r>
        <w:t xml:space="preserve">      }</w:t>
      </w:r>
    </w:p>
    <w:p w14:paraId="3AE9EE39" w14:textId="77777777" w:rsidR="008743AC" w:rsidRDefault="008743AC" w:rsidP="008743AC">
      <w:r>
        <w:t xml:space="preserve">      .apexcharts-legend.apx-legend-position-right, .apexcharts-legend.apx-legend-position-left {</w:t>
      </w:r>
    </w:p>
    <w:p w14:paraId="3B64E363" w14:textId="77777777" w:rsidR="008743AC" w:rsidRDefault="008743AC" w:rsidP="008743AC">
      <w:r>
        <w:t xml:space="preserve">        flex-direction: column;</w:t>
      </w:r>
    </w:p>
    <w:p w14:paraId="28742F46" w14:textId="77777777" w:rsidR="008743AC" w:rsidRDefault="008743AC" w:rsidP="008743AC">
      <w:r>
        <w:t xml:space="preserve">        bottom: 0;</w:t>
      </w:r>
    </w:p>
    <w:p w14:paraId="0C464FE6" w14:textId="77777777" w:rsidR="008743AC" w:rsidRDefault="008743AC" w:rsidP="008743AC">
      <w:r>
        <w:t xml:space="preserve">      }</w:t>
      </w:r>
    </w:p>
    <w:p w14:paraId="0073D844"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773C5488" w14:textId="77777777" w:rsidR="008743AC" w:rsidRDefault="008743AC" w:rsidP="008743AC">
      <w:r>
        <w:t xml:space="preserve">        justify-content: flex-start;</w:t>
      </w:r>
    </w:p>
    <w:p w14:paraId="6083EF93" w14:textId="77777777" w:rsidR="008743AC" w:rsidRDefault="008743AC" w:rsidP="008743AC">
      <w:r>
        <w:t xml:space="preserve">        align-items: flex-start;</w:t>
      </w:r>
    </w:p>
    <w:p w14:paraId="408ABDAF" w14:textId="77777777" w:rsidR="008743AC" w:rsidRDefault="008743AC" w:rsidP="008743AC">
      <w:r>
        <w:t xml:space="preserve">      }</w:t>
      </w:r>
    </w:p>
    <w:p w14:paraId="259BAFE7" w14:textId="77777777" w:rsidR="008743AC" w:rsidRDefault="008743AC" w:rsidP="008743AC">
      <w:r>
        <w:t xml:space="preserve">      .apexcharts-legend.apx-legend-position-bottom.apexcharts-align-center, .apexcharts-legend.apx-legend-position-top.apexcharts-align-center {</w:t>
      </w:r>
    </w:p>
    <w:p w14:paraId="60B7F5C7" w14:textId="77777777" w:rsidR="008743AC" w:rsidRDefault="008743AC" w:rsidP="008743AC">
      <w:r>
        <w:t xml:space="preserve">        justify-content: center;</w:t>
      </w:r>
    </w:p>
    <w:p w14:paraId="0C5CAA5D" w14:textId="77777777" w:rsidR="008743AC" w:rsidRDefault="008743AC" w:rsidP="008743AC">
      <w:r>
        <w:t xml:space="preserve">        align-items: center;</w:t>
      </w:r>
    </w:p>
    <w:p w14:paraId="5A0067CF" w14:textId="77777777" w:rsidR="008743AC" w:rsidRDefault="008743AC" w:rsidP="008743AC">
      <w:r>
        <w:t xml:space="preserve">      }</w:t>
      </w:r>
    </w:p>
    <w:p w14:paraId="5C9B489D" w14:textId="77777777" w:rsidR="008743AC" w:rsidRDefault="008743AC" w:rsidP="008743AC">
      <w:r>
        <w:t xml:space="preserve">      .apexcharts-legend.apx-legend-position-bottom.apexcharts-align-right, .apexcharts-legend.apx-legend-position-top.apexcharts-align-right {</w:t>
      </w:r>
    </w:p>
    <w:p w14:paraId="4C3D95C3" w14:textId="77777777" w:rsidR="008743AC" w:rsidRDefault="008743AC" w:rsidP="008743AC">
      <w:r>
        <w:t xml:space="preserve">        justify-content: flex-end;</w:t>
      </w:r>
    </w:p>
    <w:p w14:paraId="71A734CD" w14:textId="77777777" w:rsidR="008743AC" w:rsidRDefault="008743AC" w:rsidP="008743AC">
      <w:r>
        <w:t xml:space="preserve">        align-items: flex-end;</w:t>
      </w:r>
    </w:p>
    <w:p w14:paraId="36A189F2" w14:textId="77777777" w:rsidR="008743AC" w:rsidRDefault="008743AC" w:rsidP="008743AC">
      <w:r>
        <w:t xml:space="preserve">      }</w:t>
      </w:r>
    </w:p>
    <w:p w14:paraId="6E35CAEC" w14:textId="77777777" w:rsidR="008743AC" w:rsidRDefault="008743AC" w:rsidP="008743AC">
      <w:r>
        <w:t xml:space="preserve">      .apexcharts-legend-series {</w:t>
      </w:r>
    </w:p>
    <w:p w14:paraId="20B6C0EA" w14:textId="77777777" w:rsidR="008743AC" w:rsidRDefault="008743AC" w:rsidP="008743AC">
      <w:r>
        <w:t xml:space="preserve">        cursor: pointer;</w:t>
      </w:r>
    </w:p>
    <w:p w14:paraId="1E138A2E" w14:textId="77777777" w:rsidR="008743AC" w:rsidRDefault="008743AC" w:rsidP="008743AC">
      <w:r>
        <w:t xml:space="preserve">        line-height: normal;</w:t>
      </w:r>
    </w:p>
    <w:p w14:paraId="6EA8D0E3" w14:textId="77777777" w:rsidR="008743AC" w:rsidRDefault="008743AC" w:rsidP="008743AC">
      <w:r>
        <w:t xml:space="preserve">        display: flex;</w:t>
      </w:r>
    </w:p>
    <w:p w14:paraId="5D628DEC" w14:textId="77777777" w:rsidR="008743AC" w:rsidRDefault="008743AC" w:rsidP="008743AC">
      <w:r>
        <w:lastRenderedPageBreak/>
        <w:t xml:space="preserve">        align-items: center;</w:t>
      </w:r>
    </w:p>
    <w:p w14:paraId="28EB8182" w14:textId="77777777" w:rsidR="008743AC" w:rsidRDefault="008743AC" w:rsidP="008743AC">
      <w:r>
        <w:t xml:space="preserve">      }</w:t>
      </w:r>
    </w:p>
    <w:p w14:paraId="6DD42BD8" w14:textId="77777777" w:rsidR="008743AC" w:rsidRDefault="008743AC" w:rsidP="008743AC">
      <w:r>
        <w:t xml:space="preserve">      .apexcharts-legend-text {</w:t>
      </w:r>
    </w:p>
    <w:p w14:paraId="7FA2F294" w14:textId="77777777" w:rsidR="008743AC" w:rsidRDefault="008743AC" w:rsidP="008743AC">
      <w:r>
        <w:t xml:space="preserve">        position: relative;</w:t>
      </w:r>
    </w:p>
    <w:p w14:paraId="29411460" w14:textId="77777777" w:rsidR="008743AC" w:rsidRDefault="008743AC" w:rsidP="008743AC">
      <w:r>
        <w:t xml:space="preserve">        font-size: 14px;</w:t>
      </w:r>
    </w:p>
    <w:p w14:paraId="40B75D0C" w14:textId="77777777" w:rsidR="008743AC" w:rsidRDefault="008743AC" w:rsidP="008743AC">
      <w:r>
        <w:t xml:space="preserve">      }</w:t>
      </w:r>
    </w:p>
    <w:p w14:paraId="55797BB6" w14:textId="77777777" w:rsidR="008743AC" w:rsidRDefault="008743AC" w:rsidP="008743AC">
      <w:r>
        <w:t xml:space="preserve">      .apexcharts-legend-text *, .apexcharts-legend-marker * {</w:t>
      </w:r>
    </w:p>
    <w:p w14:paraId="308BD39A" w14:textId="77777777" w:rsidR="008743AC" w:rsidRDefault="008743AC" w:rsidP="008743AC">
      <w:r>
        <w:t xml:space="preserve">        pointer-events: none;</w:t>
      </w:r>
    </w:p>
    <w:p w14:paraId="7F4196A7" w14:textId="77777777" w:rsidR="008743AC" w:rsidRDefault="008743AC" w:rsidP="008743AC">
      <w:r>
        <w:t xml:space="preserve">      }</w:t>
      </w:r>
    </w:p>
    <w:p w14:paraId="123D9176" w14:textId="77777777" w:rsidR="008743AC" w:rsidRDefault="008743AC" w:rsidP="008743AC">
      <w:r>
        <w:t xml:space="preserve">      .apexcharts-legend-marker {</w:t>
      </w:r>
    </w:p>
    <w:p w14:paraId="5F021B08" w14:textId="77777777" w:rsidR="008743AC" w:rsidRDefault="008743AC" w:rsidP="008743AC">
      <w:r>
        <w:t xml:space="preserve">        position: relative;</w:t>
      </w:r>
    </w:p>
    <w:p w14:paraId="6ED3E077" w14:textId="77777777" w:rsidR="008743AC" w:rsidRDefault="008743AC" w:rsidP="008743AC">
      <w:r>
        <w:t xml:space="preserve">        display: flex;</w:t>
      </w:r>
    </w:p>
    <w:p w14:paraId="515717E9" w14:textId="77777777" w:rsidR="008743AC" w:rsidRDefault="008743AC" w:rsidP="008743AC">
      <w:r>
        <w:t xml:space="preserve">        align-items: center;</w:t>
      </w:r>
    </w:p>
    <w:p w14:paraId="153D2807" w14:textId="77777777" w:rsidR="008743AC" w:rsidRDefault="008743AC" w:rsidP="008743AC">
      <w:r>
        <w:t xml:space="preserve">        justify-content: center;</w:t>
      </w:r>
    </w:p>
    <w:p w14:paraId="66355AF9" w14:textId="77777777" w:rsidR="008743AC" w:rsidRDefault="008743AC" w:rsidP="008743AC">
      <w:r>
        <w:t xml:space="preserve">        cursor: pointer;</w:t>
      </w:r>
    </w:p>
    <w:p w14:paraId="27EFF8C5" w14:textId="77777777" w:rsidR="008743AC" w:rsidRDefault="008743AC" w:rsidP="008743AC">
      <w:r>
        <w:t xml:space="preserve">        margin-right: 1px;</w:t>
      </w:r>
    </w:p>
    <w:p w14:paraId="3C277023" w14:textId="77777777" w:rsidR="008743AC" w:rsidRDefault="008743AC" w:rsidP="008743AC">
      <w:r>
        <w:t xml:space="preserve">      }</w:t>
      </w:r>
    </w:p>
    <w:p w14:paraId="5005CEFF" w14:textId="77777777" w:rsidR="008743AC" w:rsidRDefault="008743AC" w:rsidP="008743AC"/>
    <w:p w14:paraId="09E2F624" w14:textId="77777777" w:rsidR="008743AC" w:rsidRDefault="008743AC" w:rsidP="008743AC">
      <w:r>
        <w:t xml:space="preserve">      .apexcharts-legend-series.apexcharts-no-click {</w:t>
      </w:r>
    </w:p>
    <w:p w14:paraId="63096CF6" w14:textId="77777777" w:rsidR="008743AC" w:rsidRDefault="008743AC" w:rsidP="008743AC">
      <w:r>
        <w:t xml:space="preserve">        cursor: auto;</w:t>
      </w:r>
    </w:p>
    <w:p w14:paraId="7BA607CF" w14:textId="77777777" w:rsidR="008743AC" w:rsidRDefault="008743AC" w:rsidP="008743AC">
      <w:r>
        <w:t xml:space="preserve">      }</w:t>
      </w:r>
    </w:p>
    <w:p w14:paraId="2B86865D" w14:textId="77777777" w:rsidR="008743AC" w:rsidRDefault="008743AC" w:rsidP="008743AC">
      <w:r>
        <w:t xml:space="preserve">      .apexcharts-legend .apexcharts-hidden-zero-series, .apexcharts-legend .apexcharts-hidden-null-series {</w:t>
      </w:r>
    </w:p>
    <w:p w14:paraId="62DD627E" w14:textId="77777777" w:rsidR="008743AC" w:rsidRDefault="008743AC" w:rsidP="008743AC">
      <w:r>
        <w:t xml:space="preserve">        display: none !important;</w:t>
      </w:r>
    </w:p>
    <w:p w14:paraId="62186B44" w14:textId="77777777" w:rsidR="008743AC" w:rsidRDefault="008743AC" w:rsidP="008743AC">
      <w:r>
        <w:t xml:space="preserve">      }</w:t>
      </w:r>
    </w:p>
    <w:p w14:paraId="5DD7F455" w14:textId="77777777" w:rsidR="008743AC" w:rsidRDefault="008743AC" w:rsidP="008743AC">
      <w:r>
        <w:t xml:space="preserve">      .apexcharts-inactive-legend {</w:t>
      </w:r>
    </w:p>
    <w:p w14:paraId="40C5388C" w14:textId="77777777" w:rsidR="008743AC" w:rsidRDefault="008743AC" w:rsidP="008743AC">
      <w:r>
        <w:t xml:space="preserve">        opacity: 0.45;</w:t>
      </w:r>
    </w:p>
    <w:p w14:paraId="69171A44" w14:textId="77777777" w:rsidR="008743AC" w:rsidRDefault="008743AC" w:rsidP="008743AC">
      <w:r>
        <w:t xml:space="preserve">      }</w:t>
      </w:r>
    </w:p>
    <w:p w14:paraId="36578084" w14:textId="77777777" w:rsidR="008743AC" w:rsidRDefault="008743AC" w:rsidP="008743AC"/>
    <w:p w14:paraId="55EA0B50"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id="gridRectMaskkkzobrtw"&gt;&lt;rect width="171" height="49" x="-3" y="-3" rx="0" ry="0" opacity="1" stroke-width="0" stroke="none" stroke-dasharray="0" fill="#fff"&gt;&lt;/rect&gt;&lt;/clipPath&gt;&lt;clipPath id="gridRectBarMaskkkzobrtw"&gt;&lt;rect width="171" height="49" x="-3" y="-3" rx="0" ry="0" opacity="1" stroke-width="0" stroke="none" stroke-dasharray="0" fill="#fff"&gt;&lt;/rect&gt;&lt;/clipPath&gt;&lt;clipPath id="gridRectMarkerMaskkkzobrtw"&gt;&lt;rect width="165" height="43" x="0" y="0" rx="0" ry="0" opacity="1" stroke-width="0" stroke="none" stroke-dasharray="0" fill="#fff"&gt;&lt;/rect&gt;&lt;/clipPath&gt;&lt;clipPath id="forecastMaskkkzobrtw"&gt;&lt;/clipPath&gt;&lt;clipPath id="nonForecastMaskkkzobrtw"&gt;&lt;/clipPath&gt;&lt;/defs&gt;&lt;line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42.56999999999999 L 5.892857142857142 38.05499999999998 L 11.785714285714285 35.905 L 29.464285714285715 41.495000000000005 L 35.357142857142854 39.345 L 41.25 38.05499999999998 L 47.14285714285714 30.960000000000008 L 70.71428571428571 28.810000000000002 L 76.60714285714286 20.640000000000015 L 82.5 22.57499999999999 L 88.39285714285714 28.595 L 94.28571428571428 19.13500000000002 L 111.96428571428571 17.41500000000002 L 117.85714285714286 19.13500000000002 L 123.75 21.715000000000003 L 129.64285714285714 15.909999999999997 L 153.21428571428572 16.769999999999982 L 159.10714285714286 22.359999999999985 L 165 18.704999999999984" fill="none" fill-opacity="1" stroke="rgba(80,179,0,0.85)" stroke-opacity="1" stroke-linecap="butt" stroke-width="2" stroke-dasharray="0" class="apexcharts-line" index="0" clip-path="url(#gridRectMaskkkzobrtw)" pathTo="M 0 42.56999999999999 L 5.892857142857142 38.05499999999998 L 11.785714285714285 35.905 L 29.464285714285715 41.495000000000005 L 35.357142857142854 39.345 L 41.25 38.05499999999998 L 47.14285714285714 30.960000000000008 L 70.71428571428571 28.810000000000002 L 76.60714285714286 20.640000000000015 L 82.5 22.57499999999999 L 88.39285714285714 28.595 L 94.28571428571428 19.13500000000002 L 111.96428571428571 17.41500000000002 L 117.85714285714286 19.13500000000002 L 123.75 21.715000000000003 L 129.64285714285714 15.909999999999997 L 153.21428571428572 16.769999999999982 L 159.10714285714286 22.359999999999985 L 165 18.704999999999984"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w:t>
      </w:r>
      <w:r>
        <w:lastRenderedPageBreak/>
        <w:t xml:space="preserve">165 43" fill-rule="evenodd"&gt;&lt;/path&gt;&lt;g class="apexcharts-series-markers-wrap apexcharts-hidden-element-shown" data:realIndex="0"&gt;&lt;g class="apexcharts-series-markers"&gt;&lt;path d="M 0, 0 </w:t>
      </w:r>
    </w:p>
    <w:p w14:paraId="0EC0E138" w14:textId="77777777" w:rsidR="008743AC" w:rsidRDefault="008743AC" w:rsidP="008743AC">
      <w:r>
        <w:t xml:space="preserve">           m -0, 0 </w:t>
      </w:r>
    </w:p>
    <w:p w14:paraId="188CDD10" w14:textId="77777777" w:rsidR="008743AC" w:rsidRDefault="008743AC" w:rsidP="008743AC">
      <w:r>
        <w:t xml:space="preserve">           a 0,0 0 1,0 0,0 </w:t>
      </w:r>
    </w:p>
    <w:p w14:paraId="6F097FBC" w14:textId="77777777" w:rsidR="008743AC" w:rsidRDefault="008743AC" w:rsidP="008743AC">
      <w:r>
        <w:t xml:space="preserve">           a 0,0 0 1,0 -0,0" fill="#50b300" fill-opacity="1" stroke="#ffffff" stroke-opacity="0.9" stroke-linecap="butt" stroke-width="2" stroke-dasharray="0" cx="0" cy="0" shape="circle" class="apexcharts-marker w2rfkkeu3h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blurred-text="PUMA-ALI-1201 - (ALISCA-Breast1)" class="w-full"&gt;&lt;div class="flex flex-col h-full mb-2"&gt;&lt;strong class="mb-3"&gt;PUMA-ALI-1201 - (ALISCA-Breast1)&lt;/strong&gt; &lt;!----&gt; &lt;div class="mt-2"&gt;&lt;div&gt;&lt;!----&gt;&lt;/div&gt;&lt;/div&gt;&lt;/div&gt;&lt;/div&gt;&lt;/td&gt;&lt;td role="cell" data-prime="[object Object]" class="" style="width: 200px;"&gt;&lt;span class="p-column-title"&gt;&lt;/span&gt; &lt;div blurred-text="NCT06369285" class="w-full"&gt;&lt;div class="flex flex-col space-y-2" labelkey="label"&gt;&lt;a target="_blank" href="https://clinicaltrials.gov/study/NCT06369285"&gt;NCT06369285&lt;/a&gt;&lt;/div&gt;&lt;/div&gt;&lt;/td&gt;&lt;td role="cell" data-prime="[object Object]" class="" style="width: 220px;"&gt;&lt;span class="p-column-title"&gt;&lt;/span&gt; &lt;div blurred-text="HER-2 Recurrent or metastatic breast cancer" class="w-full"&gt;&lt;div&gt;</w:t>
      </w:r>
    </w:p>
    <w:p w14:paraId="5A762FBA" w14:textId="77777777" w:rsidR="008743AC" w:rsidRDefault="008743AC" w:rsidP="008743AC">
      <w:r>
        <w:t xml:space="preserve">                                HER-2 Recurrent or metastatic breast cancer&amp;nbsp;</w:t>
      </w:r>
    </w:p>
    <w:p w14:paraId="0311EA16" w14:textId="77777777" w:rsidR="008743AC" w:rsidRDefault="008743AC" w:rsidP="008743AC">
      <w:r>
        <w:t xml:space="preserve">                            &lt;/div&gt;&lt;/div&gt;&lt;/td&gt;&lt;td role="cell" data-prime="[object Object]" class="" style="width: 180px;"&gt;&lt;span class="p-column-title"&gt;&lt;/span&gt; &lt;div blurred-text="phase2" class="w-full"&gt;&lt;div&gt;</w:t>
      </w:r>
    </w:p>
    <w:p w14:paraId="614DF69A" w14:textId="77777777" w:rsidR="008743AC" w:rsidRDefault="008743AC" w:rsidP="008743AC">
      <w:r>
        <w:t xml:space="preserve">    Phase 2</w:t>
      </w:r>
    </w:p>
    <w:p w14:paraId="06FA5D06"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CF68F3" w14:textId="77777777" w:rsidR="008743AC" w:rsidRDefault="008743AC" w:rsidP="008743AC">
      <w:r>
        <w:t xml:space="preserve">                                Ongoing&amp;nbsp;</w:t>
      </w:r>
    </w:p>
    <w:p w14:paraId="28FA0DD7"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fdprocessedid="9y27t8"&gt;View&lt;/button&gt;&lt;/div&gt;&lt;/div&gt;&lt;/td&gt;&lt;td role="cell" data-prime="[object Object]" class="" style="width: 180px;"&gt;&lt;span class="p-column-title"&gt;&lt;/span&gt; &lt;div blurred-text="Interim Data" class="w-full"&gt;&lt;div&gt;</w:t>
      </w:r>
    </w:p>
    <w:p w14:paraId="1BF1C999" w14:textId="77777777" w:rsidR="008743AC" w:rsidRDefault="008743AC" w:rsidP="008743AC">
      <w:r>
        <w:t xml:space="preserve">                                Interim Data&amp;nbsp;</w:t>
      </w:r>
    </w:p>
    <w:p w14:paraId="25CFB9EA"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href="https://www.biopharmcatalyst.com/company/PBYI/news/322785" target="_blank"&gt;&lt;span&gt;</w:t>
      </w:r>
    </w:p>
    <w:p w14:paraId="2D1C1CDA" w14:textId="77777777" w:rsidR="008743AC" w:rsidRDefault="008743AC" w:rsidP="008743AC">
      <w:r>
        <w:t xml:space="preserve">                H2 2026</w:t>
      </w:r>
    </w:p>
    <w:p w14:paraId="2A8B9EAE" w14:textId="77777777" w:rsidR="008743AC" w:rsidRDefault="008743AC" w:rsidP="008743AC">
      <w:r>
        <w:t xml:space="preserve">            &lt;/span&gt;&lt;/a&gt;&lt;/div&gt;&lt;/div&gt;&lt;/td&gt;&lt;td role="cell" data-prime="[object Object]" class="" style="width: 370px;"&gt;&lt;span class="p-column-title"&gt;&lt;/span&gt; &lt;div blurred-text="Phase 2 was initiated, noted November 20, 2024. Phase 2 initial data expected in 2H 2026." class="w-full"&gt;&lt;div&gt;&lt;span&gt;Phase 2 was initiated, noted November 20, 2024. Phase 2 initial data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495337A0" w14:textId="77777777" w:rsidR="008743AC" w:rsidRDefault="008743AC" w:rsidP="008743AC">
      <w:r>
        <w:t xml:space="preserve">         &lt;span data-v-5afd0d46="" class="font-bold"&gt;PUMA-ALI-1201 - (ALISCA-Breast1)&lt;/span&gt;&lt;/h5&gt;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blurred-text="400324221" class="w-full"&gt;&lt;span&gt;&lt;span number-format-options="[object Object]"&gt;400.32M&lt;/span&gt;&lt;/span&gt;&lt;/div&gt;&lt;/td&gt;&lt;td role="cell" data-prime="[object Object]" class=""&gt;&lt;span class="p-column-title"&gt;&lt;/span&gt; &lt;div blurred-text="2026-06-30 19:27:37" class="w-full"&gt;&lt;span&gt;30/06/2026 ET&lt;/span&gt;&lt;/div&gt;&lt;/td&gt;&lt;td role="cell" data-prime="[object Object]" class="" style="width: 180px;"&gt;&lt;span class="p-column-title"&gt;&lt;/span&gt; &lt;div blurred-text="50899456" class="w-full"&gt;&lt;span&gt;&lt;span number-format-options="[object Object]"&gt;50.9M&lt;/span&gt;&lt;/span&gt;&lt;/div&gt;&lt;/td&gt;&lt;/tr&gt; &lt;!----&gt; &lt;!----&gt;&lt;!----&gt; &lt;tr role="row" class=""&gt;&lt;td role="cell" data-prime="[object Object]" class="p-frozen-column" style="width: 110px; left: 0px;"&gt;&lt;span class="p-column-title"&gt;&lt;/span&gt; &lt;div blurred-text="ACTU" class="w-full"&gt;&lt;span&gt;&lt;!----&gt; &lt;div class="flex items-center space-x-2"&gt;&lt;!----&gt; &lt;div class="flex items-center space-x-2"&gt;&lt;a href="/company/ACTU"&gt;ACTU&lt;/a&gt; &lt;div id="indicator_43"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blurred-text="Actuate Therapeutics Inc." class="w-full"&gt;&lt;div class="inline-block"&gt;&lt;div class="max-w-50 mb-2"&gt;&lt;img src="/logos/ACTU/round.png" alt="" class="w-full"&gt;&lt;/div&gt; &lt;span&gt;</w:t>
      </w:r>
    </w:p>
    <w:p w14:paraId="1889DABB" w14:textId="77777777" w:rsidR="008743AC" w:rsidRDefault="008743AC" w:rsidP="008743AC">
      <w:r>
        <w:t xml:space="preserve">    Actuate Therapeutics Inc.</w:t>
      </w:r>
    </w:p>
    <w:p w14:paraId="7B98F718" w14:textId="77777777" w:rsidR="008743AC" w:rsidRDefault="008743AC" w:rsidP="008743AC">
      <w:r>
        <w:t xml:space="preserve">  &lt;/span&gt;&lt;/div&gt;&lt;/div&gt;&lt;/td&gt;&lt;td role="cell" data-prime="[object Object]" class="" style="width: 160px;"&gt;&lt;span class="p-column-title"&gt;&lt;/span&gt; &lt;div blurred-text="1.3050" class="w-full"&gt;&lt;div class="inline-block" data-key="company_price"&gt;&lt;span&gt;&lt;div class="price"&gt;$1.31&lt;/div&gt; &lt;small </w:t>
      </w:r>
      <w:r>
        <w:lastRenderedPageBreak/>
        <w:t>class="number change-down"&gt; -0.03 &lt;span&gt;&amp;nbsp;&amp;nbsp;&lt;/span&gt;-1.88% &lt;/small&gt;&lt;/span&gt;&lt;/div&gt;&lt;/div&gt;&lt;/td&gt;&lt;td role="cell" data-prime="[object Object]" class="" style="width: 200px;"&gt;&lt;span class="p-column-title"&gt;&lt;/span&gt; &lt;div blurred-text="1.95,1781064000,1.99,1781150400,2.02,1781236800,2.05,1781496000,2.03,1781582400,2.05,1781668800,2.07,1781755200,2.01,1782100800,1.93,1782187200,1.95,1782273600,1.96,1782360000,1.68,1782446400,1.58,1782705600,1.53,1782792000,1.44,1782878400,1.52,1782964800,1.4,1783310400,1.52,1783396800,1.33,1783483200" class="w-full"&gt;&lt;div class="" data-key="price_change_sparkline"&gt;&lt;div class="apex-sparkline-container"&gt;&lt;div style="min-height: 45px;"&gt;&lt;div id="apexchartsh58eqz6e" class="apexcharts-canvas apexchartsh58eqz6e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64C58A4" w14:textId="77777777" w:rsidR="008743AC" w:rsidRDefault="008743AC" w:rsidP="008743AC">
      <w:r>
        <w:t xml:space="preserve">      .apexcharts-flip-y {</w:t>
      </w:r>
    </w:p>
    <w:p w14:paraId="29F16E69" w14:textId="77777777" w:rsidR="008743AC" w:rsidRDefault="008743AC" w:rsidP="008743AC">
      <w:r>
        <w:t xml:space="preserve">        transform: scaleY(-1) translateY(-100%);</w:t>
      </w:r>
    </w:p>
    <w:p w14:paraId="2E257C06" w14:textId="77777777" w:rsidR="008743AC" w:rsidRDefault="008743AC" w:rsidP="008743AC">
      <w:r>
        <w:t xml:space="preserve">        transform-origin: top;</w:t>
      </w:r>
    </w:p>
    <w:p w14:paraId="6F13CFC3" w14:textId="77777777" w:rsidR="008743AC" w:rsidRDefault="008743AC" w:rsidP="008743AC">
      <w:r>
        <w:t xml:space="preserve">        transform-box: fill-box;</w:t>
      </w:r>
    </w:p>
    <w:p w14:paraId="66166705" w14:textId="77777777" w:rsidR="008743AC" w:rsidRDefault="008743AC" w:rsidP="008743AC">
      <w:r>
        <w:t xml:space="preserve">      }</w:t>
      </w:r>
    </w:p>
    <w:p w14:paraId="047B1C56" w14:textId="77777777" w:rsidR="008743AC" w:rsidRDefault="008743AC" w:rsidP="008743AC">
      <w:r>
        <w:t xml:space="preserve">      .apexcharts-flip-x {</w:t>
      </w:r>
    </w:p>
    <w:p w14:paraId="01FAC9D7" w14:textId="77777777" w:rsidR="008743AC" w:rsidRDefault="008743AC" w:rsidP="008743AC">
      <w:r>
        <w:t xml:space="preserve">        transform: scaleX(-1);</w:t>
      </w:r>
    </w:p>
    <w:p w14:paraId="0D1DF23C" w14:textId="77777777" w:rsidR="008743AC" w:rsidRDefault="008743AC" w:rsidP="008743AC">
      <w:r>
        <w:t xml:space="preserve">        transform-origin: center;</w:t>
      </w:r>
    </w:p>
    <w:p w14:paraId="50E292F5" w14:textId="77777777" w:rsidR="008743AC" w:rsidRDefault="008743AC" w:rsidP="008743AC">
      <w:r>
        <w:t xml:space="preserve">        transform-box: fill-box;</w:t>
      </w:r>
    </w:p>
    <w:p w14:paraId="1F2CA374" w14:textId="77777777" w:rsidR="008743AC" w:rsidRDefault="008743AC" w:rsidP="008743AC">
      <w:r>
        <w:t xml:space="preserve">      }</w:t>
      </w:r>
    </w:p>
    <w:p w14:paraId="0E875742" w14:textId="77777777" w:rsidR="008743AC" w:rsidRDefault="008743AC" w:rsidP="008743AC">
      <w:r>
        <w:t xml:space="preserve">      .apexcharts-legend {</w:t>
      </w:r>
    </w:p>
    <w:p w14:paraId="792B48B4" w14:textId="77777777" w:rsidR="008743AC" w:rsidRDefault="008743AC" w:rsidP="008743AC">
      <w:r>
        <w:t xml:space="preserve">        display: flex;</w:t>
      </w:r>
    </w:p>
    <w:p w14:paraId="0C911768" w14:textId="77777777" w:rsidR="008743AC" w:rsidRDefault="008743AC" w:rsidP="008743AC">
      <w:r>
        <w:t xml:space="preserve">        overflow: auto;</w:t>
      </w:r>
    </w:p>
    <w:p w14:paraId="353BA78E" w14:textId="77777777" w:rsidR="008743AC" w:rsidRDefault="008743AC" w:rsidP="008743AC">
      <w:r>
        <w:t xml:space="preserve">        padding: 0 10px;</w:t>
      </w:r>
    </w:p>
    <w:p w14:paraId="4C97C3F5" w14:textId="77777777" w:rsidR="008743AC" w:rsidRDefault="008743AC" w:rsidP="008743AC">
      <w:r>
        <w:t xml:space="preserve">      }</w:t>
      </w:r>
    </w:p>
    <w:p w14:paraId="754571E1" w14:textId="77777777" w:rsidR="008743AC" w:rsidRDefault="008743AC" w:rsidP="008743AC">
      <w:r>
        <w:t xml:space="preserve">      .apexcharts-legend.apexcharts-legend-group-horizontal {</w:t>
      </w:r>
    </w:p>
    <w:p w14:paraId="042EC9D1" w14:textId="77777777" w:rsidR="008743AC" w:rsidRDefault="008743AC" w:rsidP="008743AC">
      <w:r>
        <w:t xml:space="preserve">        flex-direction: column;</w:t>
      </w:r>
    </w:p>
    <w:p w14:paraId="1200FAD2" w14:textId="77777777" w:rsidR="008743AC" w:rsidRDefault="008743AC" w:rsidP="008743AC">
      <w:r>
        <w:t xml:space="preserve">      }</w:t>
      </w:r>
    </w:p>
    <w:p w14:paraId="4AA2FDFD" w14:textId="77777777" w:rsidR="008743AC" w:rsidRDefault="008743AC" w:rsidP="008743AC">
      <w:r>
        <w:t xml:space="preserve">      .apexcharts-legend-group {</w:t>
      </w:r>
    </w:p>
    <w:p w14:paraId="69F6B97C" w14:textId="77777777" w:rsidR="008743AC" w:rsidRDefault="008743AC" w:rsidP="008743AC">
      <w:r>
        <w:t xml:space="preserve">        display: flex;</w:t>
      </w:r>
    </w:p>
    <w:p w14:paraId="3936BD70" w14:textId="77777777" w:rsidR="008743AC" w:rsidRDefault="008743AC" w:rsidP="008743AC">
      <w:r>
        <w:t xml:space="preserve">      }</w:t>
      </w:r>
    </w:p>
    <w:p w14:paraId="040E410A" w14:textId="77777777" w:rsidR="008743AC" w:rsidRDefault="008743AC" w:rsidP="008743AC">
      <w:r>
        <w:t xml:space="preserve">      .apexcharts-legend-group-vertical {</w:t>
      </w:r>
    </w:p>
    <w:p w14:paraId="31E1DDD2" w14:textId="77777777" w:rsidR="008743AC" w:rsidRDefault="008743AC" w:rsidP="008743AC">
      <w:r>
        <w:lastRenderedPageBreak/>
        <w:t xml:space="preserve">        flex-direction: column-reverse;</w:t>
      </w:r>
    </w:p>
    <w:p w14:paraId="41079C2D" w14:textId="77777777" w:rsidR="008743AC" w:rsidRDefault="008743AC" w:rsidP="008743AC">
      <w:r>
        <w:t xml:space="preserve">      }</w:t>
      </w:r>
    </w:p>
    <w:p w14:paraId="5BFF50D9" w14:textId="77777777" w:rsidR="008743AC" w:rsidRDefault="008743AC" w:rsidP="008743AC">
      <w:r>
        <w:t xml:space="preserve">      .apexcharts-legend.apx-legend-position-bottom, .apexcharts-legend.apx-legend-position-top {</w:t>
      </w:r>
    </w:p>
    <w:p w14:paraId="6CCD8140" w14:textId="77777777" w:rsidR="008743AC" w:rsidRDefault="008743AC" w:rsidP="008743AC">
      <w:r>
        <w:t xml:space="preserve">        flex-wrap: wrap</w:t>
      </w:r>
    </w:p>
    <w:p w14:paraId="22E46E16" w14:textId="77777777" w:rsidR="008743AC" w:rsidRDefault="008743AC" w:rsidP="008743AC">
      <w:r>
        <w:t xml:space="preserve">      }</w:t>
      </w:r>
    </w:p>
    <w:p w14:paraId="306002F5" w14:textId="77777777" w:rsidR="008743AC" w:rsidRDefault="008743AC" w:rsidP="008743AC">
      <w:r>
        <w:t xml:space="preserve">      .apexcharts-legend.apx-legend-position-right, .apexcharts-legend.apx-legend-position-left {</w:t>
      </w:r>
    </w:p>
    <w:p w14:paraId="6E5E36FC" w14:textId="77777777" w:rsidR="008743AC" w:rsidRDefault="008743AC" w:rsidP="008743AC">
      <w:r>
        <w:t xml:space="preserve">        flex-direction: column;</w:t>
      </w:r>
    </w:p>
    <w:p w14:paraId="2F70546A" w14:textId="77777777" w:rsidR="008743AC" w:rsidRDefault="008743AC" w:rsidP="008743AC">
      <w:r>
        <w:t xml:space="preserve">        bottom: 0;</w:t>
      </w:r>
    </w:p>
    <w:p w14:paraId="03632B85" w14:textId="77777777" w:rsidR="008743AC" w:rsidRDefault="008743AC" w:rsidP="008743AC">
      <w:r>
        <w:t xml:space="preserve">      }</w:t>
      </w:r>
    </w:p>
    <w:p w14:paraId="0E894BF6"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4433CA26" w14:textId="77777777" w:rsidR="008743AC" w:rsidRDefault="008743AC" w:rsidP="008743AC">
      <w:r>
        <w:t xml:space="preserve">        justify-content: flex-start;</w:t>
      </w:r>
    </w:p>
    <w:p w14:paraId="11DEECF9" w14:textId="77777777" w:rsidR="008743AC" w:rsidRDefault="008743AC" w:rsidP="008743AC">
      <w:r>
        <w:t xml:space="preserve">        align-items: flex-start;</w:t>
      </w:r>
    </w:p>
    <w:p w14:paraId="3035C5C7" w14:textId="77777777" w:rsidR="008743AC" w:rsidRDefault="008743AC" w:rsidP="008743AC">
      <w:r>
        <w:t xml:space="preserve">      }</w:t>
      </w:r>
    </w:p>
    <w:p w14:paraId="19F13B69" w14:textId="77777777" w:rsidR="008743AC" w:rsidRDefault="008743AC" w:rsidP="008743AC">
      <w:r>
        <w:t xml:space="preserve">      .apexcharts-legend.apx-legend-position-bottom.apexcharts-align-center, .apexcharts-legend.apx-legend-position-top.apexcharts-align-center {</w:t>
      </w:r>
    </w:p>
    <w:p w14:paraId="5680F5FF" w14:textId="77777777" w:rsidR="008743AC" w:rsidRDefault="008743AC" w:rsidP="008743AC">
      <w:r>
        <w:t xml:space="preserve">        justify-content: center;</w:t>
      </w:r>
    </w:p>
    <w:p w14:paraId="2C6A2316" w14:textId="77777777" w:rsidR="008743AC" w:rsidRDefault="008743AC" w:rsidP="008743AC">
      <w:r>
        <w:t xml:space="preserve">        align-items: center;</w:t>
      </w:r>
    </w:p>
    <w:p w14:paraId="7ED0C899" w14:textId="77777777" w:rsidR="008743AC" w:rsidRDefault="008743AC" w:rsidP="008743AC">
      <w:r>
        <w:t xml:space="preserve">      }</w:t>
      </w:r>
    </w:p>
    <w:p w14:paraId="2AAC8BF8" w14:textId="77777777" w:rsidR="008743AC" w:rsidRDefault="008743AC" w:rsidP="008743AC">
      <w:r>
        <w:t xml:space="preserve">      .apexcharts-legend.apx-legend-position-bottom.apexcharts-align-right, .apexcharts-legend.apx-legend-position-top.apexcharts-align-right {</w:t>
      </w:r>
    </w:p>
    <w:p w14:paraId="388282A2" w14:textId="77777777" w:rsidR="008743AC" w:rsidRDefault="008743AC" w:rsidP="008743AC">
      <w:r>
        <w:t xml:space="preserve">        justify-content: flex-end;</w:t>
      </w:r>
    </w:p>
    <w:p w14:paraId="01DA5D04" w14:textId="77777777" w:rsidR="008743AC" w:rsidRDefault="008743AC" w:rsidP="008743AC">
      <w:r>
        <w:t xml:space="preserve">        align-items: flex-end;</w:t>
      </w:r>
    </w:p>
    <w:p w14:paraId="312F25F7" w14:textId="77777777" w:rsidR="008743AC" w:rsidRDefault="008743AC" w:rsidP="008743AC">
      <w:r>
        <w:t xml:space="preserve">      }</w:t>
      </w:r>
    </w:p>
    <w:p w14:paraId="78D04175" w14:textId="77777777" w:rsidR="008743AC" w:rsidRDefault="008743AC" w:rsidP="008743AC">
      <w:r>
        <w:t xml:space="preserve">      .apexcharts-legend-series {</w:t>
      </w:r>
    </w:p>
    <w:p w14:paraId="686C1658" w14:textId="77777777" w:rsidR="008743AC" w:rsidRDefault="008743AC" w:rsidP="008743AC">
      <w:r>
        <w:t xml:space="preserve">        cursor: pointer;</w:t>
      </w:r>
    </w:p>
    <w:p w14:paraId="15A21D17" w14:textId="77777777" w:rsidR="008743AC" w:rsidRDefault="008743AC" w:rsidP="008743AC">
      <w:r>
        <w:t xml:space="preserve">        line-height: normal;</w:t>
      </w:r>
    </w:p>
    <w:p w14:paraId="0742BD25" w14:textId="77777777" w:rsidR="008743AC" w:rsidRDefault="008743AC" w:rsidP="008743AC">
      <w:r>
        <w:t xml:space="preserve">        display: flex;</w:t>
      </w:r>
    </w:p>
    <w:p w14:paraId="265EFA5A" w14:textId="77777777" w:rsidR="008743AC" w:rsidRDefault="008743AC" w:rsidP="008743AC">
      <w:r>
        <w:t xml:space="preserve">        align-items: center;</w:t>
      </w:r>
    </w:p>
    <w:p w14:paraId="24B7143B" w14:textId="77777777" w:rsidR="008743AC" w:rsidRDefault="008743AC" w:rsidP="008743AC">
      <w:r>
        <w:t xml:space="preserve">      }</w:t>
      </w:r>
    </w:p>
    <w:p w14:paraId="1E8FE47E" w14:textId="77777777" w:rsidR="008743AC" w:rsidRDefault="008743AC" w:rsidP="008743AC">
      <w:r>
        <w:t xml:space="preserve">      .apexcharts-legend-text {</w:t>
      </w:r>
    </w:p>
    <w:p w14:paraId="113D6D13" w14:textId="77777777" w:rsidR="008743AC" w:rsidRDefault="008743AC" w:rsidP="008743AC">
      <w:r>
        <w:lastRenderedPageBreak/>
        <w:t xml:space="preserve">        position: relative;</w:t>
      </w:r>
    </w:p>
    <w:p w14:paraId="7C8E2753" w14:textId="77777777" w:rsidR="008743AC" w:rsidRDefault="008743AC" w:rsidP="008743AC">
      <w:r>
        <w:t xml:space="preserve">        font-size: 14px;</w:t>
      </w:r>
    </w:p>
    <w:p w14:paraId="7487888B" w14:textId="77777777" w:rsidR="008743AC" w:rsidRDefault="008743AC" w:rsidP="008743AC">
      <w:r>
        <w:t xml:space="preserve">      }</w:t>
      </w:r>
    </w:p>
    <w:p w14:paraId="0E8E4432" w14:textId="77777777" w:rsidR="008743AC" w:rsidRDefault="008743AC" w:rsidP="008743AC">
      <w:r>
        <w:t xml:space="preserve">      .apexcharts-legend-text *, .apexcharts-legend-marker * {</w:t>
      </w:r>
    </w:p>
    <w:p w14:paraId="02DAE3D8" w14:textId="77777777" w:rsidR="008743AC" w:rsidRDefault="008743AC" w:rsidP="008743AC">
      <w:r>
        <w:t xml:space="preserve">        pointer-events: none;</w:t>
      </w:r>
    </w:p>
    <w:p w14:paraId="2263995B" w14:textId="77777777" w:rsidR="008743AC" w:rsidRDefault="008743AC" w:rsidP="008743AC">
      <w:r>
        <w:t xml:space="preserve">      }</w:t>
      </w:r>
    </w:p>
    <w:p w14:paraId="61FF0144" w14:textId="77777777" w:rsidR="008743AC" w:rsidRDefault="008743AC" w:rsidP="008743AC">
      <w:r>
        <w:t xml:space="preserve">      .apexcharts-legend-marker {</w:t>
      </w:r>
    </w:p>
    <w:p w14:paraId="0EE069F1" w14:textId="77777777" w:rsidR="008743AC" w:rsidRDefault="008743AC" w:rsidP="008743AC">
      <w:r>
        <w:t xml:space="preserve">        position: relative;</w:t>
      </w:r>
    </w:p>
    <w:p w14:paraId="524D0D07" w14:textId="77777777" w:rsidR="008743AC" w:rsidRDefault="008743AC" w:rsidP="008743AC">
      <w:r>
        <w:t xml:space="preserve">        display: flex;</w:t>
      </w:r>
    </w:p>
    <w:p w14:paraId="70F9B482" w14:textId="77777777" w:rsidR="008743AC" w:rsidRDefault="008743AC" w:rsidP="008743AC">
      <w:r>
        <w:t xml:space="preserve">        align-items: center;</w:t>
      </w:r>
    </w:p>
    <w:p w14:paraId="368EDFCE" w14:textId="77777777" w:rsidR="008743AC" w:rsidRDefault="008743AC" w:rsidP="008743AC">
      <w:r>
        <w:t xml:space="preserve">        justify-content: center;</w:t>
      </w:r>
    </w:p>
    <w:p w14:paraId="222CAFFD" w14:textId="77777777" w:rsidR="008743AC" w:rsidRDefault="008743AC" w:rsidP="008743AC">
      <w:r>
        <w:t xml:space="preserve">        cursor: pointer;</w:t>
      </w:r>
    </w:p>
    <w:p w14:paraId="276841B2" w14:textId="77777777" w:rsidR="008743AC" w:rsidRDefault="008743AC" w:rsidP="008743AC">
      <w:r>
        <w:t xml:space="preserve">        margin-right: 1px;</w:t>
      </w:r>
    </w:p>
    <w:p w14:paraId="65AD19C3" w14:textId="77777777" w:rsidR="008743AC" w:rsidRDefault="008743AC" w:rsidP="008743AC">
      <w:r>
        <w:t xml:space="preserve">      }</w:t>
      </w:r>
    </w:p>
    <w:p w14:paraId="3CC22E59" w14:textId="77777777" w:rsidR="008743AC" w:rsidRDefault="008743AC" w:rsidP="008743AC"/>
    <w:p w14:paraId="0078E461" w14:textId="77777777" w:rsidR="008743AC" w:rsidRDefault="008743AC" w:rsidP="008743AC">
      <w:r>
        <w:t xml:space="preserve">      .apexcharts-legend-series.apexcharts-no-click {</w:t>
      </w:r>
    </w:p>
    <w:p w14:paraId="38DDFAC3" w14:textId="77777777" w:rsidR="008743AC" w:rsidRDefault="008743AC" w:rsidP="008743AC">
      <w:r>
        <w:t xml:space="preserve">        cursor: auto;</w:t>
      </w:r>
    </w:p>
    <w:p w14:paraId="36E9D40C" w14:textId="77777777" w:rsidR="008743AC" w:rsidRDefault="008743AC" w:rsidP="008743AC">
      <w:r>
        <w:t xml:space="preserve">      }</w:t>
      </w:r>
    </w:p>
    <w:p w14:paraId="4378A10F" w14:textId="77777777" w:rsidR="008743AC" w:rsidRDefault="008743AC" w:rsidP="008743AC">
      <w:r>
        <w:t xml:space="preserve">      .apexcharts-legend .apexcharts-hidden-zero-series, .apexcharts-legend .apexcharts-hidden-null-series {</w:t>
      </w:r>
    </w:p>
    <w:p w14:paraId="05C787FB" w14:textId="77777777" w:rsidR="008743AC" w:rsidRDefault="008743AC" w:rsidP="008743AC">
      <w:r>
        <w:t xml:space="preserve">        display: none !important;</w:t>
      </w:r>
    </w:p>
    <w:p w14:paraId="52B85F41" w14:textId="77777777" w:rsidR="008743AC" w:rsidRDefault="008743AC" w:rsidP="008743AC">
      <w:r>
        <w:t xml:space="preserve">      }</w:t>
      </w:r>
    </w:p>
    <w:p w14:paraId="062B2DDD" w14:textId="77777777" w:rsidR="008743AC" w:rsidRDefault="008743AC" w:rsidP="008743AC">
      <w:r>
        <w:t xml:space="preserve">      .apexcharts-inactive-legend {</w:t>
      </w:r>
    </w:p>
    <w:p w14:paraId="418B2451" w14:textId="77777777" w:rsidR="008743AC" w:rsidRDefault="008743AC" w:rsidP="008743AC">
      <w:r>
        <w:t xml:space="preserve">        opacity: 0.45;</w:t>
      </w:r>
    </w:p>
    <w:p w14:paraId="11FD17A3" w14:textId="77777777" w:rsidR="008743AC" w:rsidRDefault="008743AC" w:rsidP="008743AC">
      <w:r>
        <w:t xml:space="preserve">      }</w:t>
      </w:r>
    </w:p>
    <w:p w14:paraId="35808462" w14:textId="77777777" w:rsidR="008743AC" w:rsidRDefault="008743AC" w:rsidP="008743AC"/>
    <w:p w14:paraId="1E6377F9"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id="gridRectMaskh58eqz6e"&gt;&lt;rect width="171" height="49" x="-3" y="-3" rx="0" ry="0" opacity="1" stroke-width="0" stroke="none" stroke-dasharray="0" fill="#fff"&gt;&lt;/rect&gt;&lt;/clipPath&gt;&lt;clipPath id="gridRectBarMaskh58eqz6e"&gt;&lt;rect width="171" </w:t>
      </w:r>
      <w:r>
        <w:lastRenderedPageBreak/>
        <w:t xml:space="preserve">height="49" x="-3" y="-3" rx="0" ry="0" opacity="1" stroke-width="0" stroke="none" stroke-dasharray="0" fill="#fff"&gt;&lt;/rect&gt;&lt;/clipPath&gt;&lt;clipPath id="gridRectMarkerMaskh58eqz6e"&gt;&lt;rect width="165" height="43" x="0" y="0" rx="0" ry="0" opacity="1" stroke-width="0" stroke="none" stroke-dasharray="0" fill="#fff"&gt;&lt;/rect&gt;&lt;/clipPath&gt;&lt;clipPath id="forecastMaskh58eqz6e"&gt;&lt;/clipPath&gt;&lt;clipPath id="nonForecastMaskh58eqz6e"&gt;&lt;/clipPath&gt;&lt;/defs&gt;&lt;line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15.766666666666673 L 5.892857142857142 14.620000000000005 L 11.785714285714285 13.760000000000005 L 29.464285714285715 12.900000000000006 L 35.357142857142854 13.473333333333343 L 41.25 12.900000000000006 L 47.14285714285714 12.326666666666675 L 70.71428571428571 14.046666666666674 L 76.60714285714286 16.340000000000003 L 82.5 15.766666666666673 L 88.39285714285714 15.480000000000004 L 94.28571428571428 23.506666666666675 L 111.96428571428571 26.373333333333335 L 117.85714285714286 27.806666666666672 L 123.75 30.38666666666667 L 129.64285714285714 28.093333333333334 L 153.21428571428572 31.53333333333334 L 159.10714285714286 28.093333333333334 L 165 33.54" fill="none" fill-opacity="1" stroke="rgba(179,0,0,0.85)" stroke-opacity="1" stroke-linecap="butt" stroke-width="2" stroke-dasharray="0" class="apexcharts-line" index="0" clip-path="url(#gridRectMaskh58eqz6e)" pathTo="M 0 15.766666666666673 L 5.892857142857142 14.620000000000005 L 11.785714285714285 13.760000000000005 L 29.464285714285715 12.900000000000006 L 35.357142857142854 13.473333333333343 L 41.25 12.900000000000006 L 47.14285714285714 12.326666666666675 L 70.71428571428571 14.046666666666674 L 76.60714285714286 16.340000000000003 L 82.5 15.766666666666673 L 88.39285714285714 15.480000000000004 L 94.28571428571428 23.506666666666675 L 111.96428571428571 26.373333333333335 L 117.85714285714286 27.806666666666672 L 123.75 30.38666666666667 L 129.64285714285714 28.093333333333334 L 153.21428571428572 31.53333333333334 L 159.10714285714286 28.093333333333334 L 165 33.54"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68FE5329" w14:textId="77777777" w:rsidR="008743AC" w:rsidRDefault="008743AC" w:rsidP="008743AC">
      <w:r>
        <w:t xml:space="preserve">           m -0, 0 </w:t>
      </w:r>
    </w:p>
    <w:p w14:paraId="7FC94593" w14:textId="77777777" w:rsidR="008743AC" w:rsidRDefault="008743AC" w:rsidP="008743AC">
      <w:r>
        <w:t xml:space="preserve">           a 0,0 0 1,0 0,0 </w:t>
      </w:r>
    </w:p>
    <w:p w14:paraId="677F1801" w14:textId="77777777" w:rsidR="008743AC" w:rsidRDefault="008743AC" w:rsidP="008743AC">
      <w:r>
        <w:lastRenderedPageBreak/>
        <w:t xml:space="preserve">           a 0,0 0 1,0 -0,0" fill="#b30000" fill-opacity="1" stroke="#ffffff" stroke-opacity="0.9" stroke-linecap="butt" stroke-width="2" stroke-dasharray="0" cx="0" cy="0" shape="circle" class="apexcharts-marker wp1sglqzd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blurred-text="Elraglusib in Combination with FOLFIRINOX and Losartan" class="w-full"&gt;&lt;div class="flex flex-col h-full mb-2"&gt;&lt;strong class="mb-3"&gt;Elraglusib in Combination with FOLFIRINOX and Losartan&lt;/strong&gt; &lt;!----&gt; &lt;div class="mt-2"&gt;&lt;div&gt;&lt;!----&gt;&lt;/div&gt;&lt;/div&gt;&lt;/div&gt;&lt;/div&gt;&lt;/td&gt;&lt;td role="cell" data-prime="[object Object]" class="" style="width: 200px;"&gt;&lt;span class="p-column-title"&gt;&lt;/span&gt; &lt;div blurred-text="NCT05077800" class="w-full"&gt;&lt;div class="flex flex-col space-y-2" labelkey="label"&gt;&lt;a target="_blank" href="https://clinicaltrials.gov/study/NCT05077800"&gt;NCT05077800&lt;/a&gt;&lt;/div&gt;&lt;/div&gt;&lt;/td&gt;&lt;td role="cell" data-prime="[object Object]" class="" style="width: 220px;"&gt;&lt;span class="p-column-title"&gt;&lt;/span&gt; &lt;div blurred-text="Previously Untreated Metastatic Pancreatic Cancer" class="w-full"&gt;&lt;div&gt;</w:t>
      </w:r>
    </w:p>
    <w:p w14:paraId="11C8C518" w14:textId="77777777" w:rsidR="008743AC" w:rsidRDefault="008743AC" w:rsidP="008743AC">
      <w:r>
        <w:t xml:space="preserve">                                Previously Untreated Metastatic Pancreatic Cancer&amp;nbsp;</w:t>
      </w:r>
    </w:p>
    <w:p w14:paraId="5E3DDE51" w14:textId="77777777" w:rsidR="008743AC" w:rsidRDefault="008743AC" w:rsidP="008743AC">
      <w:r>
        <w:t xml:space="preserve">                            &lt;/div&gt;&lt;/div&gt;&lt;/td&gt;&lt;td role="cell" data-prime="[object Object]" class="" style="width: 180px;"&gt;&lt;span class="p-column-title"&gt;&lt;/span&gt; &lt;div blurred-text="phase2" class="w-full"&gt;&lt;div&gt;</w:t>
      </w:r>
    </w:p>
    <w:p w14:paraId="0686B6E6" w14:textId="77777777" w:rsidR="008743AC" w:rsidRDefault="008743AC" w:rsidP="008743AC">
      <w:r>
        <w:t xml:space="preserve">    Phase 2</w:t>
      </w:r>
    </w:p>
    <w:p w14:paraId="7923577D"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BE0509E" w14:textId="77777777" w:rsidR="008743AC" w:rsidRDefault="008743AC" w:rsidP="008743AC">
      <w:r>
        <w:lastRenderedPageBreak/>
        <w:t xml:space="preserve">                                Enrollment Conclusion&amp;nbsp;</w:t>
      </w:r>
    </w:p>
    <w:p w14:paraId="4781A121" w14:textId="77777777" w:rsidR="008743AC" w:rsidRDefault="008743AC" w:rsidP="008743A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530F3FC3" w14:textId="77777777" w:rsidR="008743AC" w:rsidRDefault="008743AC" w:rsidP="008743AC">
      <w:r>
        <w:t xml:space="preserve">                                Full Results&amp;nbsp;</w:t>
      </w:r>
    </w:p>
    <w:p w14:paraId="0B0DEE57"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href="https://www.biopharmcatalyst.com/company/ACTU/news/314414" target="_blank"&gt;&lt;span&gt;</w:t>
      </w:r>
    </w:p>
    <w:p w14:paraId="307D328F" w14:textId="77777777" w:rsidR="008743AC" w:rsidRDefault="008743AC" w:rsidP="008743AC">
      <w:r>
        <w:t xml:space="preserve">                H2 2026</w:t>
      </w:r>
    </w:p>
    <w:p w14:paraId="4E095F35" w14:textId="77777777" w:rsidR="008743AC" w:rsidRDefault="008743AC" w:rsidP="008743AC">
      <w:r>
        <w:t xml:space="preserve">            &lt;/span&gt;&lt;/a&gt;&lt;/div&gt;&lt;/div&gt;&lt;/td&gt;&lt;td role="cell" data-prime="[object Object]" class="" style="width: 370px;"&gt;&lt;span class="p-column-title"&gt;&lt;/span&gt; &lt;div blurred-text="Phase 2 enrollment completed February 25, 2025. Phase 2 final results due in 2H 2026." class="w-full"&gt;&lt;div&gt;&lt;span&gt;Phase 2 enrollment completed February 25, 2025. Phase 2 final results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964420" w14:textId="77777777" w:rsidR="008743AC" w:rsidRDefault="008743AC" w:rsidP="008743AC">
      <w:r>
        <w:t xml:space="preserve">         &lt;span data-v-5afd0d46="" class="font-bold"&gt;Elraglusib in Combination with FOLFIRINOX and Losartan&lt;/span&gt;&lt;/h5&gt;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blurred-text="31223237" class="w-full"&gt;&lt;span&gt;&lt;span number-format-options="[object Object]"&gt;31.22M&lt;/span&gt;&lt;/span&gt;&lt;/div&gt;&lt;/td&gt;&lt;td role="cell" data-prime="[object Object]" class=""&gt;&lt;span class="p-column-title"&gt;&lt;/span&gt; &lt;div blurred-text="2026-06-30 19:25:59" class="w-full"&gt;&lt;span&gt;30/06/2026 ET&lt;/span&gt;&lt;/div&gt;&lt;/td&gt;&lt;td role="cell" data-prime="[object Object]" class="" style="width: 180px;"&gt;&lt;span class="p-column-title"&gt;&lt;/span&gt; &lt;div blurred-text="23925852" class="w-full"&gt;&lt;span&gt;&lt;span number-format-options="[object Object]"&gt;23.93M&lt;/span&gt;&lt;/span&gt;&lt;/div&gt;&lt;/td&gt;&lt;/tr&gt;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17C07198" w14:textId="77777777" w:rsidR="008743AC" w:rsidRDefault="008743AC" w:rsidP="008743AC">
      <w:r>
        <w:t xml:space="preserve">    Verastem Inc.</w:t>
      </w:r>
    </w:p>
    <w:p w14:paraId="4CD29242" w14:textId="77777777" w:rsidR="008743AC" w:rsidRDefault="008743AC" w:rsidP="008743AC">
      <w:r>
        <w:t xml:space="preserve">  &lt;/span&gt;&lt;/div&gt;&lt;/div&gt;&lt;/td&gt;&lt;td role="cell" data-prime="[object Object]" class="" style="width: 160px;"&gt;&lt;span class="p-column-title"&gt;&lt;/span&gt; &lt;div blurred-text="5.2350" class="w-full"&gt;&lt;div class="inline-block" data-key="company_price"&gt;&lt;span&gt;&lt;div class="price"&gt;$5.24&lt;/div&gt; &lt;small class="number change-up"&gt; +0.16 &lt;span&gt;&amp;nbsp;&amp;nbsp;&lt;/span&gt;+3.05% &lt;/small&gt;&lt;/span&gt;&lt;/div&gt;&lt;/div&gt;&lt;/td&gt;&lt;td role="cell" data-prime="[object Object]" class="" style="width: 200px;"&gt;&lt;span class="p-column-title"&gt;&lt;/span&gt; &lt;div blurred-text="3.76,1781064000,3.94,1781150400,4.1,1781236800,4,1781496000,4.01,1781582400,4.17,1781668800,4.12,1781755200,4.25,1782100800,4.21,1782187200,3.85,1782273600,3.45,1782360000,3.78,1782446400,3.82,1782705600,3.82,1782792000,4.1,1782878400,4.5,1782964800,4.46,1783310400,4.85,1783396800,5.08,1783483200" class="w-full"&gt;&lt;div class="" data-</w:t>
      </w:r>
      <w:r>
        <w:lastRenderedPageBreak/>
        <w:t>key="price_change_sparkline"&gt;&lt;div class="apex-sparkline-container"&gt;&lt;div style="min-height: 45px;"&gt;&lt;div id="apexchartsxjb35pr4j" class="apexcharts-canvas apexchartsxjb35pr4j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541D71A" w14:textId="77777777" w:rsidR="008743AC" w:rsidRDefault="008743AC" w:rsidP="008743AC">
      <w:r>
        <w:t xml:space="preserve">      .apexcharts-flip-y {</w:t>
      </w:r>
    </w:p>
    <w:p w14:paraId="09E5D438" w14:textId="77777777" w:rsidR="008743AC" w:rsidRDefault="008743AC" w:rsidP="008743AC">
      <w:r>
        <w:t xml:space="preserve">        transform: scaleY(-1) translateY(-100%);</w:t>
      </w:r>
    </w:p>
    <w:p w14:paraId="510B1EAB" w14:textId="77777777" w:rsidR="008743AC" w:rsidRDefault="008743AC" w:rsidP="008743AC">
      <w:r>
        <w:t xml:space="preserve">        transform-origin: top;</w:t>
      </w:r>
    </w:p>
    <w:p w14:paraId="32A4540C" w14:textId="77777777" w:rsidR="008743AC" w:rsidRDefault="008743AC" w:rsidP="008743AC">
      <w:r>
        <w:t xml:space="preserve">        transform-box: fill-box;</w:t>
      </w:r>
    </w:p>
    <w:p w14:paraId="6539269A" w14:textId="77777777" w:rsidR="008743AC" w:rsidRDefault="008743AC" w:rsidP="008743AC">
      <w:r>
        <w:t xml:space="preserve">      }</w:t>
      </w:r>
    </w:p>
    <w:p w14:paraId="5C8ABE68" w14:textId="77777777" w:rsidR="008743AC" w:rsidRDefault="008743AC" w:rsidP="008743AC">
      <w:r>
        <w:t xml:space="preserve">      .apexcharts-flip-x {</w:t>
      </w:r>
    </w:p>
    <w:p w14:paraId="51B77B2A" w14:textId="77777777" w:rsidR="008743AC" w:rsidRDefault="008743AC" w:rsidP="008743AC">
      <w:r>
        <w:t xml:space="preserve">        transform: scaleX(-1);</w:t>
      </w:r>
    </w:p>
    <w:p w14:paraId="06FCDCDE" w14:textId="77777777" w:rsidR="008743AC" w:rsidRDefault="008743AC" w:rsidP="008743AC">
      <w:r>
        <w:t xml:space="preserve">        transform-origin: center;</w:t>
      </w:r>
    </w:p>
    <w:p w14:paraId="2DB1E5A0" w14:textId="77777777" w:rsidR="008743AC" w:rsidRDefault="008743AC" w:rsidP="008743AC">
      <w:r>
        <w:t xml:space="preserve">        transform-box: fill-box;</w:t>
      </w:r>
    </w:p>
    <w:p w14:paraId="1CC2EEB6" w14:textId="77777777" w:rsidR="008743AC" w:rsidRDefault="008743AC" w:rsidP="008743AC">
      <w:r>
        <w:t xml:space="preserve">      }</w:t>
      </w:r>
    </w:p>
    <w:p w14:paraId="7D4C8FCF" w14:textId="77777777" w:rsidR="008743AC" w:rsidRDefault="008743AC" w:rsidP="008743AC">
      <w:r>
        <w:t xml:space="preserve">      .apexcharts-legend {</w:t>
      </w:r>
    </w:p>
    <w:p w14:paraId="7D35F447" w14:textId="77777777" w:rsidR="008743AC" w:rsidRDefault="008743AC" w:rsidP="008743AC">
      <w:r>
        <w:t xml:space="preserve">        display: flex;</w:t>
      </w:r>
    </w:p>
    <w:p w14:paraId="19E94035" w14:textId="77777777" w:rsidR="008743AC" w:rsidRDefault="008743AC" w:rsidP="008743AC">
      <w:r>
        <w:t xml:space="preserve">        overflow: auto;</w:t>
      </w:r>
    </w:p>
    <w:p w14:paraId="2450E0D6" w14:textId="77777777" w:rsidR="008743AC" w:rsidRDefault="008743AC" w:rsidP="008743AC">
      <w:r>
        <w:t xml:space="preserve">        padding: 0 10px;</w:t>
      </w:r>
    </w:p>
    <w:p w14:paraId="4DCE3254" w14:textId="77777777" w:rsidR="008743AC" w:rsidRDefault="008743AC" w:rsidP="008743AC">
      <w:r>
        <w:t xml:space="preserve">      }</w:t>
      </w:r>
    </w:p>
    <w:p w14:paraId="7A6DB061" w14:textId="77777777" w:rsidR="008743AC" w:rsidRDefault="008743AC" w:rsidP="008743AC">
      <w:r>
        <w:t xml:space="preserve">      .apexcharts-legend.apexcharts-legend-group-horizontal {</w:t>
      </w:r>
    </w:p>
    <w:p w14:paraId="5D1480B5" w14:textId="77777777" w:rsidR="008743AC" w:rsidRDefault="008743AC" w:rsidP="008743AC">
      <w:r>
        <w:t xml:space="preserve">        flex-direction: column;</w:t>
      </w:r>
    </w:p>
    <w:p w14:paraId="769A892D" w14:textId="77777777" w:rsidR="008743AC" w:rsidRDefault="008743AC" w:rsidP="008743AC">
      <w:r>
        <w:t xml:space="preserve">      }</w:t>
      </w:r>
    </w:p>
    <w:p w14:paraId="218D72FE" w14:textId="77777777" w:rsidR="008743AC" w:rsidRDefault="008743AC" w:rsidP="008743AC">
      <w:r>
        <w:t xml:space="preserve">      .apexcharts-legend-group {</w:t>
      </w:r>
    </w:p>
    <w:p w14:paraId="4A8146A0" w14:textId="77777777" w:rsidR="008743AC" w:rsidRDefault="008743AC" w:rsidP="008743AC">
      <w:r>
        <w:t xml:space="preserve">        display: flex;</w:t>
      </w:r>
    </w:p>
    <w:p w14:paraId="5C7F457C" w14:textId="77777777" w:rsidR="008743AC" w:rsidRDefault="008743AC" w:rsidP="008743AC">
      <w:r>
        <w:t xml:space="preserve">      }</w:t>
      </w:r>
    </w:p>
    <w:p w14:paraId="19998C54" w14:textId="77777777" w:rsidR="008743AC" w:rsidRDefault="008743AC" w:rsidP="008743AC">
      <w:r>
        <w:t xml:space="preserve">      .apexcharts-legend-group-vertical {</w:t>
      </w:r>
    </w:p>
    <w:p w14:paraId="32A923AB" w14:textId="77777777" w:rsidR="008743AC" w:rsidRDefault="008743AC" w:rsidP="008743AC">
      <w:r>
        <w:t xml:space="preserve">        flex-direction: column-reverse;</w:t>
      </w:r>
    </w:p>
    <w:p w14:paraId="1DCA36F5" w14:textId="77777777" w:rsidR="008743AC" w:rsidRDefault="008743AC" w:rsidP="008743AC">
      <w:r>
        <w:t xml:space="preserve">      }</w:t>
      </w:r>
    </w:p>
    <w:p w14:paraId="71AB14B1" w14:textId="77777777" w:rsidR="008743AC" w:rsidRDefault="008743AC" w:rsidP="008743AC">
      <w:r>
        <w:t xml:space="preserve">      .apexcharts-legend.apx-legend-position-bottom, .apexcharts-legend.apx-legend-position-top {</w:t>
      </w:r>
    </w:p>
    <w:p w14:paraId="4B45B346" w14:textId="77777777" w:rsidR="008743AC" w:rsidRDefault="008743AC" w:rsidP="008743AC">
      <w:r>
        <w:t xml:space="preserve">        flex-wrap: wrap</w:t>
      </w:r>
    </w:p>
    <w:p w14:paraId="4BFB70B3" w14:textId="77777777" w:rsidR="008743AC" w:rsidRDefault="008743AC" w:rsidP="008743AC">
      <w:r>
        <w:t xml:space="preserve">      }</w:t>
      </w:r>
    </w:p>
    <w:p w14:paraId="081F6EEE" w14:textId="77777777" w:rsidR="008743AC" w:rsidRDefault="008743AC" w:rsidP="008743AC">
      <w:r>
        <w:lastRenderedPageBreak/>
        <w:t xml:space="preserve">      .apexcharts-legend.apx-legend-position-right, .apexcharts-legend.apx-legend-position-left {</w:t>
      </w:r>
    </w:p>
    <w:p w14:paraId="38EF4327" w14:textId="77777777" w:rsidR="008743AC" w:rsidRDefault="008743AC" w:rsidP="008743AC">
      <w:r>
        <w:t xml:space="preserve">        flex-direction: column;</w:t>
      </w:r>
    </w:p>
    <w:p w14:paraId="4DF00CD4" w14:textId="77777777" w:rsidR="008743AC" w:rsidRDefault="008743AC" w:rsidP="008743AC">
      <w:r>
        <w:t xml:space="preserve">        bottom: 0;</w:t>
      </w:r>
    </w:p>
    <w:p w14:paraId="0D28FCCE" w14:textId="77777777" w:rsidR="008743AC" w:rsidRDefault="008743AC" w:rsidP="008743AC">
      <w:r>
        <w:t xml:space="preserve">      }</w:t>
      </w:r>
    </w:p>
    <w:p w14:paraId="787731DD"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0FC0F2FC" w14:textId="77777777" w:rsidR="008743AC" w:rsidRDefault="008743AC" w:rsidP="008743AC">
      <w:r>
        <w:t xml:space="preserve">        justify-content: flex-start;</w:t>
      </w:r>
    </w:p>
    <w:p w14:paraId="78365F39" w14:textId="77777777" w:rsidR="008743AC" w:rsidRDefault="008743AC" w:rsidP="008743AC">
      <w:r>
        <w:t xml:space="preserve">        align-items: flex-start;</w:t>
      </w:r>
    </w:p>
    <w:p w14:paraId="58EFF7F4" w14:textId="77777777" w:rsidR="008743AC" w:rsidRDefault="008743AC" w:rsidP="008743AC">
      <w:r>
        <w:t xml:space="preserve">      }</w:t>
      </w:r>
    </w:p>
    <w:p w14:paraId="09083B5D" w14:textId="77777777" w:rsidR="008743AC" w:rsidRDefault="008743AC" w:rsidP="008743AC">
      <w:r>
        <w:t xml:space="preserve">      .apexcharts-legend.apx-legend-position-bottom.apexcharts-align-center, .apexcharts-legend.apx-legend-position-top.apexcharts-align-center {</w:t>
      </w:r>
    </w:p>
    <w:p w14:paraId="1BDA0B98" w14:textId="77777777" w:rsidR="008743AC" w:rsidRDefault="008743AC" w:rsidP="008743AC">
      <w:r>
        <w:t xml:space="preserve">        justify-content: center;</w:t>
      </w:r>
    </w:p>
    <w:p w14:paraId="16FB9186" w14:textId="77777777" w:rsidR="008743AC" w:rsidRDefault="008743AC" w:rsidP="008743AC">
      <w:r>
        <w:t xml:space="preserve">        align-items: center;</w:t>
      </w:r>
    </w:p>
    <w:p w14:paraId="4C0A8A36" w14:textId="77777777" w:rsidR="008743AC" w:rsidRDefault="008743AC" w:rsidP="008743AC">
      <w:r>
        <w:t xml:space="preserve">      }</w:t>
      </w:r>
    </w:p>
    <w:p w14:paraId="4B650CDD" w14:textId="77777777" w:rsidR="008743AC" w:rsidRDefault="008743AC" w:rsidP="008743AC">
      <w:r>
        <w:t xml:space="preserve">      .apexcharts-legend.apx-legend-position-bottom.apexcharts-align-right, .apexcharts-legend.apx-legend-position-top.apexcharts-align-right {</w:t>
      </w:r>
    </w:p>
    <w:p w14:paraId="7EAB4C8E" w14:textId="77777777" w:rsidR="008743AC" w:rsidRDefault="008743AC" w:rsidP="008743AC">
      <w:r>
        <w:t xml:space="preserve">        justify-content: flex-end;</w:t>
      </w:r>
    </w:p>
    <w:p w14:paraId="0CA4CE5D" w14:textId="77777777" w:rsidR="008743AC" w:rsidRDefault="008743AC" w:rsidP="008743AC">
      <w:r>
        <w:t xml:space="preserve">        align-items: flex-end;</w:t>
      </w:r>
    </w:p>
    <w:p w14:paraId="298D731E" w14:textId="77777777" w:rsidR="008743AC" w:rsidRDefault="008743AC" w:rsidP="008743AC">
      <w:r>
        <w:t xml:space="preserve">      }</w:t>
      </w:r>
    </w:p>
    <w:p w14:paraId="32861B9E" w14:textId="77777777" w:rsidR="008743AC" w:rsidRDefault="008743AC" w:rsidP="008743AC">
      <w:r>
        <w:t xml:space="preserve">      .apexcharts-legend-series {</w:t>
      </w:r>
    </w:p>
    <w:p w14:paraId="5DDE4E72" w14:textId="77777777" w:rsidR="008743AC" w:rsidRDefault="008743AC" w:rsidP="008743AC">
      <w:r>
        <w:t xml:space="preserve">        cursor: pointer;</w:t>
      </w:r>
    </w:p>
    <w:p w14:paraId="34744148" w14:textId="77777777" w:rsidR="008743AC" w:rsidRDefault="008743AC" w:rsidP="008743AC">
      <w:r>
        <w:t xml:space="preserve">        line-height: normal;</w:t>
      </w:r>
    </w:p>
    <w:p w14:paraId="6AF94723" w14:textId="77777777" w:rsidR="008743AC" w:rsidRDefault="008743AC" w:rsidP="008743AC">
      <w:r>
        <w:t xml:space="preserve">        display: flex;</w:t>
      </w:r>
    </w:p>
    <w:p w14:paraId="782AFDB3" w14:textId="77777777" w:rsidR="008743AC" w:rsidRDefault="008743AC" w:rsidP="008743AC">
      <w:r>
        <w:t xml:space="preserve">        align-items: center;</w:t>
      </w:r>
    </w:p>
    <w:p w14:paraId="2453C320" w14:textId="77777777" w:rsidR="008743AC" w:rsidRDefault="008743AC" w:rsidP="008743AC">
      <w:r>
        <w:t xml:space="preserve">      }</w:t>
      </w:r>
    </w:p>
    <w:p w14:paraId="3C716948" w14:textId="77777777" w:rsidR="008743AC" w:rsidRDefault="008743AC" w:rsidP="008743AC">
      <w:r>
        <w:t xml:space="preserve">      .apexcharts-legend-text {</w:t>
      </w:r>
    </w:p>
    <w:p w14:paraId="65E0D402" w14:textId="77777777" w:rsidR="008743AC" w:rsidRDefault="008743AC" w:rsidP="008743AC">
      <w:r>
        <w:t xml:space="preserve">        position: relative;</w:t>
      </w:r>
    </w:p>
    <w:p w14:paraId="7D323D4B" w14:textId="77777777" w:rsidR="008743AC" w:rsidRDefault="008743AC" w:rsidP="008743AC">
      <w:r>
        <w:t xml:space="preserve">        font-size: 14px;</w:t>
      </w:r>
    </w:p>
    <w:p w14:paraId="0B666E05" w14:textId="77777777" w:rsidR="008743AC" w:rsidRDefault="008743AC" w:rsidP="008743AC">
      <w:r>
        <w:t xml:space="preserve">      }</w:t>
      </w:r>
    </w:p>
    <w:p w14:paraId="73976E62" w14:textId="77777777" w:rsidR="008743AC" w:rsidRDefault="008743AC" w:rsidP="008743AC">
      <w:r>
        <w:t xml:space="preserve">      .apexcharts-legend-text *, .apexcharts-legend-marker * {</w:t>
      </w:r>
    </w:p>
    <w:p w14:paraId="1372AB20" w14:textId="77777777" w:rsidR="008743AC" w:rsidRDefault="008743AC" w:rsidP="008743AC">
      <w:r>
        <w:t xml:space="preserve">        pointer-events: none;</w:t>
      </w:r>
    </w:p>
    <w:p w14:paraId="311BB87A" w14:textId="77777777" w:rsidR="008743AC" w:rsidRDefault="008743AC" w:rsidP="008743AC">
      <w:r>
        <w:lastRenderedPageBreak/>
        <w:t xml:space="preserve">      }</w:t>
      </w:r>
    </w:p>
    <w:p w14:paraId="0F80EF99" w14:textId="77777777" w:rsidR="008743AC" w:rsidRDefault="008743AC" w:rsidP="008743AC">
      <w:r>
        <w:t xml:space="preserve">      .apexcharts-legend-marker {</w:t>
      </w:r>
    </w:p>
    <w:p w14:paraId="60747ACD" w14:textId="77777777" w:rsidR="008743AC" w:rsidRDefault="008743AC" w:rsidP="008743AC">
      <w:r>
        <w:t xml:space="preserve">        position: relative;</w:t>
      </w:r>
    </w:p>
    <w:p w14:paraId="6F97E97B" w14:textId="77777777" w:rsidR="008743AC" w:rsidRDefault="008743AC" w:rsidP="008743AC">
      <w:r>
        <w:t xml:space="preserve">        display: flex;</w:t>
      </w:r>
    </w:p>
    <w:p w14:paraId="31E4F9D0" w14:textId="77777777" w:rsidR="008743AC" w:rsidRDefault="008743AC" w:rsidP="008743AC">
      <w:r>
        <w:t xml:space="preserve">        align-items: center;</w:t>
      </w:r>
    </w:p>
    <w:p w14:paraId="38506A38" w14:textId="77777777" w:rsidR="008743AC" w:rsidRDefault="008743AC" w:rsidP="008743AC">
      <w:r>
        <w:t xml:space="preserve">        justify-content: center;</w:t>
      </w:r>
    </w:p>
    <w:p w14:paraId="0007AF07" w14:textId="77777777" w:rsidR="008743AC" w:rsidRDefault="008743AC" w:rsidP="008743AC">
      <w:r>
        <w:t xml:space="preserve">        cursor: pointer;</w:t>
      </w:r>
    </w:p>
    <w:p w14:paraId="41D25A5D" w14:textId="77777777" w:rsidR="008743AC" w:rsidRDefault="008743AC" w:rsidP="008743AC">
      <w:r>
        <w:t xml:space="preserve">        margin-right: 1px;</w:t>
      </w:r>
    </w:p>
    <w:p w14:paraId="3DE16BD1" w14:textId="77777777" w:rsidR="008743AC" w:rsidRDefault="008743AC" w:rsidP="008743AC">
      <w:r>
        <w:t xml:space="preserve">      }</w:t>
      </w:r>
    </w:p>
    <w:p w14:paraId="0BF203BA" w14:textId="77777777" w:rsidR="008743AC" w:rsidRDefault="008743AC" w:rsidP="008743AC"/>
    <w:p w14:paraId="5E859F08" w14:textId="77777777" w:rsidR="008743AC" w:rsidRDefault="008743AC" w:rsidP="008743AC">
      <w:r>
        <w:t xml:space="preserve">      .apexcharts-legend-series.apexcharts-no-click {</w:t>
      </w:r>
    </w:p>
    <w:p w14:paraId="4732D30B" w14:textId="77777777" w:rsidR="008743AC" w:rsidRDefault="008743AC" w:rsidP="008743AC">
      <w:r>
        <w:t xml:space="preserve">        cursor: auto;</w:t>
      </w:r>
    </w:p>
    <w:p w14:paraId="03D71E5F" w14:textId="77777777" w:rsidR="008743AC" w:rsidRDefault="008743AC" w:rsidP="008743AC">
      <w:r>
        <w:t xml:space="preserve">      }</w:t>
      </w:r>
    </w:p>
    <w:p w14:paraId="6EB4E006" w14:textId="77777777" w:rsidR="008743AC" w:rsidRDefault="008743AC" w:rsidP="008743AC">
      <w:r>
        <w:t xml:space="preserve">      .apexcharts-legend .apexcharts-hidden-zero-series, .apexcharts-legend .apexcharts-hidden-null-series {</w:t>
      </w:r>
    </w:p>
    <w:p w14:paraId="2C034B41" w14:textId="77777777" w:rsidR="008743AC" w:rsidRDefault="008743AC" w:rsidP="008743AC">
      <w:r>
        <w:t xml:space="preserve">        display: none !important;</w:t>
      </w:r>
    </w:p>
    <w:p w14:paraId="156AC6DF" w14:textId="77777777" w:rsidR="008743AC" w:rsidRDefault="008743AC" w:rsidP="008743AC">
      <w:r>
        <w:t xml:space="preserve">      }</w:t>
      </w:r>
    </w:p>
    <w:p w14:paraId="3C5C0CB6" w14:textId="77777777" w:rsidR="008743AC" w:rsidRDefault="008743AC" w:rsidP="008743AC">
      <w:r>
        <w:t xml:space="preserve">      .apexcharts-inactive-legend {</w:t>
      </w:r>
    </w:p>
    <w:p w14:paraId="326088B2" w14:textId="77777777" w:rsidR="008743AC" w:rsidRDefault="008743AC" w:rsidP="008743AC">
      <w:r>
        <w:t xml:space="preserve">        opacity: 0.45;</w:t>
      </w:r>
    </w:p>
    <w:p w14:paraId="3C68E1B1" w14:textId="77777777" w:rsidR="008743AC" w:rsidRDefault="008743AC" w:rsidP="008743AC">
      <w:r>
        <w:t xml:space="preserve">      }</w:t>
      </w:r>
    </w:p>
    <w:p w14:paraId="1EA712A7" w14:textId="77777777" w:rsidR="008743AC" w:rsidRDefault="008743AC" w:rsidP="008743AC"/>
    <w:p w14:paraId="0A8351DC"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id="gridRectMaskxjb35pr4j"&gt;&lt;rect width="171" height="49" x="-3" y="-3" rx="0" ry="0" opacity="1" stroke-width="0" stroke="none" stroke-dasharray="0" fill="#fff"&gt;&lt;/rect&gt;&lt;/clipPath&gt;&lt;clipPath id="gridRectBarMaskxjb35pr4j"&gt;&lt;rect width="171" height="49" x="-3" y="-3" rx="0" ry="0" opacity="1" stroke-width="0" stroke="none" stroke-dasharray="0" fill="#fff"&gt;&lt;/rect&gt;&lt;/clipPath&gt;&lt;clipPath id="gridRectMarkerMaskxjb35pr4j"&gt;&lt;rect width="165" height="43" x="0" y="0" rx="0" ry="0" opacity="1" stroke-width="0" stroke="none" stroke-dasharray="0" fill="#fff"&gt;&lt;/rect&gt;&lt;/clipPath&gt;&lt;clipPath id="forecastMaskxjb35pr4j"&gt;&lt;/clipPath&gt;&lt;clipPath id="nonForecastMaskxjb35pr4j"&gt;&lt;/clipPath&gt;&lt;/defs&gt;&lt;line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32.10666666666667 L 5.892857142857142 29.526666666666664 L 11.785714285714285 27.233333333333334 L 29.464285714285715 28.666666666666664 L 35.357142857142854 28.523333333333333 L 41.25 26.229999999999997 L 47.14285714285714 26.946666666666665 L 70.71428571428571 25.083333333333336 L 76.60714285714286 25.656666666666666 L 82.5 30.816666666666663 L 88.39285714285714 36.55 L 94.28571428571428 31.82 L 111.96428571428571 31.24666666666667 L 117.85714285714286 31.24666666666667 L 123.75 27.233333333333334 L 129.64285714285714 21.5 L 153.21428571428572 22.07333333333333 L 159.10714285714286 16.483333333333334 L 165 13.186666666666667" fill="none" fill-opacity="1" stroke="rgba(80,179,0,0.85)" stroke-opacity="1" stroke-linecap="butt" stroke-width="2" stroke-dasharray="0" class="apexcharts-line" index="0" clip-path="url(#gridRectMaskxjb35pr4j)" pathTo="M 0 32.10666666666667 L 5.892857142857142 29.526666666666664 L 11.785714285714285 27.233333333333334 L 29.464285714285715 28.666666666666664 L 35.357142857142854 28.523333333333333 L 41.25 26.229999999999997 L 47.14285714285714 26.946666666666665 L 70.71428571428571 25.083333333333336 L 76.60714285714286 25.656666666666666 L 82.5 30.816666666666663 L 88.39285714285714 36.55 L 94.28571428571428 31.82 L 111.96428571428571 31.24666666666667 L 117.85714285714286 31.24666666666667 L 123.75 27.233333333333334 L 129.64285714285714 21.5 L 153.21428571428572 22.07333333333333 L 159.10714285714286 16.483333333333334 L 165 13.186666666666667"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6AE81972" w14:textId="77777777" w:rsidR="008743AC" w:rsidRDefault="008743AC" w:rsidP="008743AC">
      <w:r>
        <w:t xml:space="preserve">           m -0, 0 </w:t>
      </w:r>
    </w:p>
    <w:p w14:paraId="652510EA" w14:textId="77777777" w:rsidR="008743AC" w:rsidRDefault="008743AC" w:rsidP="008743AC">
      <w:r>
        <w:t xml:space="preserve">           a 0,0 0 1,0 0,0 </w:t>
      </w:r>
    </w:p>
    <w:p w14:paraId="5A06CD6E" w14:textId="77777777" w:rsidR="008743AC" w:rsidRDefault="008743AC" w:rsidP="008743AC">
      <w:r>
        <w:t xml:space="preserve">           a 0,0 0 1,0 -0,0" fill="#50b300" fill-opacity="1" stroke="#ffffff" stroke-opacity="0.9" stroke-linecap="butt" stroke-width="2" stroke-dasharray="0" cx="0" cy="0" shape="circle" class="apexcharts-marker wugocx1sv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blurred-text="GFH375/VS-7375 - (TARGET-D 101)" class="w-full"&gt;&lt;div class="flex flex-col h-full mb-2"&gt;&lt;strong class="mb-3"&gt;GFH375/VS-7375 - (TARGET-D 101)&lt;/strong&gt; &lt;!----&gt; &lt;div class="mt-2"&gt;&lt;div&gt;&lt;!----&gt;&lt;/div&gt;&lt;/div&gt;&lt;/div&gt;&lt;/div&gt;&lt;/td&gt;&lt;td role="cell" data-prime="[object Object]" class="" style="width: 200px;"&gt;&lt;span class="p-column-title"&gt;&lt;/span&gt; &lt;div blurred-text="NCT07659782" class="w-full"&gt;&lt;div class="flex flex-col space-y-2" labelkey="label"&gt;&lt;a target="_blank" href="https://clinicaltrials.gov/study/NCT07659782"&gt;NCT07659782&lt;/a&gt;&lt;/div&gt;&lt;/div&gt;&lt;/td&gt;&lt;td role="cell" data-prime="[object Object]" class="" style="width: 220px;"&gt;&lt;span class="p-column-title"&gt;&lt;/span&gt; &lt;div blurred-text="Cancer KRAS G12D" class="w-full"&gt;&lt;div&gt;</w:t>
      </w:r>
    </w:p>
    <w:p w14:paraId="5203C86E" w14:textId="77777777" w:rsidR="008743AC" w:rsidRDefault="008743AC" w:rsidP="008743AC">
      <w:r>
        <w:t xml:space="preserve">                                Cancer KRAS G12D&amp;nbsp;</w:t>
      </w:r>
    </w:p>
    <w:p w14:paraId="762D0B22" w14:textId="77777777" w:rsidR="008743AC" w:rsidRDefault="008743AC" w:rsidP="008743AC">
      <w:r>
        <w:t xml:space="preserve">                            &lt;/div&gt;&lt;/div&gt;&lt;/td&gt;&lt;td role="cell" data-prime="[object Object]" class="" style="width: 180px;"&gt;&lt;span class="p-column-title"&gt;&lt;/span&gt; &lt;div blurred-text="phase1" class="w-full"&gt;&lt;div&gt;</w:t>
      </w:r>
    </w:p>
    <w:p w14:paraId="39111C20" w14:textId="77777777" w:rsidR="008743AC" w:rsidRDefault="008743AC" w:rsidP="008743AC">
      <w:r>
        <w:t xml:space="preserve">    Phase 1/2</w:t>
      </w:r>
    </w:p>
    <w:p w14:paraId="6070CC5E" w14:textId="77777777" w:rsidR="008743AC" w:rsidRDefault="008743AC" w:rsidP="008743A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25D1CB2" w14:textId="77777777" w:rsidR="008743AC" w:rsidRDefault="008743AC" w:rsidP="008743AC">
      <w:r>
        <w:t xml:space="preserve">                                Data Released&amp;nbsp;</w:t>
      </w:r>
    </w:p>
    <w:p w14:paraId="2922BDBE"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fdprocessedid="cx54qo"&gt;View&lt;/button&gt;&lt;/div&gt;&lt;/div&gt;&lt;/td&gt;&lt;td role="cell" data-prime="[object Object]" class="" style="width: 180px;"&gt;&lt;span class="p-column-title"&gt;&lt;/span&gt; &lt;div blurred-text="Interim Data" class="w-full"&gt;&lt;div&gt;</w:t>
      </w:r>
    </w:p>
    <w:p w14:paraId="34D5FD23" w14:textId="77777777" w:rsidR="008743AC" w:rsidRDefault="008743AC" w:rsidP="008743AC">
      <w:r>
        <w:t xml:space="preserve">                                Interim Data&amp;nbsp;</w:t>
      </w:r>
    </w:p>
    <w:p w14:paraId="105CFCC3" w14:textId="77777777" w:rsidR="008743AC" w:rsidRDefault="008743AC" w:rsidP="008743AC">
      <w:r>
        <w:lastRenderedPageBreak/>
        <w:t xml:space="preserve">                            &lt;/div&gt;&lt;/div&gt;&lt;/td&gt;&lt;td role="cell" data-prime="[object Object]" class="" style="width: 160px;"&gt;&lt;span class="p-column-title"&gt;&lt;/span&gt; &lt;div blurred-text="2026-12-31" class="w-full"&gt;&lt;div data-key="catalyst_date"&gt;&lt;a href="https://www.biopharmcatalyst.com/company/VSTM/news/328254" target="_blank"&gt;&lt;span&gt;</w:t>
      </w:r>
    </w:p>
    <w:p w14:paraId="5A597E89" w14:textId="77777777" w:rsidR="008743AC" w:rsidRDefault="008743AC" w:rsidP="008743AC">
      <w:r>
        <w:t xml:space="preserve">                Late 2026</w:t>
      </w:r>
    </w:p>
    <w:p w14:paraId="3658225D" w14:textId="77777777" w:rsidR="008743AC" w:rsidRDefault="008743AC" w:rsidP="008743AC">
      <w:r>
        <w:t xml:space="preserve">            &lt;/span&gt;&lt;/a&gt;&lt;/div&gt;&lt;/div&gt;&lt;/td&gt;&lt;td role="cell" data-prime="[object Object]" class="" style="width: 370px;"&gt;&lt;span class="p-column-title"&gt;&lt;/span&gt; &lt;div blurred-text="Phase 1/2 demonstrated encouraging clinical activity along with a favorable safety and tolerability profile across multiple dose levels and tumor types, noted June 23, 2026. Phase 2 enrollment ongoing with data later in 2026." class="w-full"&gt;&lt;div&gt;&lt;span&gt;Phase 1/2 demonstrated encouraging clinical activity along with a favorable safety and tolerability profile across multiple dose levels and tumor types, noted June 23, 2026. Phase 2 enrollment ongoing&lt;!----&gt;&lt;/span&gt;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2B2665" w14:textId="77777777" w:rsidR="008743AC" w:rsidRDefault="008743AC" w:rsidP="008743AC">
      <w:r>
        <w:t xml:space="preserve">         &lt;span data-v-5afd0d46="" class="font-bold"&gt;GFH375/VS-7375 - (TARGET-D 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blurred-text="460018500" class="w-full"&gt;&lt;span&gt;&lt;span number-format-options="[object Object]"&gt;460.02M&lt;/span&gt;&lt;/span&gt;&lt;/div&gt;&lt;/td&gt;&lt;td role="cell" data-prime="[object Object]" class=""&gt;&lt;span class="p-column-title"&gt;&lt;/span&gt; &lt;div blurred-text="2026-06-30 19:03:50" class="w-full"&gt;&lt;span&gt;30/06/2026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blurred-text="CABA" class="w-full"&gt;&lt;span&gt;&lt;!----&gt; &lt;div class="flex items-center space-x-2"&gt;&lt;!----&gt; &lt;div class="flex items-center space-x-2"&gt;&lt;a href="/company/CABA"&gt;CABA&lt;/a&gt; &lt;div id="indicator_45"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blurred-text="Cabaletta Bio Inc." class="w-full"&gt;&lt;div class="inline-block"&gt;&lt;div class="max-w-50 mb-2"&gt;&lt;img src="/logos/CABA/round.png" alt="" class="w-full"&gt;&lt;/div&gt; &lt;span&gt;</w:t>
      </w:r>
    </w:p>
    <w:p w14:paraId="086CDE04" w14:textId="77777777" w:rsidR="008743AC" w:rsidRDefault="008743AC" w:rsidP="008743AC">
      <w:r>
        <w:t xml:space="preserve">    Cabaletta Bio Inc.</w:t>
      </w:r>
    </w:p>
    <w:p w14:paraId="538DF387" w14:textId="77777777" w:rsidR="008743AC" w:rsidRDefault="008743AC" w:rsidP="008743AC">
      <w:r>
        <w:t xml:space="preserve">  &lt;/span&gt;&lt;/div&gt;&lt;/div&gt;&lt;/td&gt;&lt;td role="cell" data-prime="[object Object]" class="" style="width: 160px;"&gt;&lt;span class="p-column-title"&gt;&lt;/span&gt; &lt;div blurred-text="3.1994" class="w-full"&gt;&lt;div class="inline-block" data-key="company_price"&gt;&lt;span&gt;&lt;div class="price"&gt;$3.2&lt;/div&gt; &lt;small class="number change-up"&gt; +0.07 &lt;span&gt;&amp;nbsp;&amp;nbsp;&lt;/span&gt;+2.22% &lt;/small&gt;&lt;/span&gt;&lt;/div&gt;&lt;/div&gt;&lt;/td&gt;&lt;td role="cell" data-prime="[object Object]" class="" style="width: 200px;"&gt;&lt;span class="p-column-title"&gt;&lt;/span&gt; &lt;div blurred-text="3.04,1781064000,3.01,1781150400,3.01,1781236800,3.01,1781496000,2.8,1781582400,2.84,1781668800,2.84,1781755200,3.01,1782100800,3.02,1782187200,3.03,1782273600,2.92,1782360000,3.04,1782446400,3.11,1782705600,3.11,1782792000,2.99,1782878400,3.19,1782964800,3.01,1783310400,3.1,1783396800,3.13,1783483200" class="w-full"&gt;&lt;div class="" data-key="price_change_sparkline"&gt;&lt;div class="apex-sparkline-container"&gt;&lt;div style="min-height: 45px;"&gt;&lt;div id="apexchartshyurzt8m" class="apexcharts-canvas apexchartshyurzt8m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7C4651A" w14:textId="77777777" w:rsidR="008743AC" w:rsidRDefault="008743AC" w:rsidP="008743AC">
      <w:r>
        <w:lastRenderedPageBreak/>
        <w:t xml:space="preserve">      .apexcharts-flip-y {</w:t>
      </w:r>
    </w:p>
    <w:p w14:paraId="14674EDF" w14:textId="77777777" w:rsidR="008743AC" w:rsidRDefault="008743AC" w:rsidP="008743AC">
      <w:r>
        <w:t xml:space="preserve">        transform: scaleY(-1) translateY(-100%);</w:t>
      </w:r>
    </w:p>
    <w:p w14:paraId="5A496BDF" w14:textId="77777777" w:rsidR="008743AC" w:rsidRDefault="008743AC" w:rsidP="008743AC">
      <w:r>
        <w:t xml:space="preserve">        transform-origin: top;</w:t>
      </w:r>
    </w:p>
    <w:p w14:paraId="4DBC1FF4" w14:textId="77777777" w:rsidR="008743AC" w:rsidRDefault="008743AC" w:rsidP="008743AC">
      <w:r>
        <w:t xml:space="preserve">        transform-box: fill-box;</w:t>
      </w:r>
    </w:p>
    <w:p w14:paraId="4522BA98" w14:textId="77777777" w:rsidR="008743AC" w:rsidRDefault="008743AC" w:rsidP="008743AC">
      <w:r>
        <w:t xml:space="preserve">      }</w:t>
      </w:r>
    </w:p>
    <w:p w14:paraId="605D22B9" w14:textId="77777777" w:rsidR="008743AC" w:rsidRDefault="008743AC" w:rsidP="008743AC">
      <w:r>
        <w:t xml:space="preserve">      .apexcharts-flip-x {</w:t>
      </w:r>
    </w:p>
    <w:p w14:paraId="7009F450" w14:textId="77777777" w:rsidR="008743AC" w:rsidRDefault="008743AC" w:rsidP="008743AC">
      <w:r>
        <w:t xml:space="preserve">        transform: scaleX(-1);</w:t>
      </w:r>
    </w:p>
    <w:p w14:paraId="48EE8A7D" w14:textId="77777777" w:rsidR="008743AC" w:rsidRDefault="008743AC" w:rsidP="008743AC">
      <w:r>
        <w:t xml:space="preserve">        transform-origin: center;</w:t>
      </w:r>
    </w:p>
    <w:p w14:paraId="0243A6C5" w14:textId="77777777" w:rsidR="008743AC" w:rsidRDefault="008743AC" w:rsidP="008743AC">
      <w:r>
        <w:t xml:space="preserve">        transform-box: fill-box;</w:t>
      </w:r>
    </w:p>
    <w:p w14:paraId="7861805F" w14:textId="77777777" w:rsidR="008743AC" w:rsidRDefault="008743AC" w:rsidP="008743AC">
      <w:r>
        <w:t xml:space="preserve">      }</w:t>
      </w:r>
    </w:p>
    <w:p w14:paraId="4F86AE2E" w14:textId="77777777" w:rsidR="008743AC" w:rsidRDefault="008743AC" w:rsidP="008743AC">
      <w:r>
        <w:t xml:space="preserve">      .apexcharts-legend {</w:t>
      </w:r>
    </w:p>
    <w:p w14:paraId="7CD4FA3E" w14:textId="77777777" w:rsidR="008743AC" w:rsidRDefault="008743AC" w:rsidP="008743AC">
      <w:r>
        <w:t xml:space="preserve">        display: flex;</w:t>
      </w:r>
    </w:p>
    <w:p w14:paraId="11910D12" w14:textId="77777777" w:rsidR="008743AC" w:rsidRDefault="008743AC" w:rsidP="008743AC">
      <w:r>
        <w:t xml:space="preserve">        overflow: auto;</w:t>
      </w:r>
    </w:p>
    <w:p w14:paraId="04AF186D" w14:textId="77777777" w:rsidR="008743AC" w:rsidRDefault="008743AC" w:rsidP="008743AC">
      <w:r>
        <w:t xml:space="preserve">        padding: 0 10px;</w:t>
      </w:r>
    </w:p>
    <w:p w14:paraId="4C48B981" w14:textId="77777777" w:rsidR="008743AC" w:rsidRDefault="008743AC" w:rsidP="008743AC">
      <w:r>
        <w:t xml:space="preserve">      }</w:t>
      </w:r>
    </w:p>
    <w:p w14:paraId="1D0174A3" w14:textId="77777777" w:rsidR="008743AC" w:rsidRDefault="008743AC" w:rsidP="008743AC">
      <w:r>
        <w:t xml:space="preserve">      .apexcharts-legend.apexcharts-legend-group-horizontal {</w:t>
      </w:r>
    </w:p>
    <w:p w14:paraId="5BE464D5" w14:textId="77777777" w:rsidR="008743AC" w:rsidRDefault="008743AC" w:rsidP="008743AC">
      <w:r>
        <w:t xml:space="preserve">        flex-direction: column;</w:t>
      </w:r>
    </w:p>
    <w:p w14:paraId="63FD347D" w14:textId="77777777" w:rsidR="008743AC" w:rsidRDefault="008743AC" w:rsidP="008743AC">
      <w:r>
        <w:t xml:space="preserve">      }</w:t>
      </w:r>
    </w:p>
    <w:p w14:paraId="03D39BF2" w14:textId="77777777" w:rsidR="008743AC" w:rsidRDefault="008743AC" w:rsidP="008743AC">
      <w:r>
        <w:t xml:space="preserve">      .apexcharts-legend-group {</w:t>
      </w:r>
    </w:p>
    <w:p w14:paraId="6812420B" w14:textId="77777777" w:rsidR="008743AC" w:rsidRDefault="008743AC" w:rsidP="008743AC">
      <w:r>
        <w:t xml:space="preserve">        display: flex;</w:t>
      </w:r>
    </w:p>
    <w:p w14:paraId="1F7C8381" w14:textId="77777777" w:rsidR="008743AC" w:rsidRDefault="008743AC" w:rsidP="008743AC">
      <w:r>
        <w:t xml:space="preserve">      }</w:t>
      </w:r>
    </w:p>
    <w:p w14:paraId="06CDA7BC" w14:textId="77777777" w:rsidR="008743AC" w:rsidRDefault="008743AC" w:rsidP="008743AC">
      <w:r>
        <w:t xml:space="preserve">      .apexcharts-legend-group-vertical {</w:t>
      </w:r>
    </w:p>
    <w:p w14:paraId="1AA88FCC" w14:textId="77777777" w:rsidR="008743AC" w:rsidRDefault="008743AC" w:rsidP="008743AC">
      <w:r>
        <w:t xml:space="preserve">        flex-direction: column-reverse;</w:t>
      </w:r>
    </w:p>
    <w:p w14:paraId="4FA136F0" w14:textId="77777777" w:rsidR="008743AC" w:rsidRDefault="008743AC" w:rsidP="008743AC">
      <w:r>
        <w:t xml:space="preserve">      }</w:t>
      </w:r>
    </w:p>
    <w:p w14:paraId="76C56702" w14:textId="77777777" w:rsidR="008743AC" w:rsidRDefault="008743AC" w:rsidP="008743AC">
      <w:r>
        <w:t xml:space="preserve">      .apexcharts-legend.apx-legend-position-bottom, .apexcharts-legend.apx-legend-position-top {</w:t>
      </w:r>
    </w:p>
    <w:p w14:paraId="0E0D9F0E" w14:textId="77777777" w:rsidR="008743AC" w:rsidRDefault="008743AC" w:rsidP="008743AC">
      <w:r>
        <w:t xml:space="preserve">        flex-wrap: wrap</w:t>
      </w:r>
    </w:p>
    <w:p w14:paraId="3B9BA225" w14:textId="77777777" w:rsidR="008743AC" w:rsidRDefault="008743AC" w:rsidP="008743AC">
      <w:r>
        <w:t xml:space="preserve">      }</w:t>
      </w:r>
    </w:p>
    <w:p w14:paraId="5CA838E9" w14:textId="77777777" w:rsidR="008743AC" w:rsidRDefault="008743AC" w:rsidP="008743AC">
      <w:r>
        <w:t xml:space="preserve">      .apexcharts-legend.apx-legend-position-right, .apexcharts-legend.apx-legend-position-left {</w:t>
      </w:r>
    </w:p>
    <w:p w14:paraId="3C9C29D2" w14:textId="77777777" w:rsidR="008743AC" w:rsidRDefault="008743AC" w:rsidP="008743AC">
      <w:r>
        <w:t xml:space="preserve">        flex-direction: column;</w:t>
      </w:r>
    </w:p>
    <w:p w14:paraId="4DFD3BB3" w14:textId="77777777" w:rsidR="008743AC" w:rsidRDefault="008743AC" w:rsidP="008743AC">
      <w:r>
        <w:t xml:space="preserve">        bottom: 0;</w:t>
      </w:r>
    </w:p>
    <w:p w14:paraId="06E816C6" w14:textId="77777777" w:rsidR="008743AC" w:rsidRDefault="008743AC" w:rsidP="008743AC">
      <w:r>
        <w:t xml:space="preserve">      }</w:t>
      </w:r>
    </w:p>
    <w:p w14:paraId="10BE6E1E" w14:textId="77777777" w:rsidR="008743AC" w:rsidRDefault="008743AC" w:rsidP="008743AC">
      <w:r>
        <w:lastRenderedPageBreak/>
        <w:t xml:space="preserve">      .apexcharts-legend.apx-legend-position-bottom.apexcharts-align-left, .apexcharts-legend.apx-legend-position-top.apexcharts-align-left, .apexcharts-legend.apx-legend-position-right, .apexcharts-legend.apx-legend-position-left {</w:t>
      </w:r>
    </w:p>
    <w:p w14:paraId="7493339C" w14:textId="77777777" w:rsidR="008743AC" w:rsidRDefault="008743AC" w:rsidP="008743AC">
      <w:r>
        <w:t xml:space="preserve">        justify-content: flex-start;</w:t>
      </w:r>
    </w:p>
    <w:p w14:paraId="4E2FE926" w14:textId="77777777" w:rsidR="008743AC" w:rsidRDefault="008743AC" w:rsidP="008743AC">
      <w:r>
        <w:t xml:space="preserve">        align-items: flex-start;</w:t>
      </w:r>
    </w:p>
    <w:p w14:paraId="1F102BDA" w14:textId="77777777" w:rsidR="008743AC" w:rsidRDefault="008743AC" w:rsidP="008743AC">
      <w:r>
        <w:t xml:space="preserve">      }</w:t>
      </w:r>
    </w:p>
    <w:p w14:paraId="4A6F03E4" w14:textId="77777777" w:rsidR="008743AC" w:rsidRDefault="008743AC" w:rsidP="008743AC">
      <w:r>
        <w:t xml:space="preserve">      .apexcharts-legend.apx-legend-position-bottom.apexcharts-align-center, .apexcharts-legend.apx-legend-position-top.apexcharts-align-center {</w:t>
      </w:r>
    </w:p>
    <w:p w14:paraId="1FF5166D" w14:textId="77777777" w:rsidR="008743AC" w:rsidRDefault="008743AC" w:rsidP="008743AC">
      <w:r>
        <w:t xml:space="preserve">        justify-content: center;</w:t>
      </w:r>
    </w:p>
    <w:p w14:paraId="186A09D9" w14:textId="77777777" w:rsidR="008743AC" w:rsidRDefault="008743AC" w:rsidP="008743AC">
      <w:r>
        <w:t xml:space="preserve">        align-items: center;</w:t>
      </w:r>
    </w:p>
    <w:p w14:paraId="370890CA" w14:textId="77777777" w:rsidR="008743AC" w:rsidRDefault="008743AC" w:rsidP="008743AC">
      <w:r>
        <w:t xml:space="preserve">      }</w:t>
      </w:r>
    </w:p>
    <w:p w14:paraId="5EA76FBF" w14:textId="77777777" w:rsidR="008743AC" w:rsidRDefault="008743AC" w:rsidP="008743AC">
      <w:r>
        <w:t xml:space="preserve">      .apexcharts-legend.apx-legend-position-bottom.apexcharts-align-right, .apexcharts-legend.apx-legend-position-top.apexcharts-align-right {</w:t>
      </w:r>
    </w:p>
    <w:p w14:paraId="5876CE79" w14:textId="77777777" w:rsidR="008743AC" w:rsidRDefault="008743AC" w:rsidP="008743AC">
      <w:r>
        <w:t xml:space="preserve">        justify-content: flex-end;</w:t>
      </w:r>
    </w:p>
    <w:p w14:paraId="60DBDADC" w14:textId="77777777" w:rsidR="008743AC" w:rsidRDefault="008743AC" w:rsidP="008743AC">
      <w:r>
        <w:t xml:space="preserve">        align-items: flex-end;</w:t>
      </w:r>
    </w:p>
    <w:p w14:paraId="6D682121" w14:textId="77777777" w:rsidR="008743AC" w:rsidRDefault="008743AC" w:rsidP="008743AC">
      <w:r>
        <w:t xml:space="preserve">      }</w:t>
      </w:r>
    </w:p>
    <w:p w14:paraId="4ECBEED1" w14:textId="77777777" w:rsidR="008743AC" w:rsidRDefault="008743AC" w:rsidP="008743AC">
      <w:r>
        <w:t xml:space="preserve">      .apexcharts-legend-series {</w:t>
      </w:r>
    </w:p>
    <w:p w14:paraId="00959D46" w14:textId="77777777" w:rsidR="008743AC" w:rsidRDefault="008743AC" w:rsidP="008743AC">
      <w:r>
        <w:t xml:space="preserve">        cursor: pointer;</w:t>
      </w:r>
    </w:p>
    <w:p w14:paraId="06BF35A3" w14:textId="77777777" w:rsidR="008743AC" w:rsidRDefault="008743AC" w:rsidP="008743AC">
      <w:r>
        <w:t xml:space="preserve">        line-height: normal;</w:t>
      </w:r>
    </w:p>
    <w:p w14:paraId="70797253" w14:textId="77777777" w:rsidR="008743AC" w:rsidRDefault="008743AC" w:rsidP="008743AC">
      <w:r>
        <w:t xml:space="preserve">        display: flex;</w:t>
      </w:r>
    </w:p>
    <w:p w14:paraId="7E23C3C3" w14:textId="77777777" w:rsidR="008743AC" w:rsidRDefault="008743AC" w:rsidP="008743AC">
      <w:r>
        <w:t xml:space="preserve">        align-items: center;</w:t>
      </w:r>
    </w:p>
    <w:p w14:paraId="3D19FDC3" w14:textId="77777777" w:rsidR="008743AC" w:rsidRDefault="008743AC" w:rsidP="008743AC">
      <w:r>
        <w:t xml:space="preserve">      }</w:t>
      </w:r>
    </w:p>
    <w:p w14:paraId="2928E74D" w14:textId="77777777" w:rsidR="008743AC" w:rsidRDefault="008743AC" w:rsidP="008743AC">
      <w:r>
        <w:t xml:space="preserve">      .apexcharts-legend-text {</w:t>
      </w:r>
    </w:p>
    <w:p w14:paraId="213E3710" w14:textId="77777777" w:rsidR="008743AC" w:rsidRDefault="008743AC" w:rsidP="008743AC">
      <w:r>
        <w:t xml:space="preserve">        position: relative;</w:t>
      </w:r>
    </w:p>
    <w:p w14:paraId="6AD31C3A" w14:textId="77777777" w:rsidR="008743AC" w:rsidRDefault="008743AC" w:rsidP="008743AC">
      <w:r>
        <w:t xml:space="preserve">        font-size: 14px;</w:t>
      </w:r>
    </w:p>
    <w:p w14:paraId="3FEEDED9" w14:textId="77777777" w:rsidR="008743AC" w:rsidRDefault="008743AC" w:rsidP="008743AC">
      <w:r>
        <w:t xml:space="preserve">      }</w:t>
      </w:r>
    </w:p>
    <w:p w14:paraId="49E7F563" w14:textId="77777777" w:rsidR="008743AC" w:rsidRDefault="008743AC" w:rsidP="008743AC">
      <w:r>
        <w:t xml:space="preserve">      .apexcharts-legend-text *, .apexcharts-legend-marker * {</w:t>
      </w:r>
    </w:p>
    <w:p w14:paraId="62BDA689" w14:textId="77777777" w:rsidR="008743AC" w:rsidRDefault="008743AC" w:rsidP="008743AC">
      <w:r>
        <w:t xml:space="preserve">        pointer-events: none;</w:t>
      </w:r>
    </w:p>
    <w:p w14:paraId="20AAD23A" w14:textId="77777777" w:rsidR="008743AC" w:rsidRDefault="008743AC" w:rsidP="008743AC">
      <w:r>
        <w:t xml:space="preserve">      }</w:t>
      </w:r>
    </w:p>
    <w:p w14:paraId="544FC998" w14:textId="77777777" w:rsidR="008743AC" w:rsidRDefault="008743AC" w:rsidP="008743AC">
      <w:r>
        <w:t xml:space="preserve">      .apexcharts-legend-marker {</w:t>
      </w:r>
    </w:p>
    <w:p w14:paraId="13F5B3D9" w14:textId="77777777" w:rsidR="008743AC" w:rsidRDefault="008743AC" w:rsidP="008743AC">
      <w:r>
        <w:t xml:space="preserve">        position: relative;</w:t>
      </w:r>
    </w:p>
    <w:p w14:paraId="54014753" w14:textId="77777777" w:rsidR="008743AC" w:rsidRDefault="008743AC" w:rsidP="008743AC">
      <w:r>
        <w:t xml:space="preserve">        display: flex;</w:t>
      </w:r>
    </w:p>
    <w:p w14:paraId="501A1D88" w14:textId="77777777" w:rsidR="008743AC" w:rsidRDefault="008743AC" w:rsidP="008743AC">
      <w:r>
        <w:lastRenderedPageBreak/>
        <w:t xml:space="preserve">        align-items: center;</w:t>
      </w:r>
    </w:p>
    <w:p w14:paraId="14EBD735" w14:textId="77777777" w:rsidR="008743AC" w:rsidRDefault="008743AC" w:rsidP="008743AC">
      <w:r>
        <w:t xml:space="preserve">        justify-content: center;</w:t>
      </w:r>
    </w:p>
    <w:p w14:paraId="36ABB5D7" w14:textId="77777777" w:rsidR="008743AC" w:rsidRDefault="008743AC" w:rsidP="008743AC">
      <w:r>
        <w:t xml:space="preserve">        cursor: pointer;</w:t>
      </w:r>
    </w:p>
    <w:p w14:paraId="746BCBAC" w14:textId="77777777" w:rsidR="008743AC" w:rsidRDefault="008743AC" w:rsidP="008743AC">
      <w:r>
        <w:t xml:space="preserve">        margin-right: 1px;</w:t>
      </w:r>
    </w:p>
    <w:p w14:paraId="66718C21" w14:textId="77777777" w:rsidR="008743AC" w:rsidRDefault="008743AC" w:rsidP="008743AC">
      <w:r>
        <w:t xml:space="preserve">      }</w:t>
      </w:r>
    </w:p>
    <w:p w14:paraId="2D19B790" w14:textId="77777777" w:rsidR="008743AC" w:rsidRDefault="008743AC" w:rsidP="008743AC"/>
    <w:p w14:paraId="4EA3E687" w14:textId="77777777" w:rsidR="008743AC" w:rsidRDefault="008743AC" w:rsidP="008743AC">
      <w:r>
        <w:t xml:space="preserve">      .apexcharts-legend-series.apexcharts-no-click {</w:t>
      </w:r>
    </w:p>
    <w:p w14:paraId="00CFB35F" w14:textId="77777777" w:rsidR="008743AC" w:rsidRDefault="008743AC" w:rsidP="008743AC">
      <w:r>
        <w:t xml:space="preserve">        cursor: auto;</w:t>
      </w:r>
    </w:p>
    <w:p w14:paraId="3B20ED53" w14:textId="77777777" w:rsidR="008743AC" w:rsidRDefault="008743AC" w:rsidP="008743AC">
      <w:r>
        <w:t xml:space="preserve">      }</w:t>
      </w:r>
    </w:p>
    <w:p w14:paraId="793D4A43" w14:textId="77777777" w:rsidR="008743AC" w:rsidRDefault="008743AC" w:rsidP="008743AC">
      <w:r>
        <w:t xml:space="preserve">      .apexcharts-legend .apexcharts-hidden-zero-series, .apexcharts-legend .apexcharts-hidden-null-series {</w:t>
      </w:r>
    </w:p>
    <w:p w14:paraId="3F56F216" w14:textId="77777777" w:rsidR="008743AC" w:rsidRDefault="008743AC" w:rsidP="008743AC">
      <w:r>
        <w:t xml:space="preserve">        display: none !important;</w:t>
      </w:r>
    </w:p>
    <w:p w14:paraId="059218AD" w14:textId="77777777" w:rsidR="008743AC" w:rsidRDefault="008743AC" w:rsidP="008743AC">
      <w:r>
        <w:t xml:space="preserve">      }</w:t>
      </w:r>
    </w:p>
    <w:p w14:paraId="50C960CA" w14:textId="77777777" w:rsidR="008743AC" w:rsidRDefault="008743AC" w:rsidP="008743AC">
      <w:r>
        <w:t xml:space="preserve">      .apexcharts-inactive-legend {</w:t>
      </w:r>
    </w:p>
    <w:p w14:paraId="58930B36" w14:textId="77777777" w:rsidR="008743AC" w:rsidRDefault="008743AC" w:rsidP="008743AC">
      <w:r>
        <w:t xml:space="preserve">        opacity: 0.45;</w:t>
      </w:r>
    </w:p>
    <w:p w14:paraId="1C21EAB0" w14:textId="77777777" w:rsidR="008743AC" w:rsidRDefault="008743AC" w:rsidP="008743AC">
      <w:r>
        <w:t xml:space="preserve">      }</w:t>
      </w:r>
    </w:p>
    <w:p w14:paraId="5C353422" w14:textId="77777777" w:rsidR="008743AC" w:rsidRDefault="008743AC" w:rsidP="008743AC"/>
    <w:p w14:paraId="001DE029"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id="gridRectMaskhyurzt8m"&gt;&lt;rect width="171" height="49" x="-3" y="-3" rx="0" ry="0" opacity="1" stroke-width="0" stroke="none" stroke-dasharray="0" fill="#fff"&gt;&lt;/rect&gt;&lt;/clipPath&gt;&lt;clipPath id="gridRectBarMaskhyurzt8m"&gt;&lt;rect width="171" height="49" x="-3" y="-3" rx="0" ry="0" opacity="1" stroke-width="0" stroke="none" stroke-dasharray="0" fill="#fff"&gt;&lt;/rect&gt;&lt;/clipPath&gt;&lt;clipPath id="gridRectMarkerMaskhyurzt8m"&gt;&lt;rect width="165" height="43" x="0" y="0" rx="0" ry="0" opacity="1" stroke-width="0" stroke="none" stroke-dasharray="0" fill="#fff"&gt;&lt;/rect&gt;&lt;/clipPath&gt;&lt;clipPath id="forecastMaskhyurzt8m"&gt;&lt;/clipPath&gt;&lt;clipPath id="nonForecastMaskhyurzt8m"&gt;&lt;/clipPath&gt;&lt;/defs&gt;&lt;line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11.466666666666669 L 5.892857142857142 13.616666666666674 L 11.785714285714285 13.616666666666674 L 29.464285714285715 13.616666666666674 L 35.357142857142854 28.666666666666686 L 41.25 25.80000000000001 L 47.14285714285714 25.80000000000001 L 70.71428571428571 13.616666666666674 L 76.60714285714286 12.900000000000006 L 82.5 12.183333333333366 L 88.39285714285714 20.066666666666663 L 94.28571428571428 11.466666666666669 L 111.96428571428571 6.450000000000017 L 117.85714285714286 6.450000000000017 L 123.75 15.049999999999983 L 129.64285714285714 0.7166666666666686 L 153.21428571428572 13.616666666666674 L 159.10714285714286 7.166666666666657 L 165 5.01666666666668" fill="none" fill-opacity="1" stroke="rgba(80,179,0,0.85)" stroke-opacity="1" stroke-linecap="butt" stroke-width="2" stroke-dasharray="0" class="apexcharts-line" index="0" clip-path="url(#gridRectMaskhyurzt8m)" pathTo="M 0 11.466666666666669 L 5.892857142857142 13.616666666666674 L 11.785714285714285 13.616666666666674 L 29.464285714285715 13.616666666666674 L 35.357142857142854 28.666666666666686 L 41.25 25.80000000000001 L 47.14285714285714 25.80000000000001 L 70.71428571428571 13.616666666666674 L 76.60714285714286 12.900000000000006 L 82.5 12.183333333333366 L 88.39285714285714 20.066666666666663 L 94.28571428571428 11.466666666666669 L 111.96428571428571 6.450000000000017 L 117.85714285714286 6.450000000000017 L 123.75 15.049999999999983 L 129.64285714285714 0.7166666666666686 L 153.21428571428572 13.616666666666674 L 159.10714285714286 7.166666666666657 L 165 5.01666666666668"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152D3646" w14:textId="77777777" w:rsidR="008743AC" w:rsidRDefault="008743AC" w:rsidP="008743AC">
      <w:r>
        <w:t xml:space="preserve">           m -0, 0 </w:t>
      </w:r>
    </w:p>
    <w:p w14:paraId="0287E9CF" w14:textId="77777777" w:rsidR="008743AC" w:rsidRDefault="008743AC" w:rsidP="008743AC">
      <w:r>
        <w:t xml:space="preserve">           a 0,0 0 1,0 0,0 </w:t>
      </w:r>
    </w:p>
    <w:p w14:paraId="33216BE5" w14:textId="77777777" w:rsidR="008743AC" w:rsidRDefault="008743AC" w:rsidP="008743AC">
      <w:r>
        <w:t xml:space="preserve">           a 0,0 0 1,0 -0,0" fill="#50b300" fill-opacity="1" stroke="#ffffff" stroke-opacity="0.9" stroke-linecap="butt" stroke-width="2" stroke-dasharray="0" cx="0" cy="0" shape="circle" class="apexcharts-marker w4vnubg4z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w:t>
      </w:r>
      <w:r>
        <w:lastRenderedPageBreak/>
        <w:t>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blurred-text="Resecabtagene autoleucel (rese-cel, formerly referred to as CABA-201) - (RESET-PV)" class="w-full"&gt;&lt;div class="flex flex-col h-full mb-2"&gt;&lt;strong class="mb-3"&gt;Resecabtagene autoleucel (rese-cel, formerly referred to as CABA-201) - (RESET-PV)&lt;/strong&gt; &lt;!----&gt; &lt;div class="mt-2"&gt;&lt;div&gt;&lt;!----&gt;&lt;/div&gt;&lt;/div&gt;&lt;/div&gt;&lt;/div&gt;&lt;/td&gt;&lt;td role="cell" data-prime="[object Object]" class="" style="width: 200px;"&gt;&lt;span class="p-column-title"&gt;&lt;/span&gt; &lt;div blurred-text="NCT04422912" class="w-full"&gt;&lt;div class="flex flex-col space-y-2" labelkey="label"&gt;&lt;a target="_blank" href="https://clinicaltrials.gov/study/NCT04422912"&gt;NCT04422912&lt;/a&gt;&lt;/div&gt;&lt;/div&gt;&lt;/td&gt;&lt;td role="cell" data-prime="[object Object]" class="" style="width: 220px;"&gt;&lt;span class="p-column-title"&gt;&lt;/span&gt; &lt;div blurred-text="Pemphigus vulgaris (PV)" class="w-full"&gt;&lt;div&gt;</w:t>
      </w:r>
    </w:p>
    <w:p w14:paraId="2434F6FC" w14:textId="77777777" w:rsidR="008743AC" w:rsidRDefault="008743AC" w:rsidP="008743AC">
      <w:r>
        <w:t xml:space="preserve">                                Pemphigus vulgaris (PV)&amp;nbsp;</w:t>
      </w:r>
    </w:p>
    <w:p w14:paraId="1EF3E672" w14:textId="77777777" w:rsidR="008743AC" w:rsidRDefault="008743AC" w:rsidP="008743AC">
      <w:r>
        <w:t xml:space="preserve">                            &lt;/div&gt;&lt;/div&gt;&lt;/td&gt;&lt;td role="cell" data-prime="[object Object]" class="" style="width: 180px;"&gt;&lt;span class="p-column-title"&gt;&lt;/span&gt; &lt;div blurred-text="phase1" class="w-full"&gt;&lt;div&gt;</w:t>
      </w:r>
    </w:p>
    <w:p w14:paraId="0DDC6AC9" w14:textId="77777777" w:rsidR="008743AC" w:rsidRDefault="008743AC" w:rsidP="008743AC">
      <w:r>
        <w:t xml:space="preserve">    Phase 1/2</w:t>
      </w:r>
    </w:p>
    <w:p w14:paraId="5BF9682A" w14:textId="77777777" w:rsidR="008743AC" w:rsidRDefault="008743AC" w:rsidP="008743A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1DEBDD" w14:textId="77777777" w:rsidR="008743AC" w:rsidRDefault="008743AC" w:rsidP="008743AC">
      <w:r>
        <w:t xml:space="preserve">                                Ongoing&amp;nbsp;</w:t>
      </w:r>
    </w:p>
    <w:p w14:paraId="38EE3BED"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fdprocessedid="23yexa"&gt;View&lt;/button&gt;&lt;/div&gt;&lt;/div&gt;&lt;/td&gt;&lt;td role="cell" data-prime="[object Object]" class="" style="width: 180px;"&gt;&lt;span class="p-column-title"&gt;&lt;/span&gt; &lt;div blurred-text="Interim Data" class="w-full"&gt;&lt;div&gt;</w:t>
      </w:r>
    </w:p>
    <w:p w14:paraId="267DC73E" w14:textId="77777777" w:rsidR="008743AC" w:rsidRDefault="008743AC" w:rsidP="008743AC">
      <w:r>
        <w:t xml:space="preserve">                                Interim Data&amp;nbsp;</w:t>
      </w:r>
    </w:p>
    <w:p w14:paraId="42516EB0"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href="https://www.biopharmcatalyst.com/company/CABA/news/316262" target="_blank"&gt;&lt;span&gt;</w:t>
      </w:r>
    </w:p>
    <w:p w14:paraId="4910359F" w14:textId="77777777" w:rsidR="008743AC" w:rsidRDefault="008743AC" w:rsidP="008743AC">
      <w:r>
        <w:lastRenderedPageBreak/>
        <w:t xml:space="preserve">                H2 2026</w:t>
      </w:r>
    </w:p>
    <w:p w14:paraId="0DE5ECE1" w14:textId="77777777" w:rsidR="008743AC" w:rsidRDefault="008743AC" w:rsidP="008743AC">
      <w:r>
        <w:t xml:space="preserve">            &lt;/span&gt;&lt;/a&gt;&lt;/div&gt;&lt;/div&gt;&lt;/td&gt;&lt;td role="cell" data-prime="[object Object]" class="" style="width: 370px;"&gt;&lt;span class="p-column-title"&gt;&lt;/span&gt; &lt;div blurred-text="Additional durability data from patients dosed at the initial dose and initial clinical data with durability data due in 2H 2026." class="w-full"&gt;&lt;div&gt;&lt;span&gt;Additional durability data from patients dosed at the initial dose and initial clinical data with durability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BD3E97" w14:textId="77777777" w:rsidR="008743AC" w:rsidRDefault="008743AC" w:rsidP="008743AC">
      <w:r>
        <w:t xml:space="preserve">         &lt;span data-v-5afd0d46="" class="font-bold"&gt;Resecabtagene autoleucel (rese-cel, formerly referred to as CABA-201) - (RESET-PV)&lt;/span&gt;&lt;/h5&gt;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w:t>
      </w:r>
      <w:r>
        <w:lastRenderedPageBreak/>
        <w:t xml:space="preserve">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w:t>
      </w:r>
      <w:r>
        <w:lastRenderedPageBreak/>
        <w:t xml:space="preserve">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blurred-text="521677514" class="w-full"&gt;&lt;span&gt;&lt;span number-format-options="[object Object]"&gt;521.68M&lt;/span&gt;&lt;/span&gt;&lt;/div&gt;&lt;/td&gt;&lt;td role="cell" data-prime="[object Object]" class=""&gt;&lt;span class="p-column-title"&gt;&lt;/span&gt; &lt;div blurred-text="2026-06-30 18:51:50" class="w-full"&gt;&lt;span&gt;30/06/2026 ET&lt;/span&gt;&lt;/div&gt;&lt;/td&gt;&lt;td role="cell" data-prime="[object Object]" class="" style="width: 180px;"&gt;&lt;span class="p-column-title"&gt;&lt;/span&gt; &lt;div blurred-text="163054796" class="w-full"&gt;&lt;span&gt;&lt;span number-format-options="[object Object]"&gt;163.05M&lt;/span&gt;&lt;/span&gt;&lt;/div&gt;&lt;/td&gt;&lt;/tr&gt; &lt;!----&gt; &lt;!----&gt;&lt;!----&gt; &lt;tr role="row" class=""&gt;&lt;td role="cell" data-prime="[object Object]" class="p-frozen-column" style="width: 110px; left: 0px;"&gt;&lt;span class="p-column-title"&gt;&lt;/span&gt; &lt;div blurred-text="MRKR" class="w-full"&gt;&lt;span&gt;&lt;!----&gt; &lt;div class="flex items-center space-x-2"&gt;&lt;!----&gt; &lt;div class="flex items-center space-x-2"&gt;&lt;a href="/company/MRKR"&gt;MRKR&lt;/a&gt; &lt;div id="indicator_46"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blurred-text="Marker Therapeutics Inc." class="w-full"&gt;&lt;div class="inline-block"&gt;&lt;div class="max-w-50 mb-2"&gt;&lt;img src="/logos/MRKR/round.png" alt="" class="w-full"&gt;&lt;/div&gt; &lt;span&gt;</w:t>
      </w:r>
    </w:p>
    <w:p w14:paraId="1F17124E" w14:textId="77777777" w:rsidR="008743AC" w:rsidRDefault="008743AC" w:rsidP="008743AC">
      <w:r>
        <w:t xml:space="preserve">    Marker Therapeutics Inc.</w:t>
      </w:r>
    </w:p>
    <w:p w14:paraId="5325FFF2" w14:textId="77777777" w:rsidR="008743AC" w:rsidRDefault="008743AC" w:rsidP="008743AC">
      <w:r>
        <w:t xml:space="preserve">  &lt;/span&gt;&lt;/div&gt;&lt;/div&gt;&lt;/td&gt;&lt;td role="cell" data-prime="[object Object]" class="" style="width: 160px;"&gt;&lt;span class="p-column-title"&gt;&lt;/span&gt; &lt;div blurred-text="1.5752" class="w-full"&gt;&lt;div class="inline-block" data-key="company_price"&gt;&lt;span&gt;&lt;div class="price"&gt;$1.58&lt;/div&gt; &lt;small class="number change-down"&gt; -0.03 &lt;span&gt;&amp;nbsp;&amp;nbsp;&lt;/span&gt;-2.16% &lt;/small&gt;&lt;/span&gt;&lt;/div&gt;&lt;/div&gt;&lt;/td&gt;&lt;td role="cell" data-prime="[object Object]" class="" style="width: 200px;"&gt;&lt;span class="p-column-title"&gt;&lt;/span&gt; &lt;div blurred-text="1.43,1781064000,1.37,1781150400,1.38,1781236800,1.35,1781496000,1.35,1781582400,1.35,1781668800,1.33,1781755200,1.37,1782100800,1.37,1782187200,1.31,1782273600,1.31,1782360000,1.315,1782446400,1.46,1782705600,1.47,1782792000,1.45,1782878400,1.47,1782964800,1.48,1783310400,1.68,1783396800,1.61,1783483200" class="w-full"&gt;&lt;div class="" data-key="price_change_sparkline"&gt;&lt;div class="apex-sparkline-container"&gt;&lt;div style="min-height: 45px;"&gt;&lt;div id="apexcharts0i88xdcm" class="apexcharts-canvas apexcharts0i88xdcm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3D8B6EF" w14:textId="77777777" w:rsidR="008743AC" w:rsidRDefault="008743AC" w:rsidP="008743AC">
      <w:r>
        <w:t xml:space="preserve">      .apexcharts-flip-y {</w:t>
      </w:r>
    </w:p>
    <w:p w14:paraId="5BEEEEBA" w14:textId="77777777" w:rsidR="008743AC" w:rsidRDefault="008743AC" w:rsidP="008743AC">
      <w:r>
        <w:t xml:space="preserve">        transform: scaleY(-1) translateY(-100%);</w:t>
      </w:r>
    </w:p>
    <w:p w14:paraId="784931CE" w14:textId="77777777" w:rsidR="008743AC" w:rsidRDefault="008743AC" w:rsidP="008743AC">
      <w:r>
        <w:t xml:space="preserve">        transform-origin: top;</w:t>
      </w:r>
    </w:p>
    <w:p w14:paraId="2B089CAE" w14:textId="77777777" w:rsidR="008743AC" w:rsidRDefault="008743AC" w:rsidP="008743AC">
      <w:r>
        <w:lastRenderedPageBreak/>
        <w:t xml:space="preserve">        transform-box: fill-box;</w:t>
      </w:r>
    </w:p>
    <w:p w14:paraId="046F87F8" w14:textId="77777777" w:rsidR="008743AC" w:rsidRDefault="008743AC" w:rsidP="008743AC">
      <w:r>
        <w:t xml:space="preserve">      }</w:t>
      </w:r>
    </w:p>
    <w:p w14:paraId="45BFF6E1" w14:textId="77777777" w:rsidR="008743AC" w:rsidRDefault="008743AC" w:rsidP="008743AC">
      <w:r>
        <w:t xml:space="preserve">      .apexcharts-flip-x {</w:t>
      </w:r>
    </w:p>
    <w:p w14:paraId="706F0202" w14:textId="77777777" w:rsidR="008743AC" w:rsidRDefault="008743AC" w:rsidP="008743AC">
      <w:r>
        <w:t xml:space="preserve">        transform: scaleX(-1);</w:t>
      </w:r>
    </w:p>
    <w:p w14:paraId="6DACF29F" w14:textId="77777777" w:rsidR="008743AC" w:rsidRDefault="008743AC" w:rsidP="008743AC">
      <w:r>
        <w:t xml:space="preserve">        transform-origin: center;</w:t>
      </w:r>
    </w:p>
    <w:p w14:paraId="1EE4AD2F" w14:textId="77777777" w:rsidR="008743AC" w:rsidRDefault="008743AC" w:rsidP="008743AC">
      <w:r>
        <w:t xml:space="preserve">        transform-box: fill-box;</w:t>
      </w:r>
    </w:p>
    <w:p w14:paraId="45D49B72" w14:textId="77777777" w:rsidR="008743AC" w:rsidRDefault="008743AC" w:rsidP="008743AC">
      <w:r>
        <w:t xml:space="preserve">      }</w:t>
      </w:r>
    </w:p>
    <w:p w14:paraId="085C472C" w14:textId="77777777" w:rsidR="008743AC" w:rsidRDefault="008743AC" w:rsidP="008743AC">
      <w:r>
        <w:t xml:space="preserve">      .apexcharts-legend {</w:t>
      </w:r>
    </w:p>
    <w:p w14:paraId="572325E5" w14:textId="77777777" w:rsidR="008743AC" w:rsidRDefault="008743AC" w:rsidP="008743AC">
      <w:r>
        <w:t xml:space="preserve">        display: flex;</w:t>
      </w:r>
    </w:p>
    <w:p w14:paraId="7A71A3E5" w14:textId="77777777" w:rsidR="008743AC" w:rsidRDefault="008743AC" w:rsidP="008743AC">
      <w:r>
        <w:t xml:space="preserve">        overflow: auto;</w:t>
      </w:r>
    </w:p>
    <w:p w14:paraId="74A982FF" w14:textId="77777777" w:rsidR="008743AC" w:rsidRDefault="008743AC" w:rsidP="008743AC">
      <w:r>
        <w:t xml:space="preserve">        padding: 0 10px;</w:t>
      </w:r>
    </w:p>
    <w:p w14:paraId="261365C0" w14:textId="77777777" w:rsidR="008743AC" w:rsidRDefault="008743AC" w:rsidP="008743AC">
      <w:r>
        <w:t xml:space="preserve">      }</w:t>
      </w:r>
    </w:p>
    <w:p w14:paraId="51334CFE" w14:textId="77777777" w:rsidR="008743AC" w:rsidRDefault="008743AC" w:rsidP="008743AC">
      <w:r>
        <w:t xml:space="preserve">      .apexcharts-legend.apexcharts-legend-group-horizontal {</w:t>
      </w:r>
    </w:p>
    <w:p w14:paraId="381D88BC" w14:textId="77777777" w:rsidR="008743AC" w:rsidRDefault="008743AC" w:rsidP="008743AC">
      <w:r>
        <w:t xml:space="preserve">        flex-direction: column;</w:t>
      </w:r>
    </w:p>
    <w:p w14:paraId="601373AE" w14:textId="77777777" w:rsidR="008743AC" w:rsidRDefault="008743AC" w:rsidP="008743AC">
      <w:r>
        <w:t xml:space="preserve">      }</w:t>
      </w:r>
    </w:p>
    <w:p w14:paraId="6549BCD1" w14:textId="77777777" w:rsidR="008743AC" w:rsidRDefault="008743AC" w:rsidP="008743AC">
      <w:r>
        <w:t xml:space="preserve">      .apexcharts-legend-group {</w:t>
      </w:r>
    </w:p>
    <w:p w14:paraId="58DD7943" w14:textId="77777777" w:rsidR="008743AC" w:rsidRDefault="008743AC" w:rsidP="008743AC">
      <w:r>
        <w:t xml:space="preserve">        display: flex;</w:t>
      </w:r>
    </w:p>
    <w:p w14:paraId="4381E94A" w14:textId="77777777" w:rsidR="008743AC" w:rsidRDefault="008743AC" w:rsidP="008743AC">
      <w:r>
        <w:t xml:space="preserve">      }</w:t>
      </w:r>
    </w:p>
    <w:p w14:paraId="69DF8F93" w14:textId="77777777" w:rsidR="008743AC" w:rsidRDefault="008743AC" w:rsidP="008743AC">
      <w:r>
        <w:t xml:space="preserve">      .apexcharts-legend-group-vertical {</w:t>
      </w:r>
    </w:p>
    <w:p w14:paraId="4093F67C" w14:textId="77777777" w:rsidR="008743AC" w:rsidRDefault="008743AC" w:rsidP="008743AC">
      <w:r>
        <w:t xml:space="preserve">        flex-direction: column-reverse;</w:t>
      </w:r>
    </w:p>
    <w:p w14:paraId="0763C519" w14:textId="77777777" w:rsidR="008743AC" w:rsidRDefault="008743AC" w:rsidP="008743AC">
      <w:r>
        <w:t xml:space="preserve">      }</w:t>
      </w:r>
    </w:p>
    <w:p w14:paraId="198CFF97" w14:textId="77777777" w:rsidR="008743AC" w:rsidRDefault="008743AC" w:rsidP="008743AC">
      <w:r>
        <w:t xml:space="preserve">      .apexcharts-legend.apx-legend-position-bottom, .apexcharts-legend.apx-legend-position-top {</w:t>
      </w:r>
    </w:p>
    <w:p w14:paraId="5135FD79" w14:textId="77777777" w:rsidR="008743AC" w:rsidRDefault="008743AC" w:rsidP="008743AC">
      <w:r>
        <w:t xml:space="preserve">        flex-wrap: wrap</w:t>
      </w:r>
    </w:p>
    <w:p w14:paraId="1F49FEF3" w14:textId="77777777" w:rsidR="008743AC" w:rsidRDefault="008743AC" w:rsidP="008743AC">
      <w:r>
        <w:t xml:space="preserve">      }</w:t>
      </w:r>
    </w:p>
    <w:p w14:paraId="74C66AA5" w14:textId="77777777" w:rsidR="008743AC" w:rsidRDefault="008743AC" w:rsidP="008743AC">
      <w:r>
        <w:t xml:space="preserve">      .apexcharts-legend.apx-legend-position-right, .apexcharts-legend.apx-legend-position-left {</w:t>
      </w:r>
    </w:p>
    <w:p w14:paraId="7AF628E2" w14:textId="77777777" w:rsidR="008743AC" w:rsidRDefault="008743AC" w:rsidP="008743AC">
      <w:r>
        <w:t xml:space="preserve">        flex-direction: column;</w:t>
      </w:r>
    </w:p>
    <w:p w14:paraId="508B6A80" w14:textId="77777777" w:rsidR="008743AC" w:rsidRDefault="008743AC" w:rsidP="008743AC">
      <w:r>
        <w:t xml:space="preserve">        bottom: 0;</w:t>
      </w:r>
    </w:p>
    <w:p w14:paraId="0F8188D8" w14:textId="77777777" w:rsidR="008743AC" w:rsidRDefault="008743AC" w:rsidP="008743AC">
      <w:r>
        <w:t xml:space="preserve">      }</w:t>
      </w:r>
    </w:p>
    <w:p w14:paraId="776B7FDC"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7215205E" w14:textId="77777777" w:rsidR="008743AC" w:rsidRDefault="008743AC" w:rsidP="008743AC">
      <w:r>
        <w:t xml:space="preserve">        justify-content: flex-start;</w:t>
      </w:r>
    </w:p>
    <w:p w14:paraId="2F87A352" w14:textId="77777777" w:rsidR="008743AC" w:rsidRDefault="008743AC" w:rsidP="008743AC">
      <w:r>
        <w:lastRenderedPageBreak/>
        <w:t xml:space="preserve">        align-items: flex-start;</w:t>
      </w:r>
    </w:p>
    <w:p w14:paraId="01914D4C" w14:textId="77777777" w:rsidR="008743AC" w:rsidRDefault="008743AC" w:rsidP="008743AC">
      <w:r>
        <w:t xml:space="preserve">      }</w:t>
      </w:r>
    </w:p>
    <w:p w14:paraId="3E4EFB2E" w14:textId="77777777" w:rsidR="008743AC" w:rsidRDefault="008743AC" w:rsidP="008743AC">
      <w:r>
        <w:t xml:space="preserve">      .apexcharts-legend.apx-legend-position-bottom.apexcharts-align-center, .apexcharts-legend.apx-legend-position-top.apexcharts-align-center {</w:t>
      </w:r>
    </w:p>
    <w:p w14:paraId="7706F1BE" w14:textId="77777777" w:rsidR="008743AC" w:rsidRDefault="008743AC" w:rsidP="008743AC">
      <w:r>
        <w:t xml:space="preserve">        justify-content: center;</w:t>
      </w:r>
    </w:p>
    <w:p w14:paraId="6075101D" w14:textId="77777777" w:rsidR="008743AC" w:rsidRDefault="008743AC" w:rsidP="008743AC">
      <w:r>
        <w:t xml:space="preserve">        align-items: center;</w:t>
      </w:r>
    </w:p>
    <w:p w14:paraId="05F81FC0" w14:textId="77777777" w:rsidR="008743AC" w:rsidRDefault="008743AC" w:rsidP="008743AC">
      <w:r>
        <w:t xml:space="preserve">      }</w:t>
      </w:r>
    </w:p>
    <w:p w14:paraId="1AE6BBDB" w14:textId="77777777" w:rsidR="008743AC" w:rsidRDefault="008743AC" w:rsidP="008743AC">
      <w:r>
        <w:t xml:space="preserve">      .apexcharts-legend.apx-legend-position-bottom.apexcharts-align-right, .apexcharts-legend.apx-legend-position-top.apexcharts-align-right {</w:t>
      </w:r>
    </w:p>
    <w:p w14:paraId="20C16F64" w14:textId="77777777" w:rsidR="008743AC" w:rsidRDefault="008743AC" w:rsidP="008743AC">
      <w:r>
        <w:t xml:space="preserve">        justify-content: flex-end;</w:t>
      </w:r>
    </w:p>
    <w:p w14:paraId="37DB16F6" w14:textId="77777777" w:rsidR="008743AC" w:rsidRDefault="008743AC" w:rsidP="008743AC">
      <w:r>
        <w:t xml:space="preserve">        align-items: flex-end;</w:t>
      </w:r>
    </w:p>
    <w:p w14:paraId="6B0CA7B8" w14:textId="77777777" w:rsidR="008743AC" w:rsidRDefault="008743AC" w:rsidP="008743AC">
      <w:r>
        <w:t xml:space="preserve">      }</w:t>
      </w:r>
    </w:p>
    <w:p w14:paraId="5F8B1B34" w14:textId="77777777" w:rsidR="008743AC" w:rsidRDefault="008743AC" w:rsidP="008743AC">
      <w:r>
        <w:t xml:space="preserve">      .apexcharts-legend-series {</w:t>
      </w:r>
    </w:p>
    <w:p w14:paraId="769F8051" w14:textId="77777777" w:rsidR="008743AC" w:rsidRDefault="008743AC" w:rsidP="008743AC">
      <w:r>
        <w:t xml:space="preserve">        cursor: pointer;</w:t>
      </w:r>
    </w:p>
    <w:p w14:paraId="600A88E1" w14:textId="77777777" w:rsidR="008743AC" w:rsidRDefault="008743AC" w:rsidP="008743AC">
      <w:r>
        <w:t xml:space="preserve">        line-height: normal;</w:t>
      </w:r>
    </w:p>
    <w:p w14:paraId="0F31F77C" w14:textId="77777777" w:rsidR="008743AC" w:rsidRDefault="008743AC" w:rsidP="008743AC">
      <w:r>
        <w:t xml:space="preserve">        display: flex;</w:t>
      </w:r>
    </w:p>
    <w:p w14:paraId="0AEFF810" w14:textId="77777777" w:rsidR="008743AC" w:rsidRDefault="008743AC" w:rsidP="008743AC">
      <w:r>
        <w:t xml:space="preserve">        align-items: center;</w:t>
      </w:r>
    </w:p>
    <w:p w14:paraId="330C3124" w14:textId="77777777" w:rsidR="008743AC" w:rsidRDefault="008743AC" w:rsidP="008743AC">
      <w:r>
        <w:t xml:space="preserve">      }</w:t>
      </w:r>
    </w:p>
    <w:p w14:paraId="75C5F5CF" w14:textId="77777777" w:rsidR="008743AC" w:rsidRDefault="008743AC" w:rsidP="008743AC">
      <w:r>
        <w:t xml:space="preserve">      .apexcharts-legend-text {</w:t>
      </w:r>
    </w:p>
    <w:p w14:paraId="46740E32" w14:textId="77777777" w:rsidR="008743AC" w:rsidRDefault="008743AC" w:rsidP="008743AC">
      <w:r>
        <w:t xml:space="preserve">        position: relative;</w:t>
      </w:r>
    </w:p>
    <w:p w14:paraId="6D5161B6" w14:textId="77777777" w:rsidR="008743AC" w:rsidRDefault="008743AC" w:rsidP="008743AC">
      <w:r>
        <w:t xml:space="preserve">        font-size: 14px;</w:t>
      </w:r>
    </w:p>
    <w:p w14:paraId="661E833E" w14:textId="77777777" w:rsidR="008743AC" w:rsidRDefault="008743AC" w:rsidP="008743AC">
      <w:r>
        <w:t xml:space="preserve">      }</w:t>
      </w:r>
    </w:p>
    <w:p w14:paraId="3B9DD2BE" w14:textId="77777777" w:rsidR="008743AC" w:rsidRDefault="008743AC" w:rsidP="008743AC">
      <w:r>
        <w:t xml:space="preserve">      .apexcharts-legend-text *, .apexcharts-legend-marker * {</w:t>
      </w:r>
    </w:p>
    <w:p w14:paraId="30AA881C" w14:textId="77777777" w:rsidR="008743AC" w:rsidRDefault="008743AC" w:rsidP="008743AC">
      <w:r>
        <w:t xml:space="preserve">        pointer-events: none;</w:t>
      </w:r>
    </w:p>
    <w:p w14:paraId="19345FC8" w14:textId="77777777" w:rsidR="008743AC" w:rsidRDefault="008743AC" w:rsidP="008743AC">
      <w:r>
        <w:t xml:space="preserve">      }</w:t>
      </w:r>
    </w:p>
    <w:p w14:paraId="094B4BAF" w14:textId="77777777" w:rsidR="008743AC" w:rsidRDefault="008743AC" w:rsidP="008743AC">
      <w:r>
        <w:t xml:space="preserve">      .apexcharts-legend-marker {</w:t>
      </w:r>
    </w:p>
    <w:p w14:paraId="28A32BC1" w14:textId="77777777" w:rsidR="008743AC" w:rsidRDefault="008743AC" w:rsidP="008743AC">
      <w:r>
        <w:t xml:space="preserve">        position: relative;</w:t>
      </w:r>
    </w:p>
    <w:p w14:paraId="16D240EA" w14:textId="77777777" w:rsidR="008743AC" w:rsidRDefault="008743AC" w:rsidP="008743AC">
      <w:r>
        <w:t xml:space="preserve">        display: flex;</w:t>
      </w:r>
    </w:p>
    <w:p w14:paraId="1B111485" w14:textId="77777777" w:rsidR="008743AC" w:rsidRDefault="008743AC" w:rsidP="008743AC">
      <w:r>
        <w:t xml:space="preserve">        align-items: center;</w:t>
      </w:r>
    </w:p>
    <w:p w14:paraId="794CFF0A" w14:textId="77777777" w:rsidR="008743AC" w:rsidRDefault="008743AC" w:rsidP="008743AC">
      <w:r>
        <w:t xml:space="preserve">        justify-content: center;</w:t>
      </w:r>
    </w:p>
    <w:p w14:paraId="19E122D6" w14:textId="77777777" w:rsidR="008743AC" w:rsidRDefault="008743AC" w:rsidP="008743AC">
      <w:r>
        <w:t xml:space="preserve">        cursor: pointer;</w:t>
      </w:r>
    </w:p>
    <w:p w14:paraId="6D023D7D" w14:textId="77777777" w:rsidR="008743AC" w:rsidRDefault="008743AC" w:rsidP="008743AC">
      <w:r>
        <w:t xml:space="preserve">        margin-right: 1px;</w:t>
      </w:r>
    </w:p>
    <w:p w14:paraId="09FDC4C6" w14:textId="77777777" w:rsidR="008743AC" w:rsidRDefault="008743AC" w:rsidP="008743AC">
      <w:r>
        <w:lastRenderedPageBreak/>
        <w:t xml:space="preserve">      }</w:t>
      </w:r>
    </w:p>
    <w:p w14:paraId="677283D1" w14:textId="77777777" w:rsidR="008743AC" w:rsidRDefault="008743AC" w:rsidP="008743AC"/>
    <w:p w14:paraId="2F37E95B" w14:textId="77777777" w:rsidR="008743AC" w:rsidRDefault="008743AC" w:rsidP="008743AC">
      <w:r>
        <w:t xml:space="preserve">      .apexcharts-legend-series.apexcharts-no-click {</w:t>
      </w:r>
    </w:p>
    <w:p w14:paraId="0F000847" w14:textId="77777777" w:rsidR="008743AC" w:rsidRDefault="008743AC" w:rsidP="008743AC">
      <w:r>
        <w:t xml:space="preserve">        cursor: auto;</w:t>
      </w:r>
    </w:p>
    <w:p w14:paraId="0F4A3276" w14:textId="77777777" w:rsidR="008743AC" w:rsidRDefault="008743AC" w:rsidP="008743AC">
      <w:r>
        <w:t xml:space="preserve">      }</w:t>
      </w:r>
    </w:p>
    <w:p w14:paraId="2C7E81DB" w14:textId="77777777" w:rsidR="008743AC" w:rsidRDefault="008743AC" w:rsidP="008743AC">
      <w:r>
        <w:t xml:space="preserve">      .apexcharts-legend .apexcharts-hidden-zero-series, .apexcharts-legend .apexcharts-hidden-null-series {</w:t>
      </w:r>
    </w:p>
    <w:p w14:paraId="0C486FC0" w14:textId="77777777" w:rsidR="008743AC" w:rsidRDefault="008743AC" w:rsidP="008743AC">
      <w:r>
        <w:t xml:space="preserve">        display: none !important;</w:t>
      </w:r>
    </w:p>
    <w:p w14:paraId="51F3CD46" w14:textId="77777777" w:rsidR="008743AC" w:rsidRDefault="008743AC" w:rsidP="008743AC">
      <w:r>
        <w:t xml:space="preserve">      }</w:t>
      </w:r>
    </w:p>
    <w:p w14:paraId="1116DCEF" w14:textId="77777777" w:rsidR="008743AC" w:rsidRDefault="008743AC" w:rsidP="008743AC">
      <w:r>
        <w:t xml:space="preserve">      .apexcharts-inactive-legend {</w:t>
      </w:r>
    </w:p>
    <w:p w14:paraId="352682E2" w14:textId="77777777" w:rsidR="008743AC" w:rsidRDefault="008743AC" w:rsidP="008743AC">
      <w:r>
        <w:t xml:space="preserve">        opacity: 0.45;</w:t>
      </w:r>
    </w:p>
    <w:p w14:paraId="2177EB93" w14:textId="77777777" w:rsidR="008743AC" w:rsidRDefault="008743AC" w:rsidP="008743AC">
      <w:r>
        <w:t xml:space="preserve">      }</w:t>
      </w:r>
    </w:p>
    <w:p w14:paraId="10952738" w14:textId="77777777" w:rsidR="008743AC" w:rsidRDefault="008743AC" w:rsidP="008743AC"/>
    <w:p w14:paraId="450E4764"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id="gridRectMask0i88xdcm"&gt;&lt;rect width="171" height="49" x="-3" y="-3" rx="0" ry="0" opacity="1" stroke-width="0" stroke="none" stroke-dasharray="0" fill="#fff"&gt;&lt;/rect&gt;&lt;/clipPath&gt;&lt;clipPath id="gridRectBarMask0i88xdcm"&gt;&lt;rect width="171" height="49" x="-3" y="-3" rx="0" ry="0" opacity="1" stroke-width="0" stroke="none" stroke-dasharray="0" fill="#fff"&gt;&lt;/rect&gt;&lt;/clipPath&gt;&lt;clipPath id="gridRectMarkerMask0i88xdcm"&gt;&lt;rect width="165" height="43" x="0" y="0" rx="0" ry="0" opacity="1" stroke-width="0" stroke="none" stroke-dasharray="0" fill="#fff"&gt;&lt;/rect&gt;&lt;/clipPath&gt;&lt;clipPath id="forecastMask0i88xdcm"&gt;&lt;/clipPath&gt;&lt;clipPath id="nonForecastMask0i88xdcm"&gt;&lt;/clipPath&gt;&lt;/defs&gt;&lt;line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26.51666666666668 L 5.892857142857142 30.816666666666663 L 11.785714285714285 30.100000000000023 L 29.464285714285715 32.25 L 35.357142857142854 32.25 L 41.25 32.25 L </w:t>
      </w:r>
      <w:r>
        <w:lastRenderedPageBreak/>
        <w:t xml:space="preserve">47.14285714285714 33.68333333333334 L 70.71428571428571 30.816666666666663 L 76.60714285714286 30.816666666666663 L 82.5 35.116666666666674 L 88.39285714285714 35.116666666666674 L 94.28571428571428 35.116666666666674 L 111.96428571428571 24.366666666666674 L 117.85714285714286 23.65000000000002 L 123.75 25.083333333333343 L 129.64285714285714 23.65000000000002 L 153.21428571428572 22.93333333333335 L 159.10714285714286 8.600000000000023 L 165 13.616666666666674" fill="none" fill-opacity="1" stroke="rgba(80,179,0,0.85)" stroke-opacity="1" stroke-linecap="butt" stroke-width="2" stroke-dasharray="0" class="apexcharts-line" index="0" clip-path="url(#gridRectMask0i88xdcm)" pathTo="M 0 26.51666666666668 L 5.892857142857142 30.816666666666663 L 11.785714285714285 30.100000000000023 L 29.464285714285715 32.25 L 35.357142857142854 32.25 L 41.25 32.25 L 47.14285714285714 33.68333333333334 L 70.71428571428571 30.816666666666663 L 76.60714285714286 30.816666666666663 L 82.5 35.116666666666674 L 88.39285714285714 35.116666666666674 L 94.28571428571428 35.116666666666674 L 111.96428571428571 24.366666666666674 L 117.85714285714286 23.65000000000002 L 123.75 25.083333333333343 L 129.64285714285714 23.65000000000002 L 153.21428571428572 22.93333333333335 L 159.10714285714286 8.600000000000023 L 165 13.616666666666674"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4FD59C12" w14:textId="77777777" w:rsidR="008743AC" w:rsidRDefault="008743AC" w:rsidP="008743AC">
      <w:r>
        <w:t xml:space="preserve">           m -0, 0 </w:t>
      </w:r>
    </w:p>
    <w:p w14:paraId="50D14916" w14:textId="77777777" w:rsidR="008743AC" w:rsidRDefault="008743AC" w:rsidP="008743AC">
      <w:r>
        <w:t xml:space="preserve">           a 0,0 0 1,0 0,0 </w:t>
      </w:r>
    </w:p>
    <w:p w14:paraId="07EDB613" w14:textId="77777777" w:rsidR="008743AC" w:rsidRDefault="008743AC" w:rsidP="008743AC">
      <w:r>
        <w:t xml:space="preserve">           a 0,0 0 1,0 -0,0" fill="#50b300" fill-opacity="1" stroke="#ffffff" stroke-opacity="0.9" stroke-linecap="butt" stroke-width="2" stroke-dasharray="0" cx="0" cy="0" shape="circle" class="apexcharts-marker wjolwiecu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blurred-text="Neldaleucel (MT-601) - (APOLLO)" class="w-full"&gt;&lt;div class="flex flex-col h-full mb-2"&gt;&lt;strong class="mb-3"&gt;Neldaleucel (MT-601) - (APOLLO)&lt;/strong&gt; &lt;!----&gt; &lt;div class="mt-2"&gt;&lt;div&gt;&lt;!----&gt;&lt;/div&gt;&lt;/div&gt;&lt;/div&gt;&lt;/div&gt;&lt;/td&gt;&lt;td role="cell" data-prime="[object Object]" class="" style="width: 200px;"&gt;&lt;span class="p-column-title"&gt;&lt;/span&gt; &lt;div blurred-text="NCT05798897" class="w-full"&gt;&lt;div class="flex flex-col space-y-2" labelkey="label"&gt;&lt;a target="_blank" href="https://clinicaltrials.gov/study/NCT05798897"&gt;NCT05798897&lt;/a&gt;&lt;/div&gt;&lt;/div&gt;&lt;/td&gt;&lt;td role="cell" data-prime="[object Object]" class="" style="width: 220px;"&gt;&lt;span class="p-column-title"&gt;&lt;/span&gt; &lt;div blurred-text="Lymphoma who have failed or are ineligible to receive anti-CD19 CAR T cell treatment" class="w-full"&gt;&lt;div&gt;</w:t>
      </w:r>
    </w:p>
    <w:p w14:paraId="456EABA7" w14:textId="77777777" w:rsidR="008743AC" w:rsidRDefault="008743AC" w:rsidP="008743AC">
      <w:r>
        <w:t xml:space="preserve">                                Lymphoma who have failed or are ineligible to receive anti-CD19 CAR T cell treatment&amp;nbsp;</w:t>
      </w:r>
    </w:p>
    <w:p w14:paraId="41BBFAB6" w14:textId="77777777" w:rsidR="008743AC" w:rsidRDefault="008743AC" w:rsidP="008743AC">
      <w:r>
        <w:t xml:space="preserve">                            &lt;/div&gt;&lt;/div&gt;&lt;/td&gt;&lt;td role="cell" data-prime="[object Object]" class="" style="width: 180px;"&gt;&lt;span class="p-column-title"&gt;&lt;/span&gt; &lt;div blurred-text="phase1" class="w-full"&gt;&lt;div&gt;</w:t>
      </w:r>
    </w:p>
    <w:p w14:paraId="638DF82C" w14:textId="77777777" w:rsidR="008743AC" w:rsidRDefault="008743AC" w:rsidP="008743AC">
      <w:r>
        <w:t xml:space="preserve">    Phase 1</w:t>
      </w:r>
    </w:p>
    <w:p w14:paraId="5876AAF1" w14:textId="77777777" w:rsidR="008743AC" w:rsidRDefault="008743AC" w:rsidP="008743A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B88BC29" w14:textId="77777777" w:rsidR="008743AC" w:rsidRDefault="008743AC" w:rsidP="008743AC">
      <w:r>
        <w:t xml:space="preserve">                                Data Released&amp;nbsp;</w:t>
      </w:r>
    </w:p>
    <w:p w14:paraId="27A75E37" w14:textId="77777777" w:rsidR="008743AC" w:rsidRDefault="008743AC" w:rsidP="008743AC">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AD63E58" w14:textId="77777777" w:rsidR="008743AC" w:rsidRDefault="008743AC" w:rsidP="008743AC">
      <w:r>
        <w:t xml:space="preserve">                                Interim Data&amp;nbsp;</w:t>
      </w:r>
    </w:p>
    <w:p w14:paraId="6822920E"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href="https://www.biopharmcatalyst.com/company/MRKR/news/315873" target="_blank"&gt;&lt;span&gt;</w:t>
      </w:r>
    </w:p>
    <w:p w14:paraId="114A05FF" w14:textId="77777777" w:rsidR="008743AC" w:rsidRDefault="008743AC" w:rsidP="008743AC">
      <w:r>
        <w:t xml:space="preserve">                2026</w:t>
      </w:r>
    </w:p>
    <w:p w14:paraId="5FD4B21F" w14:textId="77777777" w:rsidR="008743AC" w:rsidRDefault="008743AC" w:rsidP="008743AC">
      <w:r>
        <w:t xml:space="preserve">            &lt;/span&gt;&lt;/a&gt;&lt;/div&gt;&lt;/div&gt;&lt;/td&gt;&lt;td role="cell" data-prime="[object Object]" class="" style="width: 370px;"&gt;&lt;span class="p-column-title"&gt;&lt;/span&gt; &lt;div blurred-text="Phase 1 data update due in 2026. Phase 1 data  to presented at ASH 2025 on December 6, 2026 demonstrated robust safety profile with no dose limiting toxicities (DLTs) or immune-effector cell associated neurotoxicity syndrome (ICANS) in the dose escalation cohort, noted November 3, 2025. Phase 1 additional data </w:t>
      </w:r>
      <w:r>
        <w:lastRenderedPageBreak/>
        <w:t>update expected 1H 2026." class="w-full"&gt;&lt;div&gt;&lt;span&gt;Phase 1 data update due in 2026. Phase 1 data  to presented at ASH 2025 on December 6, 2026 demonstrated robust safety profile with no dose limiting toxicities (DLTs) or immune-effector cell associate&lt;!----&gt;&lt;/span&gt;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C228B9" w14:textId="77777777" w:rsidR="008743AC" w:rsidRDefault="008743AC" w:rsidP="008743AC">
      <w:r>
        <w:t xml:space="preserve">         &lt;span data-v-5afd0d46="" class="font-bold"&gt;Neldaleucel (MT-601) - (APOLLO)&lt;/span&gt;&lt;/h5&gt;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blurred-text="26263510" class="w-full"&gt;&lt;span&gt;&lt;span number-format-options="[object Object]"&gt;26.26M&lt;/span&gt;&lt;/span&gt;&lt;/div&gt;&lt;/td&gt;&lt;td role="cell" data-prime="[object Object]" class=""&gt;&lt;span class="p-column-title"&gt;&lt;/span&gt; &lt;div blurred-text="2026-06-30 18:42:33" class="w-full"&gt;&lt;span&gt;30/06/2026 ET&lt;/span&gt;&lt;/div&gt;&lt;/td&gt;&lt;td role="cell" data-prime="[object Object]" class="" style="width: 180px;"&gt;&lt;span class="p-column-title"&gt;&lt;/span&gt; &lt;div blurred-text="16673127" class="w-full"&gt;&lt;span&gt;&lt;span number-format-options="[object Object]"&gt;16.67M&lt;/span&gt;&lt;/span&gt;&lt;/div&gt;&lt;/td&gt;&lt;/tr&gt; &lt;!----&gt; &lt;!----&gt;&lt;!----&gt; &lt;tr role="row" class=""&gt;&lt;td role="cell" data-prime="[object Object]" class="p-frozen-column" style="width: 110px; left: 0px;"&gt;&lt;span class="p-column-title"&gt;&lt;/span&gt; &lt;div blurred-text="ALLO" class="w-full"&gt;&lt;span&gt;&lt;!----&gt; &lt;div class="flex items-center space-x-2"&gt;&lt;!----&gt; &lt;div class="flex items-center space-x-2"&gt;&lt;a href="/company/ALLO"&gt;ALLO&lt;/a&gt; &lt;div id="indicator_47"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blurred-text="Allogene Therapeutics Inc." class="w-full"&gt;&lt;div class="inline-block"&gt;&lt;div class="max-w-50 mb-2"&gt;&lt;img src="/logos/ALLO/round.png" alt="" class="w-full"&gt;&lt;/div&gt; &lt;span&gt;</w:t>
      </w:r>
    </w:p>
    <w:p w14:paraId="1CA13CC4" w14:textId="77777777" w:rsidR="008743AC" w:rsidRDefault="008743AC" w:rsidP="008743AC">
      <w:r>
        <w:t xml:space="preserve">    Allogene Therapeutics Inc.</w:t>
      </w:r>
    </w:p>
    <w:p w14:paraId="70A4F2E8" w14:textId="77777777" w:rsidR="008743AC" w:rsidRDefault="008743AC" w:rsidP="008743AC">
      <w:r>
        <w:t xml:space="preserve">  &lt;/span&gt;&lt;/div&gt;&lt;/div&gt;&lt;/td&gt;&lt;td role="cell" data-prime="[object Object]" class="" style="width: 160px;"&gt;&lt;span class="p-column-title"&gt;&lt;/span&gt; &lt;div blurred-text="2.0950" class="w-full"&gt;&lt;div class="inline-block" data-key="company_price"&gt;&lt;span&gt;&lt;div class="price"&gt;$2.1&lt;/div&gt; &lt;small class="number change-down"&gt; -0.03 &lt;span&gt;&amp;nbsp;&amp;nbsp;&lt;/span&gt;-1.18% &lt;/small&gt;&lt;/span&gt;&lt;/div&gt;&lt;/div&gt;&lt;/td&gt;&lt;td role="cell" data-prime="[object Object]" class="" style="width: 200px;"&gt;&lt;span class="p-column-title"&gt;&lt;/span&gt; &lt;div blurred-text="1.78,1781064000,1.88,1781150400,1.9,1781236800,1.94,1781496000,1.9,1781582400,1.96,1781668800,2,1781755200,2.1,1782100800,2.07,1782187200,2.05,1782273600,2.06,1782360000,2.13,1782446400,2.22,1782705600,2.08,1782792000,2.11,1782878400,2.08,1782964800,2.09,1783310400,2.15,1783396800,2.12,1783483200" class="w-full"&gt;&lt;div class="" data-key="price_change_sparkline"&gt;&lt;div class="apex-sparkline-container"&gt;&lt;div style="min-height: 45px;"&gt;&lt;div id="apexchartsqydbb041" class="apexcharts-canvas apexchartsqydbb041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307A7F8" w14:textId="77777777" w:rsidR="008743AC" w:rsidRDefault="008743AC" w:rsidP="008743AC">
      <w:r>
        <w:t xml:space="preserve">      .apexcharts-flip-y {</w:t>
      </w:r>
    </w:p>
    <w:p w14:paraId="57C387F8" w14:textId="77777777" w:rsidR="008743AC" w:rsidRDefault="008743AC" w:rsidP="008743AC">
      <w:r>
        <w:t xml:space="preserve">        transform: scaleY(-1) translateY(-100%);</w:t>
      </w:r>
    </w:p>
    <w:p w14:paraId="03441BC0" w14:textId="77777777" w:rsidR="008743AC" w:rsidRDefault="008743AC" w:rsidP="008743AC">
      <w:r>
        <w:t xml:space="preserve">        transform-origin: top;</w:t>
      </w:r>
    </w:p>
    <w:p w14:paraId="66E95962" w14:textId="77777777" w:rsidR="008743AC" w:rsidRDefault="008743AC" w:rsidP="008743AC">
      <w:r>
        <w:t xml:space="preserve">        transform-box: fill-box;</w:t>
      </w:r>
    </w:p>
    <w:p w14:paraId="2116ED22" w14:textId="77777777" w:rsidR="008743AC" w:rsidRDefault="008743AC" w:rsidP="008743AC">
      <w:r>
        <w:t xml:space="preserve">      }</w:t>
      </w:r>
    </w:p>
    <w:p w14:paraId="0793E462" w14:textId="77777777" w:rsidR="008743AC" w:rsidRDefault="008743AC" w:rsidP="008743AC">
      <w:r>
        <w:t xml:space="preserve">      .apexcharts-flip-x {</w:t>
      </w:r>
    </w:p>
    <w:p w14:paraId="4FAD2B76" w14:textId="77777777" w:rsidR="008743AC" w:rsidRDefault="008743AC" w:rsidP="008743AC">
      <w:r>
        <w:lastRenderedPageBreak/>
        <w:t xml:space="preserve">        transform: scaleX(-1);</w:t>
      </w:r>
    </w:p>
    <w:p w14:paraId="41693FFC" w14:textId="77777777" w:rsidR="008743AC" w:rsidRDefault="008743AC" w:rsidP="008743AC">
      <w:r>
        <w:t xml:space="preserve">        transform-origin: center;</w:t>
      </w:r>
    </w:p>
    <w:p w14:paraId="7DC87285" w14:textId="77777777" w:rsidR="008743AC" w:rsidRDefault="008743AC" w:rsidP="008743AC">
      <w:r>
        <w:t xml:space="preserve">        transform-box: fill-box;</w:t>
      </w:r>
    </w:p>
    <w:p w14:paraId="0DDE5F91" w14:textId="77777777" w:rsidR="008743AC" w:rsidRDefault="008743AC" w:rsidP="008743AC">
      <w:r>
        <w:t xml:space="preserve">      }</w:t>
      </w:r>
    </w:p>
    <w:p w14:paraId="2704EBE9" w14:textId="77777777" w:rsidR="008743AC" w:rsidRDefault="008743AC" w:rsidP="008743AC">
      <w:r>
        <w:t xml:space="preserve">      .apexcharts-legend {</w:t>
      </w:r>
    </w:p>
    <w:p w14:paraId="02DAFFE6" w14:textId="77777777" w:rsidR="008743AC" w:rsidRDefault="008743AC" w:rsidP="008743AC">
      <w:r>
        <w:t xml:space="preserve">        display: flex;</w:t>
      </w:r>
    </w:p>
    <w:p w14:paraId="2697BB26" w14:textId="77777777" w:rsidR="008743AC" w:rsidRDefault="008743AC" w:rsidP="008743AC">
      <w:r>
        <w:t xml:space="preserve">        overflow: auto;</w:t>
      </w:r>
    </w:p>
    <w:p w14:paraId="25F37B2C" w14:textId="77777777" w:rsidR="008743AC" w:rsidRDefault="008743AC" w:rsidP="008743AC">
      <w:r>
        <w:t xml:space="preserve">        padding: 0 10px;</w:t>
      </w:r>
    </w:p>
    <w:p w14:paraId="08C913B7" w14:textId="77777777" w:rsidR="008743AC" w:rsidRDefault="008743AC" w:rsidP="008743AC">
      <w:r>
        <w:t xml:space="preserve">      }</w:t>
      </w:r>
    </w:p>
    <w:p w14:paraId="250606F5" w14:textId="77777777" w:rsidR="008743AC" w:rsidRDefault="008743AC" w:rsidP="008743AC">
      <w:r>
        <w:t xml:space="preserve">      .apexcharts-legend.apexcharts-legend-group-horizontal {</w:t>
      </w:r>
    </w:p>
    <w:p w14:paraId="7345B6AC" w14:textId="77777777" w:rsidR="008743AC" w:rsidRDefault="008743AC" w:rsidP="008743AC">
      <w:r>
        <w:t xml:space="preserve">        flex-direction: column;</w:t>
      </w:r>
    </w:p>
    <w:p w14:paraId="547DE43C" w14:textId="77777777" w:rsidR="008743AC" w:rsidRDefault="008743AC" w:rsidP="008743AC">
      <w:r>
        <w:t xml:space="preserve">      }</w:t>
      </w:r>
    </w:p>
    <w:p w14:paraId="7CA9C675" w14:textId="77777777" w:rsidR="008743AC" w:rsidRDefault="008743AC" w:rsidP="008743AC">
      <w:r>
        <w:t xml:space="preserve">      .apexcharts-legend-group {</w:t>
      </w:r>
    </w:p>
    <w:p w14:paraId="182F6F97" w14:textId="77777777" w:rsidR="008743AC" w:rsidRDefault="008743AC" w:rsidP="008743AC">
      <w:r>
        <w:t xml:space="preserve">        display: flex;</w:t>
      </w:r>
    </w:p>
    <w:p w14:paraId="6ED8BBB6" w14:textId="77777777" w:rsidR="008743AC" w:rsidRDefault="008743AC" w:rsidP="008743AC">
      <w:r>
        <w:t xml:space="preserve">      }</w:t>
      </w:r>
    </w:p>
    <w:p w14:paraId="0BA61661" w14:textId="77777777" w:rsidR="008743AC" w:rsidRDefault="008743AC" w:rsidP="008743AC">
      <w:r>
        <w:t xml:space="preserve">      .apexcharts-legend-group-vertical {</w:t>
      </w:r>
    </w:p>
    <w:p w14:paraId="7DB53205" w14:textId="77777777" w:rsidR="008743AC" w:rsidRDefault="008743AC" w:rsidP="008743AC">
      <w:r>
        <w:t xml:space="preserve">        flex-direction: column-reverse;</w:t>
      </w:r>
    </w:p>
    <w:p w14:paraId="2B4CDF28" w14:textId="77777777" w:rsidR="008743AC" w:rsidRDefault="008743AC" w:rsidP="008743AC">
      <w:r>
        <w:t xml:space="preserve">      }</w:t>
      </w:r>
    </w:p>
    <w:p w14:paraId="3F19C664" w14:textId="77777777" w:rsidR="008743AC" w:rsidRDefault="008743AC" w:rsidP="008743AC">
      <w:r>
        <w:t xml:space="preserve">      .apexcharts-legend.apx-legend-position-bottom, .apexcharts-legend.apx-legend-position-top {</w:t>
      </w:r>
    </w:p>
    <w:p w14:paraId="5ADCC165" w14:textId="77777777" w:rsidR="008743AC" w:rsidRDefault="008743AC" w:rsidP="008743AC">
      <w:r>
        <w:t xml:space="preserve">        flex-wrap: wrap</w:t>
      </w:r>
    </w:p>
    <w:p w14:paraId="61F41C14" w14:textId="77777777" w:rsidR="008743AC" w:rsidRDefault="008743AC" w:rsidP="008743AC">
      <w:r>
        <w:t xml:space="preserve">      }</w:t>
      </w:r>
    </w:p>
    <w:p w14:paraId="6CE603AE" w14:textId="77777777" w:rsidR="008743AC" w:rsidRDefault="008743AC" w:rsidP="008743AC">
      <w:r>
        <w:t xml:space="preserve">      .apexcharts-legend.apx-legend-position-right, .apexcharts-legend.apx-legend-position-left {</w:t>
      </w:r>
    </w:p>
    <w:p w14:paraId="4F2810F0" w14:textId="77777777" w:rsidR="008743AC" w:rsidRDefault="008743AC" w:rsidP="008743AC">
      <w:r>
        <w:t xml:space="preserve">        flex-direction: column;</w:t>
      </w:r>
    </w:p>
    <w:p w14:paraId="4F1EA23A" w14:textId="77777777" w:rsidR="008743AC" w:rsidRDefault="008743AC" w:rsidP="008743AC">
      <w:r>
        <w:t xml:space="preserve">        bottom: 0;</w:t>
      </w:r>
    </w:p>
    <w:p w14:paraId="65425925" w14:textId="77777777" w:rsidR="008743AC" w:rsidRDefault="008743AC" w:rsidP="008743AC">
      <w:r>
        <w:t xml:space="preserve">      }</w:t>
      </w:r>
    </w:p>
    <w:p w14:paraId="3D62C49F"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111DDBFC" w14:textId="77777777" w:rsidR="008743AC" w:rsidRDefault="008743AC" w:rsidP="008743AC">
      <w:r>
        <w:t xml:space="preserve">        justify-content: flex-start;</w:t>
      </w:r>
    </w:p>
    <w:p w14:paraId="418D0C51" w14:textId="77777777" w:rsidR="008743AC" w:rsidRDefault="008743AC" w:rsidP="008743AC">
      <w:r>
        <w:t xml:space="preserve">        align-items: flex-start;</w:t>
      </w:r>
    </w:p>
    <w:p w14:paraId="5B1E5AFD" w14:textId="77777777" w:rsidR="008743AC" w:rsidRDefault="008743AC" w:rsidP="008743AC">
      <w:r>
        <w:t xml:space="preserve">      }</w:t>
      </w:r>
    </w:p>
    <w:p w14:paraId="36957467" w14:textId="77777777" w:rsidR="008743AC" w:rsidRDefault="008743AC" w:rsidP="008743AC">
      <w:r>
        <w:lastRenderedPageBreak/>
        <w:t xml:space="preserve">      .apexcharts-legend.apx-legend-position-bottom.apexcharts-align-center, .apexcharts-legend.apx-legend-position-top.apexcharts-align-center {</w:t>
      </w:r>
    </w:p>
    <w:p w14:paraId="1E9F5AC1" w14:textId="77777777" w:rsidR="008743AC" w:rsidRDefault="008743AC" w:rsidP="008743AC">
      <w:r>
        <w:t xml:space="preserve">        justify-content: center;</w:t>
      </w:r>
    </w:p>
    <w:p w14:paraId="62694E97" w14:textId="77777777" w:rsidR="008743AC" w:rsidRDefault="008743AC" w:rsidP="008743AC">
      <w:r>
        <w:t xml:space="preserve">        align-items: center;</w:t>
      </w:r>
    </w:p>
    <w:p w14:paraId="7CF8E4B2" w14:textId="77777777" w:rsidR="008743AC" w:rsidRDefault="008743AC" w:rsidP="008743AC">
      <w:r>
        <w:t xml:space="preserve">      }</w:t>
      </w:r>
    </w:p>
    <w:p w14:paraId="736A8BCE" w14:textId="77777777" w:rsidR="008743AC" w:rsidRDefault="008743AC" w:rsidP="008743AC">
      <w:r>
        <w:t xml:space="preserve">      .apexcharts-legend.apx-legend-position-bottom.apexcharts-align-right, .apexcharts-legend.apx-legend-position-top.apexcharts-align-right {</w:t>
      </w:r>
    </w:p>
    <w:p w14:paraId="59824383" w14:textId="77777777" w:rsidR="008743AC" w:rsidRDefault="008743AC" w:rsidP="008743AC">
      <w:r>
        <w:t xml:space="preserve">        justify-content: flex-end;</w:t>
      </w:r>
    </w:p>
    <w:p w14:paraId="7564E528" w14:textId="77777777" w:rsidR="008743AC" w:rsidRDefault="008743AC" w:rsidP="008743AC">
      <w:r>
        <w:t xml:space="preserve">        align-items: flex-end;</w:t>
      </w:r>
    </w:p>
    <w:p w14:paraId="3AB8374D" w14:textId="77777777" w:rsidR="008743AC" w:rsidRDefault="008743AC" w:rsidP="008743AC">
      <w:r>
        <w:t xml:space="preserve">      }</w:t>
      </w:r>
    </w:p>
    <w:p w14:paraId="482E63E8" w14:textId="77777777" w:rsidR="008743AC" w:rsidRDefault="008743AC" w:rsidP="008743AC">
      <w:r>
        <w:t xml:space="preserve">      .apexcharts-legend-series {</w:t>
      </w:r>
    </w:p>
    <w:p w14:paraId="36BB9A71" w14:textId="77777777" w:rsidR="008743AC" w:rsidRDefault="008743AC" w:rsidP="008743AC">
      <w:r>
        <w:t xml:space="preserve">        cursor: pointer;</w:t>
      </w:r>
    </w:p>
    <w:p w14:paraId="5620AEC0" w14:textId="77777777" w:rsidR="008743AC" w:rsidRDefault="008743AC" w:rsidP="008743AC">
      <w:r>
        <w:t xml:space="preserve">        line-height: normal;</w:t>
      </w:r>
    </w:p>
    <w:p w14:paraId="3EDCE373" w14:textId="77777777" w:rsidR="008743AC" w:rsidRDefault="008743AC" w:rsidP="008743AC">
      <w:r>
        <w:t xml:space="preserve">        display: flex;</w:t>
      </w:r>
    </w:p>
    <w:p w14:paraId="3B0E9B9A" w14:textId="77777777" w:rsidR="008743AC" w:rsidRDefault="008743AC" w:rsidP="008743AC">
      <w:r>
        <w:t xml:space="preserve">        align-items: center;</w:t>
      </w:r>
    </w:p>
    <w:p w14:paraId="3A744135" w14:textId="77777777" w:rsidR="008743AC" w:rsidRDefault="008743AC" w:rsidP="008743AC">
      <w:r>
        <w:t xml:space="preserve">      }</w:t>
      </w:r>
    </w:p>
    <w:p w14:paraId="18F65510" w14:textId="77777777" w:rsidR="008743AC" w:rsidRDefault="008743AC" w:rsidP="008743AC">
      <w:r>
        <w:t xml:space="preserve">      .apexcharts-legend-text {</w:t>
      </w:r>
    </w:p>
    <w:p w14:paraId="3D2A133D" w14:textId="77777777" w:rsidR="008743AC" w:rsidRDefault="008743AC" w:rsidP="008743AC">
      <w:r>
        <w:t xml:space="preserve">        position: relative;</w:t>
      </w:r>
    </w:p>
    <w:p w14:paraId="1230EF7E" w14:textId="77777777" w:rsidR="008743AC" w:rsidRDefault="008743AC" w:rsidP="008743AC">
      <w:r>
        <w:t xml:space="preserve">        font-size: 14px;</w:t>
      </w:r>
    </w:p>
    <w:p w14:paraId="7A607090" w14:textId="77777777" w:rsidR="008743AC" w:rsidRDefault="008743AC" w:rsidP="008743AC">
      <w:r>
        <w:t xml:space="preserve">      }</w:t>
      </w:r>
    </w:p>
    <w:p w14:paraId="60CB4291" w14:textId="77777777" w:rsidR="008743AC" w:rsidRDefault="008743AC" w:rsidP="008743AC">
      <w:r>
        <w:t xml:space="preserve">      .apexcharts-legend-text *, .apexcharts-legend-marker * {</w:t>
      </w:r>
    </w:p>
    <w:p w14:paraId="70C5910F" w14:textId="77777777" w:rsidR="008743AC" w:rsidRDefault="008743AC" w:rsidP="008743AC">
      <w:r>
        <w:t xml:space="preserve">        pointer-events: none;</w:t>
      </w:r>
    </w:p>
    <w:p w14:paraId="665AEB3A" w14:textId="77777777" w:rsidR="008743AC" w:rsidRDefault="008743AC" w:rsidP="008743AC">
      <w:r>
        <w:t xml:space="preserve">      }</w:t>
      </w:r>
    </w:p>
    <w:p w14:paraId="48FEF6CC" w14:textId="77777777" w:rsidR="008743AC" w:rsidRDefault="008743AC" w:rsidP="008743AC">
      <w:r>
        <w:t xml:space="preserve">      .apexcharts-legend-marker {</w:t>
      </w:r>
    </w:p>
    <w:p w14:paraId="784ECB12" w14:textId="77777777" w:rsidR="008743AC" w:rsidRDefault="008743AC" w:rsidP="008743AC">
      <w:r>
        <w:t xml:space="preserve">        position: relative;</w:t>
      </w:r>
    </w:p>
    <w:p w14:paraId="01D15F03" w14:textId="77777777" w:rsidR="008743AC" w:rsidRDefault="008743AC" w:rsidP="008743AC">
      <w:r>
        <w:t xml:space="preserve">        display: flex;</w:t>
      </w:r>
    </w:p>
    <w:p w14:paraId="5836B81A" w14:textId="77777777" w:rsidR="008743AC" w:rsidRDefault="008743AC" w:rsidP="008743AC">
      <w:r>
        <w:t xml:space="preserve">        align-items: center;</w:t>
      </w:r>
    </w:p>
    <w:p w14:paraId="46419843" w14:textId="77777777" w:rsidR="008743AC" w:rsidRDefault="008743AC" w:rsidP="008743AC">
      <w:r>
        <w:t xml:space="preserve">        justify-content: center;</w:t>
      </w:r>
    </w:p>
    <w:p w14:paraId="5D7B1283" w14:textId="77777777" w:rsidR="008743AC" w:rsidRDefault="008743AC" w:rsidP="008743AC">
      <w:r>
        <w:t xml:space="preserve">        cursor: pointer;</w:t>
      </w:r>
    </w:p>
    <w:p w14:paraId="55821311" w14:textId="77777777" w:rsidR="008743AC" w:rsidRDefault="008743AC" w:rsidP="008743AC">
      <w:r>
        <w:t xml:space="preserve">        margin-right: 1px;</w:t>
      </w:r>
    </w:p>
    <w:p w14:paraId="7A224718" w14:textId="77777777" w:rsidR="008743AC" w:rsidRDefault="008743AC" w:rsidP="008743AC">
      <w:r>
        <w:t xml:space="preserve">      }</w:t>
      </w:r>
    </w:p>
    <w:p w14:paraId="100E4E58" w14:textId="77777777" w:rsidR="008743AC" w:rsidRDefault="008743AC" w:rsidP="008743AC"/>
    <w:p w14:paraId="0FE04BBB" w14:textId="77777777" w:rsidR="008743AC" w:rsidRDefault="008743AC" w:rsidP="008743AC">
      <w:r>
        <w:lastRenderedPageBreak/>
        <w:t xml:space="preserve">      .apexcharts-legend-series.apexcharts-no-click {</w:t>
      </w:r>
    </w:p>
    <w:p w14:paraId="2AC5FC88" w14:textId="77777777" w:rsidR="008743AC" w:rsidRDefault="008743AC" w:rsidP="008743AC">
      <w:r>
        <w:t xml:space="preserve">        cursor: auto;</w:t>
      </w:r>
    </w:p>
    <w:p w14:paraId="0875BEB5" w14:textId="77777777" w:rsidR="008743AC" w:rsidRDefault="008743AC" w:rsidP="008743AC">
      <w:r>
        <w:t xml:space="preserve">      }</w:t>
      </w:r>
    </w:p>
    <w:p w14:paraId="2821DC4E" w14:textId="77777777" w:rsidR="008743AC" w:rsidRDefault="008743AC" w:rsidP="008743AC">
      <w:r>
        <w:t xml:space="preserve">      .apexcharts-legend .apexcharts-hidden-zero-series, .apexcharts-legend .apexcharts-hidden-null-series {</w:t>
      </w:r>
    </w:p>
    <w:p w14:paraId="360D58CE" w14:textId="77777777" w:rsidR="008743AC" w:rsidRDefault="008743AC" w:rsidP="008743AC">
      <w:r>
        <w:t xml:space="preserve">        display: none !important;</w:t>
      </w:r>
    </w:p>
    <w:p w14:paraId="3914A0B7" w14:textId="77777777" w:rsidR="008743AC" w:rsidRDefault="008743AC" w:rsidP="008743AC">
      <w:r>
        <w:t xml:space="preserve">      }</w:t>
      </w:r>
    </w:p>
    <w:p w14:paraId="67666A10" w14:textId="77777777" w:rsidR="008743AC" w:rsidRDefault="008743AC" w:rsidP="008743AC">
      <w:r>
        <w:t xml:space="preserve">      .apexcharts-inactive-legend {</w:t>
      </w:r>
    </w:p>
    <w:p w14:paraId="5EFFE2FE" w14:textId="77777777" w:rsidR="008743AC" w:rsidRDefault="008743AC" w:rsidP="008743AC">
      <w:r>
        <w:t xml:space="preserve">        opacity: 0.45;</w:t>
      </w:r>
    </w:p>
    <w:p w14:paraId="19B41BCB" w14:textId="77777777" w:rsidR="008743AC" w:rsidRDefault="008743AC" w:rsidP="008743AC">
      <w:r>
        <w:t xml:space="preserve">      }</w:t>
      </w:r>
    </w:p>
    <w:p w14:paraId="2D9AF557" w14:textId="77777777" w:rsidR="008743AC" w:rsidRDefault="008743AC" w:rsidP="008743AC"/>
    <w:p w14:paraId="2CC2E618"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id="gridRectMaskqydbb041"&gt;&lt;rect width="171" height="49" x="-3" y="-3" rx="0" ry="0" opacity="1" stroke-width="0" stroke="none" stroke-dasharray="0" fill="#fff"&gt;&lt;/rect&gt;&lt;/clipPath&gt;&lt;clipPath id="gridRectBarMaskqydbb041"&gt;&lt;rect width="171" height="49" x="-3" y="-3" rx="0" ry="0" opacity="1" stroke-width="0" stroke="none" stroke-dasharray="0" fill="#fff"&gt;&lt;/rect&gt;&lt;/clipPath&gt;&lt;clipPath id="gridRectMarkerMaskqydbb041"&gt;&lt;rect width="165" height="43" x="0" y="0" rx="0" ry="0" opacity="1" stroke-width="0" stroke="none" stroke-dasharray="0" fill="#fff"&gt;&lt;/rect&gt;&lt;/clipPath&gt;&lt;clipPath id="forecastMaskqydbb041"&gt;&lt;/clipPath&gt;&lt;clipPath id="nonForecastMaskqydbb041"&gt;&lt;/clipPath&gt;&lt;/defs&gt;&lt;line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30.959999999999994 L 5.892857142857142 26.659999999999997 L 11.785714285714285 25.799999999999997 L 29.464285714285715 24.08 L 35.357142857142854 25.799999999999997 L 41.25 23.22 L 47.14285714285714 21.5 L 70.71428571428571 17.19999999999999 L 76.60714285714286 18.49000000000001 L 82.5 </w:t>
      </w:r>
      <w:r>
        <w:lastRenderedPageBreak/>
        <w:t xml:space="preserve">19.35000000000001 L 88.39285714285714 18.92 L 94.28571428571428 15.909999999999997 L 111.96428571428571 12.039999999999992 L 117.85714285714286 18.060000000000002 L 123.75 16.77000000000001 L 129.64285714285714 18.060000000000002 L 153.21428571428572 17.63000000000001 L 159.10714285714286 15.049999999999997 L 165 16.33999999999999" fill="none" fill-opacity="1" stroke="rgba(80,179,0,0.85)" stroke-opacity="1" stroke-linecap="butt" stroke-width="2" stroke-dasharray="0" class="apexcharts-line" index="0" clip-path="url(#gridRectMaskqydbb041)" pathTo="M 0 30.959999999999994 L 5.892857142857142 26.659999999999997 L 11.785714285714285 25.799999999999997 L 29.464285714285715 24.08 L 35.357142857142854 25.799999999999997 L 41.25 23.22 L 47.14285714285714 21.5 L 70.71428571428571 17.19999999999999 L 76.60714285714286 18.49000000000001 L 82.5 19.35000000000001 L 88.39285714285714 18.92 L 94.28571428571428 15.909999999999997 L 111.96428571428571 12.039999999999992 L 117.85714285714286 18.060000000000002 L 123.75 16.77000000000001 L 129.64285714285714 18.060000000000002 L 153.21428571428572 17.63000000000001 L 159.10714285714286 15.049999999999997 L 165 16.33999999999999"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4C01F83E" w14:textId="77777777" w:rsidR="008743AC" w:rsidRDefault="008743AC" w:rsidP="008743AC">
      <w:r>
        <w:t xml:space="preserve">           m -0, 0 </w:t>
      </w:r>
    </w:p>
    <w:p w14:paraId="029D2DFB" w14:textId="77777777" w:rsidR="008743AC" w:rsidRDefault="008743AC" w:rsidP="008743AC">
      <w:r>
        <w:t xml:space="preserve">           a 0,0 0 1,0 0,0 </w:t>
      </w:r>
    </w:p>
    <w:p w14:paraId="62F9A649" w14:textId="77777777" w:rsidR="008743AC" w:rsidRDefault="008743AC" w:rsidP="008743AC">
      <w:r>
        <w:t xml:space="preserve">           a 0,0 0 1,0 -0,0" fill="#50b300" fill-opacity="1" stroke="#ffffff" stroke-opacity="0.9" stroke-linecap="butt" stroke-width="2" stroke-dasharray="0" cx="0" cy="0" shape="circle" class="apexcharts-marker wy5oo1n05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blurred-text="ALLO-329 - (RESOLUTION)" class="w-full"&gt;&lt;div class="flex flex-col h-full mb-2"&gt;&lt;strong class="mb-3"&gt;ALLO-329 - (RESOLUTION)&lt;/strong&gt;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blurred-text="NCT07085104" class="w-full"&gt;&lt;div class="flex flex-col space-y-2" labelkey="label"&gt;&lt;a target="_blank" href="https://clinicaltrials.gov/study/NCT07085104"&gt;NCT07085104&lt;/a&gt;&lt;/div&gt;&lt;/div&gt;&lt;/td&gt;&lt;td role="cell" data-prime="[object Object]" class="" style="width: 220px;"&gt;&lt;span class="p-column-title"&gt;&lt;/span&gt; &lt;div blurred-text="Autoimmune Disease (AID)" class="w-full"&gt;&lt;div&gt;</w:t>
      </w:r>
    </w:p>
    <w:p w14:paraId="1E6D2FE4" w14:textId="77777777" w:rsidR="008743AC" w:rsidRDefault="008743AC" w:rsidP="008743AC">
      <w:r>
        <w:t xml:space="preserve">                                Autoimmune Disease (AID)&amp;nbsp;</w:t>
      </w:r>
    </w:p>
    <w:p w14:paraId="5DD3017D" w14:textId="77777777" w:rsidR="008743AC" w:rsidRDefault="008743AC" w:rsidP="008743AC">
      <w:r>
        <w:t xml:space="preserve">                            &lt;/div&gt;&lt;/div&gt;&lt;/td&gt;&lt;td role="cell" data-prime="[object Object]" class="" style="width: 180px;"&gt;&lt;span class="p-column-title"&gt;&lt;/span&gt; &lt;div blurred-text="phase1" class="w-full"&gt;&lt;div&gt;</w:t>
      </w:r>
    </w:p>
    <w:p w14:paraId="02ECF314" w14:textId="77777777" w:rsidR="008743AC" w:rsidRDefault="008743AC" w:rsidP="008743AC">
      <w:r>
        <w:t xml:space="preserve">    Phase 1</w:t>
      </w:r>
    </w:p>
    <w:p w14:paraId="5735F180" w14:textId="77777777" w:rsidR="008743AC" w:rsidRDefault="008743AC" w:rsidP="008743A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B7E8DEC" w14:textId="77777777" w:rsidR="008743AC" w:rsidRDefault="008743AC" w:rsidP="008743AC">
      <w:r>
        <w:t xml:space="preserve">                                Ongoing&amp;nbsp;</w:t>
      </w:r>
    </w:p>
    <w:p w14:paraId="51178015"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fdprocessedid="rqhaul"&gt;View&lt;/button&gt;&lt;/div&gt;&lt;/div&gt;&lt;/td&gt;&lt;td role="cell" data-prime="[object Object]" class="" style="width: 180px;"&gt;&lt;span class="p-column-title"&gt;&lt;/span&gt; &lt;div blurred-text="Initial Data" class="w-full"&gt;&lt;div&gt;</w:t>
      </w:r>
    </w:p>
    <w:p w14:paraId="0D998E4F" w14:textId="77777777" w:rsidR="008743AC" w:rsidRDefault="008743AC" w:rsidP="008743AC">
      <w:r>
        <w:t xml:space="preserve">                                Initial Data&amp;nbsp;</w:t>
      </w:r>
    </w:p>
    <w:p w14:paraId="56F516A8"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href="https://www.biopharmcatalyst.com/company/ALLO/news/323670" target="_blank"&gt;&lt;span&gt;</w:t>
      </w:r>
    </w:p>
    <w:p w14:paraId="13732072" w14:textId="77777777" w:rsidR="008743AC" w:rsidRDefault="008743AC" w:rsidP="008743AC">
      <w:r>
        <w:t xml:space="preserve">                Q4 2026</w:t>
      </w:r>
    </w:p>
    <w:p w14:paraId="42B08118" w14:textId="77777777" w:rsidR="008743AC" w:rsidRDefault="008743AC" w:rsidP="008743AC">
      <w:r>
        <w:t xml:space="preserve">            &lt;/span&gt;&lt;/a&gt;&lt;/div&gt;&lt;/div&gt;&lt;/td&gt;&lt;td role="cell" data-prime="[object Object]" class="" style="width: 370px;"&gt;&lt;span class="p-column-title"&gt;&lt;/span&gt; &lt;div blurred-text="Preclinical data </w:t>
      </w:r>
      <w:r>
        <w:lastRenderedPageBreak/>
        <w:t>published in Nature Communications  demonstrated a novel approach to enhance allogeneic CAR T cell activity and persistence in these settings, noted April 15, 2026. IND cleared by the FDA, noted January 28, 2025. Phase 1 proof-of-concept data due in 4Q 2026." class="w-full"&gt;&lt;div&gt;&lt;span&gt;Preclinical data published in Nature Communications  demonstrated a novel approach to enhance allogeneic CAR T cell activity and persistence in these settings, noted April 15, 2026. IND cleared by the&lt;!----&gt;&lt;/span&gt;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553ABB" w14:textId="77777777" w:rsidR="008743AC" w:rsidRDefault="008743AC" w:rsidP="008743AC">
      <w:r>
        <w:t xml:space="preserve">         &lt;span data-v-5afd0d46="" class="font-bold"&gt;ALLO-329 - (RESOLUTION)&lt;/span&gt;&lt;/h5&gt;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blurred-text="723098805" class="w-full"&gt;&lt;span&gt;&lt;span number-format-options="[object Object]"&gt;723.1M&lt;/span&gt;&lt;/span&gt;&lt;/div&gt;&lt;/td&gt;&lt;td role="cell" data-prime="[object Object]" class=""&gt;&lt;span class="p-column-title"&gt;&lt;/span&gt; &lt;div blurred-text="2026-06-30 18:36:19" class="w-full"&gt;&lt;span&gt;30/06/2026 ET&lt;/span&gt;&lt;/div&gt;&lt;/td&gt;&lt;td role="cell" data-prime="[object Object]" class="" style="width: 180px;"&gt;&lt;span class="p-column-title"&gt;&lt;/span&gt; &lt;div blurred-text="345154561" class="w-full"&gt;&lt;span&gt;&lt;span number-format-options="[object Object]"&gt;345.15M&lt;/span&gt;&lt;/span&gt;&lt;/div&gt;&lt;/td&gt;&lt;/tr&gt;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48BAD693" w14:textId="77777777" w:rsidR="008743AC" w:rsidRDefault="008743AC" w:rsidP="008743AC">
      <w:r>
        <w:t xml:space="preserve">    Ionis Pharmaceuticals Inc.</w:t>
      </w:r>
    </w:p>
    <w:p w14:paraId="42C6998C" w14:textId="77777777" w:rsidR="008743AC" w:rsidRDefault="008743AC" w:rsidP="008743AC">
      <w:r>
        <w:t xml:space="preserve">  &lt;/span&gt;&lt;/div&gt;&lt;/div&gt;&lt;/td&gt;&lt;td role="cell" data-prime="[object Object]" class="" style="width: 160px;"&gt;&lt;span class="p-column-title"&gt;&lt;/span&gt; &lt;div blurred-text="64.5075" class="w-full"&gt;&lt;div class="inline-block" data-key="company_price"&gt;&lt;span&gt;&lt;div class="price"&gt;$64.51&lt;/div&gt; &lt;small class="number change-down"&gt; -19.95 &lt;span&gt;&amp;nbsp;&amp;nbsp;&lt;/span&gt;-23.62% &lt;/small&gt;&lt;/span&gt;&lt;/div&gt;&lt;/div&gt;&lt;/td&gt;&lt;td role="cell" data-prime="[object Object]" class="" style="width: 200px;"&gt;&lt;span class="p-column-title"&gt;&lt;/span&gt; &lt;div blurred-text="73.32,1781064000,73.82,1781150400,73.275,1781236800,73.96,1781496000,73.09,1781582400,74.31,1781668800,74.12,1781755200,75.89,1782100800,75.99,1782187200,76.52,1782273600,78.34,1782360000,81.18,1782446400,80.69,1782705600,79.29,1782792000,79.19,1782878400,81.8,1782964800,83.18,1783310400,86.33,1783396800,84.46,1783483200" class="w-full"&gt;&lt;div class="" data-key="price_change_sparkline"&gt;&lt;div class="apex-sparkline-container"&gt;&lt;div style="min-height: 45px;"&gt;&lt;div id="apexcharts3l4ko7iw" class="apexcharts-canvas apexcharts3l4ko7iw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7FD6906" w14:textId="77777777" w:rsidR="008743AC" w:rsidRDefault="008743AC" w:rsidP="008743AC">
      <w:r>
        <w:t xml:space="preserve">      .apexcharts-flip-y {</w:t>
      </w:r>
    </w:p>
    <w:p w14:paraId="2FB2EADD" w14:textId="77777777" w:rsidR="008743AC" w:rsidRDefault="008743AC" w:rsidP="008743AC">
      <w:r>
        <w:t xml:space="preserve">        transform: scaleY(-1) translateY(-100%);</w:t>
      </w:r>
    </w:p>
    <w:p w14:paraId="7DE8F866" w14:textId="77777777" w:rsidR="008743AC" w:rsidRDefault="008743AC" w:rsidP="008743AC">
      <w:r>
        <w:t xml:space="preserve">        transform-origin: top;</w:t>
      </w:r>
    </w:p>
    <w:p w14:paraId="6D8E5245" w14:textId="77777777" w:rsidR="008743AC" w:rsidRDefault="008743AC" w:rsidP="008743AC">
      <w:r>
        <w:t xml:space="preserve">        transform-box: fill-box;</w:t>
      </w:r>
    </w:p>
    <w:p w14:paraId="07F70C98" w14:textId="77777777" w:rsidR="008743AC" w:rsidRDefault="008743AC" w:rsidP="008743AC">
      <w:r>
        <w:lastRenderedPageBreak/>
        <w:t xml:space="preserve">      }</w:t>
      </w:r>
    </w:p>
    <w:p w14:paraId="2BAAC982" w14:textId="77777777" w:rsidR="008743AC" w:rsidRDefault="008743AC" w:rsidP="008743AC">
      <w:r>
        <w:t xml:space="preserve">      .apexcharts-flip-x {</w:t>
      </w:r>
    </w:p>
    <w:p w14:paraId="52015319" w14:textId="77777777" w:rsidR="008743AC" w:rsidRDefault="008743AC" w:rsidP="008743AC">
      <w:r>
        <w:t xml:space="preserve">        transform: scaleX(-1);</w:t>
      </w:r>
    </w:p>
    <w:p w14:paraId="17DDBBE1" w14:textId="77777777" w:rsidR="008743AC" w:rsidRDefault="008743AC" w:rsidP="008743AC">
      <w:r>
        <w:t xml:space="preserve">        transform-origin: center;</w:t>
      </w:r>
    </w:p>
    <w:p w14:paraId="307D5964" w14:textId="77777777" w:rsidR="008743AC" w:rsidRDefault="008743AC" w:rsidP="008743AC">
      <w:r>
        <w:t xml:space="preserve">        transform-box: fill-box;</w:t>
      </w:r>
    </w:p>
    <w:p w14:paraId="53DB2313" w14:textId="77777777" w:rsidR="008743AC" w:rsidRDefault="008743AC" w:rsidP="008743AC">
      <w:r>
        <w:t xml:space="preserve">      }</w:t>
      </w:r>
    </w:p>
    <w:p w14:paraId="18DD7043" w14:textId="77777777" w:rsidR="008743AC" w:rsidRDefault="008743AC" w:rsidP="008743AC">
      <w:r>
        <w:t xml:space="preserve">      .apexcharts-legend {</w:t>
      </w:r>
    </w:p>
    <w:p w14:paraId="02288473" w14:textId="77777777" w:rsidR="008743AC" w:rsidRDefault="008743AC" w:rsidP="008743AC">
      <w:r>
        <w:t xml:space="preserve">        display: flex;</w:t>
      </w:r>
    </w:p>
    <w:p w14:paraId="676DD58A" w14:textId="77777777" w:rsidR="008743AC" w:rsidRDefault="008743AC" w:rsidP="008743AC">
      <w:r>
        <w:t xml:space="preserve">        overflow: auto;</w:t>
      </w:r>
    </w:p>
    <w:p w14:paraId="7BA5FDF3" w14:textId="77777777" w:rsidR="008743AC" w:rsidRDefault="008743AC" w:rsidP="008743AC">
      <w:r>
        <w:t xml:space="preserve">        padding: 0 10px;</w:t>
      </w:r>
    </w:p>
    <w:p w14:paraId="2A0C5CEC" w14:textId="77777777" w:rsidR="008743AC" w:rsidRDefault="008743AC" w:rsidP="008743AC">
      <w:r>
        <w:t xml:space="preserve">      }</w:t>
      </w:r>
    </w:p>
    <w:p w14:paraId="37559723" w14:textId="77777777" w:rsidR="008743AC" w:rsidRDefault="008743AC" w:rsidP="008743AC">
      <w:r>
        <w:t xml:space="preserve">      .apexcharts-legend.apexcharts-legend-group-horizontal {</w:t>
      </w:r>
    </w:p>
    <w:p w14:paraId="6993E58A" w14:textId="77777777" w:rsidR="008743AC" w:rsidRDefault="008743AC" w:rsidP="008743AC">
      <w:r>
        <w:t xml:space="preserve">        flex-direction: column;</w:t>
      </w:r>
    </w:p>
    <w:p w14:paraId="69D9D871" w14:textId="77777777" w:rsidR="008743AC" w:rsidRDefault="008743AC" w:rsidP="008743AC">
      <w:r>
        <w:t xml:space="preserve">      }</w:t>
      </w:r>
    </w:p>
    <w:p w14:paraId="655143CF" w14:textId="77777777" w:rsidR="008743AC" w:rsidRDefault="008743AC" w:rsidP="008743AC">
      <w:r>
        <w:t xml:space="preserve">      .apexcharts-legend-group {</w:t>
      </w:r>
    </w:p>
    <w:p w14:paraId="79A35774" w14:textId="77777777" w:rsidR="008743AC" w:rsidRDefault="008743AC" w:rsidP="008743AC">
      <w:r>
        <w:t xml:space="preserve">        display: flex;</w:t>
      </w:r>
    </w:p>
    <w:p w14:paraId="0A5EF5A1" w14:textId="77777777" w:rsidR="008743AC" w:rsidRDefault="008743AC" w:rsidP="008743AC">
      <w:r>
        <w:t xml:space="preserve">      }</w:t>
      </w:r>
    </w:p>
    <w:p w14:paraId="7801D7F5" w14:textId="77777777" w:rsidR="008743AC" w:rsidRDefault="008743AC" w:rsidP="008743AC">
      <w:r>
        <w:t xml:space="preserve">      .apexcharts-legend-group-vertical {</w:t>
      </w:r>
    </w:p>
    <w:p w14:paraId="79C6D43A" w14:textId="77777777" w:rsidR="008743AC" w:rsidRDefault="008743AC" w:rsidP="008743AC">
      <w:r>
        <w:t xml:space="preserve">        flex-direction: column-reverse;</w:t>
      </w:r>
    </w:p>
    <w:p w14:paraId="5BC8A995" w14:textId="77777777" w:rsidR="008743AC" w:rsidRDefault="008743AC" w:rsidP="008743AC">
      <w:r>
        <w:t xml:space="preserve">      }</w:t>
      </w:r>
    </w:p>
    <w:p w14:paraId="3C1EA45A" w14:textId="77777777" w:rsidR="008743AC" w:rsidRDefault="008743AC" w:rsidP="008743AC">
      <w:r>
        <w:t xml:space="preserve">      .apexcharts-legend.apx-legend-position-bottom, .apexcharts-legend.apx-legend-position-top {</w:t>
      </w:r>
    </w:p>
    <w:p w14:paraId="7E93E7C2" w14:textId="77777777" w:rsidR="008743AC" w:rsidRDefault="008743AC" w:rsidP="008743AC">
      <w:r>
        <w:t xml:space="preserve">        flex-wrap: wrap</w:t>
      </w:r>
    </w:p>
    <w:p w14:paraId="0B2F003B" w14:textId="77777777" w:rsidR="008743AC" w:rsidRDefault="008743AC" w:rsidP="008743AC">
      <w:r>
        <w:t xml:space="preserve">      }</w:t>
      </w:r>
    </w:p>
    <w:p w14:paraId="25288990" w14:textId="77777777" w:rsidR="008743AC" w:rsidRDefault="008743AC" w:rsidP="008743AC">
      <w:r>
        <w:t xml:space="preserve">      .apexcharts-legend.apx-legend-position-right, .apexcharts-legend.apx-legend-position-left {</w:t>
      </w:r>
    </w:p>
    <w:p w14:paraId="1F3220A6" w14:textId="77777777" w:rsidR="008743AC" w:rsidRDefault="008743AC" w:rsidP="008743AC">
      <w:r>
        <w:t xml:space="preserve">        flex-direction: column;</w:t>
      </w:r>
    </w:p>
    <w:p w14:paraId="611B30C8" w14:textId="77777777" w:rsidR="008743AC" w:rsidRDefault="008743AC" w:rsidP="008743AC">
      <w:r>
        <w:t xml:space="preserve">        bottom: 0;</w:t>
      </w:r>
    </w:p>
    <w:p w14:paraId="6B2B5680" w14:textId="77777777" w:rsidR="008743AC" w:rsidRDefault="008743AC" w:rsidP="008743AC">
      <w:r>
        <w:t xml:space="preserve">      }</w:t>
      </w:r>
    </w:p>
    <w:p w14:paraId="78A25147"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0614F679" w14:textId="77777777" w:rsidR="008743AC" w:rsidRDefault="008743AC" w:rsidP="008743AC">
      <w:r>
        <w:t xml:space="preserve">        justify-content: flex-start;</w:t>
      </w:r>
    </w:p>
    <w:p w14:paraId="6D40462A" w14:textId="77777777" w:rsidR="008743AC" w:rsidRDefault="008743AC" w:rsidP="008743AC">
      <w:r>
        <w:t xml:space="preserve">        align-items: flex-start;</w:t>
      </w:r>
    </w:p>
    <w:p w14:paraId="55D09AAA" w14:textId="77777777" w:rsidR="008743AC" w:rsidRDefault="008743AC" w:rsidP="008743AC">
      <w:r>
        <w:lastRenderedPageBreak/>
        <w:t xml:space="preserve">      }</w:t>
      </w:r>
    </w:p>
    <w:p w14:paraId="3ECA4AB1" w14:textId="77777777" w:rsidR="008743AC" w:rsidRDefault="008743AC" w:rsidP="008743AC">
      <w:r>
        <w:t xml:space="preserve">      .apexcharts-legend.apx-legend-position-bottom.apexcharts-align-center, .apexcharts-legend.apx-legend-position-top.apexcharts-align-center {</w:t>
      </w:r>
    </w:p>
    <w:p w14:paraId="71A04775" w14:textId="77777777" w:rsidR="008743AC" w:rsidRDefault="008743AC" w:rsidP="008743AC">
      <w:r>
        <w:t xml:space="preserve">        justify-content: center;</w:t>
      </w:r>
    </w:p>
    <w:p w14:paraId="2CE24792" w14:textId="77777777" w:rsidR="008743AC" w:rsidRDefault="008743AC" w:rsidP="008743AC">
      <w:r>
        <w:t xml:space="preserve">        align-items: center;</w:t>
      </w:r>
    </w:p>
    <w:p w14:paraId="7FE06D73" w14:textId="77777777" w:rsidR="008743AC" w:rsidRDefault="008743AC" w:rsidP="008743AC">
      <w:r>
        <w:t xml:space="preserve">      }</w:t>
      </w:r>
    </w:p>
    <w:p w14:paraId="5FD3C492" w14:textId="77777777" w:rsidR="008743AC" w:rsidRDefault="008743AC" w:rsidP="008743AC">
      <w:r>
        <w:t xml:space="preserve">      .apexcharts-legend.apx-legend-position-bottom.apexcharts-align-right, .apexcharts-legend.apx-legend-position-top.apexcharts-align-right {</w:t>
      </w:r>
    </w:p>
    <w:p w14:paraId="5A28EF2D" w14:textId="77777777" w:rsidR="008743AC" w:rsidRDefault="008743AC" w:rsidP="008743AC">
      <w:r>
        <w:t xml:space="preserve">        justify-content: flex-end;</w:t>
      </w:r>
    </w:p>
    <w:p w14:paraId="6F6C7EE4" w14:textId="77777777" w:rsidR="008743AC" w:rsidRDefault="008743AC" w:rsidP="008743AC">
      <w:r>
        <w:t xml:space="preserve">        align-items: flex-end;</w:t>
      </w:r>
    </w:p>
    <w:p w14:paraId="304CE019" w14:textId="77777777" w:rsidR="008743AC" w:rsidRDefault="008743AC" w:rsidP="008743AC">
      <w:r>
        <w:t xml:space="preserve">      }</w:t>
      </w:r>
    </w:p>
    <w:p w14:paraId="103DEEE2" w14:textId="77777777" w:rsidR="008743AC" w:rsidRDefault="008743AC" w:rsidP="008743AC">
      <w:r>
        <w:t xml:space="preserve">      .apexcharts-legend-series {</w:t>
      </w:r>
    </w:p>
    <w:p w14:paraId="330218BD" w14:textId="77777777" w:rsidR="008743AC" w:rsidRDefault="008743AC" w:rsidP="008743AC">
      <w:r>
        <w:t xml:space="preserve">        cursor: pointer;</w:t>
      </w:r>
    </w:p>
    <w:p w14:paraId="727BCCD2" w14:textId="77777777" w:rsidR="008743AC" w:rsidRDefault="008743AC" w:rsidP="008743AC">
      <w:r>
        <w:t xml:space="preserve">        line-height: normal;</w:t>
      </w:r>
    </w:p>
    <w:p w14:paraId="126D7D0B" w14:textId="77777777" w:rsidR="008743AC" w:rsidRDefault="008743AC" w:rsidP="008743AC">
      <w:r>
        <w:t xml:space="preserve">        display: flex;</w:t>
      </w:r>
    </w:p>
    <w:p w14:paraId="0D62C014" w14:textId="77777777" w:rsidR="008743AC" w:rsidRDefault="008743AC" w:rsidP="008743AC">
      <w:r>
        <w:t xml:space="preserve">        align-items: center;</w:t>
      </w:r>
    </w:p>
    <w:p w14:paraId="206F71C5" w14:textId="77777777" w:rsidR="008743AC" w:rsidRDefault="008743AC" w:rsidP="008743AC">
      <w:r>
        <w:t xml:space="preserve">      }</w:t>
      </w:r>
    </w:p>
    <w:p w14:paraId="6E6C5660" w14:textId="77777777" w:rsidR="008743AC" w:rsidRDefault="008743AC" w:rsidP="008743AC">
      <w:r>
        <w:t xml:space="preserve">      .apexcharts-legend-text {</w:t>
      </w:r>
    </w:p>
    <w:p w14:paraId="4D3A8979" w14:textId="77777777" w:rsidR="008743AC" w:rsidRDefault="008743AC" w:rsidP="008743AC">
      <w:r>
        <w:t xml:space="preserve">        position: relative;</w:t>
      </w:r>
    </w:p>
    <w:p w14:paraId="59B8D6AD" w14:textId="77777777" w:rsidR="008743AC" w:rsidRDefault="008743AC" w:rsidP="008743AC">
      <w:r>
        <w:t xml:space="preserve">        font-size: 14px;</w:t>
      </w:r>
    </w:p>
    <w:p w14:paraId="23107E05" w14:textId="77777777" w:rsidR="008743AC" w:rsidRDefault="008743AC" w:rsidP="008743AC">
      <w:r>
        <w:t xml:space="preserve">      }</w:t>
      </w:r>
    </w:p>
    <w:p w14:paraId="4ABF511E" w14:textId="77777777" w:rsidR="008743AC" w:rsidRDefault="008743AC" w:rsidP="008743AC">
      <w:r>
        <w:t xml:space="preserve">      .apexcharts-legend-text *, .apexcharts-legend-marker * {</w:t>
      </w:r>
    </w:p>
    <w:p w14:paraId="2897DACB" w14:textId="77777777" w:rsidR="008743AC" w:rsidRDefault="008743AC" w:rsidP="008743AC">
      <w:r>
        <w:t xml:space="preserve">        pointer-events: none;</w:t>
      </w:r>
    </w:p>
    <w:p w14:paraId="64B170FD" w14:textId="77777777" w:rsidR="008743AC" w:rsidRDefault="008743AC" w:rsidP="008743AC">
      <w:r>
        <w:t xml:space="preserve">      }</w:t>
      </w:r>
    </w:p>
    <w:p w14:paraId="0648928C" w14:textId="77777777" w:rsidR="008743AC" w:rsidRDefault="008743AC" w:rsidP="008743AC">
      <w:r>
        <w:t xml:space="preserve">      .apexcharts-legend-marker {</w:t>
      </w:r>
    </w:p>
    <w:p w14:paraId="292AC945" w14:textId="77777777" w:rsidR="008743AC" w:rsidRDefault="008743AC" w:rsidP="008743AC">
      <w:r>
        <w:t xml:space="preserve">        position: relative;</w:t>
      </w:r>
    </w:p>
    <w:p w14:paraId="69782FAF" w14:textId="77777777" w:rsidR="008743AC" w:rsidRDefault="008743AC" w:rsidP="008743AC">
      <w:r>
        <w:t xml:space="preserve">        display: flex;</w:t>
      </w:r>
    </w:p>
    <w:p w14:paraId="42CA41B0" w14:textId="77777777" w:rsidR="008743AC" w:rsidRDefault="008743AC" w:rsidP="008743AC">
      <w:r>
        <w:t xml:space="preserve">        align-items: center;</w:t>
      </w:r>
    </w:p>
    <w:p w14:paraId="6446D31A" w14:textId="77777777" w:rsidR="008743AC" w:rsidRDefault="008743AC" w:rsidP="008743AC">
      <w:r>
        <w:t xml:space="preserve">        justify-content: center;</w:t>
      </w:r>
    </w:p>
    <w:p w14:paraId="0C1D884E" w14:textId="77777777" w:rsidR="008743AC" w:rsidRDefault="008743AC" w:rsidP="008743AC">
      <w:r>
        <w:t xml:space="preserve">        cursor: pointer;</w:t>
      </w:r>
    </w:p>
    <w:p w14:paraId="6402D57A" w14:textId="77777777" w:rsidR="008743AC" w:rsidRDefault="008743AC" w:rsidP="008743AC">
      <w:r>
        <w:t xml:space="preserve">        margin-right: 1px;</w:t>
      </w:r>
    </w:p>
    <w:p w14:paraId="5BC48B8D" w14:textId="77777777" w:rsidR="008743AC" w:rsidRDefault="008743AC" w:rsidP="008743AC">
      <w:r>
        <w:t xml:space="preserve">      }</w:t>
      </w:r>
    </w:p>
    <w:p w14:paraId="1E2A7F16" w14:textId="77777777" w:rsidR="008743AC" w:rsidRDefault="008743AC" w:rsidP="008743AC"/>
    <w:p w14:paraId="5F5A20D1" w14:textId="77777777" w:rsidR="008743AC" w:rsidRDefault="008743AC" w:rsidP="008743AC">
      <w:r>
        <w:t xml:space="preserve">      .apexcharts-legend-series.apexcharts-no-click {</w:t>
      </w:r>
    </w:p>
    <w:p w14:paraId="1FA9EA1D" w14:textId="77777777" w:rsidR="008743AC" w:rsidRDefault="008743AC" w:rsidP="008743AC">
      <w:r>
        <w:t xml:space="preserve">        cursor: auto;</w:t>
      </w:r>
    </w:p>
    <w:p w14:paraId="54871B7F" w14:textId="77777777" w:rsidR="008743AC" w:rsidRDefault="008743AC" w:rsidP="008743AC">
      <w:r>
        <w:t xml:space="preserve">      }</w:t>
      </w:r>
    </w:p>
    <w:p w14:paraId="5E36C37B" w14:textId="77777777" w:rsidR="008743AC" w:rsidRDefault="008743AC" w:rsidP="008743AC">
      <w:r>
        <w:t xml:space="preserve">      .apexcharts-legend .apexcharts-hidden-zero-series, .apexcharts-legend .apexcharts-hidden-null-series {</w:t>
      </w:r>
    </w:p>
    <w:p w14:paraId="75F6388C" w14:textId="77777777" w:rsidR="008743AC" w:rsidRDefault="008743AC" w:rsidP="008743AC">
      <w:r>
        <w:t xml:space="preserve">        display: none !important;</w:t>
      </w:r>
    </w:p>
    <w:p w14:paraId="01E43E29" w14:textId="77777777" w:rsidR="008743AC" w:rsidRDefault="008743AC" w:rsidP="008743AC">
      <w:r>
        <w:t xml:space="preserve">      }</w:t>
      </w:r>
    </w:p>
    <w:p w14:paraId="2C316291" w14:textId="77777777" w:rsidR="008743AC" w:rsidRDefault="008743AC" w:rsidP="008743AC">
      <w:r>
        <w:t xml:space="preserve">      .apexcharts-inactive-legend {</w:t>
      </w:r>
    </w:p>
    <w:p w14:paraId="7D9F2CF1" w14:textId="77777777" w:rsidR="008743AC" w:rsidRDefault="008743AC" w:rsidP="008743AC">
      <w:r>
        <w:t xml:space="preserve">        opacity: 0.45;</w:t>
      </w:r>
    </w:p>
    <w:p w14:paraId="5E8C0958" w14:textId="77777777" w:rsidR="008743AC" w:rsidRDefault="008743AC" w:rsidP="008743AC">
      <w:r>
        <w:t xml:space="preserve">      }</w:t>
      </w:r>
    </w:p>
    <w:p w14:paraId="3D4F4F1C" w14:textId="77777777" w:rsidR="008743AC" w:rsidRDefault="008743AC" w:rsidP="008743AC"/>
    <w:p w14:paraId="269AAC5B"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id="gridRectMask3l4ko7iw"&gt;&lt;rect width="171" height="49" x="-3" y="-3" rx="0" ry="0" opacity="1" stroke-width="0" stroke="none" stroke-dasharray="0" fill="#fff"&gt;&lt;/rect&gt;&lt;/clipPath&gt;&lt;clipPath id="gridRectBarMask3l4ko7iw"&gt;&lt;rect width="171" height="49" x="-3" y="-3" rx="0" ry="0" opacity="1" stroke-width="0" stroke="none" stroke-dasharray="0" fill="#fff"&gt;&lt;/rect&gt;&lt;/clipPath&gt;&lt;clipPath id="gridRectMarkerMask3l4ko7iw"&gt;&lt;rect width="165" height="43" x="0" y="0" rx="0" ry="0" opacity="1" stroke-width="0" stroke="none" stroke-dasharray="0" fill="#fff"&gt;&lt;/rect&gt;&lt;/clipPath&gt;&lt;clipPath id="forecastMask3l4ko7iw"&gt;&lt;/clipPath&gt;&lt;clipPath id="nonForecastMask3l4ko7iw"&gt;&lt;/clipPath&gt;&lt;/defs&gt;&lt;line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35.86200000000002 L 5.892857142857142 34.787000000000006 L 11.785714285714285 35.94800000000001 L 29.464285714285715 34.48600000000002 L 35.357142857142854 36.35649999999998 L 41.25 33.73349999999999 L 47.14285714285714 </w:t>
      </w:r>
      <w:r>
        <w:lastRenderedPageBreak/>
        <w:t xml:space="preserve">34.141999999999996 L 70.71428571428571 30.3365 L 76.60714285714286 30.121499999999997 L 82.5 28.982 L 88.39285714285714 25.06899999999999 L 94.28571428571428 18.962999999999994 L 111.96428571428571 20.016500000000008 L 117.85714285714286 23.02649999999997 L 123.75 23.241500000000002 L 129.64285714285714 17.629999999999995 L 153.21428571428572 14.662999999999982 L 159.10714285714286 7.890500000000003 L 165 11.911000000000001" fill="none" fill-opacity="1" stroke="rgba(80,179,0,0.85)" stroke-opacity="1" stroke-linecap="butt" stroke-width="2" stroke-dasharray="0" class="apexcharts-line" index="0" clip-path="url(#gridRectMask3l4ko7iw)" pathTo="M 0 35.86200000000002 L 5.892857142857142 34.787000000000006 L 11.785714285714285 35.94800000000001 L 29.464285714285715 34.48600000000002 L 35.357142857142854 36.35649999999998 L 41.25 33.73349999999999 L 47.14285714285714 34.141999999999996 L 70.71428571428571 30.3365 L 76.60714285714286 30.121499999999997 L 82.5 28.982 L 88.39285714285714 25.06899999999999 L 94.28571428571428 18.962999999999994 L 111.96428571428571 20.016500000000008 L 117.85714285714286 23.02649999999997 L 123.75 23.241500000000002 L 129.64285714285714 17.629999999999995 L 153.21428571428572 14.662999999999982 L 159.10714285714286 7.890500000000003 L 165 11.911000000000001"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16D2E7F7" w14:textId="77777777" w:rsidR="008743AC" w:rsidRDefault="008743AC" w:rsidP="008743AC">
      <w:r>
        <w:t xml:space="preserve">           m -0, 0 </w:t>
      </w:r>
    </w:p>
    <w:p w14:paraId="3419BE75" w14:textId="77777777" w:rsidR="008743AC" w:rsidRDefault="008743AC" w:rsidP="008743AC">
      <w:r>
        <w:t xml:space="preserve">           a 0,0 0 1,0 0,0 </w:t>
      </w:r>
    </w:p>
    <w:p w14:paraId="5AAC4C2B" w14:textId="77777777" w:rsidR="008743AC" w:rsidRDefault="008743AC" w:rsidP="008743AC">
      <w:r>
        <w:t xml:space="preserve">           a 0,0 0 1,0 -0,0" fill="#50b300" fill-opacity="1" stroke="#ffffff" stroke-opacity="0.9" stroke-linecap="butt" stroke-width="2" stroke-dasharray="0" cx="0" cy="0" shape="circle" class="apexcharts-marker w7n0wt8ls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blurred-text="Pelacarsen (TQJ230) (AKCEA-APO(a)-LRx)" class="w-full"&gt;&lt;div class="flex flex-col h-full mb-2"&gt;&lt;strong class="mb-3"&gt;Pelacarsen (TQJ230) (AKCEA-APO(a)-LRx)&lt;/strong&gt; &lt;!----&gt; &lt;div class="mt-2"&gt;&lt;div&gt;&lt;!----&gt;&lt;/div&gt;&lt;/div&gt;&lt;/div&gt;&lt;/div&gt;&lt;/td&gt;&lt;td role="cell" data-prime="[object Object]" class="" style="width: 200px;"&gt;&lt;span class="p-column-title"&gt;&lt;/span&gt; &lt;div blurred-text="NCT03070782" class="w-full"&gt;&lt;div class="flex flex-col space-y-2" labelkey="label"&gt;&lt;a target="_blank" href="https://clinicaltrials.gov/study/NCT03070782"&gt;NCT03070782&lt;/a&gt;&lt;/div&gt;&lt;/div&gt;&lt;/td&gt;&lt;td role="cell" data-prime="[object Object]" class="" style="width: 220px;"&gt;&lt;span class="p-column-title"&gt;&lt;/span&gt; &lt;div blurred-text="Hyperlipoproteinemia(a) and established cardiovascular disease" class="w-full"&gt;&lt;div&gt;</w:t>
      </w:r>
    </w:p>
    <w:p w14:paraId="1EF2FA45" w14:textId="77777777" w:rsidR="008743AC" w:rsidRDefault="008743AC" w:rsidP="008743AC">
      <w:r>
        <w:t xml:space="preserve">                                Hyperlipoproteinemia(a) and established cardiovascular disease&amp;nbsp;</w:t>
      </w:r>
    </w:p>
    <w:p w14:paraId="6A77EB13" w14:textId="77777777" w:rsidR="008743AC" w:rsidRDefault="008743AC" w:rsidP="008743AC">
      <w:r>
        <w:t xml:space="preserve">                            &lt;/div&gt;&lt;/div&gt;&lt;/td&gt;&lt;td role="cell" data-prime="[object Object]" class="" style="width: 180px;"&gt;&lt;span class="p-column-title"&gt;&lt;/span&gt; &lt;div blurred-text="phase3" class="w-full"&gt;&lt;div&gt;</w:t>
      </w:r>
    </w:p>
    <w:p w14:paraId="15823915" w14:textId="77777777" w:rsidR="008743AC" w:rsidRDefault="008743AC" w:rsidP="008743AC">
      <w:r>
        <w:t xml:space="preserve">    Phase 3</w:t>
      </w:r>
    </w:p>
    <w:p w14:paraId="3FD493CD"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936E9A7" w14:textId="77777777" w:rsidR="008743AC" w:rsidRDefault="008743AC" w:rsidP="008743AC">
      <w:r>
        <w:t xml:space="preserve">                                Ongoing&amp;nbsp;</w:t>
      </w:r>
    </w:p>
    <w:p w14:paraId="2AAE7EC4"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fdprocessedid="5oz6nw"&gt;View&lt;/button&gt;&lt;/div&gt;&lt;/div&gt;&lt;/td&gt;&lt;td role="cell" data-prime="[object Object]" class="" style="width: 180px;"&gt;&lt;span class="p-column-title"&gt;&lt;/span&gt; &lt;div blurred-text="Initial Data" class="w-full"&gt;&lt;div&gt;</w:t>
      </w:r>
    </w:p>
    <w:p w14:paraId="0341E98B" w14:textId="77777777" w:rsidR="008743AC" w:rsidRDefault="008743AC" w:rsidP="008743AC">
      <w:r>
        <w:t xml:space="preserve">                                Initial Data&amp;nbsp;</w:t>
      </w:r>
    </w:p>
    <w:p w14:paraId="12A91FCA" w14:textId="77777777" w:rsidR="008743AC" w:rsidRDefault="008743AC" w:rsidP="008743AC">
      <w:r>
        <w:t xml:space="preserve">                            &lt;/div&gt;&lt;/div&gt;&lt;/td&gt;&lt;td role="cell" data-prime="[object Object]" class="" style="width: 160px;"&gt;&lt;span class="p-column-title"&gt;&lt;/span&gt; &lt;div blurred-text="2026-12-31" class="w-full"&gt;&lt;div data-key="catalyst_date"&gt;&lt;a href="https://www.biopharmcatalyst.com/company/IONS/news/321179" target="_blank"&gt;&lt;span&gt;</w:t>
      </w:r>
    </w:p>
    <w:p w14:paraId="7D3534E4" w14:textId="77777777" w:rsidR="008743AC" w:rsidRDefault="008743AC" w:rsidP="008743AC">
      <w:r>
        <w:t xml:space="preserve">                2026</w:t>
      </w:r>
    </w:p>
    <w:p w14:paraId="7D3AFB9F" w14:textId="77777777" w:rsidR="008743AC" w:rsidRDefault="008743AC" w:rsidP="008743AC">
      <w:r>
        <w:t xml:space="preserve">            &lt;/span&gt;&lt;/a&gt;&lt;/div&gt;&lt;/div&gt;&lt;/td&gt;&lt;td role="cell" data-prime="[object Object]" class="" style="width: 370px;"&gt;&lt;span class="p-column-title"&gt;&lt;/span&gt; &lt;div blurred-text="Phase 3 data due 2026." class="w-full"&gt;&lt;div&gt;&lt;span&gt;Phase 3 data due 2026.&lt;!----&gt;&lt;/span&gt; &lt;!----&gt;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D3F912" w14:textId="77777777" w:rsidR="008743AC" w:rsidRDefault="008743AC" w:rsidP="008743AC">
      <w:r>
        <w:t xml:space="preserve">         &lt;span data-v-5afd0d46="" class="font-bold"&gt;Pelacarsen (TQJ230) (AKCEA-APO(a)-LRx)&lt;/span&gt;&lt;/h5&gt;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blurred-text="10660674331" class="w-full"&gt;&lt;span&gt;&lt;span number-format-options="[object Object]"&gt;10.66B&lt;/span&gt;&lt;/span&gt;&lt;/div&gt;&lt;/td&gt;&lt;td role="cell" data-prime="[object Object]" class=""&gt;&lt;span class="p-column-title"&gt;&lt;/span&gt; &lt;div </w:t>
      </w:r>
      <w:r>
        <w:lastRenderedPageBreak/>
        <w:t>blurred-text="2026-06-30 17:43:55" class="w-full"&gt;&lt;span&gt;30/06/2026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1107208D" w14:textId="77777777" w:rsidR="008743AC" w:rsidRDefault="008743AC" w:rsidP="008743AC">
      <w:r>
        <w:t xml:space="preserve">    Biomea Fusion Inc.</w:t>
      </w:r>
    </w:p>
    <w:p w14:paraId="5978821C" w14:textId="77777777" w:rsidR="008743AC" w:rsidRDefault="008743AC" w:rsidP="008743AC">
      <w:r>
        <w:t xml:space="preserve">  &lt;/span&gt;&lt;/div&gt;&lt;/div&gt;&lt;/td&gt;&lt;td role="cell" data-prime="[object Object]" class="" style="width: 160px;"&gt;&lt;span class="p-column-title"&gt;&lt;/span&gt; &lt;div blurred-text="1.2950" class="w-full"&gt;&lt;div class="inline-block" data-key="company_price"&gt;&lt;span&gt;&lt;div class="price"&gt;$1.3&lt;/div&gt; &lt;small class="number change-down"&gt; -0.01 &lt;span&gt;&amp;nbsp;&amp;nbsp;&lt;/span&gt;-0.38% &lt;/small&gt;&lt;/span&gt;&lt;/div&gt;&lt;/div&gt;&lt;/td&gt;&lt;td role="cell" data-prime="[object Object]" class="" style="width: 200px;"&gt;&lt;span class="p-column-title"&gt;&lt;/span&gt; &lt;div blurred-text="1.15,1781064000,1.19,1781150400,1.17,1781236800,1.2,1781496000,1.16,1781582400,1.2,1781668800,1.18,1781755200,1.23,1782100800,1.23,1782187200,1.25,1782273600,1.23,1782360000,1.32,1782446400,1.39,1782705600,1.47,1782792000,1.36,1782878400,1.41,1782964800,1.38,1783310400,1.4,1783396800,1.3,1783483200" class="w-full"&gt;&lt;div class="" data-key="price_change_sparkline"&gt;&lt;div class="apex-sparkline-container"&gt;&lt;div style="min-height: 45px;"&gt;&lt;div id="apexchartsqq380vz" class="apexcharts-canvas apexchartsqq380vz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F24518C" w14:textId="77777777" w:rsidR="008743AC" w:rsidRDefault="008743AC" w:rsidP="008743AC">
      <w:r>
        <w:t xml:space="preserve">      .apexcharts-flip-y {</w:t>
      </w:r>
    </w:p>
    <w:p w14:paraId="2F595ED9" w14:textId="77777777" w:rsidR="008743AC" w:rsidRDefault="008743AC" w:rsidP="008743AC">
      <w:r>
        <w:t xml:space="preserve">        transform: scaleY(-1) translateY(-100%);</w:t>
      </w:r>
    </w:p>
    <w:p w14:paraId="12986F65" w14:textId="77777777" w:rsidR="008743AC" w:rsidRDefault="008743AC" w:rsidP="008743AC">
      <w:r>
        <w:t xml:space="preserve">        transform-origin: top;</w:t>
      </w:r>
    </w:p>
    <w:p w14:paraId="7CF630E2" w14:textId="77777777" w:rsidR="008743AC" w:rsidRDefault="008743AC" w:rsidP="008743AC">
      <w:r>
        <w:t xml:space="preserve">        transform-box: fill-box;</w:t>
      </w:r>
    </w:p>
    <w:p w14:paraId="0BBE3AFA" w14:textId="77777777" w:rsidR="008743AC" w:rsidRDefault="008743AC" w:rsidP="008743AC">
      <w:r>
        <w:t xml:space="preserve">      }</w:t>
      </w:r>
    </w:p>
    <w:p w14:paraId="1BE93974" w14:textId="77777777" w:rsidR="008743AC" w:rsidRDefault="008743AC" w:rsidP="008743AC">
      <w:r>
        <w:t xml:space="preserve">      .apexcharts-flip-x {</w:t>
      </w:r>
    </w:p>
    <w:p w14:paraId="5D4DC632" w14:textId="77777777" w:rsidR="008743AC" w:rsidRDefault="008743AC" w:rsidP="008743AC">
      <w:r>
        <w:t xml:space="preserve">        transform: scaleX(-1);</w:t>
      </w:r>
    </w:p>
    <w:p w14:paraId="0BB948B4" w14:textId="77777777" w:rsidR="008743AC" w:rsidRDefault="008743AC" w:rsidP="008743AC">
      <w:r>
        <w:t xml:space="preserve">        transform-origin: center;</w:t>
      </w:r>
    </w:p>
    <w:p w14:paraId="5E26E161" w14:textId="77777777" w:rsidR="008743AC" w:rsidRDefault="008743AC" w:rsidP="008743AC">
      <w:r>
        <w:t xml:space="preserve">        transform-box: fill-box;</w:t>
      </w:r>
    </w:p>
    <w:p w14:paraId="14A124BA" w14:textId="77777777" w:rsidR="008743AC" w:rsidRDefault="008743AC" w:rsidP="008743AC">
      <w:r>
        <w:t xml:space="preserve">      }</w:t>
      </w:r>
    </w:p>
    <w:p w14:paraId="050AA8EC" w14:textId="77777777" w:rsidR="008743AC" w:rsidRDefault="008743AC" w:rsidP="008743AC">
      <w:r>
        <w:lastRenderedPageBreak/>
        <w:t xml:space="preserve">      .apexcharts-legend {</w:t>
      </w:r>
    </w:p>
    <w:p w14:paraId="04FF25CD" w14:textId="77777777" w:rsidR="008743AC" w:rsidRDefault="008743AC" w:rsidP="008743AC">
      <w:r>
        <w:t xml:space="preserve">        display: flex;</w:t>
      </w:r>
    </w:p>
    <w:p w14:paraId="4B59E890" w14:textId="77777777" w:rsidR="008743AC" w:rsidRDefault="008743AC" w:rsidP="008743AC">
      <w:r>
        <w:t xml:space="preserve">        overflow: auto;</w:t>
      </w:r>
    </w:p>
    <w:p w14:paraId="533BB3E7" w14:textId="77777777" w:rsidR="008743AC" w:rsidRDefault="008743AC" w:rsidP="008743AC">
      <w:r>
        <w:t xml:space="preserve">        padding: 0 10px;</w:t>
      </w:r>
    </w:p>
    <w:p w14:paraId="34718BB8" w14:textId="77777777" w:rsidR="008743AC" w:rsidRDefault="008743AC" w:rsidP="008743AC">
      <w:r>
        <w:t xml:space="preserve">      }</w:t>
      </w:r>
    </w:p>
    <w:p w14:paraId="0309F3C7" w14:textId="77777777" w:rsidR="008743AC" w:rsidRDefault="008743AC" w:rsidP="008743AC">
      <w:r>
        <w:t xml:space="preserve">      .apexcharts-legend.apexcharts-legend-group-horizontal {</w:t>
      </w:r>
    </w:p>
    <w:p w14:paraId="2FD9DC48" w14:textId="77777777" w:rsidR="008743AC" w:rsidRDefault="008743AC" w:rsidP="008743AC">
      <w:r>
        <w:t xml:space="preserve">        flex-direction: column;</w:t>
      </w:r>
    </w:p>
    <w:p w14:paraId="53E47878" w14:textId="77777777" w:rsidR="008743AC" w:rsidRDefault="008743AC" w:rsidP="008743AC">
      <w:r>
        <w:t xml:space="preserve">      }</w:t>
      </w:r>
    </w:p>
    <w:p w14:paraId="7EEE7AEB" w14:textId="77777777" w:rsidR="008743AC" w:rsidRDefault="008743AC" w:rsidP="008743AC">
      <w:r>
        <w:t xml:space="preserve">      .apexcharts-legend-group {</w:t>
      </w:r>
    </w:p>
    <w:p w14:paraId="1DEE75B8" w14:textId="77777777" w:rsidR="008743AC" w:rsidRDefault="008743AC" w:rsidP="008743AC">
      <w:r>
        <w:t xml:space="preserve">        display: flex;</w:t>
      </w:r>
    </w:p>
    <w:p w14:paraId="6026E07E" w14:textId="77777777" w:rsidR="008743AC" w:rsidRDefault="008743AC" w:rsidP="008743AC">
      <w:r>
        <w:t xml:space="preserve">      }</w:t>
      </w:r>
    </w:p>
    <w:p w14:paraId="4E7F3B02" w14:textId="77777777" w:rsidR="008743AC" w:rsidRDefault="008743AC" w:rsidP="008743AC">
      <w:r>
        <w:t xml:space="preserve">      .apexcharts-legend-group-vertical {</w:t>
      </w:r>
    </w:p>
    <w:p w14:paraId="02079186" w14:textId="77777777" w:rsidR="008743AC" w:rsidRDefault="008743AC" w:rsidP="008743AC">
      <w:r>
        <w:t xml:space="preserve">        flex-direction: column-reverse;</w:t>
      </w:r>
    </w:p>
    <w:p w14:paraId="77667454" w14:textId="77777777" w:rsidR="008743AC" w:rsidRDefault="008743AC" w:rsidP="008743AC">
      <w:r>
        <w:t xml:space="preserve">      }</w:t>
      </w:r>
    </w:p>
    <w:p w14:paraId="3089B2A1" w14:textId="77777777" w:rsidR="008743AC" w:rsidRDefault="008743AC" w:rsidP="008743AC">
      <w:r>
        <w:t xml:space="preserve">      .apexcharts-legend.apx-legend-position-bottom, .apexcharts-legend.apx-legend-position-top {</w:t>
      </w:r>
    </w:p>
    <w:p w14:paraId="2D969B7D" w14:textId="77777777" w:rsidR="008743AC" w:rsidRDefault="008743AC" w:rsidP="008743AC">
      <w:r>
        <w:t xml:space="preserve">        flex-wrap: wrap</w:t>
      </w:r>
    </w:p>
    <w:p w14:paraId="05D7CB74" w14:textId="77777777" w:rsidR="008743AC" w:rsidRDefault="008743AC" w:rsidP="008743AC">
      <w:r>
        <w:t xml:space="preserve">      }</w:t>
      </w:r>
    </w:p>
    <w:p w14:paraId="42A4C7BB" w14:textId="77777777" w:rsidR="008743AC" w:rsidRDefault="008743AC" w:rsidP="008743AC">
      <w:r>
        <w:t xml:space="preserve">      .apexcharts-legend.apx-legend-position-right, .apexcharts-legend.apx-legend-position-left {</w:t>
      </w:r>
    </w:p>
    <w:p w14:paraId="468F1950" w14:textId="77777777" w:rsidR="008743AC" w:rsidRDefault="008743AC" w:rsidP="008743AC">
      <w:r>
        <w:t xml:space="preserve">        flex-direction: column;</w:t>
      </w:r>
    </w:p>
    <w:p w14:paraId="7ACAFDBB" w14:textId="77777777" w:rsidR="008743AC" w:rsidRDefault="008743AC" w:rsidP="008743AC">
      <w:r>
        <w:t xml:space="preserve">        bottom: 0;</w:t>
      </w:r>
    </w:p>
    <w:p w14:paraId="5874EFCF" w14:textId="77777777" w:rsidR="008743AC" w:rsidRDefault="008743AC" w:rsidP="008743AC">
      <w:r>
        <w:t xml:space="preserve">      }</w:t>
      </w:r>
    </w:p>
    <w:p w14:paraId="1920C23A"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18C7DF5F" w14:textId="77777777" w:rsidR="008743AC" w:rsidRDefault="008743AC" w:rsidP="008743AC">
      <w:r>
        <w:t xml:space="preserve">        justify-content: flex-start;</w:t>
      </w:r>
    </w:p>
    <w:p w14:paraId="46D1111C" w14:textId="77777777" w:rsidR="008743AC" w:rsidRDefault="008743AC" w:rsidP="008743AC">
      <w:r>
        <w:t xml:space="preserve">        align-items: flex-start;</w:t>
      </w:r>
    </w:p>
    <w:p w14:paraId="5D8A3197" w14:textId="77777777" w:rsidR="008743AC" w:rsidRDefault="008743AC" w:rsidP="008743AC">
      <w:r>
        <w:t xml:space="preserve">      }</w:t>
      </w:r>
    </w:p>
    <w:p w14:paraId="199D6691" w14:textId="77777777" w:rsidR="008743AC" w:rsidRDefault="008743AC" w:rsidP="008743AC">
      <w:r>
        <w:t xml:space="preserve">      .apexcharts-legend.apx-legend-position-bottom.apexcharts-align-center, .apexcharts-legend.apx-legend-position-top.apexcharts-align-center {</w:t>
      </w:r>
    </w:p>
    <w:p w14:paraId="4674940E" w14:textId="77777777" w:rsidR="008743AC" w:rsidRDefault="008743AC" w:rsidP="008743AC">
      <w:r>
        <w:t xml:space="preserve">        justify-content: center;</w:t>
      </w:r>
    </w:p>
    <w:p w14:paraId="0160AC97" w14:textId="77777777" w:rsidR="008743AC" w:rsidRDefault="008743AC" w:rsidP="008743AC">
      <w:r>
        <w:t xml:space="preserve">        align-items: center;</w:t>
      </w:r>
    </w:p>
    <w:p w14:paraId="74C9C59D" w14:textId="77777777" w:rsidR="008743AC" w:rsidRDefault="008743AC" w:rsidP="008743AC">
      <w:r>
        <w:t xml:space="preserve">      }</w:t>
      </w:r>
    </w:p>
    <w:p w14:paraId="7BAF110B" w14:textId="77777777" w:rsidR="008743AC" w:rsidRDefault="008743AC" w:rsidP="008743AC">
      <w:r>
        <w:lastRenderedPageBreak/>
        <w:t xml:space="preserve">      .apexcharts-legend.apx-legend-position-bottom.apexcharts-align-right, .apexcharts-legend.apx-legend-position-top.apexcharts-align-right {</w:t>
      </w:r>
    </w:p>
    <w:p w14:paraId="062DC5DD" w14:textId="77777777" w:rsidR="008743AC" w:rsidRDefault="008743AC" w:rsidP="008743AC">
      <w:r>
        <w:t xml:space="preserve">        justify-content: flex-end;</w:t>
      </w:r>
    </w:p>
    <w:p w14:paraId="250C744C" w14:textId="77777777" w:rsidR="008743AC" w:rsidRDefault="008743AC" w:rsidP="008743AC">
      <w:r>
        <w:t xml:space="preserve">        align-items: flex-end;</w:t>
      </w:r>
    </w:p>
    <w:p w14:paraId="69D6463F" w14:textId="77777777" w:rsidR="008743AC" w:rsidRDefault="008743AC" w:rsidP="008743AC">
      <w:r>
        <w:t xml:space="preserve">      }</w:t>
      </w:r>
    </w:p>
    <w:p w14:paraId="5C51D965" w14:textId="77777777" w:rsidR="008743AC" w:rsidRDefault="008743AC" w:rsidP="008743AC">
      <w:r>
        <w:t xml:space="preserve">      .apexcharts-legend-series {</w:t>
      </w:r>
    </w:p>
    <w:p w14:paraId="4B0DD0DB" w14:textId="77777777" w:rsidR="008743AC" w:rsidRDefault="008743AC" w:rsidP="008743AC">
      <w:r>
        <w:t xml:space="preserve">        cursor: pointer;</w:t>
      </w:r>
    </w:p>
    <w:p w14:paraId="6C12413D" w14:textId="77777777" w:rsidR="008743AC" w:rsidRDefault="008743AC" w:rsidP="008743AC">
      <w:r>
        <w:t xml:space="preserve">        line-height: normal;</w:t>
      </w:r>
    </w:p>
    <w:p w14:paraId="135DBFA4" w14:textId="77777777" w:rsidR="008743AC" w:rsidRDefault="008743AC" w:rsidP="008743AC">
      <w:r>
        <w:t xml:space="preserve">        display: flex;</w:t>
      </w:r>
    </w:p>
    <w:p w14:paraId="0E8DC16F" w14:textId="77777777" w:rsidR="008743AC" w:rsidRDefault="008743AC" w:rsidP="008743AC">
      <w:r>
        <w:t xml:space="preserve">        align-items: center;</w:t>
      </w:r>
    </w:p>
    <w:p w14:paraId="6F428468" w14:textId="77777777" w:rsidR="008743AC" w:rsidRDefault="008743AC" w:rsidP="008743AC">
      <w:r>
        <w:t xml:space="preserve">      }</w:t>
      </w:r>
    </w:p>
    <w:p w14:paraId="65DE75C0" w14:textId="77777777" w:rsidR="008743AC" w:rsidRDefault="008743AC" w:rsidP="008743AC">
      <w:r>
        <w:t xml:space="preserve">      .apexcharts-legend-text {</w:t>
      </w:r>
    </w:p>
    <w:p w14:paraId="22583D37" w14:textId="77777777" w:rsidR="008743AC" w:rsidRDefault="008743AC" w:rsidP="008743AC">
      <w:r>
        <w:t xml:space="preserve">        position: relative;</w:t>
      </w:r>
    </w:p>
    <w:p w14:paraId="2E312120" w14:textId="77777777" w:rsidR="008743AC" w:rsidRDefault="008743AC" w:rsidP="008743AC">
      <w:r>
        <w:t xml:space="preserve">        font-size: 14px;</w:t>
      </w:r>
    </w:p>
    <w:p w14:paraId="2DD0A0AB" w14:textId="77777777" w:rsidR="008743AC" w:rsidRDefault="008743AC" w:rsidP="008743AC">
      <w:r>
        <w:t xml:space="preserve">      }</w:t>
      </w:r>
    </w:p>
    <w:p w14:paraId="37B08402" w14:textId="77777777" w:rsidR="008743AC" w:rsidRDefault="008743AC" w:rsidP="008743AC">
      <w:r>
        <w:t xml:space="preserve">      .apexcharts-legend-text *, .apexcharts-legend-marker * {</w:t>
      </w:r>
    </w:p>
    <w:p w14:paraId="09C509EF" w14:textId="77777777" w:rsidR="008743AC" w:rsidRDefault="008743AC" w:rsidP="008743AC">
      <w:r>
        <w:t xml:space="preserve">        pointer-events: none;</w:t>
      </w:r>
    </w:p>
    <w:p w14:paraId="671ADB0E" w14:textId="77777777" w:rsidR="008743AC" w:rsidRDefault="008743AC" w:rsidP="008743AC">
      <w:r>
        <w:t xml:space="preserve">      }</w:t>
      </w:r>
    </w:p>
    <w:p w14:paraId="0C52A1FF" w14:textId="77777777" w:rsidR="008743AC" w:rsidRDefault="008743AC" w:rsidP="008743AC">
      <w:r>
        <w:t xml:space="preserve">      .apexcharts-legend-marker {</w:t>
      </w:r>
    </w:p>
    <w:p w14:paraId="591D7B6B" w14:textId="77777777" w:rsidR="008743AC" w:rsidRDefault="008743AC" w:rsidP="008743AC">
      <w:r>
        <w:t xml:space="preserve">        position: relative;</w:t>
      </w:r>
    </w:p>
    <w:p w14:paraId="5B149229" w14:textId="77777777" w:rsidR="008743AC" w:rsidRDefault="008743AC" w:rsidP="008743AC">
      <w:r>
        <w:t xml:space="preserve">        display: flex;</w:t>
      </w:r>
    </w:p>
    <w:p w14:paraId="3F380403" w14:textId="77777777" w:rsidR="008743AC" w:rsidRDefault="008743AC" w:rsidP="008743AC">
      <w:r>
        <w:t xml:space="preserve">        align-items: center;</w:t>
      </w:r>
    </w:p>
    <w:p w14:paraId="62FECE1D" w14:textId="77777777" w:rsidR="008743AC" w:rsidRDefault="008743AC" w:rsidP="008743AC">
      <w:r>
        <w:t xml:space="preserve">        justify-content: center;</w:t>
      </w:r>
    </w:p>
    <w:p w14:paraId="6436255F" w14:textId="77777777" w:rsidR="008743AC" w:rsidRDefault="008743AC" w:rsidP="008743AC">
      <w:r>
        <w:t xml:space="preserve">        cursor: pointer;</w:t>
      </w:r>
    </w:p>
    <w:p w14:paraId="0C448A80" w14:textId="77777777" w:rsidR="008743AC" w:rsidRDefault="008743AC" w:rsidP="008743AC">
      <w:r>
        <w:t xml:space="preserve">        margin-right: 1px;</w:t>
      </w:r>
    </w:p>
    <w:p w14:paraId="3C8213F0" w14:textId="77777777" w:rsidR="008743AC" w:rsidRDefault="008743AC" w:rsidP="008743AC">
      <w:r>
        <w:t xml:space="preserve">      }</w:t>
      </w:r>
    </w:p>
    <w:p w14:paraId="6543A3F2" w14:textId="77777777" w:rsidR="008743AC" w:rsidRDefault="008743AC" w:rsidP="008743AC"/>
    <w:p w14:paraId="6EF558DF" w14:textId="77777777" w:rsidR="008743AC" w:rsidRDefault="008743AC" w:rsidP="008743AC">
      <w:r>
        <w:t xml:space="preserve">      .apexcharts-legend-series.apexcharts-no-click {</w:t>
      </w:r>
    </w:p>
    <w:p w14:paraId="555F5AAC" w14:textId="77777777" w:rsidR="008743AC" w:rsidRDefault="008743AC" w:rsidP="008743AC">
      <w:r>
        <w:t xml:space="preserve">        cursor: auto;</w:t>
      </w:r>
    </w:p>
    <w:p w14:paraId="46265578" w14:textId="77777777" w:rsidR="008743AC" w:rsidRDefault="008743AC" w:rsidP="008743AC">
      <w:r>
        <w:t xml:space="preserve">      }</w:t>
      </w:r>
    </w:p>
    <w:p w14:paraId="47A9C664" w14:textId="77777777" w:rsidR="008743AC" w:rsidRDefault="008743AC" w:rsidP="008743AC">
      <w:r>
        <w:t xml:space="preserve">      .apexcharts-legend .apexcharts-hidden-zero-series, .apexcharts-legend .apexcharts-hidden-null-series {</w:t>
      </w:r>
    </w:p>
    <w:p w14:paraId="572CD673" w14:textId="77777777" w:rsidR="008743AC" w:rsidRDefault="008743AC" w:rsidP="008743AC">
      <w:r>
        <w:lastRenderedPageBreak/>
        <w:t xml:space="preserve">        display: none !important;</w:t>
      </w:r>
    </w:p>
    <w:p w14:paraId="6E2BD7BC" w14:textId="77777777" w:rsidR="008743AC" w:rsidRDefault="008743AC" w:rsidP="008743AC">
      <w:r>
        <w:t xml:space="preserve">      }</w:t>
      </w:r>
    </w:p>
    <w:p w14:paraId="23003EF6" w14:textId="77777777" w:rsidR="008743AC" w:rsidRDefault="008743AC" w:rsidP="008743AC">
      <w:r>
        <w:t xml:space="preserve">      .apexcharts-inactive-legend {</w:t>
      </w:r>
    </w:p>
    <w:p w14:paraId="5B7C19FD" w14:textId="77777777" w:rsidR="008743AC" w:rsidRDefault="008743AC" w:rsidP="008743AC">
      <w:r>
        <w:t xml:space="preserve">        opacity: 0.45;</w:t>
      </w:r>
    </w:p>
    <w:p w14:paraId="42FDE8B6" w14:textId="77777777" w:rsidR="008743AC" w:rsidRDefault="008743AC" w:rsidP="008743AC">
      <w:r>
        <w:t xml:space="preserve">      }</w:t>
      </w:r>
    </w:p>
    <w:p w14:paraId="21D553E1" w14:textId="77777777" w:rsidR="008743AC" w:rsidRDefault="008743AC" w:rsidP="008743AC"/>
    <w:p w14:paraId="0FFF9657"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id="gridRectMaskqq380vz"&gt;&lt;rect width="171" height="49" x="-3" y="-3" rx="0" ry="0" opacity="1" stroke-width="0" stroke="none" stroke-dasharray="0" fill="#fff"&gt;&lt;/rect&gt;&lt;/clipPath&gt;&lt;clipPath id="gridRectBarMaskqq380vz"&gt;&lt;rect width="171" height="49" x="-3" y="-3" rx="0" ry="0" opacity="1" stroke-width="0" stroke="none" stroke-dasharray="0" fill="#fff"&gt;&lt;/rect&gt;&lt;/clipPath&gt;&lt;clipPath id="gridRectMarkerMaskqq380vz"&gt;&lt;rect width="165" height="43" x="0" y="0" rx="0" ry="0" opacity="1" stroke-width="0" stroke="none" stroke-dasharray="0" fill="#fff"&gt;&lt;/rect&gt;&lt;/clipPath&gt;&lt;clipPath id="forecastMaskqq380vz"&gt;&lt;/clipPath&gt;&lt;clipPath id="nonForecastMaskqq380vz"&gt;&lt;/clipPath&gt;&lt;/defs&gt;&lt;line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32.25 L 5.892857142857142 29.38333333333334 L 11.785714285714285 30.816666666666677 L 29.464285714285715 28.66666666666667 L 35.357142857142854 31.533333333333346 L 41.25 28.66666666666667 L 47.14285714285714 30.10000000000001 L 70.71428571428571 26.516666666666666 L 76.60714285714286 26.516666666666666 L 82.5 25.08333333333333 L 88.39285714285714 26.516666666666666 L 94.28571428571428 20.066666666666663 L 111.96428571428571 15.050000000000011 L 117.85714285714286 9.316666666666677 L 123.75 17.19999999999999 L 129.64285714285714 13.616666666666674 L 153.21428571428572 15.76666666666668 L 159.10714285714286 14.333333333333343 L 165 21.5" fill="none" fill-opacity="1" stroke="rgba(80,179,0,0.85)" stroke-opacity="1" stroke-linecap="butt" stroke-width="2" stroke-dasharray="0" class="apexcharts-line" index="0" clip-path="url(#gridRectMaskqq380vz)" pathTo="M 0 32.25 L 5.892857142857142 29.38333333333334 L 11.785714285714285 30.816666666666677 L 29.464285714285715 28.66666666666667 L 35.357142857142854 </w:t>
      </w:r>
      <w:r>
        <w:lastRenderedPageBreak/>
        <w:t xml:space="preserve">31.533333333333346 L 41.25 28.66666666666667 L 47.14285714285714 30.10000000000001 L 70.71428571428571 26.516666666666666 L 76.60714285714286 26.516666666666666 L 82.5 25.08333333333333 L 88.39285714285714 26.516666666666666 L 94.28571428571428 20.066666666666663 L 111.96428571428571 15.050000000000011 L 117.85714285714286 9.316666666666677 L 123.75 17.19999999999999 L 129.64285714285714 13.616666666666674 L 153.21428571428572 15.76666666666668 L 159.10714285714286 14.333333333333343 L 165 21.5"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5B37328A" w14:textId="77777777" w:rsidR="008743AC" w:rsidRDefault="008743AC" w:rsidP="008743AC">
      <w:r>
        <w:t xml:space="preserve">           m -0, 0 </w:t>
      </w:r>
    </w:p>
    <w:p w14:paraId="6F9AB50B" w14:textId="77777777" w:rsidR="008743AC" w:rsidRDefault="008743AC" w:rsidP="008743AC">
      <w:r>
        <w:t xml:space="preserve">           a 0,0 0 1,0 0,0 </w:t>
      </w:r>
    </w:p>
    <w:p w14:paraId="1D2049D4" w14:textId="77777777" w:rsidR="008743AC" w:rsidRDefault="008743AC" w:rsidP="008743AC">
      <w:r>
        <w:t xml:space="preserve">           a 0,0 0 1,0 -0,0" fill="#50b300" fill-opacity="1" stroke="#ffffff" stroke-opacity="0.9" stroke-linecap="butt" stroke-width="2" stroke-dasharray="0" cx="0" cy="0" shape="circle" class="apexcharts-marker wo63nsi1q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blurred-text="BMF-650 (GLP-131)" class="w-full"&gt;&lt;div class="flex flex-col h-full mb-2"&gt;&lt;strong class="mb-3"&gt;BMF-650 (GLP-131)&lt;/strong&gt; &lt;!----&gt; &lt;div class="mt-2"&gt;&lt;div&gt;&lt;!----&gt;&lt;/div&gt;&lt;/div&gt;&lt;/div&gt;&lt;/div&gt;&lt;/td&gt;&lt;td role="cell" data-prime="[object Object]" class="" style="width: 200px;"&gt;&lt;span class="p-column-title"&gt;&lt;/span&gt; &lt;div blurred-text="NCT07223216" class="w-full"&gt;&lt;div class="flex flex-col space-y-2" labelkey="label"&gt;&lt;a target="_blank" href="https://clinicaltrials.gov/study/NCT07223216"&gt;NCT07223216&lt;/a&gt;&lt;/div&gt;&lt;/div&gt;&lt;/td&gt;&lt;td role="cell" data-prime="[object Object]" class="" style="width: 220px;"&gt;&lt;span class="p-column-title"&gt;&lt;/span&gt; &lt;div blurred-text="Obesity" class="w-full"&gt;&lt;div&gt;</w:t>
      </w:r>
    </w:p>
    <w:p w14:paraId="7ABD13F7" w14:textId="77777777" w:rsidR="008743AC" w:rsidRDefault="008743AC" w:rsidP="008743AC">
      <w:r>
        <w:lastRenderedPageBreak/>
        <w:t xml:space="preserve">                                Obesity&amp;nbsp;</w:t>
      </w:r>
    </w:p>
    <w:p w14:paraId="42B3F5A6" w14:textId="77777777" w:rsidR="008743AC" w:rsidRDefault="008743AC" w:rsidP="008743AC">
      <w:r>
        <w:t xml:space="preserve">                            &lt;/div&gt;&lt;/div&gt;&lt;/td&gt;&lt;td role="cell" data-prime="[object Object]" class="" style="width: 180px;"&gt;&lt;span class="p-column-title"&gt;&lt;/span&gt; &lt;div blurred-text="phase1" class="w-full"&gt;&lt;div&gt;</w:t>
      </w:r>
    </w:p>
    <w:p w14:paraId="0CE3B228" w14:textId="77777777" w:rsidR="008743AC" w:rsidRDefault="008743AC" w:rsidP="008743AC">
      <w:r>
        <w:t xml:space="preserve">    Phase 1</w:t>
      </w:r>
    </w:p>
    <w:p w14:paraId="16365BA3" w14:textId="77777777" w:rsidR="008743AC" w:rsidRDefault="008743AC" w:rsidP="008743AC">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E662B0C" w14:textId="77777777" w:rsidR="008743AC" w:rsidRDefault="008743AC" w:rsidP="008743AC">
      <w:r>
        <w:t xml:space="preserve">                                Enrollment Initiation&amp;nbsp;</w:t>
      </w:r>
    </w:p>
    <w:p w14:paraId="708E32FD"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fdprocessedid="ctuwfs"&gt;View&lt;/button&gt;&lt;/div&gt;&lt;/div&gt;&lt;/td&gt;&lt;td role="cell" data-prime="[object Object]" class="" style="width: 180px;"&gt;&lt;span class="p-column-title"&gt;&lt;/span&gt; &lt;div blurred-text="Initial Data" class="w-full"&gt;&lt;div&gt;</w:t>
      </w:r>
    </w:p>
    <w:p w14:paraId="1A4706A1" w14:textId="77777777" w:rsidR="008743AC" w:rsidRDefault="008743AC" w:rsidP="008743AC">
      <w:r>
        <w:t xml:space="preserve">                                Initial Data&amp;nbsp;</w:t>
      </w:r>
    </w:p>
    <w:p w14:paraId="31D60590" w14:textId="77777777" w:rsidR="008743AC" w:rsidRDefault="008743AC" w:rsidP="008743AC">
      <w:r>
        <w:t xml:space="preserve">                            &lt;/div&gt;&lt;/div&gt;&lt;/td&gt;&lt;td role="cell" data-prime="[object Object]" class="" style="width: 160px;"&gt;&lt;span class="p-column-title"&gt;&lt;/span&gt; &lt;div blurred-text="2026-09-30" class="w-full"&gt;&lt;div data-key="catalyst_date"&gt;&lt;a href="https://www.biopharmcatalyst.com/company/BMEA/news/326576" target="_blank"&gt;&lt;span&gt;</w:t>
      </w:r>
    </w:p>
    <w:p w14:paraId="7AA02C31" w14:textId="77777777" w:rsidR="008743AC" w:rsidRDefault="008743AC" w:rsidP="008743AC">
      <w:r>
        <w:t xml:space="preserve">                Q3 2026</w:t>
      </w:r>
    </w:p>
    <w:p w14:paraId="6DCC4D8F" w14:textId="77777777" w:rsidR="008743AC" w:rsidRDefault="008743AC" w:rsidP="008743AC">
      <w:r>
        <w:t xml:space="preserve">            &lt;/span&gt;&lt;/a&gt;&lt;/div&gt;&lt;/div&gt;&lt;/td&gt;&lt;td role="cell" data-prime="[object Object]" class="" style="width: 370px;"&gt;&lt;span class="p-column-title"&gt;&lt;/span&gt; &lt;div blurred-text="Phase 1 initial 28-day clinical weight reduction data anticipated 3Q 2026. Biomea Fusion announced the expansion of its ongoing Phase I BMF-650 study to evaluate a rapid one-step titration schedule and enhanced weight loss potential for its oral GLP-1 receptor agonist. Noted June 8,2026" class="w-full"&gt;&lt;div&gt;&lt;span&gt;Phase 1 initial 28-day clinical weight reduction data anticipated 3Q 2026. Biomea Fusion announced the expansion of its ongoing Phase I BMF-650 study to evaluate a rapid one-step titration schedule an&lt;!----&gt;&lt;/span&gt;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C8473B" w14:textId="77777777" w:rsidR="008743AC" w:rsidRDefault="008743AC" w:rsidP="008743AC">
      <w:r>
        <w:t xml:space="preserve">         &lt;span data-v-5afd0d46="" class="font-bold"&gt;BMF-650 (GLP-131)&lt;/span&gt;&lt;/h5&gt;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blurred-text="93627775" class="w-full"&gt;&lt;span&gt;&lt;span number-format-options="[object Object]"&gt;93.63M&lt;/span&gt;&lt;/span&gt;&lt;/div&gt;&lt;/td&gt;&lt;td role="cell" data-prime="[object Object]" class=""&gt;&lt;span class="p-column-title"&gt;&lt;/span&gt; &lt;div blurred-text="2026-06-30 17:39:51" class="w-full"&gt;&lt;span&gt;30/06/2026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blurred-text="ACET" class="w-full"&gt;&lt;span&gt;&lt;!----&gt; </w:t>
      </w:r>
      <w:r>
        <w:lastRenderedPageBreak/>
        <w:t>&lt;div class="flex items-center space-x-2"&gt;&lt;!----&gt; &lt;div class="flex items-center space-x-2"&gt;&lt;a href="/company/ACET"&gt;ACET&lt;/a&gt; &lt;div id="indicator_50"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0B618C03" w14:textId="77777777" w:rsidR="008743AC" w:rsidRDefault="008743AC" w:rsidP="008743AC">
      <w:r>
        <w:t xml:space="preserve">    Adicet Bio Inc.</w:t>
      </w:r>
    </w:p>
    <w:p w14:paraId="3844FFF2" w14:textId="77777777" w:rsidR="008743AC" w:rsidRDefault="008743AC" w:rsidP="008743AC">
      <w:r>
        <w:t xml:space="preserve">  &lt;/span&gt;&lt;/div&gt;&lt;/div&gt;&lt;/td&gt;&lt;td role="cell" data-prime="[object Object]" class="" style="width: 160px;"&gt;&lt;span class="p-column-title"&gt;&lt;/span&gt; &lt;div blurred-text="9.0400" class="w-full"&gt;&lt;div class="inline-block" data-key="company_price"&gt;&lt;span&gt;&lt;div class="price"&gt;$9.04&lt;/div&gt; &lt;small class="number change-down"&gt; -0.21 &lt;span&gt;&amp;nbsp;&amp;nbsp;&lt;/span&gt;-2.27% &lt;/small&gt;&lt;/span&gt;&lt;/div&gt;&lt;/div&gt;&lt;/td&gt;&lt;td role="cell" data-prime="[object Object]" class="" style="width: 200px;"&gt;&lt;span class="p-column-title"&gt;&lt;/span&gt; &lt;div blurred-text="7.31,1781064000,7.55,1781150400,8.05,1781236800,8.11,1781496000,7.76,1781582400,8.1,1781668800,8.1,1781755200,8.23,1782100800,8.15,1782187200,8.25,1782273600,7.9,1782360000,8.37,1782446400,8.56,1782705600,8.64,1782792000,8.62,1782878400,9,1782964800,9.07,1783310400,8.6,1783396800,9.25,1783483200" class="w-full"&gt;&lt;div class="" data-key="price_change_sparkline"&gt;&lt;div class="apex-sparkline-container"&gt;&lt;div style="min-height: 45px;"&gt;&lt;div id="apexchartsupqko3a5h" class="apexcharts-canvas apexchartsupqko3a5h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A1BAAE0" w14:textId="77777777" w:rsidR="008743AC" w:rsidRDefault="008743AC" w:rsidP="008743AC">
      <w:r>
        <w:t xml:space="preserve">      .apexcharts-flip-y {</w:t>
      </w:r>
    </w:p>
    <w:p w14:paraId="2277238D" w14:textId="77777777" w:rsidR="008743AC" w:rsidRDefault="008743AC" w:rsidP="008743AC">
      <w:r>
        <w:t xml:space="preserve">        transform: scaleY(-1) translateY(-100%);</w:t>
      </w:r>
    </w:p>
    <w:p w14:paraId="4F9B9956" w14:textId="77777777" w:rsidR="008743AC" w:rsidRDefault="008743AC" w:rsidP="008743AC">
      <w:r>
        <w:t xml:space="preserve">        transform-origin: top;</w:t>
      </w:r>
    </w:p>
    <w:p w14:paraId="1F564C2A" w14:textId="77777777" w:rsidR="008743AC" w:rsidRDefault="008743AC" w:rsidP="008743AC">
      <w:r>
        <w:t xml:space="preserve">        transform-box: fill-box;</w:t>
      </w:r>
    </w:p>
    <w:p w14:paraId="4CB4AB84" w14:textId="77777777" w:rsidR="008743AC" w:rsidRDefault="008743AC" w:rsidP="008743AC">
      <w:r>
        <w:t xml:space="preserve">      }</w:t>
      </w:r>
    </w:p>
    <w:p w14:paraId="4A24D300" w14:textId="77777777" w:rsidR="008743AC" w:rsidRDefault="008743AC" w:rsidP="008743AC">
      <w:r>
        <w:t xml:space="preserve">      .apexcharts-flip-x {</w:t>
      </w:r>
    </w:p>
    <w:p w14:paraId="01BF7DFF" w14:textId="77777777" w:rsidR="008743AC" w:rsidRDefault="008743AC" w:rsidP="008743AC">
      <w:r>
        <w:t xml:space="preserve">        transform: scaleX(-1);</w:t>
      </w:r>
    </w:p>
    <w:p w14:paraId="2A514EB1" w14:textId="77777777" w:rsidR="008743AC" w:rsidRDefault="008743AC" w:rsidP="008743AC">
      <w:r>
        <w:t xml:space="preserve">        transform-origin: center;</w:t>
      </w:r>
    </w:p>
    <w:p w14:paraId="0C44B8D8" w14:textId="77777777" w:rsidR="008743AC" w:rsidRDefault="008743AC" w:rsidP="008743AC">
      <w:r>
        <w:t xml:space="preserve">        transform-box: fill-box;</w:t>
      </w:r>
    </w:p>
    <w:p w14:paraId="4373E719" w14:textId="77777777" w:rsidR="008743AC" w:rsidRDefault="008743AC" w:rsidP="008743AC">
      <w:r>
        <w:t xml:space="preserve">      }</w:t>
      </w:r>
    </w:p>
    <w:p w14:paraId="50757F80" w14:textId="77777777" w:rsidR="008743AC" w:rsidRDefault="008743AC" w:rsidP="008743AC">
      <w:r>
        <w:t xml:space="preserve">      .apexcharts-legend {</w:t>
      </w:r>
    </w:p>
    <w:p w14:paraId="46A92E09" w14:textId="77777777" w:rsidR="008743AC" w:rsidRDefault="008743AC" w:rsidP="008743AC">
      <w:r>
        <w:t xml:space="preserve">        display: flex;</w:t>
      </w:r>
    </w:p>
    <w:p w14:paraId="6357F59F" w14:textId="77777777" w:rsidR="008743AC" w:rsidRDefault="008743AC" w:rsidP="008743AC">
      <w:r>
        <w:t xml:space="preserve">        overflow: auto;</w:t>
      </w:r>
    </w:p>
    <w:p w14:paraId="4076B33F" w14:textId="77777777" w:rsidR="008743AC" w:rsidRDefault="008743AC" w:rsidP="008743AC">
      <w:r>
        <w:t xml:space="preserve">        padding: 0 10px;</w:t>
      </w:r>
    </w:p>
    <w:p w14:paraId="24C7539A" w14:textId="77777777" w:rsidR="008743AC" w:rsidRDefault="008743AC" w:rsidP="008743AC">
      <w:r>
        <w:lastRenderedPageBreak/>
        <w:t xml:space="preserve">      }</w:t>
      </w:r>
    </w:p>
    <w:p w14:paraId="0DDEFB03" w14:textId="77777777" w:rsidR="008743AC" w:rsidRDefault="008743AC" w:rsidP="008743AC">
      <w:r>
        <w:t xml:space="preserve">      .apexcharts-legend.apexcharts-legend-group-horizontal {</w:t>
      </w:r>
    </w:p>
    <w:p w14:paraId="3E50612E" w14:textId="77777777" w:rsidR="008743AC" w:rsidRDefault="008743AC" w:rsidP="008743AC">
      <w:r>
        <w:t xml:space="preserve">        flex-direction: column;</w:t>
      </w:r>
    </w:p>
    <w:p w14:paraId="2CACF94E" w14:textId="77777777" w:rsidR="008743AC" w:rsidRDefault="008743AC" w:rsidP="008743AC">
      <w:r>
        <w:t xml:space="preserve">      }</w:t>
      </w:r>
    </w:p>
    <w:p w14:paraId="02E4E5C7" w14:textId="77777777" w:rsidR="008743AC" w:rsidRDefault="008743AC" w:rsidP="008743AC">
      <w:r>
        <w:t xml:space="preserve">      .apexcharts-legend-group {</w:t>
      </w:r>
    </w:p>
    <w:p w14:paraId="224FBEDD" w14:textId="77777777" w:rsidR="008743AC" w:rsidRDefault="008743AC" w:rsidP="008743AC">
      <w:r>
        <w:t xml:space="preserve">        display: flex;</w:t>
      </w:r>
    </w:p>
    <w:p w14:paraId="6859E745" w14:textId="77777777" w:rsidR="008743AC" w:rsidRDefault="008743AC" w:rsidP="008743AC">
      <w:r>
        <w:t xml:space="preserve">      }</w:t>
      </w:r>
    </w:p>
    <w:p w14:paraId="5C0A41BE" w14:textId="77777777" w:rsidR="008743AC" w:rsidRDefault="008743AC" w:rsidP="008743AC">
      <w:r>
        <w:t xml:space="preserve">      .apexcharts-legend-group-vertical {</w:t>
      </w:r>
    </w:p>
    <w:p w14:paraId="108903A6" w14:textId="77777777" w:rsidR="008743AC" w:rsidRDefault="008743AC" w:rsidP="008743AC">
      <w:r>
        <w:t xml:space="preserve">        flex-direction: column-reverse;</w:t>
      </w:r>
    </w:p>
    <w:p w14:paraId="735DA0D0" w14:textId="77777777" w:rsidR="008743AC" w:rsidRDefault="008743AC" w:rsidP="008743AC">
      <w:r>
        <w:t xml:space="preserve">      }</w:t>
      </w:r>
    </w:p>
    <w:p w14:paraId="69EF3D87" w14:textId="77777777" w:rsidR="008743AC" w:rsidRDefault="008743AC" w:rsidP="008743AC">
      <w:r>
        <w:t xml:space="preserve">      .apexcharts-legend.apx-legend-position-bottom, .apexcharts-legend.apx-legend-position-top {</w:t>
      </w:r>
    </w:p>
    <w:p w14:paraId="1A184886" w14:textId="77777777" w:rsidR="008743AC" w:rsidRDefault="008743AC" w:rsidP="008743AC">
      <w:r>
        <w:t xml:space="preserve">        flex-wrap: wrap</w:t>
      </w:r>
    </w:p>
    <w:p w14:paraId="30A30669" w14:textId="77777777" w:rsidR="008743AC" w:rsidRDefault="008743AC" w:rsidP="008743AC">
      <w:r>
        <w:t xml:space="preserve">      }</w:t>
      </w:r>
    </w:p>
    <w:p w14:paraId="7939B9CA" w14:textId="77777777" w:rsidR="008743AC" w:rsidRDefault="008743AC" w:rsidP="008743AC">
      <w:r>
        <w:t xml:space="preserve">      .apexcharts-legend.apx-legend-position-right, .apexcharts-legend.apx-legend-position-left {</w:t>
      </w:r>
    </w:p>
    <w:p w14:paraId="36997DCF" w14:textId="77777777" w:rsidR="008743AC" w:rsidRDefault="008743AC" w:rsidP="008743AC">
      <w:r>
        <w:t xml:space="preserve">        flex-direction: column;</w:t>
      </w:r>
    </w:p>
    <w:p w14:paraId="397C38C1" w14:textId="77777777" w:rsidR="008743AC" w:rsidRDefault="008743AC" w:rsidP="008743AC">
      <w:r>
        <w:t xml:space="preserve">        bottom: 0;</w:t>
      </w:r>
    </w:p>
    <w:p w14:paraId="6D9A13AF" w14:textId="77777777" w:rsidR="008743AC" w:rsidRDefault="008743AC" w:rsidP="008743AC">
      <w:r>
        <w:t xml:space="preserve">      }</w:t>
      </w:r>
    </w:p>
    <w:p w14:paraId="4AF21D08" w14:textId="77777777" w:rsidR="008743AC" w:rsidRDefault="008743AC" w:rsidP="008743AC">
      <w:r>
        <w:t xml:space="preserve">      .apexcharts-legend.apx-legend-position-bottom.apexcharts-align-left, .apexcharts-legend.apx-legend-position-top.apexcharts-align-left, .apexcharts-legend.apx-legend-position-right, .apexcharts-legend.apx-legend-position-left {</w:t>
      </w:r>
    </w:p>
    <w:p w14:paraId="45508A82" w14:textId="77777777" w:rsidR="008743AC" w:rsidRDefault="008743AC" w:rsidP="008743AC">
      <w:r>
        <w:t xml:space="preserve">        justify-content: flex-start;</w:t>
      </w:r>
    </w:p>
    <w:p w14:paraId="3DDE6575" w14:textId="77777777" w:rsidR="008743AC" w:rsidRDefault="008743AC" w:rsidP="008743AC">
      <w:r>
        <w:t xml:space="preserve">        align-items: flex-start;</w:t>
      </w:r>
    </w:p>
    <w:p w14:paraId="17E7173E" w14:textId="77777777" w:rsidR="008743AC" w:rsidRDefault="008743AC" w:rsidP="008743AC">
      <w:r>
        <w:t xml:space="preserve">      }</w:t>
      </w:r>
    </w:p>
    <w:p w14:paraId="177361EB" w14:textId="77777777" w:rsidR="008743AC" w:rsidRDefault="008743AC" w:rsidP="008743AC">
      <w:r>
        <w:t xml:space="preserve">      .apexcharts-legend.apx-legend-position-bottom.apexcharts-align-center, .apexcharts-legend.apx-legend-position-top.apexcharts-align-center {</w:t>
      </w:r>
    </w:p>
    <w:p w14:paraId="40803748" w14:textId="77777777" w:rsidR="008743AC" w:rsidRDefault="008743AC" w:rsidP="008743AC">
      <w:r>
        <w:t xml:space="preserve">        justify-content: center;</w:t>
      </w:r>
    </w:p>
    <w:p w14:paraId="11D5A6DE" w14:textId="77777777" w:rsidR="008743AC" w:rsidRDefault="008743AC" w:rsidP="008743AC">
      <w:r>
        <w:t xml:space="preserve">        align-items: center;</w:t>
      </w:r>
    </w:p>
    <w:p w14:paraId="4C6F40BB" w14:textId="77777777" w:rsidR="008743AC" w:rsidRDefault="008743AC" w:rsidP="008743AC">
      <w:r>
        <w:t xml:space="preserve">      }</w:t>
      </w:r>
    </w:p>
    <w:p w14:paraId="6313149B" w14:textId="77777777" w:rsidR="008743AC" w:rsidRDefault="008743AC" w:rsidP="008743AC">
      <w:r>
        <w:t xml:space="preserve">      .apexcharts-legend.apx-legend-position-bottom.apexcharts-align-right, .apexcharts-legend.apx-legend-position-top.apexcharts-align-right {</w:t>
      </w:r>
    </w:p>
    <w:p w14:paraId="6E0A73DE" w14:textId="77777777" w:rsidR="008743AC" w:rsidRDefault="008743AC" w:rsidP="008743AC">
      <w:r>
        <w:t xml:space="preserve">        justify-content: flex-end;</w:t>
      </w:r>
    </w:p>
    <w:p w14:paraId="220C0BA1" w14:textId="77777777" w:rsidR="008743AC" w:rsidRDefault="008743AC" w:rsidP="008743AC">
      <w:r>
        <w:t xml:space="preserve">        align-items: flex-end;</w:t>
      </w:r>
    </w:p>
    <w:p w14:paraId="4326DC41" w14:textId="77777777" w:rsidR="008743AC" w:rsidRDefault="008743AC" w:rsidP="008743AC">
      <w:r>
        <w:lastRenderedPageBreak/>
        <w:t xml:space="preserve">      }</w:t>
      </w:r>
    </w:p>
    <w:p w14:paraId="44DC8F5E" w14:textId="77777777" w:rsidR="008743AC" w:rsidRDefault="008743AC" w:rsidP="008743AC">
      <w:r>
        <w:t xml:space="preserve">      .apexcharts-legend-series {</w:t>
      </w:r>
    </w:p>
    <w:p w14:paraId="5C74D640" w14:textId="77777777" w:rsidR="008743AC" w:rsidRDefault="008743AC" w:rsidP="008743AC">
      <w:r>
        <w:t xml:space="preserve">        cursor: pointer;</w:t>
      </w:r>
    </w:p>
    <w:p w14:paraId="094C2B92" w14:textId="77777777" w:rsidR="008743AC" w:rsidRDefault="008743AC" w:rsidP="008743AC">
      <w:r>
        <w:t xml:space="preserve">        line-height: normal;</w:t>
      </w:r>
    </w:p>
    <w:p w14:paraId="4A303D1B" w14:textId="77777777" w:rsidR="008743AC" w:rsidRDefault="008743AC" w:rsidP="008743AC">
      <w:r>
        <w:t xml:space="preserve">        display: flex;</w:t>
      </w:r>
    </w:p>
    <w:p w14:paraId="37A51012" w14:textId="77777777" w:rsidR="008743AC" w:rsidRDefault="008743AC" w:rsidP="008743AC">
      <w:r>
        <w:t xml:space="preserve">        align-items: center;</w:t>
      </w:r>
    </w:p>
    <w:p w14:paraId="52666585" w14:textId="77777777" w:rsidR="008743AC" w:rsidRDefault="008743AC" w:rsidP="008743AC">
      <w:r>
        <w:t xml:space="preserve">      }</w:t>
      </w:r>
    </w:p>
    <w:p w14:paraId="3D517722" w14:textId="77777777" w:rsidR="008743AC" w:rsidRDefault="008743AC" w:rsidP="008743AC">
      <w:r>
        <w:t xml:space="preserve">      .apexcharts-legend-text {</w:t>
      </w:r>
    </w:p>
    <w:p w14:paraId="795428B1" w14:textId="77777777" w:rsidR="008743AC" w:rsidRDefault="008743AC" w:rsidP="008743AC">
      <w:r>
        <w:t xml:space="preserve">        position: relative;</w:t>
      </w:r>
    </w:p>
    <w:p w14:paraId="2CAA0A3C" w14:textId="77777777" w:rsidR="008743AC" w:rsidRDefault="008743AC" w:rsidP="008743AC">
      <w:r>
        <w:t xml:space="preserve">        font-size: 14px;</w:t>
      </w:r>
    </w:p>
    <w:p w14:paraId="1257640F" w14:textId="77777777" w:rsidR="008743AC" w:rsidRDefault="008743AC" w:rsidP="008743AC">
      <w:r>
        <w:t xml:space="preserve">      }</w:t>
      </w:r>
    </w:p>
    <w:p w14:paraId="3DA65922" w14:textId="77777777" w:rsidR="008743AC" w:rsidRDefault="008743AC" w:rsidP="008743AC">
      <w:r>
        <w:t xml:space="preserve">      .apexcharts-legend-text *, .apexcharts-legend-marker * {</w:t>
      </w:r>
    </w:p>
    <w:p w14:paraId="31B64458" w14:textId="77777777" w:rsidR="008743AC" w:rsidRDefault="008743AC" w:rsidP="008743AC">
      <w:r>
        <w:t xml:space="preserve">        pointer-events: none;</w:t>
      </w:r>
    </w:p>
    <w:p w14:paraId="3868B963" w14:textId="77777777" w:rsidR="008743AC" w:rsidRDefault="008743AC" w:rsidP="008743AC">
      <w:r>
        <w:t xml:space="preserve">      }</w:t>
      </w:r>
    </w:p>
    <w:p w14:paraId="249CE781" w14:textId="77777777" w:rsidR="008743AC" w:rsidRDefault="008743AC" w:rsidP="008743AC">
      <w:r>
        <w:t xml:space="preserve">      .apexcharts-legend-marker {</w:t>
      </w:r>
    </w:p>
    <w:p w14:paraId="3269FFDA" w14:textId="77777777" w:rsidR="008743AC" w:rsidRDefault="008743AC" w:rsidP="008743AC">
      <w:r>
        <w:t xml:space="preserve">        position: relative;</w:t>
      </w:r>
    </w:p>
    <w:p w14:paraId="27892CAF" w14:textId="77777777" w:rsidR="008743AC" w:rsidRDefault="008743AC" w:rsidP="008743AC">
      <w:r>
        <w:t xml:space="preserve">        display: flex;</w:t>
      </w:r>
    </w:p>
    <w:p w14:paraId="5483EAEC" w14:textId="77777777" w:rsidR="008743AC" w:rsidRDefault="008743AC" w:rsidP="008743AC">
      <w:r>
        <w:t xml:space="preserve">        align-items: center;</w:t>
      </w:r>
    </w:p>
    <w:p w14:paraId="63D84629" w14:textId="77777777" w:rsidR="008743AC" w:rsidRDefault="008743AC" w:rsidP="008743AC">
      <w:r>
        <w:t xml:space="preserve">        justify-content: center;</w:t>
      </w:r>
    </w:p>
    <w:p w14:paraId="7B087858" w14:textId="77777777" w:rsidR="008743AC" w:rsidRDefault="008743AC" w:rsidP="008743AC">
      <w:r>
        <w:t xml:space="preserve">        cursor: pointer;</w:t>
      </w:r>
    </w:p>
    <w:p w14:paraId="0EFDC5ED" w14:textId="77777777" w:rsidR="008743AC" w:rsidRDefault="008743AC" w:rsidP="008743AC">
      <w:r>
        <w:t xml:space="preserve">        margin-right: 1px;</w:t>
      </w:r>
    </w:p>
    <w:p w14:paraId="389ED59D" w14:textId="77777777" w:rsidR="008743AC" w:rsidRDefault="008743AC" w:rsidP="008743AC">
      <w:r>
        <w:t xml:space="preserve">      }</w:t>
      </w:r>
    </w:p>
    <w:p w14:paraId="4075AA92" w14:textId="77777777" w:rsidR="008743AC" w:rsidRDefault="008743AC" w:rsidP="008743AC"/>
    <w:p w14:paraId="7D1D8844" w14:textId="77777777" w:rsidR="008743AC" w:rsidRDefault="008743AC" w:rsidP="008743AC">
      <w:r>
        <w:t xml:space="preserve">      .apexcharts-legend-series.apexcharts-no-click {</w:t>
      </w:r>
    </w:p>
    <w:p w14:paraId="710181C0" w14:textId="77777777" w:rsidR="008743AC" w:rsidRDefault="008743AC" w:rsidP="008743AC">
      <w:r>
        <w:t xml:space="preserve">        cursor: auto;</w:t>
      </w:r>
    </w:p>
    <w:p w14:paraId="61DB9610" w14:textId="77777777" w:rsidR="008743AC" w:rsidRDefault="008743AC" w:rsidP="008743AC">
      <w:r>
        <w:t xml:space="preserve">      }</w:t>
      </w:r>
    </w:p>
    <w:p w14:paraId="4018D2A2" w14:textId="77777777" w:rsidR="008743AC" w:rsidRDefault="008743AC" w:rsidP="008743AC">
      <w:r>
        <w:t xml:space="preserve">      .apexcharts-legend .apexcharts-hidden-zero-series, .apexcharts-legend .apexcharts-hidden-null-series {</w:t>
      </w:r>
    </w:p>
    <w:p w14:paraId="13555D22" w14:textId="77777777" w:rsidR="008743AC" w:rsidRDefault="008743AC" w:rsidP="008743AC">
      <w:r>
        <w:t xml:space="preserve">        display: none !important;</w:t>
      </w:r>
    </w:p>
    <w:p w14:paraId="4CE29161" w14:textId="77777777" w:rsidR="008743AC" w:rsidRDefault="008743AC" w:rsidP="008743AC">
      <w:r>
        <w:t xml:space="preserve">      }</w:t>
      </w:r>
    </w:p>
    <w:p w14:paraId="2AF020A3" w14:textId="77777777" w:rsidR="008743AC" w:rsidRDefault="008743AC" w:rsidP="008743AC">
      <w:r>
        <w:t xml:space="preserve">      .apexcharts-inactive-legend {</w:t>
      </w:r>
    </w:p>
    <w:p w14:paraId="5920E45B" w14:textId="77777777" w:rsidR="008743AC" w:rsidRDefault="008743AC" w:rsidP="008743AC">
      <w:r>
        <w:lastRenderedPageBreak/>
        <w:t xml:space="preserve">        opacity: 0.45;</w:t>
      </w:r>
    </w:p>
    <w:p w14:paraId="5DE55A69" w14:textId="77777777" w:rsidR="008743AC" w:rsidRDefault="008743AC" w:rsidP="008743AC">
      <w:r>
        <w:t xml:space="preserve">      }</w:t>
      </w:r>
    </w:p>
    <w:p w14:paraId="42CA68CD" w14:textId="77777777" w:rsidR="008743AC" w:rsidRDefault="008743AC" w:rsidP="008743AC"/>
    <w:p w14:paraId="6A236792" w14:textId="77777777" w:rsidR="008743AC" w:rsidRDefault="008743AC" w:rsidP="008743AC">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id="gridRectMaskupqko3a5h"&gt;&lt;rect width="171" height="49" x="-3" y="-3" rx="0" ry="0" opacity="1" stroke-width="0" stroke="none" stroke-dasharray="0" fill="#fff"&gt;&lt;/rect&gt;&lt;/clipPath&gt;&lt;clipPath id="gridRectBarMaskupqko3a5h"&gt;&lt;rect width="171" height="49" x="-3" y="-3" rx="0" ry="0" opacity="1" stroke-width="0" stroke="none" stroke-dasharray="0" fill="#fff"&gt;&lt;/rect&gt;&lt;/clipPath&gt;&lt;clipPath id="gridRectMarkerMaskupqko3a5h"&gt;&lt;rect width="165" height="43" x="0" y="0" rx="0" ry="0" opacity="1" stroke-width="0" stroke="none" stroke-dasharray="0" fill="#fff"&gt;&lt;/rect&gt;&lt;/clipPath&gt;&lt;clipPath id="forecastMaskupqko3a5h"&gt;&lt;/clipPath&gt;&lt;clipPath id="nonForecastMaskupqko3a5h"&gt;&lt;/clipPath&gt;&lt;/defs&gt;&lt;line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38.55666666666666 L 5.892857142857142 35.116666666666646 L 11.785714285714285 27.949999999999974 L 29.464285714285715 27.08999999999999 L 35.357142857142854 32.106666666666655 L 41.25 27.23333333333332 L 47.14285714285714 27.23333333333332 L 70.71428571428571 25.369999999999976 L 76.60714285714286 26.516666666666637 L 82.5 25.083333333333314 L 88.39285714285714 30.09999999999998 L 94.28571428571428 23.36333333333333 L 111.96428571428571 20.639999999999972 L 117.85714285714286 19.49333333333331 L 123.75 19.779999999999987 L 129.64285714285714 14.333333333333314 L 153.21428571428572 13.329999999999984 L 159.10714285714286 20.06666666666665 L 165 10.749999999999972" fill="none" fill-opacity="1" stroke="rgba(80,179,0,0.85)" stroke-opacity="1" stroke-linecap="butt" stroke-width="2" stroke-dasharray="0" class="apexcharts-line" index="0" clip-path="url(#gridRectMaskupqko3a5h)" pathTo="M 0 38.55666666666666 L 5.892857142857142 35.116666666666646 L 11.785714285714285 27.949999999999974 L 29.464285714285715 27.08999999999999 L 35.357142857142854 32.106666666666655 L 41.25 27.23333333333332 L 47.14285714285714 27.23333333333332 L 70.71428571428571 25.369999999999976 L 76.60714285714286 26.516666666666637 L 82.5 25.083333333333314 L 88.39285714285714 30.09999999999998 L 94.28571428571428 23.36333333333333 L 111.96428571428571 20.639999999999972 L 117.85714285714286 19.49333333333331 L 123.75 19.779999999999987 L </w:t>
      </w:r>
      <w:r>
        <w:lastRenderedPageBreak/>
        <w:t xml:space="preserve">129.64285714285714 14.333333333333314 L 153.21428571428572 13.329999999999984 L 159.10714285714286 20.06666666666665 L 165 10.749999999999972" pathFrom="M 0 43 L 0 43 L 5.892857142857142 43 L 11.785714285714285 43 L 29.464285714285715 43 L 35.357142857142854 43 L 41.25 43 L 47.14285714285714 43 L 70.71428571428571 43 L 76.60714285714286 43 L 82.5 43 L 88.39285714285714 43 L 94.28571428571428 43 L 111.96428571428571 43 L 117.85714285714286 43 L 123.75 43 L 129.64285714285714 43 L 153.21428571428572 43 L 159.10714285714286 43 L 165 43" fill-rule="evenodd"&gt;&lt;/path&gt;&lt;g class="apexcharts-series-markers-wrap apexcharts-hidden-element-shown" data:realIndex="0"&gt;&lt;g class="apexcharts-series-markers"&gt;&lt;path d="M 0, 0 </w:t>
      </w:r>
    </w:p>
    <w:p w14:paraId="6B4949D7" w14:textId="77777777" w:rsidR="008743AC" w:rsidRDefault="008743AC" w:rsidP="008743AC">
      <w:r>
        <w:t xml:space="preserve">           m -0, 0 </w:t>
      </w:r>
    </w:p>
    <w:p w14:paraId="75A2BC55" w14:textId="77777777" w:rsidR="008743AC" w:rsidRDefault="008743AC" w:rsidP="008743AC">
      <w:r>
        <w:t xml:space="preserve">           a 0,0 0 1,0 0,0 </w:t>
      </w:r>
    </w:p>
    <w:p w14:paraId="7F1FF333" w14:textId="77777777" w:rsidR="008743AC" w:rsidRDefault="008743AC" w:rsidP="008743AC">
      <w:r>
        <w:t xml:space="preserve">           a 0,0 0 1,0 -0,0" fill="#50b300" fill-opacity="1" stroke="#ffffff" stroke-opacity="0.9" stroke-linecap="butt" stroke-width="2" stroke-dasharray="0" cx="0" cy="0" shape="circle" class="apexcharts-marker wmvpb7xsz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blurred-text="NCT04911478" class="w-full"&gt;&lt;div class="flex flex-col space-y-2" labelkey="label"&gt;&lt;a target="_blank" </w:t>
      </w:r>
      <w:r>
        <w:lastRenderedPageBreak/>
        <w:t>href="https://clinicaltrials.gov/study/NCT04911478"&gt;NCT04911478&lt;/a&gt;&lt;/div&gt;&lt;/div&gt;&lt;/td&gt;&lt;td role="cell" data-prime="[object Object]" class="" style="width: 220px;"&gt;&lt;span class="p-column-title"&gt;&lt;/span&gt; &lt;div blurred-text="Systemic lupus erythematosus (SLE)" class="w-full"&gt;&lt;div&gt;</w:t>
      </w:r>
    </w:p>
    <w:p w14:paraId="07C1E225" w14:textId="77777777" w:rsidR="008743AC" w:rsidRDefault="008743AC" w:rsidP="008743AC">
      <w:r>
        <w:t xml:space="preserve">                                Systemic lupus erythematosus (SLE)&amp;nbsp;</w:t>
      </w:r>
    </w:p>
    <w:p w14:paraId="340D473C" w14:textId="77777777" w:rsidR="008743AC" w:rsidRDefault="008743AC" w:rsidP="008743AC">
      <w:r>
        <w:t xml:space="preserve">                            &lt;/div&gt;&lt;/div&gt;&lt;/td&gt;&lt;td role="cell" data-prime="[object Object]" class="" style="width: 180px;"&gt;&lt;span class="p-column-title"&gt;&lt;/span&gt; &lt;div blurred-text="phase2" class="w-full"&gt;&lt;div&gt;</w:t>
      </w:r>
    </w:p>
    <w:p w14:paraId="7C729F8F" w14:textId="77777777" w:rsidR="008743AC" w:rsidRDefault="008743AC" w:rsidP="008743AC">
      <w:r>
        <w:t xml:space="preserve">    Phase 2</w:t>
      </w:r>
    </w:p>
    <w:p w14:paraId="54603E30" w14:textId="77777777" w:rsidR="008743AC" w:rsidRDefault="008743AC" w:rsidP="008743AC">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B3EA06A" w14:textId="77777777" w:rsidR="008743AC" w:rsidRDefault="008743AC" w:rsidP="008743AC">
      <w:r>
        <w:t xml:space="preserve">                                Ongoing&amp;nbsp;</w:t>
      </w:r>
    </w:p>
    <w:p w14:paraId="7C9CC856" w14:textId="77777777" w:rsidR="008743AC" w:rsidRDefault="008743AC" w:rsidP="008743AC">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fdprocessedid="cj480h"&gt;View&lt;/button&gt;&lt;/div&gt;&lt;/div&gt;&lt;/td&gt;&lt;td role="cell" data-prime="[object Object]" class="" style="width: 180px;"&gt;&lt;span class="p-column-title"&gt;&lt;/span&gt; &lt;div blurred-text="Interim Data" class="w-full"&gt;&lt;div&gt;</w:t>
      </w:r>
    </w:p>
    <w:p w14:paraId="25BE9689" w14:textId="77777777" w:rsidR="008743AC" w:rsidRDefault="008743AC" w:rsidP="008743AC">
      <w:r>
        <w:t xml:space="preserve">                                Interim Data&amp;nbsp;</w:t>
      </w:r>
    </w:p>
    <w:p w14:paraId="1BA1D306" w14:textId="77777777" w:rsidR="008743AC" w:rsidRDefault="008743AC" w:rsidP="008743AC">
      <w:r>
        <w:t xml:space="preserve">                            &lt;/div&gt;&lt;/div&gt;&lt;/td&gt;&lt;td role="cell" data-prime="[object Object]" class="" style="width: 160px;"&gt;&lt;span class="p-column-title"&gt;&lt;/span&gt; &lt;div blurred-text="2026-08-31" class="w-full"&gt;&lt;div data-key="catalyst_date"&gt;&lt;a href="https://www.biopharmcatalyst.com/company/ACET/news/315078" target="_blank"&gt;&lt;span&gt;</w:t>
      </w:r>
    </w:p>
    <w:p w14:paraId="2A294B12" w14:textId="77777777" w:rsidR="008743AC" w:rsidRDefault="008743AC" w:rsidP="008743AC">
      <w:r>
        <w:t xml:space="preserve">                Mid 2026</w:t>
      </w:r>
    </w:p>
    <w:p w14:paraId="0D31CCBB" w14:textId="77777777" w:rsidR="008743AC" w:rsidRDefault="008743AC" w:rsidP="008743AC">
      <w:r>
        <w:t xml:space="preserve">            &lt;/span&gt;&lt;/a&gt;&lt;/div&gt;&lt;/div&gt;&lt;/td&gt;&lt;td role="cell" data-prime="[object Object]" class="" style="width: 370px;"&gt;&lt;span class="p-column-title"&gt;&lt;/span&gt; &lt;div blurred-text="FDA granted Fast Track Designation, noted February 5, 2025. Phase 2 trial update due in mid-2026." class="w-full"&gt;&lt;div&gt;&lt;span&gt;FDA granted Fast Track Designation, noted February 5, 2025. Phase 2 trial update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08AC16" w14:textId="4A87D795" w:rsidR="00047783" w:rsidRDefault="008743AC" w:rsidP="008743AC">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blurred-text="84508053" class="w-full"&gt;&lt;span&gt;&lt;span number-format-options="[object Object]"&gt;84.51M&lt;/span&gt;&lt;/span&gt;&lt;/div&gt;&lt;/td&gt;&lt;td role="cell" data-prime="[object Object]" class=""&gt;&lt;span class="p-column-title"&gt;&lt;/span&gt; &lt;div blurred-text="2026-06-30 17:18:23" class="w-full"&gt;&lt;span&gt;30/06/2026 ET&lt;/span&gt;&lt;/div&gt;&lt;/td&gt;&lt;td role="cell" data-prime="[object Object]" class="" style="width: 180px;"&gt;&lt;span class="p-column-title"&gt;&lt;/span&gt; &lt;div blurred-text="9348236" class="w-full"&gt;&lt;span&gt;&lt;span number-format-options="[object Object]"&gt;9.35M&lt;/span&gt;&lt;/span&gt;&lt;/div&gt;&lt;/td&gt;&lt;/tr&gt; &lt;!----&gt; &lt;!----&gt;&lt;/tbody&gt; &lt;!----&gt;&lt;/table&gt;&lt;/div&gt;</w:t>
      </w:r>
    </w:p>
    <w:sectPr w:rsidR="00047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3AC"/>
    <w:rsid w:val="00047783"/>
    <w:rsid w:val="000B6D7A"/>
    <w:rsid w:val="008743AC"/>
    <w:rsid w:val="00A10300"/>
    <w:rsid w:val="00D116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4A5C2"/>
  <w15:chartTrackingRefBased/>
  <w15:docId w15:val="{D577D718-0C19-4215-A236-695E5B2B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3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43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43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3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3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3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43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43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3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3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3AC"/>
    <w:rPr>
      <w:rFonts w:eastAsiaTheme="majorEastAsia" w:cstheme="majorBidi"/>
      <w:color w:val="272727" w:themeColor="text1" w:themeTint="D8"/>
    </w:rPr>
  </w:style>
  <w:style w:type="paragraph" w:styleId="Title">
    <w:name w:val="Title"/>
    <w:basedOn w:val="Normal"/>
    <w:next w:val="Normal"/>
    <w:link w:val="TitleChar"/>
    <w:uiPriority w:val="10"/>
    <w:qFormat/>
    <w:rsid w:val="00874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3AC"/>
    <w:pPr>
      <w:spacing w:before="160"/>
      <w:jc w:val="center"/>
    </w:pPr>
    <w:rPr>
      <w:i/>
      <w:iCs/>
      <w:color w:val="404040" w:themeColor="text1" w:themeTint="BF"/>
    </w:rPr>
  </w:style>
  <w:style w:type="character" w:customStyle="1" w:styleId="QuoteChar">
    <w:name w:val="Quote Char"/>
    <w:basedOn w:val="DefaultParagraphFont"/>
    <w:link w:val="Quote"/>
    <w:uiPriority w:val="29"/>
    <w:rsid w:val="008743AC"/>
    <w:rPr>
      <w:i/>
      <w:iCs/>
      <w:color w:val="404040" w:themeColor="text1" w:themeTint="BF"/>
    </w:rPr>
  </w:style>
  <w:style w:type="paragraph" w:styleId="ListParagraph">
    <w:name w:val="List Paragraph"/>
    <w:basedOn w:val="Normal"/>
    <w:uiPriority w:val="34"/>
    <w:qFormat/>
    <w:rsid w:val="008743AC"/>
    <w:pPr>
      <w:ind w:left="720"/>
      <w:contextualSpacing/>
    </w:pPr>
  </w:style>
  <w:style w:type="character" w:styleId="IntenseEmphasis">
    <w:name w:val="Intense Emphasis"/>
    <w:basedOn w:val="DefaultParagraphFont"/>
    <w:uiPriority w:val="21"/>
    <w:qFormat/>
    <w:rsid w:val="008743AC"/>
    <w:rPr>
      <w:i/>
      <w:iCs/>
      <w:color w:val="2F5496" w:themeColor="accent1" w:themeShade="BF"/>
    </w:rPr>
  </w:style>
  <w:style w:type="paragraph" w:styleId="IntenseQuote">
    <w:name w:val="Intense Quote"/>
    <w:basedOn w:val="Normal"/>
    <w:next w:val="Normal"/>
    <w:link w:val="IntenseQuoteChar"/>
    <w:uiPriority w:val="30"/>
    <w:qFormat/>
    <w:rsid w:val="008743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3AC"/>
    <w:rPr>
      <w:i/>
      <w:iCs/>
      <w:color w:val="2F5496" w:themeColor="accent1" w:themeShade="BF"/>
    </w:rPr>
  </w:style>
  <w:style w:type="character" w:styleId="IntenseReference">
    <w:name w:val="Intense Reference"/>
    <w:basedOn w:val="DefaultParagraphFont"/>
    <w:uiPriority w:val="32"/>
    <w:qFormat/>
    <w:rsid w:val="008743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558</Pages>
  <Words>277850</Words>
  <Characters>1583748</Characters>
  <Application>Microsoft Office Word</Application>
  <DocSecurity>0</DocSecurity>
  <Lines>13197</Lines>
  <Paragraphs>3715</Paragraphs>
  <ScaleCrop>false</ScaleCrop>
  <Company/>
  <LinksUpToDate>false</LinksUpToDate>
  <CharactersWithSpaces>1857883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sugitani</dc:creator>
  <cp:keywords/>
  <dc:description/>
  <cp:lastModifiedBy>andre sugitani</cp:lastModifiedBy>
  <cp:revision>1</cp:revision>
  <dcterms:created xsi:type="dcterms:W3CDTF">2026-07-09T17:51:00Z</dcterms:created>
  <dcterms:modified xsi:type="dcterms:W3CDTF">2026-07-09T17:52:00Z</dcterms:modified>
</cp:coreProperties>
</file>