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3AEB6" w14:textId="77777777" w:rsidR="00DD63BE" w:rsidRPr="00DD63BE" w:rsidRDefault="00DD63BE" w:rsidP="00DD63BE">
      <w:r w:rsidRPr="00DD63BE">
        <w:rPr>
          <w:b/>
          <w:bCs/>
        </w:rPr>
        <w:t>What Step 1.2 does</w:t>
      </w:r>
    </w:p>
    <w:p w14:paraId="034250DD" w14:textId="77777777" w:rsidR="00DD63BE" w:rsidRPr="00DD63BE" w:rsidRDefault="00DD63BE" w:rsidP="00DD63BE">
      <w:r w:rsidRPr="00DD63BE">
        <w:t>Step 1.2 builds the system that answers the question: "Which stocks are the smart-money funds holding right now, how much do they hold, and is that position growing or shrinking?"</w:t>
      </w:r>
    </w:p>
    <w:p w14:paraId="2224F279" w14:textId="77777777" w:rsidR="00DD63BE" w:rsidRPr="00DD63BE" w:rsidRDefault="00DD63BE" w:rsidP="00DD63BE">
      <w:r w:rsidRPr="00DD63BE">
        <w:t>It does this in five sequential operations:</w:t>
      </w:r>
    </w:p>
    <w:p w14:paraId="7E76CAAC" w14:textId="77777777" w:rsidR="00DD63BE" w:rsidRPr="00DD63BE" w:rsidRDefault="00000000" w:rsidP="00DD63BE">
      <w:r>
        <w:pict w14:anchorId="3AC5DA97">
          <v:rect id="_x0000_i1025" style="width:0;height:1.5pt" o:hralign="center" o:hrstd="t" o:hr="t" fillcolor="#a0a0a0" stroked="f"/>
        </w:pict>
      </w:r>
    </w:p>
    <w:p w14:paraId="2E4A1A9A" w14:textId="77777777" w:rsidR="00DD63BE" w:rsidRPr="00DD63BE" w:rsidRDefault="00DD63BE" w:rsidP="00DD63BE">
      <w:r w:rsidRPr="00DD63BE">
        <w:rPr>
          <w:b/>
          <w:bCs/>
        </w:rPr>
        <w:t>Operation 1 — Download 13F filings from EDGAR</w:t>
      </w:r>
    </w:p>
    <w:p w14:paraId="6BEB51FF" w14:textId="77777777" w:rsidR="00DD63BE" w:rsidRPr="00DD63BE" w:rsidRDefault="00DD63BE" w:rsidP="00DD63BE">
      <w:r w:rsidRPr="00DD63BE">
        <w:t xml:space="preserve">Every institutional investor managing more than $100 million must file a 13F-HR form with the SEC within 45 days of each quarter end. This form lists every equity position they hold. Baker Bros., Baupost, </w:t>
      </w:r>
      <w:proofErr w:type="spellStart"/>
      <w:r w:rsidRPr="00DD63BE">
        <w:t>OrbiMed</w:t>
      </w:r>
      <w:proofErr w:type="spellEnd"/>
      <w:r w:rsidRPr="00DD63BE">
        <w:t xml:space="preserve"> — all of them file this every quarter.</w:t>
      </w:r>
    </w:p>
    <w:p w14:paraId="3DB58B7D" w14:textId="77777777" w:rsidR="00DD63BE" w:rsidRPr="00DD63BE" w:rsidRDefault="00DD63BE" w:rsidP="00DD63BE">
      <w:r w:rsidRPr="00DD63BE">
        <w:t>Step 1.2 goes to EDGAR and downloads these filings for all 35 institutions in your registry. It uses the CIK number you provided to find each institution's filing history, then downloads the actual XML document that contains their holdings list.</w:t>
      </w:r>
    </w:p>
    <w:p w14:paraId="78B50AF4" w14:textId="77777777" w:rsidR="00DD63BE" w:rsidRPr="00DD63BE" w:rsidRDefault="00DD63BE" w:rsidP="00DD63BE">
      <w:r w:rsidRPr="00DD63BE">
        <w:t>The raw XML looks like this for each position:</w:t>
      </w:r>
    </w:p>
    <w:p w14:paraId="54723CF5" w14:textId="77777777" w:rsidR="00DD63BE" w:rsidRPr="00DD63BE" w:rsidRDefault="00DD63BE" w:rsidP="00DD63BE">
      <w:r w:rsidRPr="00DD63BE">
        <w:t>xml</w:t>
      </w:r>
    </w:p>
    <w:p w14:paraId="3D9968D5" w14:textId="77777777" w:rsidR="00DD63BE" w:rsidRPr="00DD63BE" w:rsidRDefault="00DD63BE" w:rsidP="00DD63BE">
      <w:r w:rsidRPr="00DD63BE">
        <w:t>&lt;</w:t>
      </w:r>
      <w:proofErr w:type="spellStart"/>
      <w:r w:rsidRPr="00DD63BE">
        <w:t>infoTable</w:t>
      </w:r>
      <w:proofErr w:type="spellEnd"/>
      <w:r w:rsidRPr="00DD63BE">
        <w:t>&gt;</w:t>
      </w:r>
    </w:p>
    <w:p w14:paraId="41578773" w14:textId="77777777" w:rsidR="00DD63BE" w:rsidRPr="00DD63BE" w:rsidRDefault="00DD63BE" w:rsidP="00DD63BE">
      <w:r w:rsidRPr="00DD63BE">
        <w:t xml:space="preserve">  &lt;</w:t>
      </w:r>
      <w:proofErr w:type="spellStart"/>
      <w:r w:rsidRPr="00DD63BE">
        <w:t>nameOfIssuer</w:t>
      </w:r>
      <w:proofErr w:type="spellEnd"/>
      <w:r w:rsidRPr="00DD63BE">
        <w:t>&gt;REVOLUTION MEDICINES INC&lt;/</w:t>
      </w:r>
      <w:proofErr w:type="spellStart"/>
      <w:r w:rsidRPr="00DD63BE">
        <w:t>nameOfIssuer</w:t>
      </w:r>
      <w:proofErr w:type="spellEnd"/>
      <w:r w:rsidRPr="00DD63BE">
        <w:t>&gt;</w:t>
      </w:r>
    </w:p>
    <w:p w14:paraId="55F418F9" w14:textId="77777777" w:rsidR="00DD63BE" w:rsidRPr="00DD63BE" w:rsidRDefault="00DD63BE" w:rsidP="00DD63BE">
      <w:r w:rsidRPr="00DD63BE">
        <w:t xml:space="preserve">  &lt;</w:t>
      </w:r>
      <w:proofErr w:type="spellStart"/>
      <w:r w:rsidRPr="00DD63BE">
        <w:t>titleOfClass</w:t>
      </w:r>
      <w:proofErr w:type="spellEnd"/>
      <w:r w:rsidRPr="00DD63BE">
        <w:t>&gt;COM&lt;/</w:t>
      </w:r>
      <w:proofErr w:type="spellStart"/>
      <w:r w:rsidRPr="00DD63BE">
        <w:t>titleOfClass</w:t>
      </w:r>
      <w:proofErr w:type="spellEnd"/>
      <w:r w:rsidRPr="00DD63BE">
        <w:t>&gt;</w:t>
      </w:r>
    </w:p>
    <w:p w14:paraId="106EEC44" w14:textId="77777777" w:rsidR="00DD63BE" w:rsidRPr="00DD63BE" w:rsidRDefault="00DD63BE" w:rsidP="00DD63BE">
      <w:r w:rsidRPr="00DD63BE">
        <w:t xml:space="preserve">  &lt;</w:t>
      </w:r>
      <w:proofErr w:type="spellStart"/>
      <w:r w:rsidRPr="00DD63BE">
        <w:t>cusip</w:t>
      </w:r>
      <w:proofErr w:type="spellEnd"/>
      <w:r w:rsidRPr="00DD63BE">
        <w:t>&gt;76155X106&lt;/</w:t>
      </w:r>
      <w:proofErr w:type="spellStart"/>
      <w:r w:rsidRPr="00DD63BE">
        <w:t>cusip</w:t>
      </w:r>
      <w:proofErr w:type="spellEnd"/>
      <w:r w:rsidRPr="00DD63BE">
        <w:t>&gt;</w:t>
      </w:r>
    </w:p>
    <w:p w14:paraId="0A6A9E16" w14:textId="77777777" w:rsidR="00DD63BE" w:rsidRPr="00DD63BE" w:rsidRDefault="00DD63BE" w:rsidP="00DD63BE">
      <w:r w:rsidRPr="00DD63BE">
        <w:t xml:space="preserve">  &lt;value&gt;48721&lt;/value&gt;</w:t>
      </w:r>
    </w:p>
    <w:p w14:paraId="373F5A01" w14:textId="77777777" w:rsidR="00DD63BE" w:rsidRPr="00DD63BE" w:rsidRDefault="00DD63BE" w:rsidP="00DD63BE">
      <w:r w:rsidRPr="00DD63BE">
        <w:t xml:space="preserve">  &lt;</w:t>
      </w:r>
      <w:proofErr w:type="spellStart"/>
      <w:r w:rsidRPr="00DD63BE">
        <w:t>shrsOrPrnAmt</w:t>
      </w:r>
      <w:proofErr w:type="spellEnd"/>
      <w:r w:rsidRPr="00DD63BE">
        <w:t>&gt;</w:t>
      </w:r>
    </w:p>
    <w:p w14:paraId="146CB20E" w14:textId="77777777" w:rsidR="00DD63BE" w:rsidRPr="00DD63BE" w:rsidRDefault="00DD63BE" w:rsidP="00DD63BE">
      <w:r w:rsidRPr="00DD63BE">
        <w:t xml:space="preserve">    &lt;</w:t>
      </w:r>
      <w:proofErr w:type="spellStart"/>
      <w:r w:rsidRPr="00DD63BE">
        <w:t>sshPrnamt</w:t>
      </w:r>
      <w:proofErr w:type="spellEnd"/>
      <w:r w:rsidRPr="00DD63BE">
        <w:t>&gt;1250000&lt;/</w:t>
      </w:r>
      <w:proofErr w:type="spellStart"/>
      <w:r w:rsidRPr="00DD63BE">
        <w:t>sshPrnamt</w:t>
      </w:r>
      <w:proofErr w:type="spellEnd"/>
      <w:r w:rsidRPr="00DD63BE">
        <w:t>&gt;</w:t>
      </w:r>
    </w:p>
    <w:p w14:paraId="28F786D3" w14:textId="77777777" w:rsidR="00DD63BE" w:rsidRPr="00DD63BE" w:rsidRDefault="00DD63BE" w:rsidP="00DD63BE">
      <w:r w:rsidRPr="00DD63BE">
        <w:t xml:space="preserve">    &lt;</w:t>
      </w:r>
      <w:proofErr w:type="spellStart"/>
      <w:r w:rsidRPr="00DD63BE">
        <w:t>sshPrnamtType</w:t>
      </w:r>
      <w:proofErr w:type="spellEnd"/>
      <w:r w:rsidRPr="00DD63BE">
        <w:t>&gt;SH&lt;/</w:t>
      </w:r>
      <w:proofErr w:type="spellStart"/>
      <w:r w:rsidRPr="00DD63BE">
        <w:t>sshPrnamtType</w:t>
      </w:r>
      <w:proofErr w:type="spellEnd"/>
      <w:r w:rsidRPr="00DD63BE">
        <w:t>&gt;</w:t>
      </w:r>
    </w:p>
    <w:p w14:paraId="3AFC07EC" w14:textId="77777777" w:rsidR="00DD63BE" w:rsidRPr="00DD63BE" w:rsidRDefault="00DD63BE" w:rsidP="00DD63BE">
      <w:r w:rsidRPr="00DD63BE">
        <w:t xml:space="preserve">  &lt;/</w:t>
      </w:r>
      <w:proofErr w:type="spellStart"/>
      <w:r w:rsidRPr="00DD63BE">
        <w:t>shrsOrPrnAmt</w:t>
      </w:r>
      <w:proofErr w:type="spellEnd"/>
      <w:r w:rsidRPr="00DD63BE">
        <w:t>&gt;</w:t>
      </w:r>
    </w:p>
    <w:p w14:paraId="71C8B635" w14:textId="77777777" w:rsidR="00DD63BE" w:rsidRPr="00DD63BE" w:rsidRDefault="00DD63BE" w:rsidP="00DD63BE">
      <w:r w:rsidRPr="00DD63BE">
        <w:t xml:space="preserve">  &lt;</w:t>
      </w:r>
      <w:proofErr w:type="spellStart"/>
      <w:r w:rsidRPr="00DD63BE">
        <w:t>investmentDiscretion</w:t>
      </w:r>
      <w:proofErr w:type="spellEnd"/>
      <w:r w:rsidRPr="00DD63BE">
        <w:t>&gt;SOLE&lt;/</w:t>
      </w:r>
      <w:proofErr w:type="spellStart"/>
      <w:r w:rsidRPr="00DD63BE">
        <w:t>investmentDiscretion</w:t>
      </w:r>
      <w:proofErr w:type="spellEnd"/>
      <w:r w:rsidRPr="00DD63BE">
        <w:t>&gt;</w:t>
      </w:r>
    </w:p>
    <w:p w14:paraId="3C03086A" w14:textId="77777777" w:rsidR="00DD63BE" w:rsidRPr="00DD63BE" w:rsidRDefault="00DD63BE" w:rsidP="00DD63BE">
      <w:r w:rsidRPr="00DD63BE">
        <w:t xml:space="preserve">  &lt;</w:t>
      </w:r>
      <w:proofErr w:type="spellStart"/>
      <w:r w:rsidRPr="00DD63BE">
        <w:t>votingAuthority</w:t>
      </w:r>
      <w:proofErr w:type="spellEnd"/>
      <w:r w:rsidRPr="00DD63BE">
        <w:t>&gt;</w:t>
      </w:r>
    </w:p>
    <w:p w14:paraId="5B669968" w14:textId="77777777" w:rsidR="00DD63BE" w:rsidRPr="00DD63BE" w:rsidRDefault="00DD63BE" w:rsidP="00DD63BE">
      <w:r w:rsidRPr="00DD63BE">
        <w:t xml:space="preserve">    &lt;Sole&gt;1250000&lt;/Sole&gt;</w:t>
      </w:r>
    </w:p>
    <w:p w14:paraId="0A180EE4" w14:textId="77777777" w:rsidR="00DD63BE" w:rsidRPr="00DD63BE" w:rsidRDefault="00DD63BE" w:rsidP="00DD63BE">
      <w:r w:rsidRPr="00DD63BE">
        <w:t xml:space="preserve">    &lt;Shared&gt;0&lt;/Shared&gt;</w:t>
      </w:r>
    </w:p>
    <w:p w14:paraId="57FFE7B7" w14:textId="77777777" w:rsidR="00DD63BE" w:rsidRPr="00DD63BE" w:rsidRDefault="00DD63BE" w:rsidP="00DD63BE">
      <w:r w:rsidRPr="00DD63BE">
        <w:t xml:space="preserve">    &lt;None&gt;0&lt;/None&gt;</w:t>
      </w:r>
    </w:p>
    <w:p w14:paraId="0F693BBD" w14:textId="77777777" w:rsidR="00DD63BE" w:rsidRPr="00DD63BE" w:rsidRDefault="00DD63BE" w:rsidP="00DD63BE">
      <w:r w:rsidRPr="00DD63BE">
        <w:t xml:space="preserve">  &lt;/</w:t>
      </w:r>
      <w:proofErr w:type="spellStart"/>
      <w:r w:rsidRPr="00DD63BE">
        <w:t>votingAuthority</w:t>
      </w:r>
      <w:proofErr w:type="spellEnd"/>
      <w:r w:rsidRPr="00DD63BE">
        <w:t>&gt;</w:t>
      </w:r>
    </w:p>
    <w:p w14:paraId="5325767C" w14:textId="77777777" w:rsidR="00DD63BE" w:rsidRPr="00DD63BE" w:rsidRDefault="00DD63BE" w:rsidP="00DD63BE">
      <w:r w:rsidRPr="00DD63BE">
        <w:t>&lt;/</w:t>
      </w:r>
      <w:proofErr w:type="spellStart"/>
      <w:r w:rsidRPr="00DD63BE">
        <w:t>infoTable</w:t>
      </w:r>
      <w:proofErr w:type="spellEnd"/>
      <w:r w:rsidRPr="00DD63BE">
        <w:t>&gt;</w:t>
      </w:r>
    </w:p>
    <w:p w14:paraId="5F3F4F0F" w14:textId="77777777" w:rsidR="00DD63BE" w:rsidRPr="00DD63BE" w:rsidRDefault="00DD63BE" w:rsidP="00DD63BE">
      <w:r w:rsidRPr="00DD63BE">
        <w:t>This tells you: Baker Bros. (or whichever institution filed this) holds 1,250,000 shares of CUSIP 76155X106, valued at $48,721,000.</w:t>
      </w:r>
    </w:p>
    <w:p w14:paraId="1AC8CE64" w14:textId="77777777" w:rsidR="00DD63BE" w:rsidRPr="00DD63BE" w:rsidRDefault="00000000" w:rsidP="00DD63BE">
      <w:r>
        <w:pict w14:anchorId="535F94B7">
          <v:rect id="_x0000_i1026" style="width:0;height:1.5pt" o:hralign="center" o:hrstd="t" o:hr="t" fillcolor="#a0a0a0" stroked="f"/>
        </w:pict>
      </w:r>
    </w:p>
    <w:p w14:paraId="24A280EF" w14:textId="77777777" w:rsidR="00DD63BE" w:rsidRPr="00DD63BE" w:rsidRDefault="00DD63BE" w:rsidP="00DD63BE">
      <w:r w:rsidRPr="00DD63BE">
        <w:rPr>
          <w:b/>
          <w:bCs/>
        </w:rPr>
        <w:lastRenderedPageBreak/>
        <w:t>Operation 2 — Resolve CUSIP to ticker</w:t>
      </w:r>
    </w:p>
    <w:p w14:paraId="093929EB" w14:textId="77777777" w:rsidR="00DD63BE" w:rsidRPr="00DD63BE" w:rsidRDefault="00DD63BE" w:rsidP="00DD63BE">
      <w:r w:rsidRPr="00DD63BE">
        <w:t>The 13F uses CUSIP identifiers, not ticker symbols. CUSIP 76155X106 means nothing to your system until it knows that maps to RVMD (Revolution Medicines).</w:t>
      </w:r>
    </w:p>
    <w:p w14:paraId="7109CEB8" w14:textId="77777777" w:rsidR="00DD63BE" w:rsidRPr="00DD63BE" w:rsidRDefault="00DD63BE" w:rsidP="00DD63BE">
      <w:r w:rsidRPr="00DD63BE">
        <w:t xml:space="preserve">Step 1.2 calls the </w:t>
      </w:r>
      <w:proofErr w:type="spellStart"/>
      <w:r w:rsidRPr="00DD63BE">
        <w:t>OpenFIGI</w:t>
      </w:r>
      <w:proofErr w:type="spellEnd"/>
      <w:r w:rsidRPr="00DD63BE">
        <w:t xml:space="preserve"> API to convert each CUSIP to a ticker symbol. It caches every resolved CUSIP in the database so it never needs to look up the same CUSIP twice. Unresolvable CUSIPs (private companies, foreign-listed stocks, ETFs) are stored as NULL and skipped.</w:t>
      </w:r>
    </w:p>
    <w:p w14:paraId="204C6B72" w14:textId="77777777" w:rsidR="00DD63BE" w:rsidRPr="00DD63BE" w:rsidRDefault="00000000" w:rsidP="00DD63BE">
      <w:r>
        <w:pict w14:anchorId="14D923B9">
          <v:rect id="_x0000_i1027" style="width:0;height:1.5pt" o:hralign="center" o:hrstd="t" o:hr="t" fillcolor="#a0a0a0" stroked="f"/>
        </w:pict>
      </w:r>
    </w:p>
    <w:p w14:paraId="2EC2BEF8" w14:textId="77777777" w:rsidR="00DD63BE" w:rsidRPr="00DD63BE" w:rsidRDefault="00DD63BE" w:rsidP="00DD63BE">
      <w:r w:rsidRPr="00DD63BE">
        <w:rPr>
          <w:b/>
          <w:bCs/>
        </w:rPr>
        <w:t>Operation 3 — Compute QoQ changes</w:t>
      </w:r>
    </w:p>
    <w:p w14:paraId="0024FFAC" w14:textId="77777777" w:rsidR="00DD63BE" w:rsidRPr="00DD63BE" w:rsidRDefault="00DD63BE" w:rsidP="00DD63BE">
      <w:r w:rsidRPr="00DD63BE">
        <w:t xml:space="preserve">For each institution and each ticker, Step 1.2 compares the current quarter's holdings to the prior quarter's holdings. This is where the </w:t>
      </w:r>
      <w:proofErr w:type="spellStart"/>
      <w:r w:rsidRPr="00DD63BE">
        <w:t>change_momentum_factor</w:t>
      </w:r>
      <w:proofErr w:type="spellEnd"/>
      <w:r w:rsidRPr="00DD63BE">
        <w:t xml:space="preserve"> comes from:</w:t>
      </w:r>
    </w:p>
    <w:p w14:paraId="26711937" w14:textId="77777777" w:rsidR="00DD63BE" w:rsidRPr="00DD63BE" w:rsidRDefault="00DD63BE" w:rsidP="00DD63BE">
      <w:pPr>
        <w:numPr>
          <w:ilvl w:val="0"/>
          <w:numId w:val="1"/>
        </w:numPr>
      </w:pPr>
      <w:r w:rsidRPr="00DD63BE">
        <w:t>Baker Bros. held 1,000,000 shares of RVMD last quarter</w:t>
      </w:r>
    </w:p>
    <w:p w14:paraId="5BE12181" w14:textId="77777777" w:rsidR="00DD63BE" w:rsidRPr="00DD63BE" w:rsidRDefault="00DD63BE" w:rsidP="00DD63BE">
      <w:pPr>
        <w:numPr>
          <w:ilvl w:val="0"/>
          <w:numId w:val="1"/>
        </w:numPr>
      </w:pPr>
      <w:r w:rsidRPr="00DD63BE">
        <w:t>Baker Bros. now holds 1,250,000 shares of RVMD this quarter</w:t>
      </w:r>
    </w:p>
    <w:p w14:paraId="66CF47E0" w14:textId="77777777" w:rsidR="00DD63BE" w:rsidRPr="00DD63BE" w:rsidRDefault="00DD63BE" w:rsidP="00DD63BE">
      <w:pPr>
        <w:numPr>
          <w:ilvl w:val="0"/>
          <w:numId w:val="1"/>
        </w:numPr>
      </w:pPr>
      <w:r w:rsidRPr="00DD63BE">
        <w:t xml:space="preserve">That is a 25% increase — classified as </w:t>
      </w:r>
      <w:proofErr w:type="spellStart"/>
      <w:r w:rsidRPr="00DD63BE">
        <w:t>significant_increase</w:t>
      </w:r>
      <w:proofErr w:type="spellEnd"/>
      <w:r w:rsidRPr="00DD63BE">
        <w:t xml:space="preserve"> for a Tier 1A institution (threshold is 10%)</w:t>
      </w:r>
    </w:p>
    <w:p w14:paraId="39053970" w14:textId="77777777" w:rsidR="00DD63BE" w:rsidRPr="00DD63BE" w:rsidRDefault="00DD63BE" w:rsidP="00DD63BE">
      <w:pPr>
        <w:numPr>
          <w:ilvl w:val="0"/>
          <w:numId w:val="1"/>
        </w:numPr>
      </w:pPr>
      <w:proofErr w:type="spellStart"/>
      <w:r w:rsidRPr="00DD63BE">
        <w:t>change_momentum_factor</w:t>
      </w:r>
      <w:proofErr w:type="spellEnd"/>
      <w:r w:rsidRPr="00DD63BE">
        <w:t xml:space="preserve"> = 1.5</w:t>
      </w:r>
    </w:p>
    <w:p w14:paraId="18794818" w14:textId="77777777" w:rsidR="00DD63BE" w:rsidRPr="00DD63BE" w:rsidRDefault="00000000" w:rsidP="00DD63BE">
      <w:r>
        <w:pict w14:anchorId="693C319E">
          <v:rect id="_x0000_i1028" style="width:0;height:1.5pt" o:hralign="center" o:hrstd="t" o:hr="t" fillcolor="#a0a0a0" stroked="f"/>
        </w:pict>
      </w:r>
    </w:p>
    <w:p w14:paraId="7FCF825A" w14:textId="77777777" w:rsidR="00DD63BE" w:rsidRPr="00DD63BE" w:rsidRDefault="00DD63BE" w:rsidP="00DD63BE">
      <w:r w:rsidRPr="00DD63BE">
        <w:rPr>
          <w:b/>
          <w:bCs/>
        </w:rPr>
        <w:t>Operation 4 — Compute TWOS</w:t>
      </w:r>
    </w:p>
    <w:p w14:paraId="56C8BB64" w14:textId="77777777" w:rsidR="00DD63BE" w:rsidRPr="00DD63BE" w:rsidRDefault="00DD63BE" w:rsidP="00DD63BE">
      <w:r w:rsidRPr="00DD63BE">
        <w:t>For each ticker, Step 1.2 sums the contributions from all institutions:</w:t>
      </w:r>
    </w:p>
    <w:p w14:paraId="6DC9DF8A" w14:textId="77777777" w:rsidR="00DD63BE" w:rsidRPr="00DD63BE" w:rsidRDefault="00DD63BE" w:rsidP="00DD63BE">
      <w:r w:rsidRPr="00DD63BE">
        <w:t>RVMD TWOS = Σ of:</w:t>
      </w:r>
    </w:p>
    <w:p w14:paraId="7491A6C4" w14:textId="77777777" w:rsidR="00DD63BE" w:rsidRPr="00DD63BE" w:rsidRDefault="00DD63BE" w:rsidP="00DD63BE">
      <w:r w:rsidRPr="00DD63BE">
        <w:t xml:space="preserve">  Baker Bros (Tier 1A, 4.0×) × </w:t>
      </w:r>
      <w:proofErr w:type="spellStart"/>
      <w:r w:rsidRPr="00DD63BE">
        <w:t>ownership_pct</w:t>
      </w:r>
      <w:proofErr w:type="spellEnd"/>
      <w:r w:rsidRPr="00DD63BE">
        <w:t xml:space="preserve"> × 1.5 (significant increase)</w:t>
      </w:r>
    </w:p>
    <w:p w14:paraId="12B7B44D" w14:textId="77777777" w:rsidR="00DD63BE" w:rsidRPr="00DD63BE" w:rsidRDefault="00DD63BE" w:rsidP="00DD63BE">
      <w:r w:rsidRPr="00DD63BE">
        <w:t xml:space="preserve">  + </w:t>
      </w:r>
      <w:proofErr w:type="spellStart"/>
      <w:r w:rsidRPr="00DD63BE">
        <w:t>OrbiMed</w:t>
      </w:r>
      <w:proofErr w:type="spellEnd"/>
      <w:r w:rsidRPr="00DD63BE">
        <w:t xml:space="preserve"> (Tier 1A, 4.0×) × </w:t>
      </w:r>
      <w:proofErr w:type="spellStart"/>
      <w:r w:rsidRPr="00DD63BE">
        <w:t>ownership_pct</w:t>
      </w:r>
      <w:proofErr w:type="spellEnd"/>
      <w:r w:rsidRPr="00DD63BE">
        <w:t xml:space="preserve"> × 1.0 (flat)</w:t>
      </w:r>
    </w:p>
    <w:p w14:paraId="2C8CB4A2" w14:textId="77777777" w:rsidR="00DD63BE" w:rsidRPr="00DD63BE" w:rsidRDefault="00DD63BE" w:rsidP="00DD63BE">
      <w:r w:rsidRPr="00DD63BE">
        <w:t xml:space="preserve">  + Perceptive (Tier 1A, 4.0×) × </w:t>
      </w:r>
      <w:proofErr w:type="spellStart"/>
      <w:r w:rsidRPr="00DD63BE">
        <w:t>ownership_pct</w:t>
      </w:r>
      <w:proofErr w:type="spellEnd"/>
      <w:r w:rsidRPr="00DD63BE">
        <w:t xml:space="preserve"> × 2.0 (new position)</w:t>
      </w:r>
    </w:p>
    <w:p w14:paraId="2CFA6958" w14:textId="77777777" w:rsidR="00DD63BE" w:rsidRPr="00DD63BE" w:rsidRDefault="00DD63BE" w:rsidP="00DD63BE">
      <w:r w:rsidRPr="00DD63BE">
        <w:t xml:space="preserve">  + Vanguard (Tier 4, 0.0×) × </w:t>
      </w:r>
      <w:proofErr w:type="spellStart"/>
      <w:r w:rsidRPr="00DD63BE">
        <w:t>ownership_pct</w:t>
      </w:r>
      <w:proofErr w:type="spellEnd"/>
      <w:r w:rsidRPr="00DD63BE">
        <w:t xml:space="preserve"> × 1.0 (flat) = 0</w:t>
      </w:r>
    </w:p>
    <w:p w14:paraId="1DA81B2E" w14:textId="77777777" w:rsidR="00DD63BE" w:rsidRPr="00DD63BE" w:rsidRDefault="00DD63BE" w:rsidP="00DD63BE">
      <w:r w:rsidRPr="00DD63BE">
        <w:t>The result is a single number representing the quality-weighted institutional conviction in that ticker.</w:t>
      </w:r>
    </w:p>
    <w:p w14:paraId="55276EC1" w14:textId="77777777" w:rsidR="00DD63BE" w:rsidRPr="00DD63BE" w:rsidRDefault="00000000" w:rsidP="00DD63BE">
      <w:r>
        <w:pict w14:anchorId="45486A31">
          <v:rect id="_x0000_i1029" style="width:0;height:1.5pt" o:hralign="center" o:hrstd="t" o:hr="t" fillcolor="#a0a0a0" stroked="f"/>
        </w:pict>
      </w:r>
    </w:p>
    <w:p w14:paraId="64D0C10C" w14:textId="77777777" w:rsidR="00DD63BE" w:rsidRPr="00DD63BE" w:rsidRDefault="00DD63BE" w:rsidP="00DD63BE">
      <w:r w:rsidRPr="00DD63BE">
        <w:rPr>
          <w:b/>
          <w:bCs/>
        </w:rPr>
        <w:t>Operation 5 — Assign processing tiers</w:t>
      </w:r>
    </w:p>
    <w:p w14:paraId="378AC885" w14:textId="77777777" w:rsidR="00DD63BE" w:rsidRPr="00DD63BE" w:rsidRDefault="00DD63BE" w:rsidP="00DD63BE">
      <w:r w:rsidRPr="00DD63BE">
        <w:t>Based on TWOS score and specific signal conditions, each ticker is assigned to active monitoring, passive monitoring, or watchlist. This output is what Layer 1 uses to decide which tickers to subscribe press wire RSS feeds for.</w:t>
      </w:r>
    </w:p>
    <w:p w14:paraId="623B6404" w14:textId="77777777" w:rsidR="00DD63BE" w:rsidRPr="00DD63BE" w:rsidRDefault="00000000" w:rsidP="00DD63BE">
      <w:r>
        <w:pict w14:anchorId="061EB3F2">
          <v:rect id="_x0000_i1030" style="width:0;height:1.5pt" o:hralign="center" o:hrstd="t" o:hr="t" fillcolor="#a0a0a0" stroked="f"/>
        </w:pict>
      </w:r>
    </w:p>
    <w:p w14:paraId="1B78D528" w14:textId="77777777" w:rsidR="00DD63BE" w:rsidRPr="00DD63BE" w:rsidRDefault="00DD63BE" w:rsidP="00DD63BE">
      <w:r w:rsidRPr="00DD63BE">
        <w:rPr>
          <w:b/>
          <w:bCs/>
        </w:rPr>
        <w:t>How to read the holdings data after Step 1.2 runs</w:t>
      </w:r>
    </w:p>
    <w:p w14:paraId="059621FF" w14:textId="77777777" w:rsidR="00DD63BE" w:rsidRPr="00DD63BE" w:rsidRDefault="00DD63BE" w:rsidP="00DD63BE">
      <w:r w:rsidRPr="00DD63BE">
        <w:t>Once the code runs successfully you can query the database directly. Open a terminal in VS Code and run:</w:t>
      </w:r>
    </w:p>
    <w:p w14:paraId="6BA2EB88" w14:textId="77777777" w:rsidR="00DD63BE" w:rsidRPr="00DD63BE" w:rsidRDefault="00DD63BE" w:rsidP="00DD63BE">
      <w:r w:rsidRPr="00DD63BE">
        <w:t>bash</w:t>
      </w:r>
    </w:p>
    <w:p w14:paraId="6432AD93" w14:textId="77777777" w:rsidR="00DD63BE" w:rsidRPr="00DD63BE" w:rsidRDefault="00DD63BE" w:rsidP="00DD63BE">
      <w:r w:rsidRPr="00DD63BE">
        <w:lastRenderedPageBreak/>
        <w:t>python3 -c "</w:t>
      </w:r>
    </w:p>
    <w:p w14:paraId="0739D345" w14:textId="77777777" w:rsidR="00DD63BE" w:rsidRPr="00DD63BE" w:rsidRDefault="00DD63BE" w:rsidP="00DD63BE">
      <w:r w:rsidRPr="00DD63BE">
        <w:t>import sqlite3</w:t>
      </w:r>
    </w:p>
    <w:p w14:paraId="506AC300" w14:textId="77777777" w:rsidR="00DD63BE" w:rsidRPr="00DD63BE" w:rsidRDefault="00DD63BE" w:rsidP="00DD63BE">
      <w:r w:rsidRPr="00DD63BE">
        <w:t>conn = sqlite3.connect('data/</w:t>
      </w:r>
      <w:proofErr w:type="spellStart"/>
      <w:r w:rsidRPr="00DD63BE">
        <w:t>stock_picker.db</w:t>
      </w:r>
      <w:proofErr w:type="spellEnd"/>
      <w:r w:rsidRPr="00DD63BE">
        <w:t>')</w:t>
      </w:r>
    </w:p>
    <w:p w14:paraId="2AC7B509" w14:textId="77777777" w:rsidR="00DD63BE" w:rsidRPr="00DD63BE" w:rsidRDefault="00DD63BE" w:rsidP="00DD63BE">
      <w:proofErr w:type="spellStart"/>
      <w:r w:rsidRPr="00DD63BE">
        <w:t>conn.row_factory</w:t>
      </w:r>
      <w:proofErr w:type="spellEnd"/>
      <w:r w:rsidRPr="00DD63BE">
        <w:t xml:space="preserve"> = sqlite3.Row</w:t>
      </w:r>
    </w:p>
    <w:p w14:paraId="4A78F289" w14:textId="77777777" w:rsidR="00DD63BE" w:rsidRPr="00DD63BE" w:rsidRDefault="00DD63BE" w:rsidP="00DD63BE"/>
    <w:p w14:paraId="1CFD4A90" w14:textId="77777777" w:rsidR="00DD63BE" w:rsidRPr="00DD63BE" w:rsidRDefault="00DD63BE" w:rsidP="00DD63BE">
      <w:r w:rsidRPr="00DD63BE">
        <w:t># See all holdings for a specific institution</w:t>
      </w:r>
    </w:p>
    <w:p w14:paraId="3C223328" w14:textId="77777777" w:rsidR="00DD63BE" w:rsidRPr="00DD63BE" w:rsidRDefault="00DD63BE" w:rsidP="00DD63BE">
      <w:r w:rsidRPr="00DD63BE">
        <w:t>print('=== Baker Bros holdings ===')</w:t>
      </w:r>
    </w:p>
    <w:p w14:paraId="07114BE5" w14:textId="77777777" w:rsidR="00DD63BE" w:rsidRPr="00DD63BE" w:rsidRDefault="00DD63BE" w:rsidP="00DD63BE">
      <w:r w:rsidRPr="00DD63BE">
        <w:t xml:space="preserve">rows = </w:t>
      </w:r>
      <w:proofErr w:type="spellStart"/>
      <w:r w:rsidRPr="00DD63BE">
        <w:t>conn.execute</w:t>
      </w:r>
      <w:proofErr w:type="spellEnd"/>
      <w:r w:rsidRPr="00DD63BE">
        <w:t>('''</w:t>
      </w:r>
    </w:p>
    <w:p w14:paraId="3D9932CF" w14:textId="77777777" w:rsidR="00DD63BE" w:rsidRPr="00DD63BE" w:rsidRDefault="00DD63BE" w:rsidP="00DD63BE">
      <w:r w:rsidRPr="00DD63BE">
        <w:t xml:space="preserve">    SELECT </w:t>
      </w:r>
      <w:proofErr w:type="spellStart"/>
      <w:r w:rsidRPr="00DD63BE">
        <w:t>ih.ticker</w:t>
      </w:r>
      <w:proofErr w:type="spellEnd"/>
      <w:r w:rsidRPr="00DD63BE">
        <w:t xml:space="preserve">, </w:t>
      </w:r>
      <w:proofErr w:type="spellStart"/>
      <w:r w:rsidRPr="00DD63BE">
        <w:t>ih.cusip</w:t>
      </w:r>
      <w:proofErr w:type="spellEnd"/>
      <w:r w:rsidRPr="00DD63BE">
        <w:t xml:space="preserve">, </w:t>
      </w:r>
      <w:proofErr w:type="spellStart"/>
      <w:r w:rsidRPr="00DD63BE">
        <w:t>ih.shares</w:t>
      </w:r>
      <w:proofErr w:type="spellEnd"/>
      <w:r w:rsidRPr="00DD63BE">
        <w:t xml:space="preserve">, </w:t>
      </w:r>
      <w:proofErr w:type="spellStart"/>
      <w:r w:rsidRPr="00DD63BE">
        <w:t>ih.market_value</w:t>
      </w:r>
      <w:proofErr w:type="spellEnd"/>
      <w:r w:rsidRPr="00DD63BE">
        <w:t>,</w:t>
      </w:r>
    </w:p>
    <w:p w14:paraId="393F05E4" w14:textId="77777777" w:rsidR="00DD63BE" w:rsidRPr="00DD63BE" w:rsidRDefault="00DD63BE" w:rsidP="00DD63BE">
      <w:r w:rsidRPr="00DD63BE">
        <w:t xml:space="preserve">           </w:t>
      </w:r>
      <w:proofErr w:type="spellStart"/>
      <w:r w:rsidRPr="00DD63BE">
        <w:t>ih.filing_date</w:t>
      </w:r>
      <w:proofErr w:type="spellEnd"/>
      <w:r w:rsidRPr="00DD63BE">
        <w:t xml:space="preserve">, </w:t>
      </w:r>
      <w:proofErr w:type="spellStart"/>
      <w:r w:rsidRPr="00DD63BE">
        <w:t>ih.period_of_report</w:t>
      </w:r>
      <w:proofErr w:type="spellEnd"/>
    </w:p>
    <w:p w14:paraId="41D1DBBD" w14:textId="77777777" w:rsidR="00DD63BE" w:rsidRPr="00DD63BE" w:rsidRDefault="00DD63BE" w:rsidP="00DD63BE">
      <w:r w:rsidRPr="00DD63BE">
        <w:t xml:space="preserve">    FROM </w:t>
      </w:r>
      <w:proofErr w:type="spellStart"/>
      <w:r w:rsidRPr="00DD63BE">
        <w:t>institution_holdings</w:t>
      </w:r>
      <w:proofErr w:type="spellEnd"/>
      <w:r w:rsidRPr="00DD63BE">
        <w:t xml:space="preserve"> </w:t>
      </w:r>
      <w:proofErr w:type="spellStart"/>
      <w:r w:rsidRPr="00DD63BE">
        <w:t>ih</w:t>
      </w:r>
      <w:proofErr w:type="spellEnd"/>
    </w:p>
    <w:p w14:paraId="2AE7A852" w14:textId="77777777" w:rsidR="00DD63BE" w:rsidRPr="00DD63BE" w:rsidRDefault="00DD63BE" w:rsidP="00DD63BE">
      <w:r w:rsidRPr="00DD63BE">
        <w:t xml:space="preserve">    JOIN institutions </w:t>
      </w:r>
      <w:proofErr w:type="spellStart"/>
      <w:r w:rsidRPr="00DD63BE">
        <w:t>i</w:t>
      </w:r>
      <w:proofErr w:type="spellEnd"/>
      <w:r w:rsidRPr="00DD63BE">
        <w:t xml:space="preserve"> ON </w:t>
      </w:r>
      <w:proofErr w:type="spellStart"/>
      <w:r w:rsidRPr="00DD63BE">
        <w:t>ih.institution_id</w:t>
      </w:r>
      <w:proofErr w:type="spellEnd"/>
      <w:r w:rsidRPr="00DD63BE">
        <w:t xml:space="preserve"> = i.id</w:t>
      </w:r>
    </w:p>
    <w:p w14:paraId="14311048" w14:textId="77777777" w:rsidR="00DD63BE" w:rsidRPr="00DD63BE" w:rsidRDefault="00DD63BE" w:rsidP="00DD63BE">
      <w:r w:rsidRPr="00DD63BE">
        <w:t xml:space="preserve">    WHERE i.name LIKE '%Baker%'</w:t>
      </w:r>
    </w:p>
    <w:p w14:paraId="394A605D" w14:textId="77777777" w:rsidR="00DD63BE" w:rsidRPr="00DD63BE" w:rsidRDefault="00DD63BE" w:rsidP="00DD63BE">
      <w:r w:rsidRPr="00DD63BE">
        <w:t xml:space="preserve">    AND </w:t>
      </w:r>
      <w:proofErr w:type="spellStart"/>
      <w:r w:rsidRPr="00DD63BE">
        <w:t>ih.filing_date</w:t>
      </w:r>
      <w:proofErr w:type="spellEnd"/>
      <w:r w:rsidRPr="00DD63BE">
        <w:t xml:space="preserve"> = (</w:t>
      </w:r>
    </w:p>
    <w:p w14:paraId="755FB130" w14:textId="77777777" w:rsidR="00DD63BE" w:rsidRPr="00DD63BE" w:rsidRDefault="00DD63BE" w:rsidP="00DD63BE">
      <w:r w:rsidRPr="00DD63BE">
        <w:t xml:space="preserve">        SELECT MAX(</w:t>
      </w:r>
      <w:proofErr w:type="spellStart"/>
      <w:r w:rsidRPr="00DD63BE">
        <w:t>filing_date</w:t>
      </w:r>
      <w:proofErr w:type="spellEnd"/>
      <w:r w:rsidRPr="00DD63BE">
        <w:t>)</w:t>
      </w:r>
    </w:p>
    <w:p w14:paraId="731D83BB" w14:textId="77777777" w:rsidR="00DD63BE" w:rsidRPr="00DD63BE" w:rsidRDefault="00DD63BE" w:rsidP="00DD63BE">
      <w:r w:rsidRPr="00DD63BE">
        <w:t xml:space="preserve">        FROM </w:t>
      </w:r>
      <w:proofErr w:type="spellStart"/>
      <w:r w:rsidRPr="00DD63BE">
        <w:t>institution_holdings</w:t>
      </w:r>
      <w:proofErr w:type="spellEnd"/>
      <w:r w:rsidRPr="00DD63BE">
        <w:t xml:space="preserve"> ih2</w:t>
      </w:r>
    </w:p>
    <w:p w14:paraId="4E53A288" w14:textId="77777777" w:rsidR="00DD63BE" w:rsidRPr="00DD63BE" w:rsidRDefault="00DD63BE" w:rsidP="00DD63BE">
      <w:r w:rsidRPr="00DD63BE">
        <w:t xml:space="preserve">        WHERE ih2.institution_id = </w:t>
      </w:r>
      <w:proofErr w:type="spellStart"/>
      <w:r w:rsidRPr="00DD63BE">
        <w:t>ih.institution_id</w:t>
      </w:r>
      <w:proofErr w:type="spellEnd"/>
    </w:p>
    <w:p w14:paraId="798F1026" w14:textId="77777777" w:rsidR="00DD63BE" w:rsidRPr="00DD63BE" w:rsidRDefault="00DD63BE" w:rsidP="00DD63BE">
      <w:r w:rsidRPr="00DD63BE">
        <w:t xml:space="preserve">    )</w:t>
      </w:r>
    </w:p>
    <w:p w14:paraId="006B6C5B" w14:textId="77777777" w:rsidR="00DD63BE" w:rsidRPr="00DD63BE" w:rsidRDefault="00DD63BE" w:rsidP="00DD63BE">
      <w:r w:rsidRPr="00DD63BE">
        <w:t xml:space="preserve">    ORDER BY </w:t>
      </w:r>
      <w:proofErr w:type="spellStart"/>
      <w:r w:rsidRPr="00DD63BE">
        <w:t>ih.market_value</w:t>
      </w:r>
      <w:proofErr w:type="spellEnd"/>
      <w:r w:rsidRPr="00DD63BE">
        <w:t xml:space="preserve"> DESC</w:t>
      </w:r>
    </w:p>
    <w:p w14:paraId="34289DED" w14:textId="77777777" w:rsidR="00DD63BE" w:rsidRPr="00DD63BE" w:rsidRDefault="00DD63BE" w:rsidP="00DD63BE">
      <w:r w:rsidRPr="00DD63BE">
        <w:t xml:space="preserve">    LIMIT 20</w:t>
      </w:r>
    </w:p>
    <w:p w14:paraId="153F4FCA" w14:textId="77777777" w:rsidR="00DD63BE" w:rsidRPr="00DD63BE" w:rsidRDefault="00DD63BE" w:rsidP="00DD63BE">
      <w:r w:rsidRPr="00DD63BE">
        <w:t>''').</w:t>
      </w:r>
      <w:proofErr w:type="spellStart"/>
      <w:r w:rsidRPr="00DD63BE">
        <w:t>fetchall</w:t>
      </w:r>
      <w:proofErr w:type="spellEnd"/>
      <w:r w:rsidRPr="00DD63BE">
        <w:t>()</w:t>
      </w:r>
    </w:p>
    <w:p w14:paraId="38E4AA53" w14:textId="77777777" w:rsidR="00DD63BE" w:rsidRPr="00DD63BE" w:rsidRDefault="00DD63BE" w:rsidP="00DD63BE">
      <w:r w:rsidRPr="00DD63BE">
        <w:t>for r in rows:</w:t>
      </w:r>
    </w:p>
    <w:p w14:paraId="3766FB3F" w14:textId="77777777" w:rsidR="00DD63BE" w:rsidRPr="00DD63BE" w:rsidRDefault="00DD63BE" w:rsidP="00DD63BE">
      <w:r w:rsidRPr="00DD63BE">
        <w:t xml:space="preserve">    print(f'{r[\"ticker\"]:10} shares:{r[\"shares\"]:&gt;12,}  value:\${r[\"</w:t>
      </w:r>
      <w:proofErr w:type="spellStart"/>
      <w:r w:rsidRPr="00DD63BE">
        <w:t>market_value</w:t>
      </w:r>
      <w:proofErr w:type="spellEnd"/>
      <w:r w:rsidRPr="00DD63BE">
        <w:t>\"]:&gt;10,}k  filed:{r[\"</w:t>
      </w:r>
      <w:proofErr w:type="spellStart"/>
      <w:r w:rsidRPr="00DD63BE">
        <w:t>filing_date</w:t>
      </w:r>
      <w:proofErr w:type="spellEnd"/>
      <w:r w:rsidRPr="00DD63BE">
        <w:t>\"]}')</w:t>
      </w:r>
    </w:p>
    <w:p w14:paraId="04C16DD1" w14:textId="77777777" w:rsidR="00DD63BE" w:rsidRPr="00DD63BE" w:rsidRDefault="00DD63BE" w:rsidP="00DD63BE"/>
    <w:p w14:paraId="0B9E9ACF" w14:textId="77777777" w:rsidR="00DD63BE" w:rsidRPr="00DD63BE" w:rsidRDefault="00DD63BE" w:rsidP="00DD63BE">
      <w:proofErr w:type="spellStart"/>
      <w:r w:rsidRPr="00DD63BE">
        <w:t>conn.close</w:t>
      </w:r>
      <w:proofErr w:type="spellEnd"/>
      <w:r w:rsidRPr="00DD63BE">
        <w:t>()</w:t>
      </w:r>
    </w:p>
    <w:p w14:paraId="5EA5AD4C" w14:textId="77777777" w:rsidR="00DD63BE" w:rsidRPr="00DD63BE" w:rsidRDefault="00DD63BE" w:rsidP="00DD63BE">
      <w:r w:rsidRPr="00DD63BE">
        <w:t>"</w:t>
      </w:r>
    </w:p>
    <w:p w14:paraId="14F61BFF" w14:textId="77777777" w:rsidR="00DD63BE" w:rsidRPr="00DD63BE" w:rsidRDefault="00DD63BE" w:rsidP="00DD63BE">
      <w:r w:rsidRPr="00DD63BE">
        <w:t>To see the top tickers by TWOS score:</w:t>
      </w:r>
    </w:p>
    <w:p w14:paraId="5C2E1417" w14:textId="556D83C3" w:rsidR="00A336E3" w:rsidRPr="00A336E3" w:rsidRDefault="00A336E3" w:rsidP="00A336E3">
      <w:proofErr w:type="spellStart"/>
      <w:r>
        <w:t>run</w:t>
      </w:r>
      <w:r w:rsidRPr="00A336E3">
        <w:t>from</w:t>
      </w:r>
      <w:proofErr w:type="spellEnd"/>
      <w:r w:rsidRPr="00A336E3">
        <w:t xml:space="preserve"> 1_Stock_Picker/ with the </w:t>
      </w:r>
      <w:proofErr w:type="spellStart"/>
      <w:r w:rsidRPr="00A336E3">
        <w:t>venv</w:t>
      </w:r>
      <w:proofErr w:type="spellEnd"/>
      <w:r w:rsidRPr="00A336E3">
        <w:t xml:space="preserve"> activated and PYTHONPATH=</w:t>
      </w:r>
      <w:proofErr w:type="spellStart"/>
      <w:r w:rsidRPr="00A336E3">
        <w:t>src</w:t>
      </w:r>
      <w:proofErr w:type="spellEnd"/>
      <w:r w:rsidRPr="00A336E3">
        <w:t>:</w:t>
      </w:r>
    </w:p>
    <w:p w14:paraId="6EC5A4CC" w14:textId="77777777" w:rsidR="00A336E3" w:rsidRPr="00A336E3" w:rsidRDefault="00A336E3" w:rsidP="00A336E3">
      <w:r w:rsidRPr="00A336E3">
        <w:t>python scripts/top_twos.py</w:t>
      </w:r>
    </w:p>
    <w:p w14:paraId="2F501C46" w14:textId="77777777" w:rsidR="00A336E3" w:rsidRPr="00A336E3" w:rsidRDefault="00A336E3" w:rsidP="00A336E3">
      <w:r w:rsidRPr="00A336E3">
        <w:t>python scripts/top_twos.py 50</w:t>
      </w:r>
    </w:p>
    <w:p w14:paraId="409CC1E1" w14:textId="2F596E24" w:rsidR="00DD63BE" w:rsidRPr="00DD63BE" w:rsidRDefault="00DD63BE" w:rsidP="00DD63BE"/>
    <w:p w14:paraId="7B7AD5A0" w14:textId="77777777" w:rsidR="00A336E3" w:rsidRDefault="00A336E3" w:rsidP="00DD63BE"/>
    <w:p w14:paraId="7FBB9543" w14:textId="77777777" w:rsidR="00A336E3" w:rsidRDefault="00A336E3" w:rsidP="00DD63BE"/>
    <w:p w14:paraId="50CC5F3D" w14:textId="77777777" w:rsidR="00A336E3" w:rsidRDefault="00A336E3" w:rsidP="00DD63BE"/>
    <w:p w14:paraId="5AFF0FC0" w14:textId="5A5A2F10" w:rsidR="00DD63BE" w:rsidRPr="00DD63BE" w:rsidRDefault="00DD63BE" w:rsidP="00DD63BE">
      <w:r w:rsidRPr="00DD63BE">
        <w:t>To see which institutions hold a specific ticker and what changed:</w:t>
      </w:r>
    </w:p>
    <w:p w14:paraId="060C1D9B" w14:textId="77777777" w:rsidR="00DD63BE" w:rsidRPr="00DD63BE" w:rsidRDefault="00DD63BE" w:rsidP="00DD63BE">
      <w:r w:rsidRPr="00DD63BE">
        <w:t>bash</w:t>
      </w:r>
    </w:p>
    <w:p w14:paraId="19D88985" w14:textId="77777777" w:rsidR="00DD63BE" w:rsidRPr="00DD63BE" w:rsidRDefault="00DD63BE" w:rsidP="00DD63BE">
      <w:r w:rsidRPr="00DD63BE">
        <w:t>python3 -c "</w:t>
      </w:r>
    </w:p>
    <w:p w14:paraId="23206E5D" w14:textId="77777777" w:rsidR="00DD63BE" w:rsidRPr="00DD63BE" w:rsidRDefault="00DD63BE" w:rsidP="00DD63BE">
      <w:r w:rsidRPr="00DD63BE">
        <w:t>import sqlite3</w:t>
      </w:r>
    </w:p>
    <w:p w14:paraId="2E369E5C" w14:textId="77777777" w:rsidR="00DD63BE" w:rsidRPr="00DD63BE" w:rsidRDefault="00DD63BE" w:rsidP="00DD63BE">
      <w:r w:rsidRPr="00DD63BE">
        <w:t>conn = sqlite3.connect('data/</w:t>
      </w:r>
      <w:proofErr w:type="spellStart"/>
      <w:r w:rsidRPr="00DD63BE">
        <w:t>stock_picker.db</w:t>
      </w:r>
      <w:proofErr w:type="spellEnd"/>
      <w:r w:rsidRPr="00DD63BE">
        <w:t>')</w:t>
      </w:r>
    </w:p>
    <w:p w14:paraId="0065E839" w14:textId="77777777" w:rsidR="00DD63BE" w:rsidRPr="00DD63BE" w:rsidRDefault="00DD63BE" w:rsidP="00DD63BE">
      <w:proofErr w:type="spellStart"/>
      <w:r w:rsidRPr="00DD63BE">
        <w:t>conn.row_factory</w:t>
      </w:r>
      <w:proofErr w:type="spellEnd"/>
      <w:r w:rsidRPr="00DD63BE">
        <w:t xml:space="preserve"> = sqlite3.Row</w:t>
      </w:r>
    </w:p>
    <w:p w14:paraId="608A7A0B" w14:textId="77777777" w:rsidR="00DD63BE" w:rsidRPr="00DD63BE" w:rsidRDefault="00DD63BE" w:rsidP="00DD63BE"/>
    <w:p w14:paraId="3B78DFB3" w14:textId="77777777" w:rsidR="00DD63BE" w:rsidRPr="00DD63BE" w:rsidRDefault="00DD63BE" w:rsidP="00DD63BE">
      <w:r w:rsidRPr="00DD63BE">
        <w:t>ticker = 'RVMD'  # change this to any ticker</w:t>
      </w:r>
    </w:p>
    <w:p w14:paraId="272AA6E0" w14:textId="77777777" w:rsidR="00DD63BE" w:rsidRPr="00DD63BE" w:rsidRDefault="00DD63BE" w:rsidP="00DD63BE"/>
    <w:p w14:paraId="2A50B8D7" w14:textId="77777777" w:rsidR="00DD63BE" w:rsidRPr="00DD63BE" w:rsidRDefault="00DD63BE" w:rsidP="00DD63BE">
      <w:r w:rsidRPr="00DD63BE">
        <w:t>print(f'=== Institutional holdings for {ticker} ===')</w:t>
      </w:r>
    </w:p>
    <w:p w14:paraId="75CFE54C" w14:textId="77777777" w:rsidR="00DD63BE" w:rsidRPr="00DD63BE" w:rsidRDefault="00DD63BE" w:rsidP="00DD63BE">
      <w:r w:rsidRPr="00DD63BE">
        <w:t xml:space="preserve">rows = </w:t>
      </w:r>
      <w:proofErr w:type="spellStart"/>
      <w:r w:rsidRPr="00DD63BE">
        <w:t>conn.execute</w:t>
      </w:r>
      <w:proofErr w:type="spellEnd"/>
      <w:r w:rsidRPr="00DD63BE">
        <w:t>('''</w:t>
      </w:r>
    </w:p>
    <w:p w14:paraId="439C829B" w14:textId="77777777" w:rsidR="00DD63BE" w:rsidRPr="00DD63BE" w:rsidRDefault="00DD63BE" w:rsidP="00DD63BE">
      <w:r w:rsidRPr="00DD63BE">
        <w:t xml:space="preserve">    SELECT i.name, </w:t>
      </w:r>
      <w:proofErr w:type="spellStart"/>
      <w:r w:rsidRPr="00DD63BE">
        <w:t>i.tier</w:t>
      </w:r>
      <w:proofErr w:type="spellEnd"/>
      <w:r w:rsidRPr="00DD63BE">
        <w:t xml:space="preserve">, </w:t>
      </w:r>
      <w:proofErr w:type="spellStart"/>
      <w:r w:rsidRPr="00DD63BE">
        <w:t>i.multiplier</w:t>
      </w:r>
      <w:proofErr w:type="spellEnd"/>
      <w:r w:rsidRPr="00DD63BE">
        <w:t>,</w:t>
      </w:r>
    </w:p>
    <w:p w14:paraId="664B40A9" w14:textId="77777777" w:rsidR="00DD63BE" w:rsidRPr="00DD63BE" w:rsidRDefault="00DD63BE" w:rsidP="00DD63BE">
      <w:r w:rsidRPr="00DD63BE">
        <w:t xml:space="preserve">           </w:t>
      </w:r>
      <w:proofErr w:type="spellStart"/>
      <w:r w:rsidRPr="00DD63BE">
        <w:t>ih.shares</w:t>
      </w:r>
      <w:proofErr w:type="spellEnd"/>
      <w:r w:rsidRPr="00DD63BE">
        <w:t xml:space="preserve">, </w:t>
      </w:r>
      <w:proofErr w:type="spellStart"/>
      <w:r w:rsidRPr="00DD63BE">
        <w:t>ih.market_value</w:t>
      </w:r>
      <w:proofErr w:type="spellEnd"/>
      <w:r w:rsidRPr="00DD63BE">
        <w:t xml:space="preserve">, </w:t>
      </w:r>
      <w:proofErr w:type="spellStart"/>
      <w:r w:rsidRPr="00DD63BE">
        <w:t>ih.filing_date</w:t>
      </w:r>
      <w:proofErr w:type="spellEnd"/>
    </w:p>
    <w:p w14:paraId="6FFC70C1" w14:textId="77777777" w:rsidR="00DD63BE" w:rsidRPr="00DD63BE" w:rsidRDefault="00DD63BE" w:rsidP="00DD63BE">
      <w:r w:rsidRPr="00DD63BE">
        <w:t xml:space="preserve">    FROM </w:t>
      </w:r>
      <w:proofErr w:type="spellStart"/>
      <w:r w:rsidRPr="00DD63BE">
        <w:t>institution_holdings</w:t>
      </w:r>
      <w:proofErr w:type="spellEnd"/>
      <w:r w:rsidRPr="00DD63BE">
        <w:t xml:space="preserve"> </w:t>
      </w:r>
      <w:proofErr w:type="spellStart"/>
      <w:r w:rsidRPr="00DD63BE">
        <w:t>ih</w:t>
      </w:r>
      <w:proofErr w:type="spellEnd"/>
    </w:p>
    <w:p w14:paraId="427E8264" w14:textId="77777777" w:rsidR="00DD63BE" w:rsidRPr="00DD63BE" w:rsidRDefault="00DD63BE" w:rsidP="00DD63BE">
      <w:r w:rsidRPr="00DD63BE">
        <w:t xml:space="preserve">    JOIN institutions </w:t>
      </w:r>
      <w:proofErr w:type="spellStart"/>
      <w:r w:rsidRPr="00DD63BE">
        <w:t>i</w:t>
      </w:r>
      <w:proofErr w:type="spellEnd"/>
      <w:r w:rsidRPr="00DD63BE">
        <w:t xml:space="preserve"> ON </w:t>
      </w:r>
      <w:proofErr w:type="spellStart"/>
      <w:r w:rsidRPr="00DD63BE">
        <w:t>ih.institution_id</w:t>
      </w:r>
      <w:proofErr w:type="spellEnd"/>
      <w:r w:rsidRPr="00DD63BE">
        <w:t xml:space="preserve"> = i.id</w:t>
      </w:r>
    </w:p>
    <w:p w14:paraId="0A5D0DEC" w14:textId="77777777" w:rsidR="00DD63BE" w:rsidRPr="00DD63BE" w:rsidRDefault="00DD63BE" w:rsidP="00DD63BE">
      <w:r w:rsidRPr="00DD63BE">
        <w:t xml:space="preserve">    WHERE </w:t>
      </w:r>
      <w:proofErr w:type="spellStart"/>
      <w:r w:rsidRPr="00DD63BE">
        <w:t>ih.ticker</w:t>
      </w:r>
      <w:proofErr w:type="spellEnd"/>
      <w:r w:rsidRPr="00DD63BE">
        <w:t xml:space="preserve"> = ?</w:t>
      </w:r>
    </w:p>
    <w:p w14:paraId="2EEBD72D" w14:textId="77777777" w:rsidR="00DD63BE" w:rsidRPr="00DD63BE" w:rsidRDefault="00DD63BE" w:rsidP="00DD63BE">
      <w:r w:rsidRPr="00DD63BE">
        <w:t xml:space="preserve">    AND </w:t>
      </w:r>
      <w:proofErr w:type="spellStart"/>
      <w:r w:rsidRPr="00DD63BE">
        <w:t>ih.filing_date</w:t>
      </w:r>
      <w:proofErr w:type="spellEnd"/>
      <w:r w:rsidRPr="00DD63BE">
        <w:t xml:space="preserve"> = (</w:t>
      </w:r>
    </w:p>
    <w:p w14:paraId="28AA94EB" w14:textId="77777777" w:rsidR="00DD63BE" w:rsidRPr="00DD63BE" w:rsidRDefault="00DD63BE" w:rsidP="00DD63BE">
      <w:r w:rsidRPr="00DD63BE">
        <w:t xml:space="preserve">        SELECT MAX(</w:t>
      </w:r>
      <w:proofErr w:type="spellStart"/>
      <w:r w:rsidRPr="00DD63BE">
        <w:t>filing_date</w:t>
      </w:r>
      <w:proofErr w:type="spellEnd"/>
      <w:r w:rsidRPr="00DD63BE">
        <w:t>)</w:t>
      </w:r>
    </w:p>
    <w:p w14:paraId="331FBE5C" w14:textId="77777777" w:rsidR="00DD63BE" w:rsidRPr="00DD63BE" w:rsidRDefault="00DD63BE" w:rsidP="00DD63BE">
      <w:r w:rsidRPr="00DD63BE">
        <w:t xml:space="preserve">        FROM </w:t>
      </w:r>
      <w:proofErr w:type="spellStart"/>
      <w:r w:rsidRPr="00DD63BE">
        <w:t>institution_holdings</w:t>
      </w:r>
      <w:proofErr w:type="spellEnd"/>
      <w:r w:rsidRPr="00DD63BE">
        <w:t xml:space="preserve"> ih2</w:t>
      </w:r>
    </w:p>
    <w:p w14:paraId="63D691BB" w14:textId="77777777" w:rsidR="00DD63BE" w:rsidRPr="00DD63BE" w:rsidRDefault="00DD63BE" w:rsidP="00DD63BE">
      <w:r w:rsidRPr="00DD63BE">
        <w:t xml:space="preserve">        WHERE ih2.institution_id = </w:t>
      </w:r>
      <w:proofErr w:type="spellStart"/>
      <w:r w:rsidRPr="00DD63BE">
        <w:t>ih.institution_id</w:t>
      </w:r>
      <w:proofErr w:type="spellEnd"/>
    </w:p>
    <w:p w14:paraId="39A1A99F" w14:textId="77777777" w:rsidR="00DD63BE" w:rsidRPr="00DD63BE" w:rsidRDefault="00DD63BE" w:rsidP="00DD63BE">
      <w:r w:rsidRPr="00DD63BE">
        <w:t xml:space="preserve">    )</w:t>
      </w:r>
    </w:p>
    <w:p w14:paraId="09F507D1" w14:textId="77777777" w:rsidR="00DD63BE" w:rsidRPr="00DD63BE" w:rsidRDefault="00DD63BE" w:rsidP="00DD63BE">
      <w:r w:rsidRPr="00DD63BE">
        <w:t xml:space="preserve">    ORDER BY </w:t>
      </w:r>
      <w:proofErr w:type="spellStart"/>
      <w:r w:rsidRPr="00DD63BE">
        <w:t>i.multiplier</w:t>
      </w:r>
      <w:proofErr w:type="spellEnd"/>
      <w:r w:rsidRPr="00DD63BE">
        <w:t xml:space="preserve"> DESC, </w:t>
      </w:r>
      <w:proofErr w:type="spellStart"/>
      <w:r w:rsidRPr="00DD63BE">
        <w:t>ih.market_value</w:t>
      </w:r>
      <w:proofErr w:type="spellEnd"/>
      <w:r w:rsidRPr="00DD63BE">
        <w:t xml:space="preserve"> DESC</w:t>
      </w:r>
    </w:p>
    <w:p w14:paraId="1839823E" w14:textId="77777777" w:rsidR="00DD63BE" w:rsidRPr="00DD63BE" w:rsidRDefault="00DD63BE" w:rsidP="00DD63BE">
      <w:r w:rsidRPr="00DD63BE">
        <w:t>''', (ticker,)).</w:t>
      </w:r>
      <w:proofErr w:type="spellStart"/>
      <w:r w:rsidRPr="00DD63BE">
        <w:t>fetchall</w:t>
      </w:r>
      <w:proofErr w:type="spellEnd"/>
      <w:r w:rsidRPr="00DD63BE">
        <w:t>()</w:t>
      </w:r>
    </w:p>
    <w:p w14:paraId="71464988" w14:textId="77777777" w:rsidR="00DD63BE" w:rsidRPr="00DD63BE" w:rsidRDefault="00DD63BE" w:rsidP="00DD63BE"/>
    <w:p w14:paraId="307FCB69" w14:textId="77777777" w:rsidR="00DD63BE" w:rsidRPr="00DD63BE" w:rsidRDefault="00DD63BE" w:rsidP="00DD63BE">
      <w:r w:rsidRPr="00DD63BE">
        <w:t>for r in rows:</w:t>
      </w:r>
    </w:p>
    <w:p w14:paraId="31AB4F4A" w14:textId="77777777" w:rsidR="00DD63BE" w:rsidRPr="00DD63BE" w:rsidRDefault="00DD63BE" w:rsidP="00DD63BE">
      <w:pPr>
        <w:rPr>
          <w:lang w:val="fr-FR"/>
        </w:rPr>
      </w:pPr>
      <w:r w:rsidRPr="00DD63BE">
        <w:t xml:space="preserve">    </w:t>
      </w:r>
      <w:r w:rsidRPr="00DD63BE">
        <w:rPr>
          <w:lang w:val="fr-FR"/>
        </w:rPr>
        <w:t>print(f'Tier {r[\"tier\"]} ({r[\"multiplier\"]}x)  '</w:t>
      </w:r>
    </w:p>
    <w:p w14:paraId="140DA30D" w14:textId="77777777" w:rsidR="00DD63BE" w:rsidRPr="00DD63BE" w:rsidRDefault="00DD63BE" w:rsidP="00DD63BE">
      <w:r w:rsidRPr="00DD63BE">
        <w:rPr>
          <w:lang w:val="fr-FR"/>
        </w:rPr>
        <w:t xml:space="preserve">          </w:t>
      </w:r>
      <w:r w:rsidRPr="00DD63BE">
        <w:t>f'{r[\"name\"]:40}  '</w:t>
      </w:r>
    </w:p>
    <w:p w14:paraId="6A34E30A" w14:textId="77777777" w:rsidR="00DD63BE" w:rsidRPr="00DD63BE" w:rsidRDefault="00DD63BE" w:rsidP="00DD63BE">
      <w:r w:rsidRPr="00DD63BE">
        <w:lastRenderedPageBreak/>
        <w:t xml:space="preserve">          </w:t>
      </w:r>
      <w:proofErr w:type="spellStart"/>
      <w:r w:rsidRPr="00DD63BE">
        <w:t>f'shares</w:t>
      </w:r>
      <w:proofErr w:type="spellEnd"/>
      <w:r w:rsidRPr="00DD63BE">
        <w:t>:{r[\"shares\"]:&gt;12,}  '</w:t>
      </w:r>
    </w:p>
    <w:p w14:paraId="09F6F51E" w14:textId="77777777" w:rsidR="00DD63BE" w:rsidRPr="00DD63BE" w:rsidRDefault="00DD63BE" w:rsidP="00DD63BE">
      <w:r w:rsidRPr="00DD63BE">
        <w:t xml:space="preserve">          </w:t>
      </w:r>
      <w:proofErr w:type="spellStart"/>
      <w:r w:rsidRPr="00DD63BE">
        <w:t>f'value</w:t>
      </w:r>
      <w:proofErr w:type="spellEnd"/>
      <w:r w:rsidRPr="00DD63BE">
        <w:t>:\${r[\"</w:t>
      </w:r>
      <w:proofErr w:type="spellStart"/>
      <w:r w:rsidRPr="00DD63BE">
        <w:t>market_value</w:t>
      </w:r>
      <w:proofErr w:type="spellEnd"/>
      <w:r w:rsidRPr="00DD63BE">
        <w:t>\"]:&gt;8,}k  '</w:t>
      </w:r>
    </w:p>
    <w:p w14:paraId="62262463" w14:textId="77777777" w:rsidR="00DD63BE" w:rsidRPr="00DD63BE" w:rsidRDefault="00DD63BE" w:rsidP="00DD63BE">
      <w:r w:rsidRPr="00DD63BE">
        <w:t xml:space="preserve">          </w:t>
      </w:r>
      <w:proofErr w:type="spellStart"/>
      <w:r w:rsidRPr="00DD63BE">
        <w:t>f'filed</w:t>
      </w:r>
      <w:proofErr w:type="spellEnd"/>
      <w:r w:rsidRPr="00DD63BE">
        <w:t>:{r[\"</w:t>
      </w:r>
      <w:proofErr w:type="spellStart"/>
      <w:r w:rsidRPr="00DD63BE">
        <w:t>filing_date</w:t>
      </w:r>
      <w:proofErr w:type="spellEnd"/>
      <w:r w:rsidRPr="00DD63BE">
        <w:t>\"]}')</w:t>
      </w:r>
    </w:p>
    <w:p w14:paraId="6C4ED569" w14:textId="77777777" w:rsidR="00DD63BE" w:rsidRPr="00DD63BE" w:rsidRDefault="00DD63BE" w:rsidP="00DD63BE"/>
    <w:p w14:paraId="275E091E" w14:textId="77777777" w:rsidR="00DD63BE" w:rsidRPr="00DD63BE" w:rsidRDefault="00DD63BE" w:rsidP="00DD63BE">
      <w:proofErr w:type="spellStart"/>
      <w:r w:rsidRPr="00DD63BE">
        <w:t>conn.close</w:t>
      </w:r>
      <w:proofErr w:type="spellEnd"/>
      <w:r w:rsidRPr="00DD63BE">
        <w:t>()</w:t>
      </w:r>
    </w:p>
    <w:p w14:paraId="5D9093FF" w14:textId="77777777" w:rsidR="00DD63BE" w:rsidRPr="00DD63BE" w:rsidRDefault="00DD63BE" w:rsidP="00DD63BE">
      <w:r w:rsidRPr="00DD63BE">
        <w:t>"</w:t>
      </w:r>
    </w:p>
    <w:p w14:paraId="0E8A7E26" w14:textId="77777777" w:rsidR="00DD63BE" w:rsidRPr="00DD63BE" w:rsidRDefault="00DD63BE" w:rsidP="00DD63BE">
      <w:r w:rsidRPr="00DD63BE">
        <w:t>To see the active monitoring universe — the tickers Layer 1 will subscribe to:</w:t>
      </w:r>
    </w:p>
    <w:p w14:paraId="7216297B" w14:textId="77777777" w:rsidR="00DD63BE" w:rsidRPr="00DD63BE" w:rsidRDefault="00DD63BE" w:rsidP="00DD63BE">
      <w:r w:rsidRPr="00DD63BE">
        <w:t>bash</w:t>
      </w:r>
    </w:p>
    <w:p w14:paraId="57423DEE" w14:textId="77777777" w:rsidR="00DD63BE" w:rsidRPr="00DD63BE" w:rsidRDefault="00DD63BE" w:rsidP="00DD63BE">
      <w:r w:rsidRPr="00DD63BE">
        <w:t>python3 -c "</w:t>
      </w:r>
    </w:p>
    <w:p w14:paraId="234EC32E" w14:textId="77777777" w:rsidR="00DD63BE" w:rsidRPr="00DD63BE" w:rsidRDefault="00DD63BE" w:rsidP="00DD63BE">
      <w:r w:rsidRPr="00DD63BE">
        <w:t>import sqlite3</w:t>
      </w:r>
    </w:p>
    <w:p w14:paraId="1FA28EE2" w14:textId="77777777" w:rsidR="00DD63BE" w:rsidRPr="00DD63BE" w:rsidRDefault="00DD63BE" w:rsidP="00DD63BE">
      <w:r w:rsidRPr="00DD63BE">
        <w:t>conn = sqlite3.connect('data/</w:t>
      </w:r>
      <w:proofErr w:type="spellStart"/>
      <w:r w:rsidRPr="00DD63BE">
        <w:t>stock_picker.db</w:t>
      </w:r>
      <w:proofErr w:type="spellEnd"/>
      <w:r w:rsidRPr="00DD63BE">
        <w:t>')</w:t>
      </w:r>
    </w:p>
    <w:p w14:paraId="3A503F68" w14:textId="77777777" w:rsidR="00DD63BE" w:rsidRPr="00DD63BE" w:rsidRDefault="00DD63BE" w:rsidP="00DD63BE">
      <w:proofErr w:type="spellStart"/>
      <w:r w:rsidRPr="00DD63BE">
        <w:t>conn.row_factory</w:t>
      </w:r>
      <w:proofErr w:type="spellEnd"/>
      <w:r w:rsidRPr="00DD63BE">
        <w:t xml:space="preserve"> = sqlite3.Row</w:t>
      </w:r>
    </w:p>
    <w:p w14:paraId="339D4150" w14:textId="77777777" w:rsidR="00DD63BE" w:rsidRPr="00DD63BE" w:rsidRDefault="00DD63BE" w:rsidP="00DD63BE"/>
    <w:p w14:paraId="32DF6D4F" w14:textId="77777777" w:rsidR="00DD63BE" w:rsidRPr="00DD63BE" w:rsidRDefault="00DD63BE" w:rsidP="00DD63BE">
      <w:r w:rsidRPr="00DD63BE">
        <w:t>print('=== Active monitoring universe ===')</w:t>
      </w:r>
    </w:p>
    <w:p w14:paraId="407141F9" w14:textId="77777777" w:rsidR="00DD63BE" w:rsidRPr="00DD63BE" w:rsidRDefault="00DD63BE" w:rsidP="00DD63BE">
      <w:r w:rsidRPr="00DD63BE">
        <w:t xml:space="preserve">rows = </w:t>
      </w:r>
      <w:proofErr w:type="spellStart"/>
      <w:r w:rsidRPr="00DD63BE">
        <w:t>conn.execute</w:t>
      </w:r>
      <w:proofErr w:type="spellEnd"/>
      <w:r w:rsidRPr="00DD63BE">
        <w:t>('''</w:t>
      </w:r>
    </w:p>
    <w:p w14:paraId="53FCB1DE" w14:textId="77777777" w:rsidR="00DD63BE" w:rsidRPr="00DD63BE" w:rsidRDefault="00DD63BE" w:rsidP="00DD63BE">
      <w:r w:rsidRPr="00DD63BE">
        <w:t xml:space="preserve">    SELECT ticker, </w:t>
      </w:r>
      <w:proofErr w:type="spellStart"/>
      <w:r w:rsidRPr="00DD63BE">
        <w:t>twos_score</w:t>
      </w:r>
      <w:proofErr w:type="spellEnd"/>
      <w:r w:rsidRPr="00DD63BE">
        <w:t xml:space="preserve">, </w:t>
      </w:r>
      <w:proofErr w:type="spellStart"/>
      <w:r w:rsidRPr="00DD63BE">
        <w:t>institution_count</w:t>
      </w:r>
      <w:proofErr w:type="spellEnd"/>
      <w:r w:rsidRPr="00DD63BE">
        <w:t>,</w:t>
      </w:r>
    </w:p>
    <w:p w14:paraId="20406545" w14:textId="77777777" w:rsidR="00DD63BE" w:rsidRPr="00DD63BE" w:rsidRDefault="00DD63BE" w:rsidP="00DD63BE">
      <w:r w:rsidRPr="00DD63BE">
        <w:t xml:space="preserve">           </w:t>
      </w:r>
      <w:proofErr w:type="spellStart"/>
      <w:r w:rsidRPr="00DD63BE">
        <w:t>QoQ_change_signal</w:t>
      </w:r>
      <w:proofErr w:type="spellEnd"/>
      <w:r w:rsidRPr="00DD63BE">
        <w:t xml:space="preserve">, </w:t>
      </w:r>
      <w:proofErr w:type="spellStart"/>
      <w:r w:rsidRPr="00DD63BE">
        <w:t>crowding_flag</w:t>
      </w:r>
      <w:proofErr w:type="spellEnd"/>
    </w:p>
    <w:p w14:paraId="6179D6D0" w14:textId="77777777" w:rsidR="00DD63BE" w:rsidRPr="00DD63BE" w:rsidRDefault="00DD63BE" w:rsidP="00DD63BE">
      <w:r w:rsidRPr="00DD63BE">
        <w:t xml:space="preserve">    FROM </w:t>
      </w:r>
      <w:proofErr w:type="spellStart"/>
      <w:r w:rsidRPr="00DD63BE">
        <w:t>twos_scores</w:t>
      </w:r>
      <w:proofErr w:type="spellEnd"/>
    </w:p>
    <w:p w14:paraId="1A32E619" w14:textId="77777777" w:rsidR="00DD63BE" w:rsidRPr="00DD63BE" w:rsidRDefault="00DD63BE" w:rsidP="00DD63BE">
      <w:r w:rsidRPr="00DD63BE">
        <w:t xml:space="preserve">    WHERE </w:t>
      </w:r>
      <w:proofErr w:type="spellStart"/>
      <w:r w:rsidRPr="00DD63BE">
        <w:t>run_date</w:t>
      </w:r>
      <w:proofErr w:type="spellEnd"/>
      <w:r w:rsidRPr="00DD63BE">
        <w:t xml:space="preserve"> = (SELECT MAX(</w:t>
      </w:r>
      <w:proofErr w:type="spellStart"/>
      <w:r w:rsidRPr="00DD63BE">
        <w:t>run_date</w:t>
      </w:r>
      <w:proofErr w:type="spellEnd"/>
      <w:r w:rsidRPr="00DD63BE">
        <w:t xml:space="preserve">) FROM </w:t>
      </w:r>
      <w:proofErr w:type="spellStart"/>
      <w:r w:rsidRPr="00DD63BE">
        <w:t>twos_scores</w:t>
      </w:r>
      <w:proofErr w:type="spellEnd"/>
      <w:r w:rsidRPr="00DD63BE">
        <w:t>)</w:t>
      </w:r>
    </w:p>
    <w:p w14:paraId="2DB1FC37" w14:textId="77777777" w:rsidR="00DD63BE" w:rsidRPr="00DD63BE" w:rsidRDefault="00DD63BE" w:rsidP="00DD63BE">
      <w:r w:rsidRPr="00DD63BE">
        <w:t xml:space="preserve">    AND </w:t>
      </w:r>
      <w:proofErr w:type="spellStart"/>
      <w:r w:rsidRPr="00DD63BE">
        <w:t>processing_tier</w:t>
      </w:r>
      <w:proofErr w:type="spellEnd"/>
      <w:r w:rsidRPr="00DD63BE">
        <w:t xml:space="preserve"> = '</w:t>
      </w:r>
      <w:proofErr w:type="spellStart"/>
      <w:r w:rsidRPr="00DD63BE">
        <w:t>active_monitoring</w:t>
      </w:r>
      <w:proofErr w:type="spellEnd"/>
      <w:r w:rsidRPr="00DD63BE">
        <w:t>'</w:t>
      </w:r>
    </w:p>
    <w:p w14:paraId="20258720" w14:textId="77777777" w:rsidR="00DD63BE" w:rsidRPr="00DD63BE" w:rsidRDefault="00DD63BE" w:rsidP="00DD63BE">
      <w:r w:rsidRPr="00DD63BE">
        <w:t xml:space="preserve">    ORDER BY </w:t>
      </w:r>
      <w:proofErr w:type="spellStart"/>
      <w:r w:rsidRPr="00DD63BE">
        <w:t>twos_score</w:t>
      </w:r>
      <w:proofErr w:type="spellEnd"/>
      <w:r w:rsidRPr="00DD63BE">
        <w:t xml:space="preserve"> DESC</w:t>
      </w:r>
    </w:p>
    <w:p w14:paraId="5ABD927E" w14:textId="77777777" w:rsidR="00DD63BE" w:rsidRPr="00DD63BE" w:rsidRDefault="00DD63BE" w:rsidP="00DD63BE">
      <w:r w:rsidRPr="00DD63BE">
        <w:t>''').</w:t>
      </w:r>
      <w:proofErr w:type="spellStart"/>
      <w:r w:rsidRPr="00DD63BE">
        <w:t>fetchall</w:t>
      </w:r>
      <w:proofErr w:type="spellEnd"/>
      <w:r w:rsidRPr="00DD63BE">
        <w:t>()</w:t>
      </w:r>
    </w:p>
    <w:p w14:paraId="35A9CAA2" w14:textId="77777777" w:rsidR="00DD63BE" w:rsidRPr="00DD63BE" w:rsidRDefault="00DD63BE" w:rsidP="00DD63BE">
      <w:r w:rsidRPr="00DD63BE">
        <w:t>print(</w:t>
      </w:r>
      <w:proofErr w:type="spellStart"/>
      <w:r w:rsidRPr="00DD63BE">
        <w:t>f'Total</w:t>
      </w:r>
      <w:proofErr w:type="spellEnd"/>
      <w:r w:rsidRPr="00DD63BE">
        <w:t xml:space="preserve"> active tickers: {</w:t>
      </w:r>
      <w:proofErr w:type="spellStart"/>
      <w:r w:rsidRPr="00DD63BE">
        <w:t>len</w:t>
      </w:r>
      <w:proofErr w:type="spellEnd"/>
      <w:r w:rsidRPr="00DD63BE">
        <w:t>(rows)}')</w:t>
      </w:r>
    </w:p>
    <w:p w14:paraId="4DCF810B" w14:textId="77777777" w:rsidR="00DD63BE" w:rsidRPr="00DD63BE" w:rsidRDefault="00DD63BE" w:rsidP="00DD63BE">
      <w:r w:rsidRPr="00DD63BE">
        <w:t>for r in rows:</w:t>
      </w:r>
    </w:p>
    <w:p w14:paraId="2C9654D2" w14:textId="77777777" w:rsidR="00DD63BE" w:rsidRPr="00DD63BE" w:rsidRDefault="00DD63BE" w:rsidP="00DD63BE">
      <w:r w:rsidRPr="00DD63BE">
        <w:t xml:space="preserve">    print(f'{r[\"ticker\"]:8} TWOS:{r[\"</w:t>
      </w:r>
      <w:proofErr w:type="spellStart"/>
      <w:r w:rsidRPr="00DD63BE">
        <w:t>twos_score</w:t>
      </w:r>
      <w:proofErr w:type="spellEnd"/>
      <w:r w:rsidRPr="00DD63BE">
        <w:t>\"]:6.3f}  '</w:t>
      </w:r>
    </w:p>
    <w:p w14:paraId="1E40BD41" w14:textId="77777777" w:rsidR="00DD63BE" w:rsidRPr="00DD63BE" w:rsidRDefault="00DD63BE" w:rsidP="00DD63BE">
      <w:r w:rsidRPr="00DD63BE">
        <w:t xml:space="preserve">          </w:t>
      </w:r>
      <w:proofErr w:type="spellStart"/>
      <w:r w:rsidRPr="00DD63BE">
        <w:t>f'institutions</w:t>
      </w:r>
      <w:proofErr w:type="spellEnd"/>
      <w:r w:rsidRPr="00DD63BE">
        <w:t>:{r[\"</w:t>
      </w:r>
      <w:proofErr w:type="spellStart"/>
      <w:r w:rsidRPr="00DD63BE">
        <w:t>institution_count</w:t>
      </w:r>
      <w:proofErr w:type="spellEnd"/>
      <w:r w:rsidRPr="00DD63BE">
        <w:t>\"]:2}  '</w:t>
      </w:r>
    </w:p>
    <w:p w14:paraId="34A92C99" w14:textId="77777777" w:rsidR="00DD63BE" w:rsidRPr="00DD63BE" w:rsidRDefault="00DD63BE" w:rsidP="00DD63BE">
      <w:r w:rsidRPr="00DD63BE">
        <w:t xml:space="preserve">          f'{r[\"</w:t>
      </w:r>
      <w:proofErr w:type="spellStart"/>
      <w:r w:rsidRPr="00DD63BE">
        <w:t>QoQ_change_signal</w:t>
      </w:r>
      <w:proofErr w:type="spellEnd"/>
      <w:r w:rsidRPr="00DD63BE">
        <w:t>\"]}')</w:t>
      </w:r>
    </w:p>
    <w:p w14:paraId="5920B615" w14:textId="77777777" w:rsidR="00DD63BE" w:rsidRPr="00DD63BE" w:rsidRDefault="00DD63BE" w:rsidP="00DD63BE"/>
    <w:p w14:paraId="56F62EED" w14:textId="77777777" w:rsidR="00DD63BE" w:rsidRPr="00DD63BE" w:rsidRDefault="00DD63BE" w:rsidP="00DD63BE">
      <w:proofErr w:type="spellStart"/>
      <w:r w:rsidRPr="00DD63BE">
        <w:t>conn.close</w:t>
      </w:r>
      <w:proofErr w:type="spellEnd"/>
      <w:r w:rsidRPr="00DD63BE">
        <w:t>()</w:t>
      </w:r>
    </w:p>
    <w:p w14:paraId="3D731822" w14:textId="77777777" w:rsidR="00DD63BE" w:rsidRPr="00DD63BE" w:rsidRDefault="00DD63BE" w:rsidP="00DD63BE">
      <w:r w:rsidRPr="00DD63BE">
        <w:t>"</w:t>
      </w:r>
    </w:p>
    <w:p w14:paraId="0371A89F" w14:textId="77777777" w:rsidR="00DD63BE" w:rsidRPr="00DD63BE" w:rsidRDefault="00000000" w:rsidP="00DD63BE">
      <w:r>
        <w:pict w14:anchorId="62E9EBBB">
          <v:rect id="_x0000_i1031" style="width:0;height:1.5pt" o:hralign="center" o:hrstd="t" o:hr="t" fillcolor="#a0a0a0" stroked="f"/>
        </w:pict>
      </w:r>
    </w:p>
    <w:p w14:paraId="3A5E8E30" w14:textId="77777777" w:rsidR="00DD63BE" w:rsidRPr="00DD63BE" w:rsidRDefault="00DD63BE" w:rsidP="00DD63BE">
      <w:r w:rsidRPr="00DD63BE">
        <w:rPr>
          <w:b/>
          <w:bCs/>
        </w:rPr>
        <w:lastRenderedPageBreak/>
        <w:t>One practical note before running Step 1.2</w:t>
      </w:r>
    </w:p>
    <w:p w14:paraId="5881AAA4" w14:textId="77777777" w:rsidR="00DD63BE" w:rsidRPr="00DD63BE" w:rsidRDefault="00DD63BE" w:rsidP="00DD63BE">
      <w:r w:rsidRPr="00DD63BE">
        <w:t xml:space="preserve">The first run will take a while. You have 35 institutions × roughly 20 quarterly filings each = approximately 700 EDGAR requests at 0.11 seconds each = about 80 seconds just for the requests, plus XML parsing and </w:t>
      </w:r>
      <w:proofErr w:type="spellStart"/>
      <w:r w:rsidRPr="00DD63BE">
        <w:t>OpenFIGI</w:t>
      </w:r>
      <w:proofErr w:type="spellEnd"/>
      <w:r w:rsidRPr="00DD63BE">
        <w:t xml:space="preserve"> CUSIP resolution. </w:t>
      </w:r>
      <w:proofErr w:type="spellStart"/>
      <w:r w:rsidRPr="00DD63BE">
        <w:t>OpenFIGI's</w:t>
      </w:r>
      <w:proofErr w:type="spellEnd"/>
      <w:r w:rsidRPr="00DD63BE">
        <w:t xml:space="preserve"> free tier allows 250 requests per day — if your first run has more than 250 unique CUSIPs (very likely given 35 institutions across 5 years of history) the resolver will hit the rate limit on day one.</w:t>
      </w:r>
    </w:p>
    <w:p w14:paraId="017C424E" w14:textId="77777777" w:rsidR="00DD63BE" w:rsidRPr="00DD63BE" w:rsidRDefault="00DD63BE" w:rsidP="00DD63BE">
      <w:r w:rsidRPr="00DD63BE">
        <w:t xml:space="preserve">The solution is that the CUSIP cache handles this gracefully. On day two the cache is warm and very few new </w:t>
      </w:r>
      <w:proofErr w:type="spellStart"/>
      <w:r w:rsidRPr="00DD63BE">
        <w:t>OpenFIGI</w:t>
      </w:r>
      <w:proofErr w:type="spellEnd"/>
      <w:r w:rsidRPr="00DD63BE">
        <w:t xml:space="preserve"> calls are needed. For the historical simulation in Layer 7, the cache will be fully warm from the live runs so CUSIP resolution is essentially free.</w:t>
      </w:r>
    </w:p>
    <w:p w14:paraId="17084CF5" w14:textId="77777777" w:rsidR="00DD63BE" w:rsidRPr="00DD63BE" w:rsidRDefault="00DD63BE" w:rsidP="00DD63BE">
      <w:r w:rsidRPr="00DD63BE">
        <w:t>If you want to speed up initial development and testing, run the quarterly update for just the 3 most recent quarters first rather than the full 5-year history. The full history download is only needed for the Layer 7 historical simulation.</w:t>
      </w:r>
    </w:p>
    <w:p w14:paraId="347D0356" w14:textId="77777777" w:rsidR="00DD63BE" w:rsidRPr="00DD63BE" w:rsidRDefault="00DD63BE" w:rsidP="00DD63BE">
      <w:r w:rsidRPr="00DD63BE">
        <w:t>how can I do the 3 most recent quarters, and then the full 5 year history ?</w:t>
      </w:r>
    </w:p>
    <w:p w14:paraId="3AF5BF4A" w14:textId="77777777" w:rsidR="00DD63BE" w:rsidRPr="00DD63BE" w:rsidRDefault="00DD63BE" w:rsidP="00DD63BE">
      <w:r w:rsidRPr="00DD63BE">
        <w:t>16:37</w:t>
      </w:r>
    </w:p>
    <w:p w14:paraId="00B84F31" w14:textId="77777777" w:rsidR="00DD63BE" w:rsidRPr="00DD63BE" w:rsidRDefault="00DD63BE" w:rsidP="00DD63BE">
      <w:r w:rsidRPr="00DD63BE">
        <w:t>Good instinct. Running 3 recent quarters first lets you verify everything works correctly before committing to the full download.</w:t>
      </w:r>
    </w:p>
    <w:p w14:paraId="39C2C9BE" w14:textId="77777777" w:rsidR="00DD63BE" w:rsidRPr="00DD63BE" w:rsidRDefault="00000000" w:rsidP="00DD63BE">
      <w:r>
        <w:pict w14:anchorId="43055434">
          <v:rect id="_x0000_i1032" style="width:0;height:1.5pt" o:hralign="center" o:hrstd="t" o:hr="t" fillcolor="#a0a0a0" stroked="f"/>
        </w:pict>
      </w:r>
    </w:p>
    <w:p w14:paraId="00C247AF" w14:textId="77777777" w:rsidR="00DD63BE" w:rsidRPr="00DD63BE" w:rsidRDefault="00DD63BE" w:rsidP="00DD63BE">
      <w:r w:rsidRPr="00DD63BE">
        <w:rPr>
          <w:b/>
          <w:bCs/>
        </w:rPr>
        <w:t>How to run 3 most recent quarters first</w:t>
      </w:r>
    </w:p>
    <w:p w14:paraId="3844B25B" w14:textId="77777777" w:rsidR="00DD63BE" w:rsidRPr="00DD63BE" w:rsidRDefault="00DD63BE" w:rsidP="00DD63BE">
      <w:r w:rsidRPr="00DD63BE">
        <w:t>Once Step 1.2 code is generated and tests pass, run this in your terminal:</w:t>
      </w:r>
    </w:p>
    <w:p w14:paraId="3E7B263A" w14:textId="77777777" w:rsidR="00DD63BE" w:rsidRPr="00DD63BE" w:rsidRDefault="00DD63BE" w:rsidP="00DD63BE">
      <w:r w:rsidRPr="00DD63BE">
        <w:t>bash</w:t>
      </w:r>
    </w:p>
    <w:p w14:paraId="157643DB" w14:textId="77777777" w:rsidR="00DD63BE" w:rsidRPr="00DD63BE" w:rsidRDefault="00DD63BE" w:rsidP="00DD63BE">
      <w:r w:rsidRPr="00DD63BE">
        <w:t>python3 -c "</w:t>
      </w:r>
    </w:p>
    <w:p w14:paraId="7515F8A7" w14:textId="77777777" w:rsidR="00DD63BE" w:rsidRPr="00DD63BE" w:rsidRDefault="00DD63BE" w:rsidP="00DD63BE">
      <w:r w:rsidRPr="00DD63BE">
        <w:t xml:space="preserve">from </w:t>
      </w:r>
      <w:proofErr w:type="spellStart"/>
      <w:r w:rsidRPr="00DD63BE">
        <w:t>src.database.db</w:t>
      </w:r>
      <w:proofErr w:type="spellEnd"/>
      <w:r w:rsidRPr="00DD63BE">
        <w:t xml:space="preserve"> import </w:t>
      </w:r>
      <w:proofErr w:type="spellStart"/>
      <w:r w:rsidRPr="00DD63BE">
        <w:t>get_connection</w:t>
      </w:r>
      <w:proofErr w:type="spellEnd"/>
    </w:p>
    <w:p w14:paraId="66F12589" w14:textId="77777777" w:rsidR="00DD63BE" w:rsidRPr="00DD63BE" w:rsidRDefault="00DD63BE" w:rsidP="00DD63BE">
      <w:r w:rsidRPr="00DD63BE">
        <w:t xml:space="preserve">from src.layer_minus1.twos_calculator import </w:t>
      </w:r>
      <w:proofErr w:type="spellStart"/>
      <w:r w:rsidRPr="00DD63BE">
        <w:t>run_quarterly_update</w:t>
      </w:r>
      <w:proofErr w:type="spellEnd"/>
    </w:p>
    <w:p w14:paraId="4C39F72C" w14:textId="77777777" w:rsidR="00DD63BE" w:rsidRPr="00DD63BE" w:rsidRDefault="00DD63BE" w:rsidP="00DD63BE">
      <w:r w:rsidRPr="00DD63BE">
        <w:t>from datetime import date</w:t>
      </w:r>
    </w:p>
    <w:p w14:paraId="66CC3D3B" w14:textId="77777777" w:rsidR="00DD63BE" w:rsidRPr="00DD63BE" w:rsidRDefault="00DD63BE" w:rsidP="00DD63BE"/>
    <w:p w14:paraId="4455F000" w14:textId="77777777" w:rsidR="00DD63BE" w:rsidRPr="00DD63BE" w:rsidRDefault="00DD63BE" w:rsidP="00DD63BE">
      <w:r w:rsidRPr="00DD63BE">
        <w:t xml:space="preserve">conn = </w:t>
      </w:r>
      <w:proofErr w:type="spellStart"/>
      <w:r w:rsidRPr="00DD63BE">
        <w:t>get_connection</w:t>
      </w:r>
      <w:proofErr w:type="spellEnd"/>
      <w:r w:rsidRPr="00DD63BE">
        <w:t>()</w:t>
      </w:r>
    </w:p>
    <w:p w14:paraId="2FE51B99" w14:textId="77777777" w:rsidR="00DD63BE" w:rsidRPr="00DD63BE" w:rsidRDefault="00DD63BE" w:rsidP="00DD63BE"/>
    <w:p w14:paraId="03609022" w14:textId="77777777" w:rsidR="00DD63BE" w:rsidRPr="00DD63BE" w:rsidRDefault="00DD63BE" w:rsidP="00DD63BE">
      <w:r w:rsidRPr="00DD63BE">
        <w:t># Run for the 3 most recent quarter-end filing dates</w:t>
      </w:r>
    </w:p>
    <w:p w14:paraId="2A8609C5" w14:textId="77777777" w:rsidR="00DD63BE" w:rsidRPr="00DD63BE" w:rsidRDefault="00DD63BE" w:rsidP="00DD63BE">
      <w:r w:rsidRPr="00DD63BE">
        <w:t># 13F filings are due 45 days after quarter end</w:t>
      </w:r>
    </w:p>
    <w:p w14:paraId="7331A4DA" w14:textId="77777777" w:rsidR="00DD63BE" w:rsidRPr="00DD63BE" w:rsidRDefault="00DD63BE" w:rsidP="00DD63BE">
      <w:r w:rsidRPr="00DD63BE">
        <w:t># Q3 2025 ended Sep 30 → filed by Nov 14 2025</w:t>
      </w:r>
    </w:p>
    <w:p w14:paraId="528E3AAD" w14:textId="77777777" w:rsidR="00DD63BE" w:rsidRPr="00DD63BE" w:rsidRDefault="00DD63BE" w:rsidP="00DD63BE">
      <w:r w:rsidRPr="00DD63BE">
        <w:t># Q2 2025 ended Jun 30 → filed by Aug 14 2025</w:t>
      </w:r>
    </w:p>
    <w:p w14:paraId="356DE5E0" w14:textId="77777777" w:rsidR="00DD63BE" w:rsidRPr="00DD63BE" w:rsidRDefault="00DD63BE" w:rsidP="00DD63BE">
      <w:r w:rsidRPr="00DD63BE">
        <w:t># Q1 2025 ended Mar 31 → filed by May 15 2025</w:t>
      </w:r>
    </w:p>
    <w:p w14:paraId="541892D9" w14:textId="77777777" w:rsidR="00DD63BE" w:rsidRPr="00DD63BE" w:rsidRDefault="00DD63BE" w:rsidP="00DD63BE"/>
    <w:p w14:paraId="4DC66BD1" w14:textId="77777777" w:rsidR="00DD63BE" w:rsidRPr="00DD63BE" w:rsidRDefault="00DD63BE" w:rsidP="00DD63BE">
      <w:r w:rsidRPr="00DD63BE">
        <w:t># Use today's date — the function will find all filings</w:t>
      </w:r>
    </w:p>
    <w:p w14:paraId="50231AB9" w14:textId="77777777" w:rsidR="00DD63BE" w:rsidRPr="00DD63BE" w:rsidRDefault="00DD63BE" w:rsidP="00DD63BE">
      <w:r w:rsidRPr="00DD63BE">
        <w:lastRenderedPageBreak/>
        <w:t># up to and including this date for each institution</w:t>
      </w:r>
    </w:p>
    <w:p w14:paraId="6DC51753" w14:textId="77777777" w:rsidR="00DD63BE" w:rsidRPr="00DD63BE" w:rsidRDefault="00DD63BE" w:rsidP="00DD63BE">
      <w:proofErr w:type="spellStart"/>
      <w:r w:rsidRPr="00DD63BE">
        <w:t>run_quarterly_update</w:t>
      </w:r>
      <w:proofErr w:type="spellEnd"/>
      <w:r w:rsidRPr="00DD63BE">
        <w:t>(</w:t>
      </w:r>
    </w:p>
    <w:p w14:paraId="3D1CCF7A" w14:textId="77777777" w:rsidR="00DD63BE" w:rsidRPr="00DD63BE" w:rsidRDefault="00DD63BE" w:rsidP="00DD63BE">
      <w:r w:rsidRPr="00DD63BE">
        <w:t xml:space="preserve">    </w:t>
      </w:r>
      <w:proofErr w:type="spellStart"/>
      <w:r w:rsidRPr="00DD63BE">
        <w:t>run_date</w:t>
      </w:r>
      <w:proofErr w:type="spellEnd"/>
      <w:r w:rsidRPr="00DD63BE">
        <w:t>=</w:t>
      </w:r>
      <w:proofErr w:type="spellStart"/>
      <w:r w:rsidRPr="00DD63BE">
        <w:t>date.today</w:t>
      </w:r>
      <w:proofErr w:type="spellEnd"/>
      <w:r w:rsidRPr="00DD63BE">
        <w:t>().</w:t>
      </w:r>
      <w:proofErr w:type="spellStart"/>
      <w:r w:rsidRPr="00DD63BE">
        <w:t>isoformat</w:t>
      </w:r>
      <w:proofErr w:type="spellEnd"/>
      <w:r w:rsidRPr="00DD63BE">
        <w:t>(),</w:t>
      </w:r>
    </w:p>
    <w:p w14:paraId="15504CC5" w14:textId="77777777" w:rsidR="00DD63BE" w:rsidRPr="00DD63BE" w:rsidRDefault="00DD63BE" w:rsidP="00DD63BE">
      <w:r w:rsidRPr="00DD63BE">
        <w:t xml:space="preserve">    conn=conn,</w:t>
      </w:r>
    </w:p>
    <w:p w14:paraId="449DE60D" w14:textId="77777777" w:rsidR="00DD63BE" w:rsidRPr="00DD63BE" w:rsidRDefault="00DD63BE" w:rsidP="00DD63BE">
      <w:r w:rsidRPr="00DD63BE">
        <w:t xml:space="preserve">    </w:t>
      </w:r>
      <w:proofErr w:type="spellStart"/>
      <w:r w:rsidRPr="00DD63BE">
        <w:t>from_date</w:t>
      </w:r>
      <w:proofErr w:type="spellEnd"/>
      <w:r w:rsidRPr="00DD63BE">
        <w:t>='2025-01-01',   # start of Q1 2025</w:t>
      </w:r>
    </w:p>
    <w:p w14:paraId="788F5B4F" w14:textId="77777777" w:rsidR="00DD63BE" w:rsidRPr="00DD63BE" w:rsidRDefault="00DD63BE" w:rsidP="00DD63BE">
      <w:r w:rsidRPr="00DD63BE">
        <w:t xml:space="preserve">    </w:t>
      </w:r>
      <w:proofErr w:type="spellStart"/>
      <w:r w:rsidRPr="00DD63BE">
        <w:t>to_date</w:t>
      </w:r>
      <w:proofErr w:type="spellEnd"/>
      <w:r w:rsidRPr="00DD63BE">
        <w:t>=</w:t>
      </w:r>
      <w:proofErr w:type="spellStart"/>
      <w:r w:rsidRPr="00DD63BE">
        <w:t>date.today</w:t>
      </w:r>
      <w:proofErr w:type="spellEnd"/>
      <w:r w:rsidRPr="00DD63BE">
        <w:t>().</w:t>
      </w:r>
      <w:proofErr w:type="spellStart"/>
      <w:r w:rsidRPr="00DD63BE">
        <w:t>isoformat</w:t>
      </w:r>
      <w:proofErr w:type="spellEnd"/>
      <w:r w:rsidRPr="00DD63BE">
        <w:t>()</w:t>
      </w:r>
    </w:p>
    <w:p w14:paraId="2EAED6B1" w14:textId="77777777" w:rsidR="00DD63BE" w:rsidRPr="00DD63BE" w:rsidRDefault="00DD63BE" w:rsidP="00DD63BE">
      <w:r w:rsidRPr="00DD63BE">
        <w:t>)</w:t>
      </w:r>
    </w:p>
    <w:p w14:paraId="046F1AD9" w14:textId="77777777" w:rsidR="00DD63BE" w:rsidRPr="00DD63BE" w:rsidRDefault="00DD63BE" w:rsidP="00DD63BE"/>
    <w:p w14:paraId="3565A271" w14:textId="77777777" w:rsidR="00DD63BE" w:rsidRPr="00DD63BE" w:rsidRDefault="00DD63BE" w:rsidP="00DD63BE">
      <w:proofErr w:type="spellStart"/>
      <w:r w:rsidRPr="00DD63BE">
        <w:t>conn.close</w:t>
      </w:r>
      <w:proofErr w:type="spellEnd"/>
      <w:r w:rsidRPr="00DD63BE">
        <w:t>()</w:t>
      </w:r>
    </w:p>
    <w:p w14:paraId="171597F4" w14:textId="77777777" w:rsidR="00DD63BE" w:rsidRPr="00DD63BE" w:rsidRDefault="00DD63BE" w:rsidP="00DD63BE">
      <w:r w:rsidRPr="00DD63BE">
        <w:t>print('Done — 3 recent quarters complete')</w:t>
      </w:r>
    </w:p>
    <w:p w14:paraId="32732962" w14:textId="77777777" w:rsidR="00DD63BE" w:rsidRPr="00DD63BE" w:rsidRDefault="00DD63BE" w:rsidP="00DD63BE">
      <w:r w:rsidRPr="00DD63BE">
        <w:t>"</w:t>
      </w:r>
    </w:p>
    <w:p w14:paraId="070761DB" w14:textId="77777777" w:rsidR="00DD63BE" w:rsidRPr="00DD63BE" w:rsidRDefault="00DD63BE" w:rsidP="00DD63BE">
      <w:r w:rsidRPr="00DD63BE">
        <w:t xml:space="preserve">This tells the parser to only fetch 13F filings with </w:t>
      </w:r>
      <w:proofErr w:type="spellStart"/>
      <w:r w:rsidRPr="00DD63BE">
        <w:t>filing_date</w:t>
      </w:r>
      <w:proofErr w:type="spellEnd"/>
      <w:r w:rsidRPr="00DD63BE">
        <w:t xml:space="preserve"> between January 1 2025 and today. That captures Q1, Q2, and Q3 2025 filings (approximately 3 filings per institution = ~105 EDGAR requests total). Very fast, well within </w:t>
      </w:r>
      <w:proofErr w:type="spellStart"/>
      <w:r w:rsidRPr="00DD63BE">
        <w:t>OpenFIGI</w:t>
      </w:r>
      <w:proofErr w:type="spellEnd"/>
      <w:r w:rsidRPr="00DD63BE">
        <w:t xml:space="preserve"> free tier for a single day.</w:t>
      </w:r>
    </w:p>
    <w:p w14:paraId="4141CC73" w14:textId="77777777" w:rsidR="00DD63BE" w:rsidRPr="00DD63BE" w:rsidRDefault="00000000" w:rsidP="00DD63BE">
      <w:r>
        <w:pict w14:anchorId="3E7C1E9D">
          <v:rect id="_x0000_i1033" style="width:0;height:1.5pt" o:hralign="center" o:hrstd="t" o:hr="t" fillcolor="#a0a0a0" stroked="f"/>
        </w:pict>
      </w:r>
    </w:p>
    <w:p w14:paraId="144D32F8" w14:textId="77777777" w:rsidR="00DD63BE" w:rsidRPr="00DD63BE" w:rsidRDefault="00DD63BE" w:rsidP="00DD63BE">
      <w:r w:rsidRPr="00DD63BE">
        <w:rPr>
          <w:b/>
          <w:bCs/>
        </w:rPr>
        <w:t>Verify the output looks correct</w:t>
      </w:r>
    </w:p>
    <w:p w14:paraId="70A909BD" w14:textId="77777777" w:rsidR="00DD63BE" w:rsidRPr="00DD63BE" w:rsidRDefault="00DD63BE" w:rsidP="00DD63BE">
      <w:r w:rsidRPr="00DD63BE">
        <w:t>Before running the full history, check the data makes sense:</w:t>
      </w:r>
    </w:p>
    <w:p w14:paraId="1FE799F6" w14:textId="77777777" w:rsidR="00DD63BE" w:rsidRPr="00DD63BE" w:rsidRDefault="00DD63BE" w:rsidP="00DD63BE">
      <w:r w:rsidRPr="00DD63BE">
        <w:t>bash</w:t>
      </w:r>
    </w:p>
    <w:p w14:paraId="130A476A" w14:textId="77777777" w:rsidR="00DD63BE" w:rsidRPr="00DD63BE" w:rsidRDefault="00DD63BE" w:rsidP="00DD63BE">
      <w:r w:rsidRPr="00DD63BE">
        <w:t>python3 -c "</w:t>
      </w:r>
    </w:p>
    <w:p w14:paraId="0C626735" w14:textId="77777777" w:rsidR="00DD63BE" w:rsidRPr="00DD63BE" w:rsidRDefault="00DD63BE" w:rsidP="00DD63BE">
      <w:r w:rsidRPr="00DD63BE">
        <w:t>import sqlite3</w:t>
      </w:r>
    </w:p>
    <w:p w14:paraId="361E0A7C" w14:textId="77777777" w:rsidR="00DD63BE" w:rsidRPr="00DD63BE" w:rsidRDefault="00DD63BE" w:rsidP="00DD63BE">
      <w:r w:rsidRPr="00DD63BE">
        <w:t>conn = sqlite3.connect('data/</w:t>
      </w:r>
      <w:proofErr w:type="spellStart"/>
      <w:r w:rsidRPr="00DD63BE">
        <w:t>stock_picker.db</w:t>
      </w:r>
      <w:proofErr w:type="spellEnd"/>
      <w:r w:rsidRPr="00DD63BE">
        <w:t>')</w:t>
      </w:r>
    </w:p>
    <w:p w14:paraId="398513A9" w14:textId="77777777" w:rsidR="00DD63BE" w:rsidRPr="00DD63BE" w:rsidRDefault="00DD63BE" w:rsidP="00DD63BE">
      <w:proofErr w:type="spellStart"/>
      <w:r w:rsidRPr="00DD63BE">
        <w:t>conn.row_factory</w:t>
      </w:r>
      <w:proofErr w:type="spellEnd"/>
      <w:r w:rsidRPr="00DD63BE">
        <w:t xml:space="preserve"> = sqlite3.Row</w:t>
      </w:r>
    </w:p>
    <w:p w14:paraId="4150015A" w14:textId="77777777" w:rsidR="00DD63BE" w:rsidRPr="00DD63BE" w:rsidRDefault="00DD63BE" w:rsidP="00DD63BE"/>
    <w:p w14:paraId="3550B40F" w14:textId="77777777" w:rsidR="00DD63BE" w:rsidRPr="00DD63BE" w:rsidRDefault="00DD63BE" w:rsidP="00DD63BE">
      <w:r w:rsidRPr="00DD63BE">
        <w:t># How many filings did we get?</w:t>
      </w:r>
    </w:p>
    <w:p w14:paraId="74187F89" w14:textId="77777777" w:rsidR="00DD63BE" w:rsidRPr="00DD63BE" w:rsidRDefault="00DD63BE" w:rsidP="00DD63BE">
      <w:r w:rsidRPr="00DD63BE">
        <w:t xml:space="preserve">count = </w:t>
      </w:r>
      <w:proofErr w:type="spellStart"/>
      <w:r w:rsidRPr="00DD63BE">
        <w:t>conn.execute</w:t>
      </w:r>
      <w:proofErr w:type="spellEnd"/>
      <w:r w:rsidRPr="00DD63BE">
        <w:t>('''</w:t>
      </w:r>
    </w:p>
    <w:p w14:paraId="6AE18DAC" w14:textId="77777777" w:rsidR="00DD63BE" w:rsidRPr="00DD63BE" w:rsidRDefault="00DD63BE" w:rsidP="00DD63BE">
      <w:r w:rsidRPr="00DD63BE">
        <w:t xml:space="preserve">    SELECT i.name, COUNT(*) as </w:t>
      </w:r>
      <w:proofErr w:type="spellStart"/>
      <w:r w:rsidRPr="00DD63BE">
        <w:t>filing_count</w:t>
      </w:r>
      <w:proofErr w:type="spellEnd"/>
      <w:r w:rsidRPr="00DD63BE">
        <w:t>,</w:t>
      </w:r>
    </w:p>
    <w:p w14:paraId="6A04F6B1" w14:textId="77777777" w:rsidR="00DD63BE" w:rsidRPr="00DD63BE" w:rsidRDefault="00DD63BE" w:rsidP="00DD63BE">
      <w:r w:rsidRPr="00DD63BE">
        <w:t xml:space="preserve">           MIN(</w:t>
      </w:r>
      <w:proofErr w:type="spellStart"/>
      <w:r w:rsidRPr="00DD63BE">
        <w:t>ih.filing_date</w:t>
      </w:r>
      <w:proofErr w:type="spellEnd"/>
      <w:r w:rsidRPr="00DD63BE">
        <w:t>) as earliest,</w:t>
      </w:r>
    </w:p>
    <w:p w14:paraId="5B78E434" w14:textId="77777777" w:rsidR="00DD63BE" w:rsidRPr="00DD63BE" w:rsidRDefault="00DD63BE" w:rsidP="00DD63BE">
      <w:r w:rsidRPr="00DD63BE">
        <w:t xml:space="preserve">           MAX(</w:t>
      </w:r>
      <w:proofErr w:type="spellStart"/>
      <w:r w:rsidRPr="00DD63BE">
        <w:t>ih.filing_date</w:t>
      </w:r>
      <w:proofErr w:type="spellEnd"/>
      <w:r w:rsidRPr="00DD63BE">
        <w:t>) as latest</w:t>
      </w:r>
    </w:p>
    <w:p w14:paraId="47D77B0D" w14:textId="77777777" w:rsidR="00DD63BE" w:rsidRPr="00DD63BE" w:rsidRDefault="00DD63BE" w:rsidP="00DD63BE">
      <w:r w:rsidRPr="00DD63BE">
        <w:t xml:space="preserve">    FROM </w:t>
      </w:r>
      <w:proofErr w:type="spellStart"/>
      <w:r w:rsidRPr="00DD63BE">
        <w:t>institution_holdings</w:t>
      </w:r>
      <w:proofErr w:type="spellEnd"/>
      <w:r w:rsidRPr="00DD63BE">
        <w:t xml:space="preserve"> </w:t>
      </w:r>
      <w:proofErr w:type="spellStart"/>
      <w:r w:rsidRPr="00DD63BE">
        <w:t>ih</w:t>
      </w:r>
      <w:proofErr w:type="spellEnd"/>
    </w:p>
    <w:p w14:paraId="30988B99" w14:textId="77777777" w:rsidR="00DD63BE" w:rsidRPr="00DD63BE" w:rsidRDefault="00DD63BE" w:rsidP="00DD63BE">
      <w:r w:rsidRPr="00DD63BE">
        <w:t xml:space="preserve">    JOIN institutions </w:t>
      </w:r>
      <w:proofErr w:type="spellStart"/>
      <w:r w:rsidRPr="00DD63BE">
        <w:t>i</w:t>
      </w:r>
      <w:proofErr w:type="spellEnd"/>
      <w:r w:rsidRPr="00DD63BE">
        <w:t xml:space="preserve"> ON </w:t>
      </w:r>
      <w:proofErr w:type="spellStart"/>
      <w:r w:rsidRPr="00DD63BE">
        <w:t>ih.institution_id</w:t>
      </w:r>
      <w:proofErr w:type="spellEnd"/>
      <w:r w:rsidRPr="00DD63BE">
        <w:t xml:space="preserve"> = i.id</w:t>
      </w:r>
    </w:p>
    <w:p w14:paraId="6730394E" w14:textId="77777777" w:rsidR="00DD63BE" w:rsidRPr="00DD63BE" w:rsidRDefault="00DD63BE" w:rsidP="00DD63BE">
      <w:r w:rsidRPr="00DD63BE">
        <w:t xml:space="preserve">    GROUP BY i.name</w:t>
      </w:r>
    </w:p>
    <w:p w14:paraId="4013658A" w14:textId="77777777" w:rsidR="00DD63BE" w:rsidRPr="00DD63BE" w:rsidRDefault="00DD63BE" w:rsidP="00DD63BE">
      <w:r w:rsidRPr="00DD63BE">
        <w:t xml:space="preserve">    ORDER BY </w:t>
      </w:r>
      <w:proofErr w:type="spellStart"/>
      <w:r w:rsidRPr="00DD63BE">
        <w:t>i.tier</w:t>
      </w:r>
      <w:proofErr w:type="spellEnd"/>
      <w:r w:rsidRPr="00DD63BE">
        <w:t>, i.name</w:t>
      </w:r>
    </w:p>
    <w:p w14:paraId="432B30CE" w14:textId="77777777" w:rsidR="00DD63BE" w:rsidRPr="00DD63BE" w:rsidRDefault="00DD63BE" w:rsidP="00DD63BE">
      <w:r w:rsidRPr="00DD63BE">
        <w:lastRenderedPageBreak/>
        <w:t>''').</w:t>
      </w:r>
      <w:proofErr w:type="spellStart"/>
      <w:r w:rsidRPr="00DD63BE">
        <w:t>fetchall</w:t>
      </w:r>
      <w:proofErr w:type="spellEnd"/>
      <w:r w:rsidRPr="00DD63BE">
        <w:t>()</w:t>
      </w:r>
    </w:p>
    <w:p w14:paraId="6AFC2839" w14:textId="77777777" w:rsidR="00DD63BE" w:rsidRPr="00DD63BE" w:rsidRDefault="00DD63BE" w:rsidP="00DD63BE"/>
    <w:p w14:paraId="66A0074B" w14:textId="77777777" w:rsidR="00DD63BE" w:rsidRPr="00DD63BE" w:rsidRDefault="00DD63BE" w:rsidP="00DD63BE">
      <w:r w:rsidRPr="00DD63BE">
        <w:t>print('Institution filing counts:')</w:t>
      </w:r>
    </w:p>
    <w:p w14:paraId="2444BA5D" w14:textId="77777777" w:rsidR="00DD63BE" w:rsidRPr="00DD63BE" w:rsidRDefault="00DD63BE" w:rsidP="00DD63BE">
      <w:r w:rsidRPr="00DD63BE">
        <w:t>for r in count:</w:t>
      </w:r>
    </w:p>
    <w:p w14:paraId="7BAE4DC2" w14:textId="77777777" w:rsidR="00DD63BE" w:rsidRPr="00DD63BE" w:rsidRDefault="00DD63BE" w:rsidP="00DD63BE">
      <w:r w:rsidRPr="00DD63BE">
        <w:t xml:space="preserve">    print(f'  {r[\"name\"]:45} '</w:t>
      </w:r>
    </w:p>
    <w:p w14:paraId="68EA12B8" w14:textId="77777777" w:rsidR="00DD63BE" w:rsidRPr="00DD63BE" w:rsidRDefault="00DD63BE" w:rsidP="00DD63BE">
      <w:r w:rsidRPr="00DD63BE">
        <w:t xml:space="preserve">          </w:t>
      </w:r>
      <w:proofErr w:type="spellStart"/>
      <w:r w:rsidRPr="00DD63BE">
        <w:t>f'filings</w:t>
      </w:r>
      <w:proofErr w:type="spellEnd"/>
      <w:r w:rsidRPr="00DD63BE">
        <w:t>:{r[\"</w:t>
      </w:r>
      <w:proofErr w:type="spellStart"/>
      <w:r w:rsidRPr="00DD63BE">
        <w:t>filing_count</w:t>
      </w:r>
      <w:proofErr w:type="spellEnd"/>
      <w:r w:rsidRPr="00DD63BE">
        <w:t>\"]:4}  '</w:t>
      </w:r>
    </w:p>
    <w:p w14:paraId="76DD17CC" w14:textId="77777777" w:rsidR="00DD63BE" w:rsidRPr="00DD63BE" w:rsidRDefault="00DD63BE" w:rsidP="00DD63BE">
      <w:r w:rsidRPr="00DD63BE">
        <w:t xml:space="preserve">          f'{r[\"earliest\"]} to {r[\"latest\"]}')</w:t>
      </w:r>
    </w:p>
    <w:p w14:paraId="1AE6F016" w14:textId="77777777" w:rsidR="00DD63BE" w:rsidRPr="00DD63BE" w:rsidRDefault="00DD63BE" w:rsidP="00DD63BE"/>
    <w:p w14:paraId="289542F3" w14:textId="77777777" w:rsidR="00DD63BE" w:rsidRPr="00DD63BE" w:rsidRDefault="00DD63BE" w:rsidP="00DD63BE">
      <w:r w:rsidRPr="00DD63BE">
        <w:t># How many unique tickers resolved?</w:t>
      </w:r>
    </w:p>
    <w:p w14:paraId="01363EA5" w14:textId="77777777" w:rsidR="00DD63BE" w:rsidRPr="00DD63BE" w:rsidRDefault="00DD63BE" w:rsidP="00DD63BE">
      <w:r w:rsidRPr="00DD63BE">
        <w:t xml:space="preserve">tickers = </w:t>
      </w:r>
      <w:proofErr w:type="spellStart"/>
      <w:r w:rsidRPr="00DD63BE">
        <w:t>conn.execute</w:t>
      </w:r>
      <w:proofErr w:type="spellEnd"/>
      <w:r w:rsidRPr="00DD63BE">
        <w:t>('''</w:t>
      </w:r>
    </w:p>
    <w:p w14:paraId="190DF5AB" w14:textId="77777777" w:rsidR="00DD63BE" w:rsidRPr="00DD63BE" w:rsidRDefault="00DD63BE" w:rsidP="00DD63BE">
      <w:r w:rsidRPr="00DD63BE">
        <w:t xml:space="preserve">    SELECT COUNT(DISTINCT ticker) as resolved,</w:t>
      </w:r>
    </w:p>
    <w:p w14:paraId="47965DAA" w14:textId="77777777" w:rsidR="00DD63BE" w:rsidRPr="00DD63BE" w:rsidRDefault="00DD63BE" w:rsidP="00DD63BE">
      <w:r w:rsidRPr="00DD63BE">
        <w:t xml:space="preserve">           COUNT(DISTINCT </w:t>
      </w:r>
      <w:proofErr w:type="spellStart"/>
      <w:r w:rsidRPr="00DD63BE">
        <w:t>cusip</w:t>
      </w:r>
      <w:proofErr w:type="spellEnd"/>
      <w:r w:rsidRPr="00DD63BE">
        <w:t xml:space="preserve">) as </w:t>
      </w:r>
      <w:proofErr w:type="spellStart"/>
      <w:r w:rsidRPr="00DD63BE">
        <w:t>total_cusips</w:t>
      </w:r>
      <w:proofErr w:type="spellEnd"/>
    </w:p>
    <w:p w14:paraId="6E941F1B" w14:textId="77777777" w:rsidR="00DD63BE" w:rsidRPr="00DD63BE" w:rsidRDefault="00DD63BE" w:rsidP="00DD63BE">
      <w:r w:rsidRPr="00DD63BE">
        <w:t xml:space="preserve">    FROM </w:t>
      </w:r>
      <w:proofErr w:type="spellStart"/>
      <w:r w:rsidRPr="00DD63BE">
        <w:t>institution_holdings</w:t>
      </w:r>
      <w:proofErr w:type="spellEnd"/>
    </w:p>
    <w:p w14:paraId="437A36F6" w14:textId="77777777" w:rsidR="00DD63BE" w:rsidRPr="00DD63BE" w:rsidRDefault="00DD63BE" w:rsidP="00DD63BE">
      <w:r w:rsidRPr="00DD63BE">
        <w:t xml:space="preserve">    WHERE ticker IS NOT NULL</w:t>
      </w:r>
    </w:p>
    <w:p w14:paraId="429B416D" w14:textId="77777777" w:rsidR="00DD63BE" w:rsidRPr="00DD63BE" w:rsidRDefault="00DD63BE" w:rsidP="00DD63BE">
      <w:r w:rsidRPr="00DD63BE">
        <w:t>''').</w:t>
      </w:r>
      <w:proofErr w:type="spellStart"/>
      <w:r w:rsidRPr="00DD63BE">
        <w:t>fetchone</w:t>
      </w:r>
      <w:proofErr w:type="spellEnd"/>
      <w:r w:rsidRPr="00DD63BE">
        <w:t>()</w:t>
      </w:r>
    </w:p>
    <w:p w14:paraId="5929C611" w14:textId="77777777" w:rsidR="00DD63BE" w:rsidRPr="00DD63BE" w:rsidRDefault="00DD63BE" w:rsidP="00DD63BE">
      <w:r w:rsidRPr="00DD63BE">
        <w:t>print(f'\</w:t>
      </w:r>
      <w:proofErr w:type="spellStart"/>
      <w:r w:rsidRPr="00DD63BE">
        <w:t>nResolved</w:t>
      </w:r>
      <w:proofErr w:type="spellEnd"/>
      <w:r w:rsidRPr="00DD63BE">
        <w:t xml:space="preserve"> tickers: {tickers[\"resolved\"]}')</w:t>
      </w:r>
    </w:p>
    <w:p w14:paraId="32A0615A" w14:textId="77777777" w:rsidR="00DD63BE" w:rsidRPr="00DD63BE" w:rsidRDefault="00DD63BE" w:rsidP="00DD63BE">
      <w:r w:rsidRPr="00DD63BE">
        <w:t>print(</w:t>
      </w:r>
      <w:proofErr w:type="spellStart"/>
      <w:r w:rsidRPr="00DD63BE">
        <w:t>f'Total</w:t>
      </w:r>
      <w:proofErr w:type="spellEnd"/>
      <w:r w:rsidRPr="00DD63BE">
        <w:t xml:space="preserve"> unique CUSIPs: {tickers[\"</w:t>
      </w:r>
      <w:proofErr w:type="spellStart"/>
      <w:r w:rsidRPr="00DD63BE">
        <w:t>total_cusips</w:t>
      </w:r>
      <w:proofErr w:type="spellEnd"/>
      <w:r w:rsidRPr="00DD63BE">
        <w:t>\"]}')</w:t>
      </w:r>
    </w:p>
    <w:p w14:paraId="4DC3981B" w14:textId="77777777" w:rsidR="00DD63BE" w:rsidRPr="00DD63BE" w:rsidRDefault="00DD63BE" w:rsidP="00DD63BE"/>
    <w:p w14:paraId="63AF188D" w14:textId="77777777" w:rsidR="00DD63BE" w:rsidRPr="00DD63BE" w:rsidRDefault="00DD63BE" w:rsidP="00DD63BE">
      <w:r w:rsidRPr="00DD63BE">
        <w:t># How many unresolved CUSIPs?</w:t>
      </w:r>
    </w:p>
    <w:p w14:paraId="4F4DC3C5" w14:textId="77777777" w:rsidR="00DD63BE" w:rsidRPr="00DD63BE" w:rsidRDefault="00DD63BE" w:rsidP="00DD63BE">
      <w:r w:rsidRPr="00DD63BE">
        <w:t xml:space="preserve">unresolved = </w:t>
      </w:r>
      <w:proofErr w:type="spellStart"/>
      <w:r w:rsidRPr="00DD63BE">
        <w:t>conn.execute</w:t>
      </w:r>
      <w:proofErr w:type="spellEnd"/>
      <w:r w:rsidRPr="00DD63BE">
        <w:t>('''</w:t>
      </w:r>
    </w:p>
    <w:p w14:paraId="755C41A4" w14:textId="77777777" w:rsidR="00DD63BE" w:rsidRPr="00DD63BE" w:rsidRDefault="00DD63BE" w:rsidP="00DD63BE">
      <w:r w:rsidRPr="00DD63BE">
        <w:t xml:space="preserve">    SELECT COUNT(*) as count</w:t>
      </w:r>
    </w:p>
    <w:p w14:paraId="6F4F320D" w14:textId="77777777" w:rsidR="00DD63BE" w:rsidRPr="00DD63BE" w:rsidRDefault="00DD63BE" w:rsidP="00DD63BE">
      <w:r w:rsidRPr="00DD63BE">
        <w:t xml:space="preserve">    FROM </w:t>
      </w:r>
      <w:proofErr w:type="spellStart"/>
      <w:r w:rsidRPr="00DD63BE">
        <w:t>cusip_ticker_map</w:t>
      </w:r>
      <w:proofErr w:type="spellEnd"/>
    </w:p>
    <w:p w14:paraId="4C401821" w14:textId="77777777" w:rsidR="00DD63BE" w:rsidRPr="00DD63BE" w:rsidRDefault="00DD63BE" w:rsidP="00DD63BE">
      <w:r w:rsidRPr="00DD63BE">
        <w:t xml:space="preserve">    WHERE ticker IS NULL</w:t>
      </w:r>
    </w:p>
    <w:p w14:paraId="51EA8A1F" w14:textId="77777777" w:rsidR="00DD63BE" w:rsidRPr="00DD63BE" w:rsidRDefault="00DD63BE" w:rsidP="00DD63BE">
      <w:r w:rsidRPr="00DD63BE">
        <w:t>''').</w:t>
      </w:r>
      <w:proofErr w:type="spellStart"/>
      <w:r w:rsidRPr="00DD63BE">
        <w:t>fetchone</w:t>
      </w:r>
      <w:proofErr w:type="spellEnd"/>
      <w:r w:rsidRPr="00DD63BE">
        <w:t>()</w:t>
      </w:r>
    </w:p>
    <w:p w14:paraId="2DC1A2D3" w14:textId="77777777" w:rsidR="00DD63BE" w:rsidRPr="00DD63BE" w:rsidRDefault="00DD63BE" w:rsidP="00DD63BE">
      <w:r w:rsidRPr="00DD63BE">
        <w:t>print(</w:t>
      </w:r>
      <w:proofErr w:type="spellStart"/>
      <w:r w:rsidRPr="00DD63BE">
        <w:t>f'Unresolved</w:t>
      </w:r>
      <w:proofErr w:type="spellEnd"/>
      <w:r w:rsidRPr="00DD63BE">
        <w:t xml:space="preserve"> CUSIPs: {unresolved[\"count\"]}')</w:t>
      </w:r>
    </w:p>
    <w:p w14:paraId="78905124" w14:textId="77777777" w:rsidR="00DD63BE" w:rsidRPr="00DD63BE" w:rsidRDefault="00DD63BE" w:rsidP="00DD63BE"/>
    <w:p w14:paraId="5385BFC6" w14:textId="77777777" w:rsidR="00DD63BE" w:rsidRPr="00DD63BE" w:rsidRDefault="00DD63BE" w:rsidP="00DD63BE">
      <w:r w:rsidRPr="00DD63BE">
        <w:t># Top 10 TWOS scores</w:t>
      </w:r>
    </w:p>
    <w:p w14:paraId="4D1AE5C5" w14:textId="77777777" w:rsidR="00DD63BE" w:rsidRPr="00DD63BE" w:rsidRDefault="00DD63BE" w:rsidP="00DD63BE">
      <w:r w:rsidRPr="00DD63BE">
        <w:t>print('\</w:t>
      </w:r>
      <w:proofErr w:type="spellStart"/>
      <w:r w:rsidRPr="00DD63BE">
        <w:t>nTop</w:t>
      </w:r>
      <w:proofErr w:type="spellEnd"/>
      <w:r w:rsidRPr="00DD63BE">
        <w:t xml:space="preserve"> 10 tickers by TWOS:')</w:t>
      </w:r>
    </w:p>
    <w:p w14:paraId="1BEDA46A" w14:textId="77777777" w:rsidR="00DD63BE" w:rsidRPr="00DD63BE" w:rsidRDefault="00DD63BE" w:rsidP="00DD63BE">
      <w:r w:rsidRPr="00DD63BE">
        <w:t xml:space="preserve">top = </w:t>
      </w:r>
      <w:proofErr w:type="spellStart"/>
      <w:r w:rsidRPr="00DD63BE">
        <w:t>conn.execute</w:t>
      </w:r>
      <w:proofErr w:type="spellEnd"/>
      <w:r w:rsidRPr="00DD63BE">
        <w:t>('''</w:t>
      </w:r>
    </w:p>
    <w:p w14:paraId="06C934ED" w14:textId="77777777" w:rsidR="00DD63BE" w:rsidRPr="00DD63BE" w:rsidRDefault="00DD63BE" w:rsidP="00DD63BE">
      <w:r w:rsidRPr="00DD63BE">
        <w:t xml:space="preserve">    SELECT ticker, </w:t>
      </w:r>
      <w:proofErr w:type="spellStart"/>
      <w:r w:rsidRPr="00DD63BE">
        <w:t>twos_score</w:t>
      </w:r>
      <w:proofErr w:type="spellEnd"/>
      <w:r w:rsidRPr="00DD63BE">
        <w:t xml:space="preserve">, </w:t>
      </w:r>
      <w:proofErr w:type="spellStart"/>
      <w:r w:rsidRPr="00DD63BE">
        <w:t>processing_tier</w:t>
      </w:r>
      <w:proofErr w:type="spellEnd"/>
      <w:r w:rsidRPr="00DD63BE">
        <w:t>,</w:t>
      </w:r>
    </w:p>
    <w:p w14:paraId="70002756" w14:textId="77777777" w:rsidR="00DD63BE" w:rsidRPr="00DD63BE" w:rsidRDefault="00DD63BE" w:rsidP="00DD63BE">
      <w:r w:rsidRPr="00DD63BE">
        <w:t xml:space="preserve">           </w:t>
      </w:r>
      <w:proofErr w:type="spellStart"/>
      <w:r w:rsidRPr="00DD63BE">
        <w:t>institution_count</w:t>
      </w:r>
      <w:proofErr w:type="spellEnd"/>
      <w:r w:rsidRPr="00DD63BE">
        <w:t xml:space="preserve">, </w:t>
      </w:r>
      <w:proofErr w:type="spellStart"/>
      <w:r w:rsidRPr="00DD63BE">
        <w:t>QoQ_change_signal</w:t>
      </w:r>
      <w:proofErr w:type="spellEnd"/>
    </w:p>
    <w:p w14:paraId="50F1F3C5" w14:textId="77777777" w:rsidR="00DD63BE" w:rsidRPr="00DD63BE" w:rsidRDefault="00DD63BE" w:rsidP="00DD63BE">
      <w:r w:rsidRPr="00DD63BE">
        <w:lastRenderedPageBreak/>
        <w:t xml:space="preserve">    FROM </w:t>
      </w:r>
      <w:proofErr w:type="spellStart"/>
      <w:r w:rsidRPr="00DD63BE">
        <w:t>twos_scores</w:t>
      </w:r>
      <w:proofErr w:type="spellEnd"/>
    </w:p>
    <w:p w14:paraId="6D21AB33" w14:textId="77777777" w:rsidR="00DD63BE" w:rsidRPr="00DD63BE" w:rsidRDefault="00DD63BE" w:rsidP="00DD63BE">
      <w:r w:rsidRPr="00DD63BE">
        <w:t xml:space="preserve">    WHERE </w:t>
      </w:r>
      <w:proofErr w:type="spellStart"/>
      <w:r w:rsidRPr="00DD63BE">
        <w:t>run_date</w:t>
      </w:r>
      <w:proofErr w:type="spellEnd"/>
      <w:r w:rsidRPr="00DD63BE">
        <w:t xml:space="preserve"> = (SELECT MAX(</w:t>
      </w:r>
      <w:proofErr w:type="spellStart"/>
      <w:r w:rsidRPr="00DD63BE">
        <w:t>run_date</w:t>
      </w:r>
      <w:proofErr w:type="spellEnd"/>
      <w:r w:rsidRPr="00DD63BE">
        <w:t xml:space="preserve">) FROM </w:t>
      </w:r>
      <w:proofErr w:type="spellStart"/>
      <w:r w:rsidRPr="00DD63BE">
        <w:t>twos_scores</w:t>
      </w:r>
      <w:proofErr w:type="spellEnd"/>
      <w:r w:rsidRPr="00DD63BE">
        <w:t>)</w:t>
      </w:r>
    </w:p>
    <w:p w14:paraId="3FB1AD2D" w14:textId="77777777" w:rsidR="00DD63BE" w:rsidRPr="00DD63BE" w:rsidRDefault="00DD63BE" w:rsidP="00DD63BE">
      <w:r w:rsidRPr="00DD63BE">
        <w:t xml:space="preserve">    ORDER BY </w:t>
      </w:r>
      <w:proofErr w:type="spellStart"/>
      <w:r w:rsidRPr="00DD63BE">
        <w:t>twos_score</w:t>
      </w:r>
      <w:proofErr w:type="spellEnd"/>
      <w:r w:rsidRPr="00DD63BE">
        <w:t xml:space="preserve"> DESC</w:t>
      </w:r>
    </w:p>
    <w:p w14:paraId="1E4D75AF" w14:textId="77777777" w:rsidR="00DD63BE" w:rsidRPr="00DD63BE" w:rsidRDefault="00DD63BE" w:rsidP="00DD63BE">
      <w:r w:rsidRPr="00DD63BE">
        <w:t xml:space="preserve">    LIMIT 10</w:t>
      </w:r>
    </w:p>
    <w:p w14:paraId="1CA8885A" w14:textId="77777777" w:rsidR="00DD63BE" w:rsidRPr="00DD63BE" w:rsidRDefault="00DD63BE" w:rsidP="00DD63BE">
      <w:r w:rsidRPr="00DD63BE">
        <w:t>''').</w:t>
      </w:r>
      <w:proofErr w:type="spellStart"/>
      <w:r w:rsidRPr="00DD63BE">
        <w:t>fetchall</w:t>
      </w:r>
      <w:proofErr w:type="spellEnd"/>
      <w:r w:rsidRPr="00DD63BE">
        <w:t>()</w:t>
      </w:r>
    </w:p>
    <w:p w14:paraId="0883AD01" w14:textId="77777777" w:rsidR="00DD63BE" w:rsidRPr="00DD63BE" w:rsidRDefault="00DD63BE" w:rsidP="00DD63BE">
      <w:r w:rsidRPr="00DD63BE">
        <w:t>for r in top:</w:t>
      </w:r>
    </w:p>
    <w:p w14:paraId="3E90BDB4" w14:textId="77777777" w:rsidR="00DD63BE" w:rsidRPr="00DD63BE" w:rsidRDefault="00DD63BE" w:rsidP="00DD63BE">
      <w:r w:rsidRPr="00DD63BE">
        <w:t xml:space="preserve">    print(f'  {r[\"ticker\"]:8} '</w:t>
      </w:r>
    </w:p>
    <w:p w14:paraId="51CA8106" w14:textId="77777777" w:rsidR="00DD63BE" w:rsidRPr="00DD63BE" w:rsidRDefault="00DD63BE" w:rsidP="00DD63BE">
      <w:r w:rsidRPr="00DD63BE">
        <w:t xml:space="preserve">          </w:t>
      </w:r>
      <w:proofErr w:type="spellStart"/>
      <w:r w:rsidRPr="00DD63BE">
        <w:t>f'TWOS</w:t>
      </w:r>
      <w:proofErr w:type="spellEnd"/>
      <w:r w:rsidRPr="00DD63BE">
        <w:t>:{r[\"</w:t>
      </w:r>
      <w:proofErr w:type="spellStart"/>
      <w:r w:rsidRPr="00DD63BE">
        <w:t>twos_score</w:t>
      </w:r>
      <w:proofErr w:type="spellEnd"/>
      <w:r w:rsidRPr="00DD63BE">
        <w:t>\"]:6.3f}  '</w:t>
      </w:r>
    </w:p>
    <w:p w14:paraId="60C4ACD4" w14:textId="77777777" w:rsidR="00DD63BE" w:rsidRPr="00DD63BE" w:rsidRDefault="00DD63BE" w:rsidP="00DD63BE">
      <w:r w:rsidRPr="00DD63BE">
        <w:t xml:space="preserve">          f'{r[\"</w:t>
      </w:r>
      <w:proofErr w:type="spellStart"/>
      <w:r w:rsidRPr="00DD63BE">
        <w:t>processing_tier</w:t>
      </w:r>
      <w:proofErr w:type="spellEnd"/>
      <w:r w:rsidRPr="00DD63BE">
        <w:t>\"]:20}  '</w:t>
      </w:r>
    </w:p>
    <w:p w14:paraId="74271F33" w14:textId="77777777" w:rsidR="00DD63BE" w:rsidRPr="00DD63BE" w:rsidRDefault="00DD63BE" w:rsidP="00DD63BE">
      <w:r w:rsidRPr="00DD63BE">
        <w:t xml:space="preserve">          </w:t>
      </w:r>
      <w:proofErr w:type="spellStart"/>
      <w:r w:rsidRPr="00DD63BE">
        <w:t>f'inst</w:t>
      </w:r>
      <w:proofErr w:type="spellEnd"/>
      <w:r w:rsidRPr="00DD63BE">
        <w:t>:{r[\"</w:t>
      </w:r>
      <w:proofErr w:type="spellStart"/>
      <w:r w:rsidRPr="00DD63BE">
        <w:t>institution_count</w:t>
      </w:r>
      <w:proofErr w:type="spellEnd"/>
      <w:r w:rsidRPr="00DD63BE">
        <w:t>\"]:2}  '</w:t>
      </w:r>
    </w:p>
    <w:p w14:paraId="1BE4CDBB" w14:textId="77777777" w:rsidR="00DD63BE" w:rsidRPr="00DD63BE" w:rsidRDefault="00DD63BE" w:rsidP="00DD63BE">
      <w:pPr>
        <w:rPr>
          <w:lang w:val="fr-FR"/>
        </w:rPr>
      </w:pPr>
      <w:r w:rsidRPr="00DD63BE">
        <w:t xml:space="preserve">          </w:t>
      </w:r>
      <w:r w:rsidRPr="00DD63BE">
        <w:rPr>
          <w:lang w:val="fr-FR"/>
        </w:rPr>
        <w:t>f'{r[\"QoQ_change_signal\"]}')</w:t>
      </w:r>
    </w:p>
    <w:p w14:paraId="33B54F7C" w14:textId="77777777" w:rsidR="00DD63BE" w:rsidRPr="00DD63BE" w:rsidRDefault="00DD63BE" w:rsidP="00DD63BE">
      <w:pPr>
        <w:rPr>
          <w:lang w:val="fr-FR"/>
        </w:rPr>
      </w:pPr>
    </w:p>
    <w:p w14:paraId="4DB705A3" w14:textId="77777777" w:rsidR="00DD63BE" w:rsidRPr="00DD63BE" w:rsidRDefault="00DD63BE" w:rsidP="00DD63BE">
      <w:proofErr w:type="spellStart"/>
      <w:r w:rsidRPr="00DD63BE">
        <w:t>conn.close</w:t>
      </w:r>
      <w:proofErr w:type="spellEnd"/>
      <w:r w:rsidRPr="00DD63BE">
        <w:t>()</w:t>
      </w:r>
    </w:p>
    <w:p w14:paraId="016023E6" w14:textId="77777777" w:rsidR="00DD63BE" w:rsidRPr="00DD63BE" w:rsidRDefault="00DD63BE" w:rsidP="00DD63BE">
      <w:r w:rsidRPr="00DD63BE">
        <w:t>"</w:t>
      </w:r>
    </w:p>
    <w:p w14:paraId="604DCE53" w14:textId="77777777" w:rsidR="00DD63BE" w:rsidRPr="00DD63BE" w:rsidRDefault="00DD63BE" w:rsidP="00DD63BE">
      <w:r w:rsidRPr="00DD63BE">
        <w:t>Things to check:</w:t>
      </w:r>
    </w:p>
    <w:p w14:paraId="23F12098" w14:textId="77777777" w:rsidR="00DD63BE" w:rsidRPr="00DD63BE" w:rsidRDefault="00DD63BE" w:rsidP="00DD63BE">
      <w:pPr>
        <w:numPr>
          <w:ilvl w:val="0"/>
          <w:numId w:val="2"/>
        </w:numPr>
      </w:pPr>
      <w:r w:rsidRPr="00DD63BE">
        <w:t>Each institution should have 2-3 filings (Q1/Q2/Q3 2025)</w:t>
      </w:r>
    </w:p>
    <w:p w14:paraId="747C2F5F" w14:textId="77777777" w:rsidR="00DD63BE" w:rsidRPr="00DD63BE" w:rsidRDefault="00DD63BE" w:rsidP="00DD63BE">
      <w:pPr>
        <w:numPr>
          <w:ilvl w:val="0"/>
          <w:numId w:val="2"/>
        </w:numPr>
      </w:pPr>
      <w:r w:rsidRPr="00DD63BE">
        <w:t>Resolved ticker count should be in the hundreds</w:t>
      </w:r>
    </w:p>
    <w:p w14:paraId="5B324CA4" w14:textId="77777777" w:rsidR="00DD63BE" w:rsidRPr="00DD63BE" w:rsidRDefault="00DD63BE" w:rsidP="00DD63BE">
      <w:pPr>
        <w:numPr>
          <w:ilvl w:val="0"/>
          <w:numId w:val="2"/>
        </w:numPr>
      </w:pPr>
      <w:r w:rsidRPr="00DD63BE">
        <w:t>Unresolved CUSIPs are normal — expect 10-30% unresolved (foreign stocks, ETFs, private placements)</w:t>
      </w:r>
    </w:p>
    <w:p w14:paraId="33B3169B" w14:textId="77777777" w:rsidR="00DD63BE" w:rsidRPr="00DD63BE" w:rsidRDefault="00DD63BE" w:rsidP="00DD63BE">
      <w:pPr>
        <w:numPr>
          <w:ilvl w:val="0"/>
          <w:numId w:val="2"/>
        </w:numPr>
      </w:pPr>
      <w:r w:rsidRPr="00DD63BE">
        <w:t>Top TWOS tickers should be recognisable biotech/healthcare names given your Tier 1A institutions are all healthcare specialists</w:t>
      </w:r>
    </w:p>
    <w:p w14:paraId="787708C7" w14:textId="77777777" w:rsidR="00DD63BE" w:rsidRPr="00DD63BE" w:rsidRDefault="00DD63BE" w:rsidP="00DD63BE">
      <w:pPr>
        <w:numPr>
          <w:ilvl w:val="0"/>
          <w:numId w:val="2"/>
        </w:numPr>
      </w:pPr>
      <w:r w:rsidRPr="00DD63BE">
        <w:t>Active monitoring universe should contain 150-300 tickers</w:t>
      </w:r>
    </w:p>
    <w:p w14:paraId="0998BDA5" w14:textId="77777777" w:rsidR="00DD63BE" w:rsidRPr="00DD63BE" w:rsidRDefault="00DD63BE" w:rsidP="00DD63BE">
      <w:r w:rsidRPr="00DD63BE">
        <w:t>If anything looks wrong — a fund has zero filings, TWOS scores are all identical, ticker count is suspiciously low — fix it before running the full history.</w:t>
      </w:r>
    </w:p>
    <w:p w14:paraId="43B02674" w14:textId="77777777" w:rsidR="00DD63BE" w:rsidRPr="00DD63BE" w:rsidRDefault="00000000" w:rsidP="00DD63BE">
      <w:r>
        <w:pict w14:anchorId="3AAF5111">
          <v:rect id="_x0000_i1034" style="width:0;height:1.5pt" o:hralign="center" o:hrstd="t" o:hr="t" fillcolor="#a0a0a0" stroked="f"/>
        </w:pict>
      </w:r>
    </w:p>
    <w:p w14:paraId="57BFFCDE" w14:textId="77777777" w:rsidR="00DD63BE" w:rsidRPr="00DD63BE" w:rsidRDefault="00DD63BE" w:rsidP="00DD63BE">
      <w:r w:rsidRPr="00DD63BE">
        <w:rPr>
          <w:b/>
          <w:bCs/>
        </w:rPr>
        <w:t>How to run the full 5-year history</w:t>
      </w:r>
    </w:p>
    <w:p w14:paraId="7B54AA7C" w14:textId="77777777" w:rsidR="00DD63BE" w:rsidRPr="00DD63BE" w:rsidRDefault="00DD63BE" w:rsidP="00DD63BE">
      <w:r w:rsidRPr="00DD63BE">
        <w:t>Once you are satisfied the 3-quarter run is correct:</w:t>
      </w:r>
    </w:p>
    <w:p w14:paraId="7A1D4F14" w14:textId="77777777" w:rsidR="00DD63BE" w:rsidRPr="00DD63BE" w:rsidRDefault="00DD63BE" w:rsidP="00DD63BE">
      <w:r w:rsidRPr="00DD63BE">
        <w:t>bash</w:t>
      </w:r>
    </w:p>
    <w:p w14:paraId="516FB22B" w14:textId="77777777" w:rsidR="00DD63BE" w:rsidRPr="00DD63BE" w:rsidRDefault="00DD63BE" w:rsidP="00DD63BE">
      <w:r w:rsidRPr="00DD63BE">
        <w:t>python3 -c "</w:t>
      </w:r>
    </w:p>
    <w:p w14:paraId="4512F7DC" w14:textId="77777777" w:rsidR="00DD63BE" w:rsidRPr="00DD63BE" w:rsidRDefault="00DD63BE" w:rsidP="00DD63BE">
      <w:r w:rsidRPr="00DD63BE">
        <w:t xml:space="preserve">from </w:t>
      </w:r>
      <w:proofErr w:type="spellStart"/>
      <w:r w:rsidRPr="00DD63BE">
        <w:t>src.database.db</w:t>
      </w:r>
      <w:proofErr w:type="spellEnd"/>
      <w:r w:rsidRPr="00DD63BE">
        <w:t xml:space="preserve"> import </w:t>
      </w:r>
      <w:proofErr w:type="spellStart"/>
      <w:r w:rsidRPr="00DD63BE">
        <w:t>get_connection</w:t>
      </w:r>
      <w:proofErr w:type="spellEnd"/>
    </w:p>
    <w:p w14:paraId="03BB7D68" w14:textId="77777777" w:rsidR="00DD63BE" w:rsidRPr="00DD63BE" w:rsidRDefault="00DD63BE" w:rsidP="00DD63BE">
      <w:r w:rsidRPr="00DD63BE">
        <w:t xml:space="preserve">from src.layer_minus1.twos_calculator import </w:t>
      </w:r>
      <w:proofErr w:type="spellStart"/>
      <w:r w:rsidRPr="00DD63BE">
        <w:t>run_quarterly_update</w:t>
      </w:r>
      <w:proofErr w:type="spellEnd"/>
    </w:p>
    <w:p w14:paraId="4AC6A106" w14:textId="77777777" w:rsidR="00DD63BE" w:rsidRPr="00DD63BE" w:rsidRDefault="00DD63BE" w:rsidP="00DD63BE">
      <w:r w:rsidRPr="00DD63BE">
        <w:t>from datetime import date</w:t>
      </w:r>
    </w:p>
    <w:p w14:paraId="411C3D65" w14:textId="77777777" w:rsidR="00DD63BE" w:rsidRPr="00DD63BE" w:rsidRDefault="00DD63BE" w:rsidP="00DD63BE"/>
    <w:p w14:paraId="736C19D7" w14:textId="77777777" w:rsidR="00DD63BE" w:rsidRPr="00DD63BE" w:rsidRDefault="00DD63BE" w:rsidP="00DD63BE">
      <w:r w:rsidRPr="00DD63BE">
        <w:t xml:space="preserve">conn = </w:t>
      </w:r>
      <w:proofErr w:type="spellStart"/>
      <w:r w:rsidRPr="00DD63BE">
        <w:t>get_connection</w:t>
      </w:r>
      <w:proofErr w:type="spellEnd"/>
      <w:r w:rsidRPr="00DD63BE">
        <w:t>()</w:t>
      </w:r>
    </w:p>
    <w:p w14:paraId="15283842" w14:textId="77777777" w:rsidR="00DD63BE" w:rsidRPr="00DD63BE" w:rsidRDefault="00DD63BE" w:rsidP="00DD63BE"/>
    <w:p w14:paraId="4302E5DD" w14:textId="77777777" w:rsidR="00DD63BE" w:rsidRPr="00DD63BE" w:rsidRDefault="00DD63BE" w:rsidP="00DD63BE">
      <w:r w:rsidRPr="00DD63BE">
        <w:t># Full 5-year history: January 2020 to today</w:t>
      </w:r>
    </w:p>
    <w:p w14:paraId="6139175D" w14:textId="77777777" w:rsidR="00DD63BE" w:rsidRPr="00DD63BE" w:rsidRDefault="00DD63BE" w:rsidP="00DD63BE">
      <w:r w:rsidRPr="00DD63BE">
        <w:t># This will fetch approximately 20 filings per institution</w:t>
      </w:r>
    </w:p>
    <w:p w14:paraId="664240F2" w14:textId="77777777" w:rsidR="00DD63BE" w:rsidRPr="00DD63BE" w:rsidRDefault="00DD63BE" w:rsidP="00DD63BE">
      <w:r w:rsidRPr="00DD63BE">
        <w:t># = ~700 EDGAR requests</w:t>
      </w:r>
    </w:p>
    <w:p w14:paraId="16C26EEA" w14:textId="77777777" w:rsidR="00DD63BE" w:rsidRPr="00DD63BE" w:rsidRDefault="00DD63BE" w:rsidP="00DD63BE">
      <w:r w:rsidRPr="00DD63BE">
        <w:t># = many thousands of unique CUSIPs to resolve</w:t>
      </w:r>
    </w:p>
    <w:p w14:paraId="3C25C92C" w14:textId="77777777" w:rsidR="00DD63BE" w:rsidRPr="00DD63BE" w:rsidRDefault="00DD63BE" w:rsidP="00DD63BE">
      <w:r w:rsidRPr="00DD63BE">
        <w:t xml:space="preserve"># </w:t>
      </w:r>
      <w:proofErr w:type="spellStart"/>
      <w:r w:rsidRPr="00DD63BE">
        <w:t>OpenFIGI</w:t>
      </w:r>
      <w:proofErr w:type="spellEnd"/>
      <w:r w:rsidRPr="00DD63BE">
        <w:t xml:space="preserve"> free tier is 250/day — the cache from the</w:t>
      </w:r>
    </w:p>
    <w:p w14:paraId="10A35F60" w14:textId="77777777" w:rsidR="00DD63BE" w:rsidRPr="00DD63BE" w:rsidRDefault="00DD63BE" w:rsidP="00DD63BE">
      <w:r w:rsidRPr="00DD63BE">
        <w:t># 3-quarter run will cover many CUSIPs already</w:t>
      </w:r>
    </w:p>
    <w:p w14:paraId="668E96CD" w14:textId="77777777" w:rsidR="00DD63BE" w:rsidRPr="00DD63BE" w:rsidRDefault="00DD63BE" w:rsidP="00DD63BE">
      <w:r w:rsidRPr="00DD63BE">
        <w:t># Remainder will resolve across multiple days automatically</w:t>
      </w:r>
    </w:p>
    <w:p w14:paraId="073C27C5" w14:textId="77777777" w:rsidR="00DD63BE" w:rsidRPr="00DD63BE" w:rsidRDefault="00DD63BE" w:rsidP="00DD63BE"/>
    <w:p w14:paraId="29CE5642" w14:textId="77777777" w:rsidR="00DD63BE" w:rsidRPr="00DD63BE" w:rsidRDefault="00DD63BE" w:rsidP="00DD63BE">
      <w:proofErr w:type="spellStart"/>
      <w:r w:rsidRPr="00DD63BE">
        <w:t>run_quarterly_update</w:t>
      </w:r>
      <w:proofErr w:type="spellEnd"/>
      <w:r w:rsidRPr="00DD63BE">
        <w:t>(</w:t>
      </w:r>
    </w:p>
    <w:p w14:paraId="6BCFE376" w14:textId="77777777" w:rsidR="00DD63BE" w:rsidRPr="00DD63BE" w:rsidRDefault="00DD63BE" w:rsidP="00DD63BE">
      <w:r w:rsidRPr="00DD63BE">
        <w:t xml:space="preserve">    </w:t>
      </w:r>
      <w:proofErr w:type="spellStart"/>
      <w:r w:rsidRPr="00DD63BE">
        <w:t>run_date</w:t>
      </w:r>
      <w:proofErr w:type="spellEnd"/>
      <w:r w:rsidRPr="00DD63BE">
        <w:t>=</w:t>
      </w:r>
      <w:proofErr w:type="spellStart"/>
      <w:r w:rsidRPr="00DD63BE">
        <w:t>date.today</w:t>
      </w:r>
      <w:proofErr w:type="spellEnd"/>
      <w:r w:rsidRPr="00DD63BE">
        <w:t>().</w:t>
      </w:r>
      <w:proofErr w:type="spellStart"/>
      <w:r w:rsidRPr="00DD63BE">
        <w:t>isoformat</w:t>
      </w:r>
      <w:proofErr w:type="spellEnd"/>
      <w:r w:rsidRPr="00DD63BE">
        <w:t>(),</w:t>
      </w:r>
    </w:p>
    <w:p w14:paraId="21561CA1" w14:textId="77777777" w:rsidR="00DD63BE" w:rsidRPr="00DD63BE" w:rsidRDefault="00DD63BE" w:rsidP="00DD63BE">
      <w:r w:rsidRPr="00DD63BE">
        <w:t xml:space="preserve">    conn=conn,</w:t>
      </w:r>
    </w:p>
    <w:p w14:paraId="7F952294" w14:textId="77777777" w:rsidR="00DD63BE" w:rsidRPr="00DD63BE" w:rsidRDefault="00DD63BE" w:rsidP="00DD63BE">
      <w:r w:rsidRPr="00DD63BE">
        <w:t xml:space="preserve">    </w:t>
      </w:r>
      <w:proofErr w:type="spellStart"/>
      <w:r w:rsidRPr="00DD63BE">
        <w:t>from_date</w:t>
      </w:r>
      <w:proofErr w:type="spellEnd"/>
      <w:r w:rsidRPr="00DD63BE">
        <w:t>='2020-01-01',</w:t>
      </w:r>
    </w:p>
    <w:p w14:paraId="175C7CA8" w14:textId="77777777" w:rsidR="00DD63BE" w:rsidRPr="00DD63BE" w:rsidRDefault="00DD63BE" w:rsidP="00DD63BE">
      <w:r w:rsidRPr="00DD63BE">
        <w:t xml:space="preserve">    </w:t>
      </w:r>
      <w:proofErr w:type="spellStart"/>
      <w:r w:rsidRPr="00DD63BE">
        <w:t>to_date</w:t>
      </w:r>
      <w:proofErr w:type="spellEnd"/>
      <w:r w:rsidRPr="00DD63BE">
        <w:t>=</w:t>
      </w:r>
      <w:proofErr w:type="spellStart"/>
      <w:r w:rsidRPr="00DD63BE">
        <w:t>date.today</w:t>
      </w:r>
      <w:proofErr w:type="spellEnd"/>
      <w:r w:rsidRPr="00DD63BE">
        <w:t>().</w:t>
      </w:r>
      <w:proofErr w:type="spellStart"/>
      <w:r w:rsidRPr="00DD63BE">
        <w:t>isoformat</w:t>
      </w:r>
      <w:proofErr w:type="spellEnd"/>
      <w:r w:rsidRPr="00DD63BE">
        <w:t>()</w:t>
      </w:r>
    </w:p>
    <w:p w14:paraId="5226FA4B" w14:textId="77777777" w:rsidR="00DD63BE" w:rsidRPr="00DD63BE" w:rsidRDefault="00DD63BE" w:rsidP="00DD63BE">
      <w:r w:rsidRPr="00DD63BE">
        <w:t>)</w:t>
      </w:r>
    </w:p>
    <w:p w14:paraId="3C5CF11A" w14:textId="77777777" w:rsidR="00DD63BE" w:rsidRPr="00DD63BE" w:rsidRDefault="00DD63BE" w:rsidP="00DD63BE"/>
    <w:p w14:paraId="549A54D3" w14:textId="77777777" w:rsidR="00DD63BE" w:rsidRPr="00DD63BE" w:rsidRDefault="00DD63BE" w:rsidP="00DD63BE">
      <w:proofErr w:type="spellStart"/>
      <w:r w:rsidRPr="00DD63BE">
        <w:t>conn.close</w:t>
      </w:r>
      <w:proofErr w:type="spellEnd"/>
      <w:r w:rsidRPr="00DD63BE">
        <w:t>()</w:t>
      </w:r>
    </w:p>
    <w:p w14:paraId="3FB50F73" w14:textId="77777777" w:rsidR="00DD63BE" w:rsidRPr="00DD63BE" w:rsidRDefault="00DD63BE" w:rsidP="00DD63BE">
      <w:r w:rsidRPr="00DD63BE">
        <w:t>print('Done — full 5-year history complete')</w:t>
      </w:r>
    </w:p>
    <w:p w14:paraId="78E71EDD" w14:textId="77777777" w:rsidR="00BC0E83" w:rsidRPr="00D5583D" w:rsidRDefault="00DD63BE" w:rsidP="00BC0E83">
      <w:r w:rsidRPr="00DD63BE">
        <w:t>"</w:t>
      </w:r>
      <w:r w:rsidR="00BC0E83" w:rsidRPr="00D5583D">
        <w:t>&amp;   # the &amp; runs it in the background on Mac/Linux</w:t>
      </w:r>
    </w:p>
    <w:p w14:paraId="5597FDE5" w14:textId="77777777" w:rsidR="00BC0E83" w:rsidRPr="00D5583D" w:rsidRDefault="00BC0E83" w:rsidP="00BC0E83">
      <w:r w:rsidRPr="00D5583D">
        <w:t xml:space="preserve">      # on Windows: start a separate terminal and run without &amp;</w:t>
      </w:r>
    </w:p>
    <w:p w14:paraId="42F40C8A" w14:textId="77777777" w:rsidR="00BC0E83" w:rsidRPr="00D5583D" w:rsidRDefault="00BC0E83" w:rsidP="00BC0E83">
      <w:r w:rsidRPr="00D5583D">
        <w:t>The 3-quarter data already in the database will not be duplicated — the parser checks filing dates before inserting and skips filings already stored.</w:t>
      </w:r>
    </w:p>
    <w:p w14:paraId="2791D583" w14:textId="77777777" w:rsidR="00BC0E83" w:rsidRPr="00D5583D" w:rsidRDefault="00BC0E83" w:rsidP="00BC0E83">
      <w:r w:rsidRPr="00D5583D">
        <w:t>Once the 3-quarter verification looks correct, proceed to Step 1.3.</w:t>
      </w:r>
    </w:p>
    <w:p w14:paraId="201E7EBA" w14:textId="20B8D217" w:rsidR="00DD63BE" w:rsidRDefault="00DD63BE" w:rsidP="00DD63BE"/>
    <w:p w14:paraId="4E9EDA25" w14:textId="77777777" w:rsidR="00BC0E83" w:rsidRPr="00DD63BE" w:rsidRDefault="00BC0E83" w:rsidP="00DD63BE"/>
    <w:p w14:paraId="4CF07824" w14:textId="77777777" w:rsidR="00DD63BE" w:rsidRPr="00DD63BE" w:rsidRDefault="00000000" w:rsidP="00DD63BE">
      <w:r>
        <w:pict w14:anchorId="72C5BF75">
          <v:rect id="_x0000_i1035" style="width:0;height:1.5pt" o:hralign="center" o:hrstd="t" o:hr="t" fillcolor="#a0a0a0" stroked="f"/>
        </w:pict>
      </w:r>
    </w:p>
    <w:p w14:paraId="403DDD5C" w14:textId="77777777" w:rsidR="00DD63BE" w:rsidRPr="00DD63BE" w:rsidRDefault="00DD63BE" w:rsidP="00DD63BE">
      <w:r w:rsidRPr="00DD63BE">
        <w:rPr>
          <w:b/>
          <w:bCs/>
        </w:rPr>
        <w:t xml:space="preserve">The </w:t>
      </w:r>
      <w:proofErr w:type="spellStart"/>
      <w:r w:rsidRPr="00DD63BE">
        <w:rPr>
          <w:b/>
          <w:bCs/>
        </w:rPr>
        <w:t>OpenFIGI</w:t>
      </w:r>
      <w:proofErr w:type="spellEnd"/>
      <w:r w:rsidRPr="00DD63BE">
        <w:rPr>
          <w:b/>
          <w:bCs/>
        </w:rPr>
        <w:t xml:space="preserve"> limit across multiple days</w:t>
      </w:r>
    </w:p>
    <w:p w14:paraId="2061FBEC" w14:textId="77777777" w:rsidR="00DD63BE" w:rsidRPr="00DD63BE" w:rsidRDefault="00DD63BE" w:rsidP="00DD63BE">
      <w:r w:rsidRPr="00DD63BE">
        <w:t xml:space="preserve">The full 5-year history across 35 institutions will produce several thousand unique CUSIPs. </w:t>
      </w:r>
      <w:proofErr w:type="spellStart"/>
      <w:r w:rsidRPr="00DD63BE">
        <w:t>OpenFIGI's</w:t>
      </w:r>
      <w:proofErr w:type="spellEnd"/>
      <w:r w:rsidRPr="00DD63BE">
        <w:t xml:space="preserve"> free tier allows 250 requests per day. Since each request can batch 10 CUSIPs, that is 2,500 CUSIPs resolved per day.</w:t>
      </w:r>
    </w:p>
    <w:p w14:paraId="6A0A5CFB" w14:textId="77777777" w:rsidR="00DD63BE" w:rsidRPr="00DD63BE" w:rsidRDefault="00DD63BE" w:rsidP="00DD63BE">
      <w:r w:rsidRPr="00DD63BE">
        <w:lastRenderedPageBreak/>
        <w:t>The cache means you never re-resolve the same CUSIP. So the resolution happens gradually:</w:t>
      </w:r>
    </w:p>
    <w:p w14:paraId="2A9DF7A1" w14:textId="77777777" w:rsidR="00DD63BE" w:rsidRPr="00DD63BE" w:rsidRDefault="00DD63BE" w:rsidP="00DD63BE">
      <w:pPr>
        <w:numPr>
          <w:ilvl w:val="0"/>
          <w:numId w:val="3"/>
        </w:numPr>
      </w:pPr>
      <w:r w:rsidRPr="00DD63BE">
        <w:t>Day 1 of full history run: resolves first 2,500 new CUSIPs, pauses</w:t>
      </w:r>
    </w:p>
    <w:p w14:paraId="0931AB4A" w14:textId="77777777" w:rsidR="00DD63BE" w:rsidRPr="00DD63BE" w:rsidRDefault="00DD63BE" w:rsidP="00DD63BE">
      <w:pPr>
        <w:numPr>
          <w:ilvl w:val="0"/>
          <w:numId w:val="3"/>
        </w:numPr>
      </w:pPr>
      <w:r w:rsidRPr="00DD63BE">
        <w:t>Day 2: resolves next 2,500, pauses</w:t>
      </w:r>
    </w:p>
    <w:p w14:paraId="5184FA84" w14:textId="77777777" w:rsidR="00DD63BE" w:rsidRPr="00DD63BE" w:rsidRDefault="00DD63BE" w:rsidP="00DD63BE">
      <w:pPr>
        <w:numPr>
          <w:ilvl w:val="0"/>
          <w:numId w:val="3"/>
        </w:numPr>
      </w:pPr>
      <w:r w:rsidRPr="00DD63BE">
        <w:t>Day 3 onwards: progressively faster as cache fills</w:t>
      </w:r>
    </w:p>
    <w:p w14:paraId="758B827A" w14:textId="77777777" w:rsidR="00DD63BE" w:rsidRPr="00DD63BE" w:rsidRDefault="00DD63BE" w:rsidP="00DD63BE">
      <w:r w:rsidRPr="00DD63BE">
        <w:t xml:space="preserve">The </w:t>
      </w:r>
      <w:proofErr w:type="spellStart"/>
      <w:r w:rsidRPr="00DD63BE">
        <w:t>run_quarterly_update</w:t>
      </w:r>
      <w:proofErr w:type="spellEnd"/>
      <w:r w:rsidRPr="00DD63BE">
        <w:t xml:space="preserve"> function should handle this gracefully because when </w:t>
      </w:r>
      <w:proofErr w:type="spellStart"/>
      <w:r w:rsidRPr="00DD63BE">
        <w:t>OpenFIGI</w:t>
      </w:r>
      <w:proofErr w:type="spellEnd"/>
      <w:r w:rsidRPr="00DD63BE">
        <w:t xml:space="preserve"> returns a rate limit error, the resolver stores what it has resolved so far in the cache and continues on the next run. The next time you run the script, cached CUSIPs are skipped and only new ones are sent to </w:t>
      </w:r>
      <w:proofErr w:type="spellStart"/>
      <w:r w:rsidRPr="00DD63BE">
        <w:t>OpenFIGI</w:t>
      </w:r>
      <w:proofErr w:type="spellEnd"/>
      <w:r w:rsidRPr="00DD63BE">
        <w:t>.</w:t>
      </w:r>
    </w:p>
    <w:p w14:paraId="04196B13" w14:textId="77777777" w:rsidR="00DD63BE" w:rsidRPr="00DD63BE" w:rsidRDefault="00DD63BE" w:rsidP="00DD63BE">
      <w:r w:rsidRPr="00DD63BE">
        <w:t xml:space="preserve">If you want to avoid the multi-day wait for CUSIP resolution, you can sign up for an </w:t>
      </w:r>
      <w:proofErr w:type="spellStart"/>
      <w:r w:rsidRPr="00DD63BE">
        <w:t>OpenFIGI</w:t>
      </w:r>
      <w:proofErr w:type="spellEnd"/>
      <w:r w:rsidRPr="00DD63BE">
        <w:t xml:space="preserve"> API key (free, just requires registration at openfigi.com) which raises the limit to 250 requests per minute instead of 25. With a key you resolve everything in a single run. Add the key to your .env file:</w:t>
      </w:r>
    </w:p>
    <w:p w14:paraId="5E2D68FB" w14:textId="77777777" w:rsidR="00DD63BE" w:rsidRPr="00DD63BE" w:rsidRDefault="00DD63BE" w:rsidP="00DD63BE">
      <w:r w:rsidRPr="00DD63BE">
        <w:t>OPENFIGI_API_KEY=</w:t>
      </w:r>
      <w:proofErr w:type="spellStart"/>
      <w:r w:rsidRPr="00DD63BE">
        <w:t>your_key_here</w:t>
      </w:r>
      <w:proofErr w:type="spellEnd"/>
    </w:p>
    <w:p w14:paraId="0F213E0D" w14:textId="77777777" w:rsidR="00DD63BE" w:rsidRPr="00DD63BE" w:rsidRDefault="00DD63BE" w:rsidP="00DD63BE">
      <w:r w:rsidRPr="00DD63BE">
        <w:t>And update cusip_resolver.py to include it in the request header:</w:t>
      </w:r>
    </w:p>
    <w:p w14:paraId="09563C89" w14:textId="77777777" w:rsidR="00DD63BE" w:rsidRPr="00DD63BE" w:rsidRDefault="00DD63BE" w:rsidP="00DD63BE">
      <w:r w:rsidRPr="00DD63BE">
        <w:t>python</w:t>
      </w:r>
    </w:p>
    <w:p w14:paraId="4C5D1601" w14:textId="77777777" w:rsidR="00DD63BE" w:rsidRPr="00DD63BE" w:rsidRDefault="00DD63BE" w:rsidP="00DD63BE">
      <w:r w:rsidRPr="00DD63BE">
        <w:t>headers = {</w:t>
      </w:r>
    </w:p>
    <w:p w14:paraId="2A221415" w14:textId="77777777" w:rsidR="00DD63BE" w:rsidRPr="00DD63BE" w:rsidRDefault="00DD63BE" w:rsidP="00DD63BE">
      <w:r w:rsidRPr="00DD63BE">
        <w:t xml:space="preserve">    'Content-Type': 'application/</w:t>
      </w:r>
      <w:proofErr w:type="spellStart"/>
      <w:r w:rsidRPr="00DD63BE">
        <w:t>json</w:t>
      </w:r>
      <w:proofErr w:type="spellEnd"/>
      <w:r w:rsidRPr="00DD63BE">
        <w:t>',</w:t>
      </w:r>
    </w:p>
    <w:p w14:paraId="78693CCC" w14:textId="77777777" w:rsidR="00DD63BE" w:rsidRPr="00DD63BE" w:rsidRDefault="00DD63BE" w:rsidP="00DD63BE">
      <w:r w:rsidRPr="00DD63BE">
        <w:t xml:space="preserve">    'X-OPENFIGI-APIKEY': </w:t>
      </w:r>
      <w:proofErr w:type="spellStart"/>
      <w:r w:rsidRPr="00DD63BE">
        <w:t>os.getenv</w:t>
      </w:r>
      <w:proofErr w:type="spellEnd"/>
      <w:r w:rsidRPr="00DD63BE">
        <w:t>('OPENFIGI_API_KEY', '')</w:t>
      </w:r>
    </w:p>
    <w:p w14:paraId="784E4FC6" w14:textId="77777777" w:rsidR="00DD63BE" w:rsidRPr="00DD63BE" w:rsidRDefault="00DD63BE" w:rsidP="00DD63BE">
      <w:r w:rsidRPr="00DD63BE">
        <w:t>}</w:t>
      </w:r>
    </w:p>
    <w:p w14:paraId="6F574DE5" w14:textId="77777777" w:rsidR="00DD63BE" w:rsidRPr="00DD63BE" w:rsidRDefault="00DD63BE" w:rsidP="00DD63BE">
      <w:r w:rsidRPr="00DD63BE">
        <w:t>If the key is empty the header is ignored and you fall back to the free tier automatically. This is the cleanest approach — add the key when you have it, code works either way.</w:t>
      </w:r>
    </w:p>
    <w:p w14:paraId="03544AD9" w14:textId="77777777" w:rsidR="00DD63BE" w:rsidRPr="00DD63BE" w:rsidRDefault="00000000" w:rsidP="00DD63BE">
      <w:r>
        <w:pict w14:anchorId="274ED3E1">
          <v:rect id="_x0000_i1036" style="width:0;height:1.5pt" o:hralign="center" o:hrstd="t" o:hr="t" fillcolor="#a0a0a0" stroked="f"/>
        </w:pict>
      </w:r>
    </w:p>
    <w:p w14:paraId="53C815A9" w14:textId="77777777" w:rsidR="00DD63BE" w:rsidRPr="00DD63BE" w:rsidRDefault="00DD63BE" w:rsidP="00DD63BE">
      <w:r w:rsidRPr="00DD63BE">
        <w:rPr>
          <w:b/>
          <w:bCs/>
        </w:rPr>
        <w:t>Summary of the two-stage approach</w:t>
      </w:r>
    </w:p>
    <w:p w14:paraId="3DF3E264" w14:textId="77777777" w:rsidR="00DD63BE" w:rsidRPr="00DD63BE" w:rsidRDefault="00DD63BE" w:rsidP="00DD63BE">
      <w:r w:rsidRPr="00DD63BE">
        <w:t>Stage 1 — 3 recent quarters (run now, takes ~5 minutes)</w:t>
      </w:r>
    </w:p>
    <w:p w14:paraId="5040F9AF" w14:textId="77777777" w:rsidR="00DD63BE" w:rsidRPr="00DD63BE" w:rsidRDefault="00DD63BE" w:rsidP="00DD63BE">
      <w:r w:rsidRPr="00DD63BE">
        <w:t xml:space="preserve">  </w:t>
      </w:r>
      <w:proofErr w:type="spellStart"/>
      <w:r w:rsidRPr="00DD63BE">
        <w:t>from_date</w:t>
      </w:r>
      <w:proofErr w:type="spellEnd"/>
      <w:r w:rsidRPr="00DD63BE">
        <w:t>: 2025-01-01</w:t>
      </w:r>
    </w:p>
    <w:p w14:paraId="67B782DE" w14:textId="77777777" w:rsidR="00DD63BE" w:rsidRPr="00DD63BE" w:rsidRDefault="00DD63BE" w:rsidP="00DD63BE">
      <w:r w:rsidRPr="00DD63BE">
        <w:t xml:space="preserve">  </w:t>
      </w:r>
      <w:proofErr w:type="spellStart"/>
      <w:r w:rsidRPr="00DD63BE">
        <w:t>to_date</w:t>
      </w:r>
      <w:proofErr w:type="spellEnd"/>
      <w:r w:rsidRPr="00DD63BE">
        <w:t>:   today</w:t>
      </w:r>
    </w:p>
    <w:p w14:paraId="062465C1" w14:textId="77777777" w:rsidR="00DD63BE" w:rsidRPr="00DD63BE" w:rsidRDefault="00DD63BE" w:rsidP="00DD63BE">
      <w:r w:rsidRPr="00DD63BE">
        <w:t xml:space="preserve">  Purpose:   verify everything works, build initial CUSIP cache,</w:t>
      </w:r>
    </w:p>
    <w:p w14:paraId="3D604E31" w14:textId="77777777" w:rsidR="00DD63BE" w:rsidRPr="00DD63BE" w:rsidRDefault="00DD63BE" w:rsidP="00DD63BE">
      <w:r w:rsidRPr="00DD63BE">
        <w:t xml:space="preserve">             get a usable active monitoring universe quickly</w:t>
      </w:r>
    </w:p>
    <w:p w14:paraId="32A486AB" w14:textId="77777777" w:rsidR="00DD63BE" w:rsidRPr="00DD63BE" w:rsidRDefault="00DD63BE" w:rsidP="00DD63BE"/>
    <w:p w14:paraId="6CCF11EE" w14:textId="77777777" w:rsidR="00DD63BE" w:rsidRPr="00DD63BE" w:rsidRDefault="00DD63BE" w:rsidP="00DD63BE">
      <w:r w:rsidRPr="00DD63BE">
        <w:t>Stage 2 — full 5-year history (run when ready, takes 1-3 days</w:t>
      </w:r>
    </w:p>
    <w:p w14:paraId="5EEFC00F" w14:textId="77777777" w:rsidR="00DD63BE" w:rsidRPr="00DD63BE" w:rsidRDefault="00DD63BE" w:rsidP="00DD63BE">
      <w:r w:rsidRPr="00DD63BE">
        <w:t xml:space="preserve">          depending on </w:t>
      </w:r>
      <w:proofErr w:type="spellStart"/>
      <w:r w:rsidRPr="00DD63BE">
        <w:t>OpenFIGI</w:t>
      </w:r>
      <w:proofErr w:type="spellEnd"/>
      <w:r w:rsidRPr="00DD63BE">
        <w:t xml:space="preserve"> tier)</w:t>
      </w:r>
    </w:p>
    <w:p w14:paraId="2EA7EF2B" w14:textId="77777777" w:rsidR="00DD63BE" w:rsidRPr="00DD63BE" w:rsidRDefault="00DD63BE" w:rsidP="00DD63BE">
      <w:r w:rsidRPr="00DD63BE">
        <w:t xml:space="preserve">  </w:t>
      </w:r>
      <w:proofErr w:type="spellStart"/>
      <w:r w:rsidRPr="00DD63BE">
        <w:t>from_date</w:t>
      </w:r>
      <w:proofErr w:type="spellEnd"/>
      <w:r w:rsidRPr="00DD63BE">
        <w:t>: 2020-01-01</w:t>
      </w:r>
    </w:p>
    <w:p w14:paraId="7B8F17CA" w14:textId="77777777" w:rsidR="00DD63BE" w:rsidRPr="00DD63BE" w:rsidRDefault="00DD63BE" w:rsidP="00DD63BE">
      <w:r w:rsidRPr="00DD63BE">
        <w:t xml:space="preserve">  </w:t>
      </w:r>
      <w:proofErr w:type="spellStart"/>
      <w:r w:rsidRPr="00DD63BE">
        <w:t>to_date</w:t>
      </w:r>
      <w:proofErr w:type="spellEnd"/>
      <w:r w:rsidRPr="00DD63BE">
        <w:t>:   today</w:t>
      </w:r>
    </w:p>
    <w:p w14:paraId="3B90920D" w14:textId="77777777" w:rsidR="00DD63BE" w:rsidRPr="00DD63BE" w:rsidRDefault="00DD63BE" w:rsidP="00DD63BE">
      <w:r w:rsidRPr="00DD63BE">
        <w:t xml:space="preserve">  Purpose:   populate full historical holdings for Layer 7</w:t>
      </w:r>
    </w:p>
    <w:p w14:paraId="343FC554" w14:textId="77777777" w:rsidR="00DD63BE" w:rsidRPr="00DD63BE" w:rsidRDefault="00DD63BE" w:rsidP="00DD63BE">
      <w:r w:rsidRPr="00DD63BE">
        <w:lastRenderedPageBreak/>
        <w:t xml:space="preserve">             simulation, complete CUSIP cache</w:t>
      </w:r>
    </w:p>
    <w:p w14:paraId="0D8201BC" w14:textId="77777777" w:rsidR="00DD63BE" w:rsidRPr="00DD63BE" w:rsidRDefault="00DD63BE" w:rsidP="00DD63BE">
      <w:r w:rsidRPr="00DD63BE">
        <w:t xml:space="preserve">  Note:      the 3-quarter data is not overwritten —</w:t>
      </w:r>
    </w:p>
    <w:p w14:paraId="4F893115" w14:textId="77777777" w:rsidR="00DD63BE" w:rsidRPr="00DD63BE" w:rsidRDefault="00DD63BE" w:rsidP="00DD63BE">
      <w:r w:rsidRPr="00DD63BE">
        <w:t xml:space="preserve">             the full run simply adds earlier quarters</w:t>
      </w:r>
    </w:p>
    <w:p w14:paraId="5D2CDDC6" w14:textId="77777777" w:rsidR="00DD63BE" w:rsidRPr="00DD63BE" w:rsidRDefault="00DD63BE" w:rsidP="00DD63BE">
      <w:r w:rsidRPr="00DD63BE">
        <w:t xml:space="preserve">             to the existing </w:t>
      </w:r>
      <w:proofErr w:type="spellStart"/>
      <w:r w:rsidRPr="00DD63BE">
        <w:t>institution_holdings</w:t>
      </w:r>
      <w:proofErr w:type="spellEnd"/>
      <w:r w:rsidRPr="00DD63BE">
        <w:t xml:space="preserve"> table</w:t>
      </w:r>
    </w:p>
    <w:p w14:paraId="1D44EB65" w14:textId="77777777" w:rsidR="00DD63BE" w:rsidRPr="00DD63BE" w:rsidRDefault="00DD63BE" w:rsidP="00DD63BE">
      <w:r w:rsidRPr="00DD63BE">
        <w:t>After Stage 2 completes you have the full institutional holding history needed for the Layer 7 historical simulation. All subsequent live quarterly refreshes will only fetch the most recent quarter — very fast since the cache is warm and only one new filing per institution needs downloading.</w:t>
      </w:r>
    </w:p>
    <w:p w14:paraId="78073BD5" w14:textId="77777777" w:rsidR="00DD63BE" w:rsidRPr="00DD63BE" w:rsidRDefault="00DD63BE" w:rsidP="00DD63BE">
      <w:r w:rsidRPr="00DD63BE">
        <w:t>does it mean I will cache a huge number of data ?</w:t>
      </w:r>
    </w:p>
    <w:p w14:paraId="488F58C8" w14:textId="77777777" w:rsidR="00DD63BE" w:rsidRPr="00DD63BE" w:rsidRDefault="00DD63BE" w:rsidP="00DD63BE">
      <w:r w:rsidRPr="00DD63BE">
        <w:t>16:39</w:t>
      </w:r>
    </w:p>
    <w:p w14:paraId="3E4DDAFB" w14:textId="77777777" w:rsidR="00DD63BE" w:rsidRPr="00DD63BE" w:rsidRDefault="00DD63BE" w:rsidP="00DD63BE">
      <w:r w:rsidRPr="00DD63BE">
        <w:t>No. The cache is actually quite small. Let me give you the real numbers.</w:t>
      </w:r>
    </w:p>
    <w:p w14:paraId="4BD69F5B" w14:textId="77777777" w:rsidR="00DD63BE" w:rsidRPr="00DD63BE" w:rsidRDefault="00000000" w:rsidP="00DD63BE">
      <w:r>
        <w:pict w14:anchorId="162339A1">
          <v:rect id="_x0000_i1037" style="width:0;height:1.5pt" o:hralign="center" o:hrstd="t" o:hr="t" fillcolor="#a0a0a0" stroked="f"/>
        </w:pict>
      </w:r>
    </w:p>
    <w:p w14:paraId="03AC4D8A" w14:textId="77777777" w:rsidR="00DD63BE" w:rsidRPr="00DD63BE" w:rsidRDefault="00DD63BE" w:rsidP="00DD63BE">
      <w:r w:rsidRPr="00DD63BE">
        <w:rPr>
          <w:b/>
          <w:bCs/>
        </w:rPr>
        <w:t>The CUSIP cache</w:t>
      </w:r>
    </w:p>
    <w:p w14:paraId="042754B1" w14:textId="77777777" w:rsidR="00DD63BE" w:rsidRPr="00DD63BE" w:rsidRDefault="00DD63BE" w:rsidP="00DD63BE">
      <w:r w:rsidRPr="00DD63BE">
        <w:t>This is the only cache that grows significantly. How many unique CUSIPs exist across 35 institutions over 5 years?</w:t>
      </w:r>
    </w:p>
    <w:p w14:paraId="73E8CE8F" w14:textId="77777777" w:rsidR="00DD63BE" w:rsidRPr="00DD63BE" w:rsidRDefault="00DD63BE" w:rsidP="00DD63BE">
      <w:r w:rsidRPr="00DD63BE">
        <w:t>Each institution holds on average 50-200 positions per quarter. Many positions overlap across institutions and across quarters — Baker Bros. holding RVMD for 3 years means the same CUSIP appears in 12 quarterly filings but is only resolved once and cached once.</w:t>
      </w:r>
    </w:p>
    <w:p w14:paraId="45492FFF" w14:textId="77777777" w:rsidR="00DD63BE" w:rsidRPr="00DD63BE" w:rsidRDefault="00DD63BE" w:rsidP="00DD63BE">
      <w:r w:rsidRPr="00DD63BE">
        <w:t>Realistic estimate of unique CUSIPs across 35 institutions over 5 years: approximately 3,000-6,000 unique CUSIPs.</w:t>
      </w:r>
    </w:p>
    <w:p w14:paraId="23C320C8" w14:textId="77777777" w:rsidR="00DD63BE" w:rsidRPr="00DD63BE" w:rsidRDefault="00DD63BE" w:rsidP="00DD63BE">
      <w:r w:rsidRPr="00DD63BE">
        <w:t xml:space="preserve">Each row in </w:t>
      </w:r>
      <w:proofErr w:type="spellStart"/>
      <w:r w:rsidRPr="00DD63BE">
        <w:t>cusip_ticker_map</w:t>
      </w:r>
      <w:proofErr w:type="spellEnd"/>
      <w:r w:rsidRPr="00DD63BE">
        <w:t>:</w:t>
      </w:r>
    </w:p>
    <w:p w14:paraId="0FCD55A7" w14:textId="77777777" w:rsidR="00DD63BE" w:rsidRPr="00DD63BE" w:rsidRDefault="00DD63BE" w:rsidP="00DD63BE">
      <w:proofErr w:type="spellStart"/>
      <w:r w:rsidRPr="00DD63BE">
        <w:t>cusip</w:t>
      </w:r>
      <w:proofErr w:type="spellEnd"/>
      <w:r w:rsidRPr="00DD63BE">
        <w:t xml:space="preserve"> TEXT        9 characters</w:t>
      </w:r>
    </w:p>
    <w:p w14:paraId="535B9599" w14:textId="77777777" w:rsidR="00DD63BE" w:rsidRPr="00DD63BE" w:rsidRDefault="00DD63BE" w:rsidP="00DD63BE">
      <w:r w:rsidRPr="00DD63BE">
        <w:t>ticker TEXT       5 characters average</w:t>
      </w:r>
    </w:p>
    <w:p w14:paraId="7B86F5AE" w14:textId="77777777" w:rsidR="00DD63BE" w:rsidRPr="00DD63BE" w:rsidRDefault="00DD63BE" w:rsidP="00DD63BE">
      <w:r w:rsidRPr="00DD63BE">
        <w:t>exchange TEXT     4 characters</w:t>
      </w:r>
    </w:p>
    <w:p w14:paraId="038C1205" w14:textId="77777777" w:rsidR="00DD63BE" w:rsidRPr="00DD63BE" w:rsidRDefault="00DD63BE" w:rsidP="00DD63BE">
      <w:proofErr w:type="spellStart"/>
      <w:r w:rsidRPr="00DD63BE">
        <w:t>resolved_date</w:t>
      </w:r>
      <w:proofErr w:type="spellEnd"/>
      <w:r w:rsidRPr="00DD63BE">
        <w:t xml:space="preserve">     10 characters</w:t>
      </w:r>
    </w:p>
    <w:p w14:paraId="2F9BFC65" w14:textId="77777777" w:rsidR="00DD63BE" w:rsidRPr="00DD63BE" w:rsidRDefault="00DD63BE" w:rsidP="00DD63BE">
      <w:proofErr w:type="spellStart"/>
      <w:r w:rsidRPr="00DD63BE">
        <w:t>created_at</w:t>
      </w:r>
      <w:proofErr w:type="spellEnd"/>
      <w:r w:rsidRPr="00DD63BE">
        <w:t xml:space="preserve">        20 characters</w:t>
      </w:r>
    </w:p>
    <w:p w14:paraId="0E2E7979" w14:textId="77777777" w:rsidR="00DD63BE" w:rsidRPr="00DD63BE" w:rsidRDefault="00DD63BE" w:rsidP="00DD63BE">
      <w:r w:rsidRPr="00DD63BE">
        <w:t>Total per row: approximately 50 bytes.</w:t>
      </w:r>
    </w:p>
    <w:p w14:paraId="27F6D513" w14:textId="77777777" w:rsidR="00DD63BE" w:rsidRPr="00DD63BE" w:rsidRDefault="00DD63BE" w:rsidP="00DD63BE">
      <w:r w:rsidRPr="00DD63BE">
        <w:t>6,000 CUSIPs × 50 bytes = 300 KB</w:t>
      </w:r>
    </w:p>
    <w:p w14:paraId="435903A2" w14:textId="77777777" w:rsidR="00DD63BE" w:rsidRPr="00DD63BE" w:rsidRDefault="00DD63BE" w:rsidP="00DD63BE">
      <w:r w:rsidRPr="00DD63BE">
        <w:t>The entire CUSIP cache is under 1 MB. Negligible.</w:t>
      </w:r>
    </w:p>
    <w:p w14:paraId="48ED2D80" w14:textId="77777777" w:rsidR="00DD63BE" w:rsidRPr="00DD63BE" w:rsidRDefault="00000000" w:rsidP="00DD63BE">
      <w:r>
        <w:pict w14:anchorId="606695A0">
          <v:rect id="_x0000_i1038" style="width:0;height:1.5pt" o:hralign="center" o:hrstd="t" o:hr="t" fillcolor="#a0a0a0" stroked="f"/>
        </w:pict>
      </w:r>
    </w:p>
    <w:p w14:paraId="4DF7648F" w14:textId="77777777" w:rsidR="00DD63BE" w:rsidRPr="00DD63BE" w:rsidRDefault="00DD63BE" w:rsidP="00DD63BE">
      <w:r w:rsidRPr="00DD63BE">
        <w:rPr>
          <w:b/>
          <w:bCs/>
        </w:rPr>
        <w:t xml:space="preserve">The </w:t>
      </w:r>
      <w:proofErr w:type="spellStart"/>
      <w:r w:rsidRPr="00DD63BE">
        <w:rPr>
          <w:b/>
          <w:bCs/>
        </w:rPr>
        <w:t>institution_holdings</w:t>
      </w:r>
      <w:proofErr w:type="spellEnd"/>
      <w:r w:rsidRPr="00DD63BE">
        <w:rPr>
          <w:b/>
          <w:bCs/>
        </w:rPr>
        <w:t xml:space="preserve"> table</w:t>
      </w:r>
    </w:p>
    <w:p w14:paraId="26D9B2B8" w14:textId="77777777" w:rsidR="00DD63BE" w:rsidRPr="00DD63BE" w:rsidRDefault="00DD63BE" w:rsidP="00DD63BE">
      <w:r w:rsidRPr="00DD63BE">
        <w:t>This is the largest table. Every holding from every 13F filing for every institution is stored here.</w:t>
      </w:r>
    </w:p>
    <w:p w14:paraId="08A9FE7C" w14:textId="77777777" w:rsidR="00DD63BE" w:rsidRPr="00DD63BE" w:rsidRDefault="00DD63BE" w:rsidP="00DD63BE">
      <w:r w:rsidRPr="00DD63BE">
        <w:t>35 institutions</w:t>
      </w:r>
    </w:p>
    <w:p w14:paraId="7C949304" w14:textId="77777777" w:rsidR="00DD63BE" w:rsidRPr="00DD63BE" w:rsidRDefault="00DD63BE" w:rsidP="00DD63BE">
      <w:r w:rsidRPr="00DD63BE">
        <w:t>× 20 quarterly filings (5 years)</w:t>
      </w:r>
    </w:p>
    <w:p w14:paraId="6AD8F497" w14:textId="77777777" w:rsidR="00DD63BE" w:rsidRPr="00DD63BE" w:rsidRDefault="00DD63BE" w:rsidP="00DD63BE">
      <w:r w:rsidRPr="00DD63BE">
        <w:lastRenderedPageBreak/>
        <w:t>× 100 holdings per filing (average)</w:t>
      </w:r>
    </w:p>
    <w:p w14:paraId="202C33AD" w14:textId="77777777" w:rsidR="00DD63BE" w:rsidRPr="00DD63BE" w:rsidRDefault="00DD63BE" w:rsidP="00DD63BE">
      <w:r w:rsidRPr="00DD63BE">
        <w:t>= 70,000 rows</w:t>
      </w:r>
    </w:p>
    <w:p w14:paraId="5AC74033" w14:textId="77777777" w:rsidR="00DD63BE" w:rsidRPr="00DD63BE" w:rsidRDefault="00DD63BE" w:rsidP="00DD63BE">
      <w:r w:rsidRPr="00DD63BE">
        <w:t>Each row:</w:t>
      </w:r>
    </w:p>
    <w:p w14:paraId="28F6C1E4" w14:textId="77777777" w:rsidR="00DD63BE" w:rsidRPr="00DD63BE" w:rsidRDefault="00DD63BE" w:rsidP="00DD63BE">
      <w:proofErr w:type="spellStart"/>
      <w:r w:rsidRPr="00DD63BE">
        <w:t>institution_id</w:t>
      </w:r>
      <w:proofErr w:type="spellEnd"/>
      <w:r w:rsidRPr="00DD63BE">
        <w:t xml:space="preserve">   4 bytes</w:t>
      </w:r>
    </w:p>
    <w:p w14:paraId="1D7907BF" w14:textId="77777777" w:rsidR="00DD63BE" w:rsidRPr="00DD63BE" w:rsidRDefault="00DD63BE" w:rsidP="00DD63BE">
      <w:proofErr w:type="spellStart"/>
      <w:r w:rsidRPr="00DD63BE">
        <w:t>filing_date</w:t>
      </w:r>
      <w:proofErr w:type="spellEnd"/>
      <w:r w:rsidRPr="00DD63BE">
        <w:t xml:space="preserve">      10 bytes</w:t>
      </w:r>
    </w:p>
    <w:p w14:paraId="472ADB8A" w14:textId="77777777" w:rsidR="00DD63BE" w:rsidRPr="00DD63BE" w:rsidRDefault="00DD63BE" w:rsidP="00DD63BE">
      <w:proofErr w:type="spellStart"/>
      <w:r w:rsidRPr="00DD63BE">
        <w:t>period_of_report</w:t>
      </w:r>
      <w:proofErr w:type="spellEnd"/>
      <w:r w:rsidRPr="00DD63BE">
        <w:t xml:space="preserve"> 10 bytes</w:t>
      </w:r>
    </w:p>
    <w:p w14:paraId="52351CF7" w14:textId="77777777" w:rsidR="00DD63BE" w:rsidRPr="00DD63BE" w:rsidRDefault="00DD63BE" w:rsidP="00DD63BE">
      <w:r w:rsidRPr="00DD63BE">
        <w:t>ticker           5 bytes</w:t>
      </w:r>
    </w:p>
    <w:p w14:paraId="5AA515C8" w14:textId="77777777" w:rsidR="00DD63BE" w:rsidRPr="00DD63BE" w:rsidRDefault="00DD63BE" w:rsidP="00DD63BE">
      <w:proofErr w:type="spellStart"/>
      <w:r w:rsidRPr="00DD63BE">
        <w:t>cusip</w:t>
      </w:r>
      <w:proofErr w:type="spellEnd"/>
      <w:r w:rsidRPr="00DD63BE">
        <w:t xml:space="preserve">            9 bytes</w:t>
      </w:r>
    </w:p>
    <w:p w14:paraId="0A4182A2" w14:textId="77777777" w:rsidR="00DD63BE" w:rsidRPr="00DD63BE" w:rsidRDefault="00DD63BE" w:rsidP="00DD63BE">
      <w:r w:rsidRPr="00DD63BE">
        <w:t>shares           8 bytes</w:t>
      </w:r>
    </w:p>
    <w:p w14:paraId="0E3D46B0" w14:textId="77777777" w:rsidR="00DD63BE" w:rsidRPr="00DD63BE" w:rsidRDefault="00DD63BE" w:rsidP="00DD63BE">
      <w:proofErr w:type="spellStart"/>
      <w:r w:rsidRPr="00DD63BE">
        <w:t>market_value</w:t>
      </w:r>
      <w:proofErr w:type="spellEnd"/>
      <w:r w:rsidRPr="00DD63BE">
        <w:t xml:space="preserve">     8 bytes</w:t>
      </w:r>
    </w:p>
    <w:p w14:paraId="5FCD8C80" w14:textId="77777777" w:rsidR="00DD63BE" w:rsidRPr="00DD63BE" w:rsidRDefault="00DD63BE" w:rsidP="00DD63BE">
      <w:proofErr w:type="spellStart"/>
      <w:r w:rsidRPr="00DD63BE">
        <w:t>created_at</w:t>
      </w:r>
      <w:proofErr w:type="spellEnd"/>
      <w:r w:rsidRPr="00DD63BE">
        <w:t xml:space="preserve">       20 bytes</w:t>
      </w:r>
    </w:p>
    <w:p w14:paraId="6B93FE09" w14:textId="77777777" w:rsidR="00DD63BE" w:rsidRPr="00DD63BE" w:rsidRDefault="00DD63BE" w:rsidP="00DD63BE">
      <w:r w:rsidRPr="00DD63BE">
        <w:t>Total per row: approximately 75 bytes.</w:t>
      </w:r>
    </w:p>
    <w:p w14:paraId="2785A2EC" w14:textId="77777777" w:rsidR="00DD63BE" w:rsidRPr="00DD63BE" w:rsidRDefault="00DD63BE" w:rsidP="00DD63BE">
      <w:r w:rsidRPr="00DD63BE">
        <w:t>70,000 rows × 75 bytes = 5.25 MB</w:t>
      </w:r>
    </w:p>
    <w:p w14:paraId="4CC7F0C1" w14:textId="77777777" w:rsidR="00DD63BE" w:rsidRPr="00DD63BE" w:rsidRDefault="00000000" w:rsidP="00DD63BE">
      <w:r>
        <w:pict w14:anchorId="5A87078C">
          <v:rect id="_x0000_i1039" style="width:0;height:1.5pt" o:hralign="center" o:hrstd="t" o:hr="t" fillcolor="#a0a0a0" stroked="f"/>
        </w:pict>
      </w:r>
    </w:p>
    <w:p w14:paraId="2D6BFEB8" w14:textId="77777777" w:rsidR="00DD63BE" w:rsidRPr="00DD63BE" w:rsidRDefault="00DD63BE" w:rsidP="00DD63BE">
      <w:r w:rsidRPr="00DD63BE">
        <w:rPr>
          <w:b/>
          <w:bCs/>
        </w:rPr>
        <w:t xml:space="preserve">The </w:t>
      </w:r>
      <w:proofErr w:type="spellStart"/>
      <w:r w:rsidRPr="00DD63BE">
        <w:rPr>
          <w:b/>
          <w:bCs/>
        </w:rPr>
        <w:t>twos_scores</w:t>
      </w:r>
      <w:proofErr w:type="spellEnd"/>
      <w:r w:rsidRPr="00DD63BE">
        <w:rPr>
          <w:b/>
          <w:bCs/>
        </w:rPr>
        <w:t xml:space="preserve"> table</w:t>
      </w:r>
    </w:p>
    <w:p w14:paraId="2317B42F" w14:textId="77777777" w:rsidR="00DD63BE" w:rsidRPr="00DD63BE" w:rsidRDefault="00DD63BE" w:rsidP="00DD63BE">
      <w:r w:rsidRPr="00DD63BE">
        <w:t>One row per ticker per quarterly run.</w:t>
      </w:r>
    </w:p>
    <w:p w14:paraId="5F6832A8" w14:textId="77777777" w:rsidR="00DD63BE" w:rsidRPr="00DD63BE" w:rsidRDefault="00DD63BE" w:rsidP="00DD63BE">
      <w:r w:rsidRPr="00DD63BE">
        <w:t>500 tickers × 20 quarterly runs = 10,000 rows</w:t>
      </w:r>
    </w:p>
    <w:p w14:paraId="3B6C5117" w14:textId="77777777" w:rsidR="00DD63BE" w:rsidRPr="00DD63BE" w:rsidRDefault="00DD63BE" w:rsidP="00DD63BE">
      <w:r w:rsidRPr="00DD63BE">
        <w:t>10,000 × 100 bytes per row = 1 MB</w:t>
      </w:r>
    </w:p>
    <w:p w14:paraId="456FB513" w14:textId="77777777" w:rsidR="00DD63BE" w:rsidRPr="00DD63BE" w:rsidRDefault="00000000" w:rsidP="00DD63BE">
      <w:r>
        <w:pict w14:anchorId="09395955">
          <v:rect id="_x0000_i1040" style="width:0;height:1.5pt" o:hralign="center" o:hrstd="t" o:hr="t" fillcolor="#a0a0a0" stroked="f"/>
        </w:pict>
      </w:r>
    </w:p>
    <w:p w14:paraId="69826BF2" w14:textId="77777777" w:rsidR="00DD63BE" w:rsidRPr="00DD63BE" w:rsidRDefault="00DD63BE" w:rsidP="00DD63BE">
      <w:r w:rsidRPr="00DD63BE">
        <w:rPr>
          <w:b/>
          <w:bCs/>
        </w:rPr>
        <w:t>Total database size after full 5-year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7"/>
        <w:gridCol w:w="782"/>
        <w:gridCol w:w="803"/>
      </w:tblGrid>
      <w:tr w:rsidR="00DD63BE" w:rsidRPr="00DD63BE" w14:paraId="35CEC071" w14:textId="77777777">
        <w:trPr>
          <w:tblHeader/>
          <w:tblCellSpacing w:w="15" w:type="dxa"/>
        </w:trPr>
        <w:tc>
          <w:tcPr>
            <w:tcW w:w="0" w:type="auto"/>
            <w:vAlign w:val="center"/>
            <w:hideMark/>
          </w:tcPr>
          <w:p w14:paraId="4B741F25" w14:textId="77777777" w:rsidR="00DD63BE" w:rsidRPr="00DD63BE" w:rsidRDefault="00DD63BE" w:rsidP="00DD63BE">
            <w:pPr>
              <w:rPr>
                <w:b/>
                <w:bCs/>
              </w:rPr>
            </w:pPr>
            <w:r w:rsidRPr="00DD63BE">
              <w:rPr>
                <w:b/>
                <w:bCs/>
              </w:rPr>
              <w:t>Table</w:t>
            </w:r>
          </w:p>
        </w:tc>
        <w:tc>
          <w:tcPr>
            <w:tcW w:w="0" w:type="auto"/>
            <w:vAlign w:val="center"/>
            <w:hideMark/>
          </w:tcPr>
          <w:p w14:paraId="40DBAE6D" w14:textId="77777777" w:rsidR="00DD63BE" w:rsidRPr="00DD63BE" w:rsidRDefault="00DD63BE" w:rsidP="00DD63BE">
            <w:pPr>
              <w:rPr>
                <w:b/>
                <w:bCs/>
              </w:rPr>
            </w:pPr>
            <w:r w:rsidRPr="00DD63BE">
              <w:rPr>
                <w:b/>
                <w:bCs/>
              </w:rPr>
              <w:t>Rows</w:t>
            </w:r>
          </w:p>
        </w:tc>
        <w:tc>
          <w:tcPr>
            <w:tcW w:w="0" w:type="auto"/>
            <w:vAlign w:val="center"/>
            <w:hideMark/>
          </w:tcPr>
          <w:p w14:paraId="46BF5939" w14:textId="77777777" w:rsidR="00DD63BE" w:rsidRPr="00DD63BE" w:rsidRDefault="00DD63BE" w:rsidP="00DD63BE">
            <w:pPr>
              <w:rPr>
                <w:b/>
                <w:bCs/>
              </w:rPr>
            </w:pPr>
            <w:r w:rsidRPr="00DD63BE">
              <w:rPr>
                <w:b/>
                <w:bCs/>
              </w:rPr>
              <w:t>Size</w:t>
            </w:r>
          </w:p>
        </w:tc>
      </w:tr>
      <w:tr w:rsidR="00DD63BE" w:rsidRPr="00DD63BE" w14:paraId="340E83F2" w14:textId="77777777">
        <w:trPr>
          <w:tblCellSpacing w:w="15" w:type="dxa"/>
        </w:trPr>
        <w:tc>
          <w:tcPr>
            <w:tcW w:w="0" w:type="auto"/>
            <w:vAlign w:val="center"/>
            <w:hideMark/>
          </w:tcPr>
          <w:p w14:paraId="57B975A2" w14:textId="77777777" w:rsidR="00DD63BE" w:rsidRPr="00DD63BE" w:rsidRDefault="00DD63BE" w:rsidP="00DD63BE">
            <w:r w:rsidRPr="00DD63BE">
              <w:t>institutions</w:t>
            </w:r>
          </w:p>
        </w:tc>
        <w:tc>
          <w:tcPr>
            <w:tcW w:w="0" w:type="auto"/>
            <w:vAlign w:val="center"/>
            <w:hideMark/>
          </w:tcPr>
          <w:p w14:paraId="00E2A5BE" w14:textId="77777777" w:rsidR="00DD63BE" w:rsidRPr="00DD63BE" w:rsidRDefault="00DD63BE" w:rsidP="00DD63BE">
            <w:r w:rsidRPr="00DD63BE">
              <w:t>35</w:t>
            </w:r>
          </w:p>
        </w:tc>
        <w:tc>
          <w:tcPr>
            <w:tcW w:w="0" w:type="auto"/>
            <w:vAlign w:val="center"/>
            <w:hideMark/>
          </w:tcPr>
          <w:p w14:paraId="11FD0DFE" w14:textId="77777777" w:rsidR="00DD63BE" w:rsidRPr="00DD63BE" w:rsidRDefault="00DD63BE" w:rsidP="00DD63BE">
            <w:r w:rsidRPr="00DD63BE">
              <w:t>&lt; 10 KB</w:t>
            </w:r>
          </w:p>
        </w:tc>
      </w:tr>
      <w:tr w:rsidR="00DD63BE" w:rsidRPr="00DD63BE" w14:paraId="22EC4200" w14:textId="77777777">
        <w:trPr>
          <w:tblCellSpacing w:w="15" w:type="dxa"/>
        </w:trPr>
        <w:tc>
          <w:tcPr>
            <w:tcW w:w="0" w:type="auto"/>
            <w:vAlign w:val="center"/>
            <w:hideMark/>
          </w:tcPr>
          <w:p w14:paraId="2BE8A282" w14:textId="77777777" w:rsidR="00DD63BE" w:rsidRPr="00DD63BE" w:rsidRDefault="00DD63BE" w:rsidP="00DD63BE">
            <w:proofErr w:type="spellStart"/>
            <w:r w:rsidRPr="00DD63BE">
              <w:t>institution_holdings</w:t>
            </w:r>
            <w:proofErr w:type="spellEnd"/>
          </w:p>
        </w:tc>
        <w:tc>
          <w:tcPr>
            <w:tcW w:w="0" w:type="auto"/>
            <w:vAlign w:val="center"/>
            <w:hideMark/>
          </w:tcPr>
          <w:p w14:paraId="16AF3147" w14:textId="77777777" w:rsidR="00DD63BE" w:rsidRPr="00DD63BE" w:rsidRDefault="00DD63BE" w:rsidP="00DD63BE">
            <w:r w:rsidRPr="00DD63BE">
              <w:t>~70,000</w:t>
            </w:r>
          </w:p>
        </w:tc>
        <w:tc>
          <w:tcPr>
            <w:tcW w:w="0" w:type="auto"/>
            <w:vAlign w:val="center"/>
            <w:hideMark/>
          </w:tcPr>
          <w:p w14:paraId="5A023D08" w14:textId="77777777" w:rsidR="00DD63BE" w:rsidRPr="00DD63BE" w:rsidRDefault="00DD63BE" w:rsidP="00DD63BE">
            <w:r w:rsidRPr="00DD63BE">
              <w:t>~5 MB</w:t>
            </w:r>
          </w:p>
        </w:tc>
      </w:tr>
      <w:tr w:rsidR="00DD63BE" w:rsidRPr="00DD63BE" w14:paraId="298BBD91" w14:textId="77777777">
        <w:trPr>
          <w:tblCellSpacing w:w="15" w:type="dxa"/>
        </w:trPr>
        <w:tc>
          <w:tcPr>
            <w:tcW w:w="0" w:type="auto"/>
            <w:vAlign w:val="center"/>
            <w:hideMark/>
          </w:tcPr>
          <w:p w14:paraId="5CACACF3" w14:textId="77777777" w:rsidR="00DD63BE" w:rsidRPr="00DD63BE" w:rsidRDefault="00DD63BE" w:rsidP="00DD63BE">
            <w:proofErr w:type="spellStart"/>
            <w:r w:rsidRPr="00DD63BE">
              <w:t>cusip_ticker_map</w:t>
            </w:r>
            <w:proofErr w:type="spellEnd"/>
          </w:p>
        </w:tc>
        <w:tc>
          <w:tcPr>
            <w:tcW w:w="0" w:type="auto"/>
            <w:vAlign w:val="center"/>
            <w:hideMark/>
          </w:tcPr>
          <w:p w14:paraId="6773D3E5" w14:textId="77777777" w:rsidR="00DD63BE" w:rsidRPr="00DD63BE" w:rsidRDefault="00DD63BE" w:rsidP="00DD63BE">
            <w:r w:rsidRPr="00DD63BE">
              <w:t>~6,000</w:t>
            </w:r>
          </w:p>
        </w:tc>
        <w:tc>
          <w:tcPr>
            <w:tcW w:w="0" w:type="auto"/>
            <w:vAlign w:val="center"/>
            <w:hideMark/>
          </w:tcPr>
          <w:p w14:paraId="6194EE6D" w14:textId="77777777" w:rsidR="00DD63BE" w:rsidRPr="00DD63BE" w:rsidRDefault="00DD63BE" w:rsidP="00DD63BE">
            <w:r w:rsidRPr="00DD63BE">
              <w:t>~300 KB</w:t>
            </w:r>
          </w:p>
        </w:tc>
      </w:tr>
      <w:tr w:rsidR="00DD63BE" w:rsidRPr="00DD63BE" w14:paraId="773833D2" w14:textId="77777777">
        <w:trPr>
          <w:tblCellSpacing w:w="15" w:type="dxa"/>
        </w:trPr>
        <w:tc>
          <w:tcPr>
            <w:tcW w:w="0" w:type="auto"/>
            <w:vAlign w:val="center"/>
            <w:hideMark/>
          </w:tcPr>
          <w:p w14:paraId="70F421B7" w14:textId="77777777" w:rsidR="00DD63BE" w:rsidRPr="00DD63BE" w:rsidRDefault="00DD63BE" w:rsidP="00DD63BE">
            <w:proofErr w:type="spellStart"/>
            <w:r w:rsidRPr="00DD63BE">
              <w:t>twos_scores</w:t>
            </w:r>
            <w:proofErr w:type="spellEnd"/>
          </w:p>
        </w:tc>
        <w:tc>
          <w:tcPr>
            <w:tcW w:w="0" w:type="auto"/>
            <w:vAlign w:val="center"/>
            <w:hideMark/>
          </w:tcPr>
          <w:p w14:paraId="60BE529A" w14:textId="77777777" w:rsidR="00DD63BE" w:rsidRPr="00DD63BE" w:rsidRDefault="00DD63BE" w:rsidP="00DD63BE">
            <w:r w:rsidRPr="00DD63BE">
              <w:t>~10,000</w:t>
            </w:r>
          </w:p>
        </w:tc>
        <w:tc>
          <w:tcPr>
            <w:tcW w:w="0" w:type="auto"/>
            <w:vAlign w:val="center"/>
            <w:hideMark/>
          </w:tcPr>
          <w:p w14:paraId="0073D828" w14:textId="77777777" w:rsidR="00DD63BE" w:rsidRPr="00DD63BE" w:rsidRDefault="00DD63BE" w:rsidP="00DD63BE">
            <w:r w:rsidRPr="00DD63BE">
              <w:t>~1 MB</w:t>
            </w:r>
          </w:p>
        </w:tc>
      </w:tr>
      <w:tr w:rsidR="00DD63BE" w:rsidRPr="00DD63BE" w14:paraId="2845BAB9" w14:textId="77777777">
        <w:trPr>
          <w:tblCellSpacing w:w="15" w:type="dxa"/>
        </w:trPr>
        <w:tc>
          <w:tcPr>
            <w:tcW w:w="0" w:type="auto"/>
            <w:vAlign w:val="center"/>
            <w:hideMark/>
          </w:tcPr>
          <w:p w14:paraId="4228EF75" w14:textId="77777777" w:rsidR="00DD63BE" w:rsidRPr="00DD63BE" w:rsidRDefault="00DD63BE" w:rsidP="00DD63BE">
            <w:r w:rsidRPr="00DD63BE">
              <w:t>All other tables (empty until later steps)</w:t>
            </w:r>
          </w:p>
        </w:tc>
        <w:tc>
          <w:tcPr>
            <w:tcW w:w="0" w:type="auto"/>
            <w:vAlign w:val="center"/>
            <w:hideMark/>
          </w:tcPr>
          <w:p w14:paraId="37773DBC" w14:textId="77777777" w:rsidR="00DD63BE" w:rsidRPr="00DD63BE" w:rsidRDefault="00DD63BE" w:rsidP="00DD63BE">
            <w:r w:rsidRPr="00DD63BE">
              <w:t>—</w:t>
            </w:r>
          </w:p>
        </w:tc>
        <w:tc>
          <w:tcPr>
            <w:tcW w:w="0" w:type="auto"/>
            <w:vAlign w:val="center"/>
            <w:hideMark/>
          </w:tcPr>
          <w:p w14:paraId="74883427" w14:textId="77777777" w:rsidR="00DD63BE" w:rsidRPr="00DD63BE" w:rsidRDefault="00DD63BE" w:rsidP="00DD63BE">
            <w:r w:rsidRPr="00DD63BE">
              <w:t>&lt; 1 MB</w:t>
            </w:r>
          </w:p>
        </w:tc>
      </w:tr>
      <w:tr w:rsidR="00DD63BE" w:rsidRPr="00DD63BE" w14:paraId="24E71F58" w14:textId="77777777">
        <w:trPr>
          <w:tblCellSpacing w:w="15" w:type="dxa"/>
        </w:trPr>
        <w:tc>
          <w:tcPr>
            <w:tcW w:w="0" w:type="auto"/>
            <w:vAlign w:val="center"/>
            <w:hideMark/>
          </w:tcPr>
          <w:p w14:paraId="16191D1B" w14:textId="77777777" w:rsidR="00DD63BE" w:rsidRPr="00DD63BE" w:rsidRDefault="00DD63BE" w:rsidP="00DD63BE">
            <w:r w:rsidRPr="00DD63BE">
              <w:rPr>
                <w:b/>
                <w:bCs/>
              </w:rPr>
              <w:t>Total</w:t>
            </w:r>
          </w:p>
        </w:tc>
        <w:tc>
          <w:tcPr>
            <w:tcW w:w="0" w:type="auto"/>
            <w:vAlign w:val="center"/>
            <w:hideMark/>
          </w:tcPr>
          <w:p w14:paraId="5C7E5CBD" w14:textId="77777777" w:rsidR="00DD63BE" w:rsidRPr="00DD63BE" w:rsidRDefault="00DD63BE" w:rsidP="00DD63BE"/>
        </w:tc>
        <w:tc>
          <w:tcPr>
            <w:tcW w:w="0" w:type="auto"/>
            <w:vAlign w:val="center"/>
            <w:hideMark/>
          </w:tcPr>
          <w:p w14:paraId="76B8A6E2" w14:textId="77777777" w:rsidR="00DD63BE" w:rsidRPr="00DD63BE" w:rsidRDefault="00DD63BE" w:rsidP="00DD63BE">
            <w:r w:rsidRPr="00DD63BE">
              <w:rPr>
                <w:b/>
                <w:bCs/>
              </w:rPr>
              <w:t>~8 MB</w:t>
            </w:r>
          </w:p>
        </w:tc>
      </w:tr>
    </w:tbl>
    <w:p w14:paraId="51AA3488" w14:textId="77777777" w:rsidR="00DD63BE" w:rsidRPr="00DD63BE" w:rsidRDefault="00DD63BE" w:rsidP="00DD63BE">
      <w:r w:rsidRPr="00DD63BE">
        <w:t>8 MB. Not huge at all. SQLite handles this trivially. Your laptop has more than enough storage and RAM to work with this comfortably.</w:t>
      </w:r>
    </w:p>
    <w:p w14:paraId="09AE1CC7" w14:textId="77777777" w:rsidR="00DD63BE" w:rsidRPr="00DD63BE" w:rsidRDefault="00000000" w:rsidP="00DD63BE">
      <w:r>
        <w:pict w14:anchorId="7824D2B0">
          <v:rect id="_x0000_i1041" style="width:0;height:1.5pt" o:hralign="center" o:hrstd="t" o:hr="t" fillcolor="#a0a0a0" stroked="f"/>
        </w:pict>
      </w:r>
    </w:p>
    <w:p w14:paraId="7792A9D3" w14:textId="77777777" w:rsidR="00DD63BE" w:rsidRPr="00DD63BE" w:rsidRDefault="00DD63BE" w:rsidP="00DD63BE">
      <w:r w:rsidRPr="00DD63BE">
        <w:rPr>
          <w:b/>
          <w:bCs/>
        </w:rPr>
        <w:lastRenderedPageBreak/>
        <w:t>What actually takes time is not storage — it is network calls</w:t>
      </w:r>
    </w:p>
    <w:p w14:paraId="5089F1F2" w14:textId="77777777" w:rsidR="00DD63BE" w:rsidRPr="00DD63BE" w:rsidRDefault="00DD63BE" w:rsidP="00DD63BE">
      <w:r w:rsidRPr="00DD63BE">
        <w:t>The constraint is not disk space or RAM. It is:</w:t>
      </w:r>
    </w:p>
    <w:p w14:paraId="5713B923" w14:textId="77777777" w:rsidR="00DD63BE" w:rsidRPr="00DD63BE" w:rsidRDefault="00DD63BE" w:rsidP="00DD63BE">
      <w:pPr>
        <w:numPr>
          <w:ilvl w:val="0"/>
          <w:numId w:val="4"/>
        </w:numPr>
      </w:pPr>
      <w:r w:rsidRPr="00DD63BE">
        <w:t>EDGAR: 700 HTTP requests at 0.11 seconds each = ~80 seconds of network time plus parsing</w:t>
      </w:r>
    </w:p>
    <w:p w14:paraId="2AB266F5" w14:textId="77777777" w:rsidR="00DD63BE" w:rsidRPr="00DD63BE" w:rsidRDefault="00DD63BE" w:rsidP="00DD63BE">
      <w:pPr>
        <w:numPr>
          <w:ilvl w:val="0"/>
          <w:numId w:val="4"/>
        </w:numPr>
      </w:pPr>
      <w:proofErr w:type="spellStart"/>
      <w:r w:rsidRPr="00DD63BE">
        <w:t>OpenFIGI</w:t>
      </w:r>
      <w:proofErr w:type="spellEnd"/>
      <w:r w:rsidRPr="00DD63BE">
        <w:t>: 6,000 CUSIPs ÷ 10 per batch = 600 requests at 25/minute free tier = 24 minutes spread across multiple days</w:t>
      </w:r>
    </w:p>
    <w:p w14:paraId="1924866B" w14:textId="77777777" w:rsidR="00DD63BE" w:rsidRPr="00DD63BE" w:rsidRDefault="00DD63BE" w:rsidP="00DD63BE">
      <w:r w:rsidRPr="00DD63BE">
        <w:t>Once those network calls complete and the results are cached, every subsequent run is nearly instant because it reads from the local database rather than hitting the network again.</w:t>
      </w:r>
    </w:p>
    <w:p w14:paraId="2945804D" w14:textId="77777777" w:rsidR="00DD63BE" w:rsidRPr="00DD63BE" w:rsidRDefault="00DD63BE" w:rsidP="00DD63BE">
      <w:r w:rsidRPr="00DD63BE">
        <w:t>The only ongoing network cost in live operation is one new 13F filing per institution per quarter — 35 filings, a few seconds of work, once every 3 months.</w:t>
      </w:r>
    </w:p>
    <w:p w14:paraId="77DF4FF4" w14:textId="77777777" w:rsidR="00047783" w:rsidRDefault="00047783"/>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0190A"/>
    <w:multiLevelType w:val="multilevel"/>
    <w:tmpl w:val="A63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53F4E"/>
    <w:multiLevelType w:val="multilevel"/>
    <w:tmpl w:val="8C88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F5089"/>
    <w:multiLevelType w:val="multilevel"/>
    <w:tmpl w:val="B1F0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F6122"/>
    <w:multiLevelType w:val="multilevel"/>
    <w:tmpl w:val="457C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277227">
    <w:abstractNumId w:val="2"/>
  </w:num>
  <w:num w:numId="2" w16cid:durableId="2070498653">
    <w:abstractNumId w:val="0"/>
  </w:num>
  <w:num w:numId="3" w16cid:durableId="1151673980">
    <w:abstractNumId w:val="1"/>
  </w:num>
  <w:num w:numId="4" w16cid:durableId="2013289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3BE"/>
    <w:rsid w:val="00047783"/>
    <w:rsid w:val="00212480"/>
    <w:rsid w:val="00696A71"/>
    <w:rsid w:val="00A10300"/>
    <w:rsid w:val="00A336E3"/>
    <w:rsid w:val="00BC0E83"/>
    <w:rsid w:val="00D116C8"/>
    <w:rsid w:val="00DD63BE"/>
    <w:rsid w:val="00F96B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8C91F"/>
  <w15:chartTrackingRefBased/>
  <w15:docId w15:val="{FBC8F0A2-5A07-4918-BA18-C91271212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6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6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6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6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6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6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6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6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3BE"/>
    <w:rPr>
      <w:rFonts w:eastAsiaTheme="majorEastAsia" w:cstheme="majorBidi"/>
      <w:color w:val="272727" w:themeColor="text1" w:themeTint="D8"/>
    </w:rPr>
  </w:style>
  <w:style w:type="paragraph" w:styleId="Title">
    <w:name w:val="Title"/>
    <w:basedOn w:val="Normal"/>
    <w:next w:val="Normal"/>
    <w:link w:val="TitleChar"/>
    <w:uiPriority w:val="10"/>
    <w:qFormat/>
    <w:rsid w:val="00DD6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3BE"/>
    <w:pPr>
      <w:spacing w:before="160"/>
      <w:jc w:val="center"/>
    </w:pPr>
    <w:rPr>
      <w:i/>
      <w:iCs/>
      <w:color w:val="404040" w:themeColor="text1" w:themeTint="BF"/>
    </w:rPr>
  </w:style>
  <w:style w:type="character" w:customStyle="1" w:styleId="QuoteChar">
    <w:name w:val="Quote Char"/>
    <w:basedOn w:val="DefaultParagraphFont"/>
    <w:link w:val="Quote"/>
    <w:uiPriority w:val="29"/>
    <w:rsid w:val="00DD63BE"/>
    <w:rPr>
      <w:i/>
      <w:iCs/>
      <w:color w:val="404040" w:themeColor="text1" w:themeTint="BF"/>
    </w:rPr>
  </w:style>
  <w:style w:type="paragraph" w:styleId="ListParagraph">
    <w:name w:val="List Paragraph"/>
    <w:basedOn w:val="Normal"/>
    <w:uiPriority w:val="34"/>
    <w:qFormat/>
    <w:rsid w:val="00DD63BE"/>
    <w:pPr>
      <w:ind w:left="720"/>
      <w:contextualSpacing/>
    </w:pPr>
  </w:style>
  <w:style w:type="character" w:styleId="IntenseEmphasis">
    <w:name w:val="Intense Emphasis"/>
    <w:basedOn w:val="DefaultParagraphFont"/>
    <w:uiPriority w:val="21"/>
    <w:qFormat/>
    <w:rsid w:val="00DD63BE"/>
    <w:rPr>
      <w:i/>
      <w:iCs/>
      <w:color w:val="2F5496" w:themeColor="accent1" w:themeShade="BF"/>
    </w:rPr>
  </w:style>
  <w:style w:type="paragraph" w:styleId="IntenseQuote">
    <w:name w:val="Intense Quote"/>
    <w:basedOn w:val="Normal"/>
    <w:next w:val="Normal"/>
    <w:link w:val="IntenseQuoteChar"/>
    <w:uiPriority w:val="30"/>
    <w:qFormat/>
    <w:rsid w:val="00DD6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63BE"/>
    <w:rPr>
      <w:i/>
      <w:iCs/>
      <w:color w:val="2F5496" w:themeColor="accent1" w:themeShade="BF"/>
    </w:rPr>
  </w:style>
  <w:style w:type="character" w:styleId="IntenseReference">
    <w:name w:val="Intense Reference"/>
    <w:basedOn w:val="DefaultParagraphFont"/>
    <w:uiPriority w:val="32"/>
    <w:qFormat/>
    <w:rsid w:val="00DD63BE"/>
    <w:rPr>
      <w:b/>
      <w:bCs/>
      <w:smallCaps/>
      <w:color w:val="2F5496" w:themeColor="accent1" w:themeShade="BF"/>
      <w:spacing w:val="5"/>
    </w:rPr>
  </w:style>
  <w:style w:type="paragraph" w:styleId="NormalWeb">
    <w:name w:val="Normal (Web)"/>
    <w:basedOn w:val="Normal"/>
    <w:uiPriority w:val="99"/>
    <w:semiHidden/>
    <w:unhideWhenUsed/>
    <w:rsid w:val="00A336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2540</Words>
  <Characters>14482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4</cp:revision>
  <dcterms:created xsi:type="dcterms:W3CDTF">2026-04-17T13:41:00Z</dcterms:created>
  <dcterms:modified xsi:type="dcterms:W3CDTF">2026-04-19T14:52:00Z</dcterms:modified>
</cp:coreProperties>
</file>