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8664" w14:textId="71980F26" w:rsidR="00A31CA9" w:rsidRPr="0015575A" w:rsidRDefault="00275BB8" w:rsidP="00AC1132">
      <w:pPr>
        <w:spacing w:before="14" w:after="749"/>
        <w:ind w:left="1440" w:right="1901" w:firstLine="720"/>
        <w:textAlignment w:val="baseline"/>
        <w:rPr>
          <w:noProof/>
          <w:lang w:val="fr-FR"/>
        </w:rPr>
      </w:pPr>
      <w:r w:rsidRPr="0015575A">
        <w:rPr>
          <w:noProof/>
          <w:lang w:val="fr-FR"/>
        </w:rPr>
        <w:t xml:space="preserve">       </w:t>
      </w:r>
      <w:r w:rsidR="00AC1132" w:rsidRPr="0015575A">
        <w:rPr>
          <w:noProof/>
          <w:lang w:val="fr-FR"/>
        </w:rPr>
        <w:t xml:space="preserve">     </w:t>
      </w:r>
      <w:r w:rsidR="009370E0">
        <w:rPr>
          <w:noProof/>
        </w:rPr>
        <w:drawing>
          <wp:inline distT="0" distB="0" distL="0" distR="0" wp14:anchorId="10E7846C" wp14:editId="1CCFDFEE">
            <wp:extent cx="2352675" cy="19907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5B42" w14:textId="2399C97A" w:rsidR="00A31CA9" w:rsidRPr="00136364" w:rsidRDefault="0031452C" w:rsidP="004A1678">
      <w:pPr>
        <w:tabs>
          <w:tab w:val="left" w:pos="6480"/>
        </w:tabs>
        <w:spacing w:before="120"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40"/>
          <w:szCs w:val="40"/>
          <w:lang w:val="it-IT"/>
        </w:rPr>
      </w:pP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Daria Rossi</w:t>
      </w:r>
      <w:r w:rsidR="00AC1132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     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Andr</w:t>
      </w:r>
      <w:r w:rsidR="004A1678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é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Sugitani</w:t>
      </w:r>
    </w:p>
    <w:p w14:paraId="26175B97" w14:textId="13C8512A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06DE7C85" w14:textId="77777777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44B539F8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A691D85" w14:textId="3945094B" w:rsidR="00A31CA9" w:rsidRPr="00AC1132" w:rsidRDefault="0015575A" w:rsidP="0015575A">
      <w:pPr>
        <w:tabs>
          <w:tab w:val="left" w:pos="6480"/>
        </w:tabs>
        <w:spacing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2"/>
          <w:szCs w:val="32"/>
          <w:lang w:val="it-IT"/>
        </w:rPr>
      </w:pPr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Vous font part de leur mariage</w:t>
      </w:r>
    </w:p>
    <w:p w14:paraId="7AE196FD" w14:textId="470531CF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D54AAC4" w14:textId="77777777" w:rsidR="00AC1132" w:rsidRDefault="00AC1132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4524E1F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15CA573F" w14:textId="5BF0A2D7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Com</w:t>
      </w:r>
      <w:r w:rsidR="0015575A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m</w:t>
      </w: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une d</w:t>
      </w:r>
      <w:r w:rsidR="0015575A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e</w:t>
      </w: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 xml:space="preserve"> Pozzuolo Martesana</w:t>
      </w:r>
    </w:p>
    <w:p w14:paraId="2175777E" w14:textId="77777777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Via Martiri della Liberazione n.11</w:t>
      </w:r>
    </w:p>
    <w:p w14:paraId="4BD44609" w14:textId="6EADED4C" w:rsidR="0031452C" w:rsidRP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20060 Pozzuolo Martesana (Milano)</w:t>
      </w:r>
    </w:p>
    <w:p w14:paraId="7B7F59D5" w14:textId="06FA8AB4" w:rsidR="009370E0" w:rsidRDefault="009370E0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4A7DE3A" w14:textId="77777777" w:rsidR="00AC1132" w:rsidRDefault="00AC1132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28CF402" w14:textId="3003503A" w:rsidR="004A1678" w:rsidRDefault="0031452C" w:rsidP="007F743D">
      <w:pPr>
        <w:spacing w:line="439" w:lineRule="exact"/>
        <w:ind w:right="936" w:firstLine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</w:pP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 xml:space="preserve">9 </w:t>
      </w:r>
      <w:r w:rsidR="0015575A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>juillet</w:t>
      </w: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 xml:space="preserve"> 2022</w:t>
      </w:r>
    </w:p>
    <w:p w14:paraId="3F903B92" w14:textId="77BE7E9C" w:rsidR="00C11818" w:rsidRDefault="0031452C" w:rsidP="007F743D">
      <w:pPr>
        <w:spacing w:line="439" w:lineRule="exact"/>
        <w:ind w:right="936" w:firstLine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  <w:t>11.00</w:t>
      </w:r>
    </w:p>
    <w:p w14:paraId="64AA1448" w14:textId="59606B00" w:rsidR="00C11818" w:rsidRDefault="00C11818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F5B3AB" w14:textId="77777777" w:rsidR="00AC1132" w:rsidRDefault="00AC1132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9FA825" w14:textId="77777777" w:rsidR="00C11818" w:rsidRDefault="00C11818" w:rsidP="00C11818">
      <w:pPr>
        <w:tabs>
          <w:tab w:val="left" w:pos="6480"/>
        </w:tabs>
        <w:spacing w:line="259" w:lineRule="exact"/>
        <w:textAlignment w:val="baseline"/>
        <w:rPr>
          <w:rFonts w:ascii="Brush Script MT" w:eastAsia="Bookman Old Style" w:hAnsi="Brush Script MT"/>
          <w:b/>
          <w:i/>
          <w:color w:val="000000"/>
          <w:spacing w:val="-12"/>
          <w:sz w:val="28"/>
          <w:szCs w:val="28"/>
          <w:lang w:val="it-IT"/>
        </w:rPr>
      </w:pPr>
    </w:p>
    <w:p w14:paraId="042AE4C0" w14:textId="5E0F78A0" w:rsidR="00686B5C" w:rsidRPr="00C11818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               </w:t>
      </w:r>
      <w:r w:rsidR="00275BB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</w:t>
      </w:r>
      <w:r w:rsidR="00AC1132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Via Residenza Mestieri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5 r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ue Donatello</w:t>
      </w:r>
    </w:p>
    <w:p w14:paraId="03E048BA" w14:textId="1293793B" w:rsidR="00A31CA9" w:rsidRPr="00C11818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Milano 2                              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92400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Courbevoi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e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(Paris)</w:t>
      </w:r>
    </w:p>
    <w:p w14:paraId="7C965B02" w14:textId="3FF2136C" w:rsidR="00686B5C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20054 Segrate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(Milano)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FR</w:t>
      </w:r>
    </w:p>
    <w:sectPr w:rsidR="00686B5C" w:rsidSect="00275BB8">
      <w:pgSz w:w="12240" w:h="15840"/>
      <w:pgMar w:top="2400" w:right="1325" w:bottom="2410" w:left="14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B673" w14:textId="77777777" w:rsidR="0066614E" w:rsidRDefault="0066614E">
      <w:r>
        <w:separator/>
      </w:r>
    </w:p>
  </w:endnote>
  <w:endnote w:type="continuationSeparator" w:id="0">
    <w:p w14:paraId="648A6157" w14:textId="77777777" w:rsidR="0066614E" w:rsidRDefault="0066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6259F" w14:textId="77777777" w:rsidR="0066614E" w:rsidRDefault="0066614E"/>
  </w:footnote>
  <w:footnote w:type="continuationSeparator" w:id="0">
    <w:p w14:paraId="3285C03D" w14:textId="77777777" w:rsidR="0066614E" w:rsidRDefault="00666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5C"/>
    <w:rsid w:val="000734E0"/>
    <w:rsid w:val="00101E6F"/>
    <w:rsid w:val="00136364"/>
    <w:rsid w:val="0015575A"/>
    <w:rsid w:val="00275BB8"/>
    <w:rsid w:val="0031452C"/>
    <w:rsid w:val="004A1678"/>
    <w:rsid w:val="004F7D43"/>
    <w:rsid w:val="0066614E"/>
    <w:rsid w:val="00686B5C"/>
    <w:rsid w:val="007F743D"/>
    <w:rsid w:val="00904997"/>
    <w:rsid w:val="009370E0"/>
    <w:rsid w:val="00A31CA9"/>
    <w:rsid w:val="00AC1132"/>
    <w:rsid w:val="00B326F8"/>
    <w:rsid w:val="00BA34B0"/>
    <w:rsid w:val="00C11818"/>
    <w:rsid w:val="00C64DD2"/>
    <w:rsid w:val="00DD5D24"/>
    <w:rsid w:val="00E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E250D"/>
  <w15:docId w15:val="{7980BF9A-FFEB-4DF5-9C21-BD40A9F9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invito</vt:lpstr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invito</dc:title>
  <dc:creator>tpaduano</dc:creator>
  <cp:lastModifiedBy>andre sugitani</cp:lastModifiedBy>
  <cp:revision>9</cp:revision>
  <dcterms:created xsi:type="dcterms:W3CDTF">2022-04-05T16:06:00Z</dcterms:created>
  <dcterms:modified xsi:type="dcterms:W3CDTF">2022-04-14T19:03:00Z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db9e61-aac5-4f6e-805d-ceb8cb9983a1_Enabled">
    <vt:lpwstr>true</vt:lpwstr>
  </property>
  <property fmtid="{D5CDD505-2E9C-101B-9397-08002B2CF9AE}" pid="3" name="MSIP_Label_29db9e61-aac5-4f6e-805d-ceb8cb9983a1_SetDate">
    <vt:lpwstr>2022-04-05T14:51:16Z</vt:lpwstr>
  </property>
  <property fmtid="{D5CDD505-2E9C-101B-9397-08002B2CF9AE}" pid="4" name="MSIP_Label_29db9e61-aac5-4f6e-805d-ceb8cb9983a1_Method">
    <vt:lpwstr>Standard</vt:lpwstr>
  </property>
  <property fmtid="{D5CDD505-2E9C-101B-9397-08002B2CF9AE}" pid="5" name="MSIP_Label_29db9e61-aac5-4f6e-805d-ceb8cb9983a1_Name">
    <vt:lpwstr>UniCredit - Internal Use Only - no visual markings</vt:lpwstr>
  </property>
  <property fmtid="{D5CDD505-2E9C-101B-9397-08002B2CF9AE}" pid="6" name="MSIP_Label_29db9e61-aac5-4f6e-805d-ceb8cb9983a1_SiteId">
    <vt:lpwstr>2cc49ce9-66a1-41ac-a96b-bdc54247696a</vt:lpwstr>
  </property>
  <property fmtid="{D5CDD505-2E9C-101B-9397-08002B2CF9AE}" pid="7" name="MSIP_Label_29db9e61-aac5-4f6e-805d-ceb8cb9983a1_ActionId">
    <vt:lpwstr>a064c988-b2ac-46c3-9f15-b182d336955b</vt:lpwstr>
  </property>
  <property fmtid="{D5CDD505-2E9C-101B-9397-08002B2CF9AE}" pid="8" name="MSIP_Label_29db9e61-aac5-4f6e-805d-ceb8cb9983a1_ContentBits">
    <vt:lpwstr>0</vt:lpwstr>
  </property>
  <property fmtid="{D5CDD505-2E9C-101B-9397-08002B2CF9AE}" pid="9" name="MSIP_Label_a4593b6e-8994-43c5-a486-e951b5f02cec_Enabled">
    <vt:lpwstr>true</vt:lpwstr>
  </property>
  <property fmtid="{D5CDD505-2E9C-101B-9397-08002B2CF9AE}" pid="10" name="MSIP_Label_a4593b6e-8994-43c5-a486-e951b5f02cec_SetDate">
    <vt:lpwstr>2022-04-05T16:00:55Z</vt:lpwstr>
  </property>
  <property fmtid="{D5CDD505-2E9C-101B-9397-08002B2CF9AE}" pid="11" name="MSIP_Label_a4593b6e-8994-43c5-a486-e951b5f02cec_Method">
    <vt:lpwstr>Privileged</vt:lpwstr>
  </property>
  <property fmtid="{D5CDD505-2E9C-101B-9397-08002B2CF9AE}" pid="12" name="MSIP_Label_a4593b6e-8994-43c5-a486-e951b5f02cec_Name">
    <vt:lpwstr>a4593b6e-8994-43c5-a486-e951b5f02cec</vt:lpwstr>
  </property>
  <property fmtid="{D5CDD505-2E9C-101B-9397-08002B2CF9AE}" pid="13" name="MSIP_Label_a4593b6e-8994-43c5-a486-e951b5f02cec_SiteId">
    <vt:lpwstr>329e91b0-e21f-48fb-a071-456717ecc28e</vt:lpwstr>
  </property>
  <property fmtid="{D5CDD505-2E9C-101B-9397-08002B2CF9AE}" pid="14" name="MSIP_Label_a4593b6e-8994-43c5-a486-e951b5f02cec_ActionId">
    <vt:lpwstr>d0b82d2c-660c-454f-ba3d-ff708f79e7ac</vt:lpwstr>
  </property>
  <property fmtid="{D5CDD505-2E9C-101B-9397-08002B2CF9AE}" pid="15" name="MSIP_Label_a4593b6e-8994-43c5-a486-e951b5f02cec_ContentBits">
    <vt:lpwstr>0</vt:lpwstr>
  </property>
</Properties>
</file>