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73563" w14:textId="6EB8714D" w:rsidR="007113F3" w:rsidRPr="003C7580" w:rsidRDefault="003C7580" w:rsidP="003C7580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4DF8771" wp14:editId="5C690FA0">
            <wp:simplePos x="0" y="0"/>
            <wp:positionH relativeFrom="column">
              <wp:posOffset>-786932</wp:posOffset>
            </wp:positionH>
            <wp:positionV relativeFrom="paragraph">
              <wp:posOffset>-514350</wp:posOffset>
            </wp:positionV>
            <wp:extent cx="7218212" cy="4717927"/>
            <wp:effectExtent l="0" t="0" r="190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9" t="12821" r="15171" b="17628"/>
                    <a:stretch/>
                  </pic:blipFill>
                  <pic:spPr bwMode="auto">
                    <a:xfrm>
                      <a:off x="0" y="0"/>
                      <a:ext cx="7225596" cy="4722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113F3" w:rsidRPr="003C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C8"/>
    <w:rsid w:val="00012AC8"/>
    <w:rsid w:val="00382594"/>
    <w:rsid w:val="003C7580"/>
    <w:rsid w:val="00D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98A7"/>
  <w15:chartTrackingRefBased/>
  <w15:docId w15:val="{DE634EBF-560A-462B-A346-7A482DCF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hall</dc:creator>
  <cp:keywords/>
  <dc:description/>
  <cp:lastModifiedBy>Carolyn Melnichuk</cp:lastModifiedBy>
  <cp:revision>2</cp:revision>
  <dcterms:created xsi:type="dcterms:W3CDTF">2020-03-31T02:03:00Z</dcterms:created>
  <dcterms:modified xsi:type="dcterms:W3CDTF">2020-03-31T02:03:00Z</dcterms:modified>
</cp:coreProperties>
</file>