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F3" w:rsidRDefault="00B946DE">
      <w:bookmarkStart w:id="0" w:name="_GoBack"/>
      <w:r>
        <w:rPr>
          <w:noProof/>
        </w:rPr>
        <w:drawing>
          <wp:inline distT="0" distB="0" distL="0" distR="0">
            <wp:extent cx="6776957" cy="4533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021" cy="45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C8"/>
    <w:rsid w:val="00012AC8"/>
    <w:rsid w:val="00382594"/>
    <w:rsid w:val="00B946DE"/>
    <w:rsid w:val="00D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34EBF-560A-462B-A346-7A482DCF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hall</dc:creator>
  <cp:keywords/>
  <dc:description/>
  <cp:lastModifiedBy>joe hall</cp:lastModifiedBy>
  <cp:revision>2</cp:revision>
  <dcterms:created xsi:type="dcterms:W3CDTF">2020-03-29T21:16:00Z</dcterms:created>
  <dcterms:modified xsi:type="dcterms:W3CDTF">2020-03-29T23:40:00Z</dcterms:modified>
</cp:coreProperties>
</file>