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F3" w:rsidRDefault="00AD622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89C6EF">
            <wp:simplePos x="0" y="0"/>
            <wp:positionH relativeFrom="column">
              <wp:posOffset>-774700</wp:posOffset>
            </wp:positionH>
            <wp:positionV relativeFrom="paragraph">
              <wp:posOffset>-482600</wp:posOffset>
            </wp:positionV>
            <wp:extent cx="7156676" cy="6697345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0" t="17949" r="31517" b="9616"/>
                    <a:stretch/>
                  </pic:blipFill>
                  <pic:spPr bwMode="auto">
                    <a:xfrm>
                      <a:off x="0" y="0"/>
                      <a:ext cx="7156676" cy="669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1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C8"/>
    <w:rsid w:val="00012AC8"/>
    <w:rsid w:val="00382594"/>
    <w:rsid w:val="00AD622C"/>
    <w:rsid w:val="00D91691"/>
    <w:rsid w:val="00D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4EBF-560A-462B-A346-7A482DC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hall</dc:creator>
  <cp:keywords/>
  <dc:description/>
  <cp:lastModifiedBy>Carolyn Melnichuk</cp:lastModifiedBy>
  <cp:revision>2</cp:revision>
  <dcterms:created xsi:type="dcterms:W3CDTF">2020-03-29T22:37:00Z</dcterms:created>
  <dcterms:modified xsi:type="dcterms:W3CDTF">2020-03-29T22:37:00Z</dcterms:modified>
</cp:coreProperties>
</file>