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5FB" w14:textId="201CB338" w:rsidR="000970CF" w:rsidRDefault="00AE353E" w:rsidP="00AE353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COMP3121 Assignment 1 – Question 1</w:t>
      </w:r>
    </w:p>
    <w:p w14:paraId="07825EB5" w14:textId="2F77EF1E" w:rsidR="00F33BE6" w:rsidRDefault="000E7D6D" w:rsidP="006C3906">
      <w:pPr>
        <w:jc w:val="both"/>
      </w:pPr>
      <w:r>
        <w:t>In order to determine if a number ‘S’ exists that satisfies the sum of the squares of two distinct numbers ‘X’ and ‘Y’</w:t>
      </w:r>
      <w:r w:rsidR="002D511E">
        <w:t xml:space="preserve"> in two different ways</w:t>
      </w:r>
      <w:r>
        <w:t xml:space="preserve">, we first need to go through all of </w:t>
      </w:r>
      <w:r w:rsidRPr="000E7D6D">
        <w:rPr>
          <w:b/>
          <w:bCs/>
        </w:rPr>
        <w:t>[n*(n-1)]/2</w:t>
      </w:r>
      <w:r>
        <w:t xml:space="preserve"> possible pairs of distinct integers in array A and compute the</w:t>
      </w:r>
      <w:r w:rsidR="000162F9">
        <w:t xml:space="preserve"> sum of the squares </w:t>
      </w:r>
      <w:r>
        <w:t xml:space="preserve">which will </w:t>
      </w:r>
      <w:r w:rsidR="000162F9">
        <w:t xml:space="preserve">then </w:t>
      </w:r>
      <w:r>
        <w:t xml:space="preserve">be stored in array B of size </w:t>
      </w:r>
      <w:r w:rsidRPr="000E7D6D">
        <w:rPr>
          <w:b/>
          <w:bCs/>
        </w:rPr>
        <w:t>[n*(n-1)]/2</w:t>
      </w:r>
      <w:r w:rsidR="00B41E2B">
        <w:t>. From there, we can then observe that if S pops up again from another two distinct numbers</w:t>
      </w:r>
      <w:r w:rsidR="00D23E9C">
        <w:t xml:space="preserve">. </w:t>
      </w:r>
    </w:p>
    <w:p w14:paraId="62B5EA86" w14:textId="2ED311E9" w:rsidR="008F26A1" w:rsidRDefault="005F365C" w:rsidP="00C96EA6">
      <w:pPr>
        <w:jc w:val="both"/>
      </w:pPr>
      <w:r>
        <w:rPr>
          <w:b/>
          <w:bCs/>
        </w:rPr>
        <w:t xml:space="preserve">1A) </w:t>
      </w:r>
      <w:r w:rsidR="001C5F1B">
        <w:t>To get an algorithm that has a</w:t>
      </w:r>
      <w:r w:rsidR="00D23E9C">
        <w:t>t most has</w:t>
      </w:r>
      <w:r w:rsidR="001C5F1B">
        <w:t xml:space="preserve"> worst case performance of n^2*log(n)</w:t>
      </w:r>
      <w:r w:rsidR="008F26A1">
        <w:t xml:space="preserve"> we can have the below implementation:</w:t>
      </w:r>
    </w:p>
    <w:p w14:paraId="0250BAF1" w14:textId="77777777" w:rsidR="008F26A1" w:rsidRDefault="008F26A1" w:rsidP="00C96EA6">
      <w:pPr>
        <w:jc w:val="both"/>
      </w:pPr>
      <w:r>
        <w:t>First implement two for loops where:</w:t>
      </w:r>
    </w:p>
    <w:p w14:paraId="2434CE1D" w14:textId="5D17543C" w:rsidR="008F26A1" w:rsidRDefault="008F26A1" w:rsidP="00C96EA6">
      <w:pPr>
        <w:ind w:firstLine="720"/>
        <w:jc w:val="both"/>
      </w:pPr>
      <w:r>
        <w:t xml:space="preserve">loop </w:t>
      </w:r>
      <w:r w:rsidR="0067411F">
        <w:t>x</w:t>
      </w:r>
      <w:r>
        <w:t xml:space="preserve"> = 0 </w:t>
      </w:r>
      <w:r w:rsidR="000C4A99">
        <w:t xml:space="preserve">through </w:t>
      </w:r>
      <w:r>
        <w:t>to the length of array A</w:t>
      </w:r>
    </w:p>
    <w:p w14:paraId="6C10AEE1" w14:textId="377B3619" w:rsidR="008F26A1" w:rsidRDefault="008F26A1" w:rsidP="00C96EA6">
      <w:pPr>
        <w:ind w:firstLine="720"/>
        <w:jc w:val="both"/>
      </w:pPr>
      <w:r>
        <w:t xml:space="preserve">loop </w:t>
      </w:r>
      <w:r w:rsidR="0067411F">
        <w:t>y</w:t>
      </w:r>
      <w:r>
        <w:t xml:space="preserve"> = (</w:t>
      </w:r>
      <w:r w:rsidR="0067411F">
        <w:t>x</w:t>
      </w:r>
      <w:r>
        <w:t xml:space="preserve"> + 1) </w:t>
      </w:r>
      <w:r w:rsidR="000C4A99">
        <w:t xml:space="preserve">through </w:t>
      </w:r>
      <w:r>
        <w:t xml:space="preserve">to the </w:t>
      </w:r>
      <w:r w:rsidR="000C4A99">
        <w:t>length of array A</w:t>
      </w:r>
    </w:p>
    <w:p w14:paraId="1C0488D9" w14:textId="73744CB3" w:rsidR="000C4A99" w:rsidRDefault="000C4A99" w:rsidP="00C96EA6">
      <w:pPr>
        <w:jc w:val="both"/>
      </w:pPr>
      <w:r>
        <w:t>In this way, we can avoid any possible duplicate</w:t>
      </w:r>
      <w:r w:rsidR="00BF0E57">
        <w:t xml:space="preserve"> pairs</w:t>
      </w:r>
      <w:r>
        <w:t xml:space="preserve"> as 5</w:t>
      </w:r>
      <w:r w:rsidR="0071187A">
        <w:t>^2</w:t>
      </w:r>
      <w:r>
        <w:t xml:space="preserve"> + 11</w:t>
      </w:r>
      <w:r w:rsidR="0071187A">
        <w:t>^2</w:t>
      </w:r>
      <w:r>
        <w:t xml:space="preserve"> = 11</w:t>
      </w:r>
      <w:r w:rsidR="0071187A">
        <w:t>^2</w:t>
      </w:r>
      <w:r>
        <w:t xml:space="preserve"> + 5</w:t>
      </w:r>
      <w:r w:rsidR="0071187A">
        <w:t>^2</w:t>
      </w:r>
      <w:r w:rsidR="008816F0">
        <w:t xml:space="preserve">, </w:t>
      </w:r>
      <w:r w:rsidR="00C60298">
        <w:t>regardless of the</w:t>
      </w:r>
      <w:r>
        <w:t xml:space="preserve"> order.</w:t>
      </w:r>
      <w:r w:rsidR="00B60FE8">
        <w:t xml:space="preserve"> </w:t>
      </w:r>
    </w:p>
    <w:p w14:paraId="2521FFC2" w14:textId="0D3C2A5E" w:rsidR="00D35747" w:rsidRPr="006857C6" w:rsidRDefault="00B60FE8" w:rsidP="00C96EA6">
      <w:pPr>
        <w:jc w:val="both"/>
      </w:pPr>
      <w:r>
        <w:t>W</w:t>
      </w:r>
      <w:r w:rsidR="001C5F1B">
        <w:t>e</w:t>
      </w:r>
      <w:r w:rsidR="00D23E9C">
        <w:t xml:space="preserve"> can </w:t>
      </w:r>
      <w:r>
        <w:t xml:space="preserve">then </w:t>
      </w:r>
      <w:r w:rsidR="00D23E9C">
        <w:t>use a</w:t>
      </w:r>
      <w:r>
        <w:t xml:space="preserve"> simple</w:t>
      </w:r>
      <w:r w:rsidR="00D23E9C">
        <w:t xml:space="preserve"> AVL tree (</w:t>
      </w:r>
      <w:r w:rsidR="00D23E9C" w:rsidRPr="00D23E9C">
        <w:t>Adelson-</w:t>
      </w:r>
      <w:proofErr w:type="spellStart"/>
      <w:r w:rsidR="00D23E9C" w:rsidRPr="00D23E9C">
        <w:t>Velsky</w:t>
      </w:r>
      <w:proofErr w:type="spellEnd"/>
      <w:r w:rsidR="00D23E9C" w:rsidRPr="00D23E9C">
        <w:t xml:space="preserve"> and Landis) </w:t>
      </w:r>
      <w:r>
        <w:t xml:space="preserve">for insertion and searching </w:t>
      </w:r>
      <w:r w:rsidR="00F33BE6">
        <w:t>if the sum S already exists in the tree for</w:t>
      </w:r>
      <w:r>
        <w:t xml:space="preserve"> each iteration. These functions have worst-case time complexity of O(log(n)) and as this needs to be done each time</w:t>
      </w:r>
      <w:r w:rsidR="006857C6" w:rsidRPr="006857C6">
        <w:t xml:space="preserve"> </w:t>
      </w:r>
      <w:r w:rsidR="006857C6" w:rsidRPr="0093286A">
        <w:t xml:space="preserve">the arithmetic sum </w:t>
      </w:r>
      <w:r w:rsidR="006857C6">
        <w:t>would be n + (n</w:t>
      </w:r>
      <w:r w:rsidR="0085764F">
        <w:t xml:space="preserve"> </w:t>
      </w:r>
      <w:r w:rsidR="006857C6">
        <w:t>-</w:t>
      </w:r>
      <w:r w:rsidR="0085764F">
        <w:t xml:space="preserve"> </w:t>
      </w:r>
      <w:r w:rsidR="006857C6">
        <w:t xml:space="preserve">1) + (n </w:t>
      </w:r>
      <w:r w:rsidR="00DC5F14">
        <w:t xml:space="preserve">- </w:t>
      </w:r>
      <w:r w:rsidR="006857C6">
        <w:t>2) + … 1  = O(n^2) for the nested loops and hence,</w:t>
      </w:r>
      <w:r>
        <w:t xml:space="preserve"> it will take </w:t>
      </w:r>
      <w:r w:rsidRPr="0093286A">
        <w:rPr>
          <w:b/>
          <w:bCs/>
        </w:rPr>
        <w:t xml:space="preserve">n^2 * log(n) </w:t>
      </w:r>
      <w:r w:rsidR="002C500D" w:rsidRPr="0093286A">
        <w:rPr>
          <w:b/>
          <w:bCs/>
        </w:rPr>
        <w:t>in the worst-case scenario</w:t>
      </w:r>
      <w:r w:rsidR="006857C6">
        <w:t>.</w:t>
      </w:r>
    </w:p>
    <w:p w14:paraId="5F394660" w14:textId="3BBBEE01" w:rsidR="00D35747" w:rsidRPr="00A13AB7" w:rsidRDefault="00E81E6B" w:rsidP="00AE353E">
      <w:pPr>
        <w:rPr>
          <w:b/>
          <w:bCs/>
        </w:rPr>
      </w:pPr>
      <w:r>
        <w:rPr>
          <w:b/>
          <w:bCs/>
        </w:rPr>
        <w:t xml:space="preserve">Example </w:t>
      </w:r>
      <w:r w:rsidR="00DE4E53" w:rsidRPr="00A13AB7">
        <w:rPr>
          <w:b/>
          <w:bCs/>
        </w:rPr>
        <w:t>Pseudocode:</w:t>
      </w:r>
    </w:p>
    <w:p w14:paraId="0EF8E1F4" w14:textId="313E3FBE" w:rsidR="00DE4E53" w:rsidRDefault="001500CE" w:rsidP="00AE353E">
      <w:r>
        <w:t xml:space="preserve">class </w:t>
      </w:r>
      <w:proofErr w:type="spellStart"/>
      <w:r>
        <w:t>AVLnode</w:t>
      </w:r>
      <w:proofErr w:type="spellEnd"/>
      <w:r>
        <w:t xml:space="preserve"> {</w:t>
      </w:r>
    </w:p>
    <w:p w14:paraId="4B902409" w14:textId="351B5B5C" w:rsidR="001500CE" w:rsidRDefault="00CD0506" w:rsidP="00700046">
      <w:pPr>
        <w:ind w:firstLine="720"/>
      </w:pPr>
      <w:r>
        <w:t># … initialise …</w:t>
      </w:r>
    </w:p>
    <w:p w14:paraId="09AF276B" w14:textId="6E3100BB" w:rsidR="001500CE" w:rsidRDefault="001500CE" w:rsidP="00AE353E">
      <w:r>
        <w:t>}</w:t>
      </w:r>
    </w:p>
    <w:p w14:paraId="2AAF51E3" w14:textId="3ED2AD9F" w:rsidR="00BB7B7E" w:rsidRDefault="00BB7B7E" w:rsidP="00AE353E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335B857A" w14:textId="21154CFA" w:rsidR="005A32D3" w:rsidRDefault="005A32D3" w:rsidP="00D44C4F">
      <w:pPr>
        <w:ind w:firstLine="720"/>
      </w:pPr>
      <w:r>
        <w:t xml:space="preserve">private </w:t>
      </w:r>
      <w:proofErr w:type="spellStart"/>
      <w:r>
        <w:t>AVLnode</w:t>
      </w:r>
      <w:proofErr w:type="spellEnd"/>
      <w:r>
        <w:t xml:space="preserve"> </w:t>
      </w:r>
      <w:proofErr w:type="gramStart"/>
      <w:r>
        <w:t>key;</w:t>
      </w:r>
      <w:proofErr w:type="gramEnd"/>
    </w:p>
    <w:p w14:paraId="59C8F096" w14:textId="23797AF9" w:rsidR="005A32D3" w:rsidRDefault="002938DB" w:rsidP="00D44C4F">
      <w:pPr>
        <w:ind w:firstLine="720"/>
      </w:pPr>
      <w:r>
        <w:t># insert constructor</w:t>
      </w:r>
    </w:p>
    <w:p w14:paraId="46431535" w14:textId="57C30BA6" w:rsidR="002938DB" w:rsidRDefault="002938DB" w:rsidP="00D44C4F">
      <w:pPr>
        <w:ind w:firstLine="720"/>
      </w:pPr>
      <w:r>
        <w:t># code to check if tree is empty</w:t>
      </w:r>
    </w:p>
    <w:p w14:paraId="70A2CA60" w14:textId="6F0FF33A" w:rsidR="002938DB" w:rsidRDefault="002938DB" w:rsidP="00D44C4F">
      <w:pPr>
        <w:ind w:firstLine="720"/>
      </w:pPr>
      <w:r>
        <w:t># code to make the tree empty (to reset it)</w:t>
      </w:r>
    </w:p>
    <w:p w14:paraId="4338B99C" w14:textId="3E6C3267" w:rsidR="002938DB" w:rsidRDefault="002938DB" w:rsidP="00D44C4F">
      <w:pPr>
        <w:ind w:firstLine="720"/>
      </w:pPr>
      <w:r>
        <w:t># code to insert data into the tree</w:t>
      </w:r>
    </w:p>
    <w:p w14:paraId="57D66A90" w14:textId="2D672CCA" w:rsidR="002938DB" w:rsidRDefault="002938DB" w:rsidP="00D44C4F">
      <w:pPr>
        <w:ind w:firstLine="720"/>
      </w:pPr>
      <w:r>
        <w:t xml:space="preserve"># </w:t>
      </w:r>
      <w:r w:rsidR="005A32D3">
        <w:t>code for getting the height of the node</w:t>
      </w:r>
    </w:p>
    <w:p w14:paraId="334424BE" w14:textId="0924EAF1" w:rsidR="005A32D3" w:rsidRDefault="005A32D3" w:rsidP="00D44C4F">
      <w:pPr>
        <w:ind w:firstLine="720"/>
      </w:pPr>
      <w:r>
        <w:t># code for LH and RH nodes</w:t>
      </w:r>
    </w:p>
    <w:p w14:paraId="67718907" w14:textId="432AC287" w:rsidR="00920B00" w:rsidRDefault="00D44C4F" w:rsidP="00AE353E">
      <w:r>
        <w:tab/>
      </w:r>
      <w:r w:rsidR="00920B00">
        <w:t># insert data recursively</w:t>
      </w:r>
    </w:p>
    <w:p w14:paraId="5A7599AC" w14:textId="260D847D" w:rsidR="00920B00" w:rsidRDefault="00920B00" w:rsidP="00AE353E">
      <w:r>
        <w:tab/>
        <w:t># code to rotate the tree with either left or right children</w:t>
      </w:r>
    </w:p>
    <w:p w14:paraId="6FA070D2" w14:textId="1DD3D787" w:rsidR="00920B00" w:rsidRDefault="00920B00" w:rsidP="00AE353E">
      <w:r>
        <w:tab/>
        <w:t># code to search given number/element</w:t>
      </w:r>
    </w:p>
    <w:p w14:paraId="4567DC4D" w14:textId="7D4F81BC" w:rsidR="00920B00" w:rsidRDefault="00920B00" w:rsidP="00AE353E">
      <w:r>
        <w:tab/>
        <w:t xml:space="preserve"># code for </w:t>
      </w:r>
      <w:proofErr w:type="spellStart"/>
      <w:r>
        <w:t>inorder</w:t>
      </w:r>
      <w:proofErr w:type="spellEnd"/>
      <w:r>
        <w:t>/</w:t>
      </w:r>
      <w:proofErr w:type="spellStart"/>
      <w:r>
        <w:t>preorder</w:t>
      </w:r>
      <w:proofErr w:type="spellEnd"/>
      <w:r>
        <w:t>/</w:t>
      </w:r>
      <w:proofErr w:type="spellStart"/>
      <w:r>
        <w:t>postorder</w:t>
      </w:r>
      <w:proofErr w:type="spellEnd"/>
      <w:r>
        <w:t xml:space="preserve"> traversal</w:t>
      </w:r>
    </w:p>
    <w:p w14:paraId="1390FBED" w14:textId="0F4DC66C" w:rsidR="00BB7B7E" w:rsidRDefault="00BB7B7E" w:rsidP="00AE353E">
      <w:r>
        <w:t>}</w:t>
      </w:r>
    </w:p>
    <w:p w14:paraId="64D7EF42" w14:textId="46DD13B3" w:rsidR="0067411F" w:rsidRDefault="0067411F" w:rsidP="00AE353E">
      <w:proofErr w:type="spellStart"/>
      <w:r>
        <w:lastRenderedPageBreak/>
        <w:t>testAVL</w:t>
      </w:r>
      <w:proofErr w:type="spellEnd"/>
      <w:r>
        <w:t xml:space="preserve"> = </w:t>
      </w:r>
      <w:proofErr w:type="spellStart"/>
      <w:r>
        <w:t>AVLtree</w:t>
      </w:r>
      <w:proofErr w:type="spellEnd"/>
      <w:r>
        <w:t>(</w:t>
      </w:r>
      <w:proofErr w:type="gramStart"/>
      <w:r>
        <w:t>);</w:t>
      </w:r>
      <w:proofErr w:type="gramEnd"/>
    </w:p>
    <w:p w14:paraId="2D502A60" w14:textId="7B2A7308" w:rsidR="0067411F" w:rsidRDefault="0067411F" w:rsidP="00AE353E">
      <w:r>
        <w:t># insert nested for loops e.g. as below:</w:t>
      </w:r>
    </w:p>
    <w:p w14:paraId="268BE535" w14:textId="325B895F" w:rsidR="0067411F" w:rsidRDefault="005F4202" w:rsidP="00AE353E">
      <w:r>
        <w:t>for</w:t>
      </w:r>
      <w:r w:rsidR="0067411F">
        <w:t xml:space="preserve"> </w:t>
      </w:r>
      <w:r>
        <w:t>x, X in array:</w:t>
      </w:r>
    </w:p>
    <w:p w14:paraId="067096EA" w14:textId="4C13D611" w:rsidR="005F4202" w:rsidRDefault="005F4202" w:rsidP="00AE353E">
      <w:r>
        <w:tab/>
        <w:t>for y, Y in array[x + 1]:</w:t>
      </w:r>
    </w:p>
    <w:p w14:paraId="764BAAC8" w14:textId="2AA08D85" w:rsidR="005F4202" w:rsidRDefault="005F4202" w:rsidP="00AE353E">
      <w:r>
        <w:tab/>
      </w:r>
      <w:r>
        <w:tab/>
        <w:t>sum = (X * X) + (Y * Y</w:t>
      </w:r>
      <w:proofErr w:type="gramStart"/>
      <w:r>
        <w:t>);</w:t>
      </w:r>
      <w:proofErr w:type="gramEnd"/>
    </w:p>
    <w:p w14:paraId="6C61EA00" w14:textId="5837DDF7" w:rsidR="00DF764C" w:rsidRDefault="00DF764C" w:rsidP="00AE353E">
      <w:r>
        <w:tab/>
      </w:r>
      <w:r>
        <w:tab/>
        <w:t># check if the sum already exists in the AVL tree</w:t>
      </w:r>
    </w:p>
    <w:p w14:paraId="55D9B819" w14:textId="38E4EB74" w:rsidR="005F4202" w:rsidRDefault="005F4202" w:rsidP="00AE353E">
      <w:r>
        <w:tab/>
      </w:r>
      <w:r w:rsidR="00DF764C">
        <w:tab/>
        <w:t xml:space="preserve">if </w:t>
      </w:r>
      <w:proofErr w:type="spellStart"/>
      <w:r w:rsidR="00DF764C">
        <w:t>testAVL.contains</w:t>
      </w:r>
      <w:proofErr w:type="spellEnd"/>
      <w:r w:rsidR="00DF764C">
        <w:t>(sum) already then:</w:t>
      </w:r>
    </w:p>
    <w:p w14:paraId="23598165" w14:textId="6D7F771E" w:rsidR="00DF764C" w:rsidRDefault="00DF764C" w:rsidP="00AE353E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E099E27" w14:textId="47A1F0D2" w:rsidR="00DF764C" w:rsidRDefault="00DF764C" w:rsidP="00AE353E">
      <w:r>
        <w:tab/>
      </w:r>
      <w:r>
        <w:tab/>
        <w:t># otherwise proceed with inserting the value into the AVL tree</w:t>
      </w:r>
    </w:p>
    <w:p w14:paraId="5E6C65B3" w14:textId="5B21D32C" w:rsidR="00DF764C" w:rsidRDefault="00DF764C" w:rsidP="00AE353E">
      <w:r>
        <w:tab/>
      </w:r>
      <w:r>
        <w:tab/>
      </w:r>
      <w:proofErr w:type="spellStart"/>
      <w:r>
        <w:t>testAVL.insert</w:t>
      </w:r>
      <w:proofErr w:type="spellEnd"/>
      <w:r w:rsidR="00243598">
        <w:t>(sum</w:t>
      </w:r>
      <w:proofErr w:type="gramStart"/>
      <w:r w:rsidR="00243598">
        <w:t>)</w:t>
      </w:r>
      <w:r w:rsidR="004E01D3">
        <w:t>;</w:t>
      </w:r>
      <w:proofErr w:type="gramEnd"/>
    </w:p>
    <w:p w14:paraId="3D2782F8" w14:textId="5F090FD5" w:rsidR="001500CE" w:rsidRDefault="004E01D3" w:rsidP="00AE353E">
      <w:r>
        <w:t xml:space="preserve">return </w:t>
      </w:r>
      <w:proofErr w:type="gramStart"/>
      <w:r>
        <w:t>false;</w:t>
      </w:r>
      <w:proofErr w:type="gramEnd"/>
    </w:p>
    <w:p w14:paraId="79B13DE9" w14:textId="0E50AB3B" w:rsidR="00420289" w:rsidRDefault="00420289" w:rsidP="00AE353E">
      <w:r>
        <w:t># End</w:t>
      </w:r>
    </w:p>
    <w:p w14:paraId="13E4217C" w14:textId="77777777" w:rsidR="001500CE" w:rsidRDefault="001500CE" w:rsidP="00AE353E"/>
    <w:p w14:paraId="45DFFD0C" w14:textId="6641B088" w:rsidR="00D35747" w:rsidRDefault="00D35747" w:rsidP="00AE353E">
      <w:pPr>
        <w:rPr>
          <w:b/>
          <w:bCs/>
        </w:rPr>
      </w:pPr>
      <w:r w:rsidRPr="00B74C24">
        <w:rPr>
          <w:b/>
          <w:bCs/>
        </w:rPr>
        <w:t>1B)</w:t>
      </w:r>
      <w:r w:rsidR="005628EF">
        <w:rPr>
          <w:b/>
          <w:bCs/>
        </w:rPr>
        <w:t xml:space="preserve"> </w:t>
      </w:r>
      <w:r w:rsidR="00F33BE6">
        <w:t>We will follow the same</w:t>
      </w:r>
      <w:r w:rsidR="0025048F">
        <w:t xml:space="preserve"> approach</w:t>
      </w:r>
      <w:r w:rsidR="00F33BE6">
        <w:t xml:space="preserve"> as</w:t>
      </w:r>
      <w:r w:rsidR="00A025CB">
        <w:t xml:space="preserve"> given</w:t>
      </w:r>
      <w:r w:rsidR="00F33BE6">
        <w:t xml:space="preserve"> in </w:t>
      </w:r>
      <w:r w:rsidR="00FC4223">
        <w:t xml:space="preserve">(a), however, we will now instead use a hash table or ‘hash map’ </w:t>
      </w:r>
      <w:r w:rsidR="00267159">
        <w:t>instead of an AVL tree as the hash table</w:t>
      </w:r>
      <w:r w:rsidR="00FC4223">
        <w:t xml:space="preserve"> is a more efficient data structure operation in terms of average time complexity as </w:t>
      </w:r>
      <w:r w:rsidR="00267159">
        <w:t>each insertion and lookup takes O(1) expected time</w:t>
      </w:r>
      <w:r w:rsidR="0097205B">
        <w:t xml:space="preserve"> </w:t>
      </w:r>
      <w:r w:rsidR="006E0C87">
        <w:t xml:space="preserve">as compared to </w:t>
      </w:r>
      <w:r w:rsidR="0097205B">
        <w:t xml:space="preserve">the AVL tree’s </w:t>
      </w:r>
      <w:r w:rsidR="006E0C87">
        <w:t xml:space="preserve">slower </w:t>
      </w:r>
      <w:r w:rsidR="0097205B">
        <w:t>O(log(n)) expected time.</w:t>
      </w:r>
      <w:r w:rsidR="00491415">
        <w:t xml:space="preserve"> </w:t>
      </w:r>
      <w:r w:rsidR="00B01423">
        <w:t>Since we still have the nested loops</w:t>
      </w:r>
      <w:r w:rsidR="007D5F9B">
        <w:t xml:space="preserve"> to get our values, and </w:t>
      </w:r>
      <w:r w:rsidR="00B01423">
        <w:t xml:space="preserve">which have a time complexity of O(n^2), then the </w:t>
      </w:r>
      <w:r w:rsidR="00B01423" w:rsidRPr="007D5F9B">
        <w:rPr>
          <w:b/>
          <w:bCs/>
        </w:rPr>
        <w:t>final expected time will</w:t>
      </w:r>
      <w:r w:rsidR="00C0632D">
        <w:rPr>
          <w:b/>
          <w:bCs/>
        </w:rPr>
        <w:t xml:space="preserve"> evidently</w:t>
      </w:r>
      <w:r w:rsidR="00B01423" w:rsidRPr="007D5F9B">
        <w:rPr>
          <w:b/>
          <w:bCs/>
        </w:rPr>
        <w:t xml:space="preserve"> be </w:t>
      </w:r>
      <w:r w:rsidR="007D5F9B" w:rsidRPr="007D5F9B">
        <w:rPr>
          <w:b/>
          <w:bCs/>
        </w:rPr>
        <w:t>O(n^2) * O(1) = O(n^2).</w:t>
      </w:r>
    </w:p>
    <w:p w14:paraId="1670D48F" w14:textId="1CD5A6F0" w:rsidR="00F415F4" w:rsidRDefault="00E81E6B" w:rsidP="00AE353E">
      <w:pPr>
        <w:rPr>
          <w:b/>
          <w:bCs/>
        </w:rPr>
      </w:pPr>
      <w:r>
        <w:rPr>
          <w:b/>
          <w:bCs/>
        </w:rPr>
        <w:t xml:space="preserve">Example </w:t>
      </w:r>
      <w:r w:rsidR="00F415F4">
        <w:rPr>
          <w:b/>
          <w:bCs/>
        </w:rPr>
        <w:t>Pseudocode:</w:t>
      </w:r>
    </w:p>
    <w:p w14:paraId="605F4043" w14:textId="54D9DD23" w:rsidR="00427517" w:rsidRDefault="00983F07" w:rsidP="00AE353E">
      <w:r>
        <w:t xml:space="preserve"># create HashMap </w:t>
      </w:r>
      <w:r w:rsidR="00427517">
        <w:t xml:space="preserve">using </w:t>
      </w:r>
      <w:proofErr w:type="spellStart"/>
      <w:r w:rsidR="00427517">
        <w:t>java.util</w:t>
      </w:r>
      <w:proofErr w:type="spellEnd"/>
      <w:r w:rsidR="00427517">
        <w:t>* library</w:t>
      </w:r>
      <w:r w:rsidR="00427517">
        <w:t xml:space="preserve"> for example.</w:t>
      </w:r>
    </w:p>
    <w:p w14:paraId="774F6E0E" w14:textId="1317D96F" w:rsidR="00983F07" w:rsidRDefault="00983F07" w:rsidP="00AE353E">
      <w:r>
        <w:t xml:space="preserve">HashMap &lt;Integer, String&gt; hm = new HashMap&lt;Integer, String&gt; </w:t>
      </w:r>
    </w:p>
    <w:p w14:paraId="644E0013" w14:textId="77777777" w:rsidR="0003701C" w:rsidRDefault="0003701C" w:rsidP="0003701C">
      <w:r>
        <w:t>for x, X in array:</w:t>
      </w:r>
    </w:p>
    <w:p w14:paraId="1F65B7D7" w14:textId="77777777" w:rsidR="0003701C" w:rsidRDefault="0003701C" w:rsidP="0003701C">
      <w:r>
        <w:tab/>
        <w:t>for y, Y in array[x + 1]:</w:t>
      </w:r>
    </w:p>
    <w:p w14:paraId="1C4A6BE7" w14:textId="77777777" w:rsidR="0003701C" w:rsidRDefault="0003701C" w:rsidP="0003701C">
      <w:r>
        <w:tab/>
      </w:r>
      <w:r>
        <w:tab/>
        <w:t>sum = (X * X) + (Y * Y</w:t>
      </w:r>
      <w:proofErr w:type="gramStart"/>
      <w:r>
        <w:t>);</w:t>
      </w:r>
      <w:proofErr w:type="gramEnd"/>
    </w:p>
    <w:p w14:paraId="6E1A4A9E" w14:textId="20577539" w:rsidR="0003701C" w:rsidRDefault="0003701C" w:rsidP="0003701C">
      <w:r>
        <w:tab/>
      </w:r>
      <w:r>
        <w:tab/>
        <w:t xml:space="preserve"># check if the sum already exists in the </w:t>
      </w:r>
      <w:r>
        <w:t>HashMap</w:t>
      </w:r>
    </w:p>
    <w:p w14:paraId="01AD771A" w14:textId="3EF8AB0E" w:rsidR="0003701C" w:rsidRDefault="0003701C" w:rsidP="0003701C">
      <w:r>
        <w:tab/>
      </w:r>
      <w:r>
        <w:tab/>
        <w:t xml:space="preserve">if </w:t>
      </w:r>
      <w:r>
        <w:t xml:space="preserve">sum in hm </w:t>
      </w:r>
      <w:r>
        <w:t>already then:</w:t>
      </w:r>
    </w:p>
    <w:p w14:paraId="76BEE2E7" w14:textId="77777777" w:rsidR="0003701C" w:rsidRDefault="0003701C" w:rsidP="0003701C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413BC8C" w14:textId="15D940F7" w:rsidR="0003701C" w:rsidRDefault="0003701C" w:rsidP="0003701C">
      <w:r>
        <w:tab/>
      </w:r>
      <w:r>
        <w:tab/>
        <w:t xml:space="preserve"># otherwise proceed with inserting the value into the </w:t>
      </w:r>
      <w:r>
        <w:t>HashMap</w:t>
      </w:r>
    </w:p>
    <w:p w14:paraId="5434FE61" w14:textId="6ADA1D1D" w:rsidR="0003701C" w:rsidRDefault="0003701C" w:rsidP="0003701C">
      <w:r>
        <w:tab/>
      </w:r>
      <w:r>
        <w:tab/>
      </w:r>
      <w:r w:rsidR="00EC5FE6">
        <w:t>hm[sum] = (X, Y)</w:t>
      </w:r>
    </w:p>
    <w:p w14:paraId="100FBFEF" w14:textId="77777777" w:rsidR="0003701C" w:rsidRDefault="0003701C" w:rsidP="0003701C">
      <w:r>
        <w:t xml:space="preserve">return </w:t>
      </w:r>
      <w:proofErr w:type="gramStart"/>
      <w:r>
        <w:t>false;</w:t>
      </w:r>
      <w:proofErr w:type="gramEnd"/>
    </w:p>
    <w:p w14:paraId="054214AA" w14:textId="3420A0B9" w:rsidR="00D35747" w:rsidRDefault="003558EF" w:rsidP="00AE353E">
      <w:r>
        <w:t># End</w:t>
      </w:r>
    </w:p>
    <w:p w14:paraId="62C29BBE" w14:textId="77777777" w:rsidR="00A16627" w:rsidRPr="00AE353E" w:rsidRDefault="00A16627" w:rsidP="00AE353E"/>
    <w:sectPr w:rsidR="00A16627" w:rsidRPr="00AE35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4193" w14:textId="77777777" w:rsidR="00077F9C" w:rsidRDefault="00077F9C" w:rsidP="00641FEB">
      <w:pPr>
        <w:spacing w:after="0" w:line="240" w:lineRule="auto"/>
      </w:pPr>
      <w:r>
        <w:separator/>
      </w:r>
    </w:p>
  </w:endnote>
  <w:endnote w:type="continuationSeparator" w:id="0">
    <w:p w14:paraId="480526C8" w14:textId="77777777" w:rsidR="00077F9C" w:rsidRDefault="00077F9C" w:rsidP="0064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40AA8" w14:textId="77777777" w:rsidR="00077F9C" w:rsidRDefault="00077F9C" w:rsidP="00641FEB">
      <w:pPr>
        <w:spacing w:after="0" w:line="240" w:lineRule="auto"/>
      </w:pPr>
      <w:r>
        <w:separator/>
      </w:r>
    </w:p>
  </w:footnote>
  <w:footnote w:type="continuationSeparator" w:id="0">
    <w:p w14:paraId="1AA743A7" w14:textId="77777777" w:rsidR="00077F9C" w:rsidRDefault="00077F9C" w:rsidP="00641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A011B" w14:textId="77777777" w:rsidR="00641FEB" w:rsidRDefault="00641FEB" w:rsidP="00641FEB">
    <w:pPr>
      <w:pStyle w:val="Header"/>
    </w:pPr>
    <w:r>
      <w:t>Dheeraj Satya Sushant Viswanadham</w:t>
    </w:r>
  </w:p>
  <w:p w14:paraId="73B95C0C" w14:textId="77777777" w:rsidR="00641FEB" w:rsidRDefault="00641FEB" w:rsidP="00641FEB">
    <w:pPr>
      <w:pStyle w:val="Header"/>
    </w:pPr>
    <w:r>
      <w:t>(z5204820)</w:t>
    </w:r>
  </w:p>
  <w:p w14:paraId="4F7A2C5C" w14:textId="77777777" w:rsidR="00641FEB" w:rsidRDefault="00641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12143"/>
    <w:multiLevelType w:val="hybridMultilevel"/>
    <w:tmpl w:val="8C924F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7F75"/>
    <w:multiLevelType w:val="hybridMultilevel"/>
    <w:tmpl w:val="02302FC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E"/>
    <w:rsid w:val="000162F9"/>
    <w:rsid w:val="00026CDE"/>
    <w:rsid w:val="0003701C"/>
    <w:rsid w:val="00077F9C"/>
    <w:rsid w:val="000970CF"/>
    <w:rsid w:val="000C4A99"/>
    <w:rsid w:val="000D74FF"/>
    <w:rsid w:val="000E7D6D"/>
    <w:rsid w:val="00102C5D"/>
    <w:rsid w:val="0011137D"/>
    <w:rsid w:val="00111A48"/>
    <w:rsid w:val="001352E9"/>
    <w:rsid w:val="001500CE"/>
    <w:rsid w:val="001C5F1B"/>
    <w:rsid w:val="00243598"/>
    <w:rsid w:val="0025048F"/>
    <w:rsid w:val="00267159"/>
    <w:rsid w:val="00267FCA"/>
    <w:rsid w:val="002938DB"/>
    <w:rsid w:val="002C500D"/>
    <w:rsid w:val="002D511E"/>
    <w:rsid w:val="003558EF"/>
    <w:rsid w:val="00362ECC"/>
    <w:rsid w:val="0036550B"/>
    <w:rsid w:val="003A0D7E"/>
    <w:rsid w:val="003A63F4"/>
    <w:rsid w:val="003B77BE"/>
    <w:rsid w:val="003F45ED"/>
    <w:rsid w:val="00420289"/>
    <w:rsid w:val="00427517"/>
    <w:rsid w:val="00491415"/>
    <w:rsid w:val="004E01D3"/>
    <w:rsid w:val="0051008B"/>
    <w:rsid w:val="005628EF"/>
    <w:rsid w:val="005A32D3"/>
    <w:rsid w:val="005D6AA1"/>
    <w:rsid w:val="005F2A0F"/>
    <w:rsid w:val="005F365C"/>
    <w:rsid w:val="005F4202"/>
    <w:rsid w:val="00641FEB"/>
    <w:rsid w:val="0067411F"/>
    <w:rsid w:val="006857C6"/>
    <w:rsid w:val="006C3906"/>
    <w:rsid w:val="006E0C87"/>
    <w:rsid w:val="00700046"/>
    <w:rsid w:val="0071187A"/>
    <w:rsid w:val="007D5F9B"/>
    <w:rsid w:val="0080628B"/>
    <w:rsid w:val="0085764F"/>
    <w:rsid w:val="008816F0"/>
    <w:rsid w:val="008B0ADA"/>
    <w:rsid w:val="008F26A1"/>
    <w:rsid w:val="00920B00"/>
    <w:rsid w:val="0093286A"/>
    <w:rsid w:val="0097205B"/>
    <w:rsid w:val="00983F07"/>
    <w:rsid w:val="00A025CB"/>
    <w:rsid w:val="00A13AB7"/>
    <w:rsid w:val="00A16627"/>
    <w:rsid w:val="00A43332"/>
    <w:rsid w:val="00AE353E"/>
    <w:rsid w:val="00B01423"/>
    <w:rsid w:val="00B120D6"/>
    <w:rsid w:val="00B41E2B"/>
    <w:rsid w:val="00B432ED"/>
    <w:rsid w:val="00B55727"/>
    <w:rsid w:val="00B60FE8"/>
    <w:rsid w:val="00B74C24"/>
    <w:rsid w:val="00BB7B7E"/>
    <w:rsid w:val="00BF0E57"/>
    <w:rsid w:val="00C0632D"/>
    <w:rsid w:val="00C21500"/>
    <w:rsid w:val="00C35956"/>
    <w:rsid w:val="00C60298"/>
    <w:rsid w:val="00C96EA6"/>
    <w:rsid w:val="00CD0506"/>
    <w:rsid w:val="00CE6E83"/>
    <w:rsid w:val="00D23E9C"/>
    <w:rsid w:val="00D35747"/>
    <w:rsid w:val="00D44C4F"/>
    <w:rsid w:val="00D93D11"/>
    <w:rsid w:val="00DA0A11"/>
    <w:rsid w:val="00DC5F14"/>
    <w:rsid w:val="00DE4E53"/>
    <w:rsid w:val="00DE71A2"/>
    <w:rsid w:val="00DF764C"/>
    <w:rsid w:val="00E56893"/>
    <w:rsid w:val="00E66B0B"/>
    <w:rsid w:val="00E81E6B"/>
    <w:rsid w:val="00EC5FE6"/>
    <w:rsid w:val="00EF2D59"/>
    <w:rsid w:val="00F07149"/>
    <w:rsid w:val="00F33BE6"/>
    <w:rsid w:val="00F415F4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0F2"/>
  <w15:chartTrackingRefBased/>
  <w15:docId w15:val="{4772F597-CB8B-4C88-91CC-92503833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EB"/>
  </w:style>
  <w:style w:type="paragraph" w:styleId="Footer">
    <w:name w:val="footer"/>
    <w:basedOn w:val="Normal"/>
    <w:link w:val="FooterChar"/>
    <w:uiPriority w:val="99"/>
    <w:unhideWhenUsed/>
    <w:rsid w:val="0064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92</cp:revision>
  <dcterms:created xsi:type="dcterms:W3CDTF">2020-06-11T07:43:00Z</dcterms:created>
  <dcterms:modified xsi:type="dcterms:W3CDTF">2020-06-14T07:56:00Z</dcterms:modified>
</cp:coreProperties>
</file>