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A45FB" w14:textId="3E412822" w:rsidR="000970CF" w:rsidRDefault="00AE353E" w:rsidP="00AE353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COMP3121 Assignment 1 – Question </w:t>
      </w:r>
      <w:r w:rsidR="00256EA7">
        <w:rPr>
          <w:b/>
          <w:bCs/>
          <w:u w:val="single"/>
        </w:rPr>
        <w:t>2</w:t>
      </w:r>
    </w:p>
    <w:p w14:paraId="7BFFAEC3" w14:textId="6C602424" w:rsidR="000C2AA8" w:rsidRDefault="000C2AA8" w:rsidP="00313F9A">
      <w:pPr>
        <w:jc w:val="both"/>
      </w:pPr>
      <w:r>
        <w:rPr>
          <w:b/>
          <w:bCs/>
        </w:rPr>
        <w:t>2)</w:t>
      </w:r>
      <w:r w:rsidR="008665FB">
        <w:rPr>
          <w:b/>
          <w:bCs/>
        </w:rPr>
        <w:t xml:space="preserve"> </w:t>
      </w:r>
      <w:r w:rsidR="008665FB">
        <w:t>From what th</w:t>
      </w:r>
      <w:r w:rsidR="00B9280A">
        <w:t>e question</w:t>
      </w:r>
      <w:r w:rsidR="008665FB">
        <w:t xml:space="preserve"> entails, we understand that there is a one to one ratio of </w:t>
      </w:r>
      <w:r w:rsidR="002D359D">
        <w:t xml:space="preserve">distinct </w:t>
      </w:r>
      <w:r w:rsidR="00D64676">
        <w:t xml:space="preserve">‘n’ </w:t>
      </w:r>
      <w:r w:rsidR="008665FB">
        <w:t xml:space="preserve">nuts to bolts and each nut fits only one specific size of bolt. </w:t>
      </w:r>
      <w:r w:rsidR="00313F9A">
        <w:t xml:space="preserve">We can hence use a modified ‘double quick sort’ algorithm that determines whether a </w:t>
      </w:r>
      <w:r w:rsidR="00B9280A">
        <w:t>random bolt</w:t>
      </w:r>
      <w:r w:rsidR="00313F9A">
        <w:t xml:space="preserve"> is too small fitting or too large fitting and then use its </w:t>
      </w:r>
      <w:r w:rsidR="00313F9A" w:rsidRPr="00046D2F">
        <w:rPr>
          <w:b/>
          <w:bCs/>
        </w:rPr>
        <w:t>matching</w:t>
      </w:r>
      <w:r w:rsidR="00313F9A">
        <w:t xml:space="preserve"> nut to do the same for the bolts</w:t>
      </w:r>
      <w:r w:rsidR="00ED4405">
        <w:t xml:space="preserve"> (acting as the balance)</w:t>
      </w:r>
      <w:r w:rsidR="00313F9A">
        <w:t>.</w:t>
      </w:r>
      <w:r w:rsidR="00B9280A">
        <w:t xml:space="preserve"> We repeat this for each ‘n’ </w:t>
      </w:r>
      <w:r w:rsidR="00C55940">
        <w:t>bolts,</w:t>
      </w:r>
      <w:r w:rsidR="00BF2D16">
        <w:t xml:space="preserve"> </w:t>
      </w:r>
      <w:r w:rsidR="00B9280A">
        <w:t xml:space="preserve">and this ultimately means that for each bolt down the line there are is an ‘operation’ to attempt to split this pile into two halves which would be </w:t>
      </w:r>
      <w:r w:rsidR="00B9280A" w:rsidRPr="00C47153">
        <w:rPr>
          <w:b/>
          <w:bCs/>
        </w:rPr>
        <w:t>log(n)</w:t>
      </w:r>
      <w:r w:rsidR="00B9280A">
        <w:t xml:space="preserve">. </w:t>
      </w:r>
      <w:r w:rsidR="0046594A">
        <w:t xml:space="preserve">Since this is for each </w:t>
      </w:r>
      <w:r w:rsidR="00C35BDE">
        <w:t xml:space="preserve">of the </w:t>
      </w:r>
      <w:r w:rsidR="0046594A" w:rsidRPr="00C35BDE">
        <w:rPr>
          <w:b/>
          <w:bCs/>
        </w:rPr>
        <w:t>n</w:t>
      </w:r>
      <w:r w:rsidR="0046594A">
        <w:t xml:space="preserve"> distinct bolts, the </w:t>
      </w:r>
      <w:r w:rsidR="0046594A" w:rsidRPr="00C274D9">
        <w:rPr>
          <w:b/>
          <w:bCs/>
        </w:rPr>
        <w:t>expected time complexity will be O(n) * O(log(n)) = O(n*log(n))</w:t>
      </w:r>
      <w:r w:rsidR="00CA3070">
        <w:t xml:space="preserve"> as required.</w:t>
      </w:r>
    </w:p>
    <w:p w14:paraId="6068AB1A" w14:textId="4C16BB0D" w:rsidR="00313F9A" w:rsidRDefault="00EB053C" w:rsidP="00313F9A">
      <w:pPr>
        <w:jc w:val="both"/>
        <w:rPr>
          <w:b/>
          <w:bCs/>
        </w:rPr>
      </w:pPr>
      <w:r>
        <w:rPr>
          <w:b/>
          <w:bCs/>
        </w:rPr>
        <w:t xml:space="preserve">Example </w:t>
      </w:r>
      <w:r w:rsidR="00F33B12">
        <w:rPr>
          <w:b/>
          <w:bCs/>
        </w:rPr>
        <w:t>Pseudocode:</w:t>
      </w:r>
    </w:p>
    <w:p w14:paraId="54C462D3" w14:textId="7EC569F2" w:rsidR="00F33B12" w:rsidRDefault="008322AE" w:rsidP="00313F9A">
      <w:pPr>
        <w:jc w:val="both"/>
      </w:pPr>
      <w:r>
        <w:t>class Nuts</w:t>
      </w:r>
      <w:r w:rsidR="00472E85">
        <w:t xml:space="preserve"> {</w:t>
      </w:r>
    </w:p>
    <w:p w14:paraId="19E70AF2" w14:textId="767E6524" w:rsidR="008322AE" w:rsidRDefault="008322AE" w:rsidP="00313F9A">
      <w:pPr>
        <w:jc w:val="both"/>
      </w:pPr>
      <w:r>
        <w:tab/>
        <w:t># … initialise …</w:t>
      </w:r>
    </w:p>
    <w:p w14:paraId="69FB1C92" w14:textId="61840F0A" w:rsidR="00472E85" w:rsidRDefault="00472E85" w:rsidP="00313F9A">
      <w:pPr>
        <w:jc w:val="both"/>
      </w:pPr>
      <w:r>
        <w:t>}</w:t>
      </w:r>
    </w:p>
    <w:p w14:paraId="65E7FE8E" w14:textId="095B72AE" w:rsidR="008322AE" w:rsidRDefault="006905E5" w:rsidP="00313F9A">
      <w:pPr>
        <w:jc w:val="both"/>
      </w:pPr>
      <w:r>
        <w:t>c</w:t>
      </w:r>
      <w:r w:rsidR="008322AE">
        <w:t>lass Bolts</w:t>
      </w:r>
      <w:r w:rsidR="00472E85">
        <w:t xml:space="preserve"> {</w:t>
      </w:r>
    </w:p>
    <w:p w14:paraId="26100529" w14:textId="30539BA6" w:rsidR="00472E85" w:rsidRDefault="008322AE" w:rsidP="00313F9A">
      <w:pPr>
        <w:jc w:val="both"/>
      </w:pPr>
      <w:r>
        <w:tab/>
        <w:t># … initialise …</w:t>
      </w:r>
    </w:p>
    <w:p w14:paraId="1286F391" w14:textId="5E3AC75C" w:rsidR="00472E85" w:rsidRDefault="00472E85" w:rsidP="00313F9A">
      <w:pPr>
        <w:jc w:val="both"/>
      </w:pPr>
      <w:r>
        <w:t>}</w:t>
      </w:r>
    </w:p>
    <w:p w14:paraId="2D163C4F" w14:textId="49145AE5" w:rsidR="00774D9A" w:rsidRDefault="00040813" w:rsidP="00313F9A">
      <w:pPr>
        <w:jc w:val="both"/>
      </w:pPr>
      <w:r>
        <w:t>m</w:t>
      </w:r>
      <w:r w:rsidR="005A2A76">
        <w:t>atch(nut, bolt)</w:t>
      </w:r>
      <w:r w:rsidR="00774D9A">
        <w:t xml:space="preserve"> {</w:t>
      </w:r>
    </w:p>
    <w:p w14:paraId="0A527E52" w14:textId="2E4FC4AF" w:rsidR="00774D9A" w:rsidRDefault="00040813" w:rsidP="00313F9A">
      <w:pPr>
        <w:jc w:val="both"/>
      </w:pPr>
      <w:r>
        <w:tab/>
        <w:t># find if correct fit or not</w:t>
      </w:r>
    </w:p>
    <w:p w14:paraId="45393FC5" w14:textId="40504C5F" w:rsidR="00774D9A" w:rsidRDefault="00774D9A" w:rsidP="00313F9A">
      <w:pPr>
        <w:jc w:val="both"/>
      </w:pPr>
      <w:r>
        <w:t>}</w:t>
      </w:r>
    </w:p>
    <w:p w14:paraId="1CF4E65A" w14:textId="369F06A5" w:rsidR="00040813" w:rsidRDefault="00040813" w:rsidP="00313F9A">
      <w:pPr>
        <w:jc w:val="both"/>
      </w:pPr>
      <w:r>
        <w:t>quicksort(n, b, low, high) {</w:t>
      </w:r>
    </w:p>
    <w:p w14:paraId="0DCEB499" w14:textId="2614DA0E" w:rsidR="00040813" w:rsidRDefault="00040813" w:rsidP="00313F9A">
      <w:pPr>
        <w:jc w:val="both"/>
      </w:pPr>
      <w:r>
        <w:tab/>
        <w:t>if low &gt;= high then</w:t>
      </w:r>
    </w:p>
    <w:p w14:paraId="08FE138C" w14:textId="4EAB3AAD" w:rsidR="00040813" w:rsidRDefault="00040813" w:rsidP="00313F9A">
      <w:pPr>
        <w:jc w:val="both"/>
      </w:pPr>
      <w:r>
        <w:tab/>
      </w:r>
      <w:r>
        <w:tab/>
        <w:t># continue as we want to go to the end of the sub-arrays</w:t>
      </w:r>
    </w:p>
    <w:p w14:paraId="34446E31" w14:textId="538C97FE" w:rsidR="00040813" w:rsidRDefault="00040813" w:rsidP="00313F9A">
      <w:pPr>
        <w:jc w:val="both"/>
      </w:pPr>
      <w:r>
        <w:tab/>
      </w:r>
      <w:r>
        <w:tab/>
      </w:r>
      <w:r w:rsidR="00BE2DA0">
        <w:t>r</w:t>
      </w:r>
      <w:r>
        <w:t>eturn</w:t>
      </w:r>
    </w:p>
    <w:p w14:paraId="5C7B35FF" w14:textId="76BCFAAB" w:rsidR="00BE2DA0" w:rsidRDefault="00BE2DA0" w:rsidP="00313F9A">
      <w:pPr>
        <w:jc w:val="both"/>
      </w:pPr>
      <w:r>
        <w:tab/>
      </w:r>
      <w:r w:rsidR="005E346E">
        <w:t># Note – choice of pivot does not matter as everything will be sorted either way.</w:t>
      </w:r>
    </w:p>
    <w:p w14:paraId="76DFEBD1" w14:textId="4826F1D5" w:rsidR="005E346E" w:rsidRDefault="005E346E" w:rsidP="00313F9A">
      <w:pPr>
        <w:jc w:val="both"/>
      </w:pPr>
      <w:r>
        <w:tab/>
        <w:t>index = nuts[low]</w:t>
      </w:r>
    </w:p>
    <w:p w14:paraId="191840D6" w14:textId="7E987C35" w:rsidR="00BC4CAC" w:rsidRDefault="00BC4CAC" w:rsidP="00313F9A">
      <w:pPr>
        <w:jc w:val="both"/>
      </w:pPr>
      <w:r>
        <w:tab/>
      </w:r>
    </w:p>
    <w:p w14:paraId="3AE1E7A7" w14:textId="28283170" w:rsidR="00BC4CAC" w:rsidRDefault="00BC4CAC" w:rsidP="00313F9A">
      <w:pPr>
        <w:jc w:val="both"/>
      </w:pPr>
      <w:r>
        <w:tab/>
        <w:t># partition step</w:t>
      </w:r>
    </w:p>
    <w:p w14:paraId="661A9AF6" w14:textId="6E975FFE" w:rsidR="005E346E" w:rsidRDefault="005E346E" w:rsidP="00313F9A">
      <w:pPr>
        <w:jc w:val="both"/>
      </w:pPr>
      <w:r>
        <w:tab/>
        <w:t>p = partition(bolts, low, high, index)</w:t>
      </w:r>
    </w:p>
    <w:p w14:paraId="404A7791" w14:textId="2B2CEC51" w:rsidR="005E346E" w:rsidRDefault="005E346E" w:rsidP="00313F9A">
      <w:pPr>
        <w:jc w:val="both"/>
      </w:pPr>
      <w:r>
        <w:tab/>
        <w:t>p = partition(nuts, low, high, index)</w:t>
      </w:r>
    </w:p>
    <w:p w14:paraId="75729765" w14:textId="77777777" w:rsidR="00BC4CAC" w:rsidRDefault="00BC4CAC" w:rsidP="00313F9A">
      <w:pPr>
        <w:jc w:val="both"/>
      </w:pPr>
    </w:p>
    <w:p w14:paraId="6EB1AB07" w14:textId="7D55838F" w:rsidR="005E346E" w:rsidRDefault="005E346E" w:rsidP="00313F9A">
      <w:pPr>
        <w:jc w:val="both"/>
      </w:pPr>
      <w:r>
        <w:tab/>
        <w:t># Recursively quicksort on the sub-arrays</w:t>
      </w:r>
    </w:p>
    <w:p w14:paraId="51E3105D" w14:textId="41D0538B" w:rsidR="005E346E" w:rsidRDefault="005E346E" w:rsidP="00313F9A">
      <w:pPr>
        <w:jc w:val="both"/>
      </w:pPr>
      <w:r>
        <w:tab/>
        <w:t>quicksort(</w:t>
      </w:r>
      <w:r w:rsidR="004C2EE5">
        <w:t>nuts, bolts, p + 1, high)</w:t>
      </w:r>
    </w:p>
    <w:p w14:paraId="7021E2BF" w14:textId="29ACCB56" w:rsidR="004C2EE5" w:rsidRDefault="004C2EE5" w:rsidP="00313F9A">
      <w:pPr>
        <w:jc w:val="both"/>
      </w:pPr>
      <w:r>
        <w:tab/>
        <w:t xml:space="preserve">quicksort(nuts, </w:t>
      </w:r>
      <w:r w:rsidR="00D65DB4">
        <w:t>bolts</w:t>
      </w:r>
      <w:r>
        <w:t>, low, p – 1)</w:t>
      </w:r>
    </w:p>
    <w:p w14:paraId="62DCE338" w14:textId="10C6A5B6" w:rsidR="004C2EE5" w:rsidRDefault="00E41A29" w:rsidP="00313F9A">
      <w:pPr>
        <w:jc w:val="both"/>
      </w:pPr>
      <w:r>
        <w:t>}</w:t>
      </w:r>
    </w:p>
    <w:p w14:paraId="50EF47A0" w14:textId="1C285027" w:rsidR="00E41A29" w:rsidRDefault="00E41A29" w:rsidP="00313F9A">
      <w:pPr>
        <w:jc w:val="both"/>
      </w:pPr>
      <w:r>
        <w:lastRenderedPageBreak/>
        <w:t># Partition function:</w:t>
      </w:r>
    </w:p>
    <w:p w14:paraId="5197B44B" w14:textId="642E7880" w:rsidR="00E41A29" w:rsidRDefault="00483228" w:rsidP="00313F9A">
      <w:pPr>
        <w:jc w:val="both"/>
      </w:pPr>
      <w:r>
        <w:t>partition</w:t>
      </w:r>
      <w:r w:rsidR="00E41A29">
        <w:t>(A, low, high, index)</w:t>
      </w:r>
      <w:r>
        <w:t xml:space="preserve"> {</w:t>
      </w:r>
    </w:p>
    <w:p w14:paraId="65D1ABCD" w14:textId="37B9D6AF" w:rsidR="00483228" w:rsidRDefault="00483228" w:rsidP="00313F9A">
      <w:pPr>
        <w:jc w:val="both"/>
      </w:pPr>
      <w:r>
        <w:tab/>
      </w:r>
      <w:r w:rsidR="00DD7A30">
        <w:t># Partition steps (self-explanatory)</w:t>
      </w:r>
      <w:r w:rsidR="0079684A">
        <w:t xml:space="preserve"> </w:t>
      </w:r>
      <w:r w:rsidR="00057B9F">
        <w:t>to</w:t>
      </w:r>
      <w:r w:rsidR="0079684A">
        <w:t xml:space="preserve"> get our piles</w:t>
      </w:r>
    </w:p>
    <w:p w14:paraId="48A63426" w14:textId="5BB4D886" w:rsidR="00D216C1" w:rsidRDefault="00D216C1" w:rsidP="00313F9A">
      <w:pPr>
        <w:jc w:val="both"/>
      </w:pPr>
      <w:r>
        <w:tab/>
        <w:t xml:space="preserve"># Have our match(nut, bolt) function here to </w:t>
      </w:r>
      <w:r w:rsidR="003227E2">
        <w:t xml:space="preserve">help </w:t>
      </w:r>
      <w:r>
        <w:t>distinguish amongst individual nuts and bolts.</w:t>
      </w:r>
    </w:p>
    <w:p w14:paraId="46C9F574" w14:textId="21C156E7" w:rsidR="00483228" w:rsidRDefault="00483228" w:rsidP="00313F9A">
      <w:pPr>
        <w:jc w:val="both"/>
      </w:pPr>
      <w:r>
        <w:t>}</w:t>
      </w:r>
    </w:p>
    <w:p w14:paraId="112F97A4" w14:textId="1C2C09C7" w:rsidR="00D216C1" w:rsidRDefault="00E70A4A" w:rsidP="00313F9A">
      <w:pPr>
        <w:jc w:val="both"/>
      </w:pPr>
      <w:r>
        <w:t># End</w:t>
      </w:r>
    </w:p>
    <w:p w14:paraId="607FC84B" w14:textId="77777777" w:rsidR="00671D1C" w:rsidRPr="00F33B12" w:rsidRDefault="00671D1C" w:rsidP="00313F9A">
      <w:pPr>
        <w:jc w:val="both"/>
      </w:pPr>
    </w:p>
    <w:sectPr w:rsidR="00671D1C" w:rsidRPr="00F33B1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735A9" w14:textId="77777777" w:rsidR="004A63BF" w:rsidRDefault="004A63BF" w:rsidP="000E65E0">
      <w:pPr>
        <w:spacing w:after="0" w:line="240" w:lineRule="auto"/>
      </w:pPr>
      <w:r>
        <w:separator/>
      </w:r>
    </w:p>
  </w:endnote>
  <w:endnote w:type="continuationSeparator" w:id="0">
    <w:p w14:paraId="0998DF73" w14:textId="77777777" w:rsidR="004A63BF" w:rsidRDefault="004A63BF" w:rsidP="000E6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02A40" w14:textId="77777777" w:rsidR="000E65E0" w:rsidRDefault="000E65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4D19" w14:textId="77777777" w:rsidR="000E65E0" w:rsidRDefault="000E65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9176CB" w14:textId="77777777" w:rsidR="000E65E0" w:rsidRDefault="000E65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0623E2" w14:textId="77777777" w:rsidR="004A63BF" w:rsidRDefault="004A63BF" w:rsidP="000E65E0">
      <w:pPr>
        <w:spacing w:after="0" w:line="240" w:lineRule="auto"/>
      </w:pPr>
      <w:r>
        <w:separator/>
      </w:r>
    </w:p>
  </w:footnote>
  <w:footnote w:type="continuationSeparator" w:id="0">
    <w:p w14:paraId="420CA1EB" w14:textId="77777777" w:rsidR="004A63BF" w:rsidRDefault="004A63BF" w:rsidP="000E6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EF956" w14:textId="77777777" w:rsidR="000E65E0" w:rsidRDefault="000E65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73305" w14:textId="77777777" w:rsidR="000E65E0" w:rsidRDefault="000E65E0" w:rsidP="000E65E0">
    <w:pPr>
      <w:pStyle w:val="Header"/>
    </w:pPr>
    <w:r>
      <w:t>Dheeraj Satya Sushant Viswanadham</w:t>
    </w:r>
  </w:p>
  <w:p w14:paraId="27BD2886" w14:textId="77777777" w:rsidR="000E65E0" w:rsidRDefault="000E65E0" w:rsidP="000E65E0">
    <w:pPr>
      <w:pStyle w:val="Header"/>
    </w:pPr>
    <w:r>
      <w:t>(z5204820)</w:t>
    </w:r>
  </w:p>
  <w:p w14:paraId="4814AA0A" w14:textId="77777777" w:rsidR="000E65E0" w:rsidRDefault="000E65E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2FAFCE" w14:textId="77777777" w:rsidR="000E65E0" w:rsidRDefault="000E65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3E"/>
    <w:rsid w:val="00040813"/>
    <w:rsid w:val="00046D2F"/>
    <w:rsid w:val="00057B9F"/>
    <w:rsid w:val="000970CF"/>
    <w:rsid w:val="000C2AA8"/>
    <w:rsid w:val="000E65E0"/>
    <w:rsid w:val="001C0AB0"/>
    <w:rsid w:val="00200F90"/>
    <w:rsid w:val="00256EA7"/>
    <w:rsid w:val="002969D5"/>
    <w:rsid w:val="002D359D"/>
    <w:rsid w:val="00313F9A"/>
    <w:rsid w:val="0031515C"/>
    <w:rsid w:val="003227E2"/>
    <w:rsid w:val="0036550B"/>
    <w:rsid w:val="004160C9"/>
    <w:rsid w:val="0046594A"/>
    <w:rsid w:val="00472E85"/>
    <w:rsid w:val="00483228"/>
    <w:rsid w:val="004A63BF"/>
    <w:rsid w:val="004C2EE5"/>
    <w:rsid w:val="00570063"/>
    <w:rsid w:val="005A2A76"/>
    <w:rsid w:val="005E346E"/>
    <w:rsid w:val="00671D1C"/>
    <w:rsid w:val="006760B4"/>
    <w:rsid w:val="006905E5"/>
    <w:rsid w:val="007133F2"/>
    <w:rsid w:val="00736712"/>
    <w:rsid w:val="00752C71"/>
    <w:rsid w:val="00774D9A"/>
    <w:rsid w:val="0079684A"/>
    <w:rsid w:val="008015BD"/>
    <w:rsid w:val="008322AE"/>
    <w:rsid w:val="008665FB"/>
    <w:rsid w:val="008A374A"/>
    <w:rsid w:val="008F7095"/>
    <w:rsid w:val="009E58CA"/>
    <w:rsid w:val="00AE353E"/>
    <w:rsid w:val="00B9280A"/>
    <w:rsid w:val="00BB7EC2"/>
    <w:rsid w:val="00BC4CAC"/>
    <w:rsid w:val="00BE2DA0"/>
    <w:rsid w:val="00BF2D16"/>
    <w:rsid w:val="00C21F39"/>
    <w:rsid w:val="00C274D9"/>
    <w:rsid w:val="00C35BDE"/>
    <w:rsid w:val="00C47153"/>
    <w:rsid w:val="00C55940"/>
    <w:rsid w:val="00CA3070"/>
    <w:rsid w:val="00D216C1"/>
    <w:rsid w:val="00D64676"/>
    <w:rsid w:val="00D65DB4"/>
    <w:rsid w:val="00DD7A30"/>
    <w:rsid w:val="00E41A29"/>
    <w:rsid w:val="00E70A4A"/>
    <w:rsid w:val="00E93243"/>
    <w:rsid w:val="00EB053C"/>
    <w:rsid w:val="00ED4405"/>
    <w:rsid w:val="00EF7460"/>
    <w:rsid w:val="00F33B12"/>
    <w:rsid w:val="00FA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20F2"/>
  <w15:chartTrackingRefBased/>
  <w15:docId w15:val="{4772F597-CB8B-4C88-91CC-92503833B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E0"/>
  </w:style>
  <w:style w:type="paragraph" w:styleId="Footer">
    <w:name w:val="footer"/>
    <w:basedOn w:val="Normal"/>
    <w:link w:val="FooterChar"/>
    <w:uiPriority w:val="99"/>
    <w:unhideWhenUsed/>
    <w:rsid w:val="000E6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Viswanadham</dc:creator>
  <cp:keywords/>
  <dc:description/>
  <cp:lastModifiedBy>Dheeraj Viswanadham</cp:lastModifiedBy>
  <cp:revision>59</cp:revision>
  <dcterms:created xsi:type="dcterms:W3CDTF">2020-06-11T07:43:00Z</dcterms:created>
  <dcterms:modified xsi:type="dcterms:W3CDTF">2020-06-14T07:56:00Z</dcterms:modified>
</cp:coreProperties>
</file>