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010956" w14:textId="77777777" w:rsidR="00345749" w:rsidRPr="00554905" w:rsidRDefault="00345749" w:rsidP="00345749">
      <w:pPr>
        <w:spacing w:after="0" w:line="240" w:lineRule="auto"/>
        <w:jc w:val="center"/>
        <w:rPr>
          <w:rFonts w:ascii="Times New Roman" w:eastAsia="Times New Roman" w:hAnsi="Times New Roman" w:cs="Times New Roman"/>
          <w:b/>
          <w:bCs/>
          <w:color w:val="000000"/>
          <w:sz w:val="24"/>
          <w:szCs w:val="24"/>
          <w:u w:val="single"/>
          <w:lang w:eastAsia="en-AU"/>
        </w:rPr>
      </w:pPr>
      <w:r w:rsidRPr="00554905">
        <w:rPr>
          <w:rFonts w:ascii="Times New Roman" w:eastAsia="Times New Roman" w:hAnsi="Times New Roman" w:cs="Times New Roman"/>
          <w:b/>
          <w:bCs/>
          <w:color w:val="000000"/>
          <w:sz w:val="24"/>
          <w:szCs w:val="24"/>
          <w:u w:val="single"/>
          <w:lang w:eastAsia="en-AU"/>
        </w:rPr>
        <w:t>COMP3411 Artificial Intelligence, T1 2020 - ASSIGNMENT 2 (Machine Learning)</w:t>
      </w:r>
    </w:p>
    <w:p w14:paraId="19D00F45" w14:textId="77777777" w:rsidR="00345749" w:rsidRPr="00554905" w:rsidRDefault="00345749" w:rsidP="00345749">
      <w:pPr>
        <w:spacing w:after="0" w:line="240" w:lineRule="auto"/>
        <w:rPr>
          <w:rFonts w:ascii="Times New Roman" w:eastAsia="Times New Roman" w:hAnsi="Times New Roman" w:cs="Times New Roman"/>
          <w:b/>
          <w:bCs/>
          <w:color w:val="000000"/>
          <w:sz w:val="24"/>
          <w:szCs w:val="24"/>
          <w:u w:val="single"/>
          <w:lang w:eastAsia="en-AU"/>
        </w:rPr>
      </w:pPr>
    </w:p>
    <w:p w14:paraId="5DE69A8A" w14:textId="77777777" w:rsidR="00345749" w:rsidRPr="00554905" w:rsidRDefault="00345749" w:rsidP="00345749">
      <w:pPr>
        <w:spacing w:after="0" w:line="240" w:lineRule="auto"/>
        <w:rPr>
          <w:rFonts w:ascii="Times New Roman" w:eastAsia="Times New Roman" w:hAnsi="Times New Roman" w:cs="Times New Roman"/>
          <w:b/>
          <w:bCs/>
          <w:color w:val="000000"/>
          <w:sz w:val="24"/>
          <w:szCs w:val="24"/>
          <w:u w:val="single"/>
          <w:lang w:eastAsia="en-AU"/>
        </w:rPr>
      </w:pPr>
      <w:r w:rsidRPr="00554905">
        <w:rPr>
          <w:rFonts w:ascii="Times New Roman" w:eastAsia="Times New Roman" w:hAnsi="Times New Roman" w:cs="Times New Roman"/>
          <w:b/>
          <w:bCs/>
          <w:color w:val="000000"/>
          <w:sz w:val="24"/>
          <w:szCs w:val="24"/>
          <w:u w:val="single"/>
          <w:lang w:eastAsia="en-AU"/>
        </w:rPr>
        <w:t>Acknowledgement:</w:t>
      </w:r>
    </w:p>
    <w:p w14:paraId="72C37D1E" w14:textId="794D427C" w:rsidR="00345749" w:rsidRPr="00D278F2" w:rsidRDefault="00345749" w:rsidP="00345749">
      <w:pPr>
        <w:spacing w:after="0" w:line="240" w:lineRule="auto"/>
        <w:rPr>
          <w:rFonts w:ascii="Times New Roman" w:eastAsia="Times New Roman" w:hAnsi="Times New Roman" w:cs="Times New Roman"/>
          <w:color w:val="000000"/>
          <w:lang w:eastAsia="en-AU"/>
        </w:rPr>
      </w:pPr>
      <w:r w:rsidRPr="00D278F2">
        <w:rPr>
          <w:rFonts w:ascii="Times New Roman" w:eastAsia="Times New Roman" w:hAnsi="Times New Roman" w:cs="Times New Roman"/>
          <w:color w:val="000000"/>
          <w:lang w:eastAsia="en-AU"/>
        </w:rPr>
        <w:t>Used the following resources</w:t>
      </w:r>
      <w:r w:rsidR="005A52F9">
        <w:rPr>
          <w:rFonts w:ascii="Times New Roman" w:eastAsia="Times New Roman" w:hAnsi="Times New Roman" w:cs="Times New Roman"/>
          <w:color w:val="000000"/>
          <w:lang w:eastAsia="en-AU"/>
        </w:rPr>
        <w:t xml:space="preserve"> for Q1:</w:t>
      </w:r>
    </w:p>
    <w:p w14:paraId="50A3D1B2" w14:textId="27AF56A9" w:rsidR="00345749" w:rsidRDefault="00345749" w:rsidP="00345749">
      <w:pPr>
        <w:pStyle w:val="ListParagraph"/>
        <w:numPr>
          <w:ilvl w:val="0"/>
          <w:numId w:val="2"/>
        </w:numPr>
        <w:spacing w:after="0" w:line="240" w:lineRule="auto"/>
        <w:rPr>
          <w:rFonts w:ascii="Times New Roman" w:eastAsia="Times New Roman" w:hAnsi="Times New Roman" w:cs="Times New Roman"/>
          <w:color w:val="000000"/>
          <w:lang w:eastAsia="en-AU"/>
        </w:rPr>
      </w:pPr>
      <w:r w:rsidRPr="00D278F2">
        <w:rPr>
          <w:rFonts w:ascii="Times New Roman" w:eastAsia="Times New Roman" w:hAnsi="Times New Roman" w:cs="Times New Roman"/>
          <w:color w:val="000000"/>
          <w:lang w:eastAsia="en-AU"/>
        </w:rPr>
        <w:t>Poole &amp;</w:t>
      </w:r>
      <w:r w:rsidR="00D278F2">
        <w:rPr>
          <w:rFonts w:ascii="Times New Roman" w:eastAsia="Times New Roman" w:hAnsi="Times New Roman" w:cs="Times New Roman"/>
          <w:color w:val="000000"/>
          <w:lang w:eastAsia="en-AU"/>
        </w:rPr>
        <w:t xml:space="preserve"> </w:t>
      </w:r>
      <w:r w:rsidRPr="00D278F2">
        <w:rPr>
          <w:rFonts w:ascii="Times New Roman" w:eastAsia="Times New Roman" w:hAnsi="Times New Roman" w:cs="Times New Roman"/>
          <w:color w:val="000000"/>
          <w:lang w:eastAsia="en-AU"/>
        </w:rPr>
        <w:t>Mackworth, Artificial Intelligence: Foundations of Computational Agents, Chapter 7, Supervised Machine Learning)</w:t>
      </w:r>
    </w:p>
    <w:p w14:paraId="0C9C6578" w14:textId="7F2E34F4" w:rsidR="00020D12" w:rsidRPr="00D278F2" w:rsidRDefault="00F02BC2" w:rsidP="00345749">
      <w:pPr>
        <w:pStyle w:val="ListParagraph"/>
        <w:numPr>
          <w:ilvl w:val="0"/>
          <w:numId w:val="2"/>
        </w:numPr>
        <w:spacing w:after="0" w:line="240" w:lineRule="auto"/>
        <w:rPr>
          <w:rFonts w:ascii="Times New Roman" w:eastAsia="Times New Roman" w:hAnsi="Times New Roman" w:cs="Times New Roman"/>
          <w:color w:val="000000"/>
          <w:lang w:eastAsia="en-AU"/>
        </w:rPr>
      </w:pPr>
      <w:hyperlink r:id="rId8" w:history="1">
        <w:r w:rsidR="00020D12" w:rsidRPr="00673D54">
          <w:rPr>
            <w:rFonts w:ascii="Times New Roman" w:eastAsia="Times New Roman" w:hAnsi="Times New Roman" w:cs="Times New Roman"/>
            <w:color w:val="000000"/>
            <w:lang w:eastAsia="en-AU"/>
          </w:rPr>
          <w:t>https://webcms3.cse.unsw.edu.au/static/uploads/course/COMP3411/20T1/0cd4a17f411ad96b1dd614a033f67676fbf70a7e70e73693abc173926aa71f21/7.2_Decision_Trees.pdf</w:t>
        </w:r>
      </w:hyperlink>
    </w:p>
    <w:p w14:paraId="37B085C9" w14:textId="77777777" w:rsidR="00345749" w:rsidRPr="00554905" w:rsidRDefault="00345749" w:rsidP="00345749">
      <w:pPr>
        <w:spacing w:after="0" w:line="240" w:lineRule="auto"/>
        <w:rPr>
          <w:rFonts w:ascii="Times New Roman" w:eastAsia="Times New Roman" w:hAnsi="Times New Roman" w:cs="Times New Roman"/>
          <w:b/>
          <w:bCs/>
          <w:color w:val="000000"/>
          <w:sz w:val="24"/>
          <w:szCs w:val="24"/>
          <w:u w:val="single"/>
          <w:lang w:eastAsia="en-AU"/>
        </w:rPr>
      </w:pPr>
    </w:p>
    <w:p w14:paraId="0A094DFC" w14:textId="77777777" w:rsidR="00345749" w:rsidRPr="00554905" w:rsidRDefault="00345749" w:rsidP="00345749">
      <w:pPr>
        <w:spacing w:after="0" w:line="240" w:lineRule="auto"/>
        <w:rPr>
          <w:rFonts w:ascii="Times New Roman" w:eastAsia="Times New Roman" w:hAnsi="Times New Roman" w:cs="Times New Roman"/>
          <w:b/>
          <w:bCs/>
          <w:color w:val="000000"/>
          <w:sz w:val="24"/>
          <w:szCs w:val="24"/>
          <w:u w:val="single"/>
          <w:lang w:eastAsia="en-AU"/>
        </w:rPr>
      </w:pPr>
      <w:r w:rsidRPr="00554905">
        <w:rPr>
          <w:rFonts w:ascii="Times New Roman" w:eastAsia="Times New Roman" w:hAnsi="Times New Roman" w:cs="Times New Roman"/>
          <w:b/>
          <w:bCs/>
          <w:color w:val="000000"/>
          <w:sz w:val="24"/>
          <w:szCs w:val="24"/>
          <w:u w:val="single"/>
          <w:lang w:eastAsia="en-AU"/>
        </w:rPr>
        <w:t>Question 1: Decision Trees</w:t>
      </w:r>
    </w:p>
    <w:p w14:paraId="2201677C" w14:textId="77777777" w:rsidR="00345749" w:rsidRPr="00554905" w:rsidRDefault="00345749" w:rsidP="00345749">
      <w:pPr>
        <w:pStyle w:val="ListParagraph"/>
        <w:numPr>
          <w:ilvl w:val="0"/>
          <w:numId w:val="1"/>
        </w:numPr>
        <w:spacing w:after="0" w:line="240" w:lineRule="auto"/>
        <w:jc w:val="both"/>
        <w:rPr>
          <w:rFonts w:ascii="Times New Roman" w:hAnsi="Times New Roman" w:cs="Times New Roman"/>
          <w:i/>
          <w:iCs/>
        </w:rPr>
      </w:pPr>
      <w:r w:rsidRPr="00554905">
        <w:rPr>
          <w:rFonts w:ascii="Times New Roman" w:eastAsia="Times New Roman" w:hAnsi="Times New Roman" w:cs="Times New Roman"/>
          <w:b/>
          <w:bCs/>
          <w:i/>
          <w:iCs/>
          <w:noProof/>
          <w:color w:val="FF0000"/>
          <w:lang w:eastAsia="en-AU"/>
        </w:rPr>
        <w:drawing>
          <wp:anchor distT="0" distB="0" distL="114300" distR="114300" simplePos="0" relativeHeight="251659264" behindDoc="0" locked="0" layoutInCell="1" allowOverlap="1" wp14:anchorId="2D3DA98F" wp14:editId="319E9A95">
            <wp:simplePos x="0" y="0"/>
            <wp:positionH relativeFrom="margin">
              <wp:align>center</wp:align>
            </wp:positionH>
            <wp:positionV relativeFrom="paragraph">
              <wp:posOffset>769620</wp:posOffset>
            </wp:positionV>
            <wp:extent cx="4502150" cy="6469380"/>
            <wp:effectExtent l="76200" t="76200" r="127000" b="140970"/>
            <wp:wrapTopAndBottom/>
            <wp:docPr id="1" name="Picture 1"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A.jpg"/>
                    <pic:cNvPicPr/>
                  </pic:nvPicPr>
                  <pic:blipFill rotWithShape="1">
                    <a:blip r:embed="rId9">
                      <a:extLst>
                        <a:ext uri="{28A0092B-C50C-407E-A947-70E740481C1C}">
                          <a14:useLocalDpi xmlns:a14="http://schemas.microsoft.com/office/drawing/2010/main" val="0"/>
                        </a:ext>
                      </a:extLst>
                    </a:blip>
                    <a:srcRect b="527"/>
                    <a:stretch/>
                  </pic:blipFill>
                  <pic:spPr bwMode="auto">
                    <a:xfrm>
                      <a:off x="0" y="0"/>
                      <a:ext cx="4502150" cy="6469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54905">
        <w:rPr>
          <w:rFonts w:ascii="Times New Roman" w:hAnsi="Times New Roman" w:cs="Times New Roman"/>
          <w:i/>
          <w:iCs/>
        </w:rPr>
        <w:t xml:space="preserve">Suppose you change the algorithm to always select the first element of the list of features. What tree is found when the features are in the order [Author, Thread, Length, WhereRead]? Does </w:t>
      </w:r>
      <w:r w:rsidRPr="00554905">
        <w:rPr>
          <w:rFonts w:ascii="Times New Roman" w:hAnsi="Times New Roman" w:cs="Times New Roman"/>
          <w:i/>
          <w:iCs/>
        </w:rPr>
        <w:lastRenderedPageBreak/>
        <w:t>this tree represent a different function than that found with the maximum information gain split? Explain.</w:t>
      </w:r>
    </w:p>
    <w:p w14:paraId="2AEBB699" w14:textId="77777777" w:rsidR="00345749" w:rsidRPr="00554905" w:rsidRDefault="00345749" w:rsidP="00345749">
      <w:pPr>
        <w:rPr>
          <w:rFonts w:ascii="Times New Roman" w:eastAsia="Times New Roman" w:hAnsi="Times New Roman" w:cs="Times New Roman"/>
          <w:b/>
          <w:bCs/>
          <w:color w:val="FF0000"/>
          <w:lang w:eastAsia="en-AU"/>
        </w:rPr>
      </w:pPr>
    </w:p>
    <w:p w14:paraId="2FC8C80D"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C9D127B" wp14:editId="20DAD60C">
                <wp:simplePos x="0" y="0"/>
                <wp:positionH relativeFrom="column">
                  <wp:posOffset>1805940</wp:posOffset>
                </wp:positionH>
                <wp:positionV relativeFrom="paragraph">
                  <wp:posOffset>3329940</wp:posOffset>
                </wp:positionV>
                <wp:extent cx="1866900" cy="2667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1866900" cy="266700"/>
                        </a:xfrm>
                        <a:prstGeom prst="rect">
                          <a:avLst/>
                        </a:prstGeom>
                        <a:solidFill>
                          <a:schemeClr val="lt1"/>
                        </a:solidFill>
                        <a:ln w="6350">
                          <a:solidFill>
                            <a:prstClr val="black"/>
                          </a:solidFill>
                        </a:ln>
                      </wps:spPr>
                      <wps:txbx>
                        <w:txbxContent>
                          <w:p w14:paraId="1B025199" w14:textId="77777777" w:rsidR="00345749" w:rsidRPr="00635CA0" w:rsidRDefault="00345749" w:rsidP="00345749">
                            <w:pPr>
                              <w:rPr>
                                <w:rFonts w:ascii="Times New Roman" w:hAnsi="Times New Roman" w:cs="Times New Roman"/>
                                <w:sz w:val="20"/>
                                <w:szCs w:val="20"/>
                              </w:rPr>
                            </w:pPr>
                            <w:r w:rsidRPr="00635CA0">
                              <w:rPr>
                                <w:rFonts w:ascii="Times New Roman" w:hAnsi="Times New Roman" w:cs="Times New Roman"/>
                                <w:sz w:val="20"/>
                                <w:szCs w:val="20"/>
                              </w:rPr>
                              <w:t>Figure 7.6 (Poole &amp;</w:t>
                            </w:r>
                            <w:r>
                              <w:rPr>
                                <w:rFonts w:ascii="Times New Roman" w:hAnsi="Times New Roman" w:cs="Times New Roman"/>
                                <w:sz w:val="20"/>
                                <w:szCs w:val="20"/>
                              </w:rPr>
                              <w:t xml:space="preserve"> </w:t>
                            </w:r>
                            <w:r w:rsidRPr="00635CA0">
                              <w:rPr>
                                <w:rFonts w:ascii="Times New Roman" w:hAnsi="Times New Roman" w:cs="Times New Roman"/>
                                <w:sz w:val="20"/>
                                <w:szCs w:val="20"/>
                              </w:rPr>
                              <w:t>Mackworth</w:t>
                            </w:r>
                            <w:r>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C9D127B" id="_x0000_t202" coordsize="21600,21600" o:spt="202" path="m,l,21600r21600,l21600,xe">
                <v:stroke joinstyle="miter"/>
                <v:path gradientshapeok="t" o:connecttype="rect"/>
              </v:shapetype>
              <v:shape id="Text Box 3" o:spid="_x0000_s1026" type="#_x0000_t202" style="position:absolute;left:0;text-align:left;margin-left:142.2pt;margin-top:262.2pt;width:147pt;height:2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" fillcolor="white [3201]" strokeweight=".5pt">
                <v:textbox>
                  <w:txbxContent>
                    <w:p w14:paraId="1B025199" w14:textId="77777777" w:rsidR="00345749" w:rsidRPr="00635CA0" w:rsidRDefault="00345749" w:rsidP="00345749">
                      <w:pPr>
                        <w:rPr>
                          <w:rFonts w:ascii="Times New Roman" w:hAnsi="Times New Roman" w:cs="Times New Roman"/>
                          <w:sz w:val="20"/>
                          <w:szCs w:val="20"/>
                        </w:rPr>
                      </w:pPr>
                      <w:r w:rsidRPr="00635CA0">
                        <w:rPr>
                          <w:rFonts w:ascii="Times New Roman" w:hAnsi="Times New Roman" w:cs="Times New Roman"/>
                          <w:sz w:val="20"/>
                          <w:szCs w:val="20"/>
                        </w:rPr>
                        <w:t>Figure 7.6 (Poole &amp;</w:t>
                      </w:r>
                      <w:r>
                        <w:rPr>
                          <w:rFonts w:ascii="Times New Roman" w:hAnsi="Times New Roman" w:cs="Times New Roman"/>
                          <w:sz w:val="20"/>
                          <w:szCs w:val="20"/>
                        </w:rPr>
                        <w:t xml:space="preserve"> </w:t>
                      </w:r>
                      <w:r w:rsidRPr="00635CA0">
                        <w:rPr>
                          <w:rFonts w:ascii="Times New Roman" w:hAnsi="Times New Roman" w:cs="Times New Roman"/>
                          <w:sz w:val="20"/>
                          <w:szCs w:val="20"/>
                        </w:rPr>
                        <w:t>Mackworth</w:t>
                      </w:r>
                      <w:r>
                        <w:rPr>
                          <w:rFonts w:ascii="Times New Roman" w:hAnsi="Times New Roman" w:cs="Times New Roman"/>
                          <w:sz w:val="20"/>
                          <w:szCs w:val="20"/>
                        </w:rPr>
                        <w:t>)</w:t>
                      </w:r>
                    </w:p>
                  </w:txbxContent>
                </v:textbox>
              </v:shape>
            </w:pict>
          </mc:Fallback>
        </mc:AlternateContent>
      </w:r>
      <w:r w:rsidRPr="00554905">
        <w:rPr>
          <w:rFonts w:ascii="Times New Roman" w:hAnsi="Times New Roman" w:cs="Times New Roman"/>
          <w:noProof/>
        </w:rPr>
        <w:drawing>
          <wp:anchor distT="0" distB="0" distL="114300" distR="114300" simplePos="0" relativeHeight="251660288" behindDoc="0" locked="0" layoutInCell="1" allowOverlap="1" wp14:anchorId="06524A47" wp14:editId="1DF836F3">
            <wp:simplePos x="0" y="0"/>
            <wp:positionH relativeFrom="column">
              <wp:posOffset>1386840</wp:posOffset>
            </wp:positionH>
            <wp:positionV relativeFrom="paragraph">
              <wp:posOffset>906780</wp:posOffset>
            </wp:positionV>
            <wp:extent cx="2714625" cy="2381250"/>
            <wp:effectExtent l="76200" t="76200" r="142875" b="133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14625" cy="2381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554905">
        <w:rPr>
          <w:rFonts w:ascii="Times New Roman" w:eastAsia="Times New Roman" w:hAnsi="Times New Roman" w:cs="Times New Roman"/>
          <w:color w:val="000000"/>
          <w:lang w:eastAsia="en-AU"/>
        </w:rPr>
        <w:t>As seen from the above decision tree based on always selecting the first element of the list of features in the order of [</w:t>
      </w:r>
      <w:r w:rsidRPr="00554905">
        <w:rPr>
          <w:rFonts w:ascii="Times New Roman" w:eastAsia="Times New Roman" w:hAnsi="Times New Roman" w:cs="Times New Roman"/>
          <w:i/>
          <w:iCs/>
          <w:color w:val="000000"/>
          <w:lang w:eastAsia="en-AU"/>
        </w:rPr>
        <w:t>Author</w:t>
      </w:r>
      <w:r w:rsidRPr="00554905">
        <w:rPr>
          <w:rFonts w:ascii="Times New Roman" w:eastAsia="Times New Roman" w:hAnsi="Times New Roman" w:cs="Times New Roman"/>
          <w:color w:val="000000"/>
          <w:lang w:eastAsia="en-AU"/>
        </w:rPr>
        <w:t xml:space="preserve">, </w:t>
      </w:r>
      <w:r w:rsidRPr="00554905">
        <w:rPr>
          <w:rFonts w:ascii="Times New Roman" w:eastAsia="Times New Roman" w:hAnsi="Times New Roman" w:cs="Times New Roman"/>
          <w:i/>
          <w:iCs/>
          <w:color w:val="000000"/>
          <w:lang w:eastAsia="en-AU"/>
        </w:rPr>
        <w:t>Thread</w:t>
      </w:r>
      <w:r w:rsidRPr="00554905">
        <w:rPr>
          <w:rFonts w:ascii="Times New Roman" w:eastAsia="Times New Roman" w:hAnsi="Times New Roman" w:cs="Times New Roman"/>
          <w:color w:val="000000"/>
          <w:lang w:eastAsia="en-AU"/>
        </w:rPr>
        <w:t xml:space="preserve">, </w:t>
      </w:r>
      <w:r w:rsidRPr="00554905">
        <w:rPr>
          <w:rFonts w:ascii="Times New Roman" w:eastAsia="Times New Roman" w:hAnsi="Times New Roman" w:cs="Times New Roman"/>
          <w:i/>
          <w:iCs/>
          <w:color w:val="000000"/>
          <w:lang w:eastAsia="en-AU"/>
        </w:rPr>
        <w:t>Length</w:t>
      </w:r>
      <w:r w:rsidRPr="00554905">
        <w:rPr>
          <w:rFonts w:ascii="Times New Roman" w:eastAsia="Times New Roman" w:hAnsi="Times New Roman" w:cs="Times New Roman"/>
          <w:color w:val="000000"/>
          <w:lang w:eastAsia="en-AU"/>
        </w:rPr>
        <w:t xml:space="preserve">, </w:t>
      </w:r>
      <w:r w:rsidRPr="00554905">
        <w:rPr>
          <w:rFonts w:ascii="Times New Roman" w:eastAsia="Times New Roman" w:hAnsi="Times New Roman" w:cs="Times New Roman"/>
          <w:i/>
          <w:iCs/>
          <w:color w:val="000000"/>
          <w:lang w:eastAsia="en-AU"/>
        </w:rPr>
        <w:t>WhereRead</w:t>
      </w:r>
      <w:r w:rsidRPr="00554905">
        <w:rPr>
          <w:rFonts w:ascii="Times New Roman" w:eastAsia="Times New Roman" w:hAnsi="Times New Roman" w:cs="Times New Roman"/>
          <w:color w:val="000000"/>
          <w:lang w:eastAsia="en-AU"/>
        </w:rPr>
        <w:t>], the stopping criterion of all of the examples having the same classification (either "reads" or "skips") has been reached. If we compare this to the decision tree of Figure 7.6 which was based on giving the maximum information gain, we can observe it as below.</w:t>
      </w:r>
    </w:p>
    <w:p w14:paraId="44AF649A"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17B34589"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537F4739"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Hence, we can evidently see that our tree represents a different function than the tree given in Figure 7.6 as they both follow different rules to each other. For example, by taking a closer look, we can observe that in some situations they both output different results to each other when given the same inputs. If we have the following inputs – </w:t>
      </w:r>
      <w:r w:rsidRPr="00554905">
        <w:rPr>
          <w:rFonts w:ascii="Times New Roman" w:eastAsia="Times New Roman" w:hAnsi="Times New Roman" w:cs="Times New Roman"/>
          <w:i/>
          <w:iCs/>
          <w:color w:val="000000"/>
          <w:lang w:eastAsia="en-AU"/>
        </w:rPr>
        <w:t>Author</w:t>
      </w:r>
      <w:r w:rsidRPr="00554905">
        <w:rPr>
          <w:rFonts w:ascii="Times New Roman" w:eastAsia="Times New Roman" w:hAnsi="Times New Roman" w:cs="Times New Roman"/>
          <w:color w:val="000000"/>
          <w:lang w:eastAsia="en-AU"/>
        </w:rPr>
        <w:t xml:space="preserve"> = unknown, </w:t>
      </w:r>
      <w:r w:rsidRPr="00554905">
        <w:rPr>
          <w:rFonts w:ascii="Times New Roman" w:eastAsia="Times New Roman" w:hAnsi="Times New Roman" w:cs="Times New Roman"/>
          <w:i/>
          <w:iCs/>
          <w:color w:val="000000"/>
          <w:lang w:eastAsia="en-AU"/>
        </w:rPr>
        <w:t>Thread</w:t>
      </w:r>
      <w:r w:rsidRPr="00554905">
        <w:rPr>
          <w:rFonts w:ascii="Times New Roman" w:eastAsia="Times New Roman" w:hAnsi="Times New Roman" w:cs="Times New Roman"/>
          <w:color w:val="000000"/>
          <w:lang w:eastAsia="en-AU"/>
        </w:rPr>
        <w:t xml:space="preserve"> = new &amp; </w:t>
      </w:r>
      <w:r w:rsidRPr="00554905">
        <w:rPr>
          <w:rFonts w:ascii="Times New Roman" w:eastAsia="Times New Roman" w:hAnsi="Times New Roman" w:cs="Times New Roman"/>
          <w:i/>
          <w:iCs/>
          <w:color w:val="000000"/>
          <w:lang w:eastAsia="en-AU"/>
        </w:rPr>
        <w:t>Length</w:t>
      </w:r>
      <w:r w:rsidRPr="00554905">
        <w:rPr>
          <w:rFonts w:ascii="Times New Roman" w:eastAsia="Times New Roman" w:hAnsi="Times New Roman" w:cs="Times New Roman"/>
          <w:color w:val="000000"/>
          <w:lang w:eastAsia="en-AU"/>
        </w:rPr>
        <w:t xml:space="preserve"> = long, for the first-selection tree, we would get ‘</w:t>
      </w:r>
      <w:r w:rsidRPr="00554905">
        <w:rPr>
          <w:rFonts w:ascii="Times New Roman" w:eastAsia="Times New Roman" w:hAnsi="Times New Roman" w:cs="Times New Roman"/>
          <w:b/>
          <w:bCs/>
          <w:color w:val="000000"/>
          <w:lang w:eastAsia="en-AU"/>
        </w:rPr>
        <w:t>reads</w:t>
      </w:r>
      <w:r w:rsidRPr="00554905">
        <w:rPr>
          <w:rFonts w:ascii="Times New Roman" w:eastAsia="Times New Roman" w:hAnsi="Times New Roman" w:cs="Times New Roman"/>
          <w:color w:val="000000"/>
          <w:lang w:eastAsia="en-AU"/>
        </w:rPr>
        <w:t>’ as our output, however in the maximum information gain tree, we would instead get ‘</w:t>
      </w:r>
      <w:r w:rsidRPr="00554905">
        <w:rPr>
          <w:rFonts w:ascii="Times New Roman" w:eastAsia="Times New Roman" w:hAnsi="Times New Roman" w:cs="Times New Roman"/>
          <w:b/>
          <w:bCs/>
          <w:color w:val="000000"/>
          <w:lang w:eastAsia="en-AU"/>
        </w:rPr>
        <w:t>skips</w:t>
      </w:r>
      <w:r w:rsidRPr="00554905">
        <w:rPr>
          <w:rFonts w:ascii="Times New Roman" w:eastAsia="Times New Roman" w:hAnsi="Times New Roman" w:cs="Times New Roman"/>
          <w:color w:val="000000"/>
          <w:lang w:eastAsia="en-AU"/>
        </w:rPr>
        <w:t>’ as the output.</w:t>
      </w:r>
    </w:p>
    <w:p w14:paraId="54DC4739"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21A536AB"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If we pass in e19 and e20 o the above two trees:</w:t>
      </w:r>
    </w:p>
    <w:p w14:paraId="5A2EF33E"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56368968"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Maximum information gain split decision tree (Figure 7.6):</w:t>
      </w:r>
    </w:p>
    <w:p w14:paraId="05424C9A"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E19 = </w:t>
      </w:r>
      <w:r w:rsidRPr="00554905">
        <w:rPr>
          <w:rFonts w:ascii="Times New Roman" w:eastAsia="Times New Roman" w:hAnsi="Times New Roman" w:cs="Times New Roman"/>
          <w:b/>
          <w:bCs/>
          <w:color w:val="000000"/>
          <w:lang w:eastAsia="en-AU"/>
        </w:rPr>
        <w:t>skips</w:t>
      </w:r>
      <w:r w:rsidRPr="00554905">
        <w:rPr>
          <w:rFonts w:ascii="Times New Roman" w:eastAsia="Times New Roman" w:hAnsi="Times New Roman" w:cs="Times New Roman"/>
          <w:color w:val="000000"/>
          <w:lang w:eastAsia="en-AU"/>
        </w:rPr>
        <w:t>;</w:t>
      </w:r>
    </w:p>
    <w:p w14:paraId="5B81600C"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E20 = skips.</w:t>
      </w:r>
    </w:p>
    <w:p w14:paraId="0D4E9DBB"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1C05BB98"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Our tree in part (A):</w:t>
      </w:r>
    </w:p>
    <w:p w14:paraId="22FA7396"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E19 = </w:t>
      </w:r>
      <w:r w:rsidRPr="00554905">
        <w:rPr>
          <w:rFonts w:ascii="Times New Roman" w:eastAsia="Times New Roman" w:hAnsi="Times New Roman" w:cs="Times New Roman"/>
          <w:b/>
          <w:bCs/>
          <w:color w:val="000000"/>
          <w:lang w:eastAsia="en-AU"/>
        </w:rPr>
        <w:t>reads</w:t>
      </w:r>
      <w:r w:rsidRPr="00554905">
        <w:rPr>
          <w:rFonts w:ascii="Times New Roman" w:eastAsia="Times New Roman" w:hAnsi="Times New Roman" w:cs="Times New Roman"/>
          <w:color w:val="000000"/>
          <w:lang w:eastAsia="en-AU"/>
        </w:rPr>
        <w:t>;</w:t>
      </w:r>
    </w:p>
    <w:p w14:paraId="7D311243"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E20 = skips.</w:t>
      </w:r>
    </w:p>
    <w:p w14:paraId="5E968D33"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50B3B6EB"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Therefore, for e19, there are different outputs being generated by the two trees and proves that they have different functions to each other. </w:t>
      </w:r>
    </w:p>
    <w:p w14:paraId="197D2399" w14:textId="77777777" w:rsidR="00345749" w:rsidRPr="00554905" w:rsidRDefault="00345749" w:rsidP="00345749">
      <w:pPr>
        <w:pStyle w:val="ListParagraph"/>
        <w:numPr>
          <w:ilvl w:val="0"/>
          <w:numId w:val="1"/>
        </w:numPr>
        <w:spacing w:after="0" w:line="240" w:lineRule="auto"/>
        <w:jc w:val="both"/>
        <w:rPr>
          <w:rFonts w:ascii="Times New Roman" w:eastAsia="Times New Roman" w:hAnsi="Times New Roman" w:cs="Times New Roman"/>
          <w:i/>
          <w:iCs/>
          <w:color w:val="000000"/>
          <w:lang w:eastAsia="en-AU"/>
        </w:rPr>
      </w:pPr>
      <w:r w:rsidRPr="00554905">
        <w:rPr>
          <w:rFonts w:ascii="Times New Roman" w:eastAsia="Times New Roman" w:hAnsi="Times New Roman" w:cs="Times New Roman"/>
          <w:i/>
          <w:iCs/>
          <w:noProof/>
          <w:color w:val="000000"/>
          <w:lang w:eastAsia="en-AU"/>
        </w:rPr>
        <w:lastRenderedPageBreak/>
        <w:drawing>
          <wp:anchor distT="0" distB="0" distL="114300" distR="114300" simplePos="0" relativeHeight="251662336" behindDoc="0" locked="0" layoutInCell="1" allowOverlap="1" wp14:anchorId="5660C1BF" wp14:editId="58F5A270">
            <wp:simplePos x="0" y="0"/>
            <wp:positionH relativeFrom="margin">
              <wp:posOffset>588010</wp:posOffset>
            </wp:positionH>
            <wp:positionV relativeFrom="paragraph">
              <wp:posOffset>609600</wp:posOffset>
            </wp:positionV>
            <wp:extent cx="4980940" cy="5905500"/>
            <wp:effectExtent l="76200" t="76200" r="124460" b="133350"/>
            <wp:wrapTopAndBottom/>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B.jpg"/>
                    <pic:cNvPicPr/>
                  </pic:nvPicPr>
                  <pic:blipFill>
                    <a:blip r:embed="rId11">
                      <a:extLst>
                        <a:ext uri="{28A0092B-C50C-407E-A947-70E740481C1C}">
                          <a14:useLocalDpi xmlns:a14="http://schemas.microsoft.com/office/drawing/2010/main" val="0"/>
                        </a:ext>
                      </a:extLst>
                    </a:blip>
                    <a:stretch>
                      <a:fillRect/>
                    </a:stretch>
                  </pic:blipFill>
                  <pic:spPr>
                    <a:xfrm>
                      <a:off x="0" y="0"/>
                      <a:ext cx="4980940" cy="5905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554905">
        <w:rPr>
          <w:rFonts w:ascii="Times New Roman" w:eastAsia="Times New Roman" w:hAnsi="Times New Roman" w:cs="Times New Roman"/>
          <w:i/>
          <w:iCs/>
          <w:color w:val="000000"/>
          <w:lang w:eastAsia="en-AU"/>
        </w:rPr>
        <w:t>What tree is found when the features are in the order [WhereRead, Thread, Length, Author]? Does this tree represent a different function than that found with the maximum information gain split or the one given for the preceding part? Explain.</w:t>
      </w:r>
    </w:p>
    <w:p w14:paraId="70CB7055"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As seen from the above decision tree, it follows the same rules and function as the maximum information gain split tree shown in Figure 7.6. From our answer in part (A), we found that the decision tree in Figure 7.6 followed a different function than the one in the part (A) and since our decision tree in part (B) is similar to the decision tree in Figure 7.6, we can deduce that the decision tree above has a different function to the decision tree in part (A). This means that given the same inputs, both decision trees of part (B) and Figure 7.6 will return the same output however the decision tree in part (A) may return a different output. E.g. </w:t>
      </w:r>
      <w:r w:rsidRPr="00554905">
        <w:rPr>
          <w:rFonts w:ascii="Times New Roman" w:eastAsia="Times New Roman" w:hAnsi="Times New Roman" w:cs="Times New Roman"/>
          <w:i/>
          <w:iCs/>
          <w:color w:val="000000"/>
          <w:lang w:eastAsia="en-AU"/>
        </w:rPr>
        <w:t>Author</w:t>
      </w:r>
      <w:r w:rsidRPr="00554905">
        <w:rPr>
          <w:rFonts w:ascii="Times New Roman" w:eastAsia="Times New Roman" w:hAnsi="Times New Roman" w:cs="Times New Roman"/>
          <w:color w:val="000000"/>
          <w:lang w:eastAsia="en-AU"/>
        </w:rPr>
        <w:t xml:space="preserve"> = unknown, </w:t>
      </w:r>
      <w:r w:rsidRPr="00554905">
        <w:rPr>
          <w:rFonts w:ascii="Times New Roman" w:eastAsia="Times New Roman" w:hAnsi="Times New Roman" w:cs="Times New Roman"/>
          <w:i/>
          <w:iCs/>
          <w:color w:val="000000"/>
          <w:lang w:eastAsia="en-AU"/>
        </w:rPr>
        <w:t>Thread</w:t>
      </w:r>
      <w:r w:rsidRPr="00554905">
        <w:rPr>
          <w:rFonts w:ascii="Times New Roman" w:eastAsia="Times New Roman" w:hAnsi="Times New Roman" w:cs="Times New Roman"/>
          <w:color w:val="000000"/>
          <w:lang w:eastAsia="en-AU"/>
        </w:rPr>
        <w:t xml:space="preserve"> = new, </w:t>
      </w:r>
      <w:r w:rsidRPr="00554905">
        <w:rPr>
          <w:rFonts w:ascii="Times New Roman" w:eastAsia="Times New Roman" w:hAnsi="Times New Roman" w:cs="Times New Roman"/>
          <w:i/>
          <w:iCs/>
          <w:color w:val="000000"/>
          <w:lang w:eastAsia="en-AU"/>
        </w:rPr>
        <w:t>Length</w:t>
      </w:r>
      <w:r w:rsidRPr="00554905">
        <w:rPr>
          <w:rFonts w:ascii="Times New Roman" w:eastAsia="Times New Roman" w:hAnsi="Times New Roman" w:cs="Times New Roman"/>
          <w:color w:val="000000"/>
          <w:lang w:eastAsia="en-AU"/>
        </w:rPr>
        <w:t xml:space="preserve"> = long &amp; </w:t>
      </w:r>
      <w:r w:rsidRPr="00554905">
        <w:rPr>
          <w:rFonts w:ascii="Times New Roman" w:eastAsia="Times New Roman" w:hAnsi="Times New Roman" w:cs="Times New Roman"/>
          <w:i/>
          <w:iCs/>
          <w:color w:val="000000"/>
          <w:lang w:eastAsia="en-AU"/>
        </w:rPr>
        <w:t>WhereRead</w:t>
      </w:r>
      <w:r w:rsidRPr="00554905">
        <w:rPr>
          <w:rFonts w:ascii="Times New Roman" w:eastAsia="Times New Roman" w:hAnsi="Times New Roman" w:cs="Times New Roman"/>
          <w:color w:val="000000"/>
          <w:lang w:eastAsia="en-AU"/>
        </w:rPr>
        <w:t xml:space="preserve"> = home, for the decision tree in part (A), we would get ‘reads’ as our output, however for the decision trees in Figure 7.6 and part (B), we would instead get ‘skips’ as the output.</w:t>
      </w:r>
    </w:p>
    <w:p w14:paraId="47A15F38"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14CEC861"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I.e. </w:t>
      </w:r>
      <w:r w:rsidRPr="00554905">
        <w:rPr>
          <w:rFonts w:ascii="Times New Roman" w:eastAsia="Times New Roman" w:hAnsi="Times New Roman" w:cs="Times New Roman"/>
          <w:color w:val="000000"/>
          <w:lang w:eastAsia="en-AU"/>
        </w:rPr>
        <w:tab/>
        <w:t>Part (B) decision tree function == Figure 7.6 decision tree function;</w:t>
      </w:r>
    </w:p>
    <w:p w14:paraId="5BE9ED54"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      </w:t>
      </w:r>
      <w:r w:rsidRPr="00554905">
        <w:rPr>
          <w:rFonts w:ascii="Times New Roman" w:eastAsia="Times New Roman" w:hAnsi="Times New Roman" w:cs="Times New Roman"/>
          <w:color w:val="000000"/>
          <w:lang w:eastAsia="en-AU"/>
        </w:rPr>
        <w:tab/>
        <w:t>Figure 7.6 decision tree function != Part (A) decision tree function;</w:t>
      </w:r>
    </w:p>
    <w:p w14:paraId="3842A348" w14:textId="77777777" w:rsidR="00345749" w:rsidRPr="00554905" w:rsidRDefault="00345749" w:rsidP="00345749">
      <w:pPr>
        <w:spacing w:after="0" w:line="240" w:lineRule="auto"/>
        <w:ind w:firstLine="720"/>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Therefore </w:t>
      </w:r>
      <w:r w:rsidRPr="00554905">
        <w:rPr>
          <w:rFonts w:ascii="Times New Roman" w:eastAsia="Times New Roman" w:hAnsi="Times New Roman" w:cs="Times New Roman"/>
          <w:color w:val="000000"/>
          <w:lang w:eastAsia="en-AU"/>
        </w:rPr>
        <w:sym w:font="Wingdings" w:char="F0E0"/>
      </w:r>
      <w:r w:rsidRPr="00554905">
        <w:rPr>
          <w:rFonts w:ascii="Times New Roman" w:eastAsia="Times New Roman" w:hAnsi="Times New Roman" w:cs="Times New Roman"/>
          <w:color w:val="000000"/>
          <w:lang w:eastAsia="en-AU"/>
        </w:rPr>
        <w:t xml:space="preserve"> Part (B) decision tree function != Part (A) decision tree function.</w:t>
      </w:r>
    </w:p>
    <w:p w14:paraId="6F7ECCFB"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lastRenderedPageBreak/>
        <w:t xml:space="preserve">However, even though the tree in part (B) and the tree in Figure 7.6 return the same outputs when given the same inputs, they do differ in compactness and efficiency as the maximum information gain utilises entropy to get the best discriminatory results of ‘reads’ and ‘skips’ when given the particular feature. However, for the tree in part (B), it evidently takes longer to reach that same result as it is not able to utilise this entropy and is less compact and efficient as a result. </w:t>
      </w:r>
    </w:p>
    <w:p w14:paraId="6E8AB27D"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59EE689C"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2A30049C" w14:textId="77777777" w:rsidR="00345749" w:rsidRPr="00554905" w:rsidRDefault="00345749" w:rsidP="00345749">
      <w:pPr>
        <w:pStyle w:val="ListParagraph"/>
        <w:numPr>
          <w:ilvl w:val="0"/>
          <w:numId w:val="1"/>
        </w:numPr>
        <w:spacing w:after="0" w:line="240" w:lineRule="auto"/>
        <w:jc w:val="both"/>
        <w:rPr>
          <w:rFonts w:ascii="Times New Roman" w:eastAsia="Times New Roman" w:hAnsi="Times New Roman" w:cs="Times New Roman"/>
          <w:i/>
          <w:iCs/>
          <w:color w:val="000000"/>
          <w:lang w:eastAsia="en-AU"/>
        </w:rPr>
      </w:pPr>
      <w:r w:rsidRPr="00554905">
        <w:rPr>
          <w:rFonts w:ascii="Times New Roman" w:eastAsia="Times New Roman" w:hAnsi="Times New Roman" w:cs="Times New Roman"/>
          <w:i/>
          <w:iCs/>
          <w:color w:val="000000"/>
          <w:lang w:eastAsia="en-AU"/>
        </w:rPr>
        <w:t>Is there a tree that correctly classifies the training examples but represents a different function than those found by the preceding algorithms? If so, give it. If not, explain why.</w:t>
      </w:r>
    </w:p>
    <w:p w14:paraId="0F2DA9A5"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65D1D1AA"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noProof/>
          <w:color w:val="000000"/>
          <w:lang w:eastAsia="en-AU"/>
        </w:rPr>
        <w:drawing>
          <wp:anchor distT="0" distB="0" distL="114300" distR="114300" simplePos="0" relativeHeight="251663360" behindDoc="0" locked="0" layoutInCell="1" allowOverlap="1" wp14:anchorId="62658BA9" wp14:editId="6CABBE97">
            <wp:simplePos x="0" y="0"/>
            <wp:positionH relativeFrom="margin">
              <wp:align>left</wp:align>
            </wp:positionH>
            <wp:positionV relativeFrom="paragraph">
              <wp:posOffset>717550</wp:posOffset>
            </wp:positionV>
            <wp:extent cx="5731510" cy="3909695"/>
            <wp:effectExtent l="76200" t="76200" r="135890" b="128905"/>
            <wp:wrapTopAndBottom/>
            <wp:docPr id="5" name="Picture 5"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C.jpg"/>
                    <pic:cNvPicPr/>
                  </pic:nvPicPr>
                  <pic:blipFill>
                    <a:blip r:embed="rId12">
                      <a:extLst>
                        <a:ext uri="{28A0092B-C50C-407E-A947-70E740481C1C}">
                          <a14:useLocalDpi xmlns:a14="http://schemas.microsoft.com/office/drawing/2010/main" val="0"/>
                        </a:ext>
                      </a:extLst>
                    </a:blip>
                    <a:stretch>
                      <a:fillRect/>
                    </a:stretch>
                  </pic:blipFill>
                  <pic:spPr>
                    <a:xfrm>
                      <a:off x="0" y="0"/>
                      <a:ext cx="5731510" cy="3909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554905">
        <w:rPr>
          <w:rFonts w:ascii="Times New Roman" w:eastAsia="Times New Roman" w:hAnsi="Times New Roman" w:cs="Times New Roman"/>
          <w:color w:val="000000"/>
          <w:lang w:eastAsia="en-AU"/>
        </w:rPr>
        <w:t>If we have a look at the decision trees given in part (A) and Figure 7.6, we can observe that there will be many trees that will correctly classify the given training examples but represent different functions as depicted below.</w:t>
      </w:r>
    </w:p>
    <w:p w14:paraId="3D6565D6"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76009EFA"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This decision tree correctly classifies the training examples given in Figure 7.1 (which is on the Assignment 2 specifications). However, it differs to Figure 7.6 and the preceding algorithms in the sense that it has a different function and hence can produce different outputs when given the same inputs. </w:t>
      </w:r>
    </w:p>
    <w:p w14:paraId="10DFCDAA"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74E1BB83"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For example, through brute-forcing, we find that one of the possible inputs is:</w:t>
      </w:r>
    </w:p>
    <w:p w14:paraId="12E378BE"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3B9BD715" w14:textId="77777777" w:rsidR="00345749" w:rsidRPr="00554905" w:rsidRDefault="00345749" w:rsidP="00345749">
      <w:pPr>
        <w:spacing w:after="0" w:line="240" w:lineRule="auto"/>
        <w:ind w:left="720"/>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b/>
          <w:bCs/>
          <w:i/>
          <w:iCs/>
          <w:color w:val="000000"/>
          <w:lang w:eastAsia="en-AU"/>
        </w:rPr>
        <w:t>Author</w:t>
      </w:r>
      <w:r w:rsidRPr="00554905">
        <w:rPr>
          <w:rFonts w:ascii="Times New Roman" w:eastAsia="Times New Roman" w:hAnsi="Times New Roman" w:cs="Times New Roman"/>
          <w:color w:val="000000"/>
          <w:lang w:eastAsia="en-AU"/>
        </w:rPr>
        <w:t xml:space="preserve"> = unknown, </w:t>
      </w:r>
      <w:r w:rsidRPr="00554905">
        <w:rPr>
          <w:rFonts w:ascii="Times New Roman" w:eastAsia="Times New Roman" w:hAnsi="Times New Roman" w:cs="Times New Roman"/>
          <w:b/>
          <w:bCs/>
          <w:i/>
          <w:iCs/>
          <w:color w:val="000000"/>
          <w:lang w:eastAsia="en-AU"/>
        </w:rPr>
        <w:t>Thread</w:t>
      </w:r>
      <w:r w:rsidRPr="00554905">
        <w:rPr>
          <w:rFonts w:ascii="Times New Roman" w:eastAsia="Times New Roman" w:hAnsi="Times New Roman" w:cs="Times New Roman"/>
          <w:color w:val="000000"/>
          <w:lang w:eastAsia="en-AU"/>
        </w:rPr>
        <w:t xml:space="preserve"> = new, </w:t>
      </w:r>
      <w:r w:rsidRPr="00554905">
        <w:rPr>
          <w:rFonts w:ascii="Times New Roman" w:eastAsia="Times New Roman" w:hAnsi="Times New Roman" w:cs="Times New Roman"/>
          <w:b/>
          <w:bCs/>
          <w:i/>
          <w:iCs/>
          <w:color w:val="000000"/>
          <w:lang w:eastAsia="en-AU"/>
        </w:rPr>
        <w:t>WhereRead</w:t>
      </w:r>
      <w:r w:rsidRPr="00554905">
        <w:rPr>
          <w:rFonts w:ascii="Times New Roman" w:eastAsia="Times New Roman" w:hAnsi="Times New Roman" w:cs="Times New Roman"/>
          <w:color w:val="000000"/>
          <w:lang w:eastAsia="en-AU"/>
        </w:rPr>
        <w:t xml:space="preserve"> = home &amp; </w:t>
      </w:r>
      <w:r w:rsidRPr="00554905">
        <w:rPr>
          <w:rFonts w:ascii="Times New Roman" w:eastAsia="Times New Roman" w:hAnsi="Times New Roman" w:cs="Times New Roman"/>
          <w:b/>
          <w:bCs/>
          <w:i/>
          <w:iCs/>
          <w:color w:val="000000"/>
          <w:lang w:eastAsia="en-AU"/>
        </w:rPr>
        <w:t>Length</w:t>
      </w:r>
      <w:r w:rsidRPr="00554905">
        <w:rPr>
          <w:rFonts w:ascii="Times New Roman" w:eastAsia="Times New Roman" w:hAnsi="Times New Roman" w:cs="Times New Roman"/>
          <w:color w:val="000000"/>
          <w:lang w:eastAsia="en-AU"/>
        </w:rPr>
        <w:t xml:space="preserve"> = short </w:t>
      </w:r>
    </w:p>
    <w:p w14:paraId="64971419"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12EAEA43"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which produces ‘</w:t>
      </w:r>
      <w:r w:rsidRPr="00554905">
        <w:rPr>
          <w:rFonts w:ascii="Times New Roman" w:eastAsia="Times New Roman" w:hAnsi="Times New Roman" w:cs="Times New Roman"/>
          <w:b/>
          <w:bCs/>
          <w:color w:val="000000"/>
          <w:lang w:eastAsia="en-AU"/>
        </w:rPr>
        <w:t>skips</w:t>
      </w:r>
      <w:r w:rsidRPr="00554905">
        <w:rPr>
          <w:rFonts w:ascii="Times New Roman" w:eastAsia="Times New Roman" w:hAnsi="Times New Roman" w:cs="Times New Roman"/>
          <w:color w:val="000000"/>
          <w:lang w:eastAsia="en-AU"/>
        </w:rPr>
        <w:t>’ as the output, however for the preceding algorithms given in parts (A) and (B), they produce ‘</w:t>
      </w:r>
      <w:r w:rsidRPr="00554905">
        <w:rPr>
          <w:rFonts w:ascii="Times New Roman" w:eastAsia="Times New Roman" w:hAnsi="Times New Roman" w:cs="Times New Roman"/>
          <w:b/>
          <w:bCs/>
          <w:color w:val="000000"/>
          <w:lang w:eastAsia="en-AU"/>
        </w:rPr>
        <w:t>reads</w:t>
      </w:r>
      <w:r w:rsidRPr="00554905">
        <w:rPr>
          <w:rFonts w:ascii="Times New Roman" w:eastAsia="Times New Roman" w:hAnsi="Times New Roman" w:cs="Times New Roman"/>
          <w:color w:val="000000"/>
          <w:lang w:eastAsia="en-AU"/>
        </w:rPr>
        <w:t>’ as the output. I.e. the features in the order of [</w:t>
      </w:r>
      <w:r w:rsidRPr="00554905">
        <w:rPr>
          <w:rFonts w:ascii="Times New Roman" w:eastAsia="Times New Roman" w:hAnsi="Times New Roman" w:cs="Times New Roman"/>
          <w:i/>
          <w:iCs/>
          <w:color w:val="000000"/>
          <w:lang w:eastAsia="en-AU"/>
        </w:rPr>
        <w:t>Author</w:t>
      </w:r>
      <w:r w:rsidRPr="00554905">
        <w:rPr>
          <w:rFonts w:ascii="Times New Roman" w:eastAsia="Times New Roman" w:hAnsi="Times New Roman" w:cs="Times New Roman"/>
          <w:color w:val="000000"/>
          <w:lang w:eastAsia="en-AU"/>
        </w:rPr>
        <w:t xml:space="preserve">, </w:t>
      </w:r>
      <w:r w:rsidRPr="00554905">
        <w:rPr>
          <w:rFonts w:ascii="Times New Roman" w:eastAsia="Times New Roman" w:hAnsi="Times New Roman" w:cs="Times New Roman"/>
          <w:i/>
          <w:iCs/>
          <w:color w:val="000000"/>
          <w:lang w:eastAsia="en-AU"/>
        </w:rPr>
        <w:t>Thread</w:t>
      </w:r>
      <w:r w:rsidRPr="00554905">
        <w:rPr>
          <w:rFonts w:ascii="Times New Roman" w:eastAsia="Times New Roman" w:hAnsi="Times New Roman" w:cs="Times New Roman"/>
          <w:color w:val="000000"/>
          <w:lang w:eastAsia="en-AU"/>
        </w:rPr>
        <w:t xml:space="preserve">, </w:t>
      </w:r>
      <w:r w:rsidRPr="00554905">
        <w:rPr>
          <w:rFonts w:ascii="Times New Roman" w:eastAsia="Times New Roman" w:hAnsi="Times New Roman" w:cs="Times New Roman"/>
          <w:i/>
          <w:iCs/>
          <w:color w:val="000000"/>
          <w:lang w:eastAsia="en-AU"/>
        </w:rPr>
        <w:t>WhereRead</w:t>
      </w:r>
      <w:r w:rsidRPr="00554905">
        <w:rPr>
          <w:rFonts w:ascii="Times New Roman" w:eastAsia="Times New Roman" w:hAnsi="Times New Roman" w:cs="Times New Roman"/>
          <w:color w:val="000000"/>
          <w:lang w:eastAsia="en-AU"/>
        </w:rPr>
        <w:t xml:space="preserve">, </w:t>
      </w:r>
      <w:r w:rsidRPr="00554905">
        <w:rPr>
          <w:rFonts w:ascii="Times New Roman" w:eastAsia="Times New Roman" w:hAnsi="Times New Roman" w:cs="Times New Roman"/>
          <w:i/>
          <w:iCs/>
          <w:color w:val="000000"/>
          <w:lang w:eastAsia="en-AU"/>
        </w:rPr>
        <w:t>Length</w:t>
      </w:r>
      <w:r w:rsidRPr="00554905">
        <w:rPr>
          <w:rFonts w:ascii="Times New Roman" w:eastAsia="Times New Roman" w:hAnsi="Times New Roman" w:cs="Times New Roman"/>
          <w:color w:val="000000"/>
          <w:lang w:eastAsia="en-AU"/>
        </w:rPr>
        <w:t xml:space="preserve">] can be seen to produce some different outputs as shown above. </w:t>
      </w:r>
    </w:p>
    <w:p w14:paraId="5929C463"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325FDEB6"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22EFB04E" w14:textId="77777777" w:rsidR="00345749" w:rsidRPr="00554905" w:rsidRDefault="00345749" w:rsidP="00345749">
      <w:pPr>
        <w:spacing w:after="0" w:line="240" w:lineRule="auto"/>
        <w:jc w:val="both"/>
        <w:rPr>
          <w:rFonts w:ascii="Times New Roman" w:eastAsia="Times New Roman" w:hAnsi="Times New Roman" w:cs="Times New Roman"/>
          <w:b/>
          <w:bCs/>
          <w:color w:val="000000"/>
          <w:sz w:val="24"/>
          <w:szCs w:val="24"/>
          <w:u w:val="single"/>
          <w:lang w:eastAsia="en-AU"/>
        </w:rPr>
      </w:pPr>
      <w:r w:rsidRPr="00554905">
        <w:rPr>
          <w:rFonts w:ascii="Times New Roman" w:eastAsia="Times New Roman" w:hAnsi="Times New Roman" w:cs="Times New Roman"/>
          <w:b/>
          <w:bCs/>
          <w:color w:val="000000"/>
          <w:sz w:val="24"/>
          <w:szCs w:val="24"/>
          <w:u w:val="single"/>
          <w:lang w:eastAsia="en-AU"/>
        </w:rPr>
        <w:lastRenderedPageBreak/>
        <w:t>Question 2: Decision Trees</w:t>
      </w:r>
    </w:p>
    <w:p w14:paraId="604B5F0D"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468A50D6"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Resources used: </w:t>
      </w:r>
    </w:p>
    <w:p w14:paraId="434BF6C9" w14:textId="77777777" w:rsidR="00345749" w:rsidRPr="00554905" w:rsidRDefault="00F02BC2" w:rsidP="00345749">
      <w:pPr>
        <w:pStyle w:val="ListParagraph"/>
        <w:numPr>
          <w:ilvl w:val="0"/>
          <w:numId w:val="2"/>
        </w:numPr>
        <w:spacing w:after="0" w:line="240" w:lineRule="auto"/>
        <w:jc w:val="both"/>
        <w:rPr>
          <w:rFonts w:ascii="Times New Roman" w:hAnsi="Times New Roman" w:cs="Times New Roman"/>
        </w:rPr>
      </w:pPr>
      <w:hyperlink r:id="rId13" w:history="1">
        <w:r w:rsidR="00345749" w:rsidRPr="00554905">
          <w:rPr>
            <w:rStyle w:val="Hyperlink"/>
            <w:rFonts w:ascii="Times New Roman" w:hAnsi="Times New Roman" w:cs="Times New Roman"/>
          </w:rPr>
          <w:t>https://www.youtube.com/watch?v=3VS7tEJfDDs</w:t>
        </w:r>
      </w:hyperlink>
      <w:r w:rsidR="00345749" w:rsidRPr="00554905">
        <w:rPr>
          <w:rFonts w:ascii="Times New Roman" w:hAnsi="Times New Roman" w:cs="Times New Roman"/>
        </w:rPr>
        <w:t xml:space="preserve"> (to convert .test and .data file format into ARFF format)</w:t>
      </w:r>
    </w:p>
    <w:p w14:paraId="54475D14" w14:textId="5DDFF487" w:rsidR="00345749" w:rsidRPr="00554905" w:rsidRDefault="00F02BC2" w:rsidP="00345749">
      <w:pPr>
        <w:pStyle w:val="ListParagraph"/>
        <w:numPr>
          <w:ilvl w:val="0"/>
          <w:numId w:val="2"/>
        </w:numPr>
        <w:spacing w:after="0" w:line="240" w:lineRule="auto"/>
        <w:jc w:val="both"/>
        <w:rPr>
          <w:rFonts w:ascii="Times New Roman" w:hAnsi="Times New Roman" w:cs="Times New Roman"/>
        </w:rPr>
      </w:pPr>
      <w:hyperlink r:id="rId14" w:history="1">
        <w:r w:rsidR="00345749" w:rsidRPr="00554905">
          <w:rPr>
            <w:rStyle w:val="Hyperlink"/>
            <w:rFonts w:ascii="Times New Roman" w:hAnsi="Times New Roman" w:cs="Times New Roman"/>
          </w:rPr>
          <w:t>https://webcms3.cse.unsw.edu.au/COMP3411/20T1/resources/44509</w:t>
        </w:r>
      </w:hyperlink>
      <w:r w:rsidR="00345749" w:rsidRPr="00554905">
        <w:rPr>
          <w:rFonts w:ascii="Times New Roman" w:hAnsi="Times New Roman" w:cs="Times New Roman"/>
        </w:rPr>
        <w:t xml:space="preserve"> (followed instructions to create decision tree in WEKA)</w:t>
      </w:r>
    </w:p>
    <w:p w14:paraId="73B4C1A5" w14:textId="3E3FE4E3" w:rsidR="00AE41C8" w:rsidRPr="00554905" w:rsidRDefault="00F02BC2" w:rsidP="00345749">
      <w:pPr>
        <w:pStyle w:val="ListParagraph"/>
        <w:numPr>
          <w:ilvl w:val="0"/>
          <w:numId w:val="2"/>
        </w:numPr>
        <w:spacing w:after="0" w:line="240" w:lineRule="auto"/>
        <w:jc w:val="both"/>
        <w:rPr>
          <w:rFonts w:ascii="Times New Roman" w:hAnsi="Times New Roman" w:cs="Times New Roman"/>
        </w:rPr>
      </w:pPr>
      <w:hyperlink r:id="rId15" w:history="1">
        <w:r w:rsidR="00AE41C8" w:rsidRPr="00554905">
          <w:rPr>
            <w:rStyle w:val="Hyperlink"/>
            <w:rFonts w:ascii="Times New Roman" w:hAnsi="Times New Roman" w:cs="Times New Roman"/>
          </w:rPr>
          <w:t>https://www.youtube.com/watch?v=ncR_6UsuggY</w:t>
        </w:r>
      </w:hyperlink>
      <w:r w:rsidR="00AE41C8" w:rsidRPr="00554905">
        <w:rPr>
          <w:rFonts w:ascii="Times New Roman" w:hAnsi="Times New Roman" w:cs="Times New Roman"/>
        </w:rPr>
        <w:t xml:space="preserve"> (determining best pruning parameters for WEKA)</w:t>
      </w:r>
    </w:p>
    <w:p w14:paraId="50CA9CDC"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07F08089"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I used WEKA (as I found it much easier to use) for building the model of the adult dataset, as shown below.</w:t>
      </w:r>
    </w:p>
    <w:p w14:paraId="307FCEBA" w14:textId="77777777" w:rsidR="00345749" w:rsidRPr="00554905" w:rsidRDefault="00345749" w:rsidP="00345749">
      <w:pPr>
        <w:spacing w:after="0" w:line="240" w:lineRule="auto"/>
        <w:jc w:val="both"/>
        <w:rPr>
          <w:rFonts w:ascii="Times New Roman" w:eastAsia="Times New Roman" w:hAnsi="Times New Roman" w:cs="Times New Roman"/>
          <w:color w:val="000000"/>
          <w:lang w:eastAsia="en-AU"/>
        </w:rPr>
      </w:pPr>
    </w:p>
    <w:p w14:paraId="322A8FEF" w14:textId="77777777" w:rsidR="00345749" w:rsidRPr="000E50E5" w:rsidRDefault="00345749" w:rsidP="00345749">
      <w:pPr>
        <w:jc w:val="both"/>
        <w:rPr>
          <w:rFonts w:ascii="Times New Roman" w:eastAsia="Times New Roman" w:hAnsi="Times New Roman" w:cs="Times New Roman"/>
          <w:b/>
          <w:bCs/>
          <w:color w:val="000000"/>
          <w:lang w:eastAsia="en-AU"/>
        </w:rPr>
      </w:pPr>
      <w:r w:rsidRPr="000E50E5">
        <w:rPr>
          <w:rFonts w:ascii="Times New Roman" w:eastAsia="Times New Roman" w:hAnsi="Times New Roman" w:cs="Times New Roman"/>
          <w:b/>
          <w:bCs/>
          <w:color w:val="000000"/>
          <w:lang w:eastAsia="en-AU"/>
        </w:rPr>
        <w:t xml:space="preserve">Method/Steps taken: </w:t>
      </w:r>
    </w:p>
    <w:p w14:paraId="25E09FEA" w14:textId="77777777" w:rsidR="00345749" w:rsidRPr="00554905" w:rsidRDefault="00345749" w:rsidP="00345749">
      <w:pPr>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I had converted the adult.data and adult.test file into CSV format and took the attributes from the adult.names file (i.e. the 15 attributes – age, workclass, fnlwgt, education, education-num, marital-status, occupation, relationship, race, sex, capital-gain, capital-loss, hours-per-week, native-country &amp; </w:t>
      </w:r>
      <w:r w:rsidRPr="00554905">
        <w:rPr>
          <w:rFonts w:ascii="Times New Roman" w:eastAsia="Times New Roman" w:hAnsi="Times New Roman" w:cs="Times New Roman"/>
          <w:b/>
          <w:bCs/>
          <w:color w:val="000000"/>
          <w:lang w:eastAsia="en-AU"/>
        </w:rPr>
        <w:t>Predicted_Income</w:t>
      </w:r>
      <w:r w:rsidRPr="00554905">
        <w:rPr>
          <w:rFonts w:ascii="Times New Roman" w:eastAsia="Times New Roman" w:hAnsi="Times New Roman" w:cs="Times New Roman"/>
          <w:color w:val="000000"/>
          <w:lang w:eastAsia="en-AU"/>
        </w:rPr>
        <w:t xml:space="preserve"> which determined whether it was &lt;= 50K or &gt; 50K based on the inputs given). I had combined the data file and test file and made the csv file from that. Then, in Weka, I saved the csv file into an ARFF file which worked as shown from the screenshot below:</w:t>
      </w:r>
    </w:p>
    <w:p w14:paraId="3563908D" w14:textId="78B71861" w:rsidR="00345749" w:rsidRPr="00554905" w:rsidRDefault="00244E57" w:rsidP="00345749">
      <w:pPr>
        <w:jc w:val="both"/>
        <w:rPr>
          <w:rFonts w:ascii="Times New Roman" w:eastAsia="Times New Roman" w:hAnsi="Times New Roman" w:cs="Times New Roman"/>
          <w:color w:val="000000"/>
          <w:lang w:eastAsia="en-AU"/>
        </w:rPr>
      </w:pPr>
      <w:r w:rsidRPr="00554905">
        <w:rPr>
          <w:rFonts w:ascii="Times New Roman" w:hAnsi="Times New Roman" w:cs="Times New Roman"/>
          <w:noProof/>
        </w:rPr>
        <w:drawing>
          <wp:inline distT="0" distB="0" distL="0" distR="0" wp14:anchorId="232F49AF" wp14:editId="062870D0">
            <wp:extent cx="5731510" cy="4309110"/>
            <wp:effectExtent l="76200" t="76200" r="135890" b="129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309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AD4212" w14:textId="77777777" w:rsidR="00345749" w:rsidRPr="00554905" w:rsidRDefault="00345749" w:rsidP="00345749">
      <w:pPr>
        <w:jc w:val="both"/>
        <w:rPr>
          <w:rFonts w:ascii="Times New Roman" w:eastAsia="Times New Roman" w:hAnsi="Times New Roman" w:cs="Times New Roman"/>
          <w:color w:val="000000"/>
          <w:lang w:eastAsia="en-AU"/>
        </w:rPr>
      </w:pPr>
    </w:p>
    <w:p w14:paraId="6CBFFFEC" w14:textId="0BC9C63D" w:rsidR="00214917" w:rsidRDefault="00345749" w:rsidP="00D60274">
      <w:pPr>
        <w:jc w:val="both"/>
        <w:rPr>
          <w:rFonts w:ascii="Times New Roman" w:eastAsia="Times New Roman" w:hAnsi="Times New Roman" w:cs="Times New Roman"/>
          <w:color w:val="000000"/>
          <w:lang w:eastAsia="en-AU"/>
        </w:rPr>
      </w:pPr>
      <w:r w:rsidRPr="00554905">
        <w:rPr>
          <w:rFonts w:ascii="Times New Roman" w:eastAsia="Times New Roman" w:hAnsi="Times New Roman" w:cs="Times New Roman"/>
          <w:color w:val="000000"/>
          <w:lang w:eastAsia="en-AU"/>
        </w:rPr>
        <w:t xml:space="preserve">I then went to the Classify tab at the top of the window and ran the J48 classifier. The results for both Cross-validation (10-fold) </w:t>
      </w:r>
      <w:r w:rsidR="00964AD2">
        <w:rPr>
          <w:rFonts w:ascii="Times New Roman" w:eastAsia="Times New Roman" w:hAnsi="Times New Roman" w:cs="Times New Roman"/>
          <w:color w:val="000000"/>
          <w:lang w:eastAsia="en-AU"/>
        </w:rPr>
        <w:t xml:space="preserve">(model shown on page 11) </w:t>
      </w:r>
      <w:r w:rsidRPr="00554905">
        <w:rPr>
          <w:rFonts w:ascii="Times New Roman" w:eastAsia="Times New Roman" w:hAnsi="Times New Roman" w:cs="Times New Roman"/>
          <w:color w:val="000000"/>
          <w:lang w:eastAsia="en-AU"/>
        </w:rPr>
        <w:t xml:space="preserve">and Percentage split (66%) </w:t>
      </w:r>
      <w:r w:rsidR="00964AD2">
        <w:rPr>
          <w:rFonts w:ascii="Times New Roman" w:eastAsia="Times New Roman" w:hAnsi="Times New Roman" w:cs="Times New Roman"/>
          <w:color w:val="000000"/>
          <w:lang w:eastAsia="en-AU"/>
        </w:rPr>
        <w:t xml:space="preserve">(model shown </w:t>
      </w:r>
      <w:r w:rsidRPr="00554905">
        <w:rPr>
          <w:rFonts w:ascii="Times New Roman" w:eastAsia="Times New Roman" w:hAnsi="Times New Roman" w:cs="Times New Roman"/>
          <w:color w:val="000000"/>
          <w:lang w:eastAsia="en-AU"/>
        </w:rPr>
        <w:t xml:space="preserve">on </w:t>
      </w:r>
      <w:r w:rsidRPr="00EB0CF7">
        <w:rPr>
          <w:rFonts w:ascii="Times New Roman" w:eastAsia="Times New Roman" w:hAnsi="Times New Roman" w:cs="Times New Roman"/>
          <w:color w:val="000000"/>
          <w:lang w:eastAsia="en-AU"/>
        </w:rPr>
        <w:t xml:space="preserve">page </w:t>
      </w:r>
      <w:r w:rsidR="00EB0CF7" w:rsidRPr="00EB0CF7">
        <w:rPr>
          <w:rFonts w:ascii="Times New Roman" w:eastAsia="Times New Roman" w:hAnsi="Times New Roman" w:cs="Times New Roman"/>
          <w:color w:val="000000"/>
          <w:lang w:eastAsia="en-AU"/>
        </w:rPr>
        <w:lastRenderedPageBreak/>
        <w:t>50</w:t>
      </w:r>
      <w:r w:rsidR="00964AD2">
        <w:rPr>
          <w:rFonts w:ascii="Times New Roman" w:eastAsia="Times New Roman" w:hAnsi="Times New Roman" w:cs="Times New Roman"/>
          <w:color w:val="000000"/>
          <w:lang w:eastAsia="en-AU"/>
        </w:rPr>
        <w:t>)</w:t>
      </w:r>
      <w:r w:rsidRPr="00554905">
        <w:rPr>
          <w:rFonts w:ascii="Times New Roman" w:eastAsia="Times New Roman" w:hAnsi="Times New Roman" w:cs="Times New Roman"/>
          <w:color w:val="000000"/>
          <w:lang w:eastAsia="en-AU"/>
        </w:rPr>
        <w:t xml:space="preserve">, is shown below on a </w:t>
      </w:r>
      <w:r w:rsidRPr="00554905">
        <w:rPr>
          <w:rFonts w:ascii="Times New Roman" w:eastAsia="Times New Roman" w:hAnsi="Times New Roman" w:cs="Times New Roman"/>
          <w:b/>
          <w:bCs/>
          <w:color w:val="000000"/>
          <w:lang w:eastAsia="en-AU"/>
        </w:rPr>
        <w:t>pruned tree</w:t>
      </w:r>
      <w:r w:rsidRPr="00554905">
        <w:rPr>
          <w:rFonts w:ascii="Times New Roman" w:eastAsia="Times New Roman" w:hAnsi="Times New Roman" w:cs="Times New Roman"/>
          <w:color w:val="000000"/>
          <w:lang w:eastAsia="en-AU"/>
        </w:rPr>
        <w:t>. I chose a pruned tree to try and increase the accuracy</w:t>
      </w:r>
      <w:r w:rsidR="00214917">
        <w:rPr>
          <w:rFonts w:ascii="Times New Roman" w:eastAsia="Times New Roman" w:hAnsi="Times New Roman" w:cs="Times New Roman"/>
          <w:color w:val="000000"/>
          <w:lang w:eastAsia="en-AU"/>
        </w:rPr>
        <w:t xml:space="preserve"> as I found </w:t>
      </w:r>
      <w:r w:rsidR="009A58AC">
        <w:rPr>
          <w:rFonts w:ascii="Times New Roman" w:eastAsia="Times New Roman" w:hAnsi="Times New Roman" w:cs="Times New Roman"/>
          <w:color w:val="000000"/>
          <w:lang w:eastAsia="en-AU"/>
        </w:rPr>
        <w:t>that when I experimented with the different parameters of the J48 classifier, the unpruned tree was less accurate in both cross-validation and percentage-split cases</w:t>
      </w:r>
      <w:r w:rsidR="00187347">
        <w:rPr>
          <w:rFonts w:ascii="Times New Roman" w:eastAsia="Times New Roman" w:hAnsi="Times New Roman" w:cs="Times New Roman"/>
          <w:color w:val="000000"/>
          <w:lang w:eastAsia="en-AU"/>
        </w:rPr>
        <w:t xml:space="preserve">, </w:t>
      </w:r>
      <w:r w:rsidR="008C3499">
        <w:rPr>
          <w:rFonts w:ascii="Times New Roman" w:eastAsia="Times New Roman" w:hAnsi="Times New Roman" w:cs="Times New Roman"/>
          <w:color w:val="000000"/>
          <w:lang w:eastAsia="en-AU"/>
        </w:rPr>
        <w:t>sometimes differing</w:t>
      </w:r>
      <w:r w:rsidR="00187347">
        <w:rPr>
          <w:rFonts w:ascii="Times New Roman" w:eastAsia="Times New Roman" w:hAnsi="Times New Roman" w:cs="Times New Roman"/>
          <w:color w:val="000000"/>
          <w:lang w:eastAsia="en-AU"/>
        </w:rPr>
        <w:t xml:space="preserve"> up to </w:t>
      </w:r>
      <w:r w:rsidR="005114B3">
        <w:rPr>
          <w:rFonts w:ascii="Times New Roman" w:eastAsia="Times New Roman" w:hAnsi="Times New Roman" w:cs="Times New Roman"/>
          <w:color w:val="000000"/>
          <w:lang w:eastAsia="en-AU"/>
        </w:rPr>
        <w:t>2%</w:t>
      </w:r>
      <w:r w:rsidR="00561ACE">
        <w:rPr>
          <w:rFonts w:ascii="Times New Roman" w:eastAsia="Times New Roman" w:hAnsi="Times New Roman" w:cs="Times New Roman"/>
          <w:color w:val="000000"/>
          <w:lang w:eastAsia="en-AU"/>
        </w:rPr>
        <w:t xml:space="preserve"> in accuracy. </w:t>
      </w:r>
    </w:p>
    <w:p w14:paraId="5CCC8601" w14:textId="2E3162D5" w:rsidR="00345749" w:rsidRPr="00554905" w:rsidRDefault="00214917" w:rsidP="00D60274">
      <w:pPr>
        <w:jc w:val="both"/>
        <w:rPr>
          <w:rFonts w:ascii="Times New Roman" w:eastAsia="Times New Roman" w:hAnsi="Times New Roman" w:cs="Times New Roman"/>
          <w:color w:val="000000"/>
          <w:lang w:eastAsia="en-AU"/>
        </w:rPr>
      </w:pPr>
      <w:r>
        <w:rPr>
          <w:rFonts w:ascii="Times New Roman" w:eastAsia="Times New Roman" w:hAnsi="Times New Roman" w:cs="Times New Roman"/>
          <w:color w:val="000000"/>
          <w:lang w:eastAsia="en-AU"/>
        </w:rPr>
        <w:t>For simplicit</w:t>
      </w:r>
      <w:r w:rsidR="004E100F">
        <w:rPr>
          <w:rFonts w:ascii="Times New Roman" w:eastAsia="Times New Roman" w:hAnsi="Times New Roman" w:cs="Times New Roman"/>
          <w:color w:val="000000"/>
          <w:lang w:eastAsia="en-AU"/>
        </w:rPr>
        <w:t>ies</w:t>
      </w:r>
      <w:r>
        <w:rPr>
          <w:rFonts w:ascii="Times New Roman" w:eastAsia="Times New Roman" w:hAnsi="Times New Roman" w:cs="Times New Roman"/>
          <w:color w:val="000000"/>
          <w:lang w:eastAsia="en-AU"/>
        </w:rPr>
        <w:t xml:space="preserve"> </w:t>
      </w:r>
      <w:r w:rsidR="004E100F">
        <w:rPr>
          <w:rFonts w:ascii="Times New Roman" w:eastAsia="Times New Roman" w:hAnsi="Times New Roman" w:cs="Times New Roman"/>
          <w:color w:val="000000"/>
          <w:lang w:eastAsia="en-AU"/>
        </w:rPr>
        <w:t>sake</w:t>
      </w:r>
      <w:r>
        <w:rPr>
          <w:rFonts w:ascii="Times New Roman" w:eastAsia="Times New Roman" w:hAnsi="Times New Roman" w:cs="Times New Roman"/>
          <w:color w:val="000000"/>
          <w:lang w:eastAsia="en-AU"/>
        </w:rPr>
        <w:t xml:space="preserve"> I have taken screenshots of the accuracy relating to each type of parameters </w:t>
      </w:r>
      <w:r w:rsidR="00B7505D">
        <w:rPr>
          <w:rFonts w:ascii="Times New Roman" w:eastAsia="Times New Roman" w:hAnsi="Times New Roman" w:cs="Times New Roman"/>
          <w:color w:val="000000"/>
          <w:lang w:eastAsia="en-AU"/>
        </w:rPr>
        <w:t xml:space="preserve">that I </w:t>
      </w:r>
      <w:r>
        <w:rPr>
          <w:rFonts w:ascii="Times New Roman" w:eastAsia="Times New Roman" w:hAnsi="Times New Roman" w:cs="Times New Roman"/>
          <w:color w:val="000000"/>
          <w:lang w:eastAsia="en-AU"/>
        </w:rPr>
        <w:t xml:space="preserve">experimented with </w:t>
      </w:r>
      <w:r w:rsidR="00E42594">
        <w:rPr>
          <w:rFonts w:ascii="Times New Roman" w:eastAsia="Times New Roman" w:hAnsi="Times New Roman" w:cs="Times New Roman"/>
          <w:color w:val="000000"/>
          <w:lang w:eastAsia="en-AU"/>
        </w:rPr>
        <w:t>to</w:t>
      </w:r>
      <w:r>
        <w:rPr>
          <w:rFonts w:ascii="Times New Roman" w:eastAsia="Times New Roman" w:hAnsi="Times New Roman" w:cs="Times New Roman"/>
          <w:color w:val="000000"/>
          <w:lang w:eastAsia="en-AU"/>
        </w:rPr>
        <w:t xml:space="preserve"> try and increase the overall accuracy of the model.</w:t>
      </w:r>
      <w:r w:rsidR="00E42594">
        <w:rPr>
          <w:rFonts w:ascii="Times New Roman" w:eastAsia="Times New Roman" w:hAnsi="Times New Roman" w:cs="Times New Roman"/>
          <w:color w:val="000000"/>
          <w:lang w:eastAsia="en-AU"/>
        </w:rPr>
        <w:t xml:space="preserve"> </w:t>
      </w:r>
    </w:p>
    <w:p w14:paraId="66297CF4" w14:textId="13CB3052" w:rsidR="00864AFC" w:rsidRPr="00FE3355" w:rsidRDefault="00FE3355" w:rsidP="00D60274">
      <w:pPr>
        <w:jc w:val="both"/>
        <w:rPr>
          <w:rFonts w:ascii="Times New Roman" w:hAnsi="Times New Roman" w:cs="Times New Roman"/>
          <w:b/>
          <w:bCs/>
        </w:rPr>
      </w:pPr>
      <w:r w:rsidRPr="00FE3355">
        <w:rPr>
          <w:rFonts w:ascii="Times New Roman" w:hAnsi="Times New Roman" w:cs="Times New Roman"/>
          <w:b/>
          <w:bCs/>
        </w:rPr>
        <w:t>Cross validation of 10-folds on Fully pruned tree:</w:t>
      </w:r>
    </w:p>
    <w:p w14:paraId="2CF2D9F1" w14:textId="5808D988" w:rsidR="0087374B" w:rsidRPr="00554905" w:rsidRDefault="00FE3355" w:rsidP="00D60274">
      <w:pPr>
        <w:jc w:val="both"/>
        <w:rPr>
          <w:rFonts w:ascii="Times New Roman" w:hAnsi="Times New Roman" w:cs="Times New Roman"/>
        </w:rPr>
      </w:pPr>
      <w:r>
        <w:rPr>
          <w:noProof/>
        </w:rPr>
        <w:drawing>
          <wp:inline distT="0" distB="0" distL="0" distR="0" wp14:anchorId="668E218D" wp14:editId="36A9B9DD">
            <wp:extent cx="5731510" cy="2667635"/>
            <wp:effectExtent l="76200" t="76200" r="135890" b="132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67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23F978" w14:textId="62D36C50" w:rsidR="00FE3355" w:rsidRPr="00FE3355" w:rsidRDefault="00FE3355" w:rsidP="00D60274">
      <w:pPr>
        <w:jc w:val="both"/>
        <w:rPr>
          <w:rFonts w:ascii="Times New Roman" w:hAnsi="Times New Roman" w:cs="Times New Roman"/>
          <w:b/>
          <w:bCs/>
        </w:rPr>
      </w:pPr>
      <w:r w:rsidRPr="00FE3355">
        <w:rPr>
          <w:rFonts w:ascii="Times New Roman" w:hAnsi="Times New Roman" w:cs="Times New Roman"/>
          <w:b/>
          <w:bCs/>
        </w:rPr>
        <w:t xml:space="preserve">Cross validation of 10-folds on </w:t>
      </w:r>
      <w:r>
        <w:rPr>
          <w:rFonts w:ascii="Times New Roman" w:hAnsi="Times New Roman" w:cs="Times New Roman"/>
          <w:b/>
          <w:bCs/>
        </w:rPr>
        <w:t>Un</w:t>
      </w:r>
      <w:r w:rsidRPr="00FE3355">
        <w:rPr>
          <w:rFonts w:ascii="Times New Roman" w:hAnsi="Times New Roman" w:cs="Times New Roman"/>
          <w:b/>
          <w:bCs/>
        </w:rPr>
        <w:t>pruned tree:</w:t>
      </w:r>
    </w:p>
    <w:p w14:paraId="05BA8DF2" w14:textId="4A902EAB" w:rsidR="0087374B" w:rsidRDefault="00A44476" w:rsidP="00D60274">
      <w:pPr>
        <w:jc w:val="both"/>
        <w:rPr>
          <w:rFonts w:ascii="Times New Roman" w:hAnsi="Times New Roman" w:cs="Times New Roman"/>
        </w:rPr>
      </w:pPr>
      <w:r>
        <w:rPr>
          <w:noProof/>
        </w:rPr>
        <w:drawing>
          <wp:inline distT="0" distB="0" distL="0" distR="0" wp14:anchorId="42E6CACA" wp14:editId="2D177692">
            <wp:extent cx="5731510" cy="2729230"/>
            <wp:effectExtent l="76200" t="76200" r="135890" b="128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29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3FD9D3" w14:textId="77777777" w:rsidR="00621A31" w:rsidRDefault="00621A31" w:rsidP="00D60274">
      <w:pPr>
        <w:jc w:val="both"/>
        <w:rPr>
          <w:rFonts w:ascii="Times New Roman" w:hAnsi="Times New Roman" w:cs="Times New Roman"/>
          <w:b/>
          <w:bCs/>
        </w:rPr>
      </w:pPr>
    </w:p>
    <w:p w14:paraId="58FF6C60" w14:textId="77777777" w:rsidR="00621A31" w:rsidRDefault="00621A31" w:rsidP="00D60274">
      <w:pPr>
        <w:jc w:val="both"/>
        <w:rPr>
          <w:rFonts w:ascii="Times New Roman" w:hAnsi="Times New Roman" w:cs="Times New Roman"/>
          <w:b/>
          <w:bCs/>
        </w:rPr>
      </w:pPr>
    </w:p>
    <w:p w14:paraId="0598FD87" w14:textId="77777777" w:rsidR="00621A31" w:rsidRDefault="00621A31" w:rsidP="00D60274">
      <w:pPr>
        <w:jc w:val="both"/>
        <w:rPr>
          <w:rFonts w:ascii="Times New Roman" w:hAnsi="Times New Roman" w:cs="Times New Roman"/>
          <w:b/>
          <w:bCs/>
        </w:rPr>
      </w:pPr>
    </w:p>
    <w:p w14:paraId="74F6B39D" w14:textId="77777777" w:rsidR="00621A31" w:rsidRDefault="00621A31" w:rsidP="00D60274">
      <w:pPr>
        <w:jc w:val="both"/>
        <w:rPr>
          <w:rFonts w:ascii="Times New Roman" w:hAnsi="Times New Roman" w:cs="Times New Roman"/>
          <w:b/>
          <w:bCs/>
        </w:rPr>
      </w:pPr>
    </w:p>
    <w:p w14:paraId="185B45EB" w14:textId="5942DBCA" w:rsidR="00A44476" w:rsidRPr="00A44476" w:rsidRDefault="00A44476" w:rsidP="00D60274">
      <w:pPr>
        <w:jc w:val="both"/>
        <w:rPr>
          <w:rFonts w:ascii="Times New Roman" w:hAnsi="Times New Roman" w:cs="Times New Roman"/>
          <w:b/>
          <w:bCs/>
        </w:rPr>
      </w:pPr>
      <w:r w:rsidRPr="00A44476">
        <w:rPr>
          <w:rFonts w:ascii="Times New Roman" w:hAnsi="Times New Roman" w:cs="Times New Roman"/>
          <w:b/>
          <w:bCs/>
        </w:rPr>
        <w:lastRenderedPageBreak/>
        <w:t>Percentage-split of 66% on Fully pruned tree:</w:t>
      </w:r>
    </w:p>
    <w:p w14:paraId="6D32A3A6" w14:textId="1745FB5C" w:rsidR="00A44476" w:rsidRPr="00554905" w:rsidRDefault="00A44476" w:rsidP="00D60274">
      <w:pPr>
        <w:jc w:val="both"/>
        <w:rPr>
          <w:rFonts w:ascii="Times New Roman" w:hAnsi="Times New Roman" w:cs="Times New Roman"/>
        </w:rPr>
      </w:pPr>
      <w:r>
        <w:rPr>
          <w:noProof/>
        </w:rPr>
        <w:drawing>
          <wp:inline distT="0" distB="0" distL="0" distR="0" wp14:anchorId="72C8BB41" wp14:editId="386D37EB">
            <wp:extent cx="5731510" cy="2442845"/>
            <wp:effectExtent l="76200" t="76200" r="135890" b="128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42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4015BB" w14:textId="5B7939C8" w:rsidR="00A44476" w:rsidRPr="00A44476" w:rsidRDefault="00A44476" w:rsidP="00D60274">
      <w:pPr>
        <w:jc w:val="both"/>
        <w:rPr>
          <w:rFonts w:ascii="Times New Roman" w:hAnsi="Times New Roman" w:cs="Times New Roman"/>
          <w:b/>
          <w:bCs/>
        </w:rPr>
      </w:pPr>
      <w:r w:rsidRPr="00A44476">
        <w:rPr>
          <w:rFonts w:ascii="Times New Roman" w:hAnsi="Times New Roman" w:cs="Times New Roman"/>
          <w:b/>
          <w:bCs/>
        </w:rPr>
        <w:t xml:space="preserve">Percentage-split of 66% on </w:t>
      </w:r>
      <w:r>
        <w:rPr>
          <w:rFonts w:ascii="Times New Roman" w:hAnsi="Times New Roman" w:cs="Times New Roman"/>
          <w:b/>
          <w:bCs/>
        </w:rPr>
        <w:t>Un</w:t>
      </w:r>
      <w:r w:rsidRPr="00A44476">
        <w:rPr>
          <w:rFonts w:ascii="Times New Roman" w:hAnsi="Times New Roman" w:cs="Times New Roman"/>
          <w:b/>
          <w:bCs/>
        </w:rPr>
        <w:t>pruned tree:</w:t>
      </w:r>
    </w:p>
    <w:p w14:paraId="01D720BB" w14:textId="1E6F399C" w:rsidR="0087374B" w:rsidRDefault="00A44476" w:rsidP="00D60274">
      <w:pPr>
        <w:jc w:val="both"/>
        <w:rPr>
          <w:rFonts w:ascii="Times New Roman" w:hAnsi="Times New Roman" w:cs="Times New Roman"/>
        </w:rPr>
      </w:pPr>
      <w:r>
        <w:rPr>
          <w:noProof/>
        </w:rPr>
        <w:drawing>
          <wp:inline distT="0" distB="0" distL="0" distR="0" wp14:anchorId="0206ED98" wp14:editId="5DC7EEA6">
            <wp:extent cx="5731510" cy="2491105"/>
            <wp:effectExtent l="76200" t="76200" r="135890" b="137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91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6994B2" w14:textId="53CC094C" w:rsidR="00B106B9" w:rsidRPr="00B106B9" w:rsidRDefault="00854A12" w:rsidP="00EA65BE">
      <w:pPr>
        <w:jc w:val="both"/>
        <w:rPr>
          <w:rFonts w:ascii="Times New Roman" w:hAnsi="Times New Roman" w:cs="Times New Roman"/>
          <w:b/>
          <w:bCs/>
        </w:rPr>
      </w:pPr>
      <w:r>
        <w:rPr>
          <w:noProof/>
        </w:rPr>
        <w:drawing>
          <wp:anchor distT="0" distB="0" distL="114300" distR="114300" simplePos="0" relativeHeight="251666432" behindDoc="1" locked="0" layoutInCell="1" allowOverlap="1" wp14:anchorId="76267CE1" wp14:editId="5E7089F9">
            <wp:simplePos x="0" y="0"/>
            <wp:positionH relativeFrom="margin">
              <wp:posOffset>556260</wp:posOffset>
            </wp:positionH>
            <wp:positionV relativeFrom="paragraph">
              <wp:posOffset>288290</wp:posOffset>
            </wp:positionV>
            <wp:extent cx="4815205" cy="2313305"/>
            <wp:effectExtent l="76200" t="76200" r="137795" b="12509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815205" cy="2313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B106B9" w:rsidRPr="00B106B9">
        <w:rPr>
          <w:rFonts w:ascii="Times New Roman" w:hAnsi="Times New Roman" w:cs="Times New Roman"/>
          <w:b/>
          <w:bCs/>
        </w:rPr>
        <w:t xml:space="preserve">Sub-tree raising turned off </w:t>
      </w:r>
      <w:r w:rsidR="005C6382">
        <w:rPr>
          <w:rFonts w:ascii="Times New Roman" w:hAnsi="Times New Roman" w:cs="Times New Roman"/>
          <w:b/>
          <w:bCs/>
        </w:rPr>
        <w:t xml:space="preserve">for </w:t>
      </w:r>
      <w:r w:rsidR="00B106B9" w:rsidRPr="00B106B9">
        <w:rPr>
          <w:rFonts w:ascii="Times New Roman" w:hAnsi="Times New Roman" w:cs="Times New Roman"/>
          <w:b/>
          <w:bCs/>
        </w:rPr>
        <w:t>cross validation (10 folds):</w:t>
      </w:r>
    </w:p>
    <w:p w14:paraId="6E222E07" w14:textId="73BAE4B6" w:rsidR="00B106B9" w:rsidRDefault="00B106B9" w:rsidP="00EA65BE">
      <w:pPr>
        <w:jc w:val="both"/>
        <w:rPr>
          <w:rFonts w:ascii="Times New Roman" w:hAnsi="Times New Roman" w:cs="Times New Roman"/>
        </w:rPr>
      </w:pPr>
    </w:p>
    <w:p w14:paraId="7EAAF098" w14:textId="6ABD70FE" w:rsidR="00B106B9" w:rsidRPr="00B106B9" w:rsidRDefault="00B106B9" w:rsidP="00EA65BE">
      <w:pPr>
        <w:jc w:val="both"/>
        <w:rPr>
          <w:rFonts w:ascii="Times New Roman" w:hAnsi="Times New Roman" w:cs="Times New Roman"/>
          <w:b/>
          <w:bCs/>
        </w:rPr>
      </w:pPr>
      <w:r w:rsidRPr="00B106B9">
        <w:rPr>
          <w:rFonts w:ascii="Times New Roman" w:hAnsi="Times New Roman" w:cs="Times New Roman"/>
          <w:b/>
          <w:bCs/>
        </w:rPr>
        <w:t>Sub-tree raising turned off for percentage split</w:t>
      </w:r>
      <w:r w:rsidR="00047EF6">
        <w:rPr>
          <w:rFonts w:ascii="Times New Roman" w:hAnsi="Times New Roman" w:cs="Times New Roman"/>
          <w:b/>
          <w:bCs/>
        </w:rPr>
        <w:t xml:space="preserve"> (66%)</w:t>
      </w:r>
      <w:r w:rsidRPr="00B106B9">
        <w:rPr>
          <w:rFonts w:ascii="Times New Roman" w:hAnsi="Times New Roman" w:cs="Times New Roman"/>
          <w:b/>
          <w:bCs/>
        </w:rPr>
        <w:t>:</w:t>
      </w:r>
    </w:p>
    <w:p w14:paraId="4FB27AFE" w14:textId="0A9F74E2" w:rsidR="00B106B9" w:rsidRDefault="00B106B9" w:rsidP="00EA65BE">
      <w:pPr>
        <w:jc w:val="both"/>
        <w:rPr>
          <w:rFonts w:ascii="Times New Roman" w:hAnsi="Times New Roman" w:cs="Times New Roman"/>
        </w:rPr>
      </w:pPr>
      <w:r>
        <w:rPr>
          <w:noProof/>
        </w:rPr>
        <w:drawing>
          <wp:inline distT="0" distB="0" distL="0" distR="0" wp14:anchorId="2253A76B" wp14:editId="7ECAB64D">
            <wp:extent cx="5731510" cy="2525395"/>
            <wp:effectExtent l="76200" t="76200" r="135890" b="141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25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6EDE51" w14:textId="77777777" w:rsidR="001475AE" w:rsidRDefault="001475AE" w:rsidP="001475AE">
      <w:pPr>
        <w:jc w:val="both"/>
        <w:rPr>
          <w:rFonts w:ascii="Times New Roman" w:hAnsi="Times New Roman" w:cs="Times New Roman"/>
        </w:rPr>
      </w:pPr>
      <w:r>
        <w:rPr>
          <w:rFonts w:ascii="Times New Roman" w:hAnsi="Times New Roman" w:cs="Times New Roman"/>
        </w:rPr>
        <w:t>It was also found that the unpruned models resulted in much larger trees which would make it harder to understand, as shown below – where the tree was almost 10 times bigger! Hence, it is better to stick with the much simpler decision structure of the pruned tree which is more accurate as well and guards against overfitting (</w:t>
      </w:r>
      <w:r w:rsidRPr="00750F8C">
        <w:rPr>
          <w:rFonts w:ascii="Times New Roman" w:hAnsi="Times New Roman" w:cs="Times New Roman"/>
        </w:rPr>
        <w:t>a modelling error that occurs when a function is too closely fit to a limited set of data points).</w:t>
      </w:r>
    </w:p>
    <w:p w14:paraId="2653A990" w14:textId="77777777" w:rsidR="001475AE" w:rsidRPr="002952F2" w:rsidRDefault="001475AE" w:rsidP="001475AE">
      <w:pPr>
        <w:rPr>
          <w:rFonts w:ascii="Times New Roman" w:hAnsi="Times New Roman" w:cs="Times New Roman"/>
          <w:b/>
          <w:bCs/>
        </w:rPr>
      </w:pPr>
      <w:r w:rsidRPr="002952F2">
        <w:rPr>
          <w:rFonts w:ascii="Times New Roman" w:hAnsi="Times New Roman" w:cs="Times New Roman"/>
          <w:b/>
          <w:bCs/>
        </w:rPr>
        <w:t>Cross-validation (10 folds):</w:t>
      </w:r>
      <w:r>
        <w:rPr>
          <w:rFonts w:ascii="Times New Roman" w:hAnsi="Times New Roman" w:cs="Times New Roman"/>
          <w:b/>
          <w:bCs/>
        </w:rPr>
        <w:t xml:space="preserve"> Pruned is left pic, unpruned is right pic</w:t>
      </w:r>
    </w:p>
    <w:p w14:paraId="729CAE82" w14:textId="77777777" w:rsidR="001475AE" w:rsidRPr="00554905" w:rsidRDefault="001475AE" w:rsidP="001475AE">
      <w:pPr>
        <w:rPr>
          <w:rFonts w:ascii="Times New Roman" w:hAnsi="Times New Roman" w:cs="Times New Roman"/>
        </w:rPr>
      </w:pPr>
      <w:r>
        <w:rPr>
          <w:noProof/>
        </w:rPr>
        <w:drawing>
          <wp:anchor distT="0" distB="0" distL="114300" distR="114300" simplePos="0" relativeHeight="251669504" behindDoc="0" locked="0" layoutInCell="1" allowOverlap="1" wp14:anchorId="1C0B8F4E" wp14:editId="02855278">
            <wp:simplePos x="0" y="0"/>
            <wp:positionH relativeFrom="margin">
              <wp:align>right</wp:align>
            </wp:positionH>
            <wp:positionV relativeFrom="paragraph">
              <wp:posOffset>272415</wp:posOffset>
            </wp:positionV>
            <wp:extent cx="2686050" cy="714375"/>
            <wp:effectExtent l="76200" t="76200" r="133350" b="14287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86050" cy="714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4FB982BC" wp14:editId="1AD94888">
            <wp:simplePos x="0" y="0"/>
            <wp:positionH relativeFrom="column">
              <wp:posOffset>68580</wp:posOffset>
            </wp:positionH>
            <wp:positionV relativeFrom="paragraph">
              <wp:posOffset>267335</wp:posOffset>
            </wp:positionV>
            <wp:extent cx="2562225" cy="714375"/>
            <wp:effectExtent l="76200" t="76200" r="142875" b="14287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62225" cy="714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F407318" w14:textId="77777777" w:rsidR="001475AE" w:rsidRDefault="001475AE" w:rsidP="001475AE">
      <w:pPr>
        <w:rPr>
          <w:rFonts w:ascii="Times New Roman" w:hAnsi="Times New Roman" w:cs="Times New Roman"/>
        </w:rPr>
      </w:pPr>
    </w:p>
    <w:p w14:paraId="530BD5FC" w14:textId="1731ADAB" w:rsidR="00481991" w:rsidRDefault="000C465C" w:rsidP="000C465C">
      <w:pPr>
        <w:jc w:val="both"/>
        <w:rPr>
          <w:rFonts w:ascii="Times New Roman" w:hAnsi="Times New Roman" w:cs="Times New Roman"/>
        </w:rPr>
      </w:pPr>
      <w:r>
        <w:rPr>
          <w:rFonts w:ascii="Times New Roman" w:hAnsi="Times New Roman" w:cs="Times New Roman"/>
        </w:rPr>
        <w:t>The unpruned trees were found to be less accurate to their pruned counterparts. Additionally, when sub-tree raising (which prunes the interior node and raises the subtree beneath that interior node up one level) was turned off the accuracy slightly decreased for both cross-validation (10 folds) and percentage split (66%).</w:t>
      </w:r>
    </w:p>
    <w:p w14:paraId="668C537B" w14:textId="21E8F882" w:rsidR="001475AE" w:rsidRDefault="00481991" w:rsidP="001475AE">
      <w:pPr>
        <w:rPr>
          <w:rFonts w:ascii="Times New Roman" w:hAnsi="Times New Roman" w:cs="Times New Roman"/>
        </w:rPr>
      </w:pPr>
      <w:r>
        <w:rPr>
          <w:rFonts w:ascii="Times New Roman" w:hAnsi="Times New Roman" w:cs="Times New Roman"/>
        </w:rPr>
        <w:t>I</w:t>
      </w:r>
      <w:r w:rsidR="001475AE">
        <w:rPr>
          <w:rFonts w:ascii="Times New Roman" w:hAnsi="Times New Roman" w:cs="Times New Roman"/>
        </w:rPr>
        <w:t xml:space="preserve"> also found that the more folds there were in the cross-validation</w:t>
      </w:r>
      <w:r w:rsidR="00D83841">
        <w:rPr>
          <w:rFonts w:ascii="Times New Roman" w:hAnsi="Times New Roman" w:cs="Times New Roman"/>
        </w:rPr>
        <w:t xml:space="preserve"> test option</w:t>
      </w:r>
      <w:r w:rsidR="001475AE">
        <w:rPr>
          <w:rFonts w:ascii="Times New Roman" w:hAnsi="Times New Roman" w:cs="Times New Roman"/>
        </w:rPr>
        <w:t>, then the less accurate the model was</w:t>
      </w:r>
      <w:r w:rsidR="009F464D">
        <w:rPr>
          <w:rFonts w:ascii="Times New Roman" w:hAnsi="Times New Roman" w:cs="Times New Roman"/>
        </w:rPr>
        <w:t>,</w:t>
      </w:r>
      <w:r w:rsidR="001475AE">
        <w:rPr>
          <w:rFonts w:ascii="Times New Roman" w:hAnsi="Times New Roman" w:cs="Times New Roman"/>
        </w:rPr>
        <w:t xml:space="preserve"> as shown below</w:t>
      </w:r>
      <w:r w:rsidR="00DB7546">
        <w:rPr>
          <w:rFonts w:ascii="Times New Roman" w:hAnsi="Times New Roman" w:cs="Times New Roman"/>
        </w:rPr>
        <w:t>.</w:t>
      </w:r>
    </w:p>
    <w:p w14:paraId="03D0E019" w14:textId="77777777" w:rsidR="00DB7546" w:rsidRDefault="00DB7546" w:rsidP="001475AE">
      <w:pPr>
        <w:rPr>
          <w:rFonts w:ascii="Times New Roman" w:hAnsi="Times New Roman" w:cs="Times New Roman"/>
          <w:b/>
          <w:bCs/>
        </w:rPr>
      </w:pPr>
    </w:p>
    <w:p w14:paraId="34B271C5" w14:textId="77777777" w:rsidR="00DB7546" w:rsidRDefault="00DB7546" w:rsidP="001475AE">
      <w:pPr>
        <w:rPr>
          <w:rFonts w:ascii="Times New Roman" w:hAnsi="Times New Roman" w:cs="Times New Roman"/>
          <w:b/>
          <w:bCs/>
        </w:rPr>
      </w:pPr>
    </w:p>
    <w:p w14:paraId="2EBE337E" w14:textId="77777777" w:rsidR="00DB7546" w:rsidRDefault="00DB7546" w:rsidP="001475AE">
      <w:pPr>
        <w:rPr>
          <w:rFonts w:ascii="Times New Roman" w:hAnsi="Times New Roman" w:cs="Times New Roman"/>
          <w:b/>
          <w:bCs/>
        </w:rPr>
      </w:pPr>
    </w:p>
    <w:p w14:paraId="5370C07D" w14:textId="77777777" w:rsidR="00DB7546" w:rsidRDefault="00DB7546" w:rsidP="001475AE">
      <w:pPr>
        <w:rPr>
          <w:rFonts w:ascii="Times New Roman" w:hAnsi="Times New Roman" w:cs="Times New Roman"/>
          <w:b/>
          <w:bCs/>
        </w:rPr>
      </w:pPr>
    </w:p>
    <w:p w14:paraId="270B48E4" w14:textId="77777777" w:rsidR="00DB7546" w:rsidRDefault="00DB7546" w:rsidP="001475AE">
      <w:pPr>
        <w:rPr>
          <w:rFonts w:ascii="Times New Roman" w:hAnsi="Times New Roman" w:cs="Times New Roman"/>
          <w:b/>
          <w:bCs/>
        </w:rPr>
      </w:pPr>
    </w:p>
    <w:p w14:paraId="24D46779" w14:textId="77777777" w:rsidR="00DB7546" w:rsidRDefault="00DB7546" w:rsidP="001475AE">
      <w:pPr>
        <w:rPr>
          <w:rFonts w:ascii="Times New Roman" w:hAnsi="Times New Roman" w:cs="Times New Roman"/>
          <w:b/>
          <w:bCs/>
        </w:rPr>
      </w:pPr>
    </w:p>
    <w:p w14:paraId="306B87F3" w14:textId="76F80B3F" w:rsidR="001475AE" w:rsidRPr="00F96856" w:rsidRDefault="001475AE" w:rsidP="001475AE">
      <w:pPr>
        <w:rPr>
          <w:rFonts w:ascii="Times New Roman" w:hAnsi="Times New Roman" w:cs="Times New Roman"/>
          <w:b/>
          <w:bCs/>
        </w:rPr>
      </w:pPr>
      <w:r w:rsidRPr="00F96856">
        <w:rPr>
          <w:rFonts w:ascii="Times New Roman" w:hAnsi="Times New Roman" w:cs="Times New Roman"/>
          <w:b/>
          <w:bCs/>
        </w:rPr>
        <w:lastRenderedPageBreak/>
        <w:t>5 folds:</w:t>
      </w:r>
    </w:p>
    <w:p w14:paraId="284B4F31" w14:textId="77777777" w:rsidR="001475AE" w:rsidRDefault="001475AE" w:rsidP="001475AE">
      <w:pPr>
        <w:rPr>
          <w:rFonts w:ascii="Times New Roman" w:hAnsi="Times New Roman" w:cs="Times New Roman"/>
        </w:rPr>
      </w:pPr>
      <w:r>
        <w:rPr>
          <w:noProof/>
        </w:rPr>
        <w:drawing>
          <wp:inline distT="0" distB="0" distL="0" distR="0" wp14:anchorId="1CC058E8" wp14:editId="1A1F8B68">
            <wp:extent cx="5731510" cy="2640965"/>
            <wp:effectExtent l="76200" t="76200" r="135890" b="140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640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29E370" w14:textId="77777777" w:rsidR="001475AE" w:rsidRPr="00F96856" w:rsidRDefault="001475AE" w:rsidP="001475AE">
      <w:pPr>
        <w:rPr>
          <w:rFonts w:ascii="Times New Roman" w:hAnsi="Times New Roman" w:cs="Times New Roman"/>
          <w:b/>
          <w:bCs/>
        </w:rPr>
      </w:pPr>
      <w:r w:rsidRPr="00F96856">
        <w:rPr>
          <w:rFonts w:ascii="Times New Roman" w:hAnsi="Times New Roman" w:cs="Times New Roman"/>
          <w:b/>
          <w:bCs/>
        </w:rPr>
        <w:t>20 folds:</w:t>
      </w:r>
    </w:p>
    <w:p w14:paraId="7F5A4DFD" w14:textId="298FB3A8" w:rsidR="001475AE" w:rsidRDefault="001475AE" w:rsidP="005A4985">
      <w:pPr>
        <w:rPr>
          <w:rFonts w:ascii="Times New Roman" w:hAnsi="Times New Roman" w:cs="Times New Roman"/>
        </w:rPr>
      </w:pPr>
      <w:r>
        <w:rPr>
          <w:noProof/>
        </w:rPr>
        <w:drawing>
          <wp:inline distT="0" distB="0" distL="0" distR="0" wp14:anchorId="4733E76D" wp14:editId="2D4227DA">
            <wp:extent cx="5731510" cy="2762250"/>
            <wp:effectExtent l="76200" t="76200" r="135890" b="133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762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2D8E5F" w14:textId="34A57F10" w:rsidR="00DD0E0D" w:rsidRDefault="001E11A1" w:rsidP="00EA65BE">
      <w:pPr>
        <w:jc w:val="both"/>
        <w:rPr>
          <w:rFonts w:ascii="Times New Roman" w:hAnsi="Times New Roman" w:cs="Times New Roman"/>
        </w:rPr>
      </w:pPr>
      <w:r>
        <w:rPr>
          <w:rFonts w:ascii="Times New Roman" w:hAnsi="Times New Roman" w:cs="Times New Roman"/>
        </w:rPr>
        <w:t xml:space="preserve">Hence, I have successfully </w:t>
      </w:r>
      <w:r w:rsidR="00A7668B">
        <w:rPr>
          <w:rFonts w:ascii="Times New Roman" w:hAnsi="Times New Roman" w:cs="Times New Roman"/>
        </w:rPr>
        <w:t xml:space="preserve">mastered the workflow of model building i.e. </w:t>
      </w:r>
      <w:r>
        <w:rPr>
          <w:rFonts w:ascii="Times New Roman" w:hAnsi="Times New Roman" w:cs="Times New Roman"/>
        </w:rPr>
        <w:t>import</w:t>
      </w:r>
      <w:r w:rsidR="00A7668B">
        <w:rPr>
          <w:rFonts w:ascii="Times New Roman" w:hAnsi="Times New Roman" w:cs="Times New Roman"/>
        </w:rPr>
        <w:t>ing data</w:t>
      </w:r>
      <w:r>
        <w:rPr>
          <w:rFonts w:ascii="Times New Roman" w:hAnsi="Times New Roman" w:cs="Times New Roman"/>
        </w:rPr>
        <w:t>, clean</w:t>
      </w:r>
      <w:r w:rsidR="00A7668B">
        <w:rPr>
          <w:rFonts w:ascii="Times New Roman" w:hAnsi="Times New Roman" w:cs="Times New Roman"/>
        </w:rPr>
        <w:t>ing data</w:t>
      </w:r>
      <w:r>
        <w:rPr>
          <w:rFonts w:ascii="Times New Roman" w:hAnsi="Times New Roman" w:cs="Times New Roman"/>
        </w:rPr>
        <w:t>, split</w:t>
      </w:r>
      <w:r w:rsidR="00A7668B">
        <w:rPr>
          <w:rFonts w:ascii="Times New Roman" w:hAnsi="Times New Roman" w:cs="Times New Roman"/>
        </w:rPr>
        <w:t>ting data via percentage-split or cross-validation tests</w:t>
      </w:r>
      <w:r>
        <w:rPr>
          <w:rFonts w:ascii="Times New Roman" w:hAnsi="Times New Roman" w:cs="Times New Roman"/>
        </w:rPr>
        <w:t>, pre-process</w:t>
      </w:r>
      <w:r w:rsidR="00A7668B">
        <w:rPr>
          <w:rFonts w:ascii="Times New Roman" w:hAnsi="Times New Roman" w:cs="Times New Roman"/>
        </w:rPr>
        <w:t>ing</w:t>
      </w:r>
      <w:r>
        <w:rPr>
          <w:rFonts w:ascii="Times New Roman" w:hAnsi="Times New Roman" w:cs="Times New Roman"/>
        </w:rPr>
        <w:t>, transform</w:t>
      </w:r>
      <w:r w:rsidR="00A7668B">
        <w:rPr>
          <w:rFonts w:ascii="Times New Roman" w:hAnsi="Times New Roman" w:cs="Times New Roman"/>
        </w:rPr>
        <w:t>ations</w:t>
      </w:r>
      <w:r>
        <w:rPr>
          <w:rFonts w:ascii="Times New Roman" w:hAnsi="Times New Roman" w:cs="Times New Roman"/>
        </w:rPr>
        <w:t xml:space="preserve"> and utilis</w:t>
      </w:r>
      <w:r w:rsidR="00A7668B">
        <w:rPr>
          <w:rFonts w:ascii="Times New Roman" w:hAnsi="Times New Roman" w:cs="Times New Roman"/>
        </w:rPr>
        <w:t>ing</w:t>
      </w:r>
      <w:r>
        <w:rPr>
          <w:rFonts w:ascii="Times New Roman" w:hAnsi="Times New Roman" w:cs="Times New Roman"/>
        </w:rPr>
        <w:t xml:space="preserve"> feature engineering in this question as shown from the screenshots</w:t>
      </w:r>
      <w:r w:rsidR="00A7668B">
        <w:rPr>
          <w:rFonts w:ascii="Times New Roman" w:hAnsi="Times New Roman" w:cs="Times New Roman"/>
        </w:rPr>
        <w:t xml:space="preserve"> shown above</w:t>
      </w:r>
      <w:r>
        <w:rPr>
          <w:rFonts w:ascii="Times New Roman" w:hAnsi="Times New Roman" w:cs="Times New Roman"/>
        </w:rPr>
        <w:t xml:space="preserve">. </w:t>
      </w:r>
      <w:r w:rsidR="00D27EDA">
        <w:rPr>
          <w:rFonts w:ascii="Times New Roman" w:hAnsi="Times New Roman" w:cs="Times New Roman"/>
        </w:rPr>
        <w:t>WEKA</w:t>
      </w:r>
      <w:r>
        <w:rPr>
          <w:rFonts w:ascii="Times New Roman" w:hAnsi="Times New Roman" w:cs="Times New Roman"/>
        </w:rPr>
        <w:t xml:space="preserve"> greatly assisted in doing this as it did all</w:t>
      </w:r>
      <w:r w:rsidR="00C129AD">
        <w:rPr>
          <w:rFonts w:ascii="Times New Roman" w:hAnsi="Times New Roman" w:cs="Times New Roman"/>
        </w:rPr>
        <w:t xml:space="preserve"> the above</w:t>
      </w:r>
      <w:r>
        <w:rPr>
          <w:rFonts w:ascii="Times New Roman" w:hAnsi="Times New Roman" w:cs="Times New Roman"/>
        </w:rPr>
        <w:t xml:space="preserve"> in the background and showed us </w:t>
      </w:r>
      <w:r w:rsidR="007B5188">
        <w:rPr>
          <w:rFonts w:ascii="Times New Roman" w:hAnsi="Times New Roman" w:cs="Times New Roman"/>
        </w:rPr>
        <w:t>the final result</w:t>
      </w:r>
      <w:r>
        <w:rPr>
          <w:rFonts w:ascii="Times New Roman" w:hAnsi="Times New Roman" w:cs="Times New Roman"/>
        </w:rPr>
        <w:t xml:space="preserve">. </w:t>
      </w:r>
      <w:r w:rsidR="00431791">
        <w:rPr>
          <w:rFonts w:ascii="Times New Roman" w:hAnsi="Times New Roman" w:cs="Times New Roman"/>
        </w:rPr>
        <w:t xml:space="preserve">The </w:t>
      </w:r>
      <w:r w:rsidR="00AB5BCD" w:rsidRPr="00AB5BCD">
        <w:rPr>
          <w:rFonts w:ascii="Times New Roman" w:hAnsi="Times New Roman" w:cs="Times New Roman"/>
        </w:rPr>
        <w:t>J48</w:t>
      </w:r>
      <w:r w:rsidR="00431791">
        <w:rPr>
          <w:rFonts w:ascii="Times New Roman" w:hAnsi="Times New Roman" w:cs="Times New Roman"/>
        </w:rPr>
        <w:t xml:space="preserve"> algorithm</w:t>
      </w:r>
      <w:r w:rsidR="00AB5BCD" w:rsidRPr="00AB5BCD">
        <w:rPr>
          <w:rFonts w:ascii="Times New Roman" w:hAnsi="Times New Roman" w:cs="Times New Roman"/>
        </w:rPr>
        <w:t xml:space="preserve"> includes methods for handling missing values</w:t>
      </w:r>
      <w:r w:rsidR="00AB5BCD">
        <w:rPr>
          <w:rFonts w:ascii="Times New Roman" w:hAnsi="Times New Roman" w:cs="Times New Roman"/>
        </w:rPr>
        <w:t xml:space="preserve"> and </w:t>
      </w:r>
      <w:r w:rsidR="00AB5BCD" w:rsidRPr="00AB5BCD">
        <w:rPr>
          <w:rFonts w:ascii="Times New Roman" w:hAnsi="Times New Roman" w:cs="Times New Roman"/>
        </w:rPr>
        <w:t xml:space="preserve">one method </w:t>
      </w:r>
      <w:r w:rsidR="00AB5BCD">
        <w:rPr>
          <w:rFonts w:ascii="Times New Roman" w:hAnsi="Times New Roman" w:cs="Times New Roman"/>
        </w:rPr>
        <w:t>would be</w:t>
      </w:r>
      <w:r w:rsidR="00AB5BCD" w:rsidRPr="00AB5BCD">
        <w:rPr>
          <w:rFonts w:ascii="Times New Roman" w:hAnsi="Times New Roman" w:cs="Times New Roman"/>
        </w:rPr>
        <w:t xml:space="preserve"> for the algorithm estimat</w:t>
      </w:r>
      <w:r w:rsidR="00AB5BCD">
        <w:rPr>
          <w:rFonts w:ascii="Times New Roman" w:hAnsi="Times New Roman" w:cs="Times New Roman"/>
        </w:rPr>
        <w:t>ing</w:t>
      </w:r>
      <w:r w:rsidR="00AB5BCD" w:rsidRPr="00AB5BCD">
        <w:rPr>
          <w:rFonts w:ascii="Times New Roman" w:hAnsi="Times New Roman" w:cs="Times New Roman"/>
        </w:rPr>
        <w:t xml:space="preserve">, based on the other </w:t>
      </w:r>
      <w:r w:rsidR="00AB5BCD">
        <w:rPr>
          <w:rFonts w:ascii="Times New Roman" w:hAnsi="Times New Roman" w:cs="Times New Roman"/>
        </w:rPr>
        <w:t xml:space="preserve">adult </w:t>
      </w:r>
      <w:r w:rsidR="00AB5BCD" w:rsidRPr="00AB5BCD">
        <w:rPr>
          <w:rFonts w:ascii="Times New Roman" w:hAnsi="Times New Roman" w:cs="Times New Roman"/>
        </w:rPr>
        <w:t>training examples, the most likely value</w:t>
      </w:r>
      <w:r w:rsidR="00AB5BCD">
        <w:rPr>
          <w:rFonts w:ascii="Times New Roman" w:hAnsi="Times New Roman" w:cs="Times New Roman"/>
        </w:rPr>
        <w:t>, allowing me to let the algorithm take care of missing values.</w:t>
      </w:r>
    </w:p>
    <w:p w14:paraId="4C085A69" w14:textId="77814090" w:rsidR="006654A6" w:rsidRDefault="006654A6" w:rsidP="00EA65BE">
      <w:pPr>
        <w:jc w:val="both"/>
        <w:rPr>
          <w:rFonts w:ascii="Times New Roman" w:hAnsi="Times New Roman" w:cs="Times New Roman"/>
        </w:rPr>
      </w:pPr>
    </w:p>
    <w:p w14:paraId="3496CD06" w14:textId="18442AA3" w:rsidR="006654A6" w:rsidRDefault="006654A6" w:rsidP="00EA65BE">
      <w:pPr>
        <w:jc w:val="both"/>
        <w:rPr>
          <w:rFonts w:ascii="Times New Roman" w:hAnsi="Times New Roman" w:cs="Times New Roman"/>
        </w:rPr>
      </w:pPr>
    </w:p>
    <w:p w14:paraId="0A245F53" w14:textId="77777777" w:rsidR="006654A6" w:rsidRPr="00C71F25" w:rsidRDefault="006654A6" w:rsidP="00EA65BE">
      <w:pPr>
        <w:jc w:val="both"/>
        <w:rPr>
          <w:rFonts w:ascii="Times New Roman" w:hAnsi="Times New Roman" w:cs="Times New Roman"/>
        </w:rPr>
      </w:pPr>
    </w:p>
    <w:p w14:paraId="327119EE" w14:textId="66E85663" w:rsidR="004D6BBB" w:rsidRPr="004D6BBB" w:rsidRDefault="004D6BBB" w:rsidP="00EA65BE">
      <w:pPr>
        <w:jc w:val="both"/>
        <w:rPr>
          <w:rFonts w:ascii="Times New Roman" w:hAnsi="Times New Roman" w:cs="Times New Roman"/>
          <w:b/>
          <w:bCs/>
        </w:rPr>
      </w:pPr>
      <w:r>
        <w:rPr>
          <w:rFonts w:ascii="Times New Roman" w:hAnsi="Times New Roman" w:cs="Times New Roman"/>
          <w:b/>
          <w:bCs/>
        </w:rPr>
        <w:lastRenderedPageBreak/>
        <w:t>Conclusion:</w:t>
      </w:r>
    </w:p>
    <w:p w14:paraId="3BE8D4A2" w14:textId="646F0714" w:rsidR="00951E0F" w:rsidRDefault="00D60274" w:rsidP="00EA65BE">
      <w:pPr>
        <w:jc w:val="both"/>
        <w:rPr>
          <w:rFonts w:ascii="Times New Roman" w:hAnsi="Times New Roman" w:cs="Times New Roman"/>
        </w:rPr>
      </w:pPr>
      <w:r>
        <w:rPr>
          <w:rFonts w:ascii="Times New Roman" w:hAnsi="Times New Roman" w:cs="Times New Roman"/>
        </w:rPr>
        <w:t xml:space="preserve">Overall, I found from the above experimentation with the different parameters that the </w:t>
      </w:r>
      <w:r w:rsidR="00F55896">
        <w:rPr>
          <w:rFonts w:ascii="Times New Roman" w:hAnsi="Times New Roman" w:cs="Times New Roman"/>
        </w:rPr>
        <w:t xml:space="preserve">best </w:t>
      </w:r>
      <w:r w:rsidR="00951E0F">
        <w:rPr>
          <w:rFonts w:ascii="Times New Roman" w:hAnsi="Times New Roman" w:cs="Times New Roman"/>
        </w:rPr>
        <w:t xml:space="preserve">option of </w:t>
      </w:r>
      <w:r w:rsidR="00951E0F" w:rsidRPr="004E39F8">
        <w:rPr>
          <w:rFonts w:ascii="Times New Roman" w:hAnsi="Times New Roman" w:cs="Times New Roman"/>
          <w:b/>
          <w:bCs/>
        </w:rPr>
        <w:t>percentage split at 83%</w:t>
      </w:r>
      <w:r w:rsidR="00951E0F">
        <w:rPr>
          <w:rFonts w:ascii="Times New Roman" w:hAnsi="Times New Roman" w:cs="Times New Roman"/>
        </w:rPr>
        <w:t xml:space="preserve"> was found to return the </w:t>
      </w:r>
      <w:r w:rsidR="00951E0F" w:rsidRPr="00FD30F0">
        <w:rPr>
          <w:rFonts w:ascii="Times New Roman" w:hAnsi="Times New Roman" w:cs="Times New Roman"/>
          <w:b/>
          <w:bCs/>
        </w:rPr>
        <w:t>highest percentage accuracy</w:t>
      </w:r>
      <w:r w:rsidR="00951E0F">
        <w:rPr>
          <w:rFonts w:ascii="Times New Roman" w:hAnsi="Times New Roman" w:cs="Times New Roman"/>
        </w:rPr>
        <w:t xml:space="preserve"> of the model as shown below</w:t>
      </w:r>
      <w:r w:rsidR="00EA00C8">
        <w:rPr>
          <w:rFonts w:ascii="Times New Roman" w:hAnsi="Times New Roman" w:cs="Times New Roman"/>
        </w:rPr>
        <w:t xml:space="preserve"> at </w:t>
      </w:r>
      <w:r w:rsidR="00EA00C8" w:rsidRPr="00BC63C1">
        <w:rPr>
          <w:rFonts w:ascii="Times New Roman" w:hAnsi="Times New Roman" w:cs="Times New Roman"/>
          <w:b/>
          <w:bCs/>
        </w:rPr>
        <w:t>86.35%</w:t>
      </w:r>
      <w:r w:rsidR="00EA00C8">
        <w:rPr>
          <w:rFonts w:ascii="Times New Roman" w:hAnsi="Times New Roman" w:cs="Times New Roman"/>
        </w:rPr>
        <w:t xml:space="preserve"> (2 dec. pl.)</w:t>
      </w:r>
      <w:r w:rsidR="00880571">
        <w:rPr>
          <w:rFonts w:ascii="Times New Roman" w:hAnsi="Times New Roman" w:cs="Times New Roman"/>
        </w:rPr>
        <w:t>:</w:t>
      </w:r>
    </w:p>
    <w:p w14:paraId="2EC449D2" w14:textId="2D255355" w:rsidR="0087374B" w:rsidRDefault="00951E0F" w:rsidP="00053764">
      <w:pPr>
        <w:jc w:val="both"/>
        <w:rPr>
          <w:rFonts w:ascii="Times New Roman" w:hAnsi="Times New Roman" w:cs="Times New Roman"/>
        </w:rPr>
      </w:pPr>
      <w:r>
        <w:rPr>
          <w:noProof/>
        </w:rPr>
        <w:drawing>
          <wp:inline distT="0" distB="0" distL="0" distR="0" wp14:anchorId="78AB62F6" wp14:editId="65236BE3">
            <wp:extent cx="5731510" cy="4302125"/>
            <wp:effectExtent l="76200" t="76200" r="135890" b="136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302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2F836D" w14:textId="02D1DDF8" w:rsidR="005728FC" w:rsidRDefault="005728FC" w:rsidP="00345749">
      <w:pPr>
        <w:rPr>
          <w:rFonts w:ascii="Times New Roman" w:hAnsi="Times New Roman" w:cs="Times New Roman"/>
        </w:rPr>
      </w:pPr>
    </w:p>
    <w:p w14:paraId="483D2B37" w14:textId="6DAFB8B1" w:rsidR="005728FC" w:rsidRDefault="005728FC" w:rsidP="00345749">
      <w:pPr>
        <w:rPr>
          <w:rFonts w:ascii="Times New Roman" w:hAnsi="Times New Roman" w:cs="Times New Roman"/>
        </w:rPr>
      </w:pPr>
    </w:p>
    <w:p w14:paraId="094D5BBC" w14:textId="77C4F178" w:rsidR="005728FC" w:rsidRDefault="005728FC" w:rsidP="00345749">
      <w:pPr>
        <w:rPr>
          <w:rFonts w:ascii="Times New Roman" w:hAnsi="Times New Roman" w:cs="Times New Roman"/>
        </w:rPr>
      </w:pPr>
    </w:p>
    <w:p w14:paraId="59706EF2" w14:textId="495D188C" w:rsidR="005728FC" w:rsidRDefault="005728FC" w:rsidP="00345749">
      <w:pPr>
        <w:rPr>
          <w:rFonts w:ascii="Times New Roman" w:hAnsi="Times New Roman" w:cs="Times New Roman"/>
        </w:rPr>
      </w:pPr>
    </w:p>
    <w:p w14:paraId="13839C83" w14:textId="3B180569" w:rsidR="005728FC" w:rsidRDefault="005728FC" w:rsidP="00345749">
      <w:pPr>
        <w:rPr>
          <w:rFonts w:ascii="Times New Roman" w:hAnsi="Times New Roman" w:cs="Times New Roman"/>
        </w:rPr>
      </w:pPr>
    </w:p>
    <w:p w14:paraId="23947359" w14:textId="1119EDE2" w:rsidR="005728FC" w:rsidRDefault="005728FC" w:rsidP="00345749">
      <w:pPr>
        <w:rPr>
          <w:rFonts w:ascii="Times New Roman" w:hAnsi="Times New Roman" w:cs="Times New Roman"/>
        </w:rPr>
      </w:pPr>
    </w:p>
    <w:p w14:paraId="2AC7B4B2" w14:textId="4A6BCFFA" w:rsidR="005728FC" w:rsidRDefault="005728FC" w:rsidP="00345749">
      <w:pPr>
        <w:rPr>
          <w:rFonts w:ascii="Times New Roman" w:hAnsi="Times New Roman" w:cs="Times New Roman"/>
        </w:rPr>
      </w:pPr>
    </w:p>
    <w:p w14:paraId="25169652" w14:textId="27D94BC8" w:rsidR="005728FC" w:rsidRDefault="005728FC" w:rsidP="00345749">
      <w:pPr>
        <w:rPr>
          <w:rFonts w:ascii="Times New Roman" w:hAnsi="Times New Roman" w:cs="Times New Roman"/>
        </w:rPr>
      </w:pPr>
    </w:p>
    <w:p w14:paraId="563CF2C6" w14:textId="63A39EEA" w:rsidR="00A22D86" w:rsidRDefault="00A22D86" w:rsidP="00345749">
      <w:pPr>
        <w:rPr>
          <w:rFonts w:ascii="Times New Roman" w:hAnsi="Times New Roman" w:cs="Times New Roman"/>
        </w:rPr>
      </w:pPr>
    </w:p>
    <w:p w14:paraId="171450DA" w14:textId="016E6682" w:rsidR="00CA77F9" w:rsidRDefault="00CA77F9" w:rsidP="00345749">
      <w:pPr>
        <w:rPr>
          <w:rFonts w:ascii="Times New Roman" w:hAnsi="Times New Roman" w:cs="Times New Roman"/>
        </w:rPr>
      </w:pPr>
    </w:p>
    <w:p w14:paraId="035F3C42" w14:textId="779757D6" w:rsidR="00CA77F9" w:rsidRDefault="00CA77F9" w:rsidP="00345749">
      <w:pPr>
        <w:rPr>
          <w:rFonts w:ascii="Times New Roman" w:hAnsi="Times New Roman" w:cs="Times New Roman"/>
        </w:rPr>
      </w:pPr>
    </w:p>
    <w:p w14:paraId="0DAD756C" w14:textId="77777777" w:rsidR="00A22D86" w:rsidRPr="00554905" w:rsidRDefault="00A22D86" w:rsidP="00345749">
      <w:pPr>
        <w:rPr>
          <w:rFonts w:ascii="Times New Roman" w:hAnsi="Times New Roman" w:cs="Times New Roman"/>
        </w:rPr>
      </w:pPr>
    </w:p>
    <w:p w14:paraId="4E1AD64C" w14:textId="69E81D8E" w:rsidR="007D6525" w:rsidRPr="00554905" w:rsidRDefault="007D6525" w:rsidP="0087374B">
      <w:pPr>
        <w:rPr>
          <w:rFonts w:ascii="Times New Roman" w:hAnsi="Times New Roman" w:cs="Times New Roman"/>
          <w:b/>
          <w:bCs/>
          <w:u w:val="single"/>
        </w:rPr>
      </w:pPr>
      <w:r w:rsidRPr="00554905">
        <w:rPr>
          <w:rFonts w:ascii="Times New Roman" w:hAnsi="Times New Roman" w:cs="Times New Roman"/>
          <w:b/>
          <w:bCs/>
          <w:u w:val="single"/>
        </w:rPr>
        <w:lastRenderedPageBreak/>
        <w:t>Cross-validation (</w:t>
      </w:r>
      <w:r w:rsidR="00C129AD" w:rsidRPr="00554905">
        <w:rPr>
          <w:rFonts w:ascii="Times New Roman" w:hAnsi="Times New Roman" w:cs="Times New Roman"/>
          <w:b/>
          <w:bCs/>
          <w:u w:val="single"/>
        </w:rPr>
        <w:t>10-fold</w:t>
      </w:r>
      <w:r w:rsidRPr="00554905">
        <w:rPr>
          <w:rFonts w:ascii="Times New Roman" w:hAnsi="Times New Roman" w:cs="Times New Roman"/>
          <w:b/>
          <w:bCs/>
          <w:u w:val="single"/>
        </w:rPr>
        <w:t>)</w:t>
      </w:r>
      <w:r w:rsidR="000052ED">
        <w:rPr>
          <w:rFonts w:ascii="Times New Roman" w:hAnsi="Times New Roman" w:cs="Times New Roman"/>
          <w:b/>
          <w:bCs/>
          <w:u w:val="single"/>
        </w:rPr>
        <w:t xml:space="preserve"> on fully-pruned tree</w:t>
      </w:r>
      <w:r w:rsidRPr="00554905">
        <w:rPr>
          <w:rFonts w:ascii="Times New Roman" w:hAnsi="Times New Roman" w:cs="Times New Roman"/>
          <w:b/>
          <w:bCs/>
          <w:u w:val="single"/>
        </w:rPr>
        <w:t>:</w:t>
      </w:r>
    </w:p>
    <w:p w14:paraId="3A97F1AD" w14:textId="16C2E6BE" w:rsidR="0087374B" w:rsidRPr="00554905" w:rsidRDefault="0087374B" w:rsidP="0087374B">
      <w:pPr>
        <w:rPr>
          <w:rFonts w:ascii="Times New Roman" w:hAnsi="Times New Roman" w:cs="Times New Roman"/>
        </w:rPr>
      </w:pPr>
      <w:r w:rsidRPr="00554905">
        <w:rPr>
          <w:rFonts w:ascii="Times New Roman" w:hAnsi="Times New Roman" w:cs="Times New Roman"/>
        </w:rPr>
        <w:t>=== Run information ===</w:t>
      </w:r>
    </w:p>
    <w:p w14:paraId="721F44ED" w14:textId="77777777" w:rsidR="0087374B" w:rsidRPr="00554905" w:rsidRDefault="0087374B" w:rsidP="0087374B">
      <w:pPr>
        <w:rPr>
          <w:rFonts w:ascii="Times New Roman" w:hAnsi="Times New Roman" w:cs="Times New Roman"/>
        </w:rPr>
      </w:pPr>
    </w:p>
    <w:p w14:paraId="34A429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Scheme:       weka.classifiers.trees.J48 -C 0.25 -M 2</w:t>
      </w:r>
    </w:p>
    <w:p w14:paraId="18C92DE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Relation:     adult_dataset - Copy</w:t>
      </w:r>
    </w:p>
    <w:p w14:paraId="78F2A2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Instances:    48842</w:t>
      </w:r>
    </w:p>
    <w:p w14:paraId="0F51E3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Attributes:   15</w:t>
      </w:r>
    </w:p>
    <w:p w14:paraId="53A278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Age</w:t>
      </w:r>
    </w:p>
    <w:p w14:paraId="1AFE722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Workclass</w:t>
      </w:r>
    </w:p>
    <w:p w14:paraId="2E6E22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fnlwgt</w:t>
      </w:r>
    </w:p>
    <w:p w14:paraId="5226BF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Education</w:t>
      </w:r>
    </w:p>
    <w:p w14:paraId="338EC34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Education-num</w:t>
      </w:r>
    </w:p>
    <w:p w14:paraId="06E5A8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Marital-status</w:t>
      </w:r>
    </w:p>
    <w:p w14:paraId="3384A55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Occupation</w:t>
      </w:r>
    </w:p>
    <w:p w14:paraId="02C74F0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Relationship</w:t>
      </w:r>
    </w:p>
    <w:p w14:paraId="332E71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Race</w:t>
      </w:r>
    </w:p>
    <w:p w14:paraId="17C1D51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Sex</w:t>
      </w:r>
    </w:p>
    <w:p w14:paraId="02198FB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Capital-gain</w:t>
      </w:r>
    </w:p>
    <w:p w14:paraId="29AAC1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Capital-loss</w:t>
      </w:r>
    </w:p>
    <w:p w14:paraId="16DCDE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Hours-per-week</w:t>
      </w:r>
    </w:p>
    <w:p w14:paraId="3254D9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Native-country</w:t>
      </w:r>
    </w:p>
    <w:p w14:paraId="7C2A7F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Predicted_Income</w:t>
      </w:r>
    </w:p>
    <w:p w14:paraId="056212E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Test mode:    10-fold cross-validation</w:t>
      </w:r>
    </w:p>
    <w:p w14:paraId="1E7BD34E" w14:textId="77777777" w:rsidR="0087374B" w:rsidRPr="00554905" w:rsidRDefault="0087374B" w:rsidP="0087374B">
      <w:pPr>
        <w:rPr>
          <w:rFonts w:ascii="Times New Roman" w:hAnsi="Times New Roman" w:cs="Times New Roman"/>
        </w:rPr>
      </w:pPr>
    </w:p>
    <w:p w14:paraId="0F66115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Classifier model (full training set) ===</w:t>
      </w:r>
    </w:p>
    <w:p w14:paraId="59B3B3FB" w14:textId="77777777" w:rsidR="0087374B" w:rsidRPr="00554905" w:rsidRDefault="0087374B" w:rsidP="0087374B">
      <w:pPr>
        <w:rPr>
          <w:rFonts w:ascii="Times New Roman" w:hAnsi="Times New Roman" w:cs="Times New Roman"/>
        </w:rPr>
      </w:pPr>
    </w:p>
    <w:p w14:paraId="5E0C96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J48 pruned tree</w:t>
      </w:r>
    </w:p>
    <w:p w14:paraId="23FD33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w:t>
      </w:r>
    </w:p>
    <w:p w14:paraId="43A6039D" w14:textId="77777777" w:rsidR="0087374B" w:rsidRPr="00554905" w:rsidRDefault="0087374B" w:rsidP="0087374B">
      <w:pPr>
        <w:rPr>
          <w:rFonts w:ascii="Times New Roman" w:hAnsi="Times New Roman" w:cs="Times New Roman"/>
        </w:rPr>
      </w:pPr>
    </w:p>
    <w:p w14:paraId="52E574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Capital-gain &lt;= 6849</w:t>
      </w:r>
    </w:p>
    <w:p w14:paraId="47B063F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Never-married</w:t>
      </w:r>
    </w:p>
    <w:p w14:paraId="54F904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Education-num &lt;= 12</w:t>
      </w:r>
    </w:p>
    <w:p w14:paraId="703929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Capital-loss &lt;= 2206:  &lt;=50K (12461.0/146.0)</w:t>
      </w:r>
    </w:p>
    <w:p w14:paraId="5BFF99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Capital-loss &gt; 2206</w:t>
      </w:r>
    </w:p>
    <w:p w14:paraId="77B469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&lt;= 2377:  &lt;=50K (17.0/3.0)</w:t>
      </w:r>
    </w:p>
    <w:p w14:paraId="5F4A15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&gt; 2377:  &gt;50K (11.0/1.0)</w:t>
      </w:r>
    </w:p>
    <w:p w14:paraId="38367A3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Education-num &gt; 12</w:t>
      </w:r>
    </w:p>
    <w:p w14:paraId="1CFB2D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Education-num &lt;= 14</w:t>
      </w:r>
    </w:p>
    <w:p w14:paraId="6B18F6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&lt;= 1485:  &lt;=50K (3075.0/259.0)</w:t>
      </w:r>
    </w:p>
    <w:p w14:paraId="37B75A5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&gt; 1485</w:t>
      </w:r>
    </w:p>
    <w:p w14:paraId="10116A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&lt;= 1573:  &gt;50K (21.0/4.0)</w:t>
      </w:r>
    </w:p>
    <w:p w14:paraId="0727529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&gt; 1573:  &lt;=50K (109.0/14.0)</w:t>
      </w:r>
    </w:p>
    <w:p w14:paraId="0A97CC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Education-num &gt; 14</w:t>
      </w:r>
    </w:p>
    <w:p w14:paraId="7C87C2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Age &lt;= 32:  &lt;=50K (82.0/9.0)</w:t>
      </w:r>
    </w:p>
    <w:p w14:paraId="7F2B9A3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Age &gt; 32</w:t>
      </w:r>
    </w:p>
    <w:p w14:paraId="46C87D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&lt;= 1485</w:t>
      </w:r>
    </w:p>
    <w:p w14:paraId="1483C7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Adm-clerical:  &gt;50K (1.0)</w:t>
      </w:r>
    </w:p>
    <w:p w14:paraId="1E83D3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Exec-managerial</w:t>
      </w:r>
    </w:p>
    <w:p w14:paraId="42619FA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&lt;= 36:  &lt;=50K (2.0)</w:t>
      </w:r>
    </w:p>
    <w:p w14:paraId="3637131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&gt; 36:  &gt;50K (13.0/2.0)</w:t>
      </w:r>
    </w:p>
    <w:p w14:paraId="79E3A35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Handlers-cleaners:  &lt;=50K (0.0)</w:t>
      </w:r>
    </w:p>
    <w:p w14:paraId="2CFDCF2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Prof-specialty</w:t>
      </w:r>
    </w:p>
    <w:p w14:paraId="20007B3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White</w:t>
      </w:r>
    </w:p>
    <w:p w14:paraId="4D8386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Bachelors:  &lt;=50K (0.0)</w:t>
      </w:r>
    </w:p>
    <w:p w14:paraId="49B8C7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HS-grad:  &lt;=50K (0.0)</w:t>
      </w:r>
    </w:p>
    <w:p w14:paraId="50D6E65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11th:  &lt;=50K (0.0)</w:t>
      </w:r>
    </w:p>
    <w:p w14:paraId="5F4F2E4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Masters:  &lt;=50K (0.0)</w:t>
      </w:r>
    </w:p>
    <w:p w14:paraId="7BB067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9th:  &lt;=50K (0.0)</w:t>
      </w:r>
    </w:p>
    <w:p w14:paraId="39912B5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Some-college:  &lt;=50K (0.0)</w:t>
      </w:r>
    </w:p>
    <w:p w14:paraId="1138CD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Assoc-acdm:  &lt;=50K (0.0)</w:t>
      </w:r>
    </w:p>
    <w:p w14:paraId="4B25E0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Assoc-voc:  &lt;=50K (0.0)</w:t>
      </w:r>
    </w:p>
    <w:p w14:paraId="070FF1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7th-8th:  &lt;=50K (0.0)</w:t>
      </w:r>
    </w:p>
    <w:p w14:paraId="09A7823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Doctorate</w:t>
      </w:r>
    </w:p>
    <w:p w14:paraId="7A3A46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Capital-gain &lt;= 2387</w:t>
      </w:r>
    </w:p>
    <w:p w14:paraId="289D45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fnlwgt &lt;= 265932:  &lt;=50K (31.0/8.0)</w:t>
      </w:r>
    </w:p>
    <w:p w14:paraId="34737F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265932:  &gt;50K (11.0/3.0)</w:t>
      </w:r>
    </w:p>
    <w:p w14:paraId="4DF0300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Capital-gain &gt; 2387:  &gt;50K (2.0)</w:t>
      </w:r>
    </w:p>
    <w:p w14:paraId="126ED85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Prof-school</w:t>
      </w:r>
    </w:p>
    <w:p w14:paraId="416ED8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State-gov:  &lt;=50K (3.0/1.0)</w:t>
      </w:r>
    </w:p>
    <w:p w14:paraId="547FFD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Self-emp-not-inc</w:t>
      </w:r>
    </w:p>
    <w:p w14:paraId="4D35867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56</w:t>
      </w:r>
    </w:p>
    <w:p w14:paraId="1974380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39:  &lt;=50K (3.0/1.0)</w:t>
      </w:r>
    </w:p>
    <w:p w14:paraId="1A974D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39:  &gt;50K (6.0)</w:t>
      </w:r>
    </w:p>
    <w:p w14:paraId="397594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56:  &lt;=50K (4.0)</w:t>
      </w:r>
    </w:p>
    <w:p w14:paraId="6EBC58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Private</w:t>
      </w:r>
    </w:p>
    <w:p w14:paraId="4AA6F0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162165:  &gt;50K (5.0)</w:t>
      </w:r>
    </w:p>
    <w:p w14:paraId="01563A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162165:  &lt;=50K (10.0/2.0)</w:t>
      </w:r>
    </w:p>
    <w:p w14:paraId="6420D29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Federal-gov:  &gt;50K (2.0)</w:t>
      </w:r>
    </w:p>
    <w:p w14:paraId="5A3B17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Local-gov</w:t>
      </w:r>
    </w:p>
    <w:p w14:paraId="280B68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205528:  &gt;50K (2.0)</w:t>
      </w:r>
    </w:p>
    <w:p w14:paraId="58AC873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205528:  &lt;=50K (2.0)</w:t>
      </w:r>
    </w:p>
    <w:p w14:paraId="6DCB58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  &gt;50K (0.0)</w:t>
      </w:r>
    </w:p>
    <w:p w14:paraId="2D09C16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Self-emp-inc:  &gt;50K (1.0)</w:t>
      </w:r>
    </w:p>
    <w:p w14:paraId="6A4D492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Without-pay:  &gt;50K (0.0)</w:t>
      </w:r>
    </w:p>
    <w:p w14:paraId="31FD75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Never-worked:  &gt;50K (0.0)</w:t>
      </w:r>
    </w:p>
    <w:p w14:paraId="639E131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5th-6th:  &lt;=50K (0.0)</w:t>
      </w:r>
    </w:p>
    <w:p w14:paraId="42503C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10th:  &lt;=50K (0.0)</w:t>
      </w:r>
    </w:p>
    <w:p w14:paraId="1B22ED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1st-4th:  &lt;=50K (0.0)</w:t>
      </w:r>
    </w:p>
    <w:p w14:paraId="25FAB06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Preschool:  &lt;=50K (0.0)</w:t>
      </w:r>
    </w:p>
    <w:p w14:paraId="1D4E68C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12th:  &lt;=50K (0.0)</w:t>
      </w:r>
    </w:p>
    <w:p w14:paraId="6415D8A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Black:  &lt;=50K (4.0)</w:t>
      </w:r>
    </w:p>
    <w:p w14:paraId="35257A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Asian-Pac-Islander:  &gt;50K (3.0/1.0)</w:t>
      </w:r>
    </w:p>
    <w:p w14:paraId="79D48A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Amer-Indian-Eskimo:  &gt;50K (1.0)</w:t>
      </w:r>
    </w:p>
    <w:p w14:paraId="69CFFB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Other:  &gt;50K (1.0)</w:t>
      </w:r>
    </w:p>
    <w:p w14:paraId="6AF121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Other-service:  &lt;=50K (2.0/1.0)</w:t>
      </w:r>
    </w:p>
    <w:p w14:paraId="3FAD017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Occupation =  Sales:  &lt;=50K (1.0)</w:t>
      </w:r>
    </w:p>
    <w:p w14:paraId="6B1EE8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Craft-repair:  &gt;50K (1.0)</w:t>
      </w:r>
    </w:p>
    <w:p w14:paraId="1BDBE2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Transport-moving:  &lt;=50K (0.0)</w:t>
      </w:r>
    </w:p>
    <w:p w14:paraId="5D9EB6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Farming-fishing:  &lt;=50K (2.0)</w:t>
      </w:r>
    </w:p>
    <w:p w14:paraId="2CD8DD7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Machine-op-inspct:  &gt;50K (1.0)</w:t>
      </w:r>
    </w:p>
    <w:p w14:paraId="16B456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Tech-support:  &lt;=50K (0.0)</w:t>
      </w:r>
    </w:p>
    <w:p w14:paraId="1F7972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  &lt;=50K (2.0/1.0)</w:t>
      </w:r>
    </w:p>
    <w:p w14:paraId="11214C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Protective-serv:  &lt;=50K (0.0)</w:t>
      </w:r>
    </w:p>
    <w:p w14:paraId="4570900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Armed-Forces:  &lt;=50K (0.0)</w:t>
      </w:r>
    </w:p>
    <w:p w14:paraId="0A5150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Priv-house-serv:  &lt;=50K (0.0)</w:t>
      </w:r>
    </w:p>
    <w:p w14:paraId="6C78ECD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&gt; 1485:  &gt;50K (16.0/2.0)</w:t>
      </w:r>
    </w:p>
    <w:p w14:paraId="762215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Married-civ-spouse</w:t>
      </w:r>
    </w:p>
    <w:p w14:paraId="14AFCC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Capital-loss &lt;= 1844</w:t>
      </w:r>
    </w:p>
    <w:p w14:paraId="373CE6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Education-num &lt;= 11</w:t>
      </w:r>
    </w:p>
    <w:p w14:paraId="365E291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Education-num &lt;= 8</w:t>
      </w:r>
    </w:p>
    <w:p w14:paraId="555B571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Capital-gain &lt;= 4101:  &lt;=50K (2447.0/236.0)</w:t>
      </w:r>
    </w:p>
    <w:p w14:paraId="2C299B6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Capital-gain &gt; 4101</w:t>
      </w:r>
    </w:p>
    <w:p w14:paraId="533B63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Capital-gain &lt;= 5060</w:t>
      </w:r>
    </w:p>
    <w:p w14:paraId="2870C8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Capital-gain &lt;= 4416</w:t>
      </w:r>
    </w:p>
    <w:p w14:paraId="09BC473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United-States:  &gt;50K (7.0/1.0)</w:t>
      </w:r>
    </w:p>
    <w:p w14:paraId="170576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Cuba:  &gt;50K (0.0)</w:t>
      </w:r>
    </w:p>
    <w:p w14:paraId="47B144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Jamaica:  &gt;50K (0.0)</w:t>
      </w:r>
    </w:p>
    <w:p w14:paraId="76956F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India:  &gt;50K (0.0)</w:t>
      </w:r>
    </w:p>
    <w:p w14:paraId="5DE71A9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  &gt;50K (0.0)</w:t>
      </w:r>
    </w:p>
    <w:p w14:paraId="05F332B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Mexico:  &lt;=50K (2.0)</w:t>
      </w:r>
    </w:p>
    <w:p w14:paraId="5DEDBB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South:  &gt;50K (0.0)</w:t>
      </w:r>
    </w:p>
    <w:p w14:paraId="04382A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Puerto-Rico:  &gt;50K (0.0)</w:t>
      </w:r>
    </w:p>
    <w:p w14:paraId="79B053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Honduras:  &gt;50K (0.0)</w:t>
      </w:r>
    </w:p>
    <w:p w14:paraId="7C8C182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England:  &gt;50K (0.0)</w:t>
      </w:r>
    </w:p>
    <w:p w14:paraId="258820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Canada:  &gt;50K (0.0)</w:t>
      </w:r>
    </w:p>
    <w:p w14:paraId="7243A63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Germany:  &gt;50K (0.0)</w:t>
      </w:r>
    </w:p>
    <w:p w14:paraId="284C44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Iran:  &gt;50K (0.0)</w:t>
      </w:r>
    </w:p>
    <w:p w14:paraId="10F194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Native-country =  Philippines:  &gt;50K (0.0)</w:t>
      </w:r>
    </w:p>
    <w:p w14:paraId="1ED14B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Italy:  &gt;50K (0.0)</w:t>
      </w:r>
    </w:p>
    <w:p w14:paraId="5E3E7E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Poland:  &gt;50K (0.0)</w:t>
      </w:r>
    </w:p>
    <w:p w14:paraId="1E963CA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Columbia:  &gt;50K (0.0)</w:t>
      </w:r>
    </w:p>
    <w:p w14:paraId="04A2A8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Cambodia:  &gt;50K (0.0)</w:t>
      </w:r>
    </w:p>
    <w:p w14:paraId="6F35155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Thailand:  &gt;50K (0.0)</w:t>
      </w:r>
    </w:p>
    <w:p w14:paraId="628018B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Ecuador:  &gt;50K (0.0)</w:t>
      </w:r>
    </w:p>
    <w:p w14:paraId="6740552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Laos:  &gt;50K (0.0)</w:t>
      </w:r>
    </w:p>
    <w:p w14:paraId="2A0EC5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Taiwan:  &gt;50K (0.0)</w:t>
      </w:r>
    </w:p>
    <w:p w14:paraId="13BAC8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Haiti:  &gt;50K (0.0)</w:t>
      </w:r>
    </w:p>
    <w:p w14:paraId="7F9CD9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Portugal:  &gt;50K (0.0)</w:t>
      </w:r>
    </w:p>
    <w:p w14:paraId="3F4B4E7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Dominican-Republic:  &gt;50K (0.0)</w:t>
      </w:r>
    </w:p>
    <w:p w14:paraId="470D7C4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El-Salvador:  &gt;50K (0.0)</w:t>
      </w:r>
    </w:p>
    <w:p w14:paraId="6B6481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France:  &gt;50K (0.0)</w:t>
      </w:r>
    </w:p>
    <w:p w14:paraId="09C385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Guatemala:  &gt;50K (0.0)</w:t>
      </w:r>
    </w:p>
    <w:p w14:paraId="2CEB52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China:  &gt;50K (0.0)</w:t>
      </w:r>
    </w:p>
    <w:p w14:paraId="5AD360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Japan:  &gt;50K (0.0)</w:t>
      </w:r>
    </w:p>
    <w:p w14:paraId="7A290D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Yugoslavia:  &gt;50K (0.0)</w:t>
      </w:r>
    </w:p>
    <w:p w14:paraId="13F3DD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Peru:  &gt;50K (0.0)</w:t>
      </w:r>
    </w:p>
    <w:p w14:paraId="0D788F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Outlying-US(Guam-USVI-etc):  &gt;50K (0.0)</w:t>
      </w:r>
    </w:p>
    <w:p w14:paraId="652C4C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Scotland:  &gt;50K (0.0)</w:t>
      </w:r>
    </w:p>
    <w:p w14:paraId="6F8BC28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Trinadad&amp;Tobago:  &gt;50K (0.0)</w:t>
      </w:r>
    </w:p>
    <w:p w14:paraId="5FB244E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Greece:  &gt;50K (1.0)</w:t>
      </w:r>
    </w:p>
    <w:p w14:paraId="550B25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Nicaragua:  &gt;50K (0.0)</w:t>
      </w:r>
    </w:p>
    <w:p w14:paraId="27A7543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Vietnam:  &gt;50K (0.0)</w:t>
      </w:r>
    </w:p>
    <w:p w14:paraId="59575D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Hong:  &gt;50K (0.0)</w:t>
      </w:r>
    </w:p>
    <w:p w14:paraId="07B98A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Ireland:  &gt;50K (0.0)</w:t>
      </w:r>
    </w:p>
    <w:p w14:paraId="73F03F9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Hungary:  &gt;50K (0.0)</w:t>
      </w:r>
    </w:p>
    <w:p w14:paraId="62C3C3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Holand-Netherlands:  &gt;50K (0.0)</w:t>
      </w:r>
    </w:p>
    <w:p w14:paraId="0B3DF0F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Capital-gain &gt; 4416:  &lt;=50K (15.0)</w:t>
      </w:r>
    </w:p>
    <w:p w14:paraId="625315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Capital-gain &gt; 5060:  &gt;50K (16.0)</w:t>
      </w:r>
    </w:p>
    <w:p w14:paraId="2879C39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Education-num &gt; 8</w:t>
      </w:r>
    </w:p>
    <w:p w14:paraId="6250E2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Capital-gain &lt;= 5060</w:t>
      </w:r>
    </w:p>
    <w:p w14:paraId="541C8A9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Age &lt;= 29:  &lt;=50K (1660.0/225.0)</w:t>
      </w:r>
    </w:p>
    <w:p w14:paraId="65FE575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Age &gt; 29</w:t>
      </w:r>
    </w:p>
    <w:p w14:paraId="6969882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Hours-per-week &lt;= 34:  &lt;=50K (946.0/141.0)</w:t>
      </w:r>
    </w:p>
    <w:p w14:paraId="109A5C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Hours-per-week &gt; 34</w:t>
      </w:r>
    </w:p>
    <w:p w14:paraId="0CD2C4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Education-num &lt;= 9</w:t>
      </w:r>
    </w:p>
    <w:p w14:paraId="0CBC7E3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35:  &lt;=50K (1182.0/261.0)</w:t>
      </w:r>
    </w:p>
    <w:p w14:paraId="3641C5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35</w:t>
      </w:r>
    </w:p>
    <w:p w14:paraId="144BB6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State-gov</w:t>
      </w:r>
    </w:p>
    <w:p w14:paraId="37A095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53</w:t>
      </w:r>
    </w:p>
    <w:p w14:paraId="26928A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5EE22B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  &lt;=50K (108.0/26.0)</w:t>
      </w:r>
    </w:p>
    <w:p w14:paraId="25B8982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w:t>
      </w:r>
    </w:p>
    <w:p w14:paraId="35B190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189013:  &lt;=50K (10.0/3.0)</w:t>
      </w:r>
    </w:p>
    <w:p w14:paraId="77FD3B1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189013:  &gt;50K (6.0/1.0)</w:t>
      </w:r>
    </w:p>
    <w:p w14:paraId="48D00D3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&lt;=50K (0.0)</w:t>
      </w:r>
    </w:p>
    <w:p w14:paraId="7097AB3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058FDA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Other-relative:  &lt;=50K (2.0)</w:t>
      </w:r>
    </w:p>
    <w:p w14:paraId="7ACCE6A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53:  &gt;50K (7.0/1.0)</w:t>
      </w:r>
    </w:p>
    <w:p w14:paraId="21B919E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Self-emp-not-inc:  &lt;=50K (515.0/115.0)</w:t>
      </w:r>
    </w:p>
    <w:p w14:paraId="5523F5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Private</w:t>
      </w:r>
    </w:p>
    <w:p w14:paraId="5F7D0C2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Capital-loss &lt;= 1510</w:t>
      </w:r>
    </w:p>
    <w:p w14:paraId="5B4712F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Adm-clerical</w:t>
      </w:r>
    </w:p>
    <w:p w14:paraId="50B0A5A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Not-in-family:  &lt;=50K (0.0)</w:t>
      </w:r>
    </w:p>
    <w:p w14:paraId="23CF58B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Husband</w:t>
      </w:r>
    </w:p>
    <w:p w14:paraId="648B8A5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51:  &lt;=50K (105.0/35.0)</w:t>
      </w:r>
    </w:p>
    <w:p w14:paraId="58483E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51:  &gt;50K (7.0/1.0)</w:t>
      </w:r>
    </w:p>
    <w:p w14:paraId="6686DC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Wife</w:t>
      </w:r>
    </w:p>
    <w:p w14:paraId="5EBD81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52</w:t>
      </w:r>
    </w:p>
    <w:p w14:paraId="270B15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Age &lt;= 40:  &gt;50K (18.0/4.0)</w:t>
      </w:r>
    </w:p>
    <w:p w14:paraId="6F3824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Age &gt; 40:  &lt;=50K (53.0/22.0)</w:t>
      </w:r>
    </w:p>
    <w:p w14:paraId="57EE9B0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52:  &lt;=50K (4.0)</w:t>
      </w:r>
    </w:p>
    <w:p w14:paraId="77BE35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Relationship =  Own-child:  &lt;=50K (1.0)</w:t>
      </w:r>
    </w:p>
    <w:p w14:paraId="570742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Unmarried:  &lt;=50K (0.0)</w:t>
      </w:r>
    </w:p>
    <w:p w14:paraId="4C9A296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Other-relative:  &lt;=50K (3.0)</w:t>
      </w:r>
    </w:p>
    <w:p w14:paraId="513355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Exec-managerial</w:t>
      </w:r>
    </w:p>
    <w:p w14:paraId="3961C8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Not-in-family:  &gt;50K (0.0)</w:t>
      </w:r>
    </w:p>
    <w:p w14:paraId="7742ED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Husband:  &gt;50K (183.0/81.0)</w:t>
      </w:r>
    </w:p>
    <w:p w14:paraId="5D9E8CE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Wife</w:t>
      </w:r>
    </w:p>
    <w:p w14:paraId="26919EA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47:  &gt;50K (13.0/4.0)</w:t>
      </w:r>
    </w:p>
    <w:p w14:paraId="3B7FD0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47:  &lt;=50K (9.0/1.0)</w:t>
      </w:r>
    </w:p>
    <w:p w14:paraId="315D27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Own-child:  &lt;=50K (1.0)</w:t>
      </w:r>
    </w:p>
    <w:p w14:paraId="5DBBED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Unmarried:  &gt;50K (0.0)</w:t>
      </w:r>
    </w:p>
    <w:p w14:paraId="0D9EDB9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Other-relative:  &gt;50K (1.0)</w:t>
      </w:r>
    </w:p>
    <w:p w14:paraId="225A1A7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Handlers-cleaners</w:t>
      </w:r>
    </w:p>
    <w:p w14:paraId="75B5804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White</w:t>
      </w:r>
    </w:p>
    <w:p w14:paraId="4F06D6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Sex =  Male:  &lt;=50K (109.0/34.0)</w:t>
      </w:r>
    </w:p>
    <w:p w14:paraId="546924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Sex =  Female:  &gt;50K (3.0)</w:t>
      </w:r>
    </w:p>
    <w:p w14:paraId="60AF9D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Black:  &lt;=50K (19.0/2.0)</w:t>
      </w:r>
    </w:p>
    <w:p w14:paraId="4C4626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Asian-Pac-Islander:  &gt;50K (1.0)</w:t>
      </w:r>
    </w:p>
    <w:p w14:paraId="3A40ED7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Amer-Indian-Eskimo:  &lt;=50K (0.0)</w:t>
      </w:r>
    </w:p>
    <w:p w14:paraId="67E217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Other:  &lt;=50K (0.0)</w:t>
      </w:r>
    </w:p>
    <w:p w14:paraId="67ADDCE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Prof-specialty:  &lt;=50K (60.0/27.0)</w:t>
      </w:r>
    </w:p>
    <w:p w14:paraId="140066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Other-service:  &lt;=50K (141.0/20.0)</w:t>
      </w:r>
    </w:p>
    <w:p w14:paraId="6E6D16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Sales</w:t>
      </w:r>
    </w:p>
    <w:p w14:paraId="69FAD20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63:  &lt;=50K (249.0/92.0)</w:t>
      </w:r>
    </w:p>
    <w:p w14:paraId="5658A62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63:  &gt;50K (10.0/2.0)</w:t>
      </w:r>
    </w:p>
    <w:p w14:paraId="21EBA5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Craft-repair:  &lt;=50K (768.0/270.0)</w:t>
      </w:r>
    </w:p>
    <w:p w14:paraId="684B1FF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Transport-moving:  &lt;=50K (329.0/115.0)</w:t>
      </w:r>
    </w:p>
    <w:p w14:paraId="25153C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Farming-fishing</w:t>
      </w:r>
    </w:p>
    <w:p w14:paraId="3AB5BCC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49:  &lt;=50K (27.0)</w:t>
      </w:r>
    </w:p>
    <w:p w14:paraId="691790A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49</w:t>
      </w:r>
    </w:p>
    <w:p w14:paraId="4815549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51:  &lt;=50K (16.0/3.0)</w:t>
      </w:r>
    </w:p>
    <w:p w14:paraId="755C3E8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51</w:t>
      </w:r>
    </w:p>
    <w:p w14:paraId="6ED8FC3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   |    Hours-per-week &lt;= 56:  &gt;50K (2.0)</w:t>
      </w:r>
    </w:p>
    <w:p w14:paraId="1551BF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Hours-per-week &gt; 56</w:t>
      </w:r>
    </w:p>
    <w:p w14:paraId="7C3D96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   Age &lt;= 51:  &gt;50K (2.0)</w:t>
      </w:r>
    </w:p>
    <w:p w14:paraId="61C898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   Age &gt; 51:  &lt;=50K (2.0)</w:t>
      </w:r>
    </w:p>
    <w:p w14:paraId="677CE9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Machine-op-inspct</w:t>
      </w:r>
    </w:p>
    <w:p w14:paraId="3E1BC2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Capital-gain &lt;= 2993:  &lt;=50K (357.0/106.0)</w:t>
      </w:r>
    </w:p>
    <w:p w14:paraId="49FA8E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Capital-gain &gt; 2993</w:t>
      </w:r>
    </w:p>
    <w:p w14:paraId="2C44D4C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Capital-gain &lt;= 4101</w:t>
      </w:r>
    </w:p>
    <w:p w14:paraId="67A346E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Capital-gain &lt;= 3103:  &gt;50K (4.0)</w:t>
      </w:r>
    </w:p>
    <w:p w14:paraId="7DE50F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Capital-gain &gt; 3103:  &lt;=50K (11.0)</w:t>
      </w:r>
    </w:p>
    <w:p w14:paraId="579433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Capital-gain &gt; 4101:  &gt;50K (9.0/1.0)</w:t>
      </w:r>
    </w:p>
    <w:p w14:paraId="6B785FA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Tech-support:  &gt;50K (51.0/23.0)</w:t>
      </w:r>
    </w:p>
    <w:p w14:paraId="03FA7E4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  &lt;=50K (0.0)</w:t>
      </w:r>
    </w:p>
    <w:p w14:paraId="3BCA75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Protective-serv:  &lt;=50K (30.0/9.0)</w:t>
      </w:r>
    </w:p>
    <w:p w14:paraId="611352E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Armed-Forces:  &lt;=50K (0.0)</w:t>
      </w:r>
    </w:p>
    <w:p w14:paraId="3D6095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Priv-house-serv:  &lt;=50K (5.0/1.0)</w:t>
      </w:r>
    </w:p>
    <w:p w14:paraId="3D55309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Capital-loss &gt; 1510:  &lt;=50K (29.0)</w:t>
      </w:r>
    </w:p>
    <w:p w14:paraId="0834D9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Federal-gov</w:t>
      </w:r>
    </w:p>
    <w:p w14:paraId="6E9A57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Adm-clerical</w:t>
      </w:r>
    </w:p>
    <w:p w14:paraId="320B9A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&lt;= 39:  &lt;=50K (4.0)</w:t>
      </w:r>
    </w:p>
    <w:p w14:paraId="02377F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&gt; 39</w:t>
      </w:r>
    </w:p>
    <w:p w14:paraId="261320B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White:  &gt;50K (54.0/19.0)</w:t>
      </w:r>
    </w:p>
    <w:p w14:paraId="46DC0A3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Black</w:t>
      </w:r>
    </w:p>
    <w:p w14:paraId="0281C8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45:  &lt;=50K (8.0/2.0)</w:t>
      </w:r>
    </w:p>
    <w:p w14:paraId="47F9EB9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45:  &gt;50K (3.0)</w:t>
      </w:r>
    </w:p>
    <w:p w14:paraId="59CF5D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Asian-Pac-Islander:  &gt;50K (0.0)</w:t>
      </w:r>
    </w:p>
    <w:p w14:paraId="034740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Amer-Indian-Eskimo:  &gt;50K (0.0)</w:t>
      </w:r>
    </w:p>
    <w:p w14:paraId="5F8260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Other:  &gt;50K (0.0)</w:t>
      </w:r>
    </w:p>
    <w:p w14:paraId="27CFB8B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Exec-managerial:  &gt;50K (7.0/2.0)</w:t>
      </w:r>
    </w:p>
    <w:p w14:paraId="66EEC13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Handlers-cleaners:  &lt;=50K (1.0)</w:t>
      </w:r>
    </w:p>
    <w:p w14:paraId="707728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Prof-specialty:  &lt;=50K (4.0/2.0)</w:t>
      </w:r>
    </w:p>
    <w:p w14:paraId="2652238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Other-service:  &lt;=50K (3.0/1.0)</w:t>
      </w:r>
    </w:p>
    <w:p w14:paraId="382AFC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Occupation =  Sales:  &lt;=50K (3.0/1.0)</w:t>
      </w:r>
    </w:p>
    <w:p w14:paraId="6415E1B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Craft-repair</w:t>
      </w:r>
    </w:p>
    <w:p w14:paraId="3680D7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141558:  &gt;50K (6.0)</w:t>
      </w:r>
    </w:p>
    <w:p w14:paraId="07D4BE4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141558</w:t>
      </w:r>
    </w:p>
    <w:p w14:paraId="07934E5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48</w:t>
      </w:r>
    </w:p>
    <w:p w14:paraId="3930C5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&lt;= 292816:  &lt;=50K (5.0)</w:t>
      </w:r>
    </w:p>
    <w:p w14:paraId="1F1104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&gt; 292816:  &gt;50K (4.0/1.0)</w:t>
      </w:r>
    </w:p>
    <w:p w14:paraId="6AE318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48:  &gt;50K (3.0)</w:t>
      </w:r>
    </w:p>
    <w:p w14:paraId="253920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Transport-moving</w:t>
      </w:r>
    </w:p>
    <w:p w14:paraId="1BA9EC4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  &lt;=50K (9.0/2.0)</w:t>
      </w:r>
    </w:p>
    <w:p w14:paraId="60D9E55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w:t>
      </w:r>
    </w:p>
    <w:p w14:paraId="223FFF0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416415:  &gt;50K (4.0)</w:t>
      </w:r>
    </w:p>
    <w:p w14:paraId="0C2710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416415:  &lt;=50K (2.0)</w:t>
      </w:r>
    </w:p>
    <w:p w14:paraId="51A077A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&lt;=50K (1.0)</w:t>
      </w:r>
    </w:p>
    <w:p w14:paraId="141B17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&lt;=50K (1.0)</w:t>
      </w:r>
    </w:p>
    <w:p w14:paraId="6E6E423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&lt;=50K (0.0)</w:t>
      </w:r>
    </w:p>
    <w:p w14:paraId="16EFDB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Farming-fishing:  &gt;50K (0.0)</w:t>
      </w:r>
    </w:p>
    <w:p w14:paraId="0ABCFB3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Machine-op-inspct:  &lt;=50K (5.0/1.0)</w:t>
      </w:r>
    </w:p>
    <w:p w14:paraId="0EFDD8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Tech-support</w:t>
      </w:r>
    </w:p>
    <w:p w14:paraId="3B7115F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46:  &gt;50K (2.0)</w:t>
      </w:r>
    </w:p>
    <w:p w14:paraId="7C6390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46:  &lt;=50K (5.0/2.0)</w:t>
      </w:r>
    </w:p>
    <w:p w14:paraId="12A673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  &gt;50K (0.0)</w:t>
      </w:r>
    </w:p>
    <w:p w14:paraId="16B6C52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Protective-serv:  &lt;=50K (2.0)</w:t>
      </w:r>
    </w:p>
    <w:p w14:paraId="7CB6AF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Armed-Forces:  &gt;50K (0.0)</w:t>
      </w:r>
    </w:p>
    <w:p w14:paraId="078059C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Priv-house-serv:  &gt;50K (0.0)</w:t>
      </w:r>
    </w:p>
    <w:p w14:paraId="61FFD2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Local-gov:  &lt;=50K (209.0/71.0)</w:t>
      </w:r>
    </w:p>
    <w:p w14:paraId="2E4990B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  &lt;=50K (143.0/36.0)</w:t>
      </w:r>
    </w:p>
    <w:p w14:paraId="5741EFA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Self-emp-inc</w:t>
      </w:r>
    </w:p>
    <w:p w14:paraId="1792FF4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Adm-clerical:  &gt;50K (3.0/1.0)</w:t>
      </w:r>
    </w:p>
    <w:p w14:paraId="7D592A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Exec-managerial:  &gt;50K (69.0/28.0)</w:t>
      </w:r>
    </w:p>
    <w:p w14:paraId="60D0ACE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Handlers-cleaners:  &lt;=50K (1.0)</w:t>
      </w:r>
    </w:p>
    <w:p w14:paraId="4085D57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Prof-specialty:  &lt;=50K (3.0/1.0)</w:t>
      </w:r>
    </w:p>
    <w:p w14:paraId="695BDF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Occupation =  Other-service</w:t>
      </w:r>
    </w:p>
    <w:p w14:paraId="04960E5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167187:  &gt;50K (3.0)</w:t>
      </w:r>
    </w:p>
    <w:p w14:paraId="0BB1FC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167187:  &lt;=50K (3.0)</w:t>
      </w:r>
    </w:p>
    <w:p w14:paraId="462F7D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Sales</w:t>
      </w:r>
    </w:p>
    <w:p w14:paraId="26DB816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4E0037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  &gt;50K (43.0/20.0)</w:t>
      </w:r>
    </w:p>
    <w:p w14:paraId="796925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  &lt;=50K (4.0)</w:t>
      </w:r>
    </w:p>
    <w:p w14:paraId="51CC1B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&lt;=50K (0.0)</w:t>
      </w:r>
    </w:p>
    <w:p w14:paraId="1E38DA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061FD4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Other-relative:  &lt;=50K (0.0)</w:t>
      </w:r>
    </w:p>
    <w:p w14:paraId="0E336A1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Craft-repair</w:t>
      </w:r>
    </w:p>
    <w:p w14:paraId="657A59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116167:  &lt;=50K (10.0/1.0)</w:t>
      </w:r>
    </w:p>
    <w:p w14:paraId="21B696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116167</w:t>
      </w:r>
    </w:p>
    <w:p w14:paraId="74ACD3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49</w:t>
      </w:r>
    </w:p>
    <w:p w14:paraId="253BDA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51:  &lt;=50K (10.0/3.0)</w:t>
      </w:r>
    </w:p>
    <w:p w14:paraId="0432AA5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51:  &gt;50K (3.0)</w:t>
      </w:r>
    </w:p>
    <w:p w14:paraId="26BDBA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49:  &gt;50K (8.0/1.0)</w:t>
      </w:r>
    </w:p>
    <w:p w14:paraId="57B413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Transport-moving:  &lt;=50K (9.0/1.0)</w:t>
      </w:r>
    </w:p>
    <w:p w14:paraId="3252803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Farming-fishing:  &lt;=50K (9.0/1.0)</w:t>
      </w:r>
    </w:p>
    <w:p w14:paraId="220DD0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Machine-op-inspct:  &lt;=50K (1.0)</w:t>
      </w:r>
    </w:p>
    <w:p w14:paraId="070902F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Tech-support:  &lt;=50K (0.0)</w:t>
      </w:r>
    </w:p>
    <w:p w14:paraId="7FC253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  &lt;=50K (0.0)</w:t>
      </w:r>
    </w:p>
    <w:p w14:paraId="5D18BC6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Protective-serv:  &lt;=50K (1.0)</w:t>
      </w:r>
    </w:p>
    <w:p w14:paraId="190070F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Armed-Forces:  &lt;=50K (0.0)</w:t>
      </w:r>
    </w:p>
    <w:p w14:paraId="40FB953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Priv-house-serv:  &lt;=50K (0.0)</w:t>
      </w:r>
    </w:p>
    <w:p w14:paraId="0E9944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Without-pay:  &lt;=50K (3.0/1.0)</w:t>
      </w:r>
    </w:p>
    <w:p w14:paraId="28EA13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Never-worked:  &lt;=50K (0.0)</w:t>
      </w:r>
    </w:p>
    <w:p w14:paraId="370488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Education-num &gt; 9</w:t>
      </w:r>
    </w:p>
    <w:p w14:paraId="44081C6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Capital-loss &lt;= 1510</w:t>
      </w:r>
    </w:p>
    <w:p w14:paraId="0635F0F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Adm-clerical</w:t>
      </w:r>
    </w:p>
    <w:p w14:paraId="5E68DB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&lt;=50K (14.0/5.0)</w:t>
      </w:r>
    </w:p>
    <w:p w14:paraId="77A7DC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  &gt;50K (4.0/1.0)</w:t>
      </w:r>
    </w:p>
    <w:p w14:paraId="7DCDCF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Workclass =  Private</w:t>
      </w:r>
    </w:p>
    <w:p w14:paraId="5BA9E21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1F532E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  &lt;=50K (133.0/48.0)</w:t>
      </w:r>
    </w:p>
    <w:p w14:paraId="551E3E9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w:t>
      </w:r>
    </w:p>
    <w:p w14:paraId="04534D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Bachelors:  &lt;=50K (0.0)</w:t>
      </w:r>
    </w:p>
    <w:p w14:paraId="0AE0F2E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HS-grad:  &lt;=50K (0.0)</w:t>
      </w:r>
    </w:p>
    <w:p w14:paraId="72D393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11th:  &lt;=50K (0.0)</w:t>
      </w:r>
    </w:p>
    <w:p w14:paraId="39CECB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Masters:  &lt;=50K (0.0)</w:t>
      </w:r>
    </w:p>
    <w:p w14:paraId="4D592F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9th:  &lt;=50K (0.0)</w:t>
      </w:r>
    </w:p>
    <w:p w14:paraId="71897AC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Some-college</w:t>
      </w:r>
    </w:p>
    <w:p w14:paraId="42379C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&lt;= 155509:  &lt;=50K (22.0/5.0)</w:t>
      </w:r>
    </w:p>
    <w:p w14:paraId="6A8A17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&gt; 155509:  &gt;50K (28.0/9.0)</w:t>
      </w:r>
    </w:p>
    <w:p w14:paraId="4EC629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Assoc-acdm:  &lt;=50K (0.0)</w:t>
      </w:r>
    </w:p>
    <w:p w14:paraId="232D84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Assoc-voc:  &lt;=50K (10.0/3.0)</w:t>
      </w:r>
    </w:p>
    <w:p w14:paraId="2452C9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7th-8th:  &lt;=50K (0.0)</w:t>
      </w:r>
    </w:p>
    <w:p w14:paraId="1710CD4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Doctorate:  &lt;=50K (0.0)</w:t>
      </w:r>
    </w:p>
    <w:p w14:paraId="7AA073F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Prof-school:  &lt;=50K (0.0)</w:t>
      </w:r>
    </w:p>
    <w:p w14:paraId="788E7E2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5th-6th:  &lt;=50K (0.0)</w:t>
      </w:r>
    </w:p>
    <w:p w14:paraId="0D8ACF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10th:  &lt;=50K (0.0)</w:t>
      </w:r>
    </w:p>
    <w:p w14:paraId="213C9FF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1st-4th:  &lt;=50K (0.0)</w:t>
      </w:r>
    </w:p>
    <w:p w14:paraId="2DD099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Preschool:  &lt;=50K (0.0)</w:t>
      </w:r>
    </w:p>
    <w:p w14:paraId="368C398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12th:  &lt;=50K (0.0)</w:t>
      </w:r>
    </w:p>
    <w:p w14:paraId="3C88A8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&gt;50K (2.0)</w:t>
      </w:r>
    </w:p>
    <w:p w14:paraId="61A395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5BA457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Other-relative:  &gt;50K (2.0)</w:t>
      </w:r>
    </w:p>
    <w:p w14:paraId="4AAFA6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&gt;50K (54.0/18.0)</w:t>
      </w:r>
    </w:p>
    <w:p w14:paraId="4F8877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w:t>
      </w:r>
    </w:p>
    <w:p w14:paraId="4154BC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6ADCE9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  &gt;50K (9.0/3.0)</w:t>
      </w:r>
    </w:p>
    <w:p w14:paraId="37EE47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  &lt;=50K (15.0/5.0)</w:t>
      </w:r>
    </w:p>
    <w:p w14:paraId="4B4AF2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&lt;=50K (0.0)</w:t>
      </w:r>
    </w:p>
    <w:p w14:paraId="153A35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7522E7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Relationship =  Other-relative:  &lt;=50K (0.0)</w:t>
      </w:r>
    </w:p>
    <w:p w14:paraId="571D08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&lt;=50K (0.0)</w:t>
      </w:r>
    </w:p>
    <w:p w14:paraId="0FEBFBE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  &gt;50K (1.0)</w:t>
      </w:r>
    </w:p>
    <w:p w14:paraId="6B2BD9A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&lt;=50K (0.0)</w:t>
      </w:r>
    </w:p>
    <w:p w14:paraId="0C48FA5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&lt;=50K (0.0)</w:t>
      </w:r>
    </w:p>
    <w:p w14:paraId="66B8910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Exec-managerial</w:t>
      </w:r>
    </w:p>
    <w:p w14:paraId="51A0A6F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w:t>
      </w:r>
    </w:p>
    <w:p w14:paraId="1B3126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479F944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w:t>
      </w:r>
    </w:p>
    <w:p w14:paraId="5008717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45:  &lt;=50K (9.0/1.0)</w:t>
      </w:r>
    </w:p>
    <w:p w14:paraId="6EF4A3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45:  &gt;50K (11.0/3.0)</w:t>
      </w:r>
    </w:p>
    <w:p w14:paraId="3A1E955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  &gt;50K (3.0/1.0)</w:t>
      </w:r>
    </w:p>
    <w:p w14:paraId="4252F53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&lt;=50K (0.0)</w:t>
      </w:r>
    </w:p>
    <w:p w14:paraId="0395AF4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2070D82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Other-relative:  &lt;=50K (0.0)</w:t>
      </w:r>
    </w:p>
    <w:p w14:paraId="242243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  &lt;=50K (67.0/21.0)</w:t>
      </w:r>
    </w:p>
    <w:p w14:paraId="51905A0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w:t>
      </w:r>
    </w:p>
    <w:p w14:paraId="29D9B1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Sex =  Male</w:t>
      </w:r>
    </w:p>
    <w:p w14:paraId="1F70E83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41</w:t>
      </w:r>
    </w:p>
    <w:p w14:paraId="498A7B2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Bachelors:  &gt;50K (0.0)</w:t>
      </w:r>
    </w:p>
    <w:p w14:paraId="60A243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HS-grad:  &gt;50K (0.0)</w:t>
      </w:r>
    </w:p>
    <w:p w14:paraId="4C16C75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11th:  &gt;50K (0.0)</w:t>
      </w:r>
    </w:p>
    <w:p w14:paraId="20EAB9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Masters:  &gt;50K (0.0)</w:t>
      </w:r>
    </w:p>
    <w:p w14:paraId="67D5ED5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9th:  &gt;50K (0.0)</w:t>
      </w:r>
    </w:p>
    <w:p w14:paraId="14FE0F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Some-college:  &gt;50K (99.0/44.0)</w:t>
      </w:r>
    </w:p>
    <w:p w14:paraId="71AC0B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Assoc-acdm:  &gt;50K (0.0)</w:t>
      </w:r>
    </w:p>
    <w:p w14:paraId="704BD5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Assoc-voc:  &lt;=50K (24.0/9.0)</w:t>
      </w:r>
    </w:p>
    <w:p w14:paraId="2859392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7th-8th:  &gt;50K (0.0)</w:t>
      </w:r>
    </w:p>
    <w:p w14:paraId="01F2AFB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Doctorate:  &gt;50K (0.0)</w:t>
      </w:r>
    </w:p>
    <w:p w14:paraId="564ACB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Prof-school:  &gt;50K (0.0)</w:t>
      </w:r>
    </w:p>
    <w:p w14:paraId="0E7F21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5th-6th:  &gt;50K (0.0)</w:t>
      </w:r>
    </w:p>
    <w:p w14:paraId="3E30CA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10th:  &gt;50K (0.0)</w:t>
      </w:r>
    </w:p>
    <w:p w14:paraId="70CEB98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    Education =  1st-4th:  &gt;50K (0.0)</w:t>
      </w:r>
    </w:p>
    <w:p w14:paraId="45B1498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Preschool:  &gt;50K (0.0)</w:t>
      </w:r>
    </w:p>
    <w:p w14:paraId="3D5EFB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12th:  &gt;50K (0.0)</w:t>
      </w:r>
    </w:p>
    <w:p w14:paraId="7FE69C2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41:  &gt;50K (175.0/57.0)</w:t>
      </w:r>
    </w:p>
    <w:p w14:paraId="4D009A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Sex =  Female</w:t>
      </w:r>
    </w:p>
    <w:p w14:paraId="2B3D558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49</w:t>
      </w:r>
    </w:p>
    <w:p w14:paraId="6B05C73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64:  &gt;50K (29.0/3.0)</w:t>
      </w:r>
    </w:p>
    <w:p w14:paraId="57B99B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64:  &lt;=50K (2.0)</w:t>
      </w:r>
    </w:p>
    <w:p w14:paraId="0680C9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49</w:t>
      </w:r>
    </w:p>
    <w:p w14:paraId="15AC15E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&lt;= 107897:  &gt;50K (4.0/1.0)</w:t>
      </w:r>
    </w:p>
    <w:p w14:paraId="05D170B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&gt; 107897:  &lt;=50K (6.0)</w:t>
      </w:r>
    </w:p>
    <w:p w14:paraId="4EDE44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&gt;50K (25.0/6.0)</w:t>
      </w:r>
    </w:p>
    <w:p w14:paraId="3FEFD2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w:t>
      </w:r>
    </w:p>
    <w:p w14:paraId="6E78156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Capital-loss &lt;= 653</w:t>
      </w:r>
    </w:p>
    <w:p w14:paraId="0FDB3E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White</w:t>
      </w:r>
    </w:p>
    <w:p w14:paraId="68F12C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Bachelors:  &lt;=50K (0.0)</w:t>
      </w:r>
    </w:p>
    <w:p w14:paraId="0752286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HS-grad:  &lt;=50K (0.0)</w:t>
      </w:r>
    </w:p>
    <w:p w14:paraId="75E480E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11th:  &lt;=50K (0.0)</w:t>
      </w:r>
    </w:p>
    <w:p w14:paraId="5A332D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Masters:  &lt;=50K (0.0)</w:t>
      </w:r>
    </w:p>
    <w:p w14:paraId="785D29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9th:  &lt;=50K (0.0)</w:t>
      </w:r>
    </w:p>
    <w:p w14:paraId="28FCC8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Some-college:  &lt;=50K (25.0/11.0)</w:t>
      </w:r>
    </w:p>
    <w:p w14:paraId="049BAB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Assoc-acdm:  &lt;=50K (0.0)</w:t>
      </w:r>
    </w:p>
    <w:p w14:paraId="63205B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Assoc-voc</w:t>
      </w:r>
    </w:p>
    <w:p w14:paraId="6B64F4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fnlwgt &lt;= 234428</w:t>
      </w:r>
    </w:p>
    <w:p w14:paraId="1B09BE7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   Age &lt;= 44:  &lt;=50K (3.0/1.0)</w:t>
      </w:r>
    </w:p>
    <w:p w14:paraId="5FDCF6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   Age &gt; 44:  &gt;50K (4.0)</w:t>
      </w:r>
    </w:p>
    <w:p w14:paraId="3AF153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fnlwgt &gt; 234428:  &lt;=50K (2.0)</w:t>
      </w:r>
    </w:p>
    <w:p w14:paraId="572D5A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7th-8th:  &lt;=50K (0.0)</w:t>
      </w:r>
    </w:p>
    <w:p w14:paraId="01EB469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Doctorate:  &lt;=50K (0.0)</w:t>
      </w:r>
    </w:p>
    <w:p w14:paraId="39FF57A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Prof-school:  &lt;=50K (0.0)</w:t>
      </w:r>
    </w:p>
    <w:p w14:paraId="13D1C0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5th-6th:  &lt;=50K (0.0)</w:t>
      </w:r>
    </w:p>
    <w:p w14:paraId="70DAF54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10th:  &lt;=50K (0.0)</w:t>
      </w:r>
    </w:p>
    <w:p w14:paraId="1B01C6D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    Education =  1st-4th:  &lt;=50K (0.0)</w:t>
      </w:r>
    </w:p>
    <w:p w14:paraId="2E3528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Preschool:  &lt;=50K (0.0)</w:t>
      </w:r>
    </w:p>
    <w:p w14:paraId="48522D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12th:  &lt;=50K (0.0)</w:t>
      </w:r>
    </w:p>
    <w:p w14:paraId="1396E6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Black:  &gt;50K (2.0)</w:t>
      </w:r>
    </w:p>
    <w:p w14:paraId="1F2003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Asian-Pac-Islander:  &lt;=50K (0.0)</w:t>
      </w:r>
    </w:p>
    <w:p w14:paraId="2A2DBA9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Amer-Indian-Eskimo:  &lt;=50K (2.0/1.0)</w:t>
      </w:r>
    </w:p>
    <w:p w14:paraId="375AED7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Other:  &lt;=50K (0.0)</w:t>
      </w:r>
    </w:p>
    <w:p w14:paraId="3655EA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Capital-loss &gt; 653:  &gt;50K (2.0)</w:t>
      </w:r>
    </w:p>
    <w:p w14:paraId="190077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&gt;50K (0.0)</w:t>
      </w:r>
    </w:p>
    <w:p w14:paraId="41FDB1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w:t>
      </w:r>
    </w:p>
    <w:p w14:paraId="3C9DA4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124692:  &lt;=50K (23.0/8.0)</w:t>
      </w:r>
    </w:p>
    <w:p w14:paraId="06C2A96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124692:  &gt;50K (67.0/16.0)</w:t>
      </w:r>
    </w:p>
    <w:p w14:paraId="74E9D5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&gt;50K (0.0)</w:t>
      </w:r>
    </w:p>
    <w:p w14:paraId="49B407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&gt;50K (0.0)</w:t>
      </w:r>
    </w:p>
    <w:p w14:paraId="1A9A415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Handlers-cleaners:  &lt;=50K (91.0/18.0)</w:t>
      </w:r>
    </w:p>
    <w:p w14:paraId="2ACA8D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Prof-specialty</w:t>
      </w:r>
    </w:p>
    <w:p w14:paraId="379837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Not-in-family:  &gt;50K (0.0)</w:t>
      </w:r>
    </w:p>
    <w:p w14:paraId="658A46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Husband</w:t>
      </w:r>
    </w:p>
    <w:p w14:paraId="04B395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State-gov:  &gt;50K (14.0/5.0)</w:t>
      </w:r>
    </w:p>
    <w:p w14:paraId="786DBA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Self-emp-not-inc:  &lt;=50K (19.0/6.0)</w:t>
      </w:r>
    </w:p>
    <w:p w14:paraId="24930F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Private</w:t>
      </w:r>
    </w:p>
    <w:p w14:paraId="38D79D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51:  &gt;50K (146.0/63.0)</w:t>
      </w:r>
    </w:p>
    <w:p w14:paraId="42C1B7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51:  &lt;=50K (11.0/3.0)</w:t>
      </w:r>
    </w:p>
    <w:p w14:paraId="1CB502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Federal-gov:  &gt;50K (12.0/3.0)</w:t>
      </w:r>
    </w:p>
    <w:p w14:paraId="673A19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Local-gov</w:t>
      </w:r>
    </w:p>
    <w:p w14:paraId="3AFE27F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42:  &gt;50K (6.0/2.0)</w:t>
      </w:r>
    </w:p>
    <w:p w14:paraId="435121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42:  &lt;=50K (2.0)</w:t>
      </w:r>
    </w:p>
    <w:p w14:paraId="1A89955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  &gt;50K (0.0)</w:t>
      </w:r>
    </w:p>
    <w:p w14:paraId="2B33712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Self-emp-inc:  &lt;=50K (4.0/2.0)</w:t>
      </w:r>
    </w:p>
    <w:p w14:paraId="6F893F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Without-pay:  &gt;50K (0.0)</w:t>
      </w:r>
    </w:p>
    <w:p w14:paraId="7F5363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Never-worked:  &gt;50K (0.0)</w:t>
      </w:r>
    </w:p>
    <w:p w14:paraId="3D25F8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Wife</w:t>
      </w:r>
    </w:p>
    <w:p w14:paraId="74A982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Capital-gain &lt;= 3471:  &gt;50K (36.0/9.0)</w:t>
      </w:r>
    </w:p>
    <w:p w14:paraId="25F6E3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Capital-gain &gt; 3471:  &lt;=50K (2.0)</w:t>
      </w:r>
    </w:p>
    <w:p w14:paraId="0B88A18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Own-child:  &gt;50K (0.0)</w:t>
      </w:r>
    </w:p>
    <w:p w14:paraId="13A9E82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Unmarried:  &gt;50K (0.0)</w:t>
      </w:r>
    </w:p>
    <w:p w14:paraId="783AE7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Other-relative:  &lt;=50K (1.0)</w:t>
      </w:r>
    </w:p>
    <w:p w14:paraId="06E009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Other-service:  &lt;=50K (142.0/31.0)</w:t>
      </w:r>
    </w:p>
    <w:p w14:paraId="5BD83E6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Sales</w:t>
      </w:r>
    </w:p>
    <w:p w14:paraId="11DEA7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&lt;=50K (2.0/1.0)</w:t>
      </w:r>
    </w:p>
    <w:p w14:paraId="25DCCC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w:t>
      </w:r>
    </w:p>
    <w:p w14:paraId="229FD9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345734</w:t>
      </w:r>
    </w:p>
    <w:p w14:paraId="69585D6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Bachelors:  &lt;=50K (0.0)</w:t>
      </w:r>
    </w:p>
    <w:p w14:paraId="7E0564D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HS-grad:  &lt;=50K (0.0)</w:t>
      </w:r>
    </w:p>
    <w:p w14:paraId="2FFB17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11th:  &lt;=50K (0.0)</w:t>
      </w:r>
    </w:p>
    <w:p w14:paraId="4EB6D4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Masters:  &lt;=50K (0.0)</w:t>
      </w:r>
    </w:p>
    <w:p w14:paraId="5709CB0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9th:  &lt;=50K (0.0)</w:t>
      </w:r>
    </w:p>
    <w:p w14:paraId="2DBFF2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Some-college:  &lt;=50K (51.0/13.0)</w:t>
      </w:r>
    </w:p>
    <w:p w14:paraId="37D8B28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Assoc-acdm:  &lt;=50K (0.0)</w:t>
      </w:r>
    </w:p>
    <w:p w14:paraId="0F4542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Assoc-voc</w:t>
      </w:r>
    </w:p>
    <w:p w14:paraId="6F03CD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46:  &lt;=50K (5.0/1.0)</w:t>
      </w:r>
    </w:p>
    <w:p w14:paraId="7FE5287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46:  &gt;50K (3.0)</w:t>
      </w:r>
    </w:p>
    <w:p w14:paraId="154E94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7th-8th:  &lt;=50K (0.0)</w:t>
      </w:r>
    </w:p>
    <w:p w14:paraId="029B5E6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Doctorate:  &lt;=50K (0.0)</w:t>
      </w:r>
    </w:p>
    <w:p w14:paraId="1D8183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Prof-school:  &lt;=50K (0.0)</w:t>
      </w:r>
    </w:p>
    <w:p w14:paraId="0CAC85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5th-6th:  &lt;=50K (0.0)</w:t>
      </w:r>
    </w:p>
    <w:p w14:paraId="517A78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10th:  &lt;=50K (0.0)</w:t>
      </w:r>
    </w:p>
    <w:p w14:paraId="627297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1st-4th:  &lt;=50K (0.0)</w:t>
      </w:r>
    </w:p>
    <w:p w14:paraId="613C087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Preschool:  &lt;=50K (0.0)</w:t>
      </w:r>
    </w:p>
    <w:p w14:paraId="571E7AA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12th:  &lt;=50K (0.0)</w:t>
      </w:r>
    </w:p>
    <w:p w14:paraId="4753367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345734:  &gt;50K (7.0)</w:t>
      </w:r>
    </w:p>
    <w:p w14:paraId="5E5CA9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w:t>
      </w:r>
    </w:p>
    <w:p w14:paraId="23F0B6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89259:  &lt;=50K (67.0/17.0)</w:t>
      </w:r>
    </w:p>
    <w:p w14:paraId="649FDE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89259</w:t>
      </w:r>
    </w:p>
    <w:p w14:paraId="6415C3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Capital-gain &lt;= 1506</w:t>
      </w:r>
    </w:p>
    <w:p w14:paraId="31FAFE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40:  &lt;=50K (112.0/47.0)</w:t>
      </w:r>
    </w:p>
    <w:p w14:paraId="04F28F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40:  &gt;50K (135.0/50.0)</w:t>
      </w:r>
    </w:p>
    <w:p w14:paraId="68721EC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Capital-gain &gt; 1506</w:t>
      </w:r>
    </w:p>
    <w:p w14:paraId="7D12884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Capital-gain &lt;= 3103:  &gt;50K (3.0)</w:t>
      </w:r>
    </w:p>
    <w:p w14:paraId="4B033E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Capital-gain &gt; 3103:  &lt;=50K (11.0/3.0)</w:t>
      </w:r>
    </w:p>
    <w:p w14:paraId="568FCF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&lt;=50K (0.0)</w:t>
      </w:r>
    </w:p>
    <w:p w14:paraId="661DD6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&lt;=50K (1.0)</w:t>
      </w:r>
    </w:p>
    <w:p w14:paraId="21BE3D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&lt;=50K (0.0)</w:t>
      </w:r>
    </w:p>
    <w:p w14:paraId="1A388E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w:t>
      </w:r>
    </w:p>
    <w:p w14:paraId="06CC784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&lt;= 42</w:t>
      </w:r>
    </w:p>
    <w:p w14:paraId="6D2F92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39:  &gt;50K (4.0/1.0)</w:t>
      </w:r>
    </w:p>
    <w:p w14:paraId="552101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39:  &lt;=50K (11.0/2.0)</w:t>
      </w:r>
    </w:p>
    <w:p w14:paraId="6E4052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&gt; 42:  &gt;50K (42.0/12.0)</w:t>
      </w:r>
    </w:p>
    <w:p w14:paraId="34A79A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&lt;=50K (0.0)</w:t>
      </w:r>
    </w:p>
    <w:p w14:paraId="1CDD59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&lt;=50K (0.0)</w:t>
      </w:r>
    </w:p>
    <w:p w14:paraId="72BCFC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Craft-repair</w:t>
      </w:r>
    </w:p>
    <w:p w14:paraId="573CDE8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White:  &lt;=50K (718.0/279.0)</w:t>
      </w:r>
    </w:p>
    <w:p w14:paraId="5531EF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Black</w:t>
      </w:r>
    </w:p>
    <w:p w14:paraId="77B1A78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38:  &lt;=50K (6.0/1.0)</w:t>
      </w:r>
    </w:p>
    <w:p w14:paraId="7573DA0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38:  &gt;50K (26.0/8.0)</w:t>
      </w:r>
    </w:p>
    <w:p w14:paraId="787F1F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Asian-Pac-Islander</w:t>
      </w:r>
    </w:p>
    <w:p w14:paraId="3FECE6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47:  &lt;=50K (17.0/5.0)</w:t>
      </w:r>
    </w:p>
    <w:p w14:paraId="7E5BA6C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47:  &gt;50K (7.0/1.0)</w:t>
      </w:r>
    </w:p>
    <w:p w14:paraId="1D196E1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Amer-Indian-Eskimo</w:t>
      </w:r>
    </w:p>
    <w:p w14:paraId="73A14D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37:  &lt;=50K (2.0)</w:t>
      </w:r>
    </w:p>
    <w:p w14:paraId="0E35B5A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37</w:t>
      </w:r>
    </w:p>
    <w:p w14:paraId="3D86F7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44:  &gt;50K (2.0)</w:t>
      </w:r>
    </w:p>
    <w:p w14:paraId="7DC735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44:  &lt;=50K (3.0/1.0)</w:t>
      </w:r>
    </w:p>
    <w:p w14:paraId="5E6D88D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Other:  &lt;=50K (2.0/1.0)</w:t>
      </w:r>
    </w:p>
    <w:p w14:paraId="2B285B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Transport-moving</w:t>
      </w:r>
    </w:p>
    <w:p w14:paraId="463EC5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&lt;=50K (4.0)</w:t>
      </w:r>
    </w:p>
    <w:p w14:paraId="7138593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Workclass =  Self-emp-not-inc</w:t>
      </w:r>
    </w:p>
    <w:p w14:paraId="19C36E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Bachelors:  &lt;=50K (0.0)</w:t>
      </w:r>
    </w:p>
    <w:p w14:paraId="798022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HS-grad:  &lt;=50K (0.0)</w:t>
      </w:r>
    </w:p>
    <w:p w14:paraId="43BCF2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11th:  &lt;=50K (0.0)</w:t>
      </w:r>
    </w:p>
    <w:p w14:paraId="42B1B5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Masters:  &lt;=50K (0.0)</w:t>
      </w:r>
    </w:p>
    <w:p w14:paraId="367DBB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9th:  &lt;=50K (0.0)</w:t>
      </w:r>
    </w:p>
    <w:p w14:paraId="10857C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Some-college:  &lt;=50K (11.0/2.0)</w:t>
      </w:r>
    </w:p>
    <w:p w14:paraId="6C02B3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Assoc-acdm:  &lt;=50K (0.0)</w:t>
      </w:r>
    </w:p>
    <w:p w14:paraId="3E9F549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Assoc-voc:  &gt;50K (2.0)</w:t>
      </w:r>
    </w:p>
    <w:p w14:paraId="017D80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7th-8th:  &lt;=50K (0.0)</w:t>
      </w:r>
    </w:p>
    <w:p w14:paraId="46C1E3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Doctorate:  &lt;=50K (0.0)</w:t>
      </w:r>
    </w:p>
    <w:p w14:paraId="174E02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Prof-school:  &lt;=50K (0.0)</w:t>
      </w:r>
    </w:p>
    <w:p w14:paraId="26CF30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5th-6th:  &lt;=50K (0.0)</w:t>
      </w:r>
    </w:p>
    <w:p w14:paraId="758620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10th:  &lt;=50K (0.0)</w:t>
      </w:r>
    </w:p>
    <w:p w14:paraId="35A576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1st-4th:  &lt;=50K (0.0)</w:t>
      </w:r>
    </w:p>
    <w:p w14:paraId="27C582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Preschool:  &lt;=50K (0.0)</w:t>
      </w:r>
    </w:p>
    <w:p w14:paraId="5F3A39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12th:  &lt;=50K (0.0)</w:t>
      </w:r>
    </w:p>
    <w:p w14:paraId="57C9D9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  &lt;=50K (155.0/59.0)</w:t>
      </w:r>
    </w:p>
    <w:p w14:paraId="75BC22B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w:t>
      </w:r>
    </w:p>
    <w:p w14:paraId="4D8D7B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  &gt;50K (2.0)</w:t>
      </w:r>
    </w:p>
    <w:p w14:paraId="47B8C1E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  &lt;=50K (2.0)</w:t>
      </w:r>
    </w:p>
    <w:p w14:paraId="15F3A7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&lt;=50K (0.0)</w:t>
      </w:r>
    </w:p>
    <w:p w14:paraId="3F7BA7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&lt;=50K (0.0)</w:t>
      </w:r>
    </w:p>
    <w:p w14:paraId="05C90D5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&lt;=50K (0.0)</w:t>
      </w:r>
    </w:p>
    <w:p w14:paraId="0D1097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&lt;=50K (14.0/3.0)</w:t>
      </w:r>
    </w:p>
    <w:p w14:paraId="508156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&lt;=50K (0.0)</w:t>
      </w:r>
    </w:p>
    <w:p w14:paraId="0CD3C9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  &gt;50K (7.0/1.0)</w:t>
      </w:r>
    </w:p>
    <w:p w14:paraId="33EF969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&lt;=50K (0.0)</w:t>
      </w:r>
    </w:p>
    <w:p w14:paraId="09707E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&lt;=50K (0.0)</w:t>
      </w:r>
    </w:p>
    <w:p w14:paraId="3BB9E8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Farming-fishing:  &lt;=50K (143.0/29.0)</w:t>
      </w:r>
    </w:p>
    <w:p w14:paraId="6627D4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Machine-op-inspct:  &lt;=50K (193.0/63.0)</w:t>
      </w:r>
    </w:p>
    <w:p w14:paraId="21151C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Tech-support</w:t>
      </w:r>
    </w:p>
    <w:p w14:paraId="4205594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Capital-gain &lt;= 3103:  &gt;50K (166.0/69.0)</w:t>
      </w:r>
    </w:p>
    <w:p w14:paraId="623F6E1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Capital-gain &gt; 3103:  &lt;=50K (12.0/2.0)</w:t>
      </w:r>
    </w:p>
    <w:p w14:paraId="366FF6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w:t>
      </w:r>
    </w:p>
    <w:p w14:paraId="0043D33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Bachelors:  &lt;=50K (0.0)</w:t>
      </w:r>
    </w:p>
    <w:p w14:paraId="4509FD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HS-grad:  &lt;=50K (0.0)</w:t>
      </w:r>
    </w:p>
    <w:p w14:paraId="2B4F1DA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11th:  &lt;=50K (0.0)</w:t>
      </w:r>
    </w:p>
    <w:p w14:paraId="15304A3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Masters:  &lt;=50K (0.0)</w:t>
      </w:r>
    </w:p>
    <w:p w14:paraId="789CA1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9th:  &lt;=50K (0.0)</w:t>
      </w:r>
    </w:p>
    <w:p w14:paraId="2BF57D2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Some-college:  &lt;=50K (57.0/17.0)</w:t>
      </w:r>
    </w:p>
    <w:p w14:paraId="03CEB1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Assoc-acdm:  &lt;=50K (0.0)</w:t>
      </w:r>
    </w:p>
    <w:p w14:paraId="2B8822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Assoc-voc</w:t>
      </w:r>
    </w:p>
    <w:p w14:paraId="20B27C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&lt;= 47</w:t>
      </w:r>
    </w:p>
    <w:p w14:paraId="7A7075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Not-in-family:  &lt;=50K (0.0)</w:t>
      </w:r>
    </w:p>
    <w:p w14:paraId="4769FF4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Husband:  &lt;=50K (7.0/1.0)</w:t>
      </w:r>
    </w:p>
    <w:p w14:paraId="48727D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Wife:  &gt;50K (3.0/1.0)</w:t>
      </w:r>
    </w:p>
    <w:p w14:paraId="6B3D527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Own-child:  &lt;=50K (0.0)</w:t>
      </w:r>
    </w:p>
    <w:p w14:paraId="2A910C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Unmarried:  &lt;=50K (0.0)</w:t>
      </w:r>
    </w:p>
    <w:p w14:paraId="199674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Other-relative:  &lt;=50K (0.0)</w:t>
      </w:r>
    </w:p>
    <w:p w14:paraId="3C0C00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&gt; 47:  &gt;50K (6.0)</w:t>
      </w:r>
    </w:p>
    <w:p w14:paraId="3378CC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7th-8th:  &lt;=50K (0.0)</w:t>
      </w:r>
    </w:p>
    <w:p w14:paraId="3C56D78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Doctorate:  &lt;=50K (0.0)</w:t>
      </w:r>
    </w:p>
    <w:p w14:paraId="6A9823B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Prof-school:  &lt;=50K (0.0)</w:t>
      </w:r>
    </w:p>
    <w:p w14:paraId="699E5D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5th-6th:  &lt;=50K (0.0)</w:t>
      </w:r>
    </w:p>
    <w:p w14:paraId="7B86F7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10th:  &lt;=50K (0.0)</w:t>
      </w:r>
    </w:p>
    <w:p w14:paraId="03D32ED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1st-4th:  &lt;=50K (0.0)</w:t>
      </w:r>
    </w:p>
    <w:p w14:paraId="57B7DF1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Preschool:  &lt;=50K (0.0)</w:t>
      </w:r>
    </w:p>
    <w:p w14:paraId="43F5728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12th:  &lt;=50K (0.0)</w:t>
      </w:r>
    </w:p>
    <w:p w14:paraId="3A379F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Protective-serv</w:t>
      </w:r>
    </w:p>
    <w:p w14:paraId="02F67D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Age &lt;= 58</w:t>
      </w:r>
    </w:p>
    <w:p w14:paraId="452B32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35:  &lt;=50K (37.0/10.0)</w:t>
      </w:r>
    </w:p>
    <w:p w14:paraId="253A7E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35</w:t>
      </w:r>
    </w:p>
    <w:p w14:paraId="502065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124111:  &lt;=50K (22.0/5.0)</w:t>
      </w:r>
    </w:p>
    <w:p w14:paraId="05EF558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fnlwgt &gt; 124111:  &gt;50K (85.0/24.0)</w:t>
      </w:r>
    </w:p>
    <w:p w14:paraId="49B1CC6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Age &gt; 58:  &lt;=50K (14.0/1.0)</w:t>
      </w:r>
    </w:p>
    <w:p w14:paraId="44FB5E8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Armed-Forces:  &gt;50K (1.0)</w:t>
      </w:r>
    </w:p>
    <w:p w14:paraId="7A65B2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Priv-house-serv:  &lt;=50K (0.0)</w:t>
      </w:r>
    </w:p>
    <w:p w14:paraId="2A758D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Capital-loss &gt; 1510:  &lt;=50K (43.0/1.0)</w:t>
      </w:r>
    </w:p>
    <w:p w14:paraId="7AC393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Capital-gain &gt; 5060</w:t>
      </w:r>
    </w:p>
    <w:p w14:paraId="3C06B03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Capital-gain &lt;= 6612:  &gt;50K (95.0)</w:t>
      </w:r>
    </w:p>
    <w:p w14:paraId="67A40F9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Capital-gain &gt; 6612:  &lt;=50K (5.0)</w:t>
      </w:r>
    </w:p>
    <w:p w14:paraId="1BF60D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Education-num &gt; 11</w:t>
      </w:r>
    </w:p>
    <w:p w14:paraId="4979B9E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Hours-per-week &lt;= 30</w:t>
      </w:r>
    </w:p>
    <w:p w14:paraId="5DDD3C7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Sex =  Male:  &lt;=50K (386.0/111.0)</w:t>
      </w:r>
    </w:p>
    <w:p w14:paraId="0B6482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Sex =  Female</w:t>
      </w:r>
    </w:p>
    <w:p w14:paraId="29DC61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Adm-clerical</w:t>
      </w:r>
    </w:p>
    <w:p w14:paraId="06858B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&lt;= 99604:  &lt;=50K (6.0/1.0)</w:t>
      </w:r>
    </w:p>
    <w:p w14:paraId="4C4350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&gt; 99604</w:t>
      </w:r>
    </w:p>
    <w:p w14:paraId="4D8597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247895:  &gt;50K (9.0/1.0)</w:t>
      </w:r>
    </w:p>
    <w:p w14:paraId="191F5FA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247895:  &lt;=50K (6.0/1.0)</w:t>
      </w:r>
    </w:p>
    <w:p w14:paraId="63A5AB9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Exec-managerial:  &gt;50K (17.0/3.0)</w:t>
      </w:r>
    </w:p>
    <w:p w14:paraId="65B4877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Handlers-cleaners:  &gt;50K (0.0)</w:t>
      </w:r>
    </w:p>
    <w:p w14:paraId="59BE92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Prof-specialty</w:t>
      </w:r>
    </w:p>
    <w:p w14:paraId="7F1120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State-gov:  &gt;50K (6.0/1.0)</w:t>
      </w:r>
    </w:p>
    <w:p w14:paraId="4F0D2A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Self-emp-not-inc</w:t>
      </w:r>
    </w:p>
    <w:p w14:paraId="472FF8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54608:  &lt;=50K (4.0/1.0)</w:t>
      </w:r>
    </w:p>
    <w:p w14:paraId="165A546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54608:  &gt;50K (7.0)</w:t>
      </w:r>
    </w:p>
    <w:p w14:paraId="2264AE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Private:  &gt;50K (31.0/7.0)</w:t>
      </w:r>
    </w:p>
    <w:p w14:paraId="0B99E2E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Federal-gov:  &gt;50K (0.0)</w:t>
      </w:r>
    </w:p>
    <w:p w14:paraId="29A253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Local-gov</w:t>
      </w:r>
    </w:p>
    <w:p w14:paraId="53783B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39:  &gt;50K (6.0/1.0)</w:t>
      </w:r>
    </w:p>
    <w:p w14:paraId="46A18E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39:  &lt;=50K (8.0/1.0)</w:t>
      </w:r>
    </w:p>
    <w:p w14:paraId="3EE4DC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  &gt;50K (0.0)</w:t>
      </w:r>
    </w:p>
    <w:p w14:paraId="6CFB75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Self-emp-inc:  &gt;50K (0.0)</w:t>
      </w:r>
    </w:p>
    <w:p w14:paraId="05CF7CE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Without-pay:  &gt;50K (0.0)</w:t>
      </w:r>
    </w:p>
    <w:p w14:paraId="03F6E4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Workclass =  Never-worked:  &gt;50K (0.0)</w:t>
      </w:r>
    </w:p>
    <w:p w14:paraId="31AD0D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Other-service:  &lt;=50K (6.0/3.0)</w:t>
      </w:r>
    </w:p>
    <w:p w14:paraId="56F8AA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Sales</w:t>
      </w:r>
    </w:p>
    <w:p w14:paraId="1CAEEF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Bachelors</w:t>
      </w:r>
    </w:p>
    <w:p w14:paraId="7E2F0A5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31:  &lt;=50K (2.0)</w:t>
      </w:r>
    </w:p>
    <w:p w14:paraId="6DAC4A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31:  &gt;50K (5.0/1.0)</w:t>
      </w:r>
    </w:p>
    <w:p w14:paraId="05AC3E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HS-grad:  &lt;=50K (0.0)</w:t>
      </w:r>
    </w:p>
    <w:p w14:paraId="3BDDE17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11th:  &lt;=50K (0.0)</w:t>
      </w:r>
    </w:p>
    <w:p w14:paraId="4A1F6A7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Masters:  &gt;50K (1.0)</w:t>
      </w:r>
    </w:p>
    <w:p w14:paraId="324562E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9th:  &lt;=50K (0.0)</w:t>
      </w:r>
    </w:p>
    <w:p w14:paraId="2AF101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Some-college:  &lt;=50K (0.0)</w:t>
      </w:r>
    </w:p>
    <w:p w14:paraId="7ACBD3B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Assoc-acdm:  &lt;=50K (3.0)</w:t>
      </w:r>
    </w:p>
    <w:p w14:paraId="78851CA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Assoc-voc:  &lt;=50K (0.0)</w:t>
      </w:r>
    </w:p>
    <w:p w14:paraId="25A8BCC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7th-8th:  &lt;=50K (0.0)</w:t>
      </w:r>
    </w:p>
    <w:p w14:paraId="555F329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Doctorate:  &lt;=50K (0.0)</w:t>
      </w:r>
    </w:p>
    <w:p w14:paraId="40241D2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Prof-school:  &lt;=50K (0.0)</w:t>
      </w:r>
    </w:p>
    <w:p w14:paraId="447F1C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5th-6th:  &lt;=50K (0.0)</w:t>
      </w:r>
    </w:p>
    <w:p w14:paraId="5B6D026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10th:  &lt;=50K (0.0)</w:t>
      </w:r>
    </w:p>
    <w:p w14:paraId="0002C4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1st-4th:  &lt;=50K (0.0)</w:t>
      </w:r>
    </w:p>
    <w:p w14:paraId="05307F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Preschool:  &lt;=50K (0.0)</w:t>
      </w:r>
    </w:p>
    <w:p w14:paraId="30985C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12th:  &lt;=50K (0.0)</w:t>
      </w:r>
    </w:p>
    <w:p w14:paraId="600FF4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Craft-repair:  &lt;=50K (2.0/1.0)</w:t>
      </w:r>
    </w:p>
    <w:p w14:paraId="5F1260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Transport-moving:  &gt;50K (0.0)</w:t>
      </w:r>
    </w:p>
    <w:p w14:paraId="5F0272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Farming-fishing:  &gt;50K (0.0)</w:t>
      </w:r>
    </w:p>
    <w:p w14:paraId="7BE311C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Machine-op-inspct:  &lt;=50K (1.0)</w:t>
      </w:r>
    </w:p>
    <w:p w14:paraId="512DA23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Tech-support</w:t>
      </w:r>
    </w:p>
    <w:p w14:paraId="5EB4BDF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&lt;= 40:  &lt;=50K (7.0/2.0)</w:t>
      </w:r>
    </w:p>
    <w:p w14:paraId="56E8B07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&gt; 40:  &gt;50K (3.0)</w:t>
      </w:r>
    </w:p>
    <w:p w14:paraId="37C638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w:t>
      </w:r>
    </w:p>
    <w:p w14:paraId="4A6F38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&lt;= 208584</w:t>
      </w:r>
    </w:p>
    <w:p w14:paraId="27D30D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30:  &lt;=50K (5.0)</w:t>
      </w:r>
    </w:p>
    <w:p w14:paraId="66C5312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30</w:t>
      </w:r>
    </w:p>
    <w:p w14:paraId="35FBDA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fnlwgt &lt;= 127016:  &gt;50K (5.0)</w:t>
      </w:r>
    </w:p>
    <w:p w14:paraId="1A0862D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fnlwgt &gt; 127016:  &lt;=50K (9.0/2.0)</w:t>
      </w:r>
    </w:p>
    <w:p w14:paraId="4EC4DD6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&gt; 208584:  &gt;50K (9.0/3.0)</w:t>
      </w:r>
    </w:p>
    <w:p w14:paraId="716E5F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Protective-serv:  &gt;50K (0.0)</w:t>
      </w:r>
    </w:p>
    <w:p w14:paraId="324837B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Armed-Forces:  &gt;50K (0.0)</w:t>
      </w:r>
    </w:p>
    <w:p w14:paraId="178E6D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Priv-house-serv:  &gt;50K (1.0)</w:t>
      </w:r>
    </w:p>
    <w:p w14:paraId="4E012C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Hours-per-week &gt; 30</w:t>
      </w:r>
    </w:p>
    <w:p w14:paraId="1E1BC4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Age &lt;= 33</w:t>
      </w:r>
    </w:p>
    <w:p w14:paraId="2A4229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Age &lt;= 25:  &lt;=50K (121.0/28.0)</w:t>
      </w:r>
    </w:p>
    <w:p w14:paraId="472C9E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Age &gt; 25</w:t>
      </w:r>
    </w:p>
    <w:p w14:paraId="15D7CD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United-States</w:t>
      </w:r>
    </w:p>
    <w:p w14:paraId="12E3E3C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Education-num &lt;= 12:  &lt;=50K (115.0/36.0)</w:t>
      </w:r>
    </w:p>
    <w:p w14:paraId="4BA5AC1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Education-num &gt; 12</w:t>
      </w:r>
    </w:p>
    <w:p w14:paraId="2DC70E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Not-in-family:  &gt;50K (0.0)</w:t>
      </w:r>
    </w:p>
    <w:p w14:paraId="4884F8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Husband</w:t>
      </w:r>
    </w:p>
    <w:p w14:paraId="3036A91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Adm-clerical</w:t>
      </w:r>
    </w:p>
    <w:p w14:paraId="3C00DE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Age &lt;= 31</w:t>
      </w:r>
    </w:p>
    <w:p w14:paraId="085629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29:  &lt;=50K (8.0/1.0)</w:t>
      </w:r>
    </w:p>
    <w:p w14:paraId="6C7561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29:  &gt;50K (9.0/2.0)</w:t>
      </w:r>
    </w:p>
    <w:p w14:paraId="6E1C36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Age &gt; 31:  &lt;=50K (8.0/3.0)</w:t>
      </w:r>
    </w:p>
    <w:p w14:paraId="4B5F30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Exec-managerial</w:t>
      </w:r>
    </w:p>
    <w:p w14:paraId="1DC65C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Bachelors</w:t>
      </w:r>
    </w:p>
    <w:p w14:paraId="5DE2CC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w:t>
      </w:r>
    </w:p>
    <w:p w14:paraId="60D70A3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29:  &lt;=50K (49.0/22.0)</w:t>
      </w:r>
    </w:p>
    <w:p w14:paraId="34AFDF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29:  &gt;50K (79.0/21.0)</w:t>
      </w:r>
    </w:p>
    <w:p w14:paraId="5A2F9D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  &gt;50K (6.0)</w:t>
      </w:r>
    </w:p>
    <w:p w14:paraId="6FAC07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&gt;50K (0.0)</w:t>
      </w:r>
    </w:p>
    <w:p w14:paraId="359963E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&gt;50K (0.0)</w:t>
      </w:r>
    </w:p>
    <w:p w14:paraId="589AB8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&gt;50K (0.0)</w:t>
      </w:r>
    </w:p>
    <w:p w14:paraId="42931B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HS-grad:  &gt;50K (0.0)</w:t>
      </w:r>
    </w:p>
    <w:p w14:paraId="209946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11th:  &gt;50K (0.0)</w:t>
      </w:r>
    </w:p>
    <w:p w14:paraId="33295BB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Masters:  &gt;50K (17.0/2.0)</w:t>
      </w:r>
    </w:p>
    <w:p w14:paraId="54AF8F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Education =  9th:  &gt;50K (0.0)</w:t>
      </w:r>
    </w:p>
    <w:p w14:paraId="6E3291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Some-college:  &gt;50K (0.0)</w:t>
      </w:r>
    </w:p>
    <w:p w14:paraId="24F5904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Assoc-acdm:  &gt;50K (0.0)</w:t>
      </w:r>
    </w:p>
    <w:p w14:paraId="7BABC0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Assoc-voc:  &gt;50K (0.0)</w:t>
      </w:r>
    </w:p>
    <w:p w14:paraId="06F8E29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7th-8th:  &gt;50K (0.0)</w:t>
      </w:r>
    </w:p>
    <w:p w14:paraId="15192C6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Doctorate:  &lt;=50K (1.0)</w:t>
      </w:r>
    </w:p>
    <w:p w14:paraId="01C8F6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Prof-school:  &gt;50K (0.0)</w:t>
      </w:r>
    </w:p>
    <w:p w14:paraId="159FEE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5th-6th:  &gt;50K (0.0)</w:t>
      </w:r>
    </w:p>
    <w:p w14:paraId="339A18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10th:  &gt;50K (0.0)</w:t>
      </w:r>
    </w:p>
    <w:p w14:paraId="39B7576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1st-4th:  &gt;50K (0.0)</w:t>
      </w:r>
    </w:p>
    <w:p w14:paraId="49A000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Preschool:  &gt;50K (0.0)</w:t>
      </w:r>
    </w:p>
    <w:p w14:paraId="1A39530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12th:  &gt;50K (0.0)</w:t>
      </w:r>
    </w:p>
    <w:p w14:paraId="243437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Handlers-cleaners</w:t>
      </w:r>
    </w:p>
    <w:p w14:paraId="023A38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45:  &lt;=50K (3.0)</w:t>
      </w:r>
    </w:p>
    <w:p w14:paraId="0E8606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45:  &gt;50K (2.0)</w:t>
      </w:r>
    </w:p>
    <w:p w14:paraId="46A4B4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Prof-specialty</w:t>
      </w:r>
    </w:p>
    <w:p w14:paraId="37B5B3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&gt;50K (16.0/7.0)</w:t>
      </w:r>
    </w:p>
    <w:p w14:paraId="50C0ED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w:t>
      </w:r>
    </w:p>
    <w:p w14:paraId="145259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&lt;= 52:  &gt;50K (7.0)</w:t>
      </w:r>
    </w:p>
    <w:p w14:paraId="363B68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&gt; 52</w:t>
      </w:r>
    </w:p>
    <w:p w14:paraId="203631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151693:  &gt;50K (2.0)</w:t>
      </w:r>
    </w:p>
    <w:p w14:paraId="5A160C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151693:  &lt;=50K (2.0)</w:t>
      </w:r>
    </w:p>
    <w:p w14:paraId="1AD89D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w:t>
      </w:r>
    </w:p>
    <w:p w14:paraId="032D3D5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28</w:t>
      </w:r>
    </w:p>
    <w:p w14:paraId="7998125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Bachelors</w:t>
      </w:r>
    </w:p>
    <w:p w14:paraId="5A039F1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56:  &lt;=50K (19.0/6.0)</w:t>
      </w:r>
    </w:p>
    <w:p w14:paraId="57FB3B4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56:  &gt;50K (2.0)</w:t>
      </w:r>
    </w:p>
    <w:p w14:paraId="5C1CF6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HS-grad:  &lt;=50K (0.0)</w:t>
      </w:r>
    </w:p>
    <w:p w14:paraId="5E349C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11th:  &lt;=50K (0.0)</w:t>
      </w:r>
    </w:p>
    <w:p w14:paraId="2371CE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Masters</w:t>
      </w:r>
    </w:p>
    <w:p w14:paraId="6017817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46:  &gt;50K (4.0/1.0)</w:t>
      </w:r>
    </w:p>
    <w:p w14:paraId="00CF6B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46:  &lt;=50K (3.0)</w:t>
      </w:r>
    </w:p>
    <w:p w14:paraId="30537E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Education =  9th:  &lt;=50K (0.0)</w:t>
      </w:r>
    </w:p>
    <w:p w14:paraId="0E3A094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Some-college:  &lt;=50K (0.0)</w:t>
      </w:r>
    </w:p>
    <w:p w14:paraId="63835F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Assoc-acdm:  &lt;=50K (0.0)</w:t>
      </w:r>
    </w:p>
    <w:p w14:paraId="41F353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Assoc-voc:  &lt;=50K (0.0)</w:t>
      </w:r>
    </w:p>
    <w:p w14:paraId="2EE1EA2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7th-8th:  &lt;=50K (0.0)</w:t>
      </w:r>
    </w:p>
    <w:p w14:paraId="2BE009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Doctorate:  &lt;=50K (2.0/1.0)</w:t>
      </w:r>
    </w:p>
    <w:p w14:paraId="4CD2690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Prof-school</w:t>
      </w:r>
    </w:p>
    <w:p w14:paraId="3F13198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55:  &gt;50K (2.0)</w:t>
      </w:r>
    </w:p>
    <w:p w14:paraId="5AC6A1B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55:  &lt;=50K (2.0)</w:t>
      </w:r>
    </w:p>
    <w:p w14:paraId="11379F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5th-6th:  &lt;=50K (0.0)</w:t>
      </w:r>
    </w:p>
    <w:p w14:paraId="1DF8B5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10th:  &lt;=50K (0.0)</w:t>
      </w:r>
    </w:p>
    <w:p w14:paraId="696A5C9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1st-4th:  &lt;=50K (0.0)</w:t>
      </w:r>
    </w:p>
    <w:p w14:paraId="306ED0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Preschool:  &lt;=50K (0.0)</w:t>
      </w:r>
    </w:p>
    <w:p w14:paraId="264AD2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12th:  &lt;=50K (0.0)</w:t>
      </w:r>
    </w:p>
    <w:p w14:paraId="1F6FE6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28:  &gt;50K (116.0/38.0)</w:t>
      </w:r>
    </w:p>
    <w:p w14:paraId="22F101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&gt;50K (11.0/4.0)</w:t>
      </w:r>
    </w:p>
    <w:p w14:paraId="12D9C4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&lt;=50K (35.0/13.0)</w:t>
      </w:r>
    </w:p>
    <w:p w14:paraId="4763AC3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&gt;50K (0.0)</w:t>
      </w:r>
    </w:p>
    <w:p w14:paraId="55D2425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  &gt;50K (5.0/1.0)</w:t>
      </w:r>
    </w:p>
    <w:p w14:paraId="7E491D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&gt;50K (0.0)</w:t>
      </w:r>
    </w:p>
    <w:p w14:paraId="55FF07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&gt;50K (0.0)</w:t>
      </w:r>
    </w:p>
    <w:p w14:paraId="33D3A2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Other-service</w:t>
      </w:r>
    </w:p>
    <w:p w14:paraId="590BC0C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fnlwgt &lt;= 120676:  &gt;50K (2.0)</w:t>
      </w:r>
    </w:p>
    <w:p w14:paraId="32EFC2E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fnlwgt &gt; 120676:  &lt;=50K (7.0/1.0)</w:t>
      </w:r>
    </w:p>
    <w:p w14:paraId="3314D0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Sales</w:t>
      </w:r>
    </w:p>
    <w:p w14:paraId="40868A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&gt;50K (0.0)</w:t>
      </w:r>
    </w:p>
    <w:p w14:paraId="048DB31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w:t>
      </w:r>
    </w:p>
    <w:p w14:paraId="4B1B79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134004:  &lt;=50K (3.0)</w:t>
      </w:r>
    </w:p>
    <w:p w14:paraId="781AAE2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134004</w:t>
      </w:r>
    </w:p>
    <w:p w14:paraId="32976A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326400:  &gt;50K (2.0)</w:t>
      </w:r>
    </w:p>
    <w:p w14:paraId="75DABF3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326400:  &lt;=50K (2.0)</w:t>
      </w:r>
    </w:p>
    <w:p w14:paraId="63E6CF9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  &gt;50K (88.0/33.0)</w:t>
      </w:r>
    </w:p>
    <w:p w14:paraId="28B5A9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Workclass =  Federal-gov:  &gt;50K (0.0)</w:t>
      </w:r>
    </w:p>
    <w:p w14:paraId="5C4197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&lt;=50K (1.0)</w:t>
      </w:r>
    </w:p>
    <w:p w14:paraId="5B6ADA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&gt;50K (0.0)</w:t>
      </w:r>
    </w:p>
    <w:p w14:paraId="2D5930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w:t>
      </w:r>
    </w:p>
    <w:p w14:paraId="51B5275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30:  &gt;50K (4.0)</w:t>
      </w:r>
    </w:p>
    <w:p w14:paraId="2DB31B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30:  &lt;=50K (6.0/2.0)</w:t>
      </w:r>
    </w:p>
    <w:p w14:paraId="4B2986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&gt;50K (0.0)</w:t>
      </w:r>
    </w:p>
    <w:p w14:paraId="132BC9B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&gt;50K (0.0)</w:t>
      </w:r>
    </w:p>
    <w:p w14:paraId="11E526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Craft-repair</w:t>
      </w:r>
    </w:p>
    <w:p w14:paraId="1F02D3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42:  &lt;=50K (20.0/6.0)</w:t>
      </w:r>
    </w:p>
    <w:p w14:paraId="4A86BD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42:  &gt;50K (16.0/7.0)</w:t>
      </w:r>
    </w:p>
    <w:p w14:paraId="2E226B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Transport-moving:  &lt;=50K (2.0/1.0)</w:t>
      </w:r>
    </w:p>
    <w:p w14:paraId="798E0C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Farming-fishing:  &lt;=50K (8.0/1.0)</w:t>
      </w:r>
    </w:p>
    <w:p w14:paraId="598689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Machine-op-inspct:  &lt;=50K (5.0/1.0)</w:t>
      </w:r>
    </w:p>
    <w:p w14:paraId="1957A7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Tech-support</w:t>
      </w:r>
    </w:p>
    <w:p w14:paraId="52CCA1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&gt;50K (2.0)</w:t>
      </w:r>
    </w:p>
    <w:p w14:paraId="0F5824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  &gt;50K (0.0)</w:t>
      </w:r>
    </w:p>
    <w:p w14:paraId="438AFA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w:t>
      </w:r>
    </w:p>
    <w:p w14:paraId="45ADF83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w:t>
      </w:r>
    </w:p>
    <w:p w14:paraId="3E17D62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142049:  &gt;50K (5.0/1.0)</w:t>
      </w:r>
    </w:p>
    <w:p w14:paraId="337E97C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142049:  &lt;=50K (11.0/3.0)</w:t>
      </w:r>
    </w:p>
    <w:p w14:paraId="1A9103A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  &lt;=50K (0.0)</w:t>
      </w:r>
    </w:p>
    <w:p w14:paraId="484537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&gt;50K (2.0)</w:t>
      </w:r>
    </w:p>
    <w:p w14:paraId="2281D2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&lt;=50K (0.0)</w:t>
      </w:r>
    </w:p>
    <w:p w14:paraId="69739B6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&lt;=50K (0.0)</w:t>
      </w:r>
    </w:p>
    <w:p w14:paraId="131DDA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&gt;50K (0.0)</w:t>
      </w:r>
    </w:p>
    <w:p w14:paraId="7B625A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&gt;50K (0.0)</w:t>
      </w:r>
    </w:p>
    <w:p w14:paraId="073D8B7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&gt;50K (0.0)</w:t>
      </w:r>
    </w:p>
    <w:p w14:paraId="5F1D494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  &gt;50K (0.0)</w:t>
      </w:r>
    </w:p>
    <w:p w14:paraId="0191D1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&gt;50K (0.0)</w:t>
      </w:r>
    </w:p>
    <w:p w14:paraId="52198D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&gt;50K (0.0)</w:t>
      </w:r>
    </w:p>
    <w:p w14:paraId="395E706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  &gt;50K (2.0)</w:t>
      </w:r>
    </w:p>
    <w:p w14:paraId="770B43A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Occupation =  Protective-serv</w:t>
      </w:r>
    </w:p>
    <w:p w14:paraId="062F8A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69</w:t>
      </w:r>
    </w:p>
    <w:p w14:paraId="68D6B9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w:t>
      </w:r>
    </w:p>
    <w:p w14:paraId="108BA3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225339:  &lt;=50K (10.0/2.0)</w:t>
      </w:r>
    </w:p>
    <w:p w14:paraId="57FD2A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225339:  &gt;50K (4.0)</w:t>
      </w:r>
    </w:p>
    <w:p w14:paraId="2663056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  &lt;=50K (4.0/2.0)</w:t>
      </w:r>
    </w:p>
    <w:p w14:paraId="3FD3307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&lt;=50K (0.0)</w:t>
      </w:r>
    </w:p>
    <w:p w14:paraId="23F6015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&lt;=50K (0.0)</w:t>
      </w:r>
    </w:p>
    <w:p w14:paraId="2F9F545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&lt;=50K (0.0)</w:t>
      </w:r>
    </w:p>
    <w:p w14:paraId="0E730AE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69:  &gt;50K (4.0)</w:t>
      </w:r>
    </w:p>
    <w:p w14:paraId="6E7651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Armed-Forces:  &gt;50K (0.0)</w:t>
      </w:r>
    </w:p>
    <w:p w14:paraId="4C2D18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Priv-house-serv:  &gt;50K (0.0)</w:t>
      </w:r>
    </w:p>
    <w:p w14:paraId="790E668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Wife:  &gt;50K (107.0/29.0)</w:t>
      </w:r>
    </w:p>
    <w:p w14:paraId="388163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Own-child:  &lt;=50K (2.0)</w:t>
      </w:r>
    </w:p>
    <w:p w14:paraId="56DE80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Unmarried:  &gt;50K (0.0)</w:t>
      </w:r>
    </w:p>
    <w:p w14:paraId="30E223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Other-relative:  &lt;=50K (6.0/1.0)</w:t>
      </w:r>
    </w:p>
    <w:p w14:paraId="6E83223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Cuba:  &gt;50K (3.0/1.0)</w:t>
      </w:r>
    </w:p>
    <w:p w14:paraId="37C591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Jamaica:  &lt;=50K (1.0)</w:t>
      </w:r>
    </w:p>
    <w:p w14:paraId="315947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India</w:t>
      </w:r>
    </w:p>
    <w:p w14:paraId="490F6B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State-gov:  &gt;50K (2.0)</w:t>
      </w:r>
    </w:p>
    <w:p w14:paraId="6FA25DE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Self-emp-not-inc:  &lt;=50K (0.0)</w:t>
      </w:r>
    </w:p>
    <w:p w14:paraId="42F95E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Private:  &lt;=50K (10.0/2.0)</w:t>
      </w:r>
    </w:p>
    <w:p w14:paraId="73AB50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Federal-gov:  &lt;=50K (0.0)</w:t>
      </w:r>
    </w:p>
    <w:p w14:paraId="0E47D5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Local-gov:  &lt;=50K (0.0)</w:t>
      </w:r>
    </w:p>
    <w:p w14:paraId="74E170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  &lt;=50K (0.0)</w:t>
      </w:r>
    </w:p>
    <w:p w14:paraId="0793F85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Self-emp-inc:  &lt;=50K (0.0)</w:t>
      </w:r>
    </w:p>
    <w:p w14:paraId="52A9F6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Without-pay:  &lt;=50K (0.0)</w:t>
      </w:r>
    </w:p>
    <w:p w14:paraId="5D5E58A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Never-worked:  &lt;=50K (0.0)</w:t>
      </w:r>
    </w:p>
    <w:p w14:paraId="077C085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  &lt;=50K (21.0/7.0)</w:t>
      </w:r>
    </w:p>
    <w:p w14:paraId="3C57B26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Mexico:  &lt;=50K (9.0/1.0)</w:t>
      </w:r>
    </w:p>
    <w:p w14:paraId="0B636B3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South:  &lt;=50K (1.0)</w:t>
      </w:r>
    </w:p>
    <w:p w14:paraId="0013E7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Puerto-Rico:  &lt;=50K (1.0)</w:t>
      </w:r>
    </w:p>
    <w:p w14:paraId="16A51C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Native-country =  Honduras:  &gt;50K (1.0)</w:t>
      </w:r>
    </w:p>
    <w:p w14:paraId="57399BA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England</w:t>
      </w:r>
    </w:p>
    <w:p w14:paraId="5815BD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32:  &gt;50K (3.0)</w:t>
      </w:r>
    </w:p>
    <w:p w14:paraId="5505E36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32:  &lt;=50K (3.0)</w:t>
      </w:r>
    </w:p>
    <w:p w14:paraId="5DF27B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Canada:  &lt;=50K (4.0/1.0)</w:t>
      </w:r>
    </w:p>
    <w:p w14:paraId="3A8451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Germany:  &lt;=50K (4.0/1.0)</w:t>
      </w:r>
    </w:p>
    <w:p w14:paraId="01488F0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Iran:  &gt;50K (3.0/1.0)</w:t>
      </w:r>
    </w:p>
    <w:p w14:paraId="57A3B8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Philippines:  &lt;=50K (6.0/3.0)</w:t>
      </w:r>
    </w:p>
    <w:p w14:paraId="3EE68F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Italy:  &lt;=50K (2.0)</w:t>
      </w:r>
    </w:p>
    <w:p w14:paraId="2E0FA0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Poland:  &gt;50K (0.0)</w:t>
      </w:r>
    </w:p>
    <w:p w14:paraId="2888FD8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Columbia:  &lt;=50K (3.0/1.0)</w:t>
      </w:r>
    </w:p>
    <w:p w14:paraId="2A72549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Cambodia:  &lt;=50K (1.0)</w:t>
      </w:r>
    </w:p>
    <w:p w14:paraId="7F251C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Thailand:  &gt;50K (2.0)</w:t>
      </w:r>
    </w:p>
    <w:p w14:paraId="4DD3565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Ecuador:  &lt;=50K (2.0)</w:t>
      </w:r>
    </w:p>
    <w:p w14:paraId="3FA3071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Laos:  &gt;50K (0.0)</w:t>
      </w:r>
    </w:p>
    <w:p w14:paraId="6C54CB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Taiwan:  &lt;=50K (3.0/1.0)</w:t>
      </w:r>
    </w:p>
    <w:p w14:paraId="0C0B65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Haiti:  &lt;=50K (2.0)</w:t>
      </w:r>
    </w:p>
    <w:p w14:paraId="2C3C76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Portugal:  &lt;=50K (1.0)</w:t>
      </w:r>
    </w:p>
    <w:p w14:paraId="26A964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Dominican-Republic:  &lt;=50K (2.0/1.0)</w:t>
      </w:r>
    </w:p>
    <w:p w14:paraId="4B7845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El-Salvador:  &lt;=50K (3.0)</w:t>
      </w:r>
    </w:p>
    <w:p w14:paraId="6020F69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France:  &gt;50K (3.0)</w:t>
      </w:r>
    </w:p>
    <w:p w14:paraId="6BA0BA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Guatemala:  &gt;50K (0.0)</w:t>
      </w:r>
    </w:p>
    <w:p w14:paraId="102DE9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China</w:t>
      </w:r>
    </w:p>
    <w:p w14:paraId="4C6F7A2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315203:  &lt;=50K (2.0)</w:t>
      </w:r>
    </w:p>
    <w:p w14:paraId="6BADD6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315203:  &gt;50K (2.0)</w:t>
      </w:r>
    </w:p>
    <w:p w14:paraId="0706012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Japan</w:t>
      </w:r>
    </w:p>
    <w:p w14:paraId="0C6745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104879:  &gt;50K (2.0)</w:t>
      </w:r>
    </w:p>
    <w:p w14:paraId="70D2F4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104879:  &lt;=50K (5.0)</w:t>
      </w:r>
    </w:p>
    <w:p w14:paraId="67E8748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Yugoslavia:  &lt;=50K (2.0/1.0)</w:t>
      </w:r>
    </w:p>
    <w:p w14:paraId="5BCA49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Peru:  &gt;50K (0.0)</w:t>
      </w:r>
    </w:p>
    <w:p w14:paraId="7A63A5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Outlying-US(Guam-USVI-etc):  &gt;50K (0.0)</w:t>
      </w:r>
    </w:p>
    <w:p w14:paraId="5BD56E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Scotland:  &gt;50K (0.0)</w:t>
      </w:r>
    </w:p>
    <w:p w14:paraId="25F15F3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Native-country =  Trinadad&amp;Tobago:  &gt;50K (0.0)</w:t>
      </w:r>
    </w:p>
    <w:p w14:paraId="37DF70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Greece:  &gt;50K (1.0)</w:t>
      </w:r>
    </w:p>
    <w:p w14:paraId="11E3AB8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Nicaragua:  &lt;=50K (2.0)</w:t>
      </w:r>
    </w:p>
    <w:p w14:paraId="663798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Vietnam:  &gt;50K (1.0)</w:t>
      </w:r>
    </w:p>
    <w:p w14:paraId="7DD8E36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Hong</w:t>
      </w:r>
    </w:p>
    <w:p w14:paraId="049804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141962:  &lt;=50K (2.0)</w:t>
      </w:r>
    </w:p>
    <w:p w14:paraId="56EE19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141962:  &gt;50K (4.0)</w:t>
      </w:r>
    </w:p>
    <w:p w14:paraId="07633E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Ireland:  &gt;50K (0.0)</w:t>
      </w:r>
    </w:p>
    <w:p w14:paraId="056D208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Hungary:  &gt;50K (0.0)</w:t>
      </w:r>
    </w:p>
    <w:p w14:paraId="4686B8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Holand-Netherlands:  &gt;50K (0.0)</w:t>
      </w:r>
    </w:p>
    <w:p w14:paraId="396133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Age &gt; 33</w:t>
      </w:r>
    </w:p>
    <w:p w14:paraId="6107AB7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Adm-clerical</w:t>
      </w:r>
    </w:p>
    <w:p w14:paraId="7E49E2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Not-in-family:  &gt;50K (0.0)</w:t>
      </w:r>
    </w:p>
    <w:p w14:paraId="7386F6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Husband</w:t>
      </w:r>
    </w:p>
    <w:p w14:paraId="1BB5F9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58</w:t>
      </w:r>
    </w:p>
    <w:p w14:paraId="2F20299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41:  &lt;=50K (66.0/30.0)</w:t>
      </w:r>
    </w:p>
    <w:p w14:paraId="7FE82C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41</w:t>
      </w:r>
    </w:p>
    <w:p w14:paraId="08FAF9E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Capital-gain &lt;= 3942:  &gt;50K (101.0/31.0)</w:t>
      </w:r>
    </w:p>
    <w:p w14:paraId="1F52C2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Capital-gain &gt; 3942</w:t>
      </w:r>
    </w:p>
    <w:p w14:paraId="45006F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Capital-gain &lt;= 5060:  &lt;=50K (3.0)</w:t>
      </w:r>
    </w:p>
    <w:p w14:paraId="3CB12F2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Capital-gain &gt; 5060:  &gt;50K (2.0)</w:t>
      </w:r>
    </w:p>
    <w:p w14:paraId="746A8E1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58:  &lt;=50K (16.0/7.0)</w:t>
      </w:r>
    </w:p>
    <w:p w14:paraId="36D9AE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Wife</w:t>
      </w:r>
    </w:p>
    <w:p w14:paraId="57FC83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57:  &gt;50K (41.0/12.0)</w:t>
      </w:r>
    </w:p>
    <w:p w14:paraId="0D53DF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57:  &lt;=50K (3.0)</w:t>
      </w:r>
    </w:p>
    <w:p w14:paraId="65C0B3B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Own-child:  &lt;=50K (1.0)</w:t>
      </w:r>
    </w:p>
    <w:p w14:paraId="2CBC8DA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Unmarried:  &gt;50K (0.0)</w:t>
      </w:r>
    </w:p>
    <w:p w14:paraId="58928B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Other-relative:  &gt;50K (3.0/1.0)</w:t>
      </w:r>
    </w:p>
    <w:p w14:paraId="090216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Exec-managerial</w:t>
      </w:r>
    </w:p>
    <w:p w14:paraId="303321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State-gov</w:t>
      </w:r>
    </w:p>
    <w:p w14:paraId="3486EB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Hours-per-week &lt;= 46</w:t>
      </w:r>
    </w:p>
    <w:p w14:paraId="36F60A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41:  &lt;=50K (12.0/3.0)</w:t>
      </w:r>
    </w:p>
    <w:p w14:paraId="180F098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Age &gt; 41</w:t>
      </w:r>
    </w:p>
    <w:p w14:paraId="13EE816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53:  &gt;50K (23.0/2.0)</w:t>
      </w:r>
    </w:p>
    <w:p w14:paraId="3FE706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53</w:t>
      </w:r>
    </w:p>
    <w:p w14:paraId="1CF95A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Bachelors:  &lt;=50K (10.0/3.0)</w:t>
      </w:r>
    </w:p>
    <w:p w14:paraId="25022CB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HS-grad:  &gt;50K (0.0)</w:t>
      </w:r>
    </w:p>
    <w:p w14:paraId="5F7AA5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11th:  &gt;50K (0.0)</w:t>
      </w:r>
    </w:p>
    <w:p w14:paraId="7F2CEA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Masters:  &gt;50K (5.0)</w:t>
      </w:r>
    </w:p>
    <w:p w14:paraId="7922D0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9th:  &gt;50K (0.0)</w:t>
      </w:r>
    </w:p>
    <w:p w14:paraId="47A563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Some-college:  &gt;50K (0.0)</w:t>
      </w:r>
    </w:p>
    <w:p w14:paraId="2EF02E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Assoc-acdm:  &gt;50K (0.0)</w:t>
      </w:r>
    </w:p>
    <w:p w14:paraId="4F26E4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Assoc-voc:  &gt;50K (0.0)</w:t>
      </w:r>
    </w:p>
    <w:p w14:paraId="2224A8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7th-8th:  &gt;50K (0.0)</w:t>
      </w:r>
    </w:p>
    <w:p w14:paraId="736E69E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Doctorate:  &gt;50K (0.0)</w:t>
      </w:r>
    </w:p>
    <w:p w14:paraId="6DE140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Prof-school:  &gt;50K (0.0)</w:t>
      </w:r>
    </w:p>
    <w:p w14:paraId="7577EF4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5th-6th:  &gt;50K (0.0)</w:t>
      </w:r>
    </w:p>
    <w:p w14:paraId="1523F5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10th:  &gt;50K (0.0)</w:t>
      </w:r>
    </w:p>
    <w:p w14:paraId="1F92CB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1st-4th:  &gt;50K (0.0)</w:t>
      </w:r>
    </w:p>
    <w:p w14:paraId="5DA229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Preschool:  &gt;50K (0.0)</w:t>
      </w:r>
    </w:p>
    <w:p w14:paraId="3112A72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12th:  &gt;50K (0.0)</w:t>
      </w:r>
    </w:p>
    <w:p w14:paraId="33A323B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Hours-per-week &gt; 46:  &gt;50K (18.0)</w:t>
      </w:r>
    </w:p>
    <w:p w14:paraId="149CEA5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Self-emp-not-inc</w:t>
      </w:r>
    </w:p>
    <w:p w14:paraId="62D69F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61</w:t>
      </w:r>
    </w:p>
    <w:p w14:paraId="5EA1F18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Bachelors:  &lt;=50K (65.0/32.0)</w:t>
      </w:r>
    </w:p>
    <w:p w14:paraId="05BB76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HS-grad:  &gt;50K (0.0)</w:t>
      </w:r>
    </w:p>
    <w:p w14:paraId="03AC986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11th:  &gt;50K (0.0)</w:t>
      </w:r>
    </w:p>
    <w:p w14:paraId="0F6087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Masters</w:t>
      </w:r>
    </w:p>
    <w:p w14:paraId="0532AE6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54:  &gt;50K (13.0/2.0)</w:t>
      </w:r>
    </w:p>
    <w:p w14:paraId="04593F5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54:  &lt;=50K (2.0)</w:t>
      </w:r>
    </w:p>
    <w:p w14:paraId="6EDFE6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9th:  &gt;50K (0.0)</w:t>
      </w:r>
    </w:p>
    <w:p w14:paraId="1EAC5C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Some-college:  &gt;50K (0.0)</w:t>
      </w:r>
    </w:p>
    <w:p w14:paraId="55770AE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Assoc-acdm</w:t>
      </w:r>
    </w:p>
    <w:p w14:paraId="52EB23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100776:  &gt;50K (2.0)</w:t>
      </w:r>
    </w:p>
    <w:p w14:paraId="21CA4DE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fnlwgt &gt; 100776:  &lt;=50K (7.0)</w:t>
      </w:r>
    </w:p>
    <w:p w14:paraId="691BD1F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Assoc-voc:  &gt;50K (0.0)</w:t>
      </w:r>
    </w:p>
    <w:p w14:paraId="6B51CC6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7th-8th:  &gt;50K (0.0)</w:t>
      </w:r>
    </w:p>
    <w:p w14:paraId="3C1BCB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Doctorate:  &gt;50K (0.0)</w:t>
      </w:r>
    </w:p>
    <w:p w14:paraId="1156568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Prof-school:  &gt;50K (0.0)</w:t>
      </w:r>
    </w:p>
    <w:p w14:paraId="3842506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5th-6th:  &gt;50K (0.0)</w:t>
      </w:r>
    </w:p>
    <w:p w14:paraId="63139E0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10th:  &gt;50K (0.0)</w:t>
      </w:r>
    </w:p>
    <w:p w14:paraId="02A2D3E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1st-4th:  &gt;50K (0.0)</w:t>
      </w:r>
    </w:p>
    <w:p w14:paraId="3BA913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Preschool:  &gt;50K (0.0)</w:t>
      </w:r>
    </w:p>
    <w:p w14:paraId="605724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12th:  &gt;50K (0.0)</w:t>
      </w:r>
    </w:p>
    <w:p w14:paraId="0A0E1F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61:  &lt;=50K (7.0)</w:t>
      </w:r>
    </w:p>
    <w:p w14:paraId="5AD4738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Private:  &gt;50K (729.0/144.0)</w:t>
      </w:r>
    </w:p>
    <w:p w14:paraId="236069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Federal-gov:  &gt;50K (63.0/17.0)</w:t>
      </w:r>
    </w:p>
    <w:p w14:paraId="44CC23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Local-gov:  &gt;50K (87.0/19.0)</w:t>
      </w:r>
    </w:p>
    <w:p w14:paraId="6679E7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  &gt;50K (0.0)</w:t>
      </w:r>
    </w:p>
    <w:p w14:paraId="6DB792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Self-emp-inc</w:t>
      </w:r>
    </w:p>
    <w:p w14:paraId="368027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49</w:t>
      </w:r>
    </w:p>
    <w:p w14:paraId="6D89F8A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&lt;= 65:  &gt;50K (71.0/11.0)</w:t>
      </w:r>
    </w:p>
    <w:p w14:paraId="6116362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&gt; 65</w:t>
      </w:r>
    </w:p>
    <w:p w14:paraId="2C2760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41:  &gt;50K (4.0/1.0)</w:t>
      </w:r>
    </w:p>
    <w:p w14:paraId="7DBACB3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41:  &lt;=50K (4.0)</w:t>
      </w:r>
    </w:p>
    <w:p w14:paraId="0212857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49</w:t>
      </w:r>
    </w:p>
    <w:p w14:paraId="1B96547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fnlwgt &lt;= 135315:  &gt;50K (13.0)</w:t>
      </w:r>
    </w:p>
    <w:p w14:paraId="7133EC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fnlwgt &gt; 135315</w:t>
      </w:r>
    </w:p>
    <w:p w14:paraId="6FFFC2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282643:  &lt;=50K (17.0/5.0)</w:t>
      </w:r>
    </w:p>
    <w:p w14:paraId="41D1541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282643</w:t>
      </w:r>
    </w:p>
    <w:p w14:paraId="1692CC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fnlwgt &lt;= 373263:  &gt;50K (5.0)</w:t>
      </w:r>
    </w:p>
    <w:p w14:paraId="18C19F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fnlwgt &gt; 373263:  &lt;=50K (3.0/1.0)</w:t>
      </w:r>
    </w:p>
    <w:p w14:paraId="571D18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Without-pay:  &gt;50K (0.0)</w:t>
      </w:r>
    </w:p>
    <w:p w14:paraId="12501E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Never-worked:  &gt;50K (0.0)</w:t>
      </w:r>
    </w:p>
    <w:p w14:paraId="26A32F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Handlers-cleaners:  &lt;=50K (31.0/10.0)</w:t>
      </w:r>
    </w:p>
    <w:p w14:paraId="5D5B17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Prof-specialty:  &gt;50K (1421.0/360.0)</w:t>
      </w:r>
    </w:p>
    <w:p w14:paraId="0A9CE61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Occupation =  Other-service:  &lt;=50K (56.0/10.0)</w:t>
      </w:r>
    </w:p>
    <w:p w14:paraId="4033D1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Sales</w:t>
      </w:r>
    </w:p>
    <w:p w14:paraId="1F0770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Not-in-family:  &gt;50K (0.0)</w:t>
      </w:r>
    </w:p>
    <w:p w14:paraId="7B67DE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Husband:  &gt;50K (511.0/171.0)</w:t>
      </w:r>
    </w:p>
    <w:p w14:paraId="5AC6C81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Wife:  &lt;=50K (18.0/7.0)</w:t>
      </w:r>
    </w:p>
    <w:p w14:paraId="16F62DA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Own-child:  &gt;50K (2.0)</w:t>
      </w:r>
    </w:p>
    <w:p w14:paraId="7D418A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Unmarried:  &gt;50K (0.0)</w:t>
      </w:r>
    </w:p>
    <w:p w14:paraId="566D0F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Other-relative:  &lt;=50K (1.0)</w:t>
      </w:r>
    </w:p>
    <w:p w14:paraId="3106D7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Craft-repair</w:t>
      </w:r>
    </w:p>
    <w:p w14:paraId="6E7F41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Bachelors</w:t>
      </w:r>
    </w:p>
    <w:p w14:paraId="2302931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State-gov:  &gt;50K (3.0/1.0)</w:t>
      </w:r>
    </w:p>
    <w:p w14:paraId="34D2B8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Self-emp-not-inc</w:t>
      </w:r>
    </w:p>
    <w:p w14:paraId="12ED54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&lt;= 52:  &lt;=50K (22.0/10.0)</w:t>
      </w:r>
    </w:p>
    <w:p w14:paraId="35D0706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&gt; 52:  &gt;50K (2.0)</w:t>
      </w:r>
    </w:p>
    <w:p w14:paraId="1875AD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Private:  &gt;50K (89.0/37.0)</w:t>
      </w:r>
    </w:p>
    <w:p w14:paraId="759213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Federal-gov:  &gt;50K (3.0/1.0)</w:t>
      </w:r>
    </w:p>
    <w:p w14:paraId="7FFD9A8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Local-gov</w:t>
      </w:r>
    </w:p>
    <w:p w14:paraId="3F1DC1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44:  &lt;=50K (8.0/1.0)</w:t>
      </w:r>
    </w:p>
    <w:p w14:paraId="73A654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44:  &gt;50K (3.0)</w:t>
      </w:r>
    </w:p>
    <w:p w14:paraId="4F1122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  &gt;50K (0.0)</w:t>
      </w:r>
    </w:p>
    <w:p w14:paraId="5F701D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Self-emp-inc:  &lt;=50K (10.0/3.0)</w:t>
      </w:r>
    </w:p>
    <w:p w14:paraId="6B28EF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Without-pay:  &gt;50K (0.0)</w:t>
      </w:r>
    </w:p>
    <w:p w14:paraId="1C7F85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Never-worked:  &gt;50K (0.0)</w:t>
      </w:r>
    </w:p>
    <w:p w14:paraId="632FA99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HS-grad:  &gt;50K (0.0)</w:t>
      </w:r>
    </w:p>
    <w:p w14:paraId="368A597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11th:  &gt;50K (0.0)</w:t>
      </w:r>
    </w:p>
    <w:p w14:paraId="74968F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Masters:  &gt;50K (19.0/8.0)</w:t>
      </w:r>
    </w:p>
    <w:p w14:paraId="4EFFC1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9th:  &gt;50K (0.0)</w:t>
      </w:r>
    </w:p>
    <w:p w14:paraId="44C0C3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Some-college:  &gt;50K (0.0)</w:t>
      </w:r>
    </w:p>
    <w:p w14:paraId="3221636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Assoc-acdm</w:t>
      </w:r>
    </w:p>
    <w:p w14:paraId="45EE4B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Capital-loss &lt;= 653</w:t>
      </w:r>
    </w:p>
    <w:p w14:paraId="61D4DC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37:  &lt;=50K (15.0/3.0)</w:t>
      </w:r>
    </w:p>
    <w:p w14:paraId="3E09CB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37</w:t>
      </w:r>
    </w:p>
    <w:p w14:paraId="18DBD6A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fnlwgt &lt;= 153052</w:t>
      </w:r>
    </w:p>
    <w:p w14:paraId="44C6AF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47:  &lt;=50K (11.0/2.0)</w:t>
      </w:r>
    </w:p>
    <w:p w14:paraId="154555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47:  &gt;50K (4.0/1.0)</w:t>
      </w:r>
    </w:p>
    <w:p w14:paraId="1FF4763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153052:  &gt;50K (26.0/5.0)</w:t>
      </w:r>
    </w:p>
    <w:p w14:paraId="0068B1F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Capital-loss &gt; 653:  &lt;=50K (3.0)</w:t>
      </w:r>
    </w:p>
    <w:p w14:paraId="4B80263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Assoc-voc:  &gt;50K (0.0)</w:t>
      </w:r>
    </w:p>
    <w:p w14:paraId="0E473C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7th-8th:  &gt;50K (0.0)</w:t>
      </w:r>
    </w:p>
    <w:p w14:paraId="5DDDD43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Doctorate:  &lt;=50K (1.0)</w:t>
      </w:r>
    </w:p>
    <w:p w14:paraId="2223DB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Prof-school:  &lt;=50K (5.0/2.0)</w:t>
      </w:r>
    </w:p>
    <w:p w14:paraId="54B66D7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5th-6th:  &gt;50K (0.0)</w:t>
      </w:r>
    </w:p>
    <w:p w14:paraId="759394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10th:  &gt;50K (0.0)</w:t>
      </w:r>
    </w:p>
    <w:p w14:paraId="39B5CE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1st-4th:  &gt;50K (0.0)</w:t>
      </w:r>
    </w:p>
    <w:p w14:paraId="0EBBB9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Preschool:  &gt;50K (0.0)</w:t>
      </w:r>
    </w:p>
    <w:p w14:paraId="52D9A77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12th:  &gt;50K (0.0)</w:t>
      </w:r>
    </w:p>
    <w:p w14:paraId="02FB95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Transport-moving</w:t>
      </w:r>
    </w:p>
    <w:p w14:paraId="08A3D5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United-States</w:t>
      </w:r>
    </w:p>
    <w:p w14:paraId="104BF6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Bachelors</w:t>
      </w:r>
    </w:p>
    <w:p w14:paraId="4D441A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44</w:t>
      </w:r>
    </w:p>
    <w:p w14:paraId="48BD01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Hours-per-week &lt;= 46:  &lt;=50K (11.0/2.0)</w:t>
      </w:r>
    </w:p>
    <w:p w14:paraId="15E3670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Hours-per-week &gt; 46</w:t>
      </w:r>
    </w:p>
    <w:p w14:paraId="4FF35FA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53:  &gt;50K (2.0)</w:t>
      </w:r>
    </w:p>
    <w:p w14:paraId="46A9CF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53:  &lt;=50K (4.0/1.0)</w:t>
      </w:r>
    </w:p>
    <w:p w14:paraId="7B8969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44</w:t>
      </w:r>
    </w:p>
    <w:p w14:paraId="61A2B4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52:  &gt;50K (8.0/1.0)</w:t>
      </w:r>
    </w:p>
    <w:p w14:paraId="39EF31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52:  &lt;=50K (4.0)</w:t>
      </w:r>
    </w:p>
    <w:p w14:paraId="2849E44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HS-grad:  &lt;=50K (0.0)</w:t>
      </w:r>
    </w:p>
    <w:p w14:paraId="35C7FC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11th:  &lt;=50K (0.0)</w:t>
      </w:r>
    </w:p>
    <w:p w14:paraId="54279E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Masters:  &gt;50K (1.0)</w:t>
      </w:r>
    </w:p>
    <w:p w14:paraId="0F08820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9th:  &lt;=50K (0.0)</w:t>
      </w:r>
    </w:p>
    <w:p w14:paraId="547011A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Some-college:  &lt;=50K (0.0)</w:t>
      </w:r>
    </w:p>
    <w:p w14:paraId="6A6294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Assoc-acdm</w:t>
      </w:r>
    </w:p>
    <w:p w14:paraId="62E8DC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49:  &lt;=50K (10.0/1.0)</w:t>
      </w:r>
    </w:p>
    <w:p w14:paraId="1A6D80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Age &gt; 49:  &gt;50K (3.0)</w:t>
      </w:r>
    </w:p>
    <w:p w14:paraId="75F79C8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Assoc-voc:  &lt;=50K (0.0)</w:t>
      </w:r>
    </w:p>
    <w:p w14:paraId="373CA2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7th-8th:  &lt;=50K (0.0)</w:t>
      </w:r>
    </w:p>
    <w:p w14:paraId="2C3CE3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Doctorate:  &lt;=50K (1.0)</w:t>
      </w:r>
    </w:p>
    <w:p w14:paraId="36FD702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Prof-school:  &lt;=50K (0.0)</w:t>
      </w:r>
    </w:p>
    <w:p w14:paraId="33C408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5th-6th:  &lt;=50K (0.0)</w:t>
      </w:r>
    </w:p>
    <w:p w14:paraId="0282D3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10th:  &lt;=50K (0.0)</w:t>
      </w:r>
    </w:p>
    <w:p w14:paraId="6FE8453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1st-4th:  &lt;=50K (0.0)</w:t>
      </w:r>
    </w:p>
    <w:p w14:paraId="3CB403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Preschool:  &lt;=50K (0.0)</w:t>
      </w:r>
    </w:p>
    <w:p w14:paraId="60E90A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12th:  &lt;=50K (0.0)</w:t>
      </w:r>
    </w:p>
    <w:p w14:paraId="6734EC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Cuba:  &lt;=50K (1.0)</w:t>
      </w:r>
    </w:p>
    <w:p w14:paraId="7471E8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Jamaica:  &lt;=50K (0.0)</w:t>
      </w:r>
    </w:p>
    <w:p w14:paraId="50DF73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India:  &lt;=50K (0.0)</w:t>
      </w:r>
    </w:p>
    <w:p w14:paraId="27719F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w:t>
      </w:r>
    </w:p>
    <w:p w14:paraId="4CF2963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State-gov:  &lt;=50K (0.0)</w:t>
      </w:r>
    </w:p>
    <w:p w14:paraId="117ABF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Self-emp-not-inc:  &lt;=50K (2.0)</w:t>
      </w:r>
    </w:p>
    <w:p w14:paraId="2D2028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Private:  &gt;50K (3.0/1.0)</w:t>
      </w:r>
    </w:p>
    <w:p w14:paraId="45BEA9D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Federal-gov:  &lt;=50K (0.0)</w:t>
      </w:r>
    </w:p>
    <w:p w14:paraId="3E857F4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Local-gov:  &lt;=50K (0.0)</w:t>
      </w:r>
    </w:p>
    <w:p w14:paraId="2271BF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  &lt;=50K (0.0)</w:t>
      </w:r>
    </w:p>
    <w:p w14:paraId="00B98A3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Self-emp-inc:  &lt;=50K (0.0)</w:t>
      </w:r>
    </w:p>
    <w:p w14:paraId="68F930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Without-pay:  &lt;=50K (0.0)</w:t>
      </w:r>
    </w:p>
    <w:p w14:paraId="3ABA55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Never-worked:  &lt;=50K (0.0)</w:t>
      </w:r>
    </w:p>
    <w:p w14:paraId="197810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Mexico:  &lt;=50K (0.0)</w:t>
      </w:r>
    </w:p>
    <w:p w14:paraId="2E2653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South:  &lt;=50K (0.0)</w:t>
      </w:r>
    </w:p>
    <w:p w14:paraId="0F626F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Puerto-Rico:  &lt;=50K (0.0)</w:t>
      </w:r>
    </w:p>
    <w:p w14:paraId="4E62F7D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Honduras:  &lt;=50K (0.0)</w:t>
      </w:r>
    </w:p>
    <w:p w14:paraId="45CA011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England:  &lt;=50K (0.0)</w:t>
      </w:r>
    </w:p>
    <w:p w14:paraId="7197B1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Canada:  &gt;50K (1.0)</w:t>
      </w:r>
    </w:p>
    <w:p w14:paraId="6380A0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Germany:  &lt;=50K (0.0)</w:t>
      </w:r>
    </w:p>
    <w:p w14:paraId="5895D4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Iran:  &lt;=50K (1.0)</w:t>
      </w:r>
    </w:p>
    <w:p w14:paraId="0709DB3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Philippines:  &lt;=50K (0.0)</w:t>
      </w:r>
    </w:p>
    <w:p w14:paraId="202C449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Native-country =  Italy:  &lt;=50K (0.0)</w:t>
      </w:r>
    </w:p>
    <w:p w14:paraId="5D5147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Poland:  &lt;=50K (1.0)</w:t>
      </w:r>
    </w:p>
    <w:p w14:paraId="1234AF7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Columbia:  &lt;=50K (0.0)</w:t>
      </w:r>
    </w:p>
    <w:p w14:paraId="0A3D58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Cambodia:  &lt;=50K (0.0)</w:t>
      </w:r>
    </w:p>
    <w:p w14:paraId="6E81BD3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Thailand:  &lt;=50K (1.0)</w:t>
      </w:r>
    </w:p>
    <w:p w14:paraId="024606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Ecuador:  &lt;=50K (0.0)</w:t>
      </w:r>
    </w:p>
    <w:p w14:paraId="536FB80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Laos:  &lt;=50K (0.0)</w:t>
      </w:r>
    </w:p>
    <w:p w14:paraId="7FF43AB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Taiwan:  &lt;=50K (0.0)</w:t>
      </w:r>
    </w:p>
    <w:p w14:paraId="577C67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Haiti:  &lt;=50K (0.0)</w:t>
      </w:r>
    </w:p>
    <w:p w14:paraId="5AA412B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Portugal:  &lt;=50K (0.0)</w:t>
      </w:r>
    </w:p>
    <w:p w14:paraId="636F405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Dominican-Republic:  &lt;=50K (0.0)</w:t>
      </w:r>
    </w:p>
    <w:p w14:paraId="3E040A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El-Salvador:  &lt;=50K (0.0)</w:t>
      </w:r>
    </w:p>
    <w:p w14:paraId="3C0509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France:  &lt;=50K (0.0)</w:t>
      </w:r>
    </w:p>
    <w:p w14:paraId="2855BC5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Guatemala:  &lt;=50K (0.0)</w:t>
      </w:r>
    </w:p>
    <w:p w14:paraId="7C2718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China:  &lt;=50K (0.0)</w:t>
      </w:r>
    </w:p>
    <w:p w14:paraId="02DBC2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Japan:  &lt;=50K (0.0)</w:t>
      </w:r>
    </w:p>
    <w:p w14:paraId="43B0273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Yugoslavia:  &lt;=50K (0.0)</w:t>
      </w:r>
    </w:p>
    <w:p w14:paraId="57DE4A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Peru:  &lt;=50K (0.0)</w:t>
      </w:r>
    </w:p>
    <w:p w14:paraId="05CB74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Outlying-US(Guam-USVI-etc):  &lt;=50K (0.0)</w:t>
      </w:r>
    </w:p>
    <w:p w14:paraId="69469F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Scotland:  &lt;=50K (0.0)</w:t>
      </w:r>
    </w:p>
    <w:p w14:paraId="55732E7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Trinadad&amp;Tobago:  &lt;=50K (0.0)</w:t>
      </w:r>
    </w:p>
    <w:p w14:paraId="3EC9F7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Greece:  &lt;=50K (0.0)</w:t>
      </w:r>
    </w:p>
    <w:p w14:paraId="652F72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Nicaragua:  &lt;=50K (0.0)</w:t>
      </w:r>
    </w:p>
    <w:p w14:paraId="683649A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Vietnam:  &lt;=50K (0.0)</w:t>
      </w:r>
    </w:p>
    <w:p w14:paraId="05B3DC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Hong:  &lt;=50K (0.0)</w:t>
      </w:r>
    </w:p>
    <w:p w14:paraId="602EC9A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Ireland:  &lt;=50K (0.0)</w:t>
      </w:r>
    </w:p>
    <w:p w14:paraId="7DFB2B4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Hungary:  &lt;=50K (0.0)</w:t>
      </w:r>
    </w:p>
    <w:p w14:paraId="27B7A57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Holand-Netherlands:  &lt;=50K (0.0)</w:t>
      </w:r>
    </w:p>
    <w:p w14:paraId="4B54D2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Farming-fishing</w:t>
      </w:r>
    </w:p>
    <w:p w14:paraId="1011D3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State-gov:  &gt;50K (1.0)</w:t>
      </w:r>
    </w:p>
    <w:p w14:paraId="16F6A2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Self-emp-not-inc</w:t>
      </w:r>
    </w:p>
    <w:p w14:paraId="0EBB88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Bachelors</w:t>
      </w:r>
    </w:p>
    <w:p w14:paraId="4B6EB9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fnlwgt &lt;= 32552:  &gt;50K (3.0)</w:t>
      </w:r>
    </w:p>
    <w:p w14:paraId="71C041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fnlwgt &gt; 32552:  &lt;=50K (25.0/4.0)</w:t>
      </w:r>
    </w:p>
    <w:p w14:paraId="7799411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HS-grad:  &lt;=50K (0.0)</w:t>
      </w:r>
    </w:p>
    <w:p w14:paraId="4D63E0C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11th:  &lt;=50K (0.0)</w:t>
      </w:r>
    </w:p>
    <w:p w14:paraId="0BB2499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Masters:  &lt;=50K (8.0/1.0)</w:t>
      </w:r>
    </w:p>
    <w:p w14:paraId="51BF15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9th:  &lt;=50K (0.0)</w:t>
      </w:r>
    </w:p>
    <w:p w14:paraId="2AB2616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Some-college:  &lt;=50K (0.0)</w:t>
      </w:r>
    </w:p>
    <w:p w14:paraId="184FB9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Assoc-acdm:  &lt;=50K (4.0/1.0)</w:t>
      </w:r>
    </w:p>
    <w:p w14:paraId="459AEA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Assoc-voc:  &lt;=50K (0.0)</w:t>
      </w:r>
    </w:p>
    <w:p w14:paraId="6324AF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7th-8th:  &lt;=50K (0.0)</w:t>
      </w:r>
    </w:p>
    <w:p w14:paraId="116846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Doctorate:  &lt;=50K (0.0)</w:t>
      </w:r>
    </w:p>
    <w:p w14:paraId="68691DD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Prof-school:  &gt;50K (1.0)</w:t>
      </w:r>
    </w:p>
    <w:p w14:paraId="23A9CA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5th-6th:  &lt;=50K (0.0)</w:t>
      </w:r>
    </w:p>
    <w:p w14:paraId="43CFEF1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10th:  &lt;=50K (0.0)</w:t>
      </w:r>
    </w:p>
    <w:p w14:paraId="1B14F6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1st-4th:  &lt;=50K (0.0)</w:t>
      </w:r>
    </w:p>
    <w:p w14:paraId="0E4E5EA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Preschool:  &lt;=50K (0.0)</w:t>
      </w:r>
    </w:p>
    <w:p w14:paraId="6F9166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12th:  &lt;=50K (0.0)</w:t>
      </w:r>
    </w:p>
    <w:p w14:paraId="38148F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Private:  &lt;=50K (20.0/6.0)</w:t>
      </w:r>
    </w:p>
    <w:p w14:paraId="07C41CA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Federal-gov:  &lt;=50K (2.0/1.0)</w:t>
      </w:r>
    </w:p>
    <w:p w14:paraId="098B7A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Local-gov:  &lt;=50K (0.0)</w:t>
      </w:r>
    </w:p>
    <w:p w14:paraId="46F1C47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  &lt;=50K (0.0)</w:t>
      </w:r>
    </w:p>
    <w:p w14:paraId="4409D3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Self-emp-inc:  &gt;50K (6.0)</w:t>
      </w:r>
    </w:p>
    <w:p w14:paraId="4807AFC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Without-pay:  &lt;=50K (1.0)</w:t>
      </w:r>
    </w:p>
    <w:p w14:paraId="69EE86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Never-worked:  &lt;=50K (0.0)</w:t>
      </w:r>
    </w:p>
    <w:p w14:paraId="7E9CAC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Machine-op-inspct</w:t>
      </w:r>
    </w:p>
    <w:p w14:paraId="5B8BF48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White</w:t>
      </w:r>
    </w:p>
    <w:p w14:paraId="233082A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Bachelors</w:t>
      </w:r>
    </w:p>
    <w:p w14:paraId="1710656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&lt;= 41</w:t>
      </w:r>
    </w:p>
    <w:p w14:paraId="6B0F17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175958:  &lt;=50K (13.0/3.0)</w:t>
      </w:r>
    </w:p>
    <w:p w14:paraId="3D04953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175958:  &gt;50K (9.0/2.0)</w:t>
      </w:r>
    </w:p>
    <w:p w14:paraId="73DD16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&gt; 41:  &gt;50K (4.0)</w:t>
      </w:r>
    </w:p>
    <w:p w14:paraId="03A3DD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HS-grad:  &lt;=50K (0.0)</w:t>
      </w:r>
    </w:p>
    <w:p w14:paraId="408746A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Education =  11th:  &lt;=50K (0.0)</w:t>
      </w:r>
    </w:p>
    <w:p w14:paraId="20ADC9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Masters:  &lt;=50K (4.0/2.0)</w:t>
      </w:r>
    </w:p>
    <w:p w14:paraId="4612A8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9th:  &lt;=50K (0.0)</w:t>
      </w:r>
    </w:p>
    <w:p w14:paraId="54DF233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Some-college:  &lt;=50K (0.0)</w:t>
      </w:r>
    </w:p>
    <w:p w14:paraId="0F579B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Assoc-acdm</w:t>
      </w:r>
    </w:p>
    <w:p w14:paraId="2F01BE2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49:  &lt;=50K (9.0/2.0)</w:t>
      </w:r>
    </w:p>
    <w:p w14:paraId="70E7AE9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49:  &gt;50K (4.0)</w:t>
      </w:r>
    </w:p>
    <w:p w14:paraId="032280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Assoc-voc:  &lt;=50K (0.0)</w:t>
      </w:r>
    </w:p>
    <w:p w14:paraId="5DA767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7th-8th:  &lt;=50K (0.0)</w:t>
      </w:r>
    </w:p>
    <w:p w14:paraId="7A42B5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Doctorate:  &lt;=50K (0.0)</w:t>
      </w:r>
    </w:p>
    <w:p w14:paraId="6C37985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Prof-school:  &lt;=50K (1.0)</w:t>
      </w:r>
    </w:p>
    <w:p w14:paraId="2BDC88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5th-6th:  &lt;=50K (0.0)</w:t>
      </w:r>
    </w:p>
    <w:p w14:paraId="466EF9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10th:  &lt;=50K (0.0)</w:t>
      </w:r>
    </w:p>
    <w:p w14:paraId="2A74640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1st-4th:  &lt;=50K (0.0)</w:t>
      </w:r>
    </w:p>
    <w:p w14:paraId="4E2F65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Preschool:  &lt;=50K (0.0)</w:t>
      </w:r>
    </w:p>
    <w:p w14:paraId="0B66CE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12th:  &lt;=50K (0.0)</w:t>
      </w:r>
    </w:p>
    <w:p w14:paraId="020274B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Black:  &lt;=50K (3.0)</w:t>
      </w:r>
    </w:p>
    <w:p w14:paraId="33437A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Asian-Pac-Islander:  &lt;=50K (3.0)</w:t>
      </w:r>
    </w:p>
    <w:p w14:paraId="3EB2DB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Amer-Indian-Eskimo:  &lt;=50K (1.0)</w:t>
      </w:r>
    </w:p>
    <w:p w14:paraId="6EACF4A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Other:  &lt;=50K (0.0)</w:t>
      </w:r>
    </w:p>
    <w:p w14:paraId="7C33BD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Tech-support:  &gt;50K (126.0/37.0)</w:t>
      </w:r>
    </w:p>
    <w:p w14:paraId="67FEC4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w:t>
      </w:r>
    </w:p>
    <w:p w14:paraId="33C8E5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&lt;= 369909</w:t>
      </w:r>
    </w:p>
    <w:p w14:paraId="3D2655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Hours-per-week &lt;= 44:  &lt;=50K (43.0/15.0)</w:t>
      </w:r>
    </w:p>
    <w:p w14:paraId="029D902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Hours-per-week &gt; 44:  &gt;50K (24.0/10.0)</w:t>
      </w:r>
    </w:p>
    <w:p w14:paraId="71B04A4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&gt; 369909:  &gt;50K (6.0)</w:t>
      </w:r>
    </w:p>
    <w:p w14:paraId="131FBB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Protective-serv</w:t>
      </w:r>
    </w:p>
    <w:p w14:paraId="436CD9F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&lt;= 42</w:t>
      </w:r>
    </w:p>
    <w:p w14:paraId="41F1A1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Capital-gain &lt;= 1506</w:t>
      </w:r>
    </w:p>
    <w:p w14:paraId="6DD193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White:  &lt;=50K (25.0/8.0)</w:t>
      </w:r>
    </w:p>
    <w:p w14:paraId="1C21AB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Black</w:t>
      </w:r>
    </w:p>
    <w:p w14:paraId="52C975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39:  &lt;=50K (2.0)</w:t>
      </w:r>
    </w:p>
    <w:p w14:paraId="15BDC8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Age &gt; 39:  &gt;50K (2.0)</w:t>
      </w:r>
    </w:p>
    <w:p w14:paraId="2CBD35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Asian-Pac-Islander:  &gt;50K (1.0)</w:t>
      </w:r>
    </w:p>
    <w:p w14:paraId="71C5463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Amer-Indian-Eskimo:  &lt;=50K (0.0)</w:t>
      </w:r>
    </w:p>
    <w:p w14:paraId="3823C9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Other:  &lt;=50K (0.0)</w:t>
      </w:r>
    </w:p>
    <w:p w14:paraId="4FECA6A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Capital-gain &gt; 1506:  &gt;50K (2.0)</w:t>
      </w:r>
    </w:p>
    <w:p w14:paraId="44C1CE3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&gt; 42:  &gt;50K (43.0/7.0)</w:t>
      </w:r>
    </w:p>
    <w:p w14:paraId="5A11491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Armed-Forces:  &gt;50K (1.0)</w:t>
      </w:r>
    </w:p>
    <w:p w14:paraId="642D85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Priv-house-serv:  &lt;=50K (2.0)</w:t>
      </w:r>
    </w:p>
    <w:p w14:paraId="41651F9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Capital-loss &gt; 1844</w:t>
      </w:r>
    </w:p>
    <w:p w14:paraId="5F7987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Capital-loss &lt;= 1980:  &gt;50K (857.0/18.0)</w:t>
      </w:r>
    </w:p>
    <w:p w14:paraId="5456A49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Capital-loss &gt; 1980</w:t>
      </w:r>
    </w:p>
    <w:p w14:paraId="1AF4AC7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&lt;= 2163:  &lt;=50K (104.0)</w:t>
      </w:r>
    </w:p>
    <w:p w14:paraId="37891D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&gt; 2163</w:t>
      </w:r>
    </w:p>
    <w:p w14:paraId="224C39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&lt;= 2415</w:t>
      </w:r>
    </w:p>
    <w:p w14:paraId="6158DB4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Capital-loss &lt;= 2377</w:t>
      </w:r>
    </w:p>
    <w:p w14:paraId="28DFFF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&lt;= 64:  &lt;=50K (38.0/4.0)</w:t>
      </w:r>
    </w:p>
    <w:p w14:paraId="3450A57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&gt; 64:  &gt;50K (30.0/3.0)</w:t>
      </w:r>
    </w:p>
    <w:p w14:paraId="14E80D2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Capital-loss &gt; 2377:  &gt;50K (82.0)</w:t>
      </w:r>
    </w:p>
    <w:p w14:paraId="254CC1D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&gt; 2415:  &lt;=50K (14.0)</w:t>
      </w:r>
    </w:p>
    <w:p w14:paraId="0CB461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Divorced</w:t>
      </w:r>
    </w:p>
    <w:p w14:paraId="7F0A0E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Capital-gain &lt;= 4687:  &lt;=50K (6387.0/480.0)</w:t>
      </w:r>
    </w:p>
    <w:p w14:paraId="3FD478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Capital-gain &gt; 4687</w:t>
      </w:r>
    </w:p>
    <w:p w14:paraId="552ADA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Capital-gain &lt;= 4787:  &gt;50K (14.0)</w:t>
      </w:r>
    </w:p>
    <w:p w14:paraId="68051A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Capital-gain &gt; 4787:  &lt;=50K (53.0/4.0)</w:t>
      </w:r>
    </w:p>
    <w:p w14:paraId="26E4127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Married-spouse-absent:  &lt;=50K (613.0/44.0)</w:t>
      </w:r>
    </w:p>
    <w:p w14:paraId="16A4F69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Separated</w:t>
      </w:r>
    </w:p>
    <w:p w14:paraId="51958B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Education-num &lt;= 12:  &lt;=50K (1318.0/36.0)</w:t>
      </w:r>
    </w:p>
    <w:p w14:paraId="7125C0F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Education-num &gt; 12</w:t>
      </w:r>
    </w:p>
    <w:p w14:paraId="506985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Sex =  Male</w:t>
      </w:r>
    </w:p>
    <w:p w14:paraId="7B23EC2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Bachelors:  &lt;=50K (60.0/12.0)</w:t>
      </w:r>
    </w:p>
    <w:p w14:paraId="2C2810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HS-grad:  &lt;=50K (0.0)</w:t>
      </w:r>
    </w:p>
    <w:p w14:paraId="180EDBE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11th:  &lt;=50K (0.0)</w:t>
      </w:r>
    </w:p>
    <w:p w14:paraId="0D16934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Education =  Masters</w:t>
      </w:r>
    </w:p>
    <w:p w14:paraId="361D79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Age &lt;= 45:  &gt;50K (5.0)</w:t>
      </w:r>
    </w:p>
    <w:p w14:paraId="23C8ABA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Age &gt; 45:  &lt;=50K (10.0/3.0)</w:t>
      </w:r>
    </w:p>
    <w:p w14:paraId="646F24E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9th:  &lt;=50K (0.0)</w:t>
      </w:r>
    </w:p>
    <w:p w14:paraId="16E8757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Some-college:  &lt;=50K (0.0)</w:t>
      </w:r>
    </w:p>
    <w:p w14:paraId="6EEEEF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Assoc-acdm:  &lt;=50K (0.0)</w:t>
      </w:r>
    </w:p>
    <w:p w14:paraId="5F71A3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Assoc-voc:  &lt;=50K (0.0)</w:t>
      </w:r>
    </w:p>
    <w:p w14:paraId="258DAED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7th-8th:  &lt;=50K (0.0)</w:t>
      </w:r>
    </w:p>
    <w:p w14:paraId="47786D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Doctorate</w:t>
      </w:r>
    </w:p>
    <w:p w14:paraId="721FF8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fnlwgt &lt;= 188307:  &lt;=50K (3.0)</w:t>
      </w:r>
    </w:p>
    <w:p w14:paraId="4F986FF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fnlwgt &gt; 188307:  &gt;50K (2.0)</w:t>
      </w:r>
    </w:p>
    <w:p w14:paraId="260B55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Prof-school:  &gt;50K (6.0/1.0)</w:t>
      </w:r>
    </w:p>
    <w:p w14:paraId="1BDB1C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5th-6th:  &lt;=50K (0.0)</w:t>
      </w:r>
    </w:p>
    <w:p w14:paraId="3FEF013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10th:  &lt;=50K (0.0)</w:t>
      </w:r>
    </w:p>
    <w:p w14:paraId="4F0E2D9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1st-4th:  &lt;=50K (0.0)</w:t>
      </w:r>
    </w:p>
    <w:p w14:paraId="6DF6C8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Preschool:  &lt;=50K (0.0)</w:t>
      </w:r>
    </w:p>
    <w:p w14:paraId="2F87F1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12th:  &lt;=50K (0.0)</w:t>
      </w:r>
    </w:p>
    <w:p w14:paraId="0D51A3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Sex =  Female:  &lt;=50K (101.0/13.0)</w:t>
      </w:r>
    </w:p>
    <w:p w14:paraId="0FE7DB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Married-AF-spouse:  &lt;=50K (35.0/12.0)</w:t>
      </w:r>
    </w:p>
    <w:p w14:paraId="4CEE9B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Widowed</w:t>
      </w:r>
    </w:p>
    <w:p w14:paraId="78C3DE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Capital-loss &lt;= 2205:  &lt;=50K (1460.0/82.0)</w:t>
      </w:r>
    </w:p>
    <w:p w14:paraId="0D32DD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Capital-loss &gt; 2205</w:t>
      </w:r>
    </w:p>
    <w:p w14:paraId="736848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State-gov:  &gt;50K (0.0)</w:t>
      </w:r>
    </w:p>
    <w:p w14:paraId="02B7D74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Self-emp-not-inc:  &gt;50K (0.0)</w:t>
      </w:r>
    </w:p>
    <w:p w14:paraId="61CAAA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Private</w:t>
      </w:r>
    </w:p>
    <w:p w14:paraId="36E932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Education-num &lt;= 9</w:t>
      </w:r>
    </w:p>
    <w:p w14:paraId="2B440BB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fnlwgt &lt;= 169460:  &lt;=50K (4.0)</w:t>
      </w:r>
    </w:p>
    <w:p w14:paraId="6C81EE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fnlwgt &gt; 169460:  &gt;50K (3.0)</w:t>
      </w:r>
    </w:p>
    <w:p w14:paraId="4F9842F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Education-num &gt; 9:  &gt;50K (9.0)</w:t>
      </w:r>
    </w:p>
    <w:p w14:paraId="1F4F0B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Federal-gov:  &gt;50K (0.0)</w:t>
      </w:r>
    </w:p>
    <w:p w14:paraId="367FB9E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Local-gov:  &lt;=50K (3.0/1.0)</w:t>
      </w:r>
    </w:p>
    <w:p w14:paraId="5D0C76E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  &lt;=50K (5.0)</w:t>
      </w:r>
    </w:p>
    <w:p w14:paraId="423AC3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Workclass =  Self-emp-inc:  &gt;50K (1.0)</w:t>
      </w:r>
    </w:p>
    <w:p w14:paraId="6360683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Without-pay:  &gt;50K (0.0)</w:t>
      </w:r>
    </w:p>
    <w:p w14:paraId="048A6E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Never-worked:  &gt;50K (0.0)</w:t>
      </w:r>
    </w:p>
    <w:p w14:paraId="4DBC30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Capital-gain &gt; 6849:  &gt;50K (2055.0/28.0)</w:t>
      </w:r>
    </w:p>
    <w:p w14:paraId="47A27E2F" w14:textId="77777777" w:rsidR="0087374B" w:rsidRPr="00554905" w:rsidRDefault="0087374B" w:rsidP="0087374B">
      <w:pPr>
        <w:rPr>
          <w:rFonts w:ascii="Times New Roman" w:hAnsi="Times New Roman" w:cs="Times New Roman"/>
        </w:rPr>
      </w:pPr>
    </w:p>
    <w:p w14:paraId="3FCFA7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Number of Leaves  : </w:t>
      </w:r>
      <w:r w:rsidRPr="00554905">
        <w:rPr>
          <w:rFonts w:ascii="Times New Roman" w:hAnsi="Times New Roman" w:cs="Times New Roman"/>
        </w:rPr>
        <w:tab/>
        <w:t>915</w:t>
      </w:r>
    </w:p>
    <w:p w14:paraId="1C69A9DB" w14:textId="77777777" w:rsidR="0087374B" w:rsidRPr="00554905" w:rsidRDefault="0087374B" w:rsidP="0087374B">
      <w:pPr>
        <w:rPr>
          <w:rFonts w:ascii="Times New Roman" w:hAnsi="Times New Roman" w:cs="Times New Roman"/>
        </w:rPr>
      </w:pPr>
    </w:p>
    <w:p w14:paraId="1CA5F4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Size of the tree : </w:t>
      </w:r>
      <w:r w:rsidRPr="00554905">
        <w:rPr>
          <w:rFonts w:ascii="Times New Roman" w:hAnsi="Times New Roman" w:cs="Times New Roman"/>
        </w:rPr>
        <w:tab/>
        <w:t>1159</w:t>
      </w:r>
    </w:p>
    <w:p w14:paraId="25B3DA10" w14:textId="77777777" w:rsidR="0087374B" w:rsidRPr="00554905" w:rsidRDefault="0087374B" w:rsidP="0087374B">
      <w:pPr>
        <w:rPr>
          <w:rFonts w:ascii="Times New Roman" w:hAnsi="Times New Roman" w:cs="Times New Roman"/>
        </w:rPr>
      </w:pPr>
    </w:p>
    <w:p w14:paraId="7FC156F9" w14:textId="77777777" w:rsidR="0087374B" w:rsidRPr="00554905" w:rsidRDefault="0087374B" w:rsidP="0087374B">
      <w:pPr>
        <w:rPr>
          <w:rFonts w:ascii="Times New Roman" w:hAnsi="Times New Roman" w:cs="Times New Roman"/>
        </w:rPr>
      </w:pPr>
    </w:p>
    <w:p w14:paraId="3732936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Time taken to build model: 1.54 seconds</w:t>
      </w:r>
    </w:p>
    <w:p w14:paraId="2A4CD312" w14:textId="77777777" w:rsidR="0087374B" w:rsidRPr="00554905" w:rsidRDefault="0087374B" w:rsidP="0087374B">
      <w:pPr>
        <w:rPr>
          <w:rFonts w:ascii="Times New Roman" w:hAnsi="Times New Roman" w:cs="Times New Roman"/>
        </w:rPr>
      </w:pPr>
    </w:p>
    <w:p w14:paraId="604A23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Stratified cross-validation ===</w:t>
      </w:r>
    </w:p>
    <w:p w14:paraId="173D9D7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Summary ===</w:t>
      </w:r>
    </w:p>
    <w:p w14:paraId="31CE6653" w14:textId="77777777" w:rsidR="0087374B" w:rsidRPr="00554905" w:rsidRDefault="0087374B" w:rsidP="0087374B">
      <w:pPr>
        <w:rPr>
          <w:rFonts w:ascii="Times New Roman" w:hAnsi="Times New Roman" w:cs="Times New Roman"/>
        </w:rPr>
      </w:pPr>
    </w:p>
    <w:p w14:paraId="563849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Correctly Classified Instances       41987               85.9649 %</w:t>
      </w:r>
    </w:p>
    <w:p w14:paraId="4861164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Incorrectly Classified Instances      6855               14.0351 %</w:t>
      </w:r>
    </w:p>
    <w:p w14:paraId="4FA116B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Kappa statistic                          0.5851</w:t>
      </w:r>
    </w:p>
    <w:p w14:paraId="71F1FBD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Mean absolute error                      0.1939</w:t>
      </w:r>
    </w:p>
    <w:p w14:paraId="6B5672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Root mean squared error                  0.3214</w:t>
      </w:r>
    </w:p>
    <w:p w14:paraId="6E7CB99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Relative absolute error                 53.2542 %</w:t>
      </w:r>
    </w:p>
    <w:p w14:paraId="41E7C1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Root relative squared error             75.3278 %</w:t>
      </w:r>
    </w:p>
    <w:p w14:paraId="72FFAC2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Total Number of Instances            48842     </w:t>
      </w:r>
    </w:p>
    <w:p w14:paraId="557C14C1" w14:textId="77777777" w:rsidR="0087374B" w:rsidRPr="00554905" w:rsidRDefault="0087374B" w:rsidP="0087374B">
      <w:pPr>
        <w:rPr>
          <w:rFonts w:ascii="Times New Roman" w:hAnsi="Times New Roman" w:cs="Times New Roman"/>
        </w:rPr>
      </w:pPr>
    </w:p>
    <w:p w14:paraId="143520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Detailed Accuracy By Class ===</w:t>
      </w:r>
    </w:p>
    <w:p w14:paraId="551E8108" w14:textId="77777777" w:rsidR="0087374B" w:rsidRPr="00554905" w:rsidRDefault="0087374B" w:rsidP="0087374B">
      <w:pPr>
        <w:rPr>
          <w:rFonts w:ascii="Times New Roman" w:hAnsi="Times New Roman" w:cs="Times New Roman"/>
        </w:rPr>
      </w:pPr>
    </w:p>
    <w:p w14:paraId="0E48F1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TP Rate  FP Rate  Precision  Recall   F-Measure  MCC      ROC Area  PRC Area  Class</w:t>
      </w:r>
    </w:p>
    <w:p w14:paraId="1F55C9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0.940    0.396    0.883      0.940    0.911      0.591    0.887     0.946      &lt;=50K</w:t>
      </w:r>
    </w:p>
    <w:p w14:paraId="391BA02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0.604    0.060    0.760      0.604    0.673      0.591    0.887     0.744      &gt;50K</w:t>
      </w:r>
    </w:p>
    <w:p w14:paraId="73DAB83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Weighted Avg.    0.860    0.316    0.854      0.860    0.854      0.591    0.887     0.897     </w:t>
      </w:r>
    </w:p>
    <w:p w14:paraId="28D96ECB" w14:textId="77777777" w:rsidR="0087374B" w:rsidRPr="00554905" w:rsidRDefault="0087374B" w:rsidP="0087374B">
      <w:pPr>
        <w:rPr>
          <w:rFonts w:ascii="Times New Roman" w:hAnsi="Times New Roman" w:cs="Times New Roman"/>
        </w:rPr>
      </w:pPr>
    </w:p>
    <w:p w14:paraId="387C3BB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Confusion Matrix ===</w:t>
      </w:r>
    </w:p>
    <w:p w14:paraId="110C7AE9" w14:textId="77777777" w:rsidR="0087374B" w:rsidRPr="00554905" w:rsidRDefault="0087374B" w:rsidP="0087374B">
      <w:pPr>
        <w:rPr>
          <w:rFonts w:ascii="Times New Roman" w:hAnsi="Times New Roman" w:cs="Times New Roman"/>
        </w:rPr>
      </w:pPr>
    </w:p>
    <w:p w14:paraId="26D3E7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a     b   &lt;-- classified as</w:t>
      </w:r>
    </w:p>
    <w:p w14:paraId="2A6235F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34933  2222 |     a =  &lt;=50K</w:t>
      </w:r>
    </w:p>
    <w:p w14:paraId="14BBFCE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4633  7054 |     b =  &gt;50K</w:t>
      </w:r>
    </w:p>
    <w:p w14:paraId="50699AAB" w14:textId="0AE1CCB0" w:rsidR="0087374B" w:rsidRPr="00554905" w:rsidRDefault="0087374B" w:rsidP="00345749">
      <w:pPr>
        <w:rPr>
          <w:rFonts w:ascii="Times New Roman" w:hAnsi="Times New Roman" w:cs="Times New Roman"/>
        </w:rPr>
      </w:pPr>
    </w:p>
    <w:p w14:paraId="13763A35" w14:textId="39A3B48F" w:rsidR="0087374B" w:rsidRPr="00554905" w:rsidRDefault="0087374B" w:rsidP="00345749">
      <w:pPr>
        <w:rPr>
          <w:rFonts w:ascii="Times New Roman" w:hAnsi="Times New Roman" w:cs="Times New Roman"/>
        </w:rPr>
      </w:pPr>
    </w:p>
    <w:p w14:paraId="5852995B" w14:textId="73D215DE" w:rsidR="0087374B" w:rsidRPr="00554905" w:rsidRDefault="0087374B" w:rsidP="00345749">
      <w:pPr>
        <w:rPr>
          <w:rFonts w:ascii="Times New Roman" w:hAnsi="Times New Roman" w:cs="Times New Roman"/>
        </w:rPr>
      </w:pPr>
    </w:p>
    <w:p w14:paraId="5D9DCF5F" w14:textId="0A2954BE" w:rsidR="0087374B" w:rsidRPr="00554905" w:rsidRDefault="0087374B" w:rsidP="00345749">
      <w:pPr>
        <w:rPr>
          <w:rFonts w:ascii="Times New Roman" w:hAnsi="Times New Roman" w:cs="Times New Roman"/>
        </w:rPr>
      </w:pPr>
    </w:p>
    <w:p w14:paraId="6EA4BFB5" w14:textId="415B75EB" w:rsidR="0087374B" w:rsidRPr="00554905" w:rsidRDefault="0087374B" w:rsidP="00345749">
      <w:pPr>
        <w:rPr>
          <w:rFonts w:ascii="Times New Roman" w:hAnsi="Times New Roman" w:cs="Times New Roman"/>
        </w:rPr>
      </w:pPr>
    </w:p>
    <w:p w14:paraId="6CC79940" w14:textId="404F2722" w:rsidR="0087374B" w:rsidRPr="00554905" w:rsidRDefault="0087374B" w:rsidP="00345749">
      <w:pPr>
        <w:rPr>
          <w:rFonts w:ascii="Times New Roman" w:hAnsi="Times New Roman" w:cs="Times New Roman"/>
        </w:rPr>
      </w:pPr>
    </w:p>
    <w:p w14:paraId="379D18FF" w14:textId="20D4B9B8" w:rsidR="0087374B" w:rsidRPr="00554905" w:rsidRDefault="0087374B" w:rsidP="00345749">
      <w:pPr>
        <w:rPr>
          <w:rFonts w:ascii="Times New Roman" w:hAnsi="Times New Roman" w:cs="Times New Roman"/>
        </w:rPr>
      </w:pPr>
    </w:p>
    <w:p w14:paraId="1BE57B79" w14:textId="4DBE8A34" w:rsidR="0087374B" w:rsidRPr="00554905" w:rsidRDefault="0087374B" w:rsidP="00345749">
      <w:pPr>
        <w:rPr>
          <w:rFonts w:ascii="Times New Roman" w:hAnsi="Times New Roman" w:cs="Times New Roman"/>
        </w:rPr>
      </w:pPr>
    </w:p>
    <w:p w14:paraId="21C8BE0A" w14:textId="2D2F549C" w:rsidR="0087374B" w:rsidRPr="00554905" w:rsidRDefault="0087374B" w:rsidP="00345749">
      <w:pPr>
        <w:rPr>
          <w:rFonts w:ascii="Times New Roman" w:hAnsi="Times New Roman" w:cs="Times New Roman"/>
        </w:rPr>
      </w:pPr>
    </w:p>
    <w:p w14:paraId="0BCDA962" w14:textId="6BE7DDBB" w:rsidR="0087374B" w:rsidRPr="00554905" w:rsidRDefault="0087374B" w:rsidP="00345749">
      <w:pPr>
        <w:rPr>
          <w:rFonts w:ascii="Times New Roman" w:hAnsi="Times New Roman" w:cs="Times New Roman"/>
        </w:rPr>
      </w:pPr>
    </w:p>
    <w:p w14:paraId="39323390" w14:textId="55F0F30D" w:rsidR="0087374B" w:rsidRPr="00554905" w:rsidRDefault="0087374B" w:rsidP="00345749">
      <w:pPr>
        <w:rPr>
          <w:rFonts w:ascii="Times New Roman" w:hAnsi="Times New Roman" w:cs="Times New Roman"/>
        </w:rPr>
      </w:pPr>
    </w:p>
    <w:p w14:paraId="17A92E77" w14:textId="50683E8E" w:rsidR="0087374B" w:rsidRPr="00554905" w:rsidRDefault="0087374B" w:rsidP="00345749">
      <w:pPr>
        <w:rPr>
          <w:rFonts w:ascii="Times New Roman" w:hAnsi="Times New Roman" w:cs="Times New Roman"/>
        </w:rPr>
      </w:pPr>
    </w:p>
    <w:p w14:paraId="4A34B7AF" w14:textId="63779634" w:rsidR="0087374B" w:rsidRPr="00554905" w:rsidRDefault="0087374B" w:rsidP="00345749">
      <w:pPr>
        <w:rPr>
          <w:rFonts w:ascii="Times New Roman" w:hAnsi="Times New Roman" w:cs="Times New Roman"/>
        </w:rPr>
      </w:pPr>
    </w:p>
    <w:p w14:paraId="7DCA3CBA" w14:textId="5288A4BB" w:rsidR="0087374B" w:rsidRPr="00554905" w:rsidRDefault="0087374B" w:rsidP="00345749">
      <w:pPr>
        <w:rPr>
          <w:rFonts w:ascii="Times New Roman" w:hAnsi="Times New Roman" w:cs="Times New Roman"/>
        </w:rPr>
      </w:pPr>
    </w:p>
    <w:p w14:paraId="5F2468D5" w14:textId="12D6977C" w:rsidR="0087374B" w:rsidRPr="00554905" w:rsidRDefault="0087374B" w:rsidP="00345749">
      <w:pPr>
        <w:rPr>
          <w:rFonts w:ascii="Times New Roman" w:hAnsi="Times New Roman" w:cs="Times New Roman"/>
        </w:rPr>
      </w:pPr>
    </w:p>
    <w:p w14:paraId="4D7E3D4C" w14:textId="7F0270DC" w:rsidR="0087374B" w:rsidRPr="00554905" w:rsidRDefault="0087374B" w:rsidP="00345749">
      <w:pPr>
        <w:rPr>
          <w:rFonts w:ascii="Times New Roman" w:hAnsi="Times New Roman" w:cs="Times New Roman"/>
        </w:rPr>
      </w:pPr>
    </w:p>
    <w:p w14:paraId="1BB0A97A" w14:textId="6362630B" w:rsidR="0087374B" w:rsidRPr="00554905" w:rsidRDefault="0087374B" w:rsidP="00345749">
      <w:pPr>
        <w:rPr>
          <w:rFonts w:ascii="Times New Roman" w:hAnsi="Times New Roman" w:cs="Times New Roman"/>
        </w:rPr>
      </w:pPr>
    </w:p>
    <w:p w14:paraId="507E7FE7" w14:textId="1FFD91C5" w:rsidR="0087374B" w:rsidRPr="00554905" w:rsidRDefault="0087374B" w:rsidP="00345749">
      <w:pPr>
        <w:rPr>
          <w:rFonts w:ascii="Times New Roman" w:hAnsi="Times New Roman" w:cs="Times New Roman"/>
        </w:rPr>
      </w:pPr>
    </w:p>
    <w:p w14:paraId="5DCDE5AA" w14:textId="3EF0A651" w:rsidR="0087374B" w:rsidRPr="00554905" w:rsidRDefault="0087374B" w:rsidP="00345749">
      <w:pPr>
        <w:rPr>
          <w:rFonts w:ascii="Times New Roman" w:hAnsi="Times New Roman" w:cs="Times New Roman"/>
        </w:rPr>
      </w:pPr>
    </w:p>
    <w:p w14:paraId="3129390F" w14:textId="157EC0CE" w:rsidR="0087374B" w:rsidRPr="00554905" w:rsidRDefault="0087374B" w:rsidP="00345749">
      <w:pPr>
        <w:rPr>
          <w:rFonts w:ascii="Times New Roman" w:hAnsi="Times New Roman" w:cs="Times New Roman"/>
        </w:rPr>
      </w:pPr>
    </w:p>
    <w:p w14:paraId="3AB755D5" w14:textId="2664B2A8" w:rsidR="0087374B" w:rsidRPr="00554905" w:rsidRDefault="0087374B" w:rsidP="00345749">
      <w:pPr>
        <w:rPr>
          <w:rFonts w:ascii="Times New Roman" w:hAnsi="Times New Roman" w:cs="Times New Roman"/>
        </w:rPr>
      </w:pPr>
    </w:p>
    <w:p w14:paraId="0026AE8D" w14:textId="670310B1" w:rsidR="0087374B" w:rsidRPr="00554905" w:rsidRDefault="0087374B" w:rsidP="00345749">
      <w:pPr>
        <w:rPr>
          <w:rFonts w:ascii="Times New Roman" w:hAnsi="Times New Roman" w:cs="Times New Roman"/>
        </w:rPr>
      </w:pPr>
    </w:p>
    <w:p w14:paraId="78A21540" w14:textId="77777777" w:rsidR="00AD79E2" w:rsidRDefault="00AD79E2" w:rsidP="0087374B">
      <w:pPr>
        <w:rPr>
          <w:rFonts w:ascii="Times New Roman" w:hAnsi="Times New Roman" w:cs="Times New Roman"/>
          <w:b/>
          <w:bCs/>
        </w:rPr>
      </w:pPr>
    </w:p>
    <w:p w14:paraId="590D6579" w14:textId="77777777" w:rsidR="00AD79E2" w:rsidRDefault="00AD79E2" w:rsidP="0087374B">
      <w:pPr>
        <w:rPr>
          <w:rFonts w:ascii="Times New Roman" w:hAnsi="Times New Roman" w:cs="Times New Roman"/>
          <w:b/>
          <w:bCs/>
        </w:rPr>
      </w:pPr>
    </w:p>
    <w:p w14:paraId="3CF12FAC" w14:textId="77777777" w:rsidR="00AD79E2" w:rsidRDefault="00AD79E2" w:rsidP="0087374B">
      <w:pPr>
        <w:rPr>
          <w:rFonts w:ascii="Times New Roman" w:hAnsi="Times New Roman" w:cs="Times New Roman"/>
          <w:b/>
          <w:bCs/>
        </w:rPr>
      </w:pPr>
    </w:p>
    <w:p w14:paraId="2E2046C2" w14:textId="77777777" w:rsidR="00AD79E2" w:rsidRDefault="00AD79E2" w:rsidP="0087374B">
      <w:pPr>
        <w:rPr>
          <w:rFonts w:ascii="Times New Roman" w:hAnsi="Times New Roman" w:cs="Times New Roman"/>
          <w:b/>
          <w:bCs/>
        </w:rPr>
      </w:pPr>
    </w:p>
    <w:p w14:paraId="732D9776" w14:textId="77777777" w:rsidR="00AD79E2" w:rsidRDefault="00AD79E2" w:rsidP="0087374B">
      <w:pPr>
        <w:rPr>
          <w:rFonts w:ascii="Times New Roman" w:hAnsi="Times New Roman" w:cs="Times New Roman"/>
          <w:b/>
          <w:bCs/>
        </w:rPr>
      </w:pPr>
    </w:p>
    <w:p w14:paraId="44671B6C" w14:textId="77777777" w:rsidR="00AD79E2" w:rsidRDefault="00AD79E2" w:rsidP="0087374B">
      <w:pPr>
        <w:rPr>
          <w:rFonts w:ascii="Times New Roman" w:hAnsi="Times New Roman" w:cs="Times New Roman"/>
          <w:b/>
          <w:bCs/>
        </w:rPr>
      </w:pPr>
    </w:p>
    <w:p w14:paraId="3DACB8E0" w14:textId="77777777" w:rsidR="00AD79E2" w:rsidRDefault="00AD79E2" w:rsidP="0087374B">
      <w:pPr>
        <w:rPr>
          <w:rFonts w:ascii="Times New Roman" w:hAnsi="Times New Roman" w:cs="Times New Roman"/>
          <w:b/>
          <w:bCs/>
        </w:rPr>
      </w:pPr>
    </w:p>
    <w:p w14:paraId="10A4A8A8" w14:textId="1550ECDD" w:rsidR="0087374B" w:rsidRPr="00554905" w:rsidRDefault="0087374B" w:rsidP="0087374B">
      <w:pPr>
        <w:rPr>
          <w:rFonts w:ascii="Times New Roman" w:hAnsi="Times New Roman" w:cs="Times New Roman"/>
          <w:b/>
          <w:bCs/>
        </w:rPr>
      </w:pPr>
      <w:r w:rsidRPr="00554905">
        <w:rPr>
          <w:rFonts w:ascii="Times New Roman" w:hAnsi="Times New Roman" w:cs="Times New Roman"/>
          <w:b/>
          <w:bCs/>
        </w:rPr>
        <w:t>Percentage-split (66%)</w:t>
      </w:r>
      <w:r w:rsidR="00AF54DC">
        <w:rPr>
          <w:rFonts w:ascii="Times New Roman" w:hAnsi="Times New Roman" w:cs="Times New Roman"/>
          <w:b/>
          <w:bCs/>
        </w:rPr>
        <w:t xml:space="preserve"> on fully-pruned tree</w:t>
      </w:r>
      <w:r w:rsidRPr="00554905">
        <w:rPr>
          <w:rFonts w:ascii="Times New Roman" w:hAnsi="Times New Roman" w:cs="Times New Roman"/>
          <w:b/>
          <w:bCs/>
        </w:rPr>
        <w:t>:</w:t>
      </w:r>
    </w:p>
    <w:p w14:paraId="2F3754AF" w14:textId="374C995F" w:rsidR="0087374B" w:rsidRPr="00554905" w:rsidRDefault="0087374B" w:rsidP="0087374B">
      <w:pPr>
        <w:rPr>
          <w:rFonts w:ascii="Times New Roman" w:hAnsi="Times New Roman" w:cs="Times New Roman"/>
        </w:rPr>
      </w:pPr>
      <w:r w:rsidRPr="00554905">
        <w:rPr>
          <w:rFonts w:ascii="Times New Roman" w:hAnsi="Times New Roman" w:cs="Times New Roman"/>
        </w:rPr>
        <w:t>=== Run information ===</w:t>
      </w:r>
    </w:p>
    <w:p w14:paraId="78B8995C" w14:textId="77777777" w:rsidR="0087374B" w:rsidRPr="00554905" w:rsidRDefault="0087374B" w:rsidP="0087374B">
      <w:pPr>
        <w:rPr>
          <w:rFonts w:ascii="Times New Roman" w:hAnsi="Times New Roman" w:cs="Times New Roman"/>
        </w:rPr>
      </w:pPr>
    </w:p>
    <w:p w14:paraId="5CE04BD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Scheme:       weka.classifiers.trees.J48 -C 0.25 -M 2</w:t>
      </w:r>
    </w:p>
    <w:p w14:paraId="23C972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Relation:     adult_dataset - Copy</w:t>
      </w:r>
    </w:p>
    <w:p w14:paraId="023125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Instances:    48842</w:t>
      </w:r>
    </w:p>
    <w:p w14:paraId="328971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Attributes:   15</w:t>
      </w:r>
    </w:p>
    <w:p w14:paraId="5DE0C5B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Age</w:t>
      </w:r>
    </w:p>
    <w:p w14:paraId="130D8C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Workclass</w:t>
      </w:r>
    </w:p>
    <w:p w14:paraId="09D8576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fnlwgt</w:t>
      </w:r>
    </w:p>
    <w:p w14:paraId="4B9DC1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Education</w:t>
      </w:r>
    </w:p>
    <w:p w14:paraId="7E0C260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Education-num</w:t>
      </w:r>
    </w:p>
    <w:p w14:paraId="331C53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Marital-status</w:t>
      </w:r>
    </w:p>
    <w:p w14:paraId="60C5F25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Occupation</w:t>
      </w:r>
    </w:p>
    <w:p w14:paraId="24EF150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Relationship</w:t>
      </w:r>
    </w:p>
    <w:p w14:paraId="0305849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Race</w:t>
      </w:r>
    </w:p>
    <w:p w14:paraId="05BC0AF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Sex</w:t>
      </w:r>
    </w:p>
    <w:p w14:paraId="19FD807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Capital-gain</w:t>
      </w:r>
    </w:p>
    <w:p w14:paraId="2D366B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Capital-loss</w:t>
      </w:r>
    </w:p>
    <w:p w14:paraId="1BB9938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Hours-per-week</w:t>
      </w:r>
    </w:p>
    <w:p w14:paraId="395D171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Native-country</w:t>
      </w:r>
    </w:p>
    <w:p w14:paraId="434ABC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Predicted_Income</w:t>
      </w:r>
    </w:p>
    <w:p w14:paraId="25391F7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Test mode:    split 66.0% train, remainder test</w:t>
      </w:r>
    </w:p>
    <w:p w14:paraId="1B791E21" w14:textId="77777777" w:rsidR="0087374B" w:rsidRPr="00554905" w:rsidRDefault="0087374B" w:rsidP="0087374B">
      <w:pPr>
        <w:rPr>
          <w:rFonts w:ascii="Times New Roman" w:hAnsi="Times New Roman" w:cs="Times New Roman"/>
        </w:rPr>
      </w:pPr>
    </w:p>
    <w:p w14:paraId="1085A2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Classifier model (full training set) ===</w:t>
      </w:r>
    </w:p>
    <w:p w14:paraId="71AB1EB7" w14:textId="77777777" w:rsidR="0087374B" w:rsidRPr="00554905" w:rsidRDefault="0087374B" w:rsidP="0087374B">
      <w:pPr>
        <w:rPr>
          <w:rFonts w:ascii="Times New Roman" w:hAnsi="Times New Roman" w:cs="Times New Roman"/>
        </w:rPr>
      </w:pPr>
    </w:p>
    <w:p w14:paraId="4CC63D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J48 pruned tree</w:t>
      </w:r>
    </w:p>
    <w:p w14:paraId="6C25DA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w:t>
      </w:r>
    </w:p>
    <w:p w14:paraId="0336F4A9" w14:textId="77777777" w:rsidR="0087374B" w:rsidRPr="00554905" w:rsidRDefault="0087374B" w:rsidP="0087374B">
      <w:pPr>
        <w:rPr>
          <w:rFonts w:ascii="Times New Roman" w:hAnsi="Times New Roman" w:cs="Times New Roman"/>
        </w:rPr>
      </w:pPr>
    </w:p>
    <w:p w14:paraId="6E54A6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Capital-gain &lt;= 6849</w:t>
      </w:r>
    </w:p>
    <w:p w14:paraId="4096856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Never-married</w:t>
      </w:r>
    </w:p>
    <w:p w14:paraId="6988EDB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Education-num &lt;= 12</w:t>
      </w:r>
    </w:p>
    <w:p w14:paraId="4514D79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Capital-loss &lt;= 2206:  &lt;=50K (12461.0/146.0)</w:t>
      </w:r>
    </w:p>
    <w:p w14:paraId="4B9F2EE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Capital-loss &gt; 2206</w:t>
      </w:r>
    </w:p>
    <w:p w14:paraId="34D6D0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&lt;= 2377:  &lt;=50K (17.0/3.0)</w:t>
      </w:r>
    </w:p>
    <w:p w14:paraId="3013FD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&gt; 2377:  &gt;50K (11.0/1.0)</w:t>
      </w:r>
    </w:p>
    <w:p w14:paraId="09F661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Education-num &gt; 12</w:t>
      </w:r>
    </w:p>
    <w:p w14:paraId="4C15E4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Education-num &lt;= 14</w:t>
      </w:r>
    </w:p>
    <w:p w14:paraId="7EF5AF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&lt;= 1485:  &lt;=50K (3075.0/259.0)</w:t>
      </w:r>
    </w:p>
    <w:p w14:paraId="324D72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&gt; 1485</w:t>
      </w:r>
    </w:p>
    <w:p w14:paraId="6036A09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&lt;= 1573:  &gt;50K (21.0/4.0)</w:t>
      </w:r>
    </w:p>
    <w:p w14:paraId="2ABB669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&gt; 1573:  &lt;=50K (109.0/14.0)</w:t>
      </w:r>
    </w:p>
    <w:p w14:paraId="725CAA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Education-num &gt; 14</w:t>
      </w:r>
    </w:p>
    <w:p w14:paraId="67FAF2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Age &lt;= 32:  &lt;=50K (82.0/9.0)</w:t>
      </w:r>
    </w:p>
    <w:p w14:paraId="213A94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Age &gt; 32</w:t>
      </w:r>
    </w:p>
    <w:p w14:paraId="5F5846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&lt;= 1485</w:t>
      </w:r>
    </w:p>
    <w:p w14:paraId="588E13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Adm-clerical:  &gt;50K (1.0)</w:t>
      </w:r>
    </w:p>
    <w:p w14:paraId="5D92B8A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Exec-managerial</w:t>
      </w:r>
    </w:p>
    <w:p w14:paraId="60C405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&lt;= 36:  &lt;=50K (2.0)</w:t>
      </w:r>
    </w:p>
    <w:p w14:paraId="5B07E6B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&gt; 36:  &gt;50K (13.0/2.0)</w:t>
      </w:r>
    </w:p>
    <w:p w14:paraId="5929EF7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Handlers-cleaners:  &lt;=50K (0.0)</w:t>
      </w:r>
    </w:p>
    <w:p w14:paraId="38D56A6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Prof-specialty</w:t>
      </w:r>
    </w:p>
    <w:p w14:paraId="6E608D2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White</w:t>
      </w:r>
    </w:p>
    <w:p w14:paraId="0914A5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Bachelors:  &lt;=50K (0.0)</w:t>
      </w:r>
    </w:p>
    <w:p w14:paraId="782F5A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HS-grad:  &lt;=50K (0.0)</w:t>
      </w:r>
    </w:p>
    <w:p w14:paraId="4BBE506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11th:  &lt;=50K (0.0)</w:t>
      </w:r>
    </w:p>
    <w:p w14:paraId="5F1EE07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Masters:  &lt;=50K (0.0)</w:t>
      </w:r>
    </w:p>
    <w:p w14:paraId="3E965B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9th:  &lt;=50K (0.0)</w:t>
      </w:r>
    </w:p>
    <w:p w14:paraId="293293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Some-college:  &lt;=50K (0.0)</w:t>
      </w:r>
    </w:p>
    <w:p w14:paraId="146283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Assoc-acdm:  &lt;=50K (0.0)</w:t>
      </w:r>
    </w:p>
    <w:p w14:paraId="224994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Assoc-voc:  &lt;=50K (0.0)</w:t>
      </w:r>
    </w:p>
    <w:p w14:paraId="7BDCC1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7th-8th:  &lt;=50K (0.0)</w:t>
      </w:r>
    </w:p>
    <w:p w14:paraId="5F0866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Doctorate</w:t>
      </w:r>
    </w:p>
    <w:p w14:paraId="6058FD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Capital-gain &lt;= 2387</w:t>
      </w:r>
    </w:p>
    <w:p w14:paraId="510F74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265932:  &lt;=50K (31.0/8.0)</w:t>
      </w:r>
    </w:p>
    <w:p w14:paraId="58FCF5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265932:  &gt;50K (11.0/3.0)</w:t>
      </w:r>
    </w:p>
    <w:p w14:paraId="7B60673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Capital-gain &gt; 2387:  &gt;50K (2.0)</w:t>
      </w:r>
    </w:p>
    <w:p w14:paraId="3C644B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Prof-school</w:t>
      </w:r>
    </w:p>
    <w:p w14:paraId="6EBDA2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State-gov:  &lt;=50K (3.0/1.0)</w:t>
      </w:r>
    </w:p>
    <w:p w14:paraId="7C2191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Self-emp-not-inc</w:t>
      </w:r>
    </w:p>
    <w:p w14:paraId="2EE64E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56</w:t>
      </w:r>
    </w:p>
    <w:p w14:paraId="5468699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39:  &lt;=50K (3.0/1.0)</w:t>
      </w:r>
    </w:p>
    <w:p w14:paraId="44A72B5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39:  &gt;50K (6.0)</w:t>
      </w:r>
    </w:p>
    <w:p w14:paraId="5C362A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56:  &lt;=50K (4.0)</w:t>
      </w:r>
    </w:p>
    <w:p w14:paraId="24FCF96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Private</w:t>
      </w:r>
    </w:p>
    <w:p w14:paraId="17F9DF2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162165:  &gt;50K (5.0)</w:t>
      </w:r>
    </w:p>
    <w:p w14:paraId="67F3C8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162165:  &lt;=50K (10.0/2.0)</w:t>
      </w:r>
    </w:p>
    <w:p w14:paraId="0E71A31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Federal-gov:  &gt;50K (2.0)</w:t>
      </w:r>
    </w:p>
    <w:p w14:paraId="388A90C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Local-gov</w:t>
      </w:r>
    </w:p>
    <w:p w14:paraId="36E02F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205528:  &gt;50K (2.0)</w:t>
      </w:r>
    </w:p>
    <w:p w14:paraId="5188575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205528:  &lt;=50K (2.0)</w:t>
      </w:r>
    </w:p>
    <w:p w14:paraId="768B904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  &gt;50K (0.0)</w:t>
      </w:r>
    </w:p>
    <w:p w14:paraId="632ACE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Self-emp-inc:  &gt;50K (1.0)</w:t>
      </w:r>
    </w:p>
    <w:p w14:paraId="7C39705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Without-pay:  &gt;50K (0.0)</w:t>
      </w:r>
    </w:p>
    <w:p w14:paraId="429854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Workclass =  Never-worked:  &gt;50K (0.0)</w:t>
      </w:r>
    </w:p>
    <w:p w14:paraId="68DEA1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5th-6th:  &lt;=50K (0.0)</w:t>
      </w:r>
    </w:p>
    <w:p w14:paraId="3FEFB0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10th:  &lt;=50K (0.0)</w:t>
      </w:r>
    </w:p>
    <w:p w14:paraId="694079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1st-4th:  &lt;=50K (0.0)</w:t>
      </w:r>
    </w:p>
    <w:p w14:paraId="69921ED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Preschool:  &lt;=50K (0.0)</w:t>
      </w:r>
    </w:p>
    <w:p w14:paraId="25B6CC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12th:  &lt;=50K (0.0)</w:t>
      </w:r>
    </w:p>
    <w:p w14:paraId="70D9614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Black:  &lt;=50K (4.0)</w:t>
      </w:r>
    </w:p>
    <w:p w14:paraId="5E769D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Asian-Pac-Islander:  &gt;50K (3.0/1.0)</w:t>
      </w:r>
    </w:p>
    <w:p w14:paraId="077FE34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Amer-Indian-Eskimo:  &gt;50K (1.0)</w:t>
      </w:r>
    </w:p>
    <w:p w14:paraId="503E39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Other:  &gt;50K (1.0)</w:t>
      </w:r>
    </w:p>
    <w:p w14:paraId="7E20E03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Other-service:  &lt;=50K (2.0/1.0)</w:t>
      </w:r>
    </w:p>
    <w:p w14:paraId="4E46E5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Occupation =  Sales:  &lt;=50K (1.0)</w:t>
      </w:r>
    </w:p>
    <w:p w14:paraId="10E867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Craft-repair:  &gt;50K (1.0)</w:t>
      </w:r>
    </w:p>
    <w:p w14:paraId="3ED338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Transport-moving:  &lt;=50K (0.0)</w:t>
      </w:r>
    </w:p>
    <w:p w14:paraId="481C0FF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Farming-fishing:  &lt;=50K (2.0)</w:t>
      </w:r>
    </w:p>
    <w:p w14:paraId="779C69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Machine-op-inspct:  &gt;50K (1.0)</w:t>
      </w:r>
    </w:p>
    <w:p w14:paraId="469630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Tech-support:  &lt;=50K (0.0)</w:t>
      </w:r>
    </w:p>
    <w:p w14:paraId="0ADF043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  &lt;=50K (2.0/1.0)</w:t>
      </w:r>
    </w:p>
    <w:p w14:paraId="28B21E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Protective-serv:  &lt;=50K (0.0)</w:t>
      </w:r>
    </w:p>
    <w:p w14:paraId="5435EC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Armed-Forces:  &lt;=50K (0.0)</w:t>
      </w:r>
    </w:p>
    <w:p w14:paraId="33C45F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Priv-house-serv:  &lt;=50K (0.0)</w:t>
      </w:r>
    </w:p>
    <w:p w14:paraId="0F8E42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&gt; 1485:  &gt;50K (16.0/2.0)</w:t>
      </w:r>
    </w:p>
    <w:p w14:paraId="5F924C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Married-civ-spouse</w:t>
      </w:r>
    </w:p>
    <w:p w14:paraId="0A7C84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Capital-loss &lt;= 1844</w:t>
      </w:r>
    </w:p>
    <w:p w14:paraId="6602BD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Education-num &lt;= 11</w:t>
      </w:r>
    </w:p>
    <w:p w14:paraId="121D509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Education-num &lt;= 8</w:t>
      </w:r>
    </w:p>
    <w:p w14:paraId="09AA331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Capital-gain &lt;= 4101:  &lt;=50K (2447.0/236.0)</w:t>
      </w:r>
    </w:p>
    <w:p w14:paraId="61759D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Capital-gain &gt; 4101</w:t>
      </w:r>
    </w:p>
    <w:p w14:paraId="78314C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Capital-gain &lt;= 5060</w:t>
      </w:r>
    </w:p>
    <w:p w14:paraId="1661F8B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Capital-gain &lt;= 4416</w:t>
      </w:r>
    </w:p>
    <w:p w14:paraId="478E86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United-States:  &gt;50K (7.0/1.0)</w:t>
      </w:r>
    </w:p>
    <w:p w14:paraId="41C0367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Cuba:  &gt;50K (0.0)</w:t>
      </w:r>
    </w:p>
    <w:p w14:paraId="05F538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Jamaica:  &gt;50K (0.0)</w:t>
      </w:r>
    </w:p>
    <w:p w14:paraId="2B889A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India:  &gt;50K (0.0)</w:t>
      </w:r>
    </w:p>
    <w:p w14:paraId="3299097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  &gt;50K (0.0)</w:t>
      </w:r>
    </w:p>
    <w:p w14:paraId="340CC0B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Mexico:  &lt;=50K (2.0)</w:t>
      </w:r>
    </w:p>
    <w:p w14:paraId="684B20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South:  &gt;50K (0.0)</w:t>
      </w:r>
    </w:p>
    <w:p w14:paraId="253621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Puerto-Rico:  &gt;50K (0.0)</w:t>
      </w:r>
    </w:p>
    <w:p w14:paraId="28BF750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Honduras:  &gt;50K (0.0)</w:t>
      </w:r>
    </w:p>
    <w:p w14:paraId="53FA87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England:  &gt;50K (0.0)</w:t>
      </w:r>
    </w:p>
    <w:p w14:paraId="4D321AC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Canada:  &gt;50K (0.0)</w:t>
      </w:r>
    </w:p>
    <w:p w14:paraId="1639543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Germany:  &gt;50K (0.0)</w:t>
      </w:r>
    </w:p>
    <w:p w14:paraId="30600C8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Iran:  &gt;50K (0.0)</w:t>
      </w:r>
    </w:p>
    <w:p w14:paraId="6FCE90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Native-country =  Philippines:  &gt;50K (0.0)</w:t>
      </w:r>
    </w:p>
    <w:p w14:paraId="62800F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Italy:  &gt;50K (0.0)</w:t>
      </w:r>
    </w:p>
    <w:p w14:paraId="65EB53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Poland:  &gt;50K (0.0)</w:t>
      </w:r>
    </w:p>
    <w:p w14:paraId="0FDF597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Columbia:  &gt;50K (0.0)</w:t>
      </w:r>
    </w:p>
    <w:p w14:paraId="0679233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Cambodia:  &gt;50K (0.0)</w:t>
      </w:r>
    </w:p>
    <w:p w14:paraId="704808A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Thailand:  &gt;50K (0.0)</w:t>
      </w:r>
    </w:p>
    <w:p w14:paraId="168016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Ecuador:  &gt;50K (0.0)</w:t>
      </w:r>
    </w:p>
    <w:p w14:paraId="4AD9E90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Laos:  &gt;50K (0.0)</w:t>
      </w:r>
    </w:p>
    <w:p w14:paraId="24CD8D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Taiwan:  &gt;50K (0.0)</w:t>
      </w:r>
    </w:p>
    <w:p w14:paraId="7CB0DD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Haiti:  &gt;50K (0.0)</w:t>
      </w:r>
    </w:p>
    <w:p w14:paraId="281CAE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Portugal:  &gt;50K (0.0)</w:t>
      </w:r>
    </w:p>
    <w:p w14:paraId="6F4F59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Dominican-Republic:  &gt;50K (0.0)</w:t>
      </w:r>
    </w:p>
    <w:p w14:paraId="52324F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El-Salvador:  &gt;50K (0.0)</w:t>
      </w:r>
    </w:p>
    <w:p w14:paraId="6F2753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France:  &gt;50K (0.0)</w:t>
      </w:r>
    </w:p>
    <w:p w14:paraId="52B468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Guatemala:  &gt;50K (0.0)</w:t>
      </w:r>
    </w:p>
    <w:p w14:paraId="6E2640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China:  &gt;50K (0.0)</w:t>
      </w:r>
    </w:p>
    <w:p w14:paraId="4C7973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Japan:  &gt;50K (0.0)</w:t>
      </w:r>
    </w:p>
    <w:p w14:paraId="6A628E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Yugoslavia:  &gt;50K (0.0)</w:t>
      </w:r>
    </w:p>
    <w:p w14:paraId="61FD6C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Peru:  &gt;50K (0.0)</w:t>
      </w:r>
    </w:p>
    <w:p w14:paraId="524B1D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Outlying-US(Guam-USVI-etc):  &gt;50K (0.0)</w:t>
      </w:r>
    </w:p>
    <w:p w14:paraId="26C5C66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Scotland:  &gt;50K (0.0)</w:t>
      </w:r>
    </w:p>
    <w:p w14:paraId="0C5A62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Trinadad&amp;Tobago:  &gt;50K (0.0)</w:t>
      </w:r>
    </w:p>
    <w:p w14:paraId="02882B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Greece:  &gt;50K (1.0)</w:t>
      </w:r>
    </w:p>
    <w:p w14:paraId="3D078CC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Nicaragua:  &gt;50K (0.0)</w:t>
      </w:r>
    </w:p>
    <w:p w14:paraId="65B0CA2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Vietnam:  &gt;50K (0.0)</w:t>
      </w:r>
    </w:p>
    <w:p w14:paraId="4A47D7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Hong:  &gt;50K (0.0)</w:t>
      </w:r>
    </w:p>
    <w:p w14:paraId="41136B8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Ireland:  &gt;50K (0.0)</w:t>
      </w:r>
    </w:p>
    <w:p w14:paraId="2111735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Hungary:  &gt;50K (0.0)</w:t>
      </w:r>
    </w:p>
    <w:p w14:paraId="35827A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Native-country =  Holand-Netherlands:  &gt;50K (0.0)</w:t>
      </w:r>
    </w:p>
    <w:p w14:paraId="69AD7B5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Capital-gain &gt; 4416:  &lt;=50K (15.0)</w:t>
      </w:r>
    </w:p>
    <w:p w14:paraId="3F6177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Capital-gain &gt; 5060:  &gt;50K (16.0)</w:t>
      </w:r>
    </w:p>
    <w:p w14:paraId="19425E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Education-num &gt; 8</w:t>
      </w:r>
    </w:p>
    <w:p w14:paraId="223E45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Capital-gain &lt;= 5060</w:t>
      </w:r>
    </w:p>
    <w:p w14:paraId="49ED40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Age &lt;= 29:  &lt;=50K (1660.0/225.0)</w:t>
      </w:r>
    </w:p>
    <w:p w14:paraId="2DBEEB2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Age &gt; 29</w:t>
      </w:r>
    </w:p>
    <w:p w14:paraId="104FBB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Hours-per-week &lt;= 34:  &lt;=50K (946.0/141.0)</w:t>
      </w:r>
    </w:p>
    <w:p w14:paraId="5DDF3EB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Hours-per-week &gt; 34</w:t>
      </w:r>
    </w:p>
    <w:p w14:paraId="58753F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Education-num &lt;= 9</w:t>
      </w:r>
    </w:p>
    <w:p w14:paraId="252449B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35:  &lt;=50K (1182.0/261.0)</w:t>
      </w:r>
    </w:p>
    <w:p w14:paraId="7C2BC6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35</w:t>
      </w:r>
    </w:p>
    <w:p w14:paraId="36597D6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State-gov</w:t>
      </w:r>
    </w:p>
    <w:p w14:paraId="222D61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53</w:t>
      </w:r>
    </w:p>
    <w:p w14:paraId="4205B10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6F6524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  &lt;=50K (108.0/26.0)</w:t>
      </w:r>
    </w:p>
    <w:p w14:paraId="164361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w:t>
      </w:r>
    </w:p>
    <w:p w14:paraId="31FB00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189013:  &lt;=50K (10.0/3.0)</w:t>
      </w:r>
    </w:p>
    <w:p w14:paraId="053D05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189013:  &gt;50K (6.0/1.0)</w:t>
      </w:r>
    </w:p>
    <w:p w14:paraId="10FC7A2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&lt;=50K (0.0)</w:t>
      </w:r>
    </w:p>
    <w:p w14:paraId="40E5CA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4AA50E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Other-relative:  &lt;=50K (2.0)</w:t>
      </w:r>
    </w:p>
    <w:p w14:paraId="393797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53:  &gt;50K (7.0/1.0)</w:t>
      </w:r>
    </w:p>
    <w:p w14:paraId="24B6A04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Self-emp-not-inc:  &lt;=50K (515.0/115.0)</w:t>
      </w:r>
    </w:p>
    <w:p w14:paraId="0D2FA7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Private</w:t>
      </w:r>
    </w:p>
    <w:p w14:paraId="7831F0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Capital-loss &lt;= 1510</w:t>
      </w:r>
    </w:p>
    <w:p w14:paraId="2EF146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Adm-clerical</w:t>
      </w:r>
    </w:p>
    <w:p w14:paraId="793C4A1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Not-in-family:  &lt;=50K (0.0)</w:t>
      </w:r>
    </w:p>
    <w:p w14:paraId="18F274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Husband</w:t>
      </w:r>
    </w:p>
    <w:p w14:paraId="286466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51:  &lt;=50K (105.0/35.0)</w:t>
      </w:r>
    </w:p>
    <w:p w14:paraId="2ECA41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51:  &gt;50K (7.0/1.0)</w:t>
      </w:r>
    </w:p>
    <w:p w14:paraId="2031BF4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Wife</w:t>
      </w:r>
    </w:p>
    <w:p w14:paraId="2F8489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52</w:t>
      </w:r>
    </w:p>
    <w:p w14:paraId="0A99B52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Age &lt;= 40:  &gt;50K (18.0/4.0)</w:t>
      </w:r>
    </w:p>
    <w:p w14:paraId="45C771B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Age &gt; 40:  &lt;=50K (53.0/22.0)</w:t>
      </w:r>
    </w:p>
    <w:p w14:paraId="0F63079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52:  &lt;=50K (4.0)</w:t>
      </w:r>
    </w:p>
    <w:p w14:paraId="65274B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Relationship =  Own-child:  &lt;=50K (1.0)</w:t>
      </w:r>
    </w:p>
    <w:p w14:paraId="2F80B7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Unmarried:  &lt;=50K (0.0)</w:t>
      </w:r>
    </w:p>
    <w:p w14:paraId="7800B4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Other-relative:  &lt;=50K (3.0)</w:t>
      </w:r>
    </w:p>
    <w:p w14:paraId="4E0874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Exec-managerial</w:t>
      </w:r>
    </w:p>
    <w:p w14:paraId="356820E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Not-in-family:  &gt;50K (0.0)</w:t>
      </w:r>
    </w:p>
    <w:p w14:paraId="76C29EB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Husband:  &gt;50K (183.0/81.0)</w:t>
      </w:r>
    </w:p>
    <w:p w14:paraId="2350F0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Wife</w:t>
      </w:r>
    </w:p>
    <w:p w14:paraId="731468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47:  &gt;50K (13.0/4.0)</w:t>
      </w:r>
    </w:p>
    <w:p w14:paraId="71072A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47:  &lt;=50K (9.0/1.0)</w:t>
      </w:r>
    </w:p>
    <w:p w14:paraId="3B017F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Own-child:  &lt;=50K (1.0)</w:t>
      </w:r>
    </w:p>
    <w:p w14:paraId="437965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Unmarried:  &gt;50K (0.0)</w:t>
      </w:r>
    </w:p>
    <w:p w14:paraId="23404BC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Other-relative:  &gt;50K (1.0)</w:t>
      </w:r>
    </w:p>
    <w:p w14:paraId="74A764B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Handlers-cleaners</w:t>
      </w:r>
    </w:p>
    <w:p w14:paraId="54CF71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White</w:t>
      </w:r>
    </w:p>
    <w:p w14:paraId="353034B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Sex =  Male:  &lt;=50K (109.0/34.0)</w:t>
      </w:r>
    </w:p>
    <w:p w14:paraId="156357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Sex =  Female:  &gt;50K (3.0)</w:t>
      </w:r>
    </w:p>
    <w:p w14:paraId="1F20AF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Black:  &lt;=50K (19.0/2.0)</w:t>
      </w:r>
    </w:p>
    <w:p w14:paraId="43F8BD5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Asian-Pac-Islander:  &gt;50K (1.0)</w:t>
      </w:r>
    </w:p>
    <w:p w14:paraId="3884097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Amer-Indian-Eskimo:  &lt;=50K (0.0)</w:t>
      </w:r>
    </w:p>
    <w:p w14:paraId="3C6C252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Other:  &lt;=50K (0.0)</w:t>
      </w:r>
    </w:p>
    <w:p w14:paraId="1BD9F3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Prof-specialty:  &lt;=50K (60.0/27.0)</w:t>
      </w:r>
    </w:p>
    <w:p w14:paraId="135F67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Other-service:  &lt;=50K (141.0/20.0)</w:t>
      </w:r>
    </w:p>
    <w:p w14:paraId="4E0E44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Sales</w:t>
      </w:r>
    </w:p>
    <w:p w14:paraId="1470DA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63:  &lt;=50K (249.0/92.0)</w:t>
      </w:r>
    </w:p>
    <w:p w14:paraId="486B51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63:  &gt;50K (10.0/2.0)</w:t>
      </w:r>
    </w:p>
    <w:p w14:paraId="581E23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Craft-repair:  &lt;=50K (768.0/270.0)</w:t>
      </w:r>
    </w:p>
    <w:p w14:paraId="1738318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Transport-moving:  &lt;=50K (329.0/115.0)</w:t>
      </w:r>
    </w:p>
    <w:p w14:paraId="61D069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Farming-fishing</w:t>
      </w:r>
    </w:p>
    <w:p w14:paraId="13655C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49:  &lt;=50K (27.0)</w:t>
      </w:r>
    </w:p>
    <w:p w14:paraId="32A8373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49</w:t>
      </w:r>
    </w:p>
    <w:p w14:paraId="7A5C1E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51:  &lt;=50K (16.0/3.0)</w:t>
      </w:r>
    </w:p>
    <w:p w14:paraId="3B1505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51</w:t>
      </w:r>
    </w:p>
    <w:p w14:paraId="308086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   |    Hours-per-week &lt;= 56:  &gt;50K (2.0)</w:t>
      </w:r>
    </w:p>
    <w:p w14:paraId="4DC4BE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Hours-per-week &gt; 56</w:t>
      </w:r>
    </w:p>
    <w:p w14:paraId="0FCE6D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   Age &lt;= 51:  &gt;50K (2.0)</w:t>
      </w:r>
    </w:p>
    <w:p w14:paraId="7D49D3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   Age &gt; 51:  &lt;=50K (2.0)</w:t>
      </w:r>
    </w:p>
    <w:p w14:paraId="143A55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Machine-op-inspct</w:t>
      </w:r>
    </w:p>
    <w:p w14:paraId="1CFB918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Capital-gain &lt;= 2993:  &lt;=50K (357.0/106.0)</w:t>
      </w:r>
    </w:p>
    <w:p w14:paraId="7A0B27B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Capital-gain &gt; 2993</w:t>
      </w:r>
    </w:p>
    <w:p w14:paraId="18FF3D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Capital-gain &lt;= 4101</w:t>
      </w:r>
    </w:p>
    <w:p w14:paraId="12D4C2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Capital-gain &lt;= 3103:  &gt;50K (4.0)</w:t>
      </w:r>
    </w:p>
    <w:p w14:paraId="0742387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Capital-gain &gt; 3103:  &lt;=50K (11.0)</w:t>
      </w:r>
    </w:p>
    <w:p w14:paraId="127C3E9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Capital-gain &gt; 4101:  &gt;50K (9.0/1.0)</w:t>
      </w:r>
    </w:p>
    <w:p w14:paraId="4378E9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Tech-support:  &gt;50K (51.0/23.0)</w:t>
      </w:r>
    </w:p>
    <w:p w14:paraId="109A80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  &lt;=50K (0.0)</w:t>
      </w:r>
    </w:p>
    <w:p w14:paraId="124410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Protective-serv:  &lt;=50K (30.0/9.0)</w:t>
      </w:r>
    </w:p>
    <w:p w14:paraId="58340A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Armed-Forces:  &lt;=50K (0.0)</w:t>
      </w:r>
    </w:p>
    <w:p w14:paraId="5F9557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Occupation =  Priv-house-serv:  &lt;=50K (5.0/1.0)</w:t>
      </w:r>
    </w:p>
    <w:p w14:paraId="7F38BB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Capital-loss &gt; 1510:  &lt;=50K (29.0)</w:t>
      </w:r>
    </w:p>
    <w:p w14:paraId="3E84B9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Federal-gov</w:t>
      </w:r>
    </w:p>
    <w:p w14:paraId="04D34BC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Adm-clerical</w:t>
      </w:r>
    </w:p>
    <w:p w14:paraId="390E10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&lt;= 39:  &lt;=50K (4.0)</w:t>
      </w:r>
    </w:p>
    <w:p w14:paraId="6B92E2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&gt; 39</w:t>
      </w:r>
    </w:p>
    <w:p w14:paraId="7D1309F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White:  &gt;50K (54.0/19.0)</w:t>
      </w:r>
    </w:p>
    <w:p w14:paraId="5E7142F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Black</w:t>
      </w:r>
    </w:p>
    <w:p w14:paraId="3A238EB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45:  &lt;=50K (8.0/2.0)</w:t>
      </w:r>
    </w:p>
    <w:p w14:paraId="012611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45:  &gt;50K (3.0)</w:t>
      </w:r>
    </w:p>
    <w:p w14:paraId="2C7F85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Asian-Pac-Islander:  &gt;50K (0.0)</w:t>
      </w:r>
    </w:p>
    <w:p w14:paraId="3329310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Amer-Indian-Eskimo:  &gt;50K (0.0)</w:t>
      </w:r>
    </w:p>
    <w:p w14:paraId="4E4A303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Other:  &gt;50K (0.0)</w:t>
      </w:r>
    </w:p>
    <w:p w14:paraId="0F28BA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Exec-managerial:  &gt;50K (7.0/2.0)</w:t>
      </w:r>
    </w:p>
    <w:p w14:paraId="288DAD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Handlers-cleaners:  &lt;=50K (1.0)</w:t>
      </w:r>
    </w:p>
    <w:p w14:paraId="5E3971A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Prof-specialty:  &lt;=50K (4.0/2.0)</w:t>
      </w:r>
    </w:p>
    <w:p w14:paraId="5CC94F5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Other-service:  &lt;=50K (3.0/1.0)</w:t>
      </w:r>
    </w:p>
    <w:p w14:paraId="31F556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Occupation =  Sales:  &lt;=50K (3.0/1.0)</w:t>
      </w:r>
    </w:p>
    <w:p w14:paraId="2C13D2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Craft-repair</w:t>
      </w:r>
    </w:p>
    <w:p w14:paraId="0F8913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141558:  &gt;50K (6.0)</w:t>
      </w:r>
    </w:p>
    <w:p w14:paraId="18AE8F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141558</w:t>
      </w:r>
    </w:p>
    <w:p w14:paraId="7BD296D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48</w:t>
      </w:r>
    </w:p>
    <w:p w14:paraId="58F253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&lt;= 292816:  &lt;=50K (5.0)</w:t>
      </w:r>
    </w:p>
    <w:p w14:paraId="6388D6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&gt; 292816:  &gt;50K (4.0/1.0)</w:t>
      </w:r>
    </w:p>
    <w:p w14:paraId="139BA3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48:  &gt;50K (3.0)</w:t>
      </w:r>
    </w:p>
    <w:p w14:paraId="54E4315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Transport-moving</w:t>
      </w:r>
    </w:p>
    <w:p w14:paraId="5145C7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  &lt;=50K (9.0/2.0)</w:t>
      </w:r>
    </w:p>
    <w:p w14:paraId="7D070F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w:t>
      </w:r>
    </w:p>
    <w:p w14:paraId="12DC109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416415:  &gt;50K (4.0)</w:t>
      </w:r>
    </w:p>
    <w:p w14:paraId="1F758CA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416415:  &lt;=50K (2.0)</w:t>
      </w:r>
    </w:p>
    <w:p w14:paraId="7BA0EE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&lt;=50K (1.0)</w:t>
      </w:r>
    </w:p>
    <w:p w14:paraId="67EB9C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&lt;=50K (1.0)</w:t>
      </w:r>
    </w:p>
    <w:p w14:paraId="54DC739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&lt;=50K (0.0)</w:t>
      </w:r>
    </w:p>
    <w:p w14:paraId="284B1C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Farming-fishing:  &gt;50K (0.0)</w:t>
      </w:r>
    </w:p>
    <w:p w14:paraId="64953B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Machine-op-inspct:  &lt;=50K (5.0/1.0)</w:t>
      </w:r>
    </w:p>
    <w:p w14:paraId="4C12CB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Tech-support</w:t>
      </w:r>
    </w:p>
    <w:p w14:paraId="081F7F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46:  &gt;50K (2.0)</w:t>
      </w:r>
    </w:p>
    <w:p w14:paraId="3B731F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46:  &lt;=50K (5.0/2.0)</w:t>
      </w:r>
    </w:p>
    <w:p w14:paraId="4A87201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  &gt;50K (0.0)</w:t>
      </w:r>
    </w:p>
    <w:p w14:paraId="3CE786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Protective-serv:  &lt;=50K (2.0)</w:t>
      </w:r>
    </w:p>
    <w:p w14:paraId="1913221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Armed-Forces:  &gt;50K (0.0)</w:t>
      </w:r>
    </w:p>
    <w:p w14:paraId="0E0EEF7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Priv-house-serv:  &gt;50K (0.0)</w:t>
      </w:r>
    </w:p>
    <w:p w14:paraId="6E04B9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Local-gov:  &lt;=50K (209.0/71.0)</w:t>
      </w:r>
    </w:p>
    <w:p w14:paraId="464418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  &lt;=50K (143.0/36.0)</w:t>
      </w:r>
    </w:p>
    <w:p w14:paraId="3D786C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Self-emp-inc</w:t>
      </w:r>
    </w:p>
    <w:p w14:paraId="4FDAF6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Adm-clerical:  &gt;50K (3.0/1.0)</w:t>
      </w:r>
    </w:p>
    <w:p w14:paraId="1E26EC4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Exec-managerial:  &gt;50K (69.0/28.0)</w:t>
      </w:r>
    </w:p>
    <w:p w14:paraId="5642CA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Handlers-cleaners:  &lt;=50K (1.0)</w:t>
      </w:r>
    </w:p>
    <w:p w14:paraId="5B6B6C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Prof-specialty:  &lt;=50K (3.0/1.0)</w:t>
      </w:r>
    </w:p>
    <w:p w14:paraId="4339A2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Occupation =  Other-service</w:t>
      </w:r>
    </w:p>
    <w:p w14:paraId="15268F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167187:  &gt;50K (3.0)</w:t>
      </w:r>
    </w:p>
    <w:p w14:paraId="036A47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167187:  &lt;=50K (3.0)</w:t>
      </w:r>
    </w:p>
    <w:p w14:paraId="1F3ABD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Sales</w:t>
      </w:r>
    </w:p>
    <w:p w14:paraId="2B7F24A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47ACDC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  &gt;50K (43.0/20.0)</w:t>
      </w:r>
    </w:p>
    <w:p w14:paraId="4D91145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  &lt;=50K (4.0)</w:t>
      </w:r>
    </w:p>
    <w:p w14:paraId="51C555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&lt;=50K (0.0)</w:t>
      </w:r>
    </w:p>
    <w:p w14:paraId="1A737C3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5B7081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Other-relative:  &lt;=50K (0.0)</w:t>
      </w:r>
    </w:p>
    <w:p w14:paraId="0625D9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Craft-repair</w:t>
      </w:r>
    </w:p>
    <w:p w14:paraId="7505C79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116167:  &lt;=50K (10.0/1.0)</w:t>
      </w:r>
    </w:p>
    <w:p w14:paraId="79C667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116167</w:t>
      </w:r>
    </w:p>
    <w:p w14:paraId="4B7DD2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49</w:t>
      </w:r>
    </w:p>
    <w:p w14:paraId="34EFFE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51:  &lt;=50K (10.0/3.0)</w:t>
      </w:r>
    </w:p>
    <w:p w14:paraId="76120CD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51:  &gt;50K (3.0)</w:t>
      </w:r>
    </w:p>
    <w:p w14:paraId="2D83DE7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49:  &gt;50K (8.0/1.0)</w:t>
      </w:r>
    </w:p>
    <w:p w14:paraId="36FB2C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Transport-moving:  &lt;=50K (9.0/1.0)</w:t>
      </w:r>
    </w:p>
    <w:p w14:paraId="5CE3B1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Farming-fishing:  &lt;=50K (9.0/1.0)</w:t>
      </w:r>
    </w:p>
    <w:p w14:paraId="261E6B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Machine-op-inspct:  &lt;=50K (1.0)</w:t>
      </w:r>
    </w:p>
    <w:p w14:paraId="78195BB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Tech-support:  &lt;=50K (0.0)</w:t>
      </w:r>
    </w:p>
    <w:p w14:paraId="7FDFDA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  &lt;=50K (0.0)</w:t>
      </w:r>
    </w:p>
    <w:p w14:paraId="49DD0FD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Protective-serv:  &lt;=50K (1.0)</w:t>
      </w:r>
    </w:p>
    <w:p w14:paraId="40B612D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Armed-Forces:  &lt;=50K (0.0)</w:t>
      </w:r>
    </w:p>
    <w:p w14:paraId="23FE54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Occupation =  Priv-house-serv:  &lt;=50K (0.0)</w:t>
      </w:r>
    </w:p>
    <w:p w14:paraId="6F0205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Without-pay:  &lt;=50K (3.0/1.0)</w:t>
      </w:r>
    </w:p>
    <w:p w14:paraId="3BA544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Workclass =  Never-worked:  &lt;=50K (0.0)</w:t>
      </w:r>
    </w:p>
    <w:p w14:paraId="4E3C9B4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Education-num &gt; 9</w:t>
      </w:r>
    </w:p>
    <w:p w14:paraId="061E819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Capital-loss &lt;= 1510</w:t>
      </w:r>
    </w:p>
    <w:p w14:paraId="5B5E1C3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Adm-clerical</w:t>
      </w:r>
    </w:p>
    <w:p w14:paraId="446CC0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&lt;=50K (14.0/5.0)</w:t>
      </w:r>
    </w:p>
    <w:p w14:paraId="1B0F647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  &gt;50K (4.0/1.0)</w:t>
      </w:r>
    </w:p>
    <w:p w14:paraId="388D411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Workclass =  Private</w:t>
      </w:r>
    </w:p>
    <w:p w14:paraId="1E068A0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7BEA59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  &lt;=50K (133.0/48.0)</w:t>
      </w:r>
    </w:p>
    <w:p w14:paraId="68683D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w:t>
      </w:r>
    </w:p>
    <w:p w14:paraId="021EF8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Bachelors:  &lt;=50K (0.0)</w:t>
      </w:r>
    </w:p>
    <w:p w14:paraId="79223F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HS-grad:  &lt;=50K (0.0)</w:t>
      </w:r>
    </w:p>
    <w:p w14:paraId="31F50F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11th:  &lt;=50K (0.0)</w:t>
      </w:r>
    </w:p>
    <w:p w14:paraId="214D91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Masters:  &lt;=50K (0.0)</w:t>
      </w:r>
    </w:p>
    <w:p w14:paraId="37C72F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9th:  &lt;=50K (0.0)</w:t>
      </w:r>
    </w:p>
    <w:p w14:paraId="6F82D8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Some-college</w:t>
      </w:r>
    </w:p>
    <w:p w14:paraId="09CA6CB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&lt;= 155509:  &lt;=50K (22.0/5.0)</w:t>
      </w:r>
    </w:p>
    <w:p w14:paraId="35B9CBC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&gt; 155509:  &gt;50K (28.0/9.0)</w:t>
      </w:r>
    </w:p>
    <w:p w14:paraId="33CA56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Assoc-acdm:  &lt;=50K (0.0)</w:t>
      </w:r>
    </w:p>
    <w:p w14:paraId="746DC61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Assoc-voc:  &lt;=50K (10.0/3.0)</w:t>
      </w:r>
    </w:p>
    <w:p w14:paraId="3255DDE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7th-8th:  &lt;=50K (0.0)</w:t>
      </w:r>
    </w:p>
    <w:p w14:paraId="232F274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Doctorate:  &lt;=50K (0.0)</w:t>
      </w:r>
    </w:p>
    <w:p w14:paraId="6301F3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Prof-school:  &lt;=50K (0.0)</w:t>
      </w:r>
    </w:p>
    <w:p w14:paraId="5CDCF99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5th-6th:  &lt;=50K (0.0)</w:t>
      </w:r>
    </w:p>
    <w:p w14:paraId="246124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10th:  &lt;=50K (0.0)</w:t>
      </w:r>
    </w:p>
    <w:p w14:paraId="3DCC9B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1st-4th:  &lt;=50K (0.0)</w:t>
      </w:r>
    </w:p>
    <w:p w14:paraId="6D8468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Preschool:  &lt;=50K (0.0)</w:t>
      </w:r>
    </w:p>
    <w:p w14:paraId="0BAE4E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12th:  &lt;=50K (0.0)</w:t>
      </w:r>
    </w:p>
    <w:p w14:paraId="3905EA3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&gt;50K (2.0)</w:t>
      </w:r>
    </w:p>
    <w:p w14:paraId="32F689B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370EB7A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Other-relative:  &gt;50K (2.0)</w:t>
      </w:r>
    </w:p>
    <w:p w14:paraId="4AA871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&gt;50K (54.0/18.0)</w:t>
      </w:r>
    </w:p>
    <w:p w14:paraId="3B0456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w:t>
      </w:r>
    </w:p>
    <w:p w14:paraId="3082169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09A87F5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  &gt;50K (9.0/3.0)</w:t>
      </w:r>
    </w:p>
    <w:p w14:paraId="2029C4B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  &lt;=50K (15.0/5.0)</w:t>
      </w:r>
    </w:p>
    <w:p w14:paraId="7D6D268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&lt;=50K (0.0)</w:t>
      </w:r>
    </w:p>
    <w:p w14:paraId="5F6B044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278FAA0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Relationship =  Other-relative:  &lt;=50K (0.0)</w:t>
      </w:r>
    </w:p>
    <w:p w14:paraId="4D79A12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&lt;=50K (0.0)</w:t>
      </w:r>
    </w:p>
    <w:p w14:paraId="4E286F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  &gt;50K (1.0)</w:t>
      </w:r>
    </w:p>
    <w:p w14:paraId="004E01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&lt;=50K (0.0)</w:t>
      </w:r>
    </w:p>
    <w:p w14:paraId="4BAC7D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&lt;=50K (0.0)</w:t>
      </w:r>
    </w:p>
    <w:p w14:paraId="334BC5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Exec-managerial</w:t>
      </w:r>
    </w:p>
    <w:p w14:paraId="7CE1BBC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w:t>
      </w:r>
    </w:p>
    <w:p w14:paraId="7AEE22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Not-in-family:  &lt;=50K (0.0)</w:t>
      </w:r>
    </w:p>
    <w:p w14:paraId="1CA9AF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Husband</w:t>
      </w:r>
    </w:p>
    <w:p w14:paraId="34C2114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45:  &lt;=50K (9.0/1.0)</w:t>
      </w:r>
    </w:p>
    <w:p w14:paraId="141E31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45:  &gt;50K (11.0/3.0)</w:t>
      </w:r>
    </w:p>
    <w:p w14:paraId="654F92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Wife:  &gt;50K (3.0/1.0)</w:t>
      </w:r>
    </w:p>
    <w:p w14:paraId="38AF99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Own-child:  &lt;=50K (0.0)</w:t>
      </w:r>
    </w:p>
    <w:p w14:paraId="43AC7C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Unmarried:  &lt;=50K (0.0)</w:t>
      </w:r>
    </w:p>
    <w:p w14:paraId="4B39E6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Relationship =  Other-relative:  &lt;=50K (0.0)</w:t>
      </w:r>
    </w:p>
    <w:p w14:paraId="074506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  &lt;=50K (67.0/21.0)</w:t>
      </w:r>
    </w:p>
    <w:p w14:paraId="7E05A75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w:t>
      </w:r>
    </w:p>
    <w:p w14:paraId="39F0A7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Sex =  Male</w:t>
      </w:r>
    </w:p>
    <w:p w14:paraId="605D0B7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41</w:t>
      </w:r>
    </w:p>
    <w:p w14:paraId="6C8E6F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Bachelors:  &gt;50K (0.0)</w:t>
      </w:r>
    </w:p>
    <w:p w14:paraId="2F458D3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HS-grad:  &gt;50K (0.0)</w:t>
      </w:r>
    </w:p>
    <w:p w14:paraId="1A469F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11th:  &gt;50K (0.0)</w:t>
      </w:r>
    </w:p>
    <w:p w14:paraId="22634B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Masters:  &gt;50K (0.0)</w:t>
      </w:r>
    </w:p>
    <w:p w14:paraId="566562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9th:  &gt;50K (0.0)</w:t>
      </w:r>
    </w:p>
    <w:p w14:paraId="0A7E9F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Some-college:  &gt;50K (99.0/44.0)</w:t>
      </w:r>
    </w:p>
    <w:p w14:paraId="36CB4D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Assoc-acdm:  &gt;50K (0.0)</w:t>
      </w:r>
    </w:p>
    <w:p w14:paraId="3059A2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Assoc-voc:  &lt;=50K (24.0/9.0)</w:t>
      </w:r>
    </w:p>
    <w:p w14:paraId="79C69F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7th-8th:  &gt;50K (0.0)</w:t>
      </w:r>
    </w:p>
    <w:p w14:paraId="53DA6C9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Doctorate:  &gt;50K (0.0)</w:t>
      </w:r>
    </w:p>
    <w:p w14:paraId="7D83F2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Prof-school:  &gt;50K (0.0)</w:t>
      </w:r>
    </w:p>
    <w:p w14:paraId="4A0D6E2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5th-6th:  &gt;50K (0.0)</w:t>
      </w:r>
    </w:p>
    <w:p w14:paraId="0046FE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10th:  &gt;50K (0.0)</w:t>
      </w:r>
    </w:p>
    <w:p w14:paraId="3E994B3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    Education =  1st-4th:  &gt;50K (0.0)</w:t>
      </w:r>
    </w:p>
    <w:p w14:paraId="19E677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Preschool:  &gt;50K (0.0)</w:t>
      </w:r>
    </w:p>
    <w:p w14:paraId="3995D6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12th:  &gt;50K (0.0)</w:t>
      </w:r>
    </w:p>
    <w:p w14:paraId="4464821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41:  &gt;50K (175.0/57.0)</w:t>
      </w:r>
    </w:p>
    <w:p w14:paraId="5EDFADA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Sex =  Female</w:t>
      </w:r>
    </w:p>
    <w:p w14:paraId="4616D9A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49</w:t>
      </w:r>
    </w:p>
    <w:p w14:paraId="75A9D08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64:  &gt;50K (29.0/3.0)</w:t>
      </w:r>
    </w:p>
    <w:p w14:paraId="0EB1057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64:  &lt;=50K (2.0)</w:t>
      </w:r>
    </w:p>
    <w:p w14:paraId="382A57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49</w:t>
      </w:r>
    </w:p>
    <w:p w14:paraId="4B5A84D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&lt;= 107897:  &gt;50K (4.0/1.0)</w:t>
      </w:r>
    </w:p>
    <w:p w14:paraId="6AA7BE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fnlwgt &gt; 107897:  &lt;=50K (6.0)</w:t>
      </w:r>
    </w:p>
    <w:p w14:paraId="4040E8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&gt;50K (25.0/6.0)</w:t>
      </w:r>
    </w:p>
    <w:p w14:paraId="151840B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w:t>
      </w:r>
    </w:p>
    <w:p w14:paraId="5E76BC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Capital-loss &lt;= 653</w:t>
      </w:r>
    </w:p>
    <w:p w14:paraId="0C2BC5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White</w:t>
      </w:r>
    </w:p>
    <w:p w14:paraId="064DA1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Bachelors:  &lt;=50K (0.0)</w:t>
      </w:r>
    </w:p>
    <w:p w14:paraId="6B41392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HS-grad:  &lt;=50K (0.0)</w:t>
      </w:r>
    </w:p>
    <w:p w14:paraId="403A60F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11th:  &lt;=50K (0.0)</w:t>
      </w:r>
    </w:p>
    <w:p w14:paraId="1AA5B40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Masters:  &lt;=50K (0.0)</w:t>
      </w:r>
    </w:p>
    <w:p w14:paraId="61F8260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9th:  &lt;=50K (0.0)</w:t>
      </w:r>
    </w:p>
    <w:p w14:paraId="07D8420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Some-college:  &lt;=50K (25.0/11.0)</w:t>
      </w:r>
    </w:p>
    <w:p w14:paraId="0E68B0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Assoc-acdm:  &lt;=50K (0.0)</w:t>
      </w:r>
    </w:p>
    <w:p w14:paraId="61554D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Assoc-voc</w:t>
      </w:r>
    </w:p>
    <w:p w14:paraId="207E70B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fnlwgt &lt;= 234428</w:t>
      </w:r>
    </w:p>
    <w:p w14:paraId="2DB808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   Age &lt;= 44:  &lt;=50K (3.0/1.0)</w:t>
      </w:r>
    </w:p>
    <w:p w14:paraId="081BE0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   Age &gt; 44:  &gt;50K (4.0)</w:t>
      </w:r>
    </w:p>
    <w:p w14:paraId="308FE9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    fnlwgt &gt; 234428:  &lt;=50K (2.0)</w:t>
      </w:r>
    </w:p>
    <w:p w14:paraId="1C06E01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7th-8th:  &lt;=50K (0.0)</w:t>
      </w:r>
    </w:p>
    <w:p w14:paraId="4ED073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Doctorate:  &lt;=50K (0.0)</w:t>
      </w:r>
    </w:p>
    <w:p w14:paraId="2DFD33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Prof-school:  &lt;=50K (0.0)</w:t>
      </w:r>
    </w:p>
    <w:p w14:paraId="659C6AA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5th-6th:  &lt;=50K (0.0)</w:t>
      </w:r>
    </w:p>
    <w:p w14:paraId="3CB3E5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10th:  &lt;=50K (0.0)</w:t>
      </w:r>
    </w:p>
    <w:p w14:paraId="5C6ADF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    Education =  1st-4th:  &lt;=50K (0.0)</w:t>
      </w:r>
    </w:p>
    <w:p w14:paraId="0B03DB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Preschool:  &lt;=50K (0.0)</w:t>
      </w:r>
    </w:p>
    <w:p w14:paraId="2E1694E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Education =  12th:  &lt;=50K (0.0)</w:t>
      </w:r>
    </w:p>
    <w:p w14:paraId="335B90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Black:  &gt;50K (2.0)</w:t>
      </w:r>
    </w:p>
    <w:p w14:paraId="5AC360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Asian-Pac-Islander:  &lt;=50K (0.0)</w:t>
      </w:r>
    </w:p>
    <w:p w14:paraId="1468848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Amer-Indian-Eskimo:  &lt;=50K (2.0/1.0)</w:t>
      </w:r>
    </w:p>
    <w:p w14:paraId="08B14B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Race =  Other:  &lt;=50K (0.0)</w:t>
      </w:r>
    </w:p>
    <w:p w14:paraId="14B2A4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Capital-loss &gt; 653:  &gt;50K (2.0)</w:t>
      </w:r>
    </w:p>
    <w:p w14:paraId="245A56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&gt;50K (0.0)</w:t>
      </w:r>
    </w:p>
    <w:p w14:paraId="38C06C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w:t>
      </w:r>
    </w:p>
    <w:p w14:paraId="491DEA5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124692:  &lt;=50K (23.0/8.0)</w:t>
      </w:r>
    </w:p>
    <w:p w14:paraId="1BB446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124692:  &gt;50K (67.0/16.0)</w:t>
      </w:r>
    </w:p>
    <w:p w14:paraId="6E0C10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&gt;50K (0.0)</w:t>
      </w:r>
    </w:p>
    <w:p w14:paraId="5FD22D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&gt;50K (0.0)</w:t>
      </w:r>
    </w:p>
    <w:p w14:paraId="1D22BE3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Handlers-cleaners:  &lt;=50K (91.0/18.0)</w:t>
      </w:r>
    </w:p>
    <w:p w14:paraId="58E8531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Prof-specialty</w:t>
      </w:r>
    </w:p>
    <w:p w14:paraId="63C897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Not-in-family:  &gt;50K (0.0)</w:t>
      </w:r>
    </w:p>
    <w:p w14:paraId="215619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Husband</w:t>
      </w:r>
    </w:p>
    <w:p w14:paraId="7F0AA0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State-gov:  &gt;50K (14.0/5.0)</w:t>
      </w:r>
    </w:p>
    <w:p w14:paraId="55CA4C8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Self-emp-not-inc:  &lt;=50K (19.0/6.0)</w:t>
      </w:r>
    </w:p>
    <w:p w14:paraId="4CE59B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Private</w:t>
      </w:r>
    </w:p>
    <w:p w14:paraId="1F79FF5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51:  &gt;50K (146.0/63.0)</w:t>
      </w:r>
    </w:p>
    <w:p w14:paraId="264485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51:  &lt;=50K (11.0/3.0)</w:t>
      </w:r>
    </w:p>
    <w:p w14:paraId="2DCB902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Federal-gov:  &gt;50K (12.0/3.0)</w:t>
      </w:r>
    </w:p>
    <w:p w14:paraId="756628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Local-gov</w:t>
      </w:r>
    </w:p>
    <w:p w14:paraId="6B3E952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42:  &gt;50K (6.0/2.0)</w:t>
      </w:r>
    </w:p>
    <w:p w14:paraId="5AECB1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42:  &lt;=50K (2.0)</w:t>
      </w:r>
    </w:p>
    <w:p w14:paraId="456B7EE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  &gt;50K (0.0)</w:t>
      </w:r>
    </w:p>
    <w:p w14:paraId="47EFEBD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Self-emp-inc:  &lt;=50K (4.0/2.0)</w:t>
      </w:r>
    </w:p>
    <w:p w14:paraId="5A383A8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Without-pay:  &gt;50K (0.0)</w:t>
      </w:r>
    </w:p>
    <w:p w14:paraId="3A2929B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Workclass =  Never-worked:  &gt;50K (0.0)</w:t>
      </w:r>
    </w:p>
    <w:p w14:paraId="583192C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Wife</w:t>
      </w:r>
    </w:p>
    <w:p w14:paraId="00D841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Capital-gain &lt;= 3471:  &gt;50K (36.0/9.0)</w:t>
      </w:r>
    </w:p>
    <w:p w14:paraId="035FF0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Capital-gain &gt; 3471:  &lt;=50K (2.0)</w:t>
      </w:r>
    </w:p>
    <w:p w14:paraId="12A847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Own-child:  &gt;50K (0.0)</w:t>
      </w:r>
    </w:p>
    <w:p w14:paraId="5CC6DAD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Unmarried:  &gt;50K (0.0)</w:t>
      </w:r>
    </w:p>
    <w:p w14:paraId="53C7389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Relationship =  Other-relative:  &lt;=50K (1.0)</w:t>
      </w:r>
    </w:p>
    <w:p w14:paraId="1CD1EE6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Other-service:  &lt;=50K (142.0/31.0)</w:t>
      </w:r>
    </w:p>
    <w:p w14:paraId="3CB3326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Sales</w:t>
      </w:r>
    </w:p>
    <w:p w14:paraId="41A10B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&lt;=50K (2.0/1.0)</w:t>
      </w:r>
    </w:p>
    <w:p w14:paraId="5A4DCF3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w:t>
      </w:r>
    </w:p>
    <w:p w14:paraId="76148AA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345734</w:t>
      </w:r>
    </w:p>
    <w:p w14:paraId="0D1963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Bachelors:  &lt;=50K (0.0)</w:t>
      </w:r>
    </w:p>
    <w:p w14:paraId="2219251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HS-grad:  &lt;=50K (0.0)</w:t>
      </w:r>
    </w:p>
    <w:p w14:paraId="39B0132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11th:  &lt;=50K (0.0)</w:t>
      </w:r>
    </w:p>
    <w:p w14:paraId="32DCBE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Masters:  &lt;=50K (0.0)</w:t>
      </w:r>
    </w:p>
    <w:p w14:paraId="597C79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9th:  &lt;=50K (0.0)</w:t>
      </w:r>
    </w:p>
    <w:p w14:paraId="174321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Some-college:  &lt;=50K (51.0/13.0)</w:t>
      </w:r>
    </w:p>
    <w:p w14:paraId="0569024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Assoc-acdm:  &lt;=50K (0.0)</w:t>
      </w:r>
    </w:p>
    <w:p w14:paraId="2888D19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Assoc-voc</w:t>
      </w:r>
    </w:p>
    <w:p w14:paraId="23DD03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46:  &lt;=50K (5.0/1.0)</w:t>
      </w:r>
    </w:p>
    <w:p w14:paraId="70E275F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46:  &gt;50K (3.0)</w:t>
      </w:r>
    </w:p>
    <w:p w14:paraId="3AD52D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7th-8th:  &lt;=50K (0.0)</w:t>
      </w:r>
    </w:p>
    <w:p w14:paraId="1F4313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Doctorate:  &lt;=50K (0.0)</w:t>
      </w:r>
    </w:p>
    <w:p w14:paraId="6B51372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Prof-school:  &lt;=50K (0.0)</w:t>
      </w:r>
    </w:p>
    <w:p w14:paraId="25BD98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5th-6th:  &lt;=50K (0.0)</w:t>
      </w:r>
    </w:p>
    <w:p w14:paraId="758F5A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10th:  &lt;=50K (0.0)</w:t>
      </w:r>
    </w:p>
    <w:p w14:paraId="179F67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1st-4th:  &lt;=50K (0.0)</w:t>
      </w:r>
    </w:p>
    <w:p w14:paraId="5949BEF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Preschool:  &lt;=50K (0.0)</w:t>
      </w:r>
    </w:p>
    <w:p w14:paraId="7D3028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12th:  &lt;=50K (0.0)</w:t>
      </w:r>
    </w:p>
    <w:p w14:paraId="3B8BD2D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345734:  &gt;50K (7.0)</w:t>
      </w:r>
    </w:p>
    <w:p w14:paraId="7E2526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w:t>
      </w:r>
    </w:p>
    <w:p w14:paraId="723387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89259:  &lt;=50K (67.0/17.0)</w:t>
      </w:r>
    </w:p>
    <w:p w14:paraId="3DE864E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89259</w:t>
      </w:r>
    </w:p>
    <w:p w14:paraId="17735A7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Capital-gain &lt;= 1506</w:t>
      </w:r>
    </w:p>
    <w:p w14:paraId="3F6266B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&lt;= 40:  &lt;=50K (112.0/47.0)</w:t>
      </w:r>
    </w:p>
    <w:p w14:paraId="3D0A578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Age &gt; 40:  &gt;50K (135.0/50.0)</w:t>
      </w:r>
    </w:p>
    <w:p w14:paraId="50CC13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Capital-gain &gt; 1506</w:t>
      </w:r>
    </w:p>
    <w:p w14:paraId="4020B02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Capital-gain &lt;= 3103:  &gt;50K (3.0)</w:t>
      </w:r>
    </w:p>
    <w:p w14:paraId="4112E51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Capital-gain &gt; 3103:  &lt;=50K (11.0/3.0)</w:t>
      </w:r>
    </w:p>
    <w:p w14:paraId="0CEAA4A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&lt;=50K (0.0)</w:t>
      </w:r>
    </w:p>
    <w:p w14:paraId="20BB6E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&lt;=50K (1.0)</w:t>
      </w:r>
    </w:p>
    <w:p w14:paraId="518E5B1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&lt;=50K (0.0)</w:t>
      </w:r>
    </w:p>
    <w:p w14:paraId="5D4A539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w:t>
      </w:r>
    </w:p>
    <w:p w14:paraId="0775522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&lt;= 42</w:t>
      </w:r>
    </w:p>
    <w:p w14:paraId="3ADC44A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&lt;= 39:  &gt;50K (4.0/1.0)</w:t>
      </w:r>
    </w:p>
    <w:p w14:paraId="2F43A3C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Hours-per-week &gt; 39:  &lt;=50K (11.0/2.0)</w:t>
      </w:r>
    </w:p>
    <w:p w14:paraId="50EDBCB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&gt; 42:  &gt;50K (42.0/12.0)</w:t>
      </w:r>
    </w:p>
    <w:p w14:paraId="4B6E7D2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&lt;=50K (0.0)</w:t>
      </w:r>
    </w:p>
    <w:p w14:paraId="68C3D0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&lt;=50K (0.0)</w:t>
      </w:r>
    </w:p>
    <w:p w14:paraId="3B154E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Craft-repair</w:t>
      </w:r>
    </w:p>
    <w:p w14:paraId="3B7502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White:  &lt;=50K (718.0/279.0)</w:t>
      </w:r>
    </w:p>
    <w:p w14:paraId="12F458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Black</w:t>
      </w:r>
    </w:p>
    <w:p w14:paraId="42E3B7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38:  &lt;=50K (6.0/1.0)</w:t>
      </w:r>
    </w:p>
    <w:p w14:paraId="350B56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38:  &gt;50K (26.0/8.0)</w:t>
      </w:r>
    </w:p>
    <w:p w14:paraId="0EFB71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Asian-Pac-Islander</w:t>
      </w:r>
    </w:p>
    <w:p w14:paraId="5F3034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47:  &lt;=50K (17.0/5.0)</w:t>
      </w:r>
    </w:p>
    <w:p w14:paraId="5756B0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47:  &gt;50K (7.0/1.0)</w:t>
      </w:r>
    </w:p>
    <w:p w14:paraId="33C3C5B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Amer-Indian-Eskimo</w:t>
      </w:r>
    </w:p>
    <w:p w14:paraId="7884EF8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37:  &lt;=50K (2.0)</w:t>
      </w:r>
    </w:p>
    <w:p w14:paraId="1EE5ACB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37</w:t>
      </w:r>
    </w:p>
    <w:p w14:paraId="6C1EC1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44:  &gt;50K (2.0)</w:t>
      </w:r>
    </w:p>
    <w:p w14:paraId="72DF919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44:  &lt;=50K (3.0/1.0)</w:t>
      </w:r>
    </w:p>
    <w:p w14:paraId="05E03C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Race =  Other:  &lt;=50K (2.0/1.0)</w:t>
      </w:r>
    </w:p>
    <w:p w14:paraId="06863EF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Transport-moving</w:t>
      </w:r>
    </w:p>
    <w:p w14:paraId="672AD86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&lt;=50K (4.0)</w:t>
      </w:r>
    </w:p>
    <w:p w14:paraId="71BC00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Workclass =  Self-emp-not-inc</w:t>
      </w:r>
    </w:p>
    <w:p w14:paraId="545C60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Bachelors:  &lt;=50K (0.0)</w:t>
      </w:r>
    </w:p>
    <w:p w14:paraId="76DDA99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HS-grad:  &lt;=50K (0.0)</w:t>
      </w:r>
    </w:p>
    <w:p w14:paraId="30BEE72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11th:  &lt;=50K (0.0)</w:t>
      </w:r>
    </w:p>
    <w:p w14:paraId="26B6CE7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Masters:  &lt;=50K (0.0)</w:t>
      </w:r>
    </w:p>
    <w:p w14:paraId="4E1B52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9th:  &lt;=50K (0.0)</w:t>
      </w:r>
    </w:p>
    <w:p w14:paraId="09274D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Some-college:  &lt;=50K (11.0/2.0)</w:t>
      </w:r>
    </w:p>
    <w:p w14:paraId="43CCA27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Assoc-acdm:  &lt;=50K (0.0)</w:t>
      </w:r>
    </w:p>
    <w:p w14:paraId="1C818A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Assoc-voc:  &gt;50K (2.0)</w:t>
      </w:r>
    </w:p>
    <w:p w14:paraId="30B946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7th-8th:  &lt;=50K (0.0)</w:t>
      </w:r>
    </w:p>
    <w:p w14:paraId="4EC363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Doctorate:  &lt;=50K (0.0)</w:t>
      </w:r>
    </w:p>
    <w:p w14:paraId="38C87DD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Prof-school:  &lt;=50K (0.0)</w:t>
      </w:r>
    </w:p>
    <w:p w14:paraId="7E8FA53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5th-6th:  &lt;=50K (0.0)</w:t>
      </w:r>
    </w:p>
    <w:p w14:paraId="67C3586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10th:  &lt;=50K (0.0)</w:t>
      </w:r>
    </w:p>
    <w:p w14:paraId="4C240ED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1st-4th:  &lt;=50K (0.0)</w:t>
      </w:r>
    </w:p>
    <w:p w14:paraId="1E5AEF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Preschool:  &lt;=50K (0.0)</w:t>
      </w:r>
    </w:p>
    <w:p w14:paraId="21AD87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Education =  12th:  &lt;=50K (0.0)</w:t>
      </w:r>
    </w:p>
    <w:p w14:paraId="193ABE4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  &lt;=50K (155.0/59.0)</w:t>
      </w:r>
    </w:p>
    <w:p w14:paraId="7DA2A0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w:t>
      </w:r>
    </w:p>
    <w:p w14:paraId="62E4FE6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  &gt;50K (2.0)</w:t>
      </w:r>
    </w:p>
    <w:p w14:paraId="05FFAF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  &lt;=50K (2.0)</w:t>
      </w:r>
    </w:p>
    <w:p w14:paraId="3D032A8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&lt;=50K (0.0)</w:t>
      </w:r>
    </w:p>
    <w:p w14:paraId="3D8477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&lt;=50K (0.0)</w:t>
      </w:r>
    </w:p>
    <w:p w14:paraId="1DFABA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&lt;=50K (0.0)</w:t>
      </w:r>
    </w:p>
    <w:p w14:paraId="36DE6C8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&lt;=50K (14.0/3.0)</w:t>
      </w:r>
    </w:p>
    <w:p w14:paraId="0DF52C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&lt;=50K (0.0)</w:t>
      </w:r>
    </w:p>
    <w:p w14:paraId="11B0D8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  &gt;50K (7.0/1.0)</w:t>
      </w:r>
    </w:p>
    <w:p w14:paraId="4879A94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&lt;=50K (0.0)</w:t>
      </w:r>
    </w:p>
    <w:p w14:paraId="7E5FF83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&lt;=50K (0.0)</w:t>
      </w:r>
    </w:p>
    <w:p w14:paraId="42C20D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Farming-fishing:  &lt;=50K (143.0/29.0)</w:t>
      </w:r>
    </w:p>
    <w:p w14:paraId="298438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Machine-op-inspct:  &lt;=50K (193.0/63.0)</w:t>
      </w:r>
    </w:p>
    <w:p w14:paraId="508132E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Tech-support</w:t>
      </w:r>
    </w:p>
    <w:p w14:paraId="078AA1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Capital-gain &lt;= 3103:  &gt;50K (166.0/69.0)</w:t>
      </w:r>
    </w:p>
    <w:p w14:paraId="6C4FA27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Capital-gain &gt; 3103:  &lt;=50K (12.0/2.0)</w:t>
      </w:r>
    </w:p>
    <w:p w14:paraId="4617A5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w:t>
      </w:r>
    </w:p>
    <w:p w14:paraId="142CD2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Bachelors:  &lt;=50K (0.0)</w:t>
      </w:r>
    </w:p>
    <w:p w14:paraId="1691E2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HS-grad:  &lt;=50K (0.0)</w:t>
      </w:r>
    </w:p>
    <w:p w14:paraId="75A1FA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11th:  &lt;=50K (0.0)</w:t>
      </w:r>
    </w:p>
    <w:p w14:paraId="621142D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Masters:  &lt;=50K (0.0)</w:t>
      </w:r>
    </w:p>
    <w:p w14:paraId="4B3E66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9th:  &lt;=50K (0.0)</w:t>
      </w:r>
    </w:p>
    <w:p w14:paraId="33ED78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Some-college:  &lt;=50K (57.0/17.0)</w:t>
      </w:r>
    </w:p>
    <w:p w14:paraId="382F43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Assoc-acdm:  &lt;=50K (0.0)</w:t>
      </w:r>
    </w:p>
    <w:p w14:paraId="0848FC4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Assoc-voc</w:t>
      </w:r>
    </w:p>
    <w:p w14:paraId="7302B3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&lt;= 47</w:t>
      </w:r>
    </w:p>
    <w:p w14:paraId="499A73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Not-in-family:  &lt;=50K (0.0)</w:t>
      </w:r>
    </w:p>
    <w:p w14:paraId="453B8D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Husband:  &lt;=50K (7.0/1.0)</w:t>
      </w:r>
    </w:p>
    <w:p w14:paraId="18B491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Wife:  &gt;50K (3.0/1.0)</w:t>
      </w:r>
    </w:p>
    <w:p w14:paraId="622FA7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Own-child:  &lt;=50K (0.0)</w:t>
      </w:r>
    </w:p>
    <w:p w14:paraId="592D588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Unmarried:  &lt;=50K (0.0)</w:t>
      </w:r>
    </w:p>
    <w:p w14:paraId="3BAA95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Relationship =  Other-relative:  &lt;=50K (0.0)</w:t>
      </w:r>
    </w:p>
    <w:p w14:paraId="1A2CA06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&gt; 47:  &gt;50K (6.0)</w:t>
      </w:r>
    </w:p>
    <w:p w14:paraId="3D12555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7th-8th:  &lt;=50K (0.0)</w:t>
      </w:r>
    </w:p>
    <w:p w14:paraId="03603D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Doctorate:  &lt;=50K (0.0)</w:t>
      </w:r>
    </w:p>
    <w:p w14:paraId="1E12E4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Prof-school:  &lt;=50K (0.0)</w:t>
      </w:r>
    </w:p>
    <w:p w14:paraId="55DF83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5th-6th:  &lt;=50K (0.0)</w:t>
      </w:r>
    </w:p>
    <w:p w14:paraId="7AD603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10th:  &lt;=50K (0.0)</w:t>
      </w:r>
    </w:p>
    <w:p w14:paraId="7F4E59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1st-4th:  &lt;=50K (0.0)</w:t>
      </w:r>
    </w:p>
    <w:p w14:paraId="7BDF469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Preschool:  &lt;=50K (0.0)</w:t>
      </w:r>
    </w:p>
    <w:p w14:paraId="3FA480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12th:  &lt;=50K (0.0)</w:t>
      </w:r>
    </w:p>
    <w:p w14:paraId="24DCC0A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Protective-serv</w:t>
      </w:r>
    </w:p>
    <w:p w14:paraId="43D7BD3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Age &lt;= 58</w:t>
      </w:r>
    </w:p>
    <w:p w14:paraId="46825B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35:  &lt;=50K (37.0/10.0)</w:t>
      </w:r>
    </w:p>
    <w:p w14:paraId="11F7F91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35</w:t>
      </w:r>
    </w:p>
    <w:p w14:paraId="711AEB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124111:  &lt;=50K (22.0/5.0)</w:t>
      </w:r>
    </w:p>
    <w:p w14:paraId="30D4DD2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fnlwgt &gt; 124111:  &gt;50K (85.0/24.0)</w:t>
      </w:r>
    </w:p>
    <w:p w14:paraId="71351E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Age &gt; 58:  &lt;=50K (14.0/1.0)</w:t>
      </w:r>
    </w:p>
    <w:p w14:paraId="1DE68F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Armed-Forces:  &gt;50K (1.0)</w:t>
      </w:r>
    </w:p>
    <w:p w14:paraId="3128FF8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Priv-house-serv:  &lt;=50K (0.0)</w:t>
      </w:r>
    </w:p>
    <w:p w14:paraId="0CE092E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Capital-loss &gt; 1510:  &lt;=50K (43.0/1.0)</w:t>
      </w:r>
    </w:p>
    <w:p w14:paraId="1E7050C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Capital-gain &gt; 5060</w:t>
      </w:r>
    </w:p>
    <w:p w14:paraId="55D6D5B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Capital-gain &lt;= 6612:  &gt;50K (95.0)</w:t>
      </w:r>
    </w:p>
    <w:p w14:paraId="2DD223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Capital-gain &gt; 6612:  &lt;=50K (5.0)</w:t>
      </w:r>
    </w:p>
    <w:p w14:paraId="71B06F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Education-num &gt; 11</w:t>
      </w:r>
    </w:p>
    <w:p w14:paraId="18BD18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Hours-per-week &lt;= 30</w:t>
      </w:r>
    </w:p>
    <w:p w14:paraId="296BA0D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Sex =  Male:  &lt;=50K (386.0/111.0)</w:t>
      </w:r>
    </w:p>
    <w:p w14:paraId="21074F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Sex =  Female</w:t>
      </w:r>
    </w:p>
    <w:p w14:paraId="307056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Adm-clerical</w:t>
      </w:r>
    </w:p>
    <w:p w14:paraId="60B34F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&lt;= 99604:  &lt;=50K (6.0/1.0)</w:t>
      </w:r>
    </w:p>
    <w:p w14:paraId="5A0B58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&gt; 99604</w:t>
      </w:r>
    </w:p>
    <w:p w14:paraId="005C8A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247895:  &gt;50K (9.0/1.0)</w:t>
      </w:r>
    </w:p>
    <w:p w14:paraId="79325D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247895:  &lt;=50K (6.0/1.0)</w:t>
      </w:r>
    </w:p>
    <w:p w14:paraId="1C2894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Exec-managerial:  &gt;50K (17.0/3.0)</w:t>
      </w:r>
    </w:p>
    <w:p w14:paraId="5BD937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Handlers-cleaners:  &gt;50K (0.0)</w:t>
      </w:r>
    </w:p>
    <w:p w14:paraId="3721D1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Prof-specialty</w:t>
      </w:r>
    </w:p>
    <w:p w14:paraId="276FFFC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State-gov:  &gt;50K (6.0/1.0)</w:t>
      </w:r>
    </w:p>
    <w:p w14:paraId="0EB4906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Self-emp-not-inc</w:t>
      </w:r>
    </w:p>
    <w:p w14:paraId="40144C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54608:  &lt;=50K (4.0/1.0)</w:t>
      </w:r>
    </w:p>
    <w:p w14:paraId="65C30F5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54608:  &gt;50K (7.0)</w:t>
      </w:r>
    </w:p>
    <w:p w14:paraId="073037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Private:  &gt;50K (31.0/7.0)</w:t>
      </w:r>
    </w:p>
    <w:p w14:paraId="5FDC59D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Federal-gov:  &gt;50K (0.0)</w:t>
      </w:r>
    </w:p>
    <w:p w14:paraId="236FD2F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Local-gov</w:t>
      </w:r>
    </w:p>
    <w:p w14:paraId="13FE29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39:  &gt;50K (6.0/1.0)</w:t>
      </w:r>
    </w:p>
    <w:p w14:paraId="187B813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39:  &lt;=50K (8.0/1.0)</w:t>
      </w:r>
    </w:p>
    <w:p w14:paraId="551912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  &gt;50K (0.0)</w:t>
      </w:r>
    </w:p>
    <w:p w14:paraId="3DEFDA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Self-emp-inc:  &gt;50K (0.0)</w:t>
      </w:r>
    </w:p>
    <w:p w14:paraId="3598DA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Without-pay:  &gt;50K (0.0)</w:t>
      </w:r>
    </w:p>
    <w:p w14:paraId="43F514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Workclass =  Never-worked:  &gt;50K (0.0)</w:t>
      </w:r>
    </w:p>
    <w:p w14:paraId="2C2458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Other-service:  &lt;=50K (6.0/3.0)</w:t>
      </w:r>
    </w:p>
    <w:p w14:paraId="095F1B1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Sales</w:t>
      </w:r>
    </w:p>
    <w:p w14:paraId="209F0E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Bachelors</w:t>
      </w:r>
    </w:p>
    <w:p w14:paraId="10F794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31:  &lt;=50K (2.0)</w:t>
      </w:r>
    </w:p>
    <w:p w14:paraId="051A15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31:  &gt;50K (5.0/1.0)</w:t>
      </w:r>
    </w:p>
    <w:p w14:paraId="54C440E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HS-grad:  &lt;=50K (0.0)</w:t>
      </w:r>
    </w:p>
    <w:p w14:paraId="07FAC46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11th:  &lt;=50K (0.0)</w:t>
      </w:r>
    </w:p>
    <w:p w14:paraId="3A4E294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Masters:  &gt;50K (1.0)</w:t>
      </w:r>
    </w:p>
    <w:p w14:paraId="6392F5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9th:  &lt;=50K (0.0)</w:t>
      </w:r>
    </w:p>
    <w:p w14:paraId="17E954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Some-college:  &lt;=50K (0.0)</w:t>
      </w:r>
    </w:p>
    <w:p w14:paraId="6D618F7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Assoc-acdm:  &lt;=50K (3.0)</w:t>
      </w:r>
    </w:p>
    <w:p w14:paraId="52C8B6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Assoc-voc:  &lt;=50K (0.0)</w:t>
      </w:r>
    </w:p>
    <w:p w14:paraId="791974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7th-8th:  &lt;=50K (0.0)</w:t>
      </w:r>
    </w:p>
    <w:p w14:paraId="6092263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Doctorate:  &lt;=50K (0.0)</w:t>
      </w:r>
    </w:p>
    <w:p w14:paraId="61D023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Prof-school:  &lt;=50K (0.0)</w:t>
      </w:r>
    </w:p>
    <w:p w14:paraId="08E74AB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5th-6th:  &lt;=50K (0.0)</w:t>
      </w:r>
    </w:p>
    <w:p w14:paraId="2C293C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10th:  &lt;=50K (0.0)</w:t>
      </w:r>
    </w:p>
    <w:p w14:paraId="45067A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1st-4th:  &lt;=50K (0.0)</w:t>
      </w:r>
    </w:p>
    <w:p w14:paraId="248F73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Preschool:  &lt;=50K (0.0)</w:t>
      </w:r>
    </w:p>
    <w:p w14:paraId="2E4477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12th:  &lt;=50K (0.0)</w:t>
      </w:r>
    </w:p>
    <w:p w14:paraId="13A188C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Craft-repair:  &lt;=50K (2.0/1.0)</w:t>
      </w:r>
    </w:p>
    <w:p w14:paraId="370949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Transport-moving:  &gt;50K (0.0)</w:t>
      </w:r>
    </w:p>
    <w:p w14:paraId="7A4C325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Farming-fishing:  &gt;50K (0.0)</w:t>
      </w:r>
    </w:p>
    <w:p w14:paraId="5833BA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Machine-op-inspct:  &lt;=50K (1.0)</w:t>
      </w:r>
    </w:p>
    <w:p w14:paraId="5375502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Tech-support</w:t>
      </w:r>
    </w:p>
    <w:p w14:paraId="5691A4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&lt;= 40:  &lt;=50K (7.0/2.0)</w:t>
      </w:r>
    </w:p>
    <w:p w14:paraId="2C6CB0E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&gt; 40:  &gt;50K (3.0)</w:t>
      </w:r>
    </w:p>
    <w:p w14:paraId="60CC6D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w:t>
      </w:r>
    </w:p>
    <w:p w14:paraId="1D90EB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&lt;= 208584</w:t>
      </w:r>
    </w:p>
    <w:p w14:paraId="5BA412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30:  &lt;=50K (5.0)</w:t>
      </w:r>
    </w:p>
    <w:p w14:paraId="405E26A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30</w:t>
      </w:r>
    </w:p>
    <w:p w14:paraId="76FDADF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fnlwgt &lt;= 127016:  &gt;50K (5.0)</w:t>
      </w:r>
    </w:p>
    <w:p w14:paraId="7D0863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fnlwgt &gt; 127016:  &lt;=50K (9.0/2.0)</w:t>
      </w:r>
    </w:p>
    <w:p w14:paraId="45E9A5C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&gt; 208584:  &gt;50K (9.0/3.0)</w:t>
      </w:r>
    </w:p>
    <w:p w14:paraId="2F89E2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Protective-serv:  &gt;50K (0.0)</w:t>
      </w:r>
    </w:p>
    <w:p w14:paraId="57C97B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Armed-Forces:  &gt;50K (0.0)</w:t>
      </w:r>
    </w:p>
    <w:p w14:paraId="6780E1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Priv-house-serv:  &gt;50K (1.0)</w:t>
      </w:r>
    </w:p>
    <w:p w14:paraId="564899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Hours-per-week &gt; 30</w:t>
      </w:r>
    </w:p>
    <w:p w14:paraId="3A32FB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Age &lt;= 33</w:t>
      </w:r>
    </w:p>
    <w:p w14:paraId="50F5EEA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Age &lt;= 25:  &lt;=50K (121.0/28.0)</w:t>
      </w:r>
    </w:p>
    <w:p w14:paraId="05D18F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Age &gt; 25</w:t>
      </w:r>
    </w:p>
    <w:p w14:paraId="538A67D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United-States</w:t>
      </w:r>
    </w:p>
    <w:p w14:paraId="7FBE4B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Education-num &lt;= 12:  &lt;=50K (115.0/36.0)</w:t>
      </w:r>
    </w:p>
    <w:p w14:paraId="4257777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Education-num &gt; 12</w:t>
      </w:r>
    </w:p>
    <w:p w14:paraId="308EA9A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Not-in-family:  &gt;50K (0.0)</w:t>
      </w:r>
    </w:p>
    <w:p w14:paraId="6C0E75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Husband</w:t>
      </w:r>
    </w:p>
    <w:p w14:paraId="01BBE50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Adm-clerical</w:t>
      </w:r>
    </w:p>
    <w:p w14:paraId="204E6F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Age &lt;= 31</w:t>
      </w:r>
    </w:p>
    <w:p w14:paraId="7C1E03E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29:  &lt;=50K (8.0/1.0)</w:t>
      </w:r>
    </w:p>
    <w:p w14:paraId="26899D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29:  &gt;50K (9.0/2.0)</w:t>
      </w:r>
    </w:p>
    <w:p w14:paraId="0859C7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Age &gt; 31:  &lt;=50K (8.0/3.0)</w:t>
      </w:r>
    </w:p>
    <w:p w14:paraId="7753988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Exec-managerial</w:t>
      </w:r>
    </w:p>
    <w:p w14:paraId="5D1074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Bachelors</w:t>
      </w:r>
    </w:p>
    <w:p w14:paraId="5B540D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w:t>
      </w:r>
    </w:p>
    <w:p w14:paraId="4297D8B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&lt;= 29:  &lt;=50K (49.0/22.0)</w:t>
      </w:r>
    </w:p>
    <w:p w14:paraId="5662F6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Age &gt; 29:  &gt;50K (79.0/21.0)</w:t>
      </w:r>
    </w:p>
    <w:p w14:paraId="2D85077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  &gt;50K (6.0)</w:t>
      </w:r>
    </w:p>
    <w:p w14:paraId="637C3E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&gt;50K (0.0)</w:t>
      </w:r>
    </w:p>
    <w:p w14:paraId="30734E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&gt;50K (0.0)</w:t>
      </w:r>
    </w:p>
    <w:p w14:paraId="529F6CA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&gt;50K (0.0)</w:t>
      </w:r>
    </w:p>
    <w:p w14:paraId="491899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HS-grad:  &gt;50K (0.0)</w:t>
      </w:r>
    </w:p>
    <w:p w14:paraId="4FCDC0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11th:  &gt;50K (0.0)</w:t>
      </w:r>
    </w:p>
    <w:p w14:paraId="236A183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Masters:  &gt;50K (17.0/2.0)</w:t>
      </w:r>
    </w:p>
    <w:p w14:paraId="3830DCF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Education =  9th:  &gt;50K (0.0)</w:t>
      </w:r>
    </w:p>
    <w:p w14:paraId="4599AC6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Some-college:  &gt;50K (0.0)</w:t>
      </w:r>
    </w:p>
    <w:p w14:paraId="33788A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Assoc-acdm:  &gt;50K (0.0)</w:t>
      </w:r>
    </w:p>
    <w:p w14:paraId="3253B30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Assoc-voc:  &gt;50K (0.0)</w:t>
      </w:r>
    </w:p>
    <w:p w14:paraId="50085C9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7th-8th:  &gt;50K (0.0)</w:t>
      </w:r>
    </w:p>
    <w:p w14:paraId="6BD45A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Doctorate:  &lt;=50K (1.0)</w:t>
      </w:r>
    </w:p>
    <w:p w14:paraId="4C9B1E9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Prof-school:  &gt;50K (0.0)</w:t>
      </w:r>
    </w:p>
    <w:p w14:paraId="75F05B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5th-6th:  &gt;50K (0.0)</w:t>
      </w:r>
    </w:p>
    <w:p w14:paraId="20F2E12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10th:  &gt;50K (0.0)</w:t>
      </w:r>
    </w:p>
    <w:p w14:paraId="20B4F3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1st-4th:  &gt;50K (0.0)</w:t>
      </w:r>
    </w:p>
    <w:p w14:paraId="58F90C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Preschool:  &gt;50K (0.0)</w:t>
      </w:r>
    </w:p>
    <w:p w14:paraId="655725B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12th:  &gt;50K (0.0)</w:t>
      </w:r>
    </w:p>
    <w:p w14:paraId="5B4E1DF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Handlers-cleaners</w:t>
      </w:r>
    </w:p>
    <w:p w14:paraId="5EDF7F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45:  &lt;=50K (3.0)</w:t>
      </w:r>
    </w:p>
    <w:p w14:paraId="3F1F501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45:  &gt;50K (2.0)</w:t>
      </w:r>
    </w:p>
    <w:p w14:paraId="2F4F91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Prof-specialty</w:t>
      </w:r>
    </w:p>
    <w:p w14:paraId="1A7FDA5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&gt;50K (16.0/7.0)</w:t>
      </w:r>
    </w:p>
    <w:p w14:paraId="35E6E66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w:t>
      </w:r>
    </w:p>
    <w:p w14:paraId="762313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&lt;= 52:  &gt;50K (7.0)</w:t>
      </w:r>
    </w:p>
    <w:p w14:paraId="3A9FCF8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Hours-per-week &gt; 52</w:t>
      </w:r>
    </w:p>
    <w:p w14:paraId="1FE9C2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151693:  &gt;50K (2.0)</w:t>
      </w:r>
    </w:p>
    <w:p w14:paraId="65E766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151693:  &lt;=50K (2.0)</w:t>
      </w:r>
    </w:p>
    <w:p w14:paraId="795107C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w:t>
      </w:r>
    </w:p>
    <w:p w14:paraId="34A49FF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28</w:t>
      </w:r>
    </w:p>
    <w:p w14:paraId="2A99503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Bachelors</w:t>
      </w:r>
    </w:p>
    <w:p w14:paraId="56A85D5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56:  &lt;=50K (19.0/6.0)</w:t>
      </w:r>
    </w:p>
    <w:p w14:paraId="1411FEB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56:  &gt;50K (2.0)</w:t>
      </w:r>
    </w:p>
    <w:p w14:paraId="1165951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HS-grad:  &lt;=50K (0.0)</w:t>
      </w:r>
    </w:p>
    <w:p w14:paraId="0115485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11th:  &lt;=50K (0.0)</w:t>
      </w:r>
    </w:p>
    <w:p w14:paraId="2884A87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Masters</w:t>
      </w:r>
    </w:p>
    <w:p w14:paraId="043FB0E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46:  &gt;50K (4.0/1.0)</w:t>
      </w:r>
    </w:p>
    <w:p w14:paraId="1A7355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46:  &lt;=50K (3.0)</w:t>
      </w:r>
    </w:p>
    <w:p w14:paraId="559CE5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   |    Education =  9th:  &lt;=50K (0.0)</w:t>
      </w:r>
    </w:p>
    <w:p w14:paraId="7F0EAC8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Some-college:  &lt;=50K (0.0)</w:t>
      </w:r>
    </w:p>
    <w:p w14:paraId="70FE1D3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Assoc-acdm:  &lt;=50K (0.0)</w:t>
      </w:r>
    </w:p>
    <w:p w14:paraId="5FB3ED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Assoc-voc:  &lt;=50K (0.0)</w:t>
      </w:r>
    </w:p>
    <w:p w14:paraId="14ACE59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7th-8th:  &lt;=50K (0.0)</w:t>
      </w:r>
    </w:p>
    <w:p w14:paraId="47F14B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Doctorate:  &lt;=50K (2.0/1.0)</w:t>
      </w:r>
    </w:p>
    <w:p w14:paraId="0EF0A93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Prof-school</w:t>
      </w:r>
    </w:p>
    <w:p w14:paraId="4198E23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&lt;= 55:  &gt;50K (2.0)</w:t>
      </w:r>
    </w:p>
    <w:p w14:paraId="212A86F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    Hours-per-week &gt; 55:  &lt;=50K (2.0)</w:t>
      </w:r>
    </w:p>
    <w:p w14:paraId="77893DD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5th-6th:  &lt;=50K (0.0)</w:t>
      </w:r>
    </w:p>
    <w:p w14:paraId="67159E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10th:  &lt;=50K (0.0)</w:t>
      </w:r>
    </w:p>
    <w:p w14:paraId="435CF67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1st-4th:  &lt;=50K (0.0)</w:t>
      </w:r>
    </w:p>
    <w:p w14:paraId="606837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Preschool:  &lt;=50K (0.0)</w:t>
      </w:r>
    </w:p>
    <w:p w14:paraId="192DD3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Education =  12th:  &lt;=50K (0.0)</w:t>
      </w:r>
    </w:p>
    <w:p w14:paraId="0E1C75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28:  &gt;50K (116.0/38.0)</w:t>
      </w:r>
    </w:p>
    <w:p w14:paraId="74DFD0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&gt;50K (11.0/4.0)</w:t>
      </w:r>
    </w:p>
    <w:p w14:paraId="4947E9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&lt;=50K (35.0/13.0)</w:t>
      </w:r>
    </w:p>
    <w:p w14:paraId="66CFFC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&gt;50K (0.0)</w:t>
      </w:r>
    </w:p>
    <w:p w14:paraId="541406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  &gt;50K (5.0/1.0)</w:t>
      </w:r>
    </w:p>
    <w:p w14:paraId="1F59272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&gt;50K (0.0)</w:t>
      </w:r>
    </w:p>
    <w:p w14:paraId="3A3EEF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&gt;50K (0.0)</w:t>
      </w:r>
    </w:p>
    <w:p w14:paraId="1B7EE0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Other-service</w:t>
      </w:r>
    </w:p>
    <w:p w14:paraId="6D8991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fnlwgt &lt;= 120676:  &gt;50K (2.0)</w:t>
      </w:r>
    </w:p>
    <w:p w14:paraId="51A7EA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fnlwgt &gt; 120676:  &lt;=50K (7.0/1.0)</w:t>
      </w:r>
    </w:p>
    <w:p w14:paraId="31DB31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Sales</w:t>
      </w:r>
    </w:p>
    <w:p w14:paraId="411233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&gt;50K (0.0)</w:t>
      </w:r>
    </w:p>
    <w:p w14:paraId="723C7E2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w:t>
      </w:r>
    </w:p>
    <w:p w14:paraId="15C0FD4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&lt;= 134004:  &lt;=50K (3.0)</w:t>
      </w:r>
    </w:p>
    <w:p w14:paraId="27C270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fnlwgt &gt; 134004</w:t>
      </w:r>
    </w:p>
    <w:p w14:paraId="6961DB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326400:  &gt;50K (2.0)</w:t>
      </w:r>
    </w:p>
    <w:p w14:paraId="6A3550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326400:  &lt;=50K (2.0)</w:t>
      </w:r>
    </w:p>
    <w:p w14:paraId="1A505C2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  &gt;50K (88.0/33.0)</w:t>
      </w:r>
    </w:p>
    <w:p w14:paraId="17ED282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    Workclass =  Federal-gov:  &gt;50K (0.0)</w:t>
      </w:r>
    </w:p>
    <w:p w14:paraId="002A390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&lt;=50K (1.0)</w:t>
      </w:r>
    </w:p>
    <w:p w14:paraId="6EDAD2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&gt;50K (0.0)</w:t>
      </w:r>
    </w:p>
    <w:p w14:paraId="5BBA31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w:t>
      </w:r>
    </w:p>
    <w:p w14:paraId="1117E9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&lt;= 30:  &gt;50K (4.0)</w:t>
      </w:r>
    </w:p>
    <w:p w14:paraId="5D616F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Age &gt; 30:  &lt;=50K (6.0/2.0)</w:t>
      </w:r>
    </w:p>
    <w:p w14:paraId="7E0726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&gt;50K (0.0)</w:t>
      </w:r>
    </w:p>
    <w:p w14:paraId="734CB7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&gt;50K (0.0)</w:t>
      </w:r>
    </w:p>
    <w:p w14:paraId="61234C6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Craft-repair</w:t>
      </w:r>
    </w:p>
    <w:p w14:paraId="223772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42:  &lt;=50K (20.0/6.0)</w:t>
      </w:r>
    </w:p>
    <w:p w14:paraId="442D730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42:  &gt;50K (16.0/7.0)</w:t>
      </w:r>
    </w:p>
    <w:p w14:paraId="1EA191B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Transport-moving:  &lt;=50K (2.0/1.0)</w:t>
      </w:r>
    </w:p>
    <w:p w14:paraId="375F83E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Farming-fishing:  &lt;=50K (8.0/1.0)</w:t>
      </w:r>
    </w:p>
    <w:p w14:paraId="665402C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Machine-op-inspct:  &lt;=50K (5.0/1.0)</w:t>
      </w:r>
    </w:p>
    <w:p w14:paraId="3FFB0ED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Tech-support</w:t>
      </w:r>
    </w:p>
    <w:p w14:paraId="1D752EB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State-gov:  &gt;50K (2.0)</w:t>
      </w:r>
    </w:p>
    <w:p w14:paraId="338CF4F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Self-emp-not-inc:  &gt;50K (0.0)</w:t>
      </w:r>
    </w:p>
    <w:p w14:paraId="419DCE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Private</w:t>
      </w:r>
    </w:p>
    <w:p w14:paraId="5DF6459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w:t>
      </w:r>
    </w:p>
    <w:p w14:paraId="4BD800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142049:  &gt;50K (5.0/1.0)</w:t>
      </w:r>
    </w:p>
    <w:p w14:paraId="38972DA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142049:  &lt;=50K (11.0/3.0)</w:t>
      </w:r>
    </w:p>
    <w:p w14:paraId="1ABE1C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  &lt;=50K (0.0)</w:t>
      </w:r>
    </w:p>
    <w:p w14:paraId="0A62ED5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&gt;50K (2.0)</w:t>
      </w:r>
    </w:p>
    <w:p w14:paraId="1037DD6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&lt;=50K (0.0)</w:t>
      </w:r>
    </w:p>
    <w:p w14:paraId="4A3668A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&lt;=50K (0.0)</w:t>
      </w:r>
    </w:p>
    <w:p w14:paraId="2458AD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Federal-gov:  &gt;50K (0.0)</w:t>
      </w:r>
    </w:p>
    <w:p w14:paraId="790A85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Local-gov:  &gt;50K (0.0)</w:t>
      </w:r>
    </w:p>
    <w:p w14:paraId="23BEFB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  &gt;50K (0.0)</w:t>
      </w:r>
    </w:p>
    <w:p w14:paraId="70B02F5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Self-emp-inc:  &gt;50K (0.0)</w:t>
      </w:r>
    </w:p>
    <w:p w14:paraId="32156F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Without-pay:  &gt;50K (0.0)</w:t>
      </w:r>
    </w:p>
    <w:p w14:paraId="7B5BD4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Workclass =  Never-worked:  &gt;50K (0.0)</w:t>
      </w:r>
    </w:p>
    <w:p w14:paraId="0CF368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  &gt;50K (2.0)</w:t>
      </w:r>
    </w:p>
    <w:p w14:paraId="70EA73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   |   |    Occupation =  Protective-serv</w:t>
      </w:r>
    </w:p>
    <w:p w14:paraId="6D4C1DB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69</w:t>
      </w:r>
    </w:p>
    <w:p w14:paraId="1C1C389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White</w:t>
      </w:r>
    </w:p>
    <w:p w14:paraId="01B2D2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&lt;= 225339:  &lt;=50K (10.0/2.0)</w:t>
      </w:r>
    </w:p>
    <w:p w14:paraId="444B821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    fnlwgt &gt; 225339:  &gt;50K (4.0)</w:t>
      </w:r>
    </w:p>
    <w:p w14:paraId="1FCB6A2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Black:  &lt;=50K (4.0/2.0)</w:t>
      </w:r>
    </w:p>
    <w:p w14:paraId="59B34B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Asian-Pac-Islander:  &lt;=50K (0.0)</w:t>
      </w:r>
    </w:p>
    <w:p w14:paraId="4E6193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Amer-Indian-Eskimo:  &lt;=50K (0.0)</w:t>
      </w:r>
    </w:p>
    <w:p w14:paraId="1070EF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    Race =  Other:  &lt;=50K (0.0)</w:t>
      </w:r>
    </w:p>
    <w:p w14:paraId="57AD5A4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69:  &gt;50K (4.0)</w:t>
      </w:r>
    </w:p>
    <w:p w14:paraId="306C38F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Armed-Forces:  &gt;50K (0.0)</w:t>
      </w:r>
    </w:p>
    <w:p w14:paraId="42D2554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Occupation =  Priv-house-serv:  &gt;50K (0.0)</w:t>
      </w:r>
    </w:p>
    <w:p w14:paraId="1A1DDD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Wife:  &gt;50K (107.0/29.0)</w:t>
      </w:r>
    </w:p>
    <w:p w14:paraId="06B45E4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Own-child:  &lt;=50K (2.0)</w:t>
      </w:r>
    </w:p>
    <w:p w14:paraId="5090DD3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Unmarried:  &gt;50K (0.0)</w:t>
      </w:r>
    </w:p>
    <w:p w14:paraId="6083A5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Relationship =  Other-relative:  &lt;=50K (6.0/1.0)</w:t>
      </w:r>
    </w:p>
    <w:p w14:paraId="358352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Cuba:  &gt;50K (3.0/1.0)</w:t>
      </w:r>
    </w:p>
    <w:p w14:paraId="0A0464D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Jamaica:  &lt;=50K (1.0)</w:t>
      </w:r>
    </w:p>
    <w:p w14:paraId="659D5A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India</w:t>
      </w:r>
    </w:p>
    <w:p w14:paraId="60B359B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State-gov:  &gt;50K (2.0)</w:t>
      </w:r>
    </w:p>
    <w:p w14:paraId="5B860A1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Self-emp-not-inc:  &lt;=50K (0.0)</w:t>
      </w:r>
    </w:p>
    <w:p w14:paraId="403CEB5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Private:  &lt;=50K (10.0/2.0)</w:t>
      </w:r>
    </w:p>
    <w:p w14:paraId="7C1C64A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Federal-gov:  &lt;=50K (0.0)</w:t>
      </w:r>
    </w:p>
    <w:p w14:paraId="684E5F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Local-gov:  &lt;=50K (0.0)</w:t>
      </w:r>
    </w:p>
    <w:p w14:paraId="21C186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  &lt;=50K (0.0)</w:t>
      </w:r>
    </w:p>
    <w:p w14:paraId="1844FF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Self-emp-inc:  &lt;=50K (0.0)</w:t>
      </w:r>
    </w:p>
    <w:p w14:paraId="2A060B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Without-pay:  &lt;=50K (0.0)</w:t>
      </w:r>
    </w:p>
    <w:p w14:paraId="44ED35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Never-worked:  &lt;=50K (0.0)</w:t>
      </w:r>
    </w:p>
    <w:p w14:paraId="5B390AE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  &lt;=50K (21.0/7.0)</w:t>
      </w:r>
    </w:p>
    <w:p w14:paraId="3664E82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Mexico:  &lt;=50K (9.0/1.0)</w:t>
      </w:r>
    </w:p>
    <w:p w14:paraId="582C34D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South:  &lt;=50K (1.0)</w:t>
      </w:r>
    </w:p>
    <w:p w14:paraId="32F490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Puerto-Rico:  &lt;=50K (1.0)</w:t>
      </w:r>
    </w:p>
    <w:p w14:paraId="6B6A6B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lastRenderedPageBreak/>
        <w:t>|   |   |   |   |   |   |    Native-country =  Honduras:  &gt;50K (1.0)</w:t>
      </w:r>
    </w:p>
    <w:p w14:paraId="6C9821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England</w:t>
      </w:r>
    </w:p>
    <w:p w14:paraId="23504D0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32:  &gt;50K (3.0)</w:t>
      </w:r>
    </w:p>
    <w:p w14:paraId="5AA6D5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32:  &lt;=50K (3.0)</w:t>
      </w:r>
    </w:p>
    <w:p w14:paraId="4D5ACF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Canada:  &lt;=50K (4.0/1.0)</w:t>
      </w:r>
    </w:p>
    <w:p w14:paraId="2FC8B6B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Germany:  &lt;=50K (4.0/1.0)</w:t>
      </w:r>
    </w:p>
    <w:p w14:paraId="421799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Iran:  &gt;50K (3.0/1.0)</w:t>
      </w:r>
    </w:p>
    <w:p w14:paraId="1E593A8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Philippines:  &lt;=50K (6.0/3.0)</w:t>
      </w:r>
    </w:p>
    <w:p w14:paraId="602672A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Italy:  &lt;=50K (2.0)</w:t>
      </w:r>
    </w:p>
    <w:p w14:paraId="3E0A54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Poland:  &gt;50K (0.0)</w:t>
      </w:r>
    </w:p>
    <w:p w14:paraId="2D6423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Columbia:  &lt;=50K (3.0/1.0)</w:t>
      </w:r>
    </w:p>
    <w:p w14:paraId="75AA16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Cambodia:  &lt;=50K (1.0)</w:t>
      </w:r>
    </w:p>
    <w:p w14:paraId="1928B0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Thailand:  &gt;50K (2.0)</w:t>
      </w:r>
    </w:p>
    <w:p w14:paraId="49125E6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Ecuador:  &lt;=50K (2.0)</w:t>
      </w:r>
    </w:p>
    <w:p w14:paraId="60BC009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Laos:  &gt;50K (0.0)</w:t>
      </w:r>
    </w:p>
    <w:p w14:paraId="276F67A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Taiwan:  &lt;=50K (3.0/1.0)</w:t>
      </w:r>
    </w:p>
    <w:p w14:paraId="77E8B1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Haiti:  &lt;=50K (2.0)</w:t>
      </w:r>
    </w:p>
    <w:p w14:paraId="34E23C6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Portugal:  &lt;=50K (1.0)</w:t>
      </w:r>
    </w:p>
    <w:p w14:paraId="66341D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Dominican-Republic:  &lt;=50K (2.0/1.0)</w:t>
      </w:r>
    </w:p>
    <w:p w14:paraId="7862482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El-Salvador:  &lt;=50K (3.0)</w:t>
      </w:r>
    </w:p>
    <w:p w14:paraId="6D774B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France:  &gt;50K (3.0)</w:t>
      </w:r>
    </w:p>
    <w:p w14:paraId="14964C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Guatemala:  &gt;50K (0.0)</w:t>
      </w:r>
    </w:p>
    <w:p w14:paraId="650850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China</w:t>
      </w:r>
    </w:p>
    <w:p w14:paraId="0B12AA6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315203:  &lt;=50K (2.0)</w:t>
      </w:r>
    </w:p>
    <w:p w14:paraId="661F871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315203:  &gt;50K (2.0)</w:t>
      </w:r>
    </w:p>
    <w:p w14:paraId="628E18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Japan</w:t>
      </w:r>
    </w:p>
    <w:p w14:paraId="0059769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104879:  &gt;50K (2.0)</w:t>
      </w:r>
    </w:p>
    <w:p w14:paraId="03265E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104879:  &lt;=50K (5.0)</w:t>
      </w:r>
    </w:p>
    <w:p w14:paraId="71F906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Yugoslavia:  &lt;=50K (2.0/1.0)</w:t>
      </w:r>
    </w:p>
    <w:p w14:paraId="7981E08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Peru:  &gt;50K (0.0)</w:t>
      </w:r>
    </w:p>
    <w:p w14:paraId="068F257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Outlying-US(Guam-USVI-etc):  &gt;50K (0.0)</w:t>
      </w:r>
    </w:p>
    <w:p w14:paraId="3C9CDCE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Scotland:  &gt;50K (0.0)</w:t>
      </w:r>
    </w:p>
    <w:p w14:paraId="68D498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Trinadad&amp;Tobago:  &gt;50K (0.0)</w:t>
      </w:r>
    </w:p>
    <w:p w14:paraId="3EDB66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Greece:  &gt;50K (1.0)</w:t>
      </w:r>
    </w:p>
    <w:p w14:paraId="020A36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Nicaragua:  &lt;=50K (2.0)</w:t>
      </w:r>
    </w:p>
    <w:p w14:paraId="5CD0F0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Vietnam:  &gt;50K (1.0)</w:t>
      </w:r>
    </w:p>
    <w:p w14:paraId="56B1B18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Hong</w:t>
      </w:r>
    </w:p>
    <w:p w14:paraId="79F3569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&lt;= 141962:  &lt;=50K (2.0)</w:t>
      </w:r>
    </w:p>
    <w:p w14:paraId="074E9A1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fnlwgt &gt; 141962:  &gt;50K (4.0)</w:t>
      </w:r>
    </w:p>
    <w:p w14:paraId="6D79D1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Ireland:  &gt;50K (0.0)</w:t>
      </w:r>
    </w:p>
    <w:p w14:paraId="756311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Hungary:  &gt;50K (0.0)</w:t>
      </w:r>
    </w:p>
    <w:p w14:paraId="74A7B3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Holand-Netherlands:  &gt;50K (0.0)</w:t>
      </w:r>
    </w:p>
    <w:p w14:paraId="608C5B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Age &gt; 33</w:t>
      </w:r>
    </w:p>
    <w:p w14:paraId="03B15B7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Adm-clerical</w:t>
      </w:r>
    </w:p>
    <w:p w14:paraId="460EAF4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Not-in-family:  &gt;50K (0.0)</w:t>
      </w:r>
    </w:p>
    <w:p w14:paraId="3C6843B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Husband</w:t>
      </w:r>
    </w:p>
    <w:p w14:paraId="06F9968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58</w:t>
      </w:r>
    </w:p>
    <w:p w14:paraId="30114A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41:  &lt;=50K (66.0/30.0)</w:t>
      </w:r>
    </w:p>
    <w:p w14:paraId="2250FD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41</w:t>
      </w:r>
    </w:p>
    <w:p w14:paraId="1821A7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Capital-gain &lt;= 3942:  &gt;50K (101.0/31.0)</w:t>
      </w:r>
    </w:p>
    <w:p w14:paraId="5E14599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Capital-gain &gt; 3942</w:t>
      </w:r>
    </w:p>
    <w:p w14:paraId="4DBD410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Capital-gain &lt;= 5060:  &lt;=50K (3.0)</w:t>
      </w:r>
    </w:p>
    <w:p w14:paraId="7074A79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Capital-gain &gt; 5060:  &gt;50K (2.0)</w:t>
      </w:r>
    </w:p>
    <w:p w14:paraId="464D79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58:  &lt;=50K (16.0/7.0)</w:t>
      </w:r>
    </w:p>
    <w:p w14:paraId="2546D8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Wife</w:t>
      </w:r>
    </w:p>
    <w:p w14:paraId="29DC8E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57:  &gt;50K (41.0/12.0)</w:t>
      </w:r>
    </w:p>
    <w:p w14:paraId="0D4CC0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57:  &lt;=50K (3.0)</w:t>
      </w:r>
    </w:p>
    <w:p w14:paraId="548E1AB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Own-child:  &lt;=50K (1.0)</w:t>
      </w:r>
    </w:p>
    <w:p w14:paraId="6AA4DEC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Unmarried:  &gt;50K (0.0)</w:t>
      </w:r>
    </w:p>
    <w:p w14:paraId="5203B73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Other-relative:  &gt;50K (3.0/1.0)</w:t>
      </w:r>
    </w:p>
    <w:p w14:paraId="7398658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Exec-managerial</w:t>
      </w:r>
    </w:p>
    <w:p w14:paraId="387D221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State-gov</w:t>
      </w:r>
    </w:p>
    <w:p w14:paraId="339107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Hours-per-week &lt;= 46</w:t>
      </w:r>
    </w:p>
    <w:p w14:paraId="5DEAAEF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41:  &lt;=50K (12.0/3.0)</w:t>
      </w:r>
    </w:p>
    <w:p w14:paraId="0F475B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41</w:t>
      </w:r>
    </w:p>
    <w:p w14:paraId="3F7CDE5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53:  &gt;50K (23.0/2.0)</w:t>
      </w:r>
    </w:p>
    <w:p w14:paraId="346A503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53</w:t>
      </w:r>
    </w:p>
    <w:p w14:paraId="6D938E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Bachelors:  &lt;=50K (10.0/3.0)</w:t>
      </w:r>
    </w:p>
    <w:p w14:paraId="50DD9CE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HS-grad:  &gt;50K (0.0)</w:t>
      </w:r>
    </w:p>
    <w:p w14:paraId="60D99F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11th:  &gt;50K (0.0)</w:t>
      </w:r>
    </w:p>
    <w:p w14:paraId="17DB84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Masters:  &gt;50K (5.0)</w:t>
      </w:r>
    </w:p>
    <w:p w14:paraId="5B7FA8E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9th:  &gt;50K (0.0)</w:t>
      </w:r>
    </w:p>
    <w:p w14:paraId="4B7FEE9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Some-college:  &gt;50K (0.0)</w:t>
      </w:r>
    </w:p>
    <w:p w14:paraId="05F067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Assoc-acdm:  &gt;50K (0.0)</w:t>
      </w:r>
    </w:p>
    <w:p w14:paraId="72CDDA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Assoc-voc:  &gt;50K (0.0)</w:t>
      </w:r>
    </w:p>
    <w:p w14:paraId="5E43A6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7th-8th:  &gt;50K (0.0)</w:t>
      </w:r>
    </w:p>
    <w:p w14:paraId="644EECE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Doctorate:  &gt;50K (0.0)</w:t>
      </w:r>
    </w:p>
    <w:p w14:paraId="42E31E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Prof-school:  &gt;50K (0.0)</w:t>
      </w:r>
    </w:p>
    <w:p w14:paraId="1E06B08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5th-6th:  &gt;50K (0.0)</w:t>
      </w:r>
    </w:p>
    <w:p w14:paraId="01AEDF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10th:  &gt;50K (0.0)</w:t>
      </w:r>
    </w:p>
    <w:p w14:paraId="2CCC43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1st-4th:  &gt;50K (0.0)</w:t>
      </w:r>
    </w:p>
    <w:p w14:paraId="33517C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Preschool:  &gt;50K (0.0)</w:t>
      </w:r>
    </w:p>
    <w:p w14:paraId="581FE6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Education =  12th:  &gt;50K (0.0)</w:t>
      </w:r>
    </w:p>
    <w:p w14:paraId="5AE041D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Hours-per-week &gt; 46:  &gt;50K (18.0)</w:t>
      </w:r>
    </w:p>
    <w:p w14:paraId="684B0F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Self-emp-not-inc</w:t>
      </w:r>
    </w:p>
    <w:p w14:paraId="22B0C4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61</w:t>
      </w:r>
    </w:p>
    <w:p w14:paraId="72603B4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Bachelors:  &lt;=50K (65.0/32.0)</w:t>
      </w:r>
    </w:p>
    <w:p w14:paraId="70CF6C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HS-grad:  &gt;50K (0.0)</w:t>
      </w:r>
    </w:p>
    <w:p w14:paraId="6091F73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11th:  &gt;50K (0.0)</w:t>
      </w:r>
    </w:p>
    <w:p w14:paraId="5AC4F6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Masters</w:t>
      </w:r>
    </w:p>
    <w:p w14:paraId="513E0FA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54:  &gt;50K (13.0/2.0)</w:t>
      </w:r>
    </w:p>
    <w:p w14:paraId="54EBAEC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54:  &lt;=50K (2.0)</w:t>
      </w:r>
    </w:p>
    <w:p w14:paraId="709C96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9th:  &gt;50K (0.0)</w:t>
      </w:r>
    </w:p>
    <w:p w14:paraId="4241E6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Some-college:  &gt;50K (0.0)</w:t>
      </w:r>
    </w:p>
    <w:p w14:paraId="753F04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Assoc-acdm</w:t>
      </w:r>
    </w:p>
    <w:p w14:paraId="0D9059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100776:  &gt;50K (2.0)</w:t>
      </w:r>
    </w:p>
    <w:p w14:paraId="75B87A7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100776:  &lt;=50K (7.0)</w:t>
      </w:r>
    </w:p>
    <w:p w14:paraId="413E1C0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Assoc-voc:  &gt;50K (0.0)</w:t>
      </w:r>
    </w:p>
    <w:p w14:paraId="06C58C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7th-8th:  &gt;50K (0.0)</w:t>
      </w:r>
    </w:p>
    <w:p w14:paraId="63B3F1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Doctorate:  &gt;50K (0.0)</w:t>
      </w:r>
    </w:p>
    <w:p w14:paraId="095768E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Prof-school:  &gt;50K (0.0)</w:t>
      </w:r>
    </w:p>
    <w:p w14:paraId="795F3DC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5th-6th:  &gt;50K (0.0)</w:t>
      </w:r>
    </w:p>
    <w:p w14:paraId="55D1E46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10th:  &gt;50K (0.0)</w:t>
      </w:r>
    </w:p>
    <w:p w14:paraId="7034B0B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1st-4th:  &gt;50K (0.0)</w:t>
      </w:r>
    </w:p>
    <w:p w14:paraId="306C402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Preschool:  &gt;50K (0.0)</w:t>
      </w:r>
    </w:p>
    <w:p w14:paraId="43E548A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Education =  12th:  &gt;50K (0.0)</w:t>
      </w:r>
    </w:p>
    <w:p w14:paraId="4E21AC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61:  &lt;=50K (7.0)</w:t>
      </w:r>
    </w:p>
    <w:p w14:paraId="7CEA39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Private:  &gt;50K (729.0/144.0)</w:t>
      </w:r>
    </w:p>
    <w:p w14:paraId="40AE7B6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Federal-gov:  &gt;50K (63.0/17.0)</w:t>
      </w:r>
    </w:p>
    <w:p w14:paraId="00C0626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Local-gov:  &gt;50K (87.0/19.0)</w:t>
      </w:r>
    </w:p>
    <w:p w14:paraId="6F8BD04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  &gt;50K (0.0)</w:t>
      </w:r>
    </w:p>
    <w:p w14:paraId="61C2ED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Self-emp-inc</w:t>
      </w:r>
    </w:p>
    <w:p w14:paraId="0E191A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&lt;= 49</w:t>
      </w:r>
    </w:p>
    <w:p w14:paraId="742C848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&lt;= 65:  &gt;50K (71.0/11.0)</w:t>
      </w:r>
    </w:p>
    <w:p w14:paraId="6AE5AA4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&gt; 65</w:t>
      </w:r>
    </w:p>
    <w:p w14:paraId="07C2414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41:  &gt;50K (4.0/1.0)</w:t>
      </w:r>
    </w:p>
    <w:p w14:paraId="424F38C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41:  &lt;=50K (4.0)</w:t>
      </w:r>
    </w:p>
    <w:p w14:paraId="7441168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Age &gt; 49</w:t>
      </w:r>
    </w:p>
    <w:p w14:paraId="000A58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fnlwgt &lt;= 135315:  &gt;50K (13.0)</w:t>
      </w:r>
    </w:p>
    <w:p w14:paraId="27E3425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fnlwgt &gt; 135315</w:t>
      </w:r>
    </w:p>
    <w:p w14:paraId="54754D2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282643:  &lt;=50K (17.0/5.0)</w:t>
      </w:r>
    </w:p>
    <w:p w14:paraId="331E1CE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282643</w:t>
      </w:r>
    </w:p>
    <w:p w14:paraId="254778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fnlwgt &lt;= 373263:  &gt;50K (5.0)</w:t>
      </w:r>
    </w:p>
    <w:p w14:paraId="41F305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fnlwgt &gt; 373263:  &lt;=50K (3.0/1.0)</w:t>
      </w:r>
    </w:p>
    <w:p w14:paraId="231D56D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Without-pay:  &gt;50K (0.0)</w:t>
      </w:r>
    </w:p>
    <w:p w14:paraId="37997A3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Never-worked:  &gt;50K (0.0)</w:t>
      </w:r>
    </w:p>
    <w:p w14:paraId="15F1FF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Handlers-cleaners:  &lt;=50K (31.0/10.0)</w:t>
      </w:r>
    </w:p>
    <w:p w14:paraId="7FE9463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Prof-specialty:  &gt;50K (1421.0/360.0)</w:t>
      </w:r>
    </w:p>
    <w:p w14:paraId="33378DB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Other-service:  &lt;=50K (56.0/10.0)</w:t>
      </w:r>
    </w:p>
    <w:p w14:paraId="75436D6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Sales</w:t>
      </w:r>
    </w:p>
    <w:p w14:paraId="36C817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Not-in-family:  &gt;50K (0.0)</w:t>
      </w:r>
    </w:p>
    <w:p w14:paraId="3531CE2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Husband:  &gt;50K (511.0/171.0)</w:t>
      </w:r>
    </w:p>
    <w:p w14:paraId="52BE22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Wife:  &lt;=50K (18.0/7.0)</w:t>
      </w:r>
    </w:p>
    <w:p w14:paraId="634355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Own-child:  &gt;50K (2.0)</w:t>
      </w:r>
    </w:p>
    <w:p w14:paraId="292F2A6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Unmarried:  &gt;50K (0.0)</w:t>
      </w:r>
    </w:p>
    <w:p w14:paraId="117991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Relationship =  Other-relative:  &lt;=50K (1.0)</w:t>
      </w:r>
    </w:p>
    <w:p w14:paraId="7FC7E41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Craft-repair</w:t>
      </w:r>
    </w:p>
    <w:p w14:paraId="3285BA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Bachelors</w:t>
      </w:r>
    </w:p>
    <w:p w14:paraId="4F4E5F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State-gov:  &gt;50K (3.0/1.0)</w:t>
      </w:r>
    </w:p>
    <w:p w14:paraId="0CB3E67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Self-emp-not-inc</w:t>
      </w:r>
    </w:p>
    <w:p w14:paraId="6C9DE3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&lt;= 52:  &lt;=50K (22.0/10.0)</w:t>
      </w:r>
    </w:p>
    <w:p w14:paraId="001E8E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&gt; 52:  &gt;50K (2.0)</w:t>
      </w:r>
    </w:p>
    <w:p w14:paraId="2F5267D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Private:  &gt;50K (89.0/37.0)</w:t>
      </w:r>
    </w:p>
    <w:p w14:paraId="07677E0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Federal-gov:  &gt;50K (3.0/1.0)</w:t>
      </w:r>
    </w:p>
    <w:p w14:paraId="285A94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Local-gov</w:t>
      </w:r>
    </w:p>
    <w:p w14:paraId="35F666E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44:  &lt;=50K (8.0/1.0)</w:t>
      </w:r>
    </w:p>
    <w:p w14:paraId="48D70F0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44:  &gt;50K (3.0)</w:t>
      </w:r>
    </w:p>
    <w:p w14:paraId="7D68483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  &gt;50K (0.0)</w:t>
      </w:r>
    </w:p>
    <w:p w14:paraId="24A793E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Self-emp-inc:  &lt;=50K (10.0/3.0)</w:t>
      </w:r>
    </w:p>
    <w:p w14:paraId="4BE15BE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Without-pay:  &gt;50K (0.0)</w:t>
      </w:r>
    </w:p>
    <w:p w14:paraId="1F90ABF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Never-worked:  &gt;50K (0.0)</w:t>
      </w:r>
    </w:p>
    <w:p w14:paraId="0C21781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HS-grad:  &gt;50K (0.0)</w:t>
      </w:r>
    </w:p>
    <w:p w14:paraId="7B09235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11th:  &gt;50K (0.0)</w:t>
      </w:r>
    </w:p>
    <w:p w14:paraId="289E56D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Masters:  &gt;50K (19.0/8.0)</w:t>
      </w:r>
    </w:p>
    <w:p w14:paraId="5D7554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9th:  &gt;50K (0.0)</w:t>
      </w:r>
    </w:p>
    <w:p w14:paraId="7925BB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Some-college:  &gt;50K (0.0)</w:t>
      </w:r>
    </w:p>
    <w:p w14:paraId="3792577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Assoc-acdm</w:t>
      </w:r>
    </w:p>
    <w:p w14:paraId="043291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Capital-loss &lt;= 653</w:t>
      </w:r>
    </w:p>
    <w:p w14:paraId="230C6A9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37:  &lt;=50K (15.0/3.0)</w:t>
      </w:r>
    </w:p>
    <w:p w14:paraId="2E616E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37</w:t>
      </w:r>
    </w:p>
    <w:p w14:paraId="6AD83FC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153052</w:t>
      </w:r>
    </w:p>
    <w:p w14:paraId="05144A2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47:  &lt;=50K (11.0/2.0)</w:t>
      </w:r>
    </w:p>
    <w:p w14:paraId="766D9A4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47:  &gt;50K (4.0/1.0)</w:t>
      </w:r>
    </w:p>
    <w:p w14:paraId="65C5578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153052:  &gt;50K (26.0/5.0)</w:t>
      </w:r>
    </w:p>
    <w:p w14:paraId="5EBBFB6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Capital-loss &gt; 653:  &lt;=50K (3.0)</w:t>
      </w:r>
    </w:p>
    <w:p w14:paraId="6CA8C06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Assoc-voc:  &gt;50K (0.0)</w:t>
      </w:r>
    </w:p>
    <w:p w14:paraId="20EA71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7th-8th:  &gt;50K (0.0)</w:t>
      </w:r>
    </w:p>
    <w:p w14:paraId="5D0207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Doctorate:  &lt;=50K (1.0)</w:t>
      </w:r>
    </w:p>
    <w:p w14:paraId="31E5B8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Prof-school:  &lt;=50K (5.0/2.0)</w:t>
      </w:r>
    </w:p>
    <w:p w14:paraId="54D19C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5th-6th:  &gt;50K (0.0)</w:t>
      </w:r>
    </w:p>
    <w:p w14:paraId="0879C1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10th:  &gt;50K (0.0)</w:t>
      </w:r>
    </w:p>
    <w:p w14:paraId="41F612C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1st-4th:  &gt;50K (0.0)</w:t>
      </w:r>
    </w:p>
    <w:p w14:paraId="183C28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Preschool:  &gt;50K (0.0)</w:t>
      </w:r>
    </w:p>
    <w:p w14:paraId="56F145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Education =  12th:  &gt;50K (0.0)</w:t>
      </w:r>
    </w:p>
    <w:p w14:paraId="010017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Transport-moving</w:t>
      </w:r>
    </w:p>
    <w:p w14:paraId="7B97FA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United-States</w:t>
      </w:r>
    </w:p>
    <w:p w14:paraId="10766BE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Bachelors</w:t>
      </w:r>
    </w:p>
    <w:p w14:paraId="2A1616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44</w:t>
      </w:r>
    </w:p>
    <w:p w14:paraId="2C5D51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Hours-per-week &lt;= 46:  &lt;=50K (11.0/2.0)</w:t>
      </w:r>
    </w:p>
    <w:p w14:paraId="131157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Hours-per-week &gt; 46</w:t>
      </w:r>
    </w:p>
    <w:p w14:paraId="1B546E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&lt;= 53:  &gt;50K (2.0)</w:t>
      </w:r>
    </w:p>
    <w:p w14:paraId="112401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    Hours-per-week &gt; 53:  &lt;=50K (4.0/1.0)</w:t>
      </w:r>
    </w:p>
    <w:p w14:paraId="2D4775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44</w:t>
      </w:r>
    </w:p>
    <w:p w14:paraId="296A1C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52:  &gt;50K (8.0/1.0)</w:t>
      </w:r>
    </w:p>
    <w:p w14:paraId="66C2E59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52:  &lt;=50K (4.0)</w:t>
      </w:r>
    </w:p>
    <w:p w14:paraId="5DEF3E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HS-grad:  &lt;=50K (0.0)</w:t>
      </w:r>
    </w:p>
    <w:p w14:paraId="3E455F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11th:  &lt;=50K (0.0)</w:t>
      </w:r>
    </w:p>
    <w:p w14:paraId="0671531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Masters:  &gt;50K (1.0)</w:t>
      </w:r>
    </w:p>
    <w:p w14:paraId="448E53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9th:  &lt;=50K (0.0)</w:t>
      </w:r>
    </w:p>
    <w:p w14:paraId="2335B2F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Some-college:  &lt;=50K (0.0)</w:t>
      </w:r>
    </w:p>
    <w:p w14:paraId="5E20673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Assoc-acdm</w:t>
      </w:r>
    </w:p>
    <w:p w14:paraId="1C251BA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49:  &lt;=50K (10.0/1.0)</w:t>
      </w:r>
    </w:p>
    <w:p w14:paraId="56A37C2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49:  &gt;50K (3.0)</w:t>
      </w:r>
    </w:p>
    <w:p w14:paraId="58DE1EB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Assoc-voc:  &lt;=50K (0.0)</w:t>
      </w:r>
    </w:p>
    <w:p w14:paraId="5C4CF75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7th-8th:  &lt;=50K (0.0)</w:t>
      </w:r>
    </w:p>
    <w:p w14:paraId="0FB9D2E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Doctorate:  &lt;=50K (1.0)</w:t>
      </w:r>
    </w:p>
    <w:p w14:paraId="66DC728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Prof-school:  &lt;=50K (0.0)</w:t>
      </w:r>
    </w:p>
    <w:p w14:paraId="3223A9D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5th-6th:  &lt;=50K (0.0)</w:t>
      </w:r>
    </w:p>
    <w:p w14:paraId="1D37B1C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10th:  &lt;=50K (0.0)</w:t>
      </w:r>
    </w:p>
    <w:p w14:paraId="7CAB6E1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1st-4th:  &lt;=50K (0.0)</w:t>
      </w:r>
    </w:p>
    <w:p w14:paraId="57AA4F0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Preschool:  &lt;=50K (0.0)</w:t>
      </w:r>
    </w:p>
    <w:p w14:paraId="3BA78D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12th:  &lt;=50K (0.0)</w:t>
      </w:r>
    </w:p>
    <w:p w14:paraId="25F1F0A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Cuba:  &lt;=50K (1.0)</w:t>
      </w:r>
    </w:p>
    <w:p w14:paraId="4DAAC86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Jamaica:  &lt;=50K (0.0)</w:t>
      </w:r>
    </w:p>
    <w:p w14:paraId="2BD61F8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India:  &lt;=50K (0.0)</w:t>
      </w:r>
    </w:p>
    <w:p w14:paraId="50848CA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w:t>
      </w:r>
    </w:p>
    <w:p w14:paraId="0813EFB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State-gov:  &lt;=50K (0.0)</w:t>
      </w:r>
    </w:p>
    <w:p w14:paraId="7FE09A5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Self-emp-not-inc:  &lt;=50K (2.0)</w:t>
      </w:r>
    </w:p>
    <w:p w14:paraId="668E11C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Private:  &gt;50K (3.0/1.0)</w:t>
      </w:r>
    </w:p>
    <w:p w14:paraId="734C3FF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Federal-gov:  &lt;=50K (0.0)</w:t>
      </w:r>
    </w:p>
    <w:p w14:paraId="4F3F475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Local-gov:  &lt;=50K (0.0)</w:t>
      </w:r>
    </w:p>
    <w:p w14:paraId="49A1AA3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  &lt;=50K (0.0)</w:t>
      </w:r>
    </w:p>
    <w:p w14:paraId="5A0B6A8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Self-emp-inc:  &lt;=50K (0.0)</w:t>
      </w:r>
    </w:p>
    <w:p w14:paraId="03037F0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Without-pay:  &lt;=50K (0.0)</w:t>
      </w:r>
    </w:p>
    <w:p w14:paraId="382C5D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Workclass =  Never-worked:  &lt;=50K (0.0)</w:t>
      </w:r>
    </w:p>
    <w:p w14:paraId="18FD4F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Mexico:  &lt;=50K (0.0)</w:t>
      </w:r>
    </w:p>
    <w:p w14:paraId="48E369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South:  &lt;=50K (0.0)</w:t>
      </w:r>
    </w:p>
    <w:p w14:paraId="574730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Puerto-Rico:  &lt;=50K (0.0)</w:t>
      </w:r>
    </w:p>
    <w:p w14:paraId="612244D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Honduras:  &lt;=50K (0.0)</w:t>
      </w:r>
    </w:p>
    <w:p w14:paraId="7AB6F11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England:  &lt;=50K (0.0)</w:t>
      </w:r>
    </w:p>
    <w:p w14:paraId="574B360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Canada:  &gt;50K (1.0)</w:t>
      </w:r>
    </w:p>
    <w:p w14:paraId="7B637E9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Germany:  &lt;=50K (0.0)</w:t>
      </w:r>
    </w:p>
    <w:p w14:paraId="32FBF92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Iran:  &lt;=50K (1.0)</w:t>
      </w:r>
    </w:p>
    <w:p w14:paraId="079199D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Philippines:  &lt;=50K (0.0)</w:t>
      </w:r>
    </w:p>
    <w:p w14:paraId="77C7BD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Italy:  &lt;=50K (0.0)</w:t>
      </w:r>
    </w:p>
    <w:p w14:paraId="44AC5D6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Poland:  &lt;=50K (1.0)</w:t>
      </w:r>
    </w:p>
    <w:p w14:paraId="238950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Columbia:  &lt;=50K (0.0)</w:t>
      </w:r>
    </w:p>
    <w:p w14:paraId="65E9DA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Cambodia:  &lt;=50K (0.0)</w:t>
      </w:r>
    </w:p>
    <w:p w14:paraId="575D90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Thailand:  &lt;=50K (1.0)</w:t>
      </w:r>
    </w:p>
    <w:p w14:paraId="3B6AA4A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Ecuador:  &lt;=50K (0.0)</w:t>
      </w:r>
    </w:p>
    <w:p w14:paraId="053B3AD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Laos:  &lt;=50K (0.0)</w:t>
      </w:r>
    </w:p>
    <w:p w14:paraId="4C4C147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Taiwan:  &lt;=50K (0.0)</w:t>
      </w:r>
    </w:p>
    <w:p w14:paraId="1DBA812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Haiti:  &lt;=50K (0.0)</w:t>
      </w:r>
    </w:p>
    <w:p w14:paraId="16F8D60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Portugal:  &lt;=50K (0.0)</w:t>
      </w:r>
    </w:p>
    <w:p w14:paraId="6336F0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Dominican-Republic:  &lt;=50K (0.0)</w:t>
      </w:r>
    </w:p>
    <w:p w14:paraId="4DBD0B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El-Salvador:  &lt;=50K (0.0)</w:t>
      </w:r>
    </w:p>
    <w:p w14:paraId="686B12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France:  &lt;=50K (0.0)</w:t>
      </w:r>
    </w:p>
    <w:p w14:paraId="6E9EBB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Guatemala:  &lt;=50K (0.0)</w:t>
      </w:r>
    </w:p>
    <w:p w14:paraId="5A8389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China:  &lt;=50K (0.0)</w:t>
      </w:r>
    </w:p>
    <w:p w14:paraId="034C622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Japan:  &lt;=50K (0.0)</w:t>
      </w:r>
    </w:p>
    <w:p w14:paraId="245EA34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Yugoslavia:  &lt;=50K (0.0)</w:t>
      </w:r>
    </w:p>
    <w:p w14:paraId="5DAB83B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Peru:  &lt;=50K (0.0)</w:t>
      </w:r>
    </w:p>
    <w:p w14:paraId="17E9AE1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Outlying-US(Guam-USVI-etc):  &lt;=50K (0.0)</w:t>
      </w:r>
    </w:p>
    <w:p w14:paraId="7AC7BC2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Scotland:  &lt;=50K (0.0)</w:t>
      </w:r>
    </w:p>
    <w:p w14:paraId="5B8A3FA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Trinadad&amp;Tobago:  &lt;=50K (0.0)</w:t>
      </w:r>
    </w:p>
    <w:p w14:paraId="61B8732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Greece:  &lt;=50K (0.0)</w:t>
      </w:r>
    </w:p>
    <w:p w14:paraId="7C27AE8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Nicaragua:  &lt;=50K (0.0)</w:t>
      </w:r>
    </w:p>
    <w:p w14:paraId="195F9D2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Vietnam:  &lt;=50K (0.0)</w:t>
      </w:r>
    </w:p>
    <w:p w14:paraId="041CC3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Hong:  &lt;=50K (0.0)</w:t>
      </w:r>
    </w:p>
    <w:p w14:paraId="5E923E2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Ireland:  &lt;=50K (0.0)</w:t>
      </w:r>
    </w:p>
    <w:p w14:paraId="2B66AA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Hungary:  &lt;=50K (0.0)</w:t>
      </w:r>
    </w:p>
    <w:p w14:paraId="1CA96A9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Native-country =  Holand-Netherlands:  &lt;=50K (0.0)</w:t>
      </w:r>
    </w:p>
    <w:p w14:paraId="2A6A0E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Farming-fishing</w:t>
      </w:r>
    </w:p>
    <w:p w14:paraId="41C964D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State-gov:  &gt;50K (1.0)</w:t>
      </w:r>
    </w:p>
    <w:p w14:paraId="662D7DA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Self-emp-not-inc</w:t>
      </w:r>
    </w:p>
    <w:p w14:paraId="7A3AD7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Bachelors</w:t>
      </w:r>
    </w:p>
    <w:p w14:paraId="3E69FC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fnlwgt &lt;= 32552:  &gt;50K (3.0)</w:t>
      </w:r>
    </w:p>
    <w:p w14:paraId="031514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fnlwgt &gt; 32552:  &lt;=50K (25.0/4.0)</w:t>
      </w:r>
    </w:p>
    <w:p w14:paraId="5ACCCB4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HS-grad:  &lt;=50K (0.0)</w:t>
      </w:r>
    </w:p>
    <w:p w14:paraId="7D9E45F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11th:  &lt;=50K (0.0)</w:t>
      </w:r>
    </w:p>
    <w:p w14:paraId="3BEF254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Masters:  &lt;=50K (8.0/1.0)</w:t>
      </w:r>
    </w:p>
    <w:p w14:paraId="60758A6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9th:  &lt;=50K (0.0)</w:t>
      </w:r>
    </w:p>
    <w:p w14:paraId="184A7B9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Some-college:  &lt;=50K (0.0)</w:t>
      </w:r>
    </w:p>
    <w:p w14:paraId="7C7312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Assoc-acdm:  &lt;=50K (4.0/1.0)</w:t>
      </w:r>
    </w:p>
    <w:p w14:paraId="6594457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Assoc-voc:  &lt;=50K (0.0)</w:t>
      </w:r>
    </w:p>
    <w:p w14:paraId="0439AB6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7th-8th:  &lt;=50K (0.0)</w:t>
      </w:r>
    </w:p>
    <w:p w14:paraId="3370E7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Doctorate:  &lt;=50K (0.0)</w:t>
      </w:r>
    </w:p>
    <w:p w14:paraId="0D7D7B3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Prof-school:  &gt;50K (1.0)</w:t>
      </w:r>
    </w:p>
    <w:p w14:paraId="21EB93F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5th-6th:  &lt;=50K (0.0)</w:t>
      </w:r>
    </w:p>
    <w:p w14:paraId="659929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10th:  &lt;=50K (0.0)</w:t>
      </w:r>
    </w:p>
    <w:p w14:paraId="3FDBDB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1st-4th:  &lt;=50K (0.0)</w:t>
      </w:r>
    </w:p>
    <w:p w14:paraId="70803F5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Preschool:  &lt;=50K (0.0)</w:t>
      </w:r>
    </w:p>
    <w:p w14:paraId="030C0E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12th:  &lt;=50K (0.0)</w:t>
      </w:r>
    </w:p>
    <w:p w14:paraId="0085FF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Private:  &lt;=50K (20.0/6.0)</w:t>
      </w:r>
    </w:p>
    <w:p w14:paraId="2FA95A4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Federal-gov:  &lt;=50K (2.0/1.0)</w:t>
      </w:r>
    </w:p>
    <w:p w14:paraId="0EF8498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Local-gov:  &lt;=50K (0.0)</w:t>
      </w:r>
    </w:p>
    <w:p w14:paraId="66295F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  &lt;=50K (0.0)</w:t>
      </w:r>
    </w:p>
    <w:p w14:paraId="5C351A1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Self-emp-inc:  &gt;50K (6.0)</w:t>
      </w:r>
    </w:p>
    <w:p w14:paraId="7C37240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Without-pay:  &lt;=50K (1.0)</w:t>
      </w:r>
    </w:p>
    <w:p w14:paraId="6A6DC6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Workclass =  Never-worked:  &lt;=50K (0.0)</w:t>
      </w:r>
    </w:p>
    <w:p w14:paraId="1054ED9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Machine-op-inspct</w:t>
      </w:r>
    </w:p>
    <w:p w14:paraId="252CA6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White</w:t>
      </w:r>
    </w:p>
    <w:p w14:paraId="3CE96BE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Bachelors</w:t>
      </w:r>
    </w:p>
    <w:p w14:paraId="61DC3F5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&lt;= 41</w:t>
      </w:r>
    </w:p>
    <w:p w14:paraId="5977246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&lt;= 175958:  &lt;=50K (13.0/3.0)</w:t>
      </w:r>
    </w:p>
    <w:p w14:paraId="4ABC72E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fnlwgt &gt; 175958:  &gt;50K (9.0/2.0)</w:t>
      </w:r>
    </w:p>
    <w:p w14:paraId="3A91394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Hours-per-week &gt; 41:  &gt;50K (4.0)</w:t>
      </w:r>
    </w:p>
    <w:p w14:paraId="704F0A1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HS-grad:  &lt;=50K (0.0)</w:t>
      </w:r>
    </w:p>
    <w:p w14:paraId="2343287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11th:  &lt;=50K (0.0)</w:t>
      </w:r>
    </w:p>
    <w:p w14:paraId="6275214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Masters:  &lt;=50K (4.0/2.0)</w:t>
      </w:r>
    </w:p>
    <w:p w14:paraId="428B2AF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9th:  &lt;=50K (0.0)</w:t>
      </w:r>
    </w:p>
    <w:p w14:paraId="6FFB1A3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Some-college:  &lt;=50K (0.0)</w:t>
      </w:r>
    </w:p>
    <w:p w14:paraId="0F29B8C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Assoc-acdm</w:t>
      </w:r>
    </w:p>
    <w:p w14:paraId="4EA35E0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&lt;= 49:  &lt;=50K (9.0/2.0)</w:t>
      </w:r>
    </w:p>
    <w:p w14:paraId="6C5AE5F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Age &gt; 49:  &gt;50K (4.0)</w:t>
      </w:r>
    </w:p>
    <w:p w14:paraId="76343F9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Assoc-voc:  &lt;=50K (0.0)</w:t>
      </w:r>
    </w:p>
    <w:p w14:paraId="4D796DF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7th-8th:  &lt;=50K (0.0)</w:t>
      </w:r>
    </w:p>
    <w:p w14:paraId="467D317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Doctorate:  &lt;=50K (0.0)</w:t>
      </w:r>
    </w:p>
    <w:p w14:paraId="4BDE8E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Prof-school:  &lt;=50K (1.0)</w:t>
      </w:r>
    </w:p>
    <w:p w14:paraId="34010AD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5th-6th:  &lt;=50K (0.0)</w:t>
      </w:r>
    </w:p>
    <w:p w14:paraId="2708F62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10th:  &lt;=50K (0.0)</w:t>
      </w:r>
    </w:p>
    <w:p w14:paraId="1DD8042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1st-4th:  &lt;=50K (0.0)</w:t>
      </w:r>
    </w:p>
    <w:p w14:paraId="0324C2D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Preschool:  &lt;=50K (0.0)</w:t>
      </w:r>
    </w:p>
    <w:p w14:paraId="34533DB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Education =  12th:  &lt;=50K (0.0)</w:t>
      </w:r>
    </w:p>
    <w:p w14:paraId="78739B9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Black:  &lt;=50K (3.0)</w:t>
      </w:r>
    </w:p>
    <w:p w14:paraId="062559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Asian-Pac-Islander:  &lt;=50K (3.0)</w:t>
      </w:r>
    </w:p>
    <w:p w14:paraId="61D56BE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Amer-Indian-Eskimo:  &lt;=50K (1.0)</w:t>
      </w:r>
    </w:p>
    <w:p w14:paraId="539A9C7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Race =  Other:  &lt;=50K (0.0)</w:t>
      </w:r>
    </w:p>
    <w:p w14:paraId="6D718FF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Tech-support:  &gt;50K (126.0/37.0)</w:t>
      </w:r>
    </w:p>
    <w:p w14:paraId="38ACF7E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w:t>
      </w:r>
    </w:p>
    <w:p w14:paraId="5EAF5E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&lt;= 369909</w:t>
      </w:r>
    </w:p>
    <w:p w14:paraId="08D542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Hours-per-week &lt;= 44:  &lt;=50K (43.0/15.0)</w:t>
      </w:r>
    </w:p>
    <w:p w14:paraId="7855D8E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Hours-per-week &gt; 44:  &gt;50K (24.0/10.0)</w:t>
      </w:r>
    </w:p>
    <w:p w14:paraId="106F009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fnlwgt &gt; 369909:  &gt;50K (6.0)</w:t>
      </w:r>
    </w:p>
    <w:p w14:paraId="0D777A0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Protective-serv</w:t>
      </w:r>
    </w:p>
    <w:p w14:paraId="3B9217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&lt;= 42</w:t>
      </w:r>
    </w:p>
    <w:p w14:paraId="6E9FF8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Capital-gain &lt;= 1506</w:t>
      </w:r>
    </w:p>
    <w:p w14:paraId="09FA641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White:  &lt;=50K (25.0/8.0)</w:t>
      </w:r>
    </w:p>
    <w:p w14:paraId="65DF318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Black</w:t>
      </w:r>
    </w:p>
    <w:p w14:paraId="3E7CF4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&lt;= 39:  &lt;=50K (2.0)</w:t>
      </w:r>
    </w:p>
    <w:p w14:paraId="5ACDB20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   Age &gt; 39:  &gt;50K (2.0)</w:t>
      </w:r>
    </w:p>
    <w:p w14:paraId="203335F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Asian-Pac-Islander:  &gt;50K (1.0)</w:t>
      </w:r>
    </w:p>
    <w:p w14:paraId="67A94D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Amer-Indian-Eskimo:  &lt;=50K (0.0)</w:t>
      </w:r>
    </w:p>
    <w:p w14:paraId="650A01C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    Race =  Other:  &lt;=50K (0.0)</w:t>
      </w:r>
    </w:p>
    <w:p w14:paraId="4BF378C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    Capital-gain &gt; 1506:  &gt;50K (2.0)</w:t>
      </w:r>
    </w:p>
    <w:p w14:paraId="566D2E5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&gt; 42:  &gt;50K (43.0/7.0)</w:t>
      </w:r>
    </w:p>
    <w:p w14:paraId="359723A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Armed-Forces:  &gt;50K (1.0)</w:t>
      </w:r>
    </w:p>
    <w:p w14:paraId="023FC76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Occupation =  Priv-house-serv:  &lt;=50K (2.0)</w:t>
      </w:r>
    </w:p>
    <w:p w14:paraId="63D0F54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Capital-loss &gt; 1844</w:t>
      </w:r>
    </w:p>
    <w:p w14:paraId="625DCC1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Capital-loss &lt;= 1980:  &gt;50K (857.0/18.0)</w:t>
      </w:r>
    </w:p>
    <w:p w14:paraId="436B09B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Capital-loss &gt; 1980</w:t>
      </w:r>
    </w:p>
    <w:p w14:paraId="7C605AE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&lt;= 2163:  &lt;=50K (104.0)</w:t>
      </w:r>
    </w:p>
    <w:p w14:paraId="178CAE0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Capital-loss &gt; 2163</w:t>
      </w:r>
    </w:p>
    <w:p w14:paraId="0AFC44E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&lt;= 2415</w:t>
      </w:r>
    </w:p>
    <w:p w14:paraId="0AEBA13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Capital-loss &lt;= 2377</w:t>
      </w:r>
    </w:p>
    <w:p w14:paraId="0C9492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&lt;= 64:  &lt;=50K (38.0/4.0)</w:t>
      </w:r>
    </w:p>
    <w:p w14:paraId="3ABC525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   Age &gt; 64:  &gt;50K (30.0/3.0)</w:t>
      </w:r>
    </w:p>
    <w:p w14:paraId="65B05F7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    Capital-loss &gt; 2377:  &gt;50K (82.0)</w:t>
      </w:r>
    </w:p>
    <w:p w14:paraId="3A4B8C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Capital-loss &gt; 2415:  &lt;=50K (14.0)</w:t>
      </w:r>
    </w:p>
    <w:p w14:paraId="7F65B1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Divorced</w:t>
      </w:r>
    </w:p>
    <w:p w14:paraId="7B5B109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Capital-gain &lt;= 4687:  &lt;=50K (6387.0/480.0)</w:t>
      </w:r>
    </w:p>
    <w:p w14:paraId="6F98AB8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Capital-gain &gt; 4687</w:t>
      </w:r>
    </w:p>
    <w:p w14:paraId="4EF8395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Capital-gain &lt;= 4787:  &gt;50K (14.0)</w:t>
      </w:r>
    </w:p>
    <w:p w14:paraId="23BBE75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Capital-gain &gt; 4787:  &lt;=50K (53.0/4.0)</w:t>
      </w:r>
    </w:p>
    <w:p w14:paraId="7AA5D0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Married-spouse-absent:  &lt;=50K (613.0/44.0)</w:t>
      </w:r>
    </w:p>
    <w:p w14:paraId="464892D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Separated</w:t>
      </w:r>
    </w:p>
    <w:p w14:paraId="6936A68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Education-num &lt;= 12:  &lt;=50K (1318.0/36.0)</w:t>
      </w:r>
    </w:p>
    <w:p w14:paraId="70A0B55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Education-num &gt; 12</w:t>
      </w:r>
    </w:p>
    <w:p w14:paraId="6059619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Sex =  Male</w:t>
      </w:r>
    </w:p>
    <w:p w14:paraId="60026E85"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Bachelors:  &lt;=50K (60.0/12.0)</w:t>
      </w:r>
    </w:p>
    <w:p w14:paraId="5856BDC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HS-grad:  &lt;=50K (0.0)</w:t>
      </w:r>
    </w:p>
    <w:p w14:paraId="12BB76D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11th:  &lt;=50K (0.0)</w:t>
      </w:r>
    </w:p>
    <w:p w14:paraId="3CCB50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Masters</w:t>
      </w:r>
    </w:p>
    <w:p w14:paraId="5EE8A15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Age &lt;= 45:  &gt;50K (5.0)</w:t>
      </w:r>
    </w:p>
    <w:p w14:paraId="1D83708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Age &gt; 45:  &lt;=50K (10.0/3.0)</w:t>
      </w:r>
    </w:p>
    <w:p w14:paraId="5680118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9th:  &lt;=50K (0.0)</w:t>
      </w:r>
    </w:p>
    <w:p w14:paraId="0A2C59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Some-college:  &lt;=50K (0.0)</w:t>
      </w:r>
    </w:p>
    <w:p w14:paraId="626DBE1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Assoc-acdm:  &lt;=50K (0.0)</w:t>
      </w:r>
    </w:p>
    <w:p w14:paraId="27219E9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Assoc-voc:  &lt;=50K (0.0)</w:t>
      </w:r>
    </w:p>
    <w:p w14:paraId="4FCDEFD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7th-8th:  &lt;=50K (0.0)</w:t>
      </w:r>
    </w:p>
    <w:p w14:paraId="2A76843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Doctorate</w:t>
      </w:r>
    </w:p>
    <w:p w14:paraId="1FBAF08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fnlwgt &lt;= 188307:  &lt;=50K (3.0)</w:t>
      </w:r>
    </w:p>
    <w:p w14:paraId="61AAF80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fnlwgt &gt; 188307:  &gt;50K (2.0)</w:t>
      </w:r>
    </w:p>
    <w:p w14:paraId="76FA4E8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Prof-school:  &gt;50K (6.0/1.0)</w:t>
      </w:r>
    </w:p>
    <w:p w14:paraId="7BA47CE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5th-6th:  &lt;=50K (0.0)</w:t>
      </w:r>
    </w:p>
    <w:p w14:paraId="705838D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10th:  &lt;=50K (0.0)</w:t>
      </w:r>
    </w:p>
    <w:p w14:paraId="0388FC8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1st-4th:  &lt;=50K (0.0)</w:t>
      </w:r>
    </w:p>
    <w:p w14:paraId="394D777A"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Preschool:  &lt;=50K (0.0)</w:t>
      </w:r>
    </w:p>
    <w:p w14:paraId="6BED5D6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 =  12th:  &lt;=50K (0.0)</w:t>
      </w:r>
    </w:p>
    <w:p w14:paraId="0C245F2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Sex =  Female:  &lt;=50K (101.0/13.0)</w:t>
      </w:r>
    </w:p>
    <w:p w14:paraId="6A6434C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Married-AF-spouse:  &lt;=50K (35.0/12.0)</w:t>
      </w:r>
    </w:p>
    <w:p w14:paraId="214AE5E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Marital-status =  Widowed</w:t>
      </w:r>
    </w:p>
    <w:p w14:paraId="5161CC2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Capital-loss &lt;= 2205:  &lt;=50K (1460.0/82.0)</w:t>
      </w:r>
    </w:p>
    <w:p w14:paraId="2FE268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Capital-loss &gt; 2205</w:t>
      </w:r>
    </w:p>
    <w:p w14:paraId="1BDE8916"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State-gov:  &gt;50K (0.0)</w:t>
      </w:r>
    </w:p>
    <w:p w14:paraId="433DC27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Self-emp-not-inc:  &gt;50K (0.0)</w:t>
      </w:r>
    </w:p>
    <w:p w14:paraId="335964C2"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Private</w:t>
      </w:r>
    </w:p>
    <w:p w14:paraId="077B3C0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Education-num &lt;= 9</w:t>
      </w:r>
    </w:p>
    <w:p w14:paraId="1DBB5C7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fnlwgt &lt;= 169460:  &lt;=50K (4.0)</w:t>
      </w:r>
    </w:p>
    <w:p w14:paraId="37D745B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    fnlwgt &gt; 169460:  &gt;50K (3.0)</w:t>
      </w:r>
    </w:p>
    <w:p w14:paraId="5899E9A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    Education-num &gt; 9:  &gt;50K (9.0)</w:t>
      </w:r>
    </w:p>
    <w:p w14:paraId="23A473CC"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Federal-gov:  &gt;50K (0.0)</w:t>
      </w:r>
    </w:p>
    <w:p w14:paraId="76FB16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Local-gov:  &lt;=50K (3.0/1.0)</w:t>
      </w:r>
    </w:p>
    <w:p w14:paraId="1994575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  &lt;=50K (5.0)</w:t>
      </w:r>
    </w:p>
    <w:p w14:paraId="6AE7F26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Self-emp-inc:  &gt;50K (1.0)</w:t>
      </w:r>
    </w:p>
    <w:p w14:paraId="5F4C64E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Without-pay:  &gt;50K (0.0)</w:t>
      </w:r>
    </w:p>
    <w:p w14:paraId="10C74D4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   |    Workclass =  Never-worked:  &gt;50K (0.0)</w:t>
      </w:r>
    </w:p>
    <w:p w14:paraId="48EC7D7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Capital-gain &gt; 6849:  &gt;50K (2055.0/28.0)</w:t>
      </w:r>
    </w:p>
    <w:p w14:paraId="33958AC1" w14:textId="77777777" w:rsidR="0087374B" w:rsidRPr="00554905" w:rsidRDefault="0087374B" w:rsidP="0087374B">
      <w:pPr>
        <w:rPr>
          <w:rFonts w:ascii="Times New Roman" w:hAnsi="Times New Roman" w:cs="Times New Roman"/>
        </w:rPr>
      </w:pPr>
    </w:p>
    <w:p w14:paraId="0AF8F02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Number of Leaves  : </w:t>
      </w:r>
      <w:r w:rsidRPr="00554905">
        <w:rPr>
          <w:rFonts w:ascii="Times New Roman" w:hAnsi="Times New Roman" w:cs="Times New Roman"/>
        </w:rPr>
        <w:tab/>
        <w:t>915</w:t>
      </w:r>
    </w:p>
    <w:p w14:paraId="0B209F38" w14:textId="77777777" w:rsidR="0087374B" w:rsidRPr="00554905" w:rsidRDefault="0087374B" w:rsidP="0087374B">
      <w:pPr>
        <w:rPr>
          <w:rFonts w:ascii="Times New Roman" w:hAnsi="Times New Roman" w:cs="Times New Roman"/>
        </w:rPr>
      </w:pPr>
    </w:p>
    <w:p w14:paraId="7D88E588"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Size of the tree : </w:t>
      </w:r>
      <w:r w:rsidRPr="00554905">
        <w:rPr>
          <w:rFonts w:ascii="Times New Roman" w:hAnsi="Times New Roman" w:cs="Times New Roman"/>
        </w:rPr>
        <w:tab/>
        <w:t>1159</w:t>
      </w:r>
    </w:p>
    <w:p w14:paraId="07DA8979" w14:textId="77777777" w:rsidR="0087374B" w:rsidRPr="00554905" w:rsidRDefault="0087374B" w:rsidP="0087374B">
      <w:pPr>
        <w:rPr>
          <w:rFonts w:ascii="Times New Roman" w:hAnsi="Times New Roman" w:cs="Times New Roman"/>
        </w:rPr>
      </w:pPr>
    </w:p>
    <w:p w14:paraId="65D88C32" w14:textId="77777777" w:rsidR="0087374B" w:rsidRPr="00554905" w:rsidRDefault="0087374B" w:rsidP="0087374B">
      <w:pPr>
        <w:rPr>
          <w:rFonts w:ascii="Times New Roman" w:hAnsi="Times New Roman" w:cs="Times New Roman"/>
        </w:rPr>
      </w:pPr>
    </w:p>
    <w:p w14:paraId="3F873E9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Time taken to build model: 1.64 seconds</w:t>
      </w:r>
    </w:p>
    <w:p w14:paraId="427829CD" w14:textId="77777777" w:rsidR="0087374B" w:rsidRPr="00554905" w:rsidRDefault="0087374B" w:rsidP="0087374B">
      <w:pPr>
        <w:rPr>
          <w:rFonts w:ascii="Times New Roman" w:hAnsi="Times New Roman" w:cs="Times New Roman"/>
        </w:rPr>
      </w:pPr>
    </w:p>
    <w:p w14:paraId="16E8713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Evaluation on test split ===</w:t>
      </w:r>
    </w:p>
    <w:p w14:paraId="6E4D3435" w14:textId="77777777" w:rsidR="0087374B" w:rsidRPr="00554905" w:rsidRDefault="0087374B" w:rsidP="0087374B">
      <w:pPr>
        <w:rPr>
          <w:rFonts w:ascii="Times New Roman" w:hAnsi="Times New Roman" w:cs="Times New Roman"/>
        </w:rPr>
      </w:pPr>
    </w:p>
    <w:p w14:paraId="22D8C98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Time taken to test model on test split: 0.02 seconds</w:t>
      </w:r>
    </w:p>
    <w:p w14:paraId="71B8AFBC" w14:textId="77777777" w:rsidR="0087374B" w:rsidRPr="00554905" w:rsidRDefault="0087374B" w:rsidP="0087374B">
      <w:pPr>
        <w:rPr>
          <w:rFonts w:ascii="Times New Roman" w:hAnsi="Times New Roman" w:cs="Times New Roman"/>
        </w:rPr>
      </w:pPr>
    </w:p>
    <w:p w14:paraId="553AC21F"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Summary ===</w:t>
      </w:r>
    </w:p>
    <w:p w14:paraId="4A35FECC" w14:textId="77777777" w:rsidR="0087374B" w:rsidRPr="00554905" w:rsidRDefault="0087374B" w:rsidP="0087374B">
      <w:pPr>
        <w:rPr>
          <w:rFonts w:ascii="Times New Roman" w:hAnsi="Times New Roman" w:cs="Times New Roman"/>
        </w:rPr>
      </w:pPr>
    </w:p>
    <w:p w14:paraId="147CA24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Correctly Classified Instances       14252               85.8244 %</w:t>
      </w:r>
    </w:p>
    <w:p w14:paraId="0C6AC3F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Incorrectly Classified Instances      2354               14.1756 %</w:t>
      </w:r>
    </w:p>
    <w:p w14:paraId="76ED388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Kappa statistic                          0.5805</w:t>
      </w:r>
    </w:p>
    <w:p w14:paraId="059E12F9"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Mean absolute error                      0.1974</w:t>
      </w:r>
    </w:p>
    <w:p w14:paraId="1C4A870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Root mean squared error                  0.3236</w:t>
      </w:r>
    </w:p>
    <w:p w14:paraId="722B6764"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Relative absolute error                 54.2704 %</w:t>
      </w:r>
    </w:p>
    <w:p w14:paraId="062A629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Root relative squared error             75.9866 %</w:t>
      </w:r>
    </w:p>
    <w:p w14:paraId="2314E6B1"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Total Number of Instances            16606     </w:t>
      </w:r>
    </w:p>
    <w:p w14:paraId="73E2D1BD" w14:textId="77777777" w:rsidR="0087374B" w:rsidRPr="00554905" w:rsidRDefault="0087374B" w:rsidP="0087374B">
      <w:pPr>
        <w:rPr>
          <w:rFonts w:ascii="Times New Roman" w:hAnsi="Times New Roman" w:cs="Times New Roman"/>
        </w:rPr>
      </w:pPr>
    </w:p>
    <w:p w14:paraId="5F953DC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Detailed Accuracy By Class ===</w:t>
      </w:r>
    </w:p>
    <w:p w14:paraId="7B6F56A6" w14:textId="77777777" w:rsidR="0087374B" w:rsidRPr="00554905" w:rsidRDefault="0087374B" w:rsidP="0087374B">
      <w:pPr>
        <w:rPr>
          <w:rFonts w:ascii="Times New Roman" w:hAnsi="Times New Roman" w:cs="Times New Roman"/>
        </w:rPr>
      </w:pPr>
    </w:p>
    <w:p w14:paraId="795C2553"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TP Rate  FP Rate  Precision  Recall   F-Measure  MCC      ROC Area  PRC Area  Class</w:t>
      </w:r>
    </w:p>
    <w:p w14:paraId="5F10C747"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0.938    0.397    0.883      0.938    0.910      0.586    0.877     0.940      &lt;=50K</w:t>
      </w:r>
    </w:p>
    <w:p w14:paraId="21B9DED0"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0.603    0.062    0.752      0.603    0.669      0.586    0.877     0.735      &gt;50K</w:t>
      </w:r>
    </w:p>
    <w:p w14:paraId="72A59A3D"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Weighted Avg.    0.858    0.317    0.852      0.858    0.853      0.586    0.877     0.891     </w:t>
      </w:r>
    </w:p>
    <w:p w14:paraId="561B1DB4" w14:textId="77777777" w:rsidR="0087374B" w:rsidRPr="00554905" w:rsidRDefault="0087374B" w:rsidP="0087374B">
      <w:pPr>
        <w:rPr>
          <w:rFonts w:ascii="Times New Roman" w:hAnsi="Times New Roman" w:cs="Times New Roman"/>
        </w:rPr>
      </w:pPr>
    </w:p>
    <w:p w14:paraId="694F72DB"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Confusion Matrix ===</w:t>
      </w:r>
    </w:p>
    <w:p w14:paraId="27F62E0D" w14:textId="77777777" w:rsidR="0087374B" w:rsidRPr="00554905" w:rsidRDefault="0087374B" w:rsidP="0087374B">
      <w:pPr>
        <w:rPr>
          <w:rFonts w:ascii="Times New Roman" w:hAnsi="Times New Roman" w:cs="Times New Roman"/>
        </w:rPr>
      </w:pPr>
    </w:p>
    <w:p w14:paraId="2A51712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a     b   &lt;-- classified as</w:t>
      </w:r>
    </w:p>
    <w:p w14:paraId="116FBDF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11870   785 |     a =  &lt;=50K</w:t>
      </w:r>
    </w:p>
    <w:p w14:paraId="06D8694E" w14:textId="77777777" w:rsidR="0087374B" w:rsidRPr="00554905" w:rsidRDefault="0087374B" w:rsidP="0087374B">
      <w:pPr>
        <w:rPr>
          <w:rFonts w:ascii="Times New Roman" w:hAnsi="Times New Roman" w:cs="Times New Roman"/>
        </w:rPr>
      </w:pPr>
      <w:r w:rsidRPr="00554905">
        <w:rPr>
          <w:rFonts w:ascii="Times New Roman" w:hAnsi="Times New Roman" w:cs="Times New Roman"/>
        </w:rPr>
        <w:t xml:space="preserve">  1569  2382 |     b =  &gt;50K</w:t>
      </w:r>
    </w:p>
    <w:p w14:paraId="3729CA0F" w14:textId="77777777" w:rsidR="0087374B" w:rsidRPr="00554905" w:rsidRDefault="0087374B" w:rsidP="00345749">
      <w:pPr>
        <w:rPr>
          <w:rFonts w:ascii="Times New Roman" w:hAnsi="Times New Roman" w:cs="Times New Roman"/>
        </w:rPr>
      </w:pPr>
    </w:p>
    <w:sectPr w:rsidR="0087374B" w:rsidRPr="00554905">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ADE374" w14:textId="77777777" w:rsidR="00F02BC2" w:rsidRDefault="00F02BC2" w:rsidP="00E3135E">
      <w:pPr>
        <w:spacing w:after="0" w:line="240" w:lineRule="auto"/>
      </w:pPr>
      <w:r>
        <w:separator/>
      </w:r>
    </w:p>
  </w:endnote>
  <w:endnote w:type="continuationSeparator" w:id="0">
    <w:p w14:paraId="0866DDD4" w14:textId="77777777" w:rsidR="00F02BC2" w:rsidRDefault="00F02BC2" w:rsidP="00E31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9516895"/>
      <w:docPartObj>
        <w:docPartGallery w:val="Page Numbers (Bottom of Page)"/>
        <w:docPartUnique/>
      </w:docPartObj>
    </w:sdtPr>
    <w:sdtEndPr>
      <w:rPr>
        <w:color w:val="7F7F7F" w:themeColor="background1" w:themeShade="7F"/>
        <w:spacing w:val="60"/>
      </w:rPr>
    </w:sdtEndPr>
    <w:sdtContent>
      <w:p w14:paraId="0DF1B308" w14:textId="71694C90" w:rsidR="00B87722" w:rsidRDefault="00B8772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07491BF" w14:textId="77777777" w:rsidR="00B87722" w:rsidRDefault="00B87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ED358D" w14:textId="77777777" w:rsidR="00F02BC2" w:rsidRDefault="00F02BC2" w:rsidP="00E3135E">
      <w:pPr>
        <w:spacing w:after="0" w:line="240" w:lineRule="auto"/>
      </w:pPr>
      <w:r>
        <w:separator/>
      </w:r>
    </w:p>
  </w:footnote>
  <w:footnote w:type="continuationSeparator" w:id="0">
    <w:p w14:paraId="0F1F8013" w14:textId="77777777" w:rsidR="00F02BC2" w:rsidRDefault="00F02BC2" w:rsidP="00E31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217B2A" w14:textId="60B2652F" w:rsidR="00E3135E" w:rsidRDefault="00E3135E">
    <w:pPr>
      <w:pStyle w:val="Header"/>
    </w:pPr>
    <w:r>
      <w:t>Dheeraj Satya Sushant Viswanadham (z5204820)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E57179"/>
    <w:multiLevelType w:val="hybridMultilevel"/>
    <w:tmpl w:val="64D6034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BC63BB6"/>
    <w:multiLevelType w:val="hybridMultilevel"/>
    <w:tmpl w:val="6442A700"/>
    <w:lvl w:ilvl="0" w:tplc="873EDD60">
      <w:start w:val="7"/>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5E"/>
    <w:rsid w:val="000052ED"/>
    <w:rsid w:val="000158E2"/>
    <w:rsid w:val="00020D12"/>
    <w:rsid w:val="000214C6"/>
    <w:rsid w:val="00031BF5"/>
    <w:rsid w:val="00047792"/>
    <w:rsid w:val="00047EF6"/>
    <w:rsid w:val="00053764"/>
    <w:rsid w:val="00054B94"/>
    <w:rsid w:val="00065CCA"/>
    <w:rsid w:val="00071907"/>
    <w:rsid w:val="00092D50"/>
    <w:rsid w:val="00096C03"/>
    <w:rsid w:val="000970CF"/>
    <w:rsid w:val="000A2E2D"/>
    <w:rsid w:val="000B42E1"/>
    <w:rsid w:val="000B47D5"/>
    <w:rsid w:val="000B6AC5"/>
    <w:rsid w:val="000C2A82"/>
    <w:rsid w:val="000C465C"/>
    <w:rsid w:val="000D68C2"/>
    <w:rsid w:val="000E111C"/>
    <w:rsid w:val="000E50E5"/>
    <w:rsid w:val="001044E8"/>
    <w:rsid w:val="00121698"/>
    <w:rsid w:val="00122154"/>
    <w:rsid w:val="001275B0"/>
    <w:rsid w:val="001475AE"/>
    <w:rsid w:val="001543CD"/>
    <w:rsid w:val="00157F90"/>
    <w:rsid w:val="00165A2A"/>
    <w:rsid w:val="0017453A"/>
    <w:rsid w:val="00187347"/>
    <w:rsid w:val="001A2475"/>
    <w:rsid w:val="001B2118"/>
    <w:rsid w:val="001B2692"/>
    <w:rsid w:val="001E11A1"/>
    <w:rsid w:val="00214917"/>
    <w:rsid w:val="00217B24"/>
    <w:rsid w:val="00225320"/>
    <w:rsid w:val="00235404"/>
    <w:rsid w:val="00235FCC"/>
    <w:rsid w:val="0023603B"/>
    <w:rsid w:val="00244E57"/>
    <w:rsid w:val="00261E67"/>
    <w:rsid w:val="002952F2"/>
    <w:rsid w:val="002C4D74"/>
    <w:rsid w:val="002C595E"/>
    <w:rsid w:val="002D3339"/>
    <w:rsid w:val="002D7714"/>
    <w:rsid w:val="002E2BA6"/>
    <w:rsid w:val="002F04D1"/>
    <w:rsid w:val="00307E4D"/>
    <w:rsid w:val="0034405B"/>
    <w:rsid w:val="00345749"/>
    <w:rsid w:val="003559C2"/>
    <w:rsid w:val="00364212"/>
    <w:rsid w:val="003C6E2B"/>
    <w:rsid w:val="003D3E7B"/>
    <w:rsid w:val="003E0860"/>
    <w:rsid w:val="00431791"/>
    <w:rsid w:val="00476919"/>
    <w:rsid w:val="00481991"/>
    <w:rsid w:val="00486A48"/>
    <w:rsid w:val="0049127D"/>
    <w:rsid w:val="004D2373"/>
    <w:rsid w:val="004D31F7"/>
    <w:rsid w:val="004D6BBB"/>
    <w:rsid w:val="004E100F"/>
    <w:rsid w:val="004E1CD4"/>
    <w:rsid w:val="004E39F8"/>
    <w:rsid w:val="004E7AC8"/>
    <w:rsid w:val="004F106C"/>
    <w:rsid w:val="004F2E14"/>
    <w:rsid w:val="004F331B"/>
    <w:rsid w:val="00505879"/>
    <w:rsid w:val="005114B3"/>
    <w:rsid w:val="00521026"/>
    <w:rsid w:val="00524F0D"/>
    <w:rsid w:val="00554905"/>
    <w:rsid w:val="005569E5"/>
    <w:rsid w:val="00561ACE"/>
    <w:rsid w:val="00563AD9"/>
    <w:rsid w:val="005728FC"/>
    <w:rsid w:val="00581636"/>
    <w:rsid w:val="00581C97"/>
    <w:rsid w:val="0058356B"/>
    <w:rsid w:val="0059078F"/>
    <w:rsid w:val="00593FF1"/>
    <w:rsid w:val="005A490C"/>
    <w:rsid w:val="005A4985"/>
    <w:rsid w:val="005A52F9"/>
    <w:rsid w:val="005B114B"/>
    <w:rsid w:val="005C6382"/>
    <w:rsid w:val="005E591F"/>
    <w:rsid w:val="005E61A9"/>
    <w:rsid w:val="00603CB7"/>
    <w:rsid w:val="006204EC"/>
    <w:rsid w:val="00621A31"/>
    <w:rsid w:val="00622998"/>
    <w:rsid w:val="006306C1"/>
    <w:rsid w:val="00632220"/>
    <w:rsid w:val="00635CA0"/>
    <w:rsid w:val="006654A6"/>
    <w:rsid w:val="00673793"/>
    <w:rsid w:val="00673D54"/>
    <w:rsid w:val="0068408D"/>
    <w:rsid w:val="00686576"/>
    <w:rsid w:val="0068704C"/>
    <w:rsid w:val="006B4864"/>
    <w:rsid w:val="006F5DAB"/>
    <w:rsid w:val="00705289"/>
    <w:rsid w:val="00747826"/>
    <w:rsid w:val="00750F8C"/>
    <w:rsid w:val="00772CBE"/>
    <w:rsid w:val="007768FD"/>
    <w:rsid w:val="0078084D"/>
    <w:rsid w:val="00792076"/>
    <w:rsid w:val="007B4B10"/>
    <w:rsid w:val="007B5188"/>
    <w:rsid w:val="007C1850"/>
    <w:rsid w:val="007D6525"/>
    <w:rsid w:val="007E0992"/>
    <w:rsid w:val="007E5703"/>
    <w:rsid w:val="008045FD"/>
    <w:rsid w:val="00804DC9"/>
    <w:rsid w:val="008202AF"/>
    <w:rsid w:val="00854A12"/>
    <w:rsid w:val="00864AFC"/>
    <w:rsid w:val="0087374B"/>
    <w:rsid w:val="00880571"/>
    <w:rsid w:val="00883339"/>
    <w:rsid w:val="00886CCB"/>
    <w:rsid w:val="00887D3D"/>
    <w:rsid w:val="00896E56"/>
    <w:rsid w:val="008B16D7"/>
    <w:rsid w:val="008B1C84"/>
    <w:rsid w:val="008C3499"/>
    <w:rsid w:val="008C74EE"/>
    <w:rsid w:val="008D4FA1"/>
    <w:rsid w:val="008F02E2"/>
    <w:rsid w:val="00907D45"/>
    <w:rsid w:val="0094552F"/>
    <w:rsid w:val="00951E0F"/>
    <w:rsid w:val="00964AD2"/>
    <w:rsid w:val="009A58AC"/>
    <w:rsid w:val="009A733C"/>
    <w:rsid w:val="009B5363"/>
    <w:rsid w:val="009C2580"/>
    <w:rsid w:val="009E6A3A"/>
    <w:rsid w:val="009F464D"/>
    <w:rsid w:val="009F7E3A"/>
    <w:rsid w:val="00A22D86"/>
    <w:rsid w:val="00A25BB2"/>
    <w:rsid w:val="00A3390A"/>
    <w:rsid w:val="00A37262"/>
    <w:rsid w:val="00A44476"/>
    <w:rsid w:val="00A46010"/>
    <w:rsid w:val="00A53713"/>
    <w:rsid w:val="00A712CE"/>
    <w:rsid w:val="00A7668B"/>
    <w:rsid w:val="00A804D8"/>
    <w:rsid w:val="00AB4A67"/>
    <w:rsid w:val="00AB5BCD"/>
    <w:rsid w:val="00AC0029"/>
    <w:rsid w:val="00AC61A7"/>
    <w:rsid w:val="00AC7620"/>
    <w:rsid w:val="00AD2286"/>
    <w:rsid w:val="00AD79E2"/>
    <w:rsid w:val="00AE41C8"/>
    <w:rsid w:val="00AE7701"/>
    <w:rsid w:val="00AF54DC"/>
    <w:rsid w:val="00AF77FA"/>
    <w:rsid w:val="00B106B9"/>
    <w:rsid w:val="00B34511"/>
    <w:rsid w:val="00B7505D"/>
    <w:rsid w:val="00B83559"/>
    <w:rsid w:val="00B87722"/>
    <w:rsid w:val="00BA0F1B"/>
    <w:rsid w:val="00BC10F2"/>
    <w:rsid w:val="00BC63C1"/>
    <w:rsid w:val="00BF3A9D"/>
    <w:rsid w:val="00C01384"/>
    <w:rsid w:val="00C129AD"/>
    <w:rsid w:val="00C227B4"/>
    <w:rsid w:val="00C32354"/>
    <w:rsid w:val="00C71F25"/>
    <w:rsid w:val="00C751D3"/>
    <w:rsid w:val="00C7739B"/>
    <w:rsid w:val="00C90B00"/>
    <w:rsid w:val="00CA77F9"/>
    <w:rsid w:val="00CB45EE"/>
    <w:rsid w:val="00CC4BBB"/>
    <w:rsid w:val="00CD450F"/>
    <w:rsid w:val="00D068FF"/>
    <w:rsid w:val="00D278F2"/>
    <w:rsid w:val="00D27EDA"/>
    <w:rsid w:val="00D30302"/>
    <w:rsid w:val="00D3214D"/>
    <w:rsid w:val="00D328DA"/>
    <w:rsid w:val="00D3779A"/>
    <w:rsid w:val="00D41259"/>
    <w:rsid w:val="00D60274"/>
    <w:rsid w:val="00D6584D"/>
    <w:rsid w:val="00D83841"/>
    <w:rsid w:val="00D929A2"/>
    <w:rsid w:val="00D965A1"/>
    <w:rsid w:val="00DA623F"/>
    <w:rsid w:val="00DA6382"/>
    <w:rsid w:val="00DB7546"/>
    <w:rsid w:val="00DC1C78"/>
    <w:rsid w:val="00DC3657"/>
    <w:rsid w:val="00DD0E0D"/>
    <w:rsid w:val="00DE1914"/>
    <w:rsid w:val="00DF23AC"/>
    <w:rsid w:val="00E26034"/>
    <w:rsid w:val="00E3135E"/>
    <w:rsid w:val="00E42594"/>
    <w:rsid w:val="00E44FD2"/>
    <w:rsid w:val="00E60FD3"/>
    <w:rsid w:val="00E660C4"/>
    <w:rsid w:val="00E83DEE"/>
    <w:rsid w:val="00EA00C8"/>
    <w:rsid w:val="00EA0C7F"/>
    <w:rsid w:val="00EA65BE"/>
    <w:rsid w:val="00EB0CF7"/>
    <w:rsid w:val="00EB6CE1"/>
    <w:rsid w:val="00EC056D"/>
    <w:rsid w:val="00F02BC2"/>
    <w:rsid w:val="00F12A9E"/>
    <w:rsid w:val="00F12EE3"/>
    <w:rsid w:val="00F16D03"/>
    <w:rsid w:val="00F31458"/>
    <w:rsid w:val="00F55896"/>
    <w:rsid w:val="00F64419"/>
    <w:rsid w:val="00F67E22"/>
    <w:rsid w:val="00F70D35"/>
    <w:rsid w:val="00F71983"/>
    <w:rsid w:val="00F71A14"/>
    <w:rsid w:val="00F77E83"/>
    <w:rsid w:val="00F9009F"/>
    <w:rsid w:val="00F96856"/>
    <w:rsid w:val="00FB243D"/>
    <w:rsid w:val="00FC49E7"/>
    <w:rsid w:val="00FD0814"/>
    <w:rsid w:val="00FD30F0"/>
    <w:rsid w:val="00FE3355"/>
    <w:rsid w:val="00FE41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E89F"/>
  <w15:chartTrackingRefBased/>
  <w15:docId w15:val="{881F10CE-E36C-4079-BA03-59E1A93F2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13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35E"/>
  </w:style>
  <w:style w:type="paragraph" w:styleId="Footer">
    <w:name w:val="footer"/>
    <w:basedOn w:val="Normal"/>
    <w:link w:val="FooterChar"/>
    <w:uiPriority w:val="99"/>
    <w:unhideWhenUsed/>
    <w:rsid w:val="00E313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35E"/>
  </w:style>
  <w:style w:type="paragraph" w:styleId="ListParagraph">
    <w:name w:val="List Paragraph"/>
    <w:basedOn w:val="Normal"/>
    <w:uiPriority w:val="34"/>
    <w:qFormat/>
    <w:rsid w:val="00E3135E"/>
    <w:pPr>
      <w:ind w:left="720"/>
      <w:contextualSpacing/>
    </w:pPr>
  </w:style>
  <w:style w:type="character" w:styleId="Hyperlink">
    <w:name w:val="Hyperlink"/>
    <w:basedOn w:val="DefaultParagraphFont"/>
    <w:uiPriority w:val="99"/>
    <w:unhideWhenUsed/>
    <w:rsid w:val="00FB243D"/>
    <w:rPr>
      <w:color w:val="0000FF"/>
      <w:u w:val="single"/>
    </w:rPr>
  </w:style>
  <w:style w:type="character" w:styleId="UnresolvedMention">
    <w:name w:val="Unresolved Mention"/>
    <w:basedOn w:val="DefaultParagraphFont"/>
    <w:uiPriority w:val="99"/>
    <w:semiHidden/>
    <w:unhideWhenUsed/>
    <w:rsid w:val="00FB2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776615">
      <w:bodyDiv w:val="1"/>
      <w:marLeft w:val="0"/>
      <w:marRight w:val="0"/>
      <w:marTop w:val="0"/>
      <w:marBottom w:val="0"/>
      <w:divBdr>
        <w:top w:val="none" w:sz="0" w:space="0" w:color="auto"/>
        <w:left w:val="none" w:sz="0" w:space="0" w:color="auto"/>
        <w:bottom w:val="none" w:sz="0" w:space="0" w:color="auto"/>
        <w:right w:val="none" w:sz="0" w:space="0" w:color="auto"/>
      </w:divBdr>
    </w:div>
    <w:div w:id="1194920098">
      <w:bodyDiv w:val="1"/>
      <w:marLeft w:val="0"/>
      <w:marRight w:val="0"/>
      <w:marTop w:val="0"/>
      <w:marBottom w:val="0"/>
      <w:divBdr>
        <w:top w:val="none" w:sz="0" w:space="0" w:color="auto"/>
        <w:left w:val="none" w:sz="0" w:space="0" w:color="auto"/>
        <w:bottom w:val="none" w:sz="0" w:space="0" w:color="auto"/>
        <w:right w:val="none" w:sz="0" w:space="0" w:color="auto"/>
      </w:divBdr>
    </w:div>
    <w:div w:id="1246695486">
      <w:bodyDiv w:val="1"/>
      <w:marLeft w:val="0"/>
      <w:marRight w:val="0"/>
      <w:marTop w:val="0"/>
      <w:marBottom w:val="0"/>
      <w:divBdr>
        <w:top w:val="none" w:sz="0" w:space="0" w:color="auto"/>
        <w:left w:val="none" w:sz="0" w:space="0" w:color="auto"/>
        <w:bottom w:val="none" w:sz="0" w:space="0" w:color="auto"/>
        <w:right w:val="none" w:sz="0" w:space="0" w:color="auto"/>
      </w:divBdr>
    </w:div>
    <w:div w:id="1310089305">
      <w:bodyDiv w:val="1"/>
      <w:marLeft w:val="0"/>
      <w:marRight w:val="0"/>
      <w:marTop w:val="0"/>
      <w:marBottom w:val="0"/>
      <w:divBdr>
        <w:top w:val="none" w:sz="0" w:space="0" w:color="auto"/>
        <w:left w:val="none" w:sz="0" w:space="0" w:color="auto"/>
        <w:bottom w:val="none" w:sz="0" w:space="0" w:color="auto"/>
        <w:right w:val="none" w:sz="0" w:space="0" w:color="auto"/>
      </w:divBdr>
    </w:div>
    <w:div w:id="194341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cms3.cse.unsw.edu.au/static/uploads/course/COMP3411/20T1/0cd4a17f411ad96b1dd614a033f67676fbf70a7e70e73693abc173926aa71f21/7.2_Decision_Trees.pdf" TargetMode="External"/><Relationship Id="rId13" Type="http://schemas.openxmlformats.org/officeDocument/2006/relationships/hyperlink" Target="https://www.youtube.com/watch?v=3VS7tEJfDDs"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www.youtube.com/watch?v=ncR_6UsuggY" TargetMode="External"/><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ebcms3.cse.unsw.edu.au/COMP3411/20T1/resources/44509"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3AB2C-BA1C-4395-9799-F48FEE736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75</Pages>
  <Words>48055</Words>
  <Characters>132634</Characters>
  <Application>Microsoft Office Word</Application>
  <DocSecurity>0</DocSecurity>
  <Lines>3789</Lines>
  <Paragraphs>4633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Viswanadham</dc:creator>
  <cp:keywords/>
  <dc:description/>
  <cp:lastModifiedBy>Dheeraj Viswanadham</cp:lastModifiedBy>
  <cp:revision>239</cp:revision>
  <dcterms:created xsi:type="dcterms:W3CDTF">2020-04-14T08:39:00Z</dcterms:created>
  <dcterms:modified xsi:type="dcterms:W3CDTF">2020-04-18T09:02:00Z</dcterms:modified>
</cp:coreProperties>
</file>