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CE422" w14:textId="0349A95D" w:rsidR="000970CF" w:rsidRDefault="00C55233" w:rsidP="00970281">
      <w:pPr>
        <w:jc w:val="center"/>
        <w:rPr>
          <w:b/>
          <w:bCs/>
          <w:u w:val="single"/>
        </w:rPr>
      </w:pPr>
      <w:r>
        <w:rPr>
          <w:b/>
          <w:bCs/>
          <w:u w:val="single"/>
        </w:rPr>
        <w:t xml:space="preserve">COMP9444 </w:t>
      </w:r>
      <w:r w:rsidR="00970281">
        <w:rPr>
          <w:b/>
          <w:bCs/>
          <w:u w:val="single"/>
        </w:rPr>
        <w:t>Homework 1 Solutions</w:t>
      </w:r>
    </w:p>
    <w:p w14:paraId="1D994B2E" w14:textId="5C488AF6" w:rsidR="00AA2E73" w:rsidRDefault="00AA2E73" w:rsidP="00970281">
      <w:pPr>
        <w:rPr>
          <w:b/>
          <w:bCs/>
          <w:u w:val="single"/>
        </w:rPr>
      </w:pPr>
      <w:r>
        <w:rPr>
          <w:b/>
          <w:bCs/>
          <w:u w:val="single"/>
        </w:rPr>
        <w:t>Part 1:</w:t>
      </w:r>
    </w:p>
    <w:p w14:paraId="6607DDA0" w14:textId="072041C5" w:rsidR="00EA03BE" w:rsidRDefault="00A15841" w:rsidP="00A15841">
      <w:pPr>
        <w:pStyle w:val="ListParagraph"/>
        <w:numPr>
          <w:ilvl w:val="0"/>
          <w:numId w:val="1"/>
        </w:numPr>
      </w:pPr>
      <w:r>
        <w:t xml:space="preserve">NetLin Model image of </w:t>
      </w:r>
      <w:r w:rsidR="002248C4">
        <w:t>confusion</w:t>
      </w:r>
      <w:r>
        <w:t xml:space="preserve"> matrix and final accuracy</w:t>
      </w:r>
      <w:r w:rsidR="00031679">
        <w:t xml:space="preserve"> (70%)</w:t>
      </w:r>
      <w:r>
        <w:t>:</w:t>
      </w:r>
    </w:p>
    <w:p w14:paraId="7B87E001" w14:textId="2372FA81" w:rsidR="00943915" w:rsidRDefault="00943915" w:rsidP="00943915">
      <w:r>
        <w:t>10</w:t>
      </w:r>
      <w:r w:rsidRPr="00943915">
        <w:rPr>
          <w:vertAlign w:val="superscript"/>
        </w:rPr>
        <w:t>th</w:t>
      </w:r>
      <w:r>
        <w:t xml:space="preserve"> epoch:</w:t>
      </w:r>
    </w:p>
    <w:p w14:paraId="7FB2520B" w14:textId="430F0D21" w:rsidR="00A15841" w:rsidRDefault="00AA51F4" w:rsidP="00A15841">
      <w:r>
        <w:rPr>
          <w:noProof/>
        </w:rPr>
        <w:drawing>
          <wp:inline distT="0" distB="0" distL="0" distR="0" wp14:anchorId="63933526" wp14:editId="1B3CD0BA">
            <wp:extent cx="5731510" cy="2793365"/>
            <wp:effectExtent l="76200" t="76200" r="135890" b="140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7789C6" w14:textId="0BED4228" w:rsidR="006D4C17" w:rsidRDefault="006D4C17" w:rsidP="00A15841"/>
    <w:p w14:paraId="77436D9F" w14:textId="6BA8F781" w:rsidR="00372E74" w:rsidRDefault="00372E74" w:rsidP="00EE350B">
      <w:pPr>
        <w:pStyle w:val="ListParagraph"/>
        <w:numPr>
          <w:ilvl w:val="0"/>
          <w:numId w:val="1"/>
        </w:numPr>
      </w:pPr>
      <w:r>
        <w:t xml:space="preserve">NetFull Model image of </w:t>
      </w:r>
      <w:r w:rsidR="00881755">
        <w:t>confusion matrix and final accuracy (85%):</w:t>
      </w:r>
    </w:p>
    <w:p w14:paraId="58A06C64" w14:textId="00706474" w:rsidR="00754B7C" w:rsidRDefault="00754B7C" w:rsidP="00524C3C">
      <w:pPr>
        <w:jc w:val="both"/>
      </w:pPr>
      <w:r>
        <w:t xml:space="preserve">I experimented with different numbers of hidden nodes and found that </w:t>
      </w:r>
      <w:r w:rsidR="005864AA">
        <w:t xml:space="preserve">when I tried </w:t>
      </w:r>
      <w:r>
        <w:t xml:space="preserve">100 </w:t>
      </w:r>
      <w:r w:rsidR="005864AA">
        <w:t xml:space="preserve">hidden nodes, it </w:t>
      </w:r>
      <w:r>
        <w:t xml:space="preserve">yielded </w:t>
      </w:r>
      <w:r w:rsidR="001929AE">
        <w:t>an</w:t>
      </w:r>
      <w:r>
        <w:t xml:space="preserve"> 84% </w:t>
      </w:r>
      <w:r w:rsidR="002210C8">
        <w:t xml:space="preserve">final </w:t>
      </w:r>
      <w:r>
        <w:t>accuracy</w:t>
      </w:r>
      <w:r w:rsidR="002210C8">
        <w:t xml:space="preserve"> and when I tried 190</w:t>
      </w:r>
      <w:r w:rsidR="005B4AE7">
        <w:t xml:space="preserve"> </w:t>
      </w:r>
      <w:r w:rsidR="002210C8">
        <w:t>-</w:t>
      </w:r>
      <w:r w:rsidR="005B4AE7">
        <w:t xml:space="preserve"> </w:t>
      </w:r>
      <w:r w:rsidR="002210C8">
        <w:t xml:space="preserve">200 hidden nodes I got </w:t>
      </w:r>
      <w:r w:rsidR="00B24593">
        <w:t>an</w:t>
      </w:r>
      <w:r w:rsidR="002210C8">
        <w:t xml:space="preserve"> 8</w:t>
      </w:r>
      <w:r w:rsidR="00E84615">
        <w:t>4 - 85</w:t>
      </w:r>
      <w:r w:rsidR="002210C8">
        <w:t>% final accuracy.</w:t>
      </w:r>
    </w:p>
    <w:p w14:paraId="32F4E7DD" w14:textId="733773F5" w:rsidR="00881755" w:rsidRDefault="00881755" w:rsidP="00881755">
      <w:r>
        <w:t>10</w:t>
      </w:r>
      <w:r w:rsidRPr="00881755">
        <w:rPr>
          <w:vertAlign w:val="superscript"/>
        </w:rPr>
        <w:t>th</w:t>
      </w:r>
      <w:r>
        <w:t xml:space="preserve"> epoch:</w:t>
      </w:r>
    </w:p>
    <w:p w14:paraId="6EC25DCC" w14:textId="78EB8725" w:rsidR="009E67CD" w:rsidRDefault="0039651F" w:rsidP="00881755">
      <w:r>
        <w:rPr>
          <w:noProof/>
        </w:rPr>
        <w:drawing>
          <wp:anchor distT="0" distB="0" distL="114300" distR="114300" simplePos="0" relativeHeight="251744256" behindDoc="0" locked="0" layoutInCell="1" allowOverlap="1" wp14:anchorId="17492E4C" wp14:editId="7EACA0C1">
            <wp:simplePos x="0" y="0"/>
            <wp:positionH relativeFrom="margin">
              <wp:align>left</wp:align>
            </wp:positionH>
            <wp:positionV relativeFrom="paragraph">
              <wp:posOffset>281305</wp:posOffset>
            </wp:positionV>
            <wp:extent cx="5731510" cy="280098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14:sizeRelH relativeFrom="page">
              <wp14:pctWidth>0</wp14:pctWidth>
            </wp14:sizeRelH>
            <wp14:sizeRelV relativeFrom="page">
              <wp14:pctHeight>0</wp14:pctHeight>
            </wp14:sizeRelV>
          </wp:anchor>
        </w:drawing>
      </w:r>
      <w:r w:rsidR="009E67CD">
        <w:t xml:space="preserve">With </w:t>
      </w:r>
      <w:r w:rsidR="009E67CD" w:rsidRPr="00E71A2A">
        <w:rPr>
          <w:b/>
          <w:bCs/>
        </w:rPr>
        <w:t>190</w:t>
      </w:r>
      <w:r w:rsidR="009E67CD">
        <w:t xml:space="preserve"> hidden nodes:</w:t>
      </w:r>
      <w:r w:rsidR="001B128F">
        <w:t xml:space="preserve"> final accuracy = 84%</w:t>
      </w:r>
    </w:p>
    <w:p w14:paraId="266F7F9F" w14:textId="177B0CF4" w:rsidR="001F3106" w:rsidRDefault="001F3106" w:rsidP="00881755">
      <w:pPr>
        <w:rPr>
          <w:noProof/>
        </w:rPr>
      </w:pPr>
      <w:r>
        <w:rPr>
          <w:noProof/>
        </w:rPr>
        <w:lastRenderedPageBreak/>
        <w:t xml:space="preserve">With </w:t>
      </w:r>
      <w:r w:rsidRPr="00E71A2A">
        <w:rPr>
          <w:b/>
          <w:bCs/>
          <w:noProof/>
        </w:rPr>
        <w:t>200</w:t>
      </w:r>
      <w:r>
        <w:rPr>
          <w:noProof/>
        </w:rPr>
        <w:t xml:space="preserve"> hidden nodes:</w:t>
      </w:r>
      <w:r w:rsidR="0031048F">
        <w:rPr>
          <w:noProof/>
        </w:rPr>
        <w:t xml:space="preserve"> final accuracy = 85%</w:t>
      </w:r>
    </w:p>
    <w:p w14:paraId="5FB50F33" w14:textId="04BAA678" w:rsidR="00881755" w:rsidRDefault="00881755" w:rsidP="00881755">
      <w:r>
        <w:rPr>
          <w:noProof/>
        </w:rPr>
        <w:drawing>
          <wp:inline distT="0" distB="0" distL="0" distR="0" wp14:anchorId="7F1AB75A" wp14:editId="30479A1E">
            <wp:extent cx="5731510" cy="2822575"/>
            <wp:effectExtent l="76200" t="76200" r="135890" b="130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2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7ED26" w14:textId="77777777" w:rsidR="00BA1197" w:rsidRDefault="00BA1197" w:rsidP="00881755"/>
    <w:p w14:paraId="018EB5CE" w14:textId="3C833B1E" w:rsidR="005A5CDD" w:rsidRDefault="00182632" w:rsidP="005A5CDD">
      <w:pPr>
        <w:pStyle w:val="ListParagraph"/>
        <w:numPr>
          <w:ilvl w:val="0"/>
          <w:numId w:val="1"/>
        </w:numPr>
      </w:pPr>
      <w:r>
        <w:t>Output value calculation of the 2D convolution layer is calculated as follows:</w:t>
      </w:r>
    </w:p>
    <w:p w14:paraId="52BC4D3C" w14:textId="117FC6D7" w:rsidR="00881755" w:rsidRPr="00EA03BE" w:rsidRDefault="00BA1197" w:rsidP="00881755">
      <w:r>
        <w:rPr>
          <w:noProof/>
        </w:rPr>
        <w:drawing>
          <wp:anchor distT="0" distB="0" distL="114300" distR="114300" simplePos="0" relativeHeight="251660288" behindDoc="1" locked="0" layoutInCell="1" allowOverlap="1" wp14:anchorId="79271348" wp14:editId="56984F32">
            <wp:simplePos x="0" y="0"/>
            <wp:positionH relativeFrom="margin">
              <wp:posOffset>45720</wp:posOffset>
            </wp:positionH>
            <wp:positionV relativeFrom="margin">
              <wp:posOffset>4006850</wp:posOffset>
            </wp:positionV>
            <wp:extent cx="5731510" cy="986790"/>
            <wp:effectExtent l="76200" t="76200" r="135890" b="137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986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88B1167" w14:textId="0B7123B2" w:rsidR="00182632" w:rsidRDefault="00182632" w:rsidP="00182632"/>
    <w:p w14:paraId="65D05C40" w14:textId="77777777" w:rsidR="00BA1197" w:rsidRDefault="00BA1197" w:rsidP="00182632"/>
    <w:p w14:paraId="33BA5C67" w14:textId="0307C351" w:rsidR="00BA1197" w:rsidRDefault="00BA1197" w:rsidP="00182632"/>
    <w:p w14:paraId="112A017A" w14:textId="1ED76C38" w:rsidR="006B1606" w:rsidRDefault="00BA1197" w:rsidP="00182632">
      <w:r>
        <w:rPr>
          <w:noProof/>
        </w:rPr>
        <mc:AlternateContent>
          <mc:Choice Requires="wps">
            <w:drawing>
              <wp:anchor distT="0" distB="0" distL="114300" distR="114300" simplePos="0" relativeHeight="251659264" behindDoc="0" locked="0" layoutInCell="1" allowOverlap="1" wp14:anchorId="3BFFF933" wp14:editId="323F0FEA">
                <wp:simplePos x="0" y="0"/>
                <wp:positionH relativeFrom="margin">
                  <wp:posOffset>861060</wp:posOffset>
                </wp:positionH>
                <wp:positionV relativeFrom="page">
                  <wp:posOffset>6065520</wp:posOffset>
                </wp:positionV>
                <wp:extent cx="4244340" cy="243840"/>
                <wp:effectExtent l="0" t="0" r="3810" b="3810"/>
                <wp:wrapNone/>
                <wp:docPr id="4" name="Text Box 4"/>
                <wp:cNvGraphicFramePr/>
                <a:graphic xmlns:a="http://schemas.openxmlformats.org/drawingml/2006/main">
                  <a:graphicData uri="http://schemas.microsoft.com/office/word/2010/wordprocessingShape">
                    <wps:wsp>
                      <wps:cNvSpPr txBox="1"/>
                      <wps:spPr>
                        <a:xfrm>
                          <a:off x="0" y="0"/>
                          <a:ext cx="4244340" cy="243840"/>
                        </a:xfrm>
                        <a:prstGeom prst="rect">
                          <a:avLst/>
                        </a:prstGeom>
                        <a:solidFill>
                          <a:schemeClr val="lt1"/>
                        </a:solidFill>
                        <a:ln w="6350">
                          <a:noFill/>
                        </a:ln>
                      </wps:spPr>
                      <wps:txbx>
                        <w:txbxContent>
                          <w:p w14:paraId="66641D04" w14:textId="0BA575BC" w:rsidR="000F32D7" w:rsidRDefault="005A6DEA" w:rsidP="00E32E97">
                            <w:pPr>
                              <w:jc w:val="center"/>
                            </w:pPr>
                            <w:hyperlink r:id="rId11" w:history="1">
                              <w:r w:rsidR="000F32D7" w:rsidRPr="00753887">
                                <w:rPr>
                                  <w:rStyle w:val="Hyperlink"/>
                                </w:rPr>
                                <w:t>https://pytorch.org/docs/stable/generated/torch.nn.Conv2d.html</w:t>
                              </w:r>
                            </w:hyperlink>
                          </w:p>
                          <w:p w14:paraId="76EDEA56" w14:textId="77777777" w:rsidR="000F32D7" w:rsidRDefault="000F32D7" w:rsidP="00E32E9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FF933" id="_x0000_t202" coordsize="21600,21600" o:spt="202" path="m,l,21600r21600,l21600,xe">
                <v:stroke joinstyle="miter"/>
                <v:path gradientshapeok="t" o:connecttype="rect"/>
              </v:shapetype>
              <v:shape id="Text Box 4" o:spid="_x0000_s1026" type="#_x0000_t202" style="position:absolute;margin-left:67.8pt;margin-top:477.6pt;width:334.2pt;height:19.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59QAIAAHkEAAAOAAAAZHJzL2Uyb0RvYy54bWysVE1v2zAMvQ/YfxB0X5wPt2uDOEWWIsOA&#10;oC2QDD0rshQLkEVNUmJnv36U7KRZt9Owi0KR9BP5HpnZQ1trchTOKzAFHQ2GlAjDoVRmX9Dv29Wn&#10;O0p8YKZkGowo6El4+jD/+GHW2KkYQwW6FI4giPHTxha0CsFOs8zzStTMD8AKg0EJrmYBr26flY41&#10;iF7rbDwc3mYNuNI64MJ79D52QTpP+FIKHp6l9CIQXVCsLaTTpXMXz2w+Y9O9Y7ZSvC+D/UMVNVMG&#10;H71APbLAyMGpP6BqxR14kGHAoc5ASsVF6gG7GQ3fdbOpmBWpFyTH2wtN/v/B8qfjiyOqLGhOiWE1&#10;SrQVbSBfoCV5ZKexfopJG4tpoUU3qnz2e3TGplvp6viL7RCMI8+nC7cRjKMzH+f5JMcQx9g4n9yh&#10;jfDZ29fW+fBVQE2iUVCH2iVK2XHtQ5d6TomPedCqXCmt0yXOi1hqR44MldYh1Yjgv2VpQ5qC3k5u&#10;hgnYQPy8Q9YGa4m9dj1FK7S7tidgB+UJ+3fQzY+3fKWwyDXz4YU5HBjsC5cgPOMhNeAj0FuUVOB+&#10;/s0f81FHjFLS4AAW1P84MCco0d8MKnw/yiNdIV3ym89jvLjryO46Yg71ErDzEa6b5cmM+UGfTemg&#10;fsVdWcRXMcQMx7cLGs7mMnRrgbvGxWKRknBGLQtrs7E8QkemowTb9pU52+sUUOEnOI8qm76Tq8uN&#10;XxpYHAJIlbSMBHes9rzjfKdp6HcxLtD1PWW9/WPMfwEAAP//AwBQSwMEFAAGAAgAAAAhAHnQEdXi&#10;AAAACwEAAA8AAABkcnMvZG93bnJldi54bWxMj81OwzAQhO9IvIO1SFwQdWhI2oY4FUL8SNxoCoib&#10;Gy9JRLyOYjcJb89yguPMfpqdybez7cSIg28dKbhaRCCQKmdaqhXsy4fLNQgfNBndOUIF3+hhW5ye&#10;5DozbqIXHHehFhxCPtMKmhD6TEpfNWi1X7geiW+fbrA6sBxqaQY9cbjt5DKKUml1S/yh0T3eNVh9&#10;7Y5WwcdF/f7s58fXKU7i/v5pLFdvplTq/Gy+vQERcA5/MPzW5+pQcKeDO5LxomMdJymjCjZJsgTB&#10;xDq65nUHdjZxCrLI5f8NxQ8AAAD//wMAUEsBAi0AFAAGAAgAAAAhALaDOJL+AAAA4QEAABMAAAAA&#10;AAAAAAAAAAAAAAAAAFtDb250ZW50X1R5cGVzXS54bWxQSwECLQAUAAYACAAAACEAOP0h/9YAAACU&#10;AQAACwAAAAAAAAAAAAAAAAAvAQAAX3JlbHMvLnJlbHNQSwECLQAUAAYACAAAACEALVyOfUACAAB5&#10;BAAADgAAAAAAAAAAAAAAAAAuAgAAZHJzL2Uyb0RvYy54bWxQSwECLQAUAAYACAAAACEAedAR1eIA&#10;AAALAQAADwAAAAAAAAAAAAAAAACaBAAAZHJzL2Rvd25yZXYueG1sUEsFBgAAAAAEAAQA8wAAAKkF&#10;AAAAAA==&#10;" fillcolor="white [3201]" stroked="f" strokeweight=".5pt">
                <v:textbox>
                  <w:txbxContent>
                    <w:p w14:paraId="66641D04" w14:textId="0BA575BC" w:rsidR="000F32D7" w:rsidRDefault="005A6DEA" w:rsidP="00E32E97">
                      <w:pPr>
                        <w:jc w:val="center"/>
                      </w:pPr>
                      <w:hyperlink r:id="rId12" w:history="1">
                        <w:r w:rsidR="000F32D7" w:rsidRPr="00753887">
                          <w:rPr>
                            <w:rStyle w:val="Hyperlink"/>
                          </w:rPr>
                          <w:t>https://pytorch.org/docs/stable/generated/torch.nn.Conv2d.html</w:t>
                        </w:r>
                      </w:hyperlink>
                    </w:p>
                    <w:p w14:paraId="76EDEA56" w14:textId="77777777" w:rsidR="000F32D7" w:rsidRDefault="000F32D7" w:rsidP="00E32E97">
                      <w:pPr>
                        <w:jc w:val="center"/>
                      </w:pPr>
                    </w:p>
                  </w:txbxContent>
                </v:textbox>
                <w10:wrap anchorx="margin" anchory="page"/>
              </v:shape>
            </w:pict>
          </mc:Fallback>
        </mc:AlternateContent>
      </w:r>
    </w:p>
    <w:p w14:paraId="387CF01C" w14:textId="358B182E" w:rsidR="00881755" w:rsidRDefault="00182632" w:rsidP="002A491C">
      <w:pPr>
        <w:jc w:val="both"/>
      </w:pPr>
      <w:r>
        <w:t>NetConv Model image of confusion matrix and final accuracy (</w:t>
      </w:r>
      <w:r w:rsidR="00C54B33">
        <w:t>9</w:t>
      </w:r>
      <w:r w:rsidR="00FA104C">
        <w:t>4</w:t>
      </w:r>
      <w:r>
        <w:t>%)</w:t>
      </w:r>
      <w:r w:rsidR="006B1606">
        <w:t xml:space="preserve"> with 16 output channels in first layer:</w:t>
      </w:r>
      <w:r w:rsidR="00C54B33">
        <w:rPr>
          <w:noProof/>
        </w:rPr>
        <w:drawing>
          <wp:inline distT="0" distB="0" distL="0" distR="0" wp14:anchorId="71AFBCE5" wp14:editId="21CCAE02">
            <wp:extent cx="5731510" cy="2818765"/>
            <wp:effectExtent l="76200" t="76200" r="135890" b="133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8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01477C" w14:textId="077469CB" w:rsidR="00FA104C" w:rsidRDefault="009738CA" w:rsidP="002A491C">
      <w:pPr>
        <w:jc w:val="both"/>
      </w:pPr>
      <w:r>
        <w:lastRenderedPageBreak/>
        <w:t xml:space="preserve">Final </w:t>
      </w:r>
      <w:r w:rsidR="00FA104C">
        <w:t xml:space="preserve">NetConv Model image of confusion matrix </w:t>
      </w:r>
      <w:r w:rsidR="004F757A">
        <w:t>w</w:t>
      </w:r>
      <w:r>
        <w:t>here</w:t>
      </w:r>
      <w:r w:rsidR="00082F1A">
        <w:t xml:space="preserve"> we get a </w:t>
      </w:r>
      <w:r w:rsidR="00082F1A">
        <w:rPr>
          <w:b/>
          <w:bCs/>
        </w:rPr>
        <w:t>consistent</w:t>
      </w:r>
      <w:r>
        <w:t xml:space="preserve"> accuracy </w:t>
      </w:r>
      <w:r w:rsidR="00BB6922">
        <w:t xml:space="preserve">of </w:t>
      </w:r>
      <w:r w:rsidR="00BB6922">
        <w:rPr>
          <w:b/>
          <w:bCs/>
        </w:rPr>
        <w:t xml:space="preserve">95% </w:t>
      </w:r>
      <w:r w:rsidR="00C22E81">
        <w:t>with</w:t>
      </w:r>
      <w:r>
        <w:t xml:space="preserve"> 64 </w:t>
      </w:r>
      <w:r w:rsidR="00074FCE">
        <w:t xml:space="preserve">output </w:t>
      </w:r>
      <w:r>
        <w:t>channels in first layer:</w:t>
      </w:r>
    </w:p>
    <w:p w14:paraId="1FAE8F80" w14:textId="3C3336C8" w:rsidR="00287E6B" w:rsidRDefault="00FA104C" w:rsidP="00287E6B">
      <w:r>
        <w:rPr>
          <w:noProof/>
        </w:rPr>
        <w:drawing>
          <wp:inline distT="0" distB="0" distL="0" distR="0" wp14:anchorId="122922F3" wp14:editId="78A21E4E">
            <wp:extent cx="5731510" cy="2848610"/>
            <wp:effectExtent l="76200" t="76200" r="13589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8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FBCF12" w14:textId="13C9670F" w:rsidR="002B2FB4" w:rsidRDefault="006C609A" w:rsidP="002B2FB4">
      <w:pPr>
        <w:jc w:val="both"/>
      </w:pPr>
      <w:r>
        <w:t xml:space="preserve">4a) </w:t>
      </w:r>
      <w:r w:rsidR="008800BB">
        <w:t xml:space="preserve">From the results shown above it is evident that </w:t>
      </w:r>
      <w:r w:rsidR="008E1F5D">
        <w:t>the</w:t>
      </w:r>
      <w:r w:rsidR="008800BB">
        <w:t xml:space="preserve"> NetLin model is the least accurate with a final accuracy of 70%, </w:t>
      </w:r>
      <w:r w:rsidR="000E457C">
        <w:t>the 2-layer fully</w:t>
      </w:r>
      <w:r w:rsidR="00615111">
        <w:t xml:space="preserve"> </w:t>
      </w:r>
      <w:r w:rsidR="000E457C">
        <w:t>connected NetFull model</w:t>
      </w:r>
      <w:r w:rsidR="008E1F5D">
        <w:t xml:space="preserve"> performs </w:t>
      </w:r>
      <w:r w:rsidR="000E457C">
        <w:t xml:space="preserve">slightly better </w:t>
      </w:r>
      <w:r w:rsidR="008E1F5D">
        <w:t xml:space="preserve">having a final accuracy of 85% whilst the </w:t>
      </w:r>
      <w:r w:rsidR="002403B2">
        <w:t xml:space="preserve">NetConv model </w:t>
      </w:r>
      <w:r w:rsidR="00E13225">
        <w:t>performs the best having a 95% final accuracy.</w:t>
      </w:r>
      <w:r w:rsidR="006E1F29">
        <w:t xml:space="preserve"> </w:t>
      </w:r>
      <w:r w:rsidR="00567370">
        <w:t>This is because the convolutional network is better at capturing local information such as neighbouring pixels in an image as</w:t>
      </w:r>
      <w:r w:rsidR="00F5415C">
        <w:t xml:space="preserve"> </w:t>
      </w:r>
      <w:r w:rsidR="0037391F">
        <w:t>compared</w:t>
      </w:r>
      <w:r w:rsidR="00567370">
        <w:t xml:space="preserve"> to normal linear networks</w:t>
      </w:r>
      <w:r w:rsidR="0013017B">
        <w:t xml:space="preserve"> and</w:t>
      </w:r>
      <w:r w:rsidR="00186635">
        <w:t xml:space="preserve"> it also</w:t>
      </w:r>
      <w:r w:rsidR="0013017B">
        <w:t xml:space="preserve"> reduce</w:t>
      </w:r>
      <w:r w:rsidR="00186635">
        <w:t>s</w:t>
      </w:r>
      <w:r w:rsidR="0013017B">
        <w:t xml:space="preserve"> the chance of overfitting due to having many-to-one mappings, which reduce the </w:t>
      </w:r>
      <w:r w:rsidR="006879C1">
        <w:t xml:space="preserve">overall </w:t>
      </w:r>
      <w:r w:rsidR="0013017B">
        <w:t>number of units required in the network</w:t>
      </w:r>
      <w:r w:rsidR="00D80189">
        <w:t xml:space="preserve"> (fewer parameters to learn).</w:t>
      </w:r>
    </w:p>
    <w:p w14:paraId="5924AADA" w14:textId="33A15793" w:rsidR="00207102" w:rsidRDefault="006C609A" w:rsidP="0076796B">
      <w:pPr>
        <w:jc w:val="both"/>
      </w:pPr>
      <w:r>
        <w:t>b)</w:t>
      </w:r>
      <w:r w:rsidR="0013327F">
        <w:t xml:space="preserve"> </w:t>
      </w:r>
      <w:r w:rsidR="001D5D7A">
        <w:t xml:space="preserve">To determine which </w:t>
      </w:r>
      <w:r w:rsidR="00A546A3">
        <w:t xml:space="preserve">characters will be mistaken for which, we will first need to analyse our </w:t>
      </w:r>
      <w:r w:rsidR="00C92C53">
        <w:t xml:space="preserve">final </w:t>
      </w:r>
      <w:r w:rsidR="00A546A3">
        <w:t xml:space="preserve">confusion </w:t>
      </w:r>
      <w:r w:rsidR="00C92C53">
        <w:t>matrix</w:t>
      </w:r>
      <w:r w:rsidR="00A546A3">
        <w:t xml:space="preserve"> for each model above.</w:t>
      </w:r>
      <w:r w:rsidR="00C92C53">
        <w:t xml:space="preserve"> </w:t>
      </w:r>
      <w:r w:rsidR="00056D85">
        <w:t xml:space="preserve">To do so, we can create a simple table of our characters where each character is represented by a number i.e. </w:t>
      </w:r>
      <w:r w:rsidR="00DD5569">
        <w:t>“o” = 0, “ki” = 1, and so on (which is shown from left to right</w:t>
      </w:r>
      <w:r w:rsidR="00FB0CAF">
        <w:t xml:space="preserve"> in the confusion matrices</w:t>
      </w:r>
      <w:r w:rsidR="00DD5569">
        <w:t>)</w:t>
      </w:r>
      <w:r w:rsidR="008A6ACC">
        <w:t xml:space="preserve">. </w:t>
      </w:r>
      <w:r w:rsidR="00523AC5">
        <w:t xml:space="preserve">This is the same order when going from top to bottom with 0 at the top </w:t>
      </w:r>
      <w:r w:rsidR="00DC7E19">
        <w:t>left</w:t>
      </w:r>
      <w:r w:rsidR="00523AC5">
        <w:t xml:space="preserve"> and </w:t>
      </w:r>
      <w:r w:rsidR="00DC7E19">
        <w:t>9</w:t>
      </w:r>
      <w:r w:rsidR="00523AC5">
        <w:t xml:space="preserve"> at bottom-left.</w:t>
      </w:r>
      <w:r w:rsidR="00207102">
        <w:t xml:space="preserve"> </w:t>
      </w:r>
      <w:r w:rsidR="00CC6C89">
        <w:t>Quite obviously, as shown in the confusion matrices - the 0</w:t>
      </w:r>
      <w:r w:rsidR="00CC6C89" w:rsidRPr="00CC6C89">
        <w:rPr>
          <w:vertAlign w:val="superscript"/>
        </w:rPr>
        <w:t>th</w:t>
      </w:r>
      <w:r w:rsidR="00CC6C89">
        <w:t xml:space="preserve"> character will have the highest accuracy for the 0</w:t>
      </w:r>
      <w:r w:rsidR="00CC6C89" w:rsidRPr="00CC6C89">
        <w:rPr>
          <w:vertAlign w:val="superscript"/>
        </w:rPr>
        <w:t>th</w:t>
      </w:r>
      <w:r w:rsidR="00CC6C89">
        <w:t xml:space="preserve"> character and so on i.e. 0 – 0, 1 – 1, 2 – 2, … , 9 – 9 characters will have the highest accuracy. This means that the </w:t>
      </w:r>
      <w:r w:rsidR="00CC6C89">
        <w:rPr>
          <w:b/>
          <w:bCs/>
        </w:rPr>
        <w:t>next highest accuracy</w:t>
      </w:r>
      <w:r w:rsidR="00CC6C89">
        <w:t xml:space="preserve"> for a particular </w:t>
      </w:r>
      <w:r w:rsidR="007A401A">
        <w:t>character</w:t>
      </w:r>
      <w:r w:rsidR="00CC6C89">
        <w:t xml:space="preserve"> would be </w:t>
      </w:r>
      <w:r w:rsidR="00CC6C89">
        <w:rPr>
          <w:b/>
          <w:bCs/>
        </w:rPr>
        <w:t xml:space="preserve">the </w:t>
      </w:r>
      <w:r w:rsidR="00EB7A9C">
        <w:rPr>
          <w:b/>
          <w:bCs/>
        </w:rPr>
        <w:t xml:space="preserve">character </w:t>
      </w:r>
      <w:r w:rsidR="00CC6C89">
        <w:rPr>
          <w:b/>
          <w:bCs/>
        </w:rPr>
        <w:t>most likely to be mistaken</w:t>
      </w:r>
      <w:r w:rsidR="00CC6C89">
        <w:t xml:space="preserve">. </w:t>
      </w:r>
      <w:r w:rsidR="007A401A">
        <w:t>We can put it into a table as shown below</w:t>
      </w:r>
      <w:r w:rsidR="006B4993">
        <w:t>, where under each model we will write what character it will likely be mistaken for.</w:t>
      </w:r>
    </w:p>
    <w:tbl>
      <w:tblPr>
        <w:tblStyle w:val="TableGrid"/>
        <w:tblW w:w="0" w:type="auto"/>
        <w:tblLook w:val="04A0" w:firstRow="1" w:lastRow="0" w:firstColumn="1" w:lastColumn="0" w:noHBand="0" w:noVBand="1"/>
      </w:tblPr>
      <w:tblGrid>
        <w:gridCol w:w="2254"/>
        <w:gridCol w:w="2254"/>
        <w:gridCol w:w="2254"/>
        <w:gridCol w:w="2254"/>
      </w:tblGrid>
      <w:tr w:rsidR="007A401A" w14:paraId="48581F4B" w14:textId="77777777" w:rsidTr="007A401A">
        <w:tc>
          <w:tcPr>
            <w:tcW w:w="2254" w:type="dxa"/>
          </w:tcPr>
          <w:p w14:paraId="397EE279" w14:textId="3CFFDB4C" w:rsidR="007A401A" w:rsidRPr="004862E5" w:rsidRDefault="007A401A" w:rsidP="004862E5">
            <w:pPr>
              <w:jc w:val="center"/>
              <w:rPr>
                <w:b/>
                <w:bCs/>
              </w:rPr>
            </w:pPr>
            <w:r w:rsidRPr="004862E5">
              <w:rPr>
                <w:b/>
                <w:bCs/>
              </w:rPr>
              <w:t>Character</w:t>
            </w:r>
          </w:p>
        </w:tc>
        <w:tc>
          <w:tcPr>
            <w:tcW w:w="2254" w:type="dxa"/>
          </w:tcPr>
          <w:p w14:paraId="53C30683" w14:textId="59CB92F8" w:rsidR="007A401A" w:rsidRPr="004862E5" w:rsidRDefault="007A401A" w:rsidP="004862E5">
            <w:pPr>
              <w:jc w:val="center"/>
              <w:rPr>
                <w:b/>
                <w:bCs/>
              </w:rPr>
            </w:pPr>
            <w:r w:rsidRPr="004862E5">
              <w:rPr>
                <w:b/>
                <w:bCs/>
              </w:rPr>
              <w:t>NetLin</w:t>
            </w:r>
            <w:r w:rsidR="001D0A5D" w:rsidRPr="004862E5">
              <w:rPr>
                <w:b/>
                <w:bCs/>
              </w:rPr>
              <w:t xml:space="preserve"> Model</w:t>
            </w:r>
          </w:p>
        </w:tc>
        <w:tc>
          <w:tcPr>
            <w:tcW w:w="2254" w:type="dxa"/>
          </w:tcPr>
          <w:p w14:paraId="7BDD9F29" w14:textId="25F0DC55" w:rsidR="007A401A" w:rsidRPr="004862E5" w:rsidRDefault="007A401A" w:rsidP="004862E5">
            <w:pPr>
              <w:jc w:val="center"/>
              <w:rPr>
                <w:b/>
                <w:bCs/>
              </w:rPr>
            </w:pPr>
            <w:r w:rsidRPr="004862E5">
              <w:rPr>
                <w:b/>
                <w:bCs/>
              </w:rPr>
              <w:t>NetFull</w:t>
            </w:r>
            <w:r w:rsidR="001D0A5D" w:rsidRPr="004862E5">
              <w:rPr>
                <w:b/>
                <w:bCs/>
              </w:rPr>
              <w:t xml:space="preserve"> Model</w:t>
            </w:r>
          </w:p>
        </w:tc>
        <w:tc>
          <w:tcPr>
            <w:tcW w:w="2254" w:type="dxa"/>
          </w:tcPr>
          <w:p w14:paraId="002FE45B" w14:textId="1E80219E" w:rsidR="007A401A" w:rsidRPr="004862E5" w:rsidRDefault="007A401A" w:rsidP="004862E5">
            <w:pPr>
              <w:jc w:val="center"/>
              <w:rPr>
                <w:b/>
                <w:bCs/>
              </w:rPr>
            </w:pPr>
            <w:r w:rsidRPr="004862E5">
              <w:rPr>
                <w:b/>
                <w:bCs/>
              </w:rPr>
              <w:t>NetConv</w:t>
            </w:r>
            <w:r w:rsidR="001D0A5D" w:rsidRPr="004862E5">
              <w:rPr>
                <w:b/>
                <w:bCs/>
              </w:rPr>
              <w:t xml:space="preserve"> Model</w:t>
            </w:r>
          </w:p>
        </w:tc>
      </w:tr>
      <w:tr w:rsidR="007A401A" w14:paraId="43ED4EB1" w14:textId="77777777" w:rsidTr="007A401A">
        <w:tc>
          <w:tcPr>
            <w:tcW w:w="2254" w:type="dxa"/>
          </w:tcPr>
          <w:p w14:paraId="77B56ED7" w14:textId="4D09F3B9" w:rsidR="007A401A" w:rsidRPr="004862E5" w:rsidRDefault="007A401A" w:rsidP="0076796B">
            <w:pPr>
              <w:jc w:val="both"/>
              <w:rPr>
                <w:b/>
                <w:bCs/>
              </w:rPr>
            </w:pPr>
            <w:r w:rsidRPr="004862E5">
              <w:rPr>
                <w:b/>
                <w:bCs/>
              </w:rPr>
              <w:t xml:space="preserve">0 = </w:t>
            </w:r>
            <w:r w:rsidR="006B4993" w:rsidRPr="004862E5">
              <w:rPr>
                <w:b/>
                <w:bCs/>
              </w:rPr>
              <w:t>o</w:t>
            </w:r>
          </w:p>
        </w:tc>
        <w:tc>
          <w:tcPr>
            <w:tcW w:w="2254" w:type="dxa"/>
          </w:tcPr>
          <w:p w14:paraId="066A1A3B" w14:textId="2B429F99" w:rsidR="007A401A" w:rsidRDefault="00F62BBD" w:rsidP="0076796B">
            <w:pPr>
              <w:jc w:val="both"/>
            </w:pPr>
            <w:r>
              <w:t>7</w:t>
            </w:r>
          </w:p>
        </w:tc>
        <w:tc>
          <w:tcPr>
            <w:tcW w:w="2254" w:type="dxa"/>
          </w:tcPr>
          <w:p w14:paraId="2F7D011B" w14:textId="727723D5" w:rsidR="007A401A" w:rsidRDefault="00555FFF" w:rsidP="0076796B">
            <w:pPr>
              <w:jc w:val="both"/>
            </w:pPr>
            <w:r>
              <w:t>7</w:t>
            </w:r>
          </w:p>
        </w:tc>
        <w:tc>
          <w:tcPr>
            <w:tcW w:w="2254" w:type="dxa"/>
          </w:tcPr>
          <w:p w14:paraId="69A04112" w14:textId="5993B136" w:rsidR="007A401A" w:rsidRDefault="00914D9A" w:rsidP="0076796B">
            <w:pPr>
              <w:jc w:val="both"/>
            </w:pPr>
            <w:r>
              <w:t>4</w:t>
            </w:r>
          </w:p>
        </w:tc>
      </w:tr>
      <w:tr w:rsidR="007A401A" w14:paraId="059CC388" w14:textId="77777777" w:rsidTr="007A401A">
        <w:tc>
          <w:tcPr>
            <w:tcW w:w="2254" w:type="dxa"/>
          </w:tcPr>
          <w:p w14:paraId="01F0BF83" w14:textId="5FA8CDFE" w:rsidR="007A401A" w:rsidRPr="004862E5" w:rsidRDefault="007A401A" w:rsidP="0076796B">
            <w:pPr>
              <w:jc w:val="both"/>
              <w:rPr>
                <w:b/>
                <w:bCs/>
              </w:rPr>
            </w:pPr>
            <w:r w:rsidRPr="004862E5">
              <w:rPr>
                <w:b/>
                <w:bCs/>
              </w:rPr>
              <w:t>1</w:t>
            </w:r>
            <w:r w:rsidR="006B4993" w:rsidRPr="004862E5">
              <w:rPr>
                <w:b/>
                <w:bCs/>
              </w:rPr>
              <w:t xml:space="preserve"> = ki</w:t>
            </w:r>
          </w:p>
        </w:tc>
        <w:tc>
          <w:tcPr>
            <w:tcW w:w="2254" w:type="dxa"/>
          </w:tcPr>
          <w:p w14:paraId="0BEFA496" w14:textId="31516F8F" w:rsidR="007A401A" w:rsidRDefault="00F62BBD" w:rsidP="0076796B">
            <w:pPr>
              <w:jc w:val="both"/>
            </w:pPr>
            <w:r>
              <w:t>2</w:t>
            </w:r>
          </w:p>
        </w:tc>
        <w:tc>
          <w:tcPr>
            <w:tcW w:w="2254" w:type="dxa"/>
          </w:tcPr>
          <w:p w14:paraId="0389D77B" w14:textId="5FA69BE9" w:rsidR="007A401A" w:rsidRDefault="00555FFF" w:rsidP="0076796B">
            <w:pPr>
              <w:jc w:val="both"/>
            </w:pPr>
            <w:r>
              <w:t>6</w:t>
            </w:r>
          </w:p>
        </w:tc>
        <w:tc>
          <w:tcPr>
            <w:tcW w:w="2254" w:type="dxa"/>
          </w:tcPr>
          <w:p w14:paraId="5A1C2AA4" w14:textId="120255E9" w:rsidR="007A401A" w:rsidRDefault="00914D9A" w:rsidP="0076796B">
            <w:pPr>
              <w:jc w:val="both"/>
            </w:pPr>
            <w:r>
              <w:t>6</w:t>
            </w:r>
          </w:p>
        </w:tc>
      </w:tr>
      <w:tr w:rsidR="007A401A" w14:paraId="2D024DDF" w14:textId="77777777" w:rsidTr="007A401A">
        <w:tc>
          <w:tcPr>
            <w:tcW w:w="2254" w:type="dxa"/>
          </w:tcPr>
          <w:p w14:paraId="6A05DED8" w14:textId="351CD568" w:rsidR="007A401A" w:rsidRPr="004862E5" w:rsidRDefault="007A401A" w:rsidP="0076796B">
            <w:pPr>
              <w:jc w:val="both"/>
              <w:rPr>
                <w:b/>
                <w:bCs/>
              </w:rPr>
            </w:pPr>
            <w:r w:rsidRPr="004862E5">
              <w:rPr>
                <w:b/>
                <w:bCs/>
              </w:rPr>
              <w:t>2</w:t>
            </w:r>
            <w:r w:rsidR="006B4993" w:rsidRPr="004862E5">
              <w:rPr>
                <w:b/>
                <w:bCs/>
              </w:rPr>
              <w:t xml:space="preserve"> = su</w:t>
            </w:r>
          </w:p>
        </w:tc>
        <w:tc>
          <w:tcPr>
            <w:tcW w:w="2254" w:type="dxa"/>
          </w:tcPr>
          <w:p w14:paraId="7E42E546" w14:textId="0CC45876" w:rsidR="007A401A" w:rsidRDefault="00175080" w:rsidP="0076796B">
            <w:pPr>
              <w:jc w:val="both"/>
            </w:pPr>
            <w:r>
              <w:t>1</w:t>
            </w:r>
          </w:p>
        </w:tc>
        <w:tc>
          <w:tcPr>
            <w:tcW w:w="2254" w:type="dxa"/>
          </w:tcPr>
          <w:p w14:paraId="6762A257" w14:textId="15B82B77" w:rsidR="007A401A" w:rsidRDefault="00555FFF" w:rsidP="0076796B">
            <w:pPr>
              <w:jc w:val="both"/>
            </w:pPr>
            <w:r>
              <w:t>3</w:t>
            </w:r>
          </w:p>
        </w:tc>
        <w:tc>
          <w:tcPr>
            <w:tcW w:w="2254" w:type="dxa"/>
          </w:tcPr>
          <w:p w14:paraId="4DFAE3CF" w14:textId="7EA697B1" w:rsidR="007A401A" w:rsidRDefault="00914D9A" w:rsidP="0076796B">
            <w:pPr>
              <w:jc w:val="both"/>
            </w:pPr>
            <w:r>
              <w:t>3</w:t>
            </w:r>
          </w:p>
        </w:tc>
      </w:tr>
      <w:tr w:rsidR="007A401A" w14:paraId="70F67775" w14:textId="77777777" w:rsidTr="007A401A">
        <w:tc>
          <w:tcPr>
            <w:tcW w:w="2254" w:type="dxa"/>
          </w:tcPr>
          <w:p w14:paraId="4C723D67" w14:textId="268D82BF" w:rsidR="007A401A" w:rsidRPr="004862E5" w:rsidRDefault="007A401A" w:rsidP="0076796B">
            <w:pPr>
              <w:jc w:val="both"/>
              <w:rPr>
                <w:b/>
                <w:bCs/>
              </w:rPr>
            </w:pPr>
            <w:r w:rsidRPr="004862E5">
              <w:rPr>
                <w:b/>
                <w:bCs/>
              </w:rPr>
              <w:t>3</w:t>
            </w:r>
            <w:r w:rsidR="006B4993" w:rsidRPr="004862E5">
              <w:rPr>
                <w:b/>
                <w:bCs/>
              </w:rPr>
              <w:t xml:space="preserve"> = tsu</w:t>
            </w:r>
          </w:p>
        </w:tc>
        <w:tc>
          <w:tcPr>
            <w:tcW w:w="2254" w:type="dxa"/>
          </w:tcPr>
          <w:p w14:paraId="55AA66A4" w14:textId="63825DF0" w:rsidR="007A401A" w:rsidRPr="00C649F8" w:rsidRDefault="00175080" w:rsidP="0076796B">
            <w:pPr>
              <w:jc w:val="both"/>
              <w:rPr>
                <w:b/>
                <w:bCs/>
                <w:color w:val="FF0000"/>
              </w:rPr>
            </w:pPr>
            <w:r w:rsidRPr="00C649F8">
              <w:rPr>
                <w:b/>
                <w:bCs/>
                <w:color w:val="FF0000"/>
              </w:rPr>
              <w:t>2</w:t>
            </w:r>
          </w:p>
        </w:tc>
        <w:tc>
          <w:tcPr>
            <w:tcW w:w="2254" w:type="dxa"/>
          </w:tcPr>
          <w:p w14:paraId="053093B3" w14:textId="55682455" w:rsidR="007A401A" w:rsidRPr="00C649F8" w:rsidRDefault="00555FFF" w:rsidP="0076796B">
            <w:pPr>
              <w:jc w:val="both"/>
              <w:rPr>
                <w:b/>
                <w:bCs/>
                <w:color w:val="FF0000"/>
              </w:rPr>
            </w:pPr>
            <w:r w:rsidRPr="00C649F8">
              <w:rPr>
                <w:b/>
                <w:bCs/>
                <w:color w:val="FF0000"/>
              </w:rPr>
              <w:t>2</w:t>
            </w:r>
          </w:p>
        </w:tc>
        <w:tc>
          <w:tcPr>
            <w:tcW w:w="2254" w:type="dxa"/>
          </w:tcPr>
          <w:p w14:paraId="339EDFA4" w14:textId="58166F83" w:rsidR="007A401A" w:rsidRPr="00C649F8" w:rsidRDefault="00914D9A" w:rsidP="0076796B">
            <w:pPr>
              <w:jc w:val="both"/>
              <w:rPr>
                <w:b/>
                <w:bCs/>
                <w:color w:val="FF0000"/>
              </w:rPr>
            </w:pPr>
            <w:r w:rsidRPr="00C649F8">
              <w:rPr>
                <w:b/>
                <w:bCs/>
                <w:color w:val="FF0000"/>
              </w:rPr>
              <w:t>2</w:t>
            </w:r>
          </w:p>
        </w:tc>
      </w:tr>
      <w:tr w:rsidR="007A401A" w14:paraId="155CED16" w14:textId="77777777" w:rsidTr="007A401A">
        <w:tc>
          <w:tcPr>
            <w:tcW w:w="2254" w:type="dxa"/>
          </w:tcPr>
          <w:p w14:paraId="3A51BE63" w14:textId="3F31B5E5" w:rsidR="007A401A" w:rsidRPr="004862E5" w:rsidRDefault="007A401A" w:rsidP="0076796B">
            <w:pPr>
              <w:jc w:val="both"/>
              <w:rPr>
                <w:b/>
                <w:bCs/>
              </w:rPr>
            </w:pPr>
            <w:r w:rsidRPr="004862E5">
              <w:rPr>
                <w:b/>
                <w:bCs/>
              </w:rPr>
              <w:t>4</w:t>
            </w:r>
            <w:r w:rsidR="006B4993" w:rsidRPr="004862E5">
              <w:rPr>
                <w:b/>
                <w:bCs/>
              </w:rPr>
              <w:t xml:space="preserve"> = na</w:t>
            </w:r>
          </w:p>
        </w:tc>
        <w:tc>
          <w:tcPr>
            <w:tcW w:w="2254" w:type="dxa"/>
          </w:tcPr>
          <w:p w14:paraId="6D01B19B" w14:textId="1B5AAD6F" w:rsidR="007A401A" w:rsidRDefault="00175080" w:rsidP="0076796B">
            <w:pPr>
              <w:jc w:val="both"/>
            </w:pPr>
            <w:r>
              <w:t>2</w:t>
            </w:r>
          </w:p>
        </w:tc>
        <w:tc>
          <w:tcPr>
            <w:tcW w:w="2254" w:type="dxa"/>
          </w:tcPr>
          <w:p w14:paraId="750778BF" w14:textId="1746C240" w:rsidR="007A401A" w:rsidRDefault="00555FFF" w:rsidP="0076796B">
            <w:pPr>
              <w:jc w:val="both"/>
            </w:pPr>
            <w:r>
              <w:t>0</w:t>
            </w:r>
          </w:p>
        </w:tc>
        <w:tc>
          <w:tcPr>
            <w:tcW w:w="2254" w:type="dxa"/>
          </w:tcPr>
          <w:p w14:paraId="3AB037E4" w14:textId="6FC0EB80" w:rsidR="007A401A" w:rsidRDefault="00914D9A" w:rsidP="0076796B">
            <w:pPr>
              <w:jc w:val="both"/>
            </w:pPr>
            <w:r>
              <w:t>0</w:t>
            </w:r>
          </w:p>
        </w:tc>
      </w:tr>
      <w:tr w:rsidR="007A401A" w14:paraId="7E5F6996" w14:textId="77777777" w:rsidTr="007A401A">
        <w:tc>
          <w:tcPr>
            <w:tcW w:w="2254" w:type="dxa"/>
          </w:tcPr>
          <w:p w14:paraId="290034DE" w14:textId="10511C86" w:rsidR="007A401A" w:rsidRPr="004862E5" w:rsidRDefault="007A401A" w:rsidP="0076796B">
            <w:pPr>
              <w:jc w:val="both"/>
              <w:rPr>
                <w:b/>
                <w:bCs/>
              </w:rPr>
            </w:pPr>
            <w:r w:rsidRPr="004862E5">
              <w:rPr>
                <w:b/>
                <w:bCs/>
              </w:rPr>
              <w:t>5</w:t>
            </w:r>
            <w:r w:rsidR="006B4993" w:rsidRPr="004862E5">
              <w:rPr>
                <w:b/>
                <w:bCs/>
              </w:rPr>
              <w:t xml:space="preserve"> = ha</w:t>
            </w:r>
          </w:p>
        </w:tc>
        <w:tc>
          <w:tcPr>
            <w:tcW w:w="2254" w:type="dxa"/>
          </w:tcPr>
          <w:p w14:paraId="07F8F441" w14:textId="00BC4EB9" w:rsidR="007A401A" w:rsidRPr="00C649F8" w:rsidRDefault="00175080" w:rsidP="0076796B">
            <w:pPr>
              <w:jc w:val="both"/>
              <w:rPr>
                <w:b/>
                <w:bCs/>
                <w:color w:val="FF0000"/>
              </w:rPr>
            </w:pPr>
            <w:r w:rsidRPr="00C649F8">
              <w:rPr>
                <w:b/>
                <w:bCs/>
                <w:color w:val="FF0000"/>
              </w:rPr>
              <w:t>2</w:t>
            </w:r>
          </w:p>
        </w:tc>
        <w:tc>
          <w:tcPr>
            <w:tcW w:w="2254" w:type="dxa"/>
          </w:tcPr>
          <w:p w14:paraId="74BF1FA7" w14:textId="1096BDE9" w:rsidR="007A401A" w:rsidRPr="00C649F8" w:rsidRDefault="00555FFF" w:rsidP="0076796B">
            <w:pPr>
              <w:jc w:val="both"/>
              <w:rPr>
                <w:b/>
                <w:bCs/>
                <w:color w:val="FF0000"/>
              </w:rPr>
            </w:pPr>
            <w:r w:rsidRPr="00C649F8">
              <w:rPr>
                <w:b/>
                <w:bCs/>
                <w:color w:val="FF0000"/>
              </w:rPr>
              <w:t>2</w:t>
            </w:r>
          </w:p>
        </w:tc>
        <w:tc>
          <w:tcPr>
            <w:tcW w:w="2254" w:type="dxa"/>
          </w:tcPr>
          <w:p w14:paraId="632E32CA" w14:textId="57177174" w:rsidR="007A401A" w:rsidRPr="00C649F8" w:rsidRDefault="00914D9A" w:rsidP="0076796B">
            <w:pPr>
              <w:jc w:val="both"/>
              <w:rPr>
                <w:b/>
                <w:bCs/>
                <w:color w:val="FF0000"/>
              </w:rPr>
            </w:pPr>
            <w:r w:rsidRPr="00C649F8">
              <w:rPr>
                <w:b/>
                <w:bCs/>
                <w:color w:val="FF0000"/>
              </w:rPr>
              <w:t>2</w:t>
            </w:r>
          </w:p>
        </w:tc>
      </w:tr>
      <w:tr w:rsidR="007A401A" w14:paraId="464022C3" w14:textId="77777777" w:rsidTr="007A401A">
        <w:tc>
          <w:tcPr>
            <w:tcW w:w="2254" w:type="dxa"/>
          </w:tcPr>
          <w:p w14:paraId="2D62A983" w14:textId="288AF82E" w:rsidR="007A401A" w:rsidRPr="004862E5" w:rsidRDefault="007A401A" w:rsidP="0076796B">
            <w:pPr>
              <w:jc w:val="both"/>
              <w:rPr>
                <w:b/>
                <w:bCs/>
              </w:rPr>
            </w:pPr>
            <w:r w:rsidRPr="004862E5">
              <w:rPr>
                <w:b/>
                <w:bCs/>
              </w:rPr>
              <w:t>6</w:t>
            </w:r>
            <w:r w:rsidR="006B4993" w:rsidRPr="004862E5">
              <w:rPr>
                <w:b/>
                <w:bCs/>
              </w:rPr>
              <w:t xml:space="preserve"> = ma</w:t>
            </w:r>
          </w:p>
        </w:tc>
        <w:tc>
          <w:tcPr>
            <w:tcW w:w="2254" w:type="dxa"/>
          </w:tcPr>
          <w:p w14:paraId="3D0DD08B" w14:textId="5324C90D" w:rsidR="007A401A" w:rsidRPr="00C649F8" w:rsidRDefault="00175080" w:rsidP="0076796B">
            <w:pPr>
              <w:jc w:val="both"/>
              <w:rPr>
                <w:b/>
                <w:bCs/>
                <w:color w:val="FF0000"/>
              </w:rPr>
            </w:pPr>
            <w:r w:rsidRPr="00C649F8">
              <w:rPr>
                <w:b/>
                <w:bCs/>
                <w:color w:val="FF0000"/>
              </w:rPr>
              <w:t>2</w:t>
            </w:r>
          </w:p>
        </w:tc>
        <w:tc>
          <w:tcPr>
            <w:tcW w:w="2254" w:type="dxa"/>
          </w:tcPr>
          <w:p w14:paraId="5606490D" w14:textId="02005104" w:rsidR="007A401A" w:rsidRPr="00C649F8" w:rsidRDefault="00555FFF" w:rsidP="0076796B">
            <w:pPr>
              <w:jc w:val="both"/>
              <w:rPr>
                <w:b/>
                <w:bCs/>
                <w:color w:val="FF0000"/>
              </w:rPr>
            </w:pPr>
            <w:r w:rsidRPr="00C649F8">
              <w:rPr>
                <w:b/>
                <w:bCs/>
                <w:color w:val="FF0000"/>
              </w:rPr>
              <w:t>2</w:t>
            </w:r>
          </w:p>
        </w:tc>
        <w:tc>
          <w:tcPr>
            <w:tcW w:w="2254" w:type="dxa"/>
          </w:tcPr>
          <w:p w14:paraId="4A2D486C" w14:textId="2D658A05" w:rsidR="007A401A" w:rsidRDefault="00914D9A" w:rsidP="0076796B">
            <w:pPr>
              <w:jc w:val="both"/>
            </w:pPr>
            <w:r w:rsidRPr="00C649F8">
              <w:rPr>
                <w:b/>
                <w:bCs/>
                <w:color w:val="FF0000"/>
              </w:rPr>
              <w:t>2</w:t>
            </w:r>
            <w:r>
              <w:t>/5</w:t>
            </w:r>
            <w:r w:rsidR="000365A1">
              <w:t xml:space="preserve"> (equal)</w:t>
            </w:r>
          </w:p>
        </w:tc>
      </w:tr>
      <w:tr w:rsidR="007A401A" w14:paraId="34716C77" w14:textId="77777777" w:rsidTr="007A401A">
        <w:tc>
          <w:tcPr>
            <w:tcW w:w="2254" w:type="dxa"/>
          </w:tcPr>
          <w:p w14:paraId="25827047" w14:textId="465D88AA" w:rsidR="007A401A" w:rsidRPr="004862E5" w:rsidRDefault="007A401A" w:rsidP="0076796B">
            <w:pPr>
              <w:jc w:val="both"/>
              <w:rPr>
                <w:b/>
                <w:bCs/>
              </w:rPr>
            </w:pPr>
            <w:r w:rsidRPr="004862E5">
              <w:rPr>
                <w:b/>
                <w:bCs/>
              </w:rPr>
              <w:t>7</w:t>
            </w:r>
            <w:r w:rsidR="006B4993" w:rsidRPr="004862E5">
              <w:rPr>
                <w:b/>
                <w:bCs/>
              </w:rPr>
              <w:t xml:space="preserve"> = ya</w:t>
            </w:r>
          </w:p>
        </w:tc>
        <w:tc>
          <w:tcPr>
            <w:tcW w:w="2254" w:type="dxa"/>
          </w:tcPr>
          <w:p w14:paraId="181A1AAE" w14:textId="4541DA41" w:rsidR="007A401A" w:rsidRDefault="00175080" w:rsidP="0076796B">
            <w:pPr>
              <w:jc w:val="both"/>
            </w:pPr>
            <w:r>
              <w:t>8</w:t>
            </w:r>
          </w:p>
        </w:tc>
        <w:tc>
          <w:tcPr>
            <w:tcW w:w="2254" w:type="dxa"/>
          </w:tcPr>
          <w:p w14:paraId="3C7E323E" w14:textId="6130B0DC" w:rsidR="007A401A" w:rsidRDefault="00555FFF" w:rsidP="0076796B">
            <w:pPr>
              <w:jc w:val="both"/>
            </w:pPr>
            <w:r>
              <w:t>9</w:t>
            </w:r>
          </w:p>
        </w:tc>
        <w:tc>
          <w:tcPr>
            <w:tcW w:w="2254" w:type="dxa"/>
          </w:tcPr>
          <w:p w14:paraId="505A54BB" w14:textId="6D0EC85F" w:rsidR="007A401A" w:rsidRDefault="00ED41F1" w:rsidP="0076796B">
            <w:pPr>
              <w:jc w:val="both"/>
            </w:pPr>
            <w:r>
              <w:t>0</w:t>
            </w:r>
          </w:p>
        </w:tc>
      </w:tr>
      <w:tr w:rsidR="007A401A" w14:paraId="02CB84BD" w14:textId="77777777" w:rsidTr="007A401A">
        <w:tc>
          <w:tcPr>
            <w:tcW w:w="2254" w:type="dxa"/>
          </w:tcPr>
          <w:p w14:paraId="7E5AE599" w14:textId="7908D521" w:rsidR="007A401A" w:rsidRPr="004862E5" w:rsidRDefault="007A401A" w:rsidP="0076796B">
            <w:pPr>
              <w:jc w:val="both"/>
              <w:rPr>
                <w:b/>
                <w:bCs/>
              </w:rPr>
            </w:pPr>
            <w:r w:rsidRPr="004862E5">
              <w:rPr>
                <w:b/>
                <w:bCs/>
              </w:rPr>
              <w:t>8</w:t>
            </w:r>
            <w:r w:rsidR="006B4993" w:rsidRPr="004862E5">
              <w:rPr>
                <w:b/>
                <w:bCs/>
              </w:rPr>
              <w:t xml:space="preserve"> = re</w:t>
            </w:r>
          </w:p>
        </w:tc>
        <w:tc>
          <w:tcPr>
            <w:tcW w:w="2254" w:type="dxa"/>
          </w:tcPr>
          <w:p w14:paraId="00270CA8" w14:textId="0A5ECF73" w:rsidR="007A401A" w:rsidRDefault="00175080" w:rsidP="0076796B">
            <w:pPr>
              <w:jc w:val="both"/>
            </w:pPr>
            <w:r>
              <w:t>2</w:t>
            </w:r>
          </w:p>
        </w:tc>
        <w:tc>
          <w:tcPr>
            <w:tcW w:w="2254" w:type="dxa"/>
          </w:tcPr>
          <w:p w14:paraId="751D360F" w14:textId="23FDE0C9" w:rsidR="007A401A" w:rsidRDefault="00555FFF" w:rsidP="0076796B">
            <w:pPr>
              <w:jc w:val="both"/>
            </w:pPr>
            <w:r>
              <w:t>3</w:t>
            </w:r>
          </w:p>
        </w:tc>
        <w:tc>
          <w:tcPr>
            <w:tcW w:w="2254" w:type="dxa"/>
          </w:tcPr>
          <w:p w14:paraId="7CAFE405" w14:textId="2BCA454E" w:rsidR="007A401A" w:rsidRDefault="009C4BF5" w:rsidP="0076796B">
            <w:pPr>
              <w:jc w:val="both"/>
            </w:pPr>
            <w:r>
              <w:t>1</w:t>
            </w:r>
          </w:p>
        </w:tc>
      </w:tr>
      <w:tr w:rsidR="007A401A" w14:paraId="68822C98" w14:textId="77777777" w:rsidTr="007A401A">
        <w:tc>
          <w:tcPr>
            <w:tcW w:w="2254" w:type="dxa"/>
          </w:tcPr>
          <w:p w14:paraId="54AFEFF2" w14:textId="3E1023FF" w:rsidR="007A401A" w:rsidRPr="004862E5" w:rsidRDefault="007A401A" w:rsidP="0076796B">
            <w:pPr>
              <w:jc w:val="both"/>
              <w:rPr>
                <w:b/>
                <w:bCs/>
              </w:rPr>
            </w:pPr>
            <w:r w:rsidRPr="004862E5">
              <w:rPr>
                <w:b/>
                <w:bCs/>
              </w:rPr>
              <w:t>9</w:t>
            </w:r>
            <w:r w:rsidR="006B4993" w:rsidRPr="004862E5">
              <w:rPr>
                <w:b/>
                <w:bCs/>
              </w:rPr>
              <w:t xml:space="preserve"> = wo</w:t>
            </w:r>
          </w:p>
        </w:tc>
        <w:tc>
          <w:tcPr>
            <w:tcW w:w="2254" w:type="dxa"/>
          </w:tcPr>
          <w:p w14:paraId="7C94F3F9" w14:textId="72492E77" w:rsidR="007A401A" w:rsidRDefault="00175080" w:rsidP="0076796B">
            <w:pPr>
              <w:jc w:val="both"/>
            </w:pPr>
            <w:r>
              <w:t>2</w:t>
            </w:r>
          </w:p>
        </w:tc>
        <w:tc>
          <w:tcPr>
            <w:tcW w:w="2254" w:type="dxa"/>
          </w:tcPr>
          <w:p w14:paraId="79609F39" w14:textId="5DA548F9" w:rsidR="007A401A" w:rsidRDefault="00555FFF" w:rsidP="0076796B">
            <w:pPr>
              <w:jc w:val="both"/>
            </w:pPr>
            <w:r>
              <w:t>2</w:t>
            </w:r>
          </w:p>
        </w:tc>
        <w:tc>
          <w:tcPr>
            <w:tcW w:w="2254" w:type="dxa"/>
          </w:tcPr>
          <w:p w14:paraId="0AC95302" w14:textId="09D18F0A" w:rsidR="007A401A" w:rsidRDefault="009C4BF5" w:rsidP="0076796B">
            <w:pPr>
              <w:jc w:val="both"/>
            </w:pPr>
            <w:r>
              <w:t>4</w:t>
            </w:r>
          </w:p>
        </w:tc>
      </w:tr>
    </w:tbl>
    <w:p w14:paraId="3D5E8C48" w14:textId="77777777" w:rsidR="007A401A" w:rsidRPr="00CC6C89" w:rsidRDefault="007A401A" w:rsidP="0076796B">
      <w:pPr>
        <w:jc w:val="both"/>
      </w:pPr>
    </w:p>
    <w:p w14:paraId="261FA470" w14:textId="2EB899E7" w:rsidR="00DC7E19" w:rsidRDefault="00EA7881" w:rsidP="0076796B">
      <w:pPr>
        <w:jc w:val="both"/>
      </w:pPr>
      <w:r>
        <w:t>From the above, we can see that “su” (character 2) is most likely to be mistaken for characters 3, 5 and 6.</w:t>
      </w:r>
      <w:r w:rsidR="001E74F3">
        <w:t xml:space="preserve"> </w:t>
      </w:r>
      <w:r w:rsidR="00292769">
        <w:t xml:space="preserve"> This may be because the characters look similar to each other</w:t>
      </w:r>
      <w:r w:rsidR="003338CB">
        <w:t xml:space="preserve"> or the</w:t>
      </w:r>
      <w:r w:rsidR="00292769">
        <w:t xml:space="preserve"> </w:t>
      </w:r>
      <w:r w:rsidR="00016954">
        <w:t xml:space="preserve">images of </w:t>
      </w:r>
      <w:r w:rsidR="00E47DF9">
        <w:t>any</w:t>
      </w:r>
      <w:r w:rsidR="00016954">
        <w:t xml:space="preserve"> </w:t>
      </w:r>
      <w:r w:rsidR="00292769">
        <w:t>untidy handwriting</w:t>
      </w:r>
      <w:r w:rsidR="00016954">
        <w:t xml:space="preserve"> may </w:t>
      </w:r>
      <w:r w:rsidR="003338CB">
        <w:t xml:space="preserve">cause the network to incorrectly identify the characters due to the visual structure </w:t>
      </w:r>
      <w:r w:rsidR="00570F7B">
        <w:t xml:space="preserve">of handwritten characters </w:t>
      </w:r>
      <w:r w:rsidR="003338CB">
        <w:t>not b</w:t>
      </w:r>
      <w:r w:rsidR="00016954">
        <w:t>e</w:t>
      </w:r>
      <w:r w:rsidR="003338CB">
        <w:t>ing</w:t>
      </w:r>
      <w:r w:rsidR="00016954">
        <w:t xml:space="preserve"> “clean” enough to be used as inputs</w:t>
      </w:r>
      <w:r w:rsidR="00292769">
        <w:t xml:space="preserve">, etc. </w:t>
      </w:r>
    </w:p>
    <w:p w14:paraId="33760324" w14:textId="516338EB" w:rsidR="006C609A" w:rsidRDefault="006C609A" w:rsidP="006C609A"/>
    <w:p w14:paraId="18324F1A" w14:textId="77777777" w:rsidR="007B1C9F" w:rsidRDefault="006C609A" w:rsidP="006C609A">
      <w:r>
        <w:t>c)</w:t>
      </w:r>
      <w:r w:rsidR="0013327F">
        <w:t xml:space="preserve"> </w:t>
      </w:r>
      <w:r w:rsidR="000A15DD">
        <w:t xml:space="preserve">I experimented with different parameters for each of my models. </w:t>
      </w:r>
    </w:p>
    <w:p w14:paraId="63395926" w14:textId="7EE7A859" w:rsidR="00870C8B" w:rsidRDefault="000A15DD" w:rsidP="006C609A">
      <w:r>
        <w:t xml:space="preserve">For example, for the NetLin model, I tried having </w:t>
      </w:r>
      <w:r w:rsidR="00870C8B">
        <w:t xml:space="preserve">different learning rates </w:t>
      </w:r>
      <w:r w:rsidR="006B4914">
        <w:t xml:space="preserve">and momentum </w:t>
      </w:r>
      <w:r w:rsidR="00870C8B">
        <w:t>as below and got the following final accuracies after 10 epochs:</w:t>
      </w:r>
    </w:p>
    <w:p w14:paraId="039C871D" w14:textId="11932376" w:rsidR="00DE4460" w:rsidRDefault="00DE4460" w:rsidP="006C609A">
      <w:r>
        <w:t>lr = 0.0001 = 58%</w:t>
      </w:r>
      <w:r w:rsidR="006B4914">
        <w:tab/>
      </w:r>
      <w:r w:rsidR="006B4914">
        <w:tab/>
      </w:r>
      <w:r w:rsidR="006B4914">
        <w:tab/>
        <w:t xml:space="preserve">| </w:t>
      </w:r>
      <w:r w:rsidR="00CE2AA7">
        <w:tab/>
      </w:r>
      <w:r w:rsidR="006B4914">
        <w:t>mom = 0.1 = 6</w:t>
      </w:r>
      <w:r w:rsidR="000B7065">
        <w:t>9</w:t>
      </w:r>
      <w:r w:rsidR="006B4914">
        <w:t>%</w:t>
      </w:r>
    </w:p>
    <w:p w14:paraId="3FBF476D" w14:textId="54C42A33" w:rsidR="00C47C2F" w:rsidRDefault="00C47C2F" w:rsidP="006C609A">
      <w:r>
        <w:t>lr = 0.001 = 67%</w:t>
      </w:r>
      <w:r w:rsidR="006B4914">
        <w:tab/>
      </w:r>
      <w:r w:rsidR="006B4914">
        <w:tab/>
      </w:r>
      <w:r w:rsidR="006B4914">
        <w:tab/>
      </w:r>
      <w:r w:rsidR="006B4914">
        <w:tab/>
        <w:t>|</w:t>
      </w:r>
      <w:r w:rsidR="007947F4">
        <w:t xml:space="preserve"> </w:t>
      </w:r>
      <w:r w:rsidR="00CE2AA7">
        <w:tab/>
      </w:r>
      <w:r w:rsidR="007947F4">
        <w:t xml:space="preserve">mom = 0.2 = </w:t>
      </w:r>
      <w:r w:rsidR="000B7065">
        <w:t>70%</w:t>
      </w:r>
    </w:p>
    <w:p w14:paraId="16980A4D" w14:textId="0493D98C" w:rsidR="00870C8B" w:rsidRDefault="00870C8B" w:rsidP="006C609A">
      <w:r>
        <w:t>lr = 0.01 = 70% (default)</w:t>
      </w:r>
      <w:r w:rsidR="006B4914">
        <w:tab/>
      </w:r>
      <w:r w:rsidR="006B4914">
        <w:tab/>
      </w:r>
      <w:r w:rsidR="006B4914">
        <w:tab/>
        <w:t>|</w:t>
      </w:r>
      <w:r w:rsidR="000B7065">
        <w:t xml:space="preserve"> </w:t>
      </w:r>
      <w:r w:rsidR="00CE2AA7">
        <w:tab/>
      </w:r>
      <w:r w:rsidR="000B7065">
        <w:t>mom = 0.5 = 70%</w:t>
      </w:r>
    </w:p>
    <w:p w14:paraId="4E5412B0" w14:textId="370D7C5E" w:rsidR="00870C8B" w:rsidRDefault="00870C8B" w:rsidP="006C609A">
      <w:r>
        <w:t>lr = 0.1 = 67%</w:t>
      </w:r>
      <w:r w:rsidR="006B4914">
        <w:tab/>
      </w:r>
      <w:r w:rsidR="006B4914">
        <w:tab/>
      </w:r>
      <w:r w:rsidR="006B4914">
        <w:tab/>
      </w:r>
      <w:r w:rsidR="006B4914">
        <w:tab/>
        <w:t>|</w:t>
      </w:r>
      <w:r w:rsidR="000B7065">
        <w:t xml:space="preserve"> </w:t>
      </w:r>
      <w:r w:rsidR="00CE2AA7">
        <w:tab/>
      </w:r>
      <w:r w:rsidR="000B7065">
        <w:t>mom = 1.0 = 61%</w:t>
      </w:r>
    </w:p>
    <w:p w14:paraId="4F4FD2FA" w14:textId="1B68F7F2" w:rsidR="00870C8B" w:rsidRDefault="00870C8B" w:rsidP="006C609A">
      <w:r>
        <w:t>lr = 0.5 = 63%</w:t>
      </w:r>
      <w:r w:rsidR="006B4914">
        <w:tab/>
      </w:r>
      <w:r w:rsidR="006B4914">
        <w:tab/>
      </w:r>
      <w:r w:rsidR="006B4914">
        <w:tab/>
      </w:r>
      <w:r w:rsidR="006B4914">
        <w:tab/>
        <w:t>|</w:t>
      </w:r>
      <w:r w:rsidR="000B7065">
        <w:t xml:space="preserve"> </w:t>
      </w:r>
      <w:r w:rsidR="00CE2AA7">
        <w:tab/>
      </w:r>
      <w:r w:rsidR="000B7065">
        <w:t>mom = 2.0 = 10%</w:t>
      </w:r>
    </w:p>
    <w:p w14:paraId="1B9619D4" w14:textId="4EEF5FE1" w:rsidR="00165FBA" w:rsidRDefault="00870C8B" w:rsidP="00DE4460">
      <w:r>
        <w:t xml:space="preserve">lr = </w:t>
      </w:r>
      <w:r w:rsidR="001271E9">
        <w:t>1.0 = 60%</w:t>
      </w:r>
      <w:r w:rsidR="006B4914">
        <w:tab/>
      </w:r>
      <w:r w:rsidR="006B4914">
        <w:tab/>
      </w:r>
      <w:r w:rsidR="006B4914">
        <w:tab/>
      </w:r>
      <w:r w:rsidR="006B4914">
        <w:tab/>
      </w:r>
    </w:p>
    <w:p w14:paraId="78C37EE2" w14:textId="2473E887" w:rsidR="007B1C9F" w:rsidRDefault="003A2CD7" w:rsidP="00DE4460">
      <w:r>
        <w:t xml:space="preserve">As seen for learning rate, if it is close to 0.01 then it will be fairly accurate however if it differs to far then the accuracy greatly decreases. For momentum, it decreases </w:t>
      </w:r>
      <w:r w:rsidR="001463AB">
        <w:t>if momentum differs greatly from 0.2 – 0.5</w:t>
      </w:r>
      <w:r w:rsidR="00E86375">
        <w:t xml:space="preserve"> default values.</w:t>
      </w:r>
    </w:p>
    <w:p w14:paraId="5333A284" w14:textId="35586142" w:rsidR="00756FFC" w:rsidRDefault="007B1C9F" w:rsidP="006C609A">
      <w:r>
        <w:t xml:space="preserve">For NetFull model, </w:t>
      </w:r>
      <w:r w:rsidR="00836B69">
        <w:t>I tried different momentum values as below:</w:t>
      </w:r>
    </w:p>
    <w:p w14:paraId="5A0E6CD3" w14:textId="248E5D81" w:rsidR="00836B69" w:rsidRDefault="00836B69" w:rsidP="00836B69">
      <w:r>
        <w:t xml:space="preserve">mom = 0.1 = </w:t>
      </w:r>
      <w:r w:rsidR="00C21318">
        <w:t>81%</w:t>
      </w:r>
    </w:p>
    <w:p w14:paraId="7671C98B" w14:textId="7176D7E8" w:rsidR="00836B69" w:rsidRDefault="00836B69" w:rsidP="00836B69">
      <w:r>
        <w:t xml:space="preserve">mom = 0.2 = </w:t>
      </w:r>
      <w:r w:rsidR="00AA692B">
        <w:t>82%</w:t>
      </w:r>
    </w:p>
    <w:p w14:paraId="064DD31C" w14:textId="51D4A94D" w:rsidR="00836B69" w:rsidRDefault="00836B69" w:rsidP="00836B69">
      <w:r>
        <w:t xml:space="preserve">mom = 0.5 = </w:t>
      </w:r>
      <w:r w:rsidR="00AA692B">
        <w:t>85%</w:t>
      </w:r>
    </w:p>
    <w:p w14:paraId="666FD399" w14:textId="73F92B4C" w:rsidR="006A1BA5" w:rsidRDefault="006A1BA5" w:rsidP="00836B69">
      <w:r>
        <w:t>mom = 0.7 = 87%</w:t>
      </w:r>
    </w:p>
    <w:p w14:paraId="38FEE750" w14:textId="02F9FC5C" w:rsidR="00D106ED" w:rsidRDefault="00D106ED" w:rsidP="00836B69">
      <w:r>
        <w:t>mom = 0.9 = 89%</w:t>
      </w:r>
    </w:p>
    <w:p w14:paraId="4B52FBB6" w14:textId="52D9D54C" w:rsidR="0066779D" w:rsidRDefault="0066779D" w:rsidP="00836B69">
      <w:r>
        <w:t>mom = 0.95 = 88%</w:t>
      </w:r>
    </w:p>
    <w:p w14:paraId="72A88527" w14:textId="30DD0A32" w:rsidR="00836B69" w:rsidRDefault="00836B69" w:rsidP="00836B69">
      <w:r>
        <w:t>mom = 1.0 =</w:t>
      </w:r>
      <w:r w:rsidR="00F7582D">
        <w:t xml:space="preserve"> </w:t>
      </w:r>
      <w:r w:rsidR="00AA692B">
        <w:t>25%</w:t>
      </w:r>
    </w:p>
    <w:p w14:paraId="46091AE9" w14:textId="2405033C" w:rsidR="00836B69" w:rsidRDefault="00836B69" w:rsidP="00836B69">
      <w:r>
        <w:t xml:space="preserve">mom = 2.0 = </w:t>
      </w:r>
      <w:r w:rsidR="00AA692B">
        <w:t>10%</w:t>
      </w:r>
    </w:p>
    <w:p w14:paraId="1CD085DD" w14:textId="0874792B" w:rsidR="00AB1865" w:rsidRDefault="00AA692B" w:rsidP="006C609A">
      <w:r>
        <w:t>What I discovered was that as momen</w:t>
      </w:r>
      <w:r w:rsidR="001B3F11">
        <w:t>tum went from 0.1 to 0.</w:t>
      </w:r>
      <w:r w:rsidR="00D106ED">
        <w:t>9</w:t>
      </w:r>
      <w:r w:rsidR="001B3F11">
        <w:t xml:space="preserve">, the final accuracy I was achieving was increasing </w:t>
      </w:r>
      <w:r w:rsidR="000C05A1">
        <w:t xml:space="preserve">with it peaking around 89% </w:t>
      </w:r>
      <w:r w:rsidR="001B3F11">
        <w:t>however when it went above 0.</w:t>
      </w:r>
      <w:r w:rsidR="00D106ED">
        <w:t>9</w:t>
      </w:r>
      <w:r w:rsidR="001B3F11">
        <w:t xml:space="preserve"> then the accuracy got significantly worse.</w:t>
      </w:r>
      <w:r w:rsidR="00E773A0">
        <w:t xml:space="preserve"> </w:t>
      </w:r>
    </w:p>
    <w:p w14:paraId="07DD23BC" w14:textId="49B0981F" w:rsidR="006A1BA5" w:rsidRDefault="006A1BA5" w:rsidP="006C609A"/>
    <w:p w14:paraId="16C8B947" w14:textId="22377312" w:rsidR="006A1BA5" w:rsidRDefault="00391E03" w:rsidP="006C609A">
      <w:r>
        <w:rPr>
          <w:noProof/>
        </w:rPr>
        <w:lastRenderedPageBreak/>
        <mc:AlternateContent>
          <mc:Choice Requires="wps">
            <w:drawing>
              <wp:anchor distT="0" distB="0" distL="114300" distR="114300" simplePos="0" relativeHeight="251661312" behindDoc="0" locked="0" layoutInCell="1" allowOverlap="1" wp14:anchorId="0071DA25" wp14:editId="5972C45C">
                <wp:simplePos x="0" y="0"/>
                <wp:positionH relativeFrom="margin">
                  <wp:align>center</wp:align>
                </wp:positionH>
                <wp:positionV relativeFrom="page">
                  <wp:posOffset>4219575</wp:posOffset>
                </wp:positionV>
                <wp:extent cx="6118860" cy="350520"/>
                <wp:effectExtent l="0" t="0" r="0" b="0"/>
                <wp:wrapNone/>
                <wp:docPr id="8" name="Text Box 8"/>
                <wp:cNvGraphicFramePr/>
                <a:graphic xmlns:a="http://schemas.openxmlformats.org/drawingml/2006/main">
                  <a:graphicData uri="http://schemas.microsoft.com/office/word/2010/wordprocessingShape">
                    <wps:wsp>
                      <wps:cNvSpPr txBox="1"/>
                      <wps:spPr>
                        <a:xfrm>
                          <a:off x="0" y="0"/>
                          <a:ext cx="6118860" cy="350520"/>
                        </a:xfrm>
                        <a:prstGeom prst="rect">
                          <a:avLst/>
                        </a:prstGeom>
                        <a:solidFill>
                          <a:schemeClr val="lt1"/>
                        </a:solidFill>
                        <a:ln w="6350">
                          <a:noFill/>
                        </a:ln>
                      </wps:spPr>
                      <wps:txbx>
                        <w:txbxContent>
                          <w:p w14:paraId="37094F15" w14:textId="0D6E4820" w:rsidR="000F32D7" w:rsidRDefault="005A6DEA">
                            <w:hyperlink r:id="rId15" w:history="1">
                              <w:r w:rsidR="000F32D7" w:rsidRPr="00135104">
                                <w:rPr>
                                  <w:rStyle w:val="Hyperlink"/>
                                </w:rPr>
                                <w:t>https://towardsdatascience.com/image-classification-in-10-minutes-with-mnist-dataset-54c35b77a38d</w:t>
                              </w:r>
                            </w:hyperlink>
                          </w:p>
                          <w:p w14:paraId="67A3636A" w14:textId="77777777" w:rsidR="000F32D7" w:rsidRDefault="000F32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1DA25" id="Text Box 8" o:spid="_x0000_s1027" type="#_x0000_t202" style="position:absolute;margin-left:0;margin-top:332.25pt;width:481.8pt;height:27.6pt;z-index:251661312;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BdQgIAAIAEAAAOAAAAZHJzL2Uyb0RvYy54bWysVE1v2zAMvQ/YfxB0Xx1nTZcZcYosRYcB&#10;RVsgHXpWZLk2IIuapMTufv2e5CTtup2GXWSKpPjxHunF5dBptlfOt2RKnp9NOFNGUtWap5J/f7j+&#10;MOfMB2Eqocmokj8rzy+X798teluoKTWkK+UYghhf9LbkTQi2yDIvG9UJf0ZWGRhrcp0IuLqnrHKi&#10;R/ROZ9PJ5CLryVXWkVTeQ3s1Gvkyxa9rJcNdXXsVmC45agvpdOncxjNbLkTx5IRtWnkoQ/xDFZ1o&#10;DZKeQl2JINjOtX+E6lrpyFMdziR1GdV1K1XqAd3kkzfdbBphVeoF4Hh7gsn/v7Dydn/vWFuVHEQZ&#10;0YGiBzUE9oUGNo/o9NYXcNpYuIUBarB81HsoY9ND7br4RTsMduD8fMI2BpNQXuT5fH4Bk4Tt42wy&#10;mybws5fX1vnwVVHHolByB+4SpGJ/4wMqgevRJSbzpNvqutU6XeK8qLV2bC/AtA6pRrz4zUsb1qMS&#10;ZE+BDcXnY2RtkCD2OvYUpTBsh4TMqd8tVc+AwdE4Rt7K6xa13ggf7oXD3KA97EK4w1FrQi46SJw1&#10;5H7+TR/9QSesnPWYw5L7HzvhFGf6mwHRn/Pz8zi46XI++wTYmHtt2b62mF23JgCQY+usTGL0D/oo&#10;1o66R6zMKmaFSRiJ3CUPR3Edxu3Aykm1WiUnjKoV4cZsrIyhI+CRiYfhUTh7oCuA6Fs6Tqwo3rA2&#10;+saXhla7QHWbKI04j6ge4MeYJ6YPKxn36PU9eb38OJa/AAAA//8DAFBLAwQUAAYACAAAACEAnDkD&#10;P+AAAAAIAQAADwAAAGRycy9kb3ducmV2LnhtbEyPT0+DQBTE7yZ+h80z8WLsUrFgkUdjjH8Sb5ZW&#10;423LPoHIviXsFvDbu570OJnJzG/yzWw6MdLgWssIy0UEgriyuuUaYVc+Xt6AcF6xVp1lQvgmB5vi&#10;9CRXmbYTv9K49bUIJewyhdB432dSuqoho9zC9sTB+7SDUT7IoZZ6UFMoN528iqJEGtVyWGhUT/cN&#10;VV/bo0H4uKjfX9z8tJ/iVdw/PI9l+qZLxPOz+e4WhKfZ/4XhFz+gQxGYDvbI2okOIRzxCElyvQIR&#10;7HUSJyAOCOlynYIscvn/QPEDAAD//wMAUEsBAi0AFAAGAAgAAAAhALaDOJL+AAAA4QEAABMAAAAA&#10;AAAAAAAAAAAAAAAAAFtDb250ZW50X1R5cGVzXS54bWxQSwECLQAUAAYACAAAACEAOP0h/9YAAACU&#10;AQAACwAAAAAAAAAAAAAAAAAvAQAAX3JlbHMvLnJlbHNQSwECLQAUAAYACAAAACEAPaHAXUICAACA&#10;BAAADgAAAAAAAAAAAAAAAAAuAgAAZHJzL2Uyb0RvYy54bWxQSwECLQAUAAYACAAAACEAnDkDP+AA&#10;AAAIAQAADwAAAAAAAAAAAAAAAACcBAAAZHJzL2Rvd25yZXYueG1sUEsFBgAAAAAEAAQA8wAAAKkF&#10;AAAAAA==&#10;" fillcolor="white [3201]" stroked="f" strokeweight=".5pt">
                <v:textbox>
                  <w:txbxContent>
                    <w:p w14:paraId="37094F15" w14:textId="0D6E4820" w:rsidR="000F32D7" w:rsidRDefault="005A6DEA">
                      <w:hyperlink r:id="rId16" w:history="1">
                        <w:r w:rsidR="000F32D7" w:rsidRPr="00135104">
                          <w:rPr>
                            <w:rStyle w:val="Hyperlink"/>
                          </w:rPr>
                          <w:t>https://towardsdatascience.com/image-classification-in-10-minutes-with-mnist-dataset-54c35b77a38d</w:t>
                        </w:r>
                      </w:hyperlink>
                    </w:p>
                    <w:p w14:paraId="67A3636A" w14:textId="77777777" w:rsidR="000F32D7" w:rsidRDefault="000F32D7"/>
                  </w:txbxContent>
                </v:textbox>
                <w10:wrap anchorx="margin" anchory="page"/>
              </v:shape>
            </w:pict>
          </mc:Fallback>
        </mc:AlternateContent>
      </w:r>
      <w:r>
        <w:rPr>
          <w:noProof/>
        </w:rPr>
        <w:drawing>
          <wp:anchor distT="0" distB="0" distL="114300" distR="114300" simplePos="0" relativeHeight="251662336" behindDoc="0" locked="0" layoutInCell="1" allowOverlap="1" wp14:anchorId="2DB7F53F" wp14:editId="3412DCC9">
            <wp:simplePos x="0" y="0"/>
            <wp:positionH relativeFrom="margin">
              <wp:align>left</wp:align>
            </wp:positionH>
            <wp:positionV relativeFrom="page">
              <wp:posOffset>1720850</wp:posOffset>
            </wp:positionV>
            <wp:extent cx="5731510" cy="2373630"/>
            <wp:effectExtent l="76200" t="76200" r="135890" b="1409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373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A1BA5">
        <w:t xml:space="preserve">For the NetConv model, </w:t>
      </w:r>
      <w:r w:rsidR="00964C65">
        <w:t xml:space="preserve">the structure of my </w:t>
      </w:r>
      <w:r w:rsidR="00236931">
        <w:t>network was</w:t>
      </w:r>
      <w:r w:rsidR="00A76B2B">
        <w:t xml:space="preserve"> similar to the below image where I slightly tweaked the max pooling layer:</w:t>
      </w:r>
    </w:p>
    <w:p w14:paraId="2FA9F83C" w14:textId="473A4A0B" w:rsidR="00A76B2B" w:rsidRDefault="00A76B2B" w:rsidP="00A76B2B">
      <w:pPr>
        <w:jc w:val="center"/>
      </w:pPr>
    </w:p>
    <w:p w14:paraId="24AA96D9" w14:textId="3A3553CD" w:rsidR="00391E03" w:rsidRDefault="00391E03" w:rsidP="006C609A"/>
    <w:p w14:paraId="1AD585B1" w14:textId="7AE27B07" w:rsidR="00236931" w:rsidRDefault="00236931" w:rsidP="006C609A">
      <w:r>
        <w:t xml:space="preserve">Convolutional layer 1 </w:t>
      </w:r>
    </w:p>
    <w:p w14:paraId="08DD3B16" w14:textId="1442B5A7" w:rsidR="00236931" w:rsidRDefault="00236931" w:rsidP="00236931">
      <w:pPr>
        <w:pStyle w:val="ListParagraph"/>
        <w:numPr>
          <w:ilvl w:val="0"/>
          <w:numId w:val="5"/>
        </w:numPr>
      </w:pPr>
      <w:r>
        <w:t>Relu</w:t>
      </w:r>
    </w:p>
    <w:p w14:paraId="455CB3F6" w14:textId="7E4FAE75" w:rsidR="00236931" w:rsidRDefault="00236931" w:rsidP="00236931">
      <w:r>
        <w:t>Convolutional layer 2</w:t>
      </w:r>
    </w:p>
    <w:p w14:paraId="4795CB9E" w14:textId="04F474D4" w:rsidR="00236931" w:rsidRDefault="00236931" w:rsidP="00236931">
      <w:pPr>
        <w:pStyle w:val="ListParagraph"/>
        <w:numPr>
          <w:ilvl w:val="0"/>
          <w:numId w:val="5"/>
        </w:numPr>
      </w:pPr>
      <w:r>
        <w:t>Relu</w:t>
      </w:r>
    </w:p>
    <w:p w14:paraId="176CE279" w14:textId="0B4099FF" w:rsidR="00236931" w:rsidRDefault="00236931" w:rsidP="00236931">
      <w:pPr>
        <w:pStyle w:val="ListParagraph"/>
        <w:numPr>
          <w:ilvl w:val="0"/>
          <w:numId w:val="5"/>
        </w:numPr>
      </w:pPr>
      <w:r>
        <w:t>Max Pooling</w:t>
      </w:r>
    </w:p>
    <w:p w14:paraId="4EC6BDDD" w14:textId="29B786D2" w:rsidR="00236931" w:rsidRDefault="00236931" w:rsidP="00236931">
      <w:r>
        <w:t>Linear layer 1</w:t>
      </w:r>
    </w:p>
    <w:p w14:paraId="4C8E28B4" w14:textId="7E688F36" w:rsidR="00236931" w:rsidRDefault="00236931" w:rsidP="00236931">
      <w:pPr>
        <w:pStyle w:val="ListParagraph"/>
        <w:numPr>
          <w:ilvl w:val="0"/>
          <w:numId w:val="5"/>
        </w:numPr>
      </w:pPr>
      <w:r>
        <w:t>Relu</w:t>
      </w:r>
    </w:p>
    <w:p w14:paraId="1581D717" w14:textId="7E0CA57C" w:rsidR="00236931" w:rsidRDefault="00236931" w:rsidP="00236931">
      <w:r>
        <w:t>Linear layer 2</w:t>
      </w:r>
    </w:p>
    <w:p w14:paraId="79F9D654" w14:textId="0B0E2886" w:rsidR="00A76B2B" w:rsidRDefault="001D7AA3" w:rsidP="00A76B2B">
      <w:pPr>
        <w:pStyle w:val="ListParagraph"/>
        <w:numPr>
          <w:ilvl w:val="0"/>
          <w:numId w:val="5"/>
        </w:numPr>
      </w:pPr>
      <w:r>
        <w:t xml:space="preserve">And finally </w:t>
      </w:r>
      <w:r w:rsidR="00236931">
        <w:t xml:space="preserve">Log softmax </w:t>
      </w:r>
      <w:r>
        <w:t xml:space="preserve">to get my </w:t>
      </w:r>
      <w:r w:rsidR="00346A21">
        <w:t xml:space="preserve">final </w:t>
      </w:r>
      <w:r>
        <w:t>output</w:t>
      </w:r>
    </w:p>
    <w:p w14:paraId="23525B09" w14:textId="4CECF78E" w:rsidR="00287E6B" w:rsidRDefault="00287E6B" w:rsidP="00287E6B"/>
    <w:p w14:paraId="39E1E33E" w14:textId="5C1A0EDC" w:rsidR="003820BE" w:rsidRDefault="00867291" w:rsidP="00D81AF0">
      <w:pPr>
        <w:jc w:val="both"/>
      </w:pPr>
      <w:r>
        <w:t>My values for the channels was 64 output</w:t>
      </w:r>
      <w:r w:rsidR="00B24593">
        <w:t xml:space="preserve"> </w:t>
      </w:r>
      <w:r>
        <w:t>channels in the first convolutional layer as I found that to be the optimal number during my experimentation</w:t>
      </w:r>
      <w:r w:rsidR="00D81AF0">
        <w:t xml:space="preserve"> as it </w:t>
      </w:r>
      <w:r w:rsidR="00016D5F">
        <w:t>mitigated</w:t>
      </w:r>
      <w:r w:rsidR="00D81AF0">
        <w:t xml:space="preserve"> any underfitting</w:t>
      </w:r>
      <w:r>
        <w:t xml:space="preserve">. </w:t>
      </w:r>
      <w:r w:rsidR="00D81AF0">
        <w:t xml:space="preserve">By </w:t>
      </w:r>
      <w:r w:rsidR="00DC03EC">
        <w:t xml:space="preserve">selecting my chosen kernel size and </w:t>
      </w:r>
      <w:r w:rsidR="00D81AF0">
        <w:t xml:space="preserve">adding padding for my max pooling layer I found that my final accuracy had </w:t>
      </w:r>
      <w:r w:rsidR="006664C7">
        <w:t xml:space="preserve">constantly </w:t>
      </w:r>
      <w:r w:rsidR="00D81AF0">
        <w:t xml:space="preserve">increased to around the mid-90s. </w:t>
      </w:r>
    </w:p>
    <w:p w14:paraId="7E683AB0" w14:textId="7FA05B6F" w:rsidR="006956B5" w:rsidRDefault="006956B5" w:rsidP="00D81AF0">
      <w:pPr>
        <w:jc w:val="both"/>
      </w:pPr>
    </w:p>
    <w:p w14:paraId="45E0A7F0" w14:textId="56976A58" w:rsidR="006956B5" w:rsidRDefault="006956B5" w:rsidP="00D81AF0">
      <w:pPr>
        <w:jc w:val="both"/>
      </w:pPr>
    </w:p>
    <w:p w14:paraId="09D788BD" w14:textId="2CA57B2D" w:rsidR="006956B5" w:rsidRDefault="006956B5" w:rsidP="00D81AF0">
      <w:pPr>
        <w:jc w:val="both"/>
      </w:pPr>
    </w:p>
    <w:p w14:paraId="63732FE2" w14:textId="5500D654" w:rsidR="006956B5" w:rsidRDefault="006956B5" w:rsidP="00D81AF0">
      <w:pPr>
        <w:jc w:val="both"/>
      </w:pPr>
    </w:p>
    <w:p w14:paraId="1C2B3D91" w14:textId="19399F8F" w:rsidR="006956B5" w:rsidRDefault="006956B5" w:rsidP="00D81AF0">
      <w:pPr>
        <w:jc w:val="both"/>
      </w:pPr>
    </w:p>
    <w:p w14:paraId="52AAF86E" w14:textId="77777777" w:rsidR="00C427F8" w:rsidRDefault="00C427F8" w:rsidP="00D81AF0">
      <w:pPr>
        <w:jc w:val="both"/>
      </w:pPr>
    </w:p>
    <w:p w14:paraId="41A68BE6" w14:textId="7616FE39" w:rsidR="006956B5" w:rsidRDefault="006956B5" w:rsidP="00D81AF0">
      <w:pPr>
        <w:jc w:val="both"/>
        <w:rPr>
          <w:b/>
          <w:bCs/>
          <w:u w:val="single"/>
        </w:rPr>
      </w:pPr>
      <w:r>
        <w:rPr>
          <w:b/>
          <w:bCs/>
          <w:u w:val="single"/>
        </w:rPr>
        <w:lastRenderedPageBreak/>
        <w:t>Part 2:</w:t>
      </w:r>
    </w:p>
    <w:p w14:paraId="6B23B8C8" w14:textId="5E66EBA4" w:rsidR="006956B5" w:rsidRDefault="00346A21" w:rsidP="00346A21">
      <w:pPr>
        <w:pStyle w:val="ListParagraph"/>
        <w:numPr>
          <w:ilvl w:val="0"/>
          <w:numId w:val="6"/>
        </w:numPr>
        <w:jc w:val="both"/>
      </w:pPr>
      <w:r>
        <w:t xml:space="preserve">See spiral.py for </w:t>
      </w:r>
      <w:r w:rsidR="00A1015F">
        <w:t xml:space="preserve">PolarNet </w:t>
      </w:r>
      <w:r w:rsidR="00FB62CC">
        <w:t xml:space="preserve">module </w:t>
      </w:r>
      <w:r>
        <w:t>code</w:t>
      </w:r>
    </w:p>
    <w:p w14:paraId="6FBBE35D" w14:textId="1D79EEF1" w:rsidR="00346A21" w:rsidRDefault="000F2FB9" w:rsidP="00346A21">
      <w:pPr>
        <w:pStyle w:val="ListParagraph"/>
        <w:numPr>
          <w:ilvl w:val="0"/>
          <w:numId w:val="6"/>
        </w:numPr>
        <w:jc w:val="both"/>
      </w:pPr>
      <w:r>
        <w:t>By using the --hid parameter</w:t>
      </w:r>
      <w:r w:rsidR="006E0B39">
        <w:t xml:space="preserve"> in the command line</w:t>
      </w:r>
      <w:r>
        <w:t xml:space="preserve">, I was able to tweak the number of hidden nodes </w:t>
      </w:r>
      <w:r w:rsidR="006E0B39">
        <w:t xml:space="preserve">required to correctly classify </w:t>
      </w:r>
      <w:r w:rsidR="00A4344D">
        <w:t>all</w:t>
      </w:r>
      <w:r w:rsidR="006E0B39">
        <w:t xml:space="preserve"> the training dat</w:t>
      </w:r>
      <w:r w:rsidR="00515909">
        <w:t>a</w:t>
      </w:r>
      <w:r w:rsidR="006E0B39">
        <w:t xml:space="preserve"> within 20,000 epochs</w:t>
      </w:r>
      <w:r w:rsidR="004B4BEC">
        <w:t xml:space="preserve"> on al</w:t>
      </w:r>
      <w:r w:rsidR="00515909">
        <w:t xml:space="preserve">most all </w:t>
      </w:r>
      <w:r w:rsidR="004B4BEC">
        <w:t xml:space="preserve">my runs. </w:t>
      </w:r>
      <w:r w:rsidR="000E27C8">
        <w:t>I found that 7 nodes was the absolute minimum number of hidden nodes that would consistently and correctly classify the data. If I went lower and chose 6 hidden nodes as an example, I would sometimes get the data correctly classified within 20,000 epochs however most of the time it exceeded that amount</w:t>
      </w:r>
      <w:r w:rsidR="000B1221">
        <w:t>,</w:t>
      </w:r>
      <w:r w:rsidR="000E27C8">
        <w:t xml:space="preserve"> sometimes reaching up to 99,</w:t>
      </w:r>
      <w:r w:rsidR="001239E4">
        <w:t>9</w:t>
      </w:r>
      <w:r w:rsidR="000E27C8">
        <w:t>00 epochs at</w:t>
      </w:r>
      <w:r w:rsidR="000B1221">
        <w:t xml:space="preserve"> one point.</w:t>
      </w:r>
      <w:r w:rsidR="006F4D60">
        <w:t xml:space="preserve"> </w:t>
      </w:r>
      <w:r w:rsidR="00BD1274">
        <w:t>Same thing happened if I chose 5 hidden nodes (accuracy &lt; 100%) and reaching 99</w:t>
      </w:r>
      <w:r w:rsidR="001239E4">
        <w:t>,9</w:t>
      </w:r>
      <w:r w:rsidR="00BD1274">
        <w:t>00 epochs.</w:t>
      </w:r>
    </w:p>
    <w:p w14:paraId="2CD7800D" w14:textId="65AD2D0D" w:rsidR="003E3815" w:rsidRDefault="006361E5" w:rsidP="009C6456">
      <w:pPr>
        <w:jc w:val="both"/>
      </w:pPr>
      <w:r>
        <w:rPr>
          <w:noProof/>
        </w:rPr>
        <w:drawing>
          <wp:anchor distT="0" distB="0" distL="114300" distR="114300" simplePos="0" relativeHeight="251663360" behindDoc="0" locked="0" layoutInCell="1" allowOverlap="1" wp14:anchorId="0C221A51" wp14:editId="33EF7EFB">
            <wp:simplePos x="0" y="0"/>
            <wp:positionH relativeFrom="column">
              <wp:posOffset>129540</wp:posOffset>
            </wp:positionH>
            <wp:positionV relativeFrom="paragraph">
              <wp:posOffset>341630</wp:posOffset>
            </wp:positionV>
            <wp:extent cx="5731510" cy="4298950"/>
            <wp:effectExtent l="76200" t="76200" r="135890" b="139700"/>
            <wp:wrapSquare wrapText="bothSides"/>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66B65">
        <w:t>Graph output</w:t>
      </w:r>
      <w:r w:rsidR="00986E74">
        <w:t xml:space="preserve"> (polar_out.png)</w:t>
      </w:r>
      <w:r w:rsidR="00D66B65">
        <w:t>:</w:t>
      </w:r>
    </w:p>
    <w:p w14:paraId="719ADB0E" w14:textId="77777777" w:rsidR="00DC7339" w:rsidRDefault="006361E5" w:rsidP="009C6456">
      <w:pPr>
        <w:jc w:val="both"/>
      </w:pPr>
      <w:r>
        <w:br w:type="textWrapping" w:clear="all"/>
      </w:r>
    </w:p>
    <w:p w14:paraId="195547A2" w14:textId="77777777" w:rsidR="00DC7339" w:rsidRDefault="00DC7339" w:rsidP="009C6456">
      <w:pPr>
        <w:jc w:val="both"/>
      </w:pPr>
    </w:p>
    <w:p w14:paraId="4A53F309" w14:textId="77777777" w:rsidR="00DC7339" w:rsidRDefault="00DC7339" w:rsidP="009C6456">
      <w:pPr>
        <w:jc w:val="both"/>
      </w:pPr>
    </w:p>
    <w:p w14:paraId="2FD701EE" w14:textId="77777777" w:rsidR="00DC7339" w:rsidRDefault="00DC7339" w:rsidP="009C6456">
      <w:pPr>
        <w:jc w:val="both"/>
      </w:pPr>
    </w:p>
    <w:p w14:paraId="36ACBD60" w14:textId="77777777" w:rsidR="00DC7339" w:rsidRDefault="00DC7339" w:rsidP="009C6456">
      <w:pPr>
        <w:jc w:val="both"/>
      </w:pPr>
    </w:p>
    <w:p w14:paraId="7438D084" w14:textId="77777777" w:rsidR="00DC7339" w:rsidRDefault="00DC7339" w:rsidP="009C6456">
      <w:pPr>
        <w:jc w:val="both"/>
      </w:pPr>
    </w:p>
    <w:p w14:paraId="722858AB" w14:textId="1BE9D263" w:rsidR="006361E5" w:rsidRPr="006956B5" w:rsidRDefault="00986E74" w:rsidP="009C6456">
      <w:pPr>
        <w:jc w:val="both"/>
      </w:pPr>
      <w:r>
        <w:lastRenderedPageBreak/>
        <w:t>I have also made a table of the polar1_# png’s  that were generated, as shown below:</w:t>
      </w:r>
    </w:p>
    <w:tbl>
      <w:tblPr>
        <w:tblStyle w:val="TableGrid"/>
        <w:tblW w:w="11422" w:type="dxa"/>
        <w:tblInd w:w="-1139" w:type="dxa"/>
        <w:tblLayout w:type="fixed"/>
        <w:tblLook w:val="04A0" w:firstRow="1" w:lastRow="0" w:firstColumn="1" w:lastColumn="0" w:noHBand="0" w:noVBand="1"/>
      </w:tblPr>
      <w:tblGrid>
        <w:gridCol w:w="5670"/>
        <w:gridCol w:w="5752"/>
      </w:tblGrid>
      <w:tr w:rsidR="006361E5" w:rsidRPr="00A06FB9" w14:paraId="638D81ED" w14:textId="77777777" w:rsidTr="004524CA">
        <w:trPr>
          <w:trHeight w:val="4243"/>
        </w:trPr>
        <w:tc>
          <w:tcPr>
            <w:tcW w:w="5670" w:type="dxa"/>
          </w:tcPr>
          <w:p w14:paraId="535315DB" w14:textId="17953D0F" w:rsidR="006361E5" w:rsidRPr="00A06FB9" w:rsidRDefault="006361E5" w:rsidP="007E24EF">
            <w:pPr>
              <w:jc w:val="center"/>
              <w:rPr>
                <w:b/>
                <w:bCs/>
              </w:rPr>
            </w:pPr>
            <w:r w:rsidRPr="00A06FB9">
              <w:rPr>
                <w:b/>
                <w:bCs/>
                <w:noProof/>
              </w:rPr>
              <w:drawing>
                <wp:anchor distT="0" distB="0" distL="114300" distR="114300" simplePos="0" relativeHeight="251667456" behindDoc="0" locked="0" layoutInCell="1" allowOverlap="1" wp14:anchorId="535439D2" wp14:editId="7595A1B3">
                  <wp:simplePos x="0" y="0"/>
                  <wp:positionH relativeFrom="column">
                    <wp:posOffset>293370</wp:posOffset>
                  </wp:positionH>
                  <wp:positionV relativeFrom="paragraph">
                    <wp:posOffset>76200</wp:posOffset>
                  </wp:positionV>
                  <wp:extent cx="2956560" cy="2217420"/>
                  <wp:effectExtent l="76200" t="76200" r="129540" b="125730"/>
                  <wp:wrapSquare wrapText="bothSides"/>
                  <wp:docPr id="22" name="Picture 22" descr="polar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olar1_0&#10;"/>
                          <pic:cNvPicPr/>
                        </pic:nvPicPr>
                        <pic:blipFill>
                          <a:blip r:embed="rId19">
                            <a:extLst>
                              <a:ext uri="{28A0092B-C50C-407E-A947-70E740481C1C}">
                                <a14:useLocalDpi xmlns:a14="http://schemas.microsoft.com/office/drawing/2010/main" val="0"/>
                              </a:ext>
                            </a:extLst>
                          </a:blip>
                          <a:stretch>
                            <a:fillRect/>
                          </a:stretch>
                        </pic:blipFill>
                        <pic:spPr>
                          <a:xfrm>
                            <a:off x="0" y="0"/>
                            <a:ext cx="2956560" cy="221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c>
          <w:tcPr>
            <w:tcW w:w="5752" w:type="dxa"/>
          </w:tcPr>
          <w:p w14:paraId="357A6726" w14:textId="14BFB684" w:rsidR="006361E5" w:rsidRPr="00A06FB9" w:rsidRDefault="006361E5" w:rsidP="007E24EF">
            <w:pPr>
              <w:jc w:val="center"/>
              <w:rPr>
                <w:b/>
                <w:bCs/>
              </w:rPr>
            </w:pPr>
            <w:r w:rsidRPr="00A06FB9">
              <w:rPr>
                <w:b/>
                <w:bCs/>
                <w:noProof/>
              </w:rPr>
              <w:drawing>
                <wp:anchor distT="0" distB="0" distL="114300" distR="114300" simplePos="0" relativeHeight="251668480" behindDoc="0" locked="0" layoutInCell="1" allowOverlap="1" wp14:anchorId="19C9AEB6" wp14:editId="5FA1AD3E">
                  <wp:simplePos x="0" y="0"/>
                  <wp:positionH relativeFrom="column">
                    <wp:posOffset>259080</wp:posOffset>
                  </wp:positionH>
                  <wp:positionV relativeFrom="paragraph">
                    <wp:posOffset>77470</wp:posOffset>
                  </wp:positionV>
                  <wp:extent cx="3075305" cy="2306320"/>
                  <wp:effectExtent l="76200" t="76200" r="125095" b="132080"/>
                  <wp:wrapSquare wrapText="bothSides"/>
                  <wp:docPr id="23" name="Picture 23"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75305" cy="2306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6361E5" w:rsidRPr="00A06FB9" w14:paraId="5FC55559" w14:textId="77777777" w:rsidTr="004524CA">
        <w:trPr>
          <w:trHeight w:val="110"/>
        </w:trPr>
        <w:tc>
          <w:tcPr>
            <w:tcW w:w="5670" w:type="dxa"/>
          </w:tcPr>
          <w:p w14:paraId="46BE41FB" w14:textId="316AFA57" w:rsidR="006361E5" w:rsidRPr="00A06FB9" w:rsidRDefault="006361E5" w:rsidP="007E24EF">
            <w:pPr>
              <w:jc w:val="center"/>
              <w:rPr>
                <w:b/>
                <w:bCs/>
              </w:rPr>
            </w:pPr>
            <w:r w:rsidRPr="00A06FB9">
              <w:rPr>
                <w:b/>
                <w:bCs/>
              </w:rPr>
              <w:t>Polar1_0</w:t>
            </w:r>
          </w:p>
        </w:tc>
        <w:tc>
          <w:tcPr>
            <w:tcW w:w="5752" w:type="dxa"/>
          </w:tcPr>
          <w:p w14:paraId="0BF60EB5" w14:textId="58587D65" w:rsidR="006361E5" w:rsidRPr="00A06FB9" w:rsidRDefault="006361E5" w:rsidP="007E24EF">
            <w:pPr>
              <w:jc w:val="center"/>
              <w:rPr>
                <w:b/>
                <w:bCs/>
              </w:rPr>
            </w:pPr>
            <w:r w:rsidRPr="00A06FB9">
              <w:rPr>
                <w:b/>
                <w:bCs/>
              </w:rPr>
              <w:t>Polar1_1</w:t>
            </w:r>
          </w:p>
        </w:tc>
      </w:tr>
      <w:tr w:rsidR="006361E5" w:rsidRPr="00A06FB9" w14:paraId="5A153245" w14:textId="77777777" w:rsidTr="006361E5">
        <w:trPr>
          <w:trHeight w:val="269"/>
        </w:trPr>
        <w:tc>
          <w:tcPr>
            <w:tcW w:w="5670" w:type="dxa"/>
          </w:tcPr>
          <w:p w14:paraId="30681179" w14:textId="03BC0AC9" w:rsidR="006361E5" w:rsidRPr="00A06FB9" w:rsidRDefault="006361E5" w:rsidP="007E24EF">
            <w:pPr>
              <w:jc w:val="center"/>
              <w:rPr>
                <w:b/>
                <w:bCs/>
              </w:rPr>
            </w:pPr>
            <w:r w:rsidRPr="00A06FB9">
              <w:rPr>
                <w:b/>
                <w:bCs/>
                <w:noProof/>
              </w:rPr>
              <w:drawing>
                <wp:anchor distT="0" distB="0" distL="114300" distR="114300" simplePos="0" relativeHeight="251669504" behindDoc="0" locked="0" layoutInCell="1" allowOverlap="1" wp14:anchorId="5FF679D0" wp14:editId="7B08EB10">
                  <wp:simplePos x="0" y="0"/>
                  <wp:positionH relativeFrom="column">
                    <wp:posOffset>182880</wp:posOffset>
                  </wp:positionH>
                  <wp:positionV relativeFrom="paragraph">
                    <wp:posOffset>76200</wp:posOffset>
                  </wp:positionV>
                  <wp:extent cx="3017520" cy="2263140"/>
                  <wp:effectExtent l="76200" t="76200" r="125730" b="137160"/>
                  <wp:wrapSquare wrapText="bothSides"/>
                  <wp:docPr id="25" name="Picture 25"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17520" cy="2263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23731624" w14:textId="2647E39E" w:rsidR="006361E5" w:rsidRPr="00A06FB9" w:rsidRDefault="006361E5" w:rsidP="007E24EF">
            <w:pPr>
              <w:jc w:val="center"/>
              <w:rPr>
                <w:b/>
                <w:bCs/>
              </w:rPr>
            </w:pPr>
            <w:r w:rsidRPr="00A06FB9">
              <w:rPr>
                <w:b/>
                <w:bCs/>
                <w:noProof/>
              </w:rPr>
              <w:drawing>
                <wp:anchor distT="0" distB="0" distL="114300" distR="114300" simplePos="0" relativeHeight="251670528" behindDoc="0" locked="0" layoutInCell="1" allowOverlap="1" wp14:anchorId="2EF3E25E" wp14:editId="0679A5CC">
                  <wp:simplePos x="0" y="0"/>
                  <wp:positionH relativeFrom="column">
                    <wp:posOffset>342900</wp:posOffset>
                  </wp:positionH>
                  <wp:positionV relativeFrom="paragraph">
                    <wp:posOffset>76200</wp:posOffset>
                  </wp:positionV>
                  <wp:extent cx="3083560" cy="2312670"/>
                  <wp:effectExtent l="76200" t="76200" r="135890" b="125730"/>
                  <wp:wrapSquare wrapText="bothSides"/>
                  <wp:docPr id="26" name="Picture 2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83560" cy="2312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6361E5" w:rsidRPr="00A06FB9" w14:paraId="3E0A9D73" w14:textId="77777777" w:rsidTr="006361E5">
        <w:trPr>
          <w:trHeight w:val="269"/>
        </w:trPr>
        <w:tc>
          <w:tcPr>
            <w:tcW w:w="5670" w:type="dxa"/>
          </w:tcPr>
          <w:p w14:paraId="7A366518" w14:textId="3F536A89" w:rsidR="006361E5" w:rsidRPr="00A06FB9" w:rsidRDefault="006361E5" w:rsidP="007E24EF">
            <w:pPr>
              <w:jc w:val="center"/>
              <w:rPr>
                <w:b/>
                <w:bCs/>
              </w:rPr>
            </w:pPr>
            <w:r w:rsidRPr="00A06FB9">
              <w:rPr>
                <w:b/>
                <w:bCs/>
              </w:rPr>
              <w:t>Polar1_2</w:t>
            </w:r>
          </w:p>
        </w:tc>
        <w:tc>
          <w:tcPr>
            <w:tcW w:w="5752" w:type="dxa"/>
          </w:tcPr>
          <w:p w14:paraId="13D1365E" w14:textId="0378ECDC" w:rsidR="006361E5" w:rsidRPr="00A06FB9" w:rsidRDefault="006361E5" w:rsidP="007E24EF">
            <w:pPr>
              <w:jc w:val="center"/>
              <w:rPr>
                <w:b/>
                <w:bCs/>
              </w:rPr>
            </w:pPr>
            <w:r w:rsidRPr="00A06FB9">
              <w:rPr>
                <w:b/>
                <w:bCs/>
              </w:rPr>
              <w:t>Polar1_3</w:t>
            </w:r>
          </w:p>
        </w:tc>
      </w:tr>
      <w:tr w:rsidR="006361E5" w:rsidRPr="00A06FB9" w14:paraId="33939DCB" w14:textId="77777777" w:rsidTr="006361E5">
        <w:trPr>
          <w:trHeight w:val="269"/>
        </w:trPr>
        <w:tc>
          <w:tcPr>
            <w:tcW w:w="5670" w:type="dxa"/>
          </w:tcPr>
          <w:p w14:paraId="38471C12" w14:textId="36848433" w:rsidR="006361E5" w:rsidRPr="00A06FB9" w:rsidRDefault="006361E5" w:rsidP="007E24EF">
            <w:pPr>
              <w:jc w:val="center"/>
              <w:rPr>
                <w:b/>
                <w:bCs/>
              </w:rPr>
            </w:pPr>
            <w:r w:rsidRPr="00A06FB9">
              <w:rPr>
                <w:b/>
                <w:bCs/>
                <w:noProof/>
              </w:rPr>
              <w:drawing>
                <wp:anchor distT="0" distB="0" distL="114300" distR="114300" simplePos="0" relativeHeight="251671552" behindDoc="0" locked="0" layoutInCell="1" allowOverlap="1" wp14:anchorId="14D066FB" wp14:editId="4E6AA2EE">
                  <wp:simplePos x="0" y="0"/>
                  <wp:positionH relativeFrom="column">
                    <wp:posOffset>102235</wp:posOffset>
                  </wp:positionH>
                  <wp:positionV relativeFrom="paragraph">
                    <wp:posOffset>76200</wp:posOffset>
                  </wp:positionV>
                  <wp:extent cx="3088005" cy="2316480"/>
                  <wp:effectExtent l="76200" t="76200" r="131445" b="140970"/>
                  <wp:wrapSquare wrapText="bothSides"/>
                  <wp:docPr id="27" name="Picture 2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88005" cy="231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1B0CA978" w14:textId="13279046" w:rsidR="006361E5" w:rsidRPr="00A06FB9" w:rsidRDefault="006361E5" w:rsidP="007E24EF">
            <w:pPr>
              <w:jc w:val="center"/>
              <w:rPr>
                <w:b/>
                <w:bCs/>
              </w:rPr>
            </w:pPr>
            <w:r w:rsidRPr="00A06FB9">
              <w:rPr>
                <w:b/>
                <w:bCs/>
                <w:noProof/>
              </w:rPr>
              <w:drawing>
                <wp:anchor distT="0" distB="0" distL="114300" distR="114300" simplePos="0" relativeHeight="251672576" behindDoc="0" locked="0" layoutInCell="1" allowOverlap="1" wp14:anchorId="6FD6944F" wp14:editId="53F8F900">
                  <wp:simplePos x="0" y="0"/>
                  <wp:positionH relativeFrom="column">
                    <wp:posOffset>285115</wp:posOffset>
                  </wp:positionH>
                  <wp:positionV relativeFrom="paragraph">
                    <wp:posOffset>76200</wp:posOffset>
                  </wp:positionV>
                  <wp:extent cx="3159125" cy="2369820"/>
                  <wp:effectExtent l="76200" t="76200" r="136525" b="125730"/>
                  <wp:wrapSquare wrapText="bothSides"/>
                  <wp:docPr id="28" name="Picture 2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59125" cy="236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6361E5" w:rsidRPr="00A06FB9" w14:paraId="0F237AFC" w14:textId="77777777" w:rsidTr="006361E5">
        <w:trPr>
          <w:trHeight w:val="269"/>
        </w:trPr>
        <w:tc>
          <w:tcPr>
            <w:tcW w:w="5670" w:type="dxa"/>
          </w:tcPr>
          <w:p w14:paraId="41194525" w14:textId="05DFE18D" w:rsidR="006361E5" w:rsidRPr="00A06FB9" w:rsidRDefault="006361E5" w:rsidP="007E24EF">
            <w:pPr>
              <w:jc w:val="center"/>
              <w:rPr>
                <w:b/>
                <w:bCs/>
              </w:rPr>
            </w:pPr>
            <w:r w:rsidRPr="00A06FB9">
              <w:rPr>
                <w:b/>
                <w:bCs/>
              </w:rPr>
              <w:lastRenderedPageBreak/>
              <w:t>Polar1_4</w:t>
            </w:r>
          </w:p>
        </w:tc>
        <w:tc>
          <w:tcPr>
            <w:tcW w:w="5752" w:type="dxa"/>
          </w:tcPr>
          <w:p w14:paraId="017E7277" w14:textId="3A50368E" w:rsidR="006361E5" w:rsidRPr="00A06FB9" w:rsidRDefault="006361E5" w:rsidP="007E24EF">
            <w:pPr>
              <w:jc w:val="center"/>
              <w:rPr>
                <w:b/>
                <w:bCs/>
              </w:rPr>
            </w:pPr>
            <w:r w:rsidRPr="00A06FB9">
              <w:rPr>
                <w:b/>
                <w:bCs/>
              </w:rPr>
              <w:t>Polar1_5</w:t>
            </w:r>
          </w:p>
        </w:tc>
      </w:tr>
      <w:tr w:rsidR="006361E5" w:rsidRPr="00A06FB9" w14:paraId="0F9F0D6B" w14:textId="77777777" w:rsidTr="006361E5">
        <w:trPr>
          <w:trHeight w:val="269"/>
        </w:trPr>
        <w:tc>
          <w:tcPr>
            <w:tcW w:w="5670" w:type="dxa"/>
          </w:tcPr>
          <w:p w14:paraId="6F9D47C8" w14:textId="4A6ED41F" w:rsidR="006361E5" w:rsidRPr="00A06FB9" w:rsidRDefault="006361E5" w:rsidP="007E24EF">
            <w:pPr>
              <w:jc w:val="center"/>
              <w:rPr>
                <w:b/>
                <w:bCs/>
              </w:rPr>
            </w:pPr>
            <w:r w:rsidRPr="00A06FB9">
              <w:rPr>
                <w:b/>
                <w:bCs/>
                <w:noProof/>
              </w:rPr>
              <w:drawing>
                <wp:anchor distT="0" distB="0" distL="114300" distR="114300" simplePos="0" relativeHeight="251673600" behindDoc="0" locked="0" layoutInCell="1" allowOverlap="1" wp14:anchorId="18CC9204" wp14:editId="27F20570">
                  <wp:simplePos x="0" y="0"/>
                  <wp:positionH relativeFrom="column">
                    <wp:posOffset>11430</wp:posOffset>
                  </wp:positionH>
                  <wp:positionV relativeFrom="paragraph">
                    <wp:posOffset>76200</wp:posOffset>
                  </wp:positionV>
                  <wp:extent cx="3169285" cy="2377440"/>
                  <wp:effectExtent l="76200" t="76200" r="126365" b="137160"/>
                  <wp:wrapSquare wrapText="bothSides"/>
                  <wp:docPr id="29" name="Picture 2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9285"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7FD7A9EE" w14:textId="46207856" w:rsidR="006361E5" w:rsidRPr="00A06FB9" w:rsidRDefault="006361E5" w:rsidP="007E24EF">
            <w:pPr>
              <w:jc w:val="center"/>
              <w:rPr>
                <w:b/>
                <w:bCs/>
              </w:rPr>
            </w:pPr>
            <w:r w:rsidRPr="00A06FB9">
              <w:rPr>
                <w:b/>
                <w:bCs/>
                <w:noProof/>
              </w:rPr>
              <w:drawing>
                <wp:anchor distT="0" distB="0" distL="114300" distR="114300" simplePos="0" relativeHeight="251674624" behindDoc="0" locked="0" layoutInCell="1" allowOverlap="1" wp14:anchorId="66B550E2" wp14:editId="1F4DE62B">
                  <wp:simplePos x="0" y="0"/>
                  <wp:positionH relativeFrom="column">
                    <wp:posOffset>208915</wp:posOffset>
                  </wp:positionH>
                  <wp:positionV relativeFrom="paragraph">
                    <wp:posOffset>76200</wp:posOffset>
                  </wp:positionV>
                  <wp:extent cx="3242945" cy="2432095"/>
                  <wp:effectExtent l="76200" t="76200" r="128905" b="139700"/>
                  <wp:wrapSquare wrapText="bothSides"/>
                  <wp:docPr id="30" name="Picture 3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44156" cy="2433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6361E5" w:rsidRPr="00A06FB9" w14:paraId="7D4F4D8F" w14:textId="77777777" w:rsidTr="006361E5">
        <w:trPr>
          <w:trHeight w:val="269"/>
        </w:trPr>
        <w:tc>
          <w:tcPr>
            <w:tcW w:w="5670" w:type="dxa"/>
          </w:tcPr>
          <w:p w14:paraId="54F85DBA" w14:textId="22A76371" w:rsidR="006361E5" w:rsidRPr="00A06FB9" w:rsidRDefault="006361E5" w:rsidP="007E24EF">
            <w:pPr>
              <w:jc w:val="center"/>
              <w:rPr>
                <w:b/>
                <w:bCs/>
              </w:rPr>
            </w:pPr>
            <w:r w:rsidRPr="00A06FB9">
              <w:rPr>
                <w:b/>
                <w:bCs/>
              </w:rPr>
              <w:t>Polar1_6</w:t>
            </w:r>
          </w:p>
        </w:tc>
        <w:tc>
          <w:tcPr>
            <w:tcW w:w="5752" w:type="dxa"/>
          </w:tcPr>
          <w:p w14:paraId="5730919E" w14:textId="5833441E" w:rsidR="006361E5" w:rsidRPr="00A06FB9" w:rsidRDefault="006361E5" w:rsidP="007E24EF">
            <w:pPr>
              <w:jc w:val="center"/>
              <w:rPr>
                <w:b/>
                <w:bCs/>
              </w:rPr>
            </w:pPr>
            <w:r w:rsidRPr="00A06FB9">
              <w:rPr>
                <w:b/>
                <w:bCs/>
              </w:rPr>
              <w:t>Polar1_7</w:t>
            </w:r>
          </w:p>
        </w:tc>
      </w:tr>
      <w:tr w:rsidR="006361E5" w:rsidRPr="00A06FB9" w14:paraId="73F53C97" w14:textId="77777777" w:rsidTr="006361E5">
        <w:trPr>
          <w:trHeight w:val="269"/>
        </w:trPr>
        <w:tc>
          <w:tcPr>
            <w:tcW w:w="5670" w:type="dxa"/>
          </w:tcPr>
          <w:p w14:paraId="6CAE31E3" w14:textId="50DC99D3" w:rsidR="006361E5" w:rsidRPr="00A06FB9" w:rsidRDefault="006361E5" w:rsidP="007E24EF">
            <w:pPr>
              <w:jc w:val="center"/>
              <w:rPr>
                <w:b/>
                <w:bCs/>
              </w:rPr>
            </w:pPr>
            <w:r w:rsidRPr="00A06FB9">
              <w:rPr>
                <w:b/>
                <w:bCs/>
                <w:noProof/>
              </w:rPr>
              <w:drawing>
                <wp:anchor distT="0" distB="0" distL="114300" distR="114300" simplePos="0" relativeHeight="251675648" behindDoc="0" locked="0" layoutInCell="1" allowOverlap="1" wp14:anchorId="3A060733" wp14:editId="31D5F82D">
                  <wp:simplePos x="0" y="0"/>
                  <wp:positionH relativeFrom="column">
                    <wp:posOffset>11430</wp:posOffset>
                  </wp:positionH>
                  <wp:positionV relativeFrom="paragraph">
                    <wp:posOffset>76200</wp:posOffset>
                  </wp:positionV>
                  <wp:extent cx="3189605" cy="2392680"/>
                  <wp:effectExtent l="76200" t="76200" r="125095" b="140970"/>
                  <wp:wrapSquare wrapText="bothSides"/>
                  <wp:docPr id="31" name="Picture 3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9605" cy="239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71BCD2F0" w14:textId="7D4BB59A" w:rsidR="006361E5" w:rsidRPr="00A06FB9" w:rsidRDefault="006361E5" w:rsidP="007E24EF">
            <w:pPr>
              <w:jc w:val="center"/>
              <w:rPr>
                <w:b/>
                <w:bCs/>
              </w:rPr>
            </w:pPr>
            <w:r w:rsidRPr="00A06FB9">
              <w:rPr>
                <w:b/>
                <w:bCs/>
                <w:noProof/>
              </w:rPr>
              <w:drawing>
                <wp:anchor distT="0" distB="0" distL="114300" distR="114300" simplePos="0" relativeHeight="251676672" behindDoc="0" locked="0" layoutInCell="1" allowOverlap="1" wp14:anchorId="5C82C051" wp14:editId="29663F76">
                  <wp:simplePos x="0" y="0"/>
                  <wp:positionH relativeFrom="column">
                    <wp:posOffset>235585</wp:posOffset>
                  </wp:positionH>
                  <wp:positionV relativeFrom="paragraph">
                    <wp:posOffset>133985</wp:posOffset>
                  </wp:positionV>
                  <wp:extent cx="3113405" cy="2334945"/>
                  <wp:effectExtent l="76200" t="76200" r="125095" b="141605"/>
                  <wp:wrapSquare wrapText="bothSides"/>
                  <wp:docPr id="32" name="Picture 3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13405" cy="2334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6361E5" w:rsidRPr="00A06FB9" w14:paraId="6974C6CD" w14:textId="77777777" w:rsidTr="006361E5">
        <w:trPr>
          <w:trHeight w:val="269"/>
        </w:trPr>
        <w:tc>
          <w:tcPr>
            <w:tcW w:w="5670" w:type="dxa"/>
          </w:tcPr>
          <w:p w14:paraId="52DD7A84" w14:textId="1248AF27" w:rsidR="006361E5" w:rsidRPr="00A06FB9" w:rsidRDefault="006361E5" w:rsidP="007E24EF">
            <w:pPr>
              <w:jc w:val="center"/>
              <w:rPr>
                <w:b/>
                <w:bCs/>
              </w:rPr>
            </w:pPr>
            <w:r w:rsidRPr="00A06FB9">
              <w:rPr>
                <w:b/>
                <w:bCs/>
              </w:rPr>
              <w:t>Polar1_8</w:t>
            </w:r>
          </w:p>
        </w:tc>
        <w:tc>
          <w:tcPr>
            <w:tcW w:w="5752" w:type="dxa"/>
          </w:tcPr>
          <w:p w14:paraId="15B204F4" w14:textId="43EF4509" w:rsidR="006361E5" w:rsidRPr="00A06FB9" w:rsidRDefault="006361E5" w:rsidP="007E24EF">
            <w:pPr>
              <w:jc w:val="center"/>
              <w:rPr>
                <w:b/>
                <w:bCs/>
              </w:rPr>
            </w:pPr>
            <w:r w:rsidRPr="00A06FB9">
              <w:rPr>
                <w:b/>
                <w:bCs/>
              </w:rPr>
              <w:t>Polar1_9</w:t>
            </w:r>
          </w:p>
        </w:tc>
      </w:tr>
    </w:tbl>
    <w:p w14:paraId="6BBC0856" w14:textId="77777777" w:rsidR="0033586C" w:rsidRDefault="0033586C" w:rsidP="0033586C">
      <w:pPr>
        <w:jc w:val="both"/>
      </w:pPr>
    </w:p>
    <w:p w14:paraId="50E43F90" w14:textId="12B25C14" w:rsidR="008300A4" w:rsidRDefault="00F93C67" w:rsidP="0033586C">
      <w:pPr>
        <w:pStyle w:val="ListParagraph"/>
        <w:numPr>
          <w:ilvl w:val="0"/>
          <w:numId w:val="6"/>
        </w:numPr>
        <w:jc w:val="both"/>
      </w:pPr>
      <w:r>
        <w:t xml:space="preserve">See spiral.py for </w:t>
      </w:r>
      <w:r w:rsidR="0033586C">
        <w:t>RawNet</w:t>
      </w:r>
      <w:r>
        <w:t xml:space="preserve"> module code</w:t>
      </w:r>
    </w:p>
    <w:p w14:paraId="5F8315C0" w14:textId="24D687F3" w:rsidR="0033586C" w:rsidRDefault="007511F0" w:rsidP="0033586C">
      <w:pPr>
        <w:pStyle w:val="ListParagraph"/>
        <w:numPr>
          <w:ilvl w:val="0"/>
          <w:numId w:val="6"/>
        </w:numPr>
        <w:jc w:val="both"/>
      </w:pPr>
      <w:r>
        <w:t>I experimented with the following parameters</w:t>
      </w:r>
      <w:r w:rsidR="00317D76">
        <w:t xml:space="preserve"> when </w:t>
      </w:r>
      <w:r w:rsidR="0037476B">
        <w:t>num_</w:t>
      </w:r>
      <w:r w:rsidR="00317D76">
        <w:t>hid</w:t>
      </w:r>
      <w:r w:rsidR="00026D17">
        <w:t xml:space="preserve"> and lr</w:t>
      </w:r>
      <w:r w:rsidR="00317D76">
        <w:t xml:space="preserve"> was kept at the default value</w:t>
      </w:r>
      <w:r w:rsidR="00816D23">
        <w:t>s.</w:t>
      </w:r>
    </w:p>
    <w:p w14:paraId="3BEA38B6" w14:textId="1C9B2774" w:rsidR="007511F0" w:rsidRDefault="007511F0" w:rsidP="007511F0">
      <w:pPr>
        <w:jc w:val="both"/>
      </w:pPr>
      <w:r>
        <w:t>Init = 0.001 = &lt; 100%</w:t>
      </w:r>
    </w:p>
    <w:p w14:paraId="07454544" w14:textId="1B52EC21" w:rsidR="007511F0" w:rsidRDefault="007511F0" w:rsidP="007511F0">
      <w:pPr>
        <w:jc w:val="both"/>
      </w:pPr>
      <w:r>
        <w:t>Init = 0.01 = &lt; 100% (more than 99,900</w:t>
      </w:r>
      <w:r w:rsidR="00AF5CA2">
        <w:t xml:space="preserve"> epochs</w:t>
      </w:r>
      <w:r>
        <w:t>)</w:t>
      </w:r>
    </w:p>
    <w:p w14:paraId="57395E2B" w14:textId="60BA3145" w:rsidR="00336BA6" w:rsidRDefault="00336BA6" w:rsidP="007511F0">
      <w:pPr>
        <w:jc w:val="both"/>
      </w:pPr>
      <w:r>
        <w:t>Init = 0.1 = &lt; 100% (more than 99,900 epochs)</w:t>
      </w:r>
    </w:p>
    <w:p w14:paraId="6201211F" w14:textId="106DA2B7" w:rsidR="00655CE7" w:rsidRDefault="00655CE7" w:rsidP="007511F0">
      <w:pPr>
        <w:jc w:val="both"/>
      </w:pPr>
      <w:r>
        <w:t>Init = 0.11 = 100% (6800 epochs</w:t>
      </w:r>
      <w:r w:rsidR="008A7E5F">
        <w:t>*)</w:t>
      </w:r>
    </w:p>
    <w:p w14:paraId="5907FE60" w14:textId="13576A83" w:rsidR="00704F8D" w:rsidRDefault="00704F8D" w:rsidP="007511F0">
      <w:pPr>
        <w:jc w:val="both"/>
      </w:pPr>
      <w:r>
        <w:t xml:space="preserve">Init = 0.12 = 100% (&lt; 20,000 epochs </w:t>
      </w:r>
      <w:r w:rsidR="0068776A">
        <w:t>some</w:t>
      </w:r>
      <w:r>
        <w:t xml:space="preserve"> of the time)</w:t>
      </w:r>
    </w:p>
    <w:p w14:paraId="0FE28039" w14:textId="73F11774" w:rsidR="0068776A" w:rsidRDefault="0068776A" w:rsidP="007511F0">
      <w:pPr>
        <w:jc w:val="both"/>
      </w:pPr>
      <w:r>
        <w:t>Init = 0.13 = 100% (&lt; 20,000 epochs most of the time)</w:t>
      </w:r>
    </w:p>
    <w:p w14:paraId="2F545DA7" w14:textId="796C0E7F" w:rsidR="00336BA6" w:rsidRDefault="00336BA6" w:rsidP="007511F0">
      <w:pPr>
        <w:jc w:val="both"/>
      </w:pPr>
      <w:r>
        <w:lastRenderedPageBreak/>
        <w:t>Init = 0.2 = 100% (9200 epochs)</w:t>
      </w:r>
    </w:p>
    <w:p w14:paraId="417506F6" w14:textId="0760C394" w:rsidR="004D32D9" w:rsidRDefault="004D32D9" w:rsidP="007511F0">
      <w:pPr>
        <w:jc w:val="both"/>
      </w:pPr>
      <w:r>
        <w:t>Init = 0.3 = 100% (18,500 epochs)</w:t>
      </w:r>
    </w:p>
    <w:p w14:paraId="263BC79B" w14:textId="5E6539AF" w:rsidR="00DF20C3" w:rsidRDefault="00DF20C3" w:rsidP="007511F0">
      <w:pPr>
        <w:jc w:val="both"/>
      </w:pPr>
    </w:p>
    <w:p w14:paraId="6C62C723" w14:textId="396EBE86" w:rsidR="00DF20C3" w:rsidRDefault="00DF20C3" w:rsidP="007511F0">
      <w:pPr>
        <w:jc w:val="both"/>
      </w:pPr>
      <w:r>
        <w:t>If found that as I increased initial weight from 0.001 to 0.1 it was getting more accurate and at</w:t>
      </w:r>
      <w:r w:rsidR="006128C0">
        <w:t xml:space="preserve"> 0.11 -</w:t>
      </w:r>
      <w:r>
        <w:t xml:space="preserve"> 0.2 I got 100% accuracy</w:t>
      </w:r>
      <w:r w:rsidR="00086661">
        <w:t xml:space="preserve"> however sometimes it was greater than 20,000 epochs</w:t>
      </w:r>
      <w:r>
        <w:t xml:space="preserve">. At 0.3 I did get 100% </w:t>
      </w:r>
      <w:r w:rsidR="001058BF">
        <w:t>accuracy,</w:t>
      </w:r>
      <w:r>
        <w:t xml:space="preserve"> but it was again greater than 20,000 epochs most of the time.</w:t>
      </w:r>
    </w:p>
    <w:p w14:paraId="688FEEF9" w14:textId="602D8C3F" w:rsidR="00021FA5" w:rsidRDefault="00021FA5" w:rsidP="00D26C02">
      <w:pPr>
        <w:spacing w:line="276" w:lineRule="auto"/>
        <w:jc w:val="both"/>
      </w:pPr>
      <w:r>
        <w:t xml:space="preserve">I also adjusted the number of hidden nodes and found that as I increased the hidden nodes from 5 to 10, it was getting completed within </w:t>
      </w:r>
      <w:r w:rsidR="00A4344D">
        <w:t>a smaller</w:t>
      </w:r>
      <w:r>
        <w:t xml:space="preserve"> </w:t>
      </w:r>
      <w:r w:rsidR="00A4344D">
        <w:t>number</w:t>
      </w:r>
      <w:r>
        <w:t xml:space="preserve"> of epochs where 10 hidden nodes was an optimal number to have. Hence, I found that by having initial weights at 0.13 and hidden nodes at 10, my network was able to correctly classify the training data within 20,000 epochs</w:t>
      </w:r>
      <w:r w:rsidR="004558B1">
        <w:t xml:space="preserve"> on almost all runs. </w:t>
      </w:r>
    </w:p>
    <w:p w14:paraId="12459E8A" w14:textId="77777777" w:rsidR="00B65047" w:rsidRDefault="00B65047" w:rsidP="00D26C02">
      <w:pPr>
        <w:spacing w:line="276" w:lineRule="auto"/>
        <w:jc w:val="both"/>
      </w:pPr>
    </w:p>
    <w:p w14:paraId="2B254FB9" w14:textId="0B9C9D27" w:rsidR="00D26C02" w:rsidRDefault="003212D2" w:rsidP="00D26C02">
      <w:pPr>
        <w:spacing w:line="276" w:lineRule="auto"/>
        <w:jc w:val="both"/>
      </w:pPr>
      <w:r>
        <w:t>Graph output (</w:t>
      </w:r>
      <w:r w:rsidR="00DF0ECA">
        <w:t>raw</w:t>
      </w:r>
      <w:r>
        <w:t>_out.png):</w:t>
      </w:r>
    </w:p>
    <w:p w14:paraId="7D32C6FF" w14:textId="77777777" w:rsidR="005839FB" w:rsidRDefault="00EA34B3" w:rsidP="00EA34B3">
      <w:pPr>
        <w:spacing w:line="276" w:lineRule="auto"/>
        <w:jc w:val="center"/>
      </w:pPr>
      <w:r>
        <w:rPr>
          <w:noProof/>
        </w:rPr>
        <w:drawing>
          <wp:inline distT="0" distB="0" distL="0" distR="0" wp14:anchorId="39F81ED3" wp14:editId="2D312C69">
            <wp:extent cx="5731510" cy="4298950"/>
            <wp:effectExtent l="76200" t="76200" r="135890" b="13970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212D2">
        <w:br w:type="textWrapping" w:clear="all"/>
      </w:r>
    </w:p>
    <w:p w14:paraId="17AF4239" w14:textId="77777777" w:rsidR="005839FB" w:rsidRDefault="005839FB" w:rsidP="00EA34B3">
      <w:pPr>
        <w:spacing w:line="276" w:lineRule="auto"/>
        <w:jc w:val="center"/>
      </w:pPr>
    </w:p>
    <w:p w14:paraId="57BDE1EB" w14:textId="77777777" w:rsidR="005839FB" w:rsidRDefault="005839FB" w:rsidP="00EA34B3">
      <w:pPr>
        <w:spacing w:line="276" w:lineRule="auto"/>
        <w:jc w:val="center"/>
      </w:pPr>
    </w:p>
    <w:p w14:paraId="14B32C35" w14:textId="77777777" w:rsidR="005839FB" w:rsidRDefault="005839FB" w:rsidP="00EA34B3">
      <w:pPr>
        <w:spacing w:line="276" w:lineRule="auto"/>
        <w:jc w:val="center"/>
      </w:pPr>
    </w:p>
    <w:p w14:paraId="5398CCAC" w14:textId="2A90EBCF" w:rsidR="003212D2" w:rsidRPr="006956B5" w:rsidRDefault="003212D2" w:rsidP="00EA34B3">
      <w:pPr>
        <w:spacing w:line="276" w:lineRule="auto"/>
        <w:jc w:val="center"/>
      </w:pPr>
      <w:r>
        <w:lastRenderedPageBreak/>
        <w:t xml:space="preserve">I have also made a table of the </w:t>
      </w:r>
      <w:r w:rsidR="005A5551">
        <w:t>raw</w:t>
      </w:r>
      <w:r w:rsidR="001E21EB">
        <w:t>1</w:t>
      </w:r>
      <w:r>
        <w:t xml:space="preserve">_# </w:t>
      </w:r>
      <w:r w:rsidR="00EA34B3">
        <w:t xml:space="preserve">and raw2_# </w:t>
      </w:r>
      <w:r>
        <w:t>png’s  that were generated, as shown below:</w:t>
      </w:r>
    </w:p>
    <w:tbl>
      <w:tblPr>
        <w:tblStyle w:val="TableGrid"/>
        <w:tblW w:w="11422" w:type="dxa"/>
        <w:tblInd w:w="-1139" w:type="dxa"/>
        <w:tblLayout w:type="fixed"/>
        <w:tblLook w:val="04A0" w:firstRow="1" w:lastRow="0" w:firstColumn="1" w:lastColumn="0" w:noHBand="0" w:noVBand="1"/>
      </w:tblPr>
      <w:tblGrid>
        <w:gridCol w:w="5670"/>
        <w:gridCol w:w="5752"/>
      </w:tblGrid>
      <w:tr w:rsidR="004524CA" w:rsidRPr="00A06FB9" w14:paraId="610711C1" w14:textId="77777777" w:rsidTr="004524CA">
        <w:trPr>
          <w:trHeight w:val="4326"/>
        </w:trPr>
        <w:tc>
          <w:tcPr>
            <w:tcW w:w="5670" w:type="dxa"/>
          </w:tcPr>
          <w:p w14:paraId="1BD57219" w14:textId="36DC3A6C" w:rsidR="004524CA" w:rsidRPr="00A06FB9" w:rsidRDefault="004524CA" w:rsidP="000F32D7">
            <w:pPr>
              <w:jc w:val="center"/>
              <w:rPr>
                <w:b/>
                <w:bCs/>
              </w:rPr>
            </w:pPr>
            <w:r>
              <w:rPr>
                <w:b/>
                <w:bCs/>
                <w:noProof/>
              </w:rPr>
              <w:drawing>
                <wp:anchor distT="0" distB="0" distL="114300" distR="114300" simplePos="0" relativeHeight="251677696" behindDoc="0" locked="0" layoutInCell="1" allowOverlap="1" wp14:anchorId="39BA0F4F" wp14:editId="7EDBFE3E">
                  <wp:simplePos x="0" y="0"/>
                  <wp:positionH relativeFrom="column">
                    <wp:posOffset>240030</wp:posOffset>
                  </wp:positionH>
                  <wp:positionV relativeFrom="paragraph">
                    <wp:posOffset>76200</wp:posOffset>
                  </wp:positionV>
                  <wp:extent cx="3036622" cy="2277745"/>
                  <wp:effectExtent l="76200" t="76200" r="125730" b="141605"/>
                  <wp:wrapSquare wrapText="bothSides"/>
                  <wp:docPr id="43" name="Picture 43"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36622" cy="2277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6686EB8B" w14:textId="5BBBB138" w:rsidR="004524CA" w:rsidRPr="00A06FB9" w:rsidRDefault="004524CA" w:rsidP="000F32D7">
            <w:pPr>
              <w:jc w:val="center"/>
              <w:rPr>
                <w:b/>
                <w:bCs/>
              </w:rPr>
            </w:pPr>
            <w:r>
              <w:rPr>
                <w:b/>
                <w:bCs/>
                <w:noProof/>
              </w:rPr>
              <w:drawing>
                <wp:anchor distT="0" distB="0" distL="114300" distR="114300" simplePos="0" relativeHeight="251678720" behindDoc="0" locked="0" layoutInCell="1" allowOverlap="1" wp14:anchorId="4A8A98D2" wp14:editId="7EBFAEC1">
                  <wp:simplePos x="0" y="0"/>
                  <wp:positionH relativeFrom="column">
                    <wp:posOffset>235585</wp:posOffset>
                  </wp:positionH>
                  <wp:positionV relativeFrom="paragraph">
                    <wp:posOffset>76200</wp:posOffset>
                  </wp:positionV>
                  <wp:extent cx="3134360" cy="2350770"/>
                  <wp:effectExtent l="76200" t="76200" r="142240" b="125730"/>
                  <wp:wrapSquare wrapText="bothSides"/>
                  <wp:docPr id="44" name="Picture 44"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34360" cy="235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06342A3F" w14:textId="77777777" w:rsidTr="004524CA">
        <w:trPr>
          <w:trHeight w:val="281"/>
        </w:trPr>
        <w:tc>
          <w:tcPr>
            <w:tcW w:w="5670" w:type="dxa"/>
          </w:tcPr>
          <w:p w14:paraId="67410648" w14:textId="221BFD7F" w:rsidR="004524CA" w:rsidRPr="00A06FB9" w:rsidRDefault="00EB1DD6" w:rsidP="000F32D7">
            <w:pPr>
              <w:jc w:val="center"/>
              <w:rPr>
                <w:b/>
                <w:bCs/>
              </w:rPr>
            </w:pPr>
            <w:r>
              <w:rPr>
                <w:b/>
                <w:bCs/>
              </w:rPr>
              <w:t>Raw1</w:t>
            </w:r>
            <w:r w:rsidR="004524CA" w:rsidRPr="00A06FB9">
              <w:rPr>
                <w:b/>
                <w:bCs/>
              </w:rPr>
              <w:t>_0</w:t>
            </w:r>
          </w:p>
        </w:tc>
        <w:tc>
          <w:tcPr>
            <w:tcW w:w="5752" w:type="dxa"/>
          </w:tcPr>
          <w:p w14:paraId="449AEAF2" w14:textId="08FDB9FA" w:rsidR="004524CA" w:rsidRPr="00A06FB9" w:rsidRDefault="00EB1DD6" w:rsidP="000F32D7">
            <w:pPr>
              <w:jc w:val="center"/>
              <w:rPr>
                <w:b/>
                <w:bCs/>
              </w:rPr>
            </w:pPr>
            <w:r>
              <w:rPr>
                <w:b/>
                <w:bCs/>
              </w:rPr>
              <w:t>Raw1</w:t>
            </w:r>
            <w:r w:rsidR="004524CA" w:rsidRPr="00A06FB9">
              <w:rPr>
                <w:b/>
                <w:bCs/>
              </w:rPr>
              <w:t>_1</w:t>
            </w:r>
          </w:p>
        </w:tc>
      </w:tr>
      <w:tr w:rsidR="004524CA" w:rsidRPr="00A06FB9" w14:paraId="33CF7EC2" w14:textId="77777777" w:rsidTr="004524CA">
        <w:trPr>
          <w:trHeight w:val="269"/>
        </w:trPr>
        <w:tc>
          <w:tcPr>
            <w:tcW w:w="5670" w:type="dxa"/>
          </w:tcPr>
          <w:p w14:paraId="1A456EAF" w14:textId="29F09127" w:rsidR="004524CA" w:rsidRPr="00A06FB9" w:rsidRDefault="004524CA" w:rsidP="000F32D7">
            <w:pPr>
              <w:jc w:val="center"/>
              <w:rPr>
                <w:b/>
                <w:bCs/>
              </w:rPr>
            </w:pPr>
            <w:r>
              <w:rPr>
                <w:b/>
                <w:bCs/>
                <w:noProof/>
              </w:rPr>
              <w:drawing>
                <wp:anchor distT="0" distB="0" distL="114300" distR="114300" simplePos="0" relativeHeight="251679744" behindDoc="0" locked="0" layoutInCell="1" allowOverlap="1" wp14:anchorId="0CFD453C" wp14:editId="7E996CB6">
                  <wp:simplePos x="0" y="0"/>
                  <wp:positionH relativeFrom="column">
                    <wp:posOffset>179070</wp:posOffset>
                  </wp:positionH>
                  <wp:positionV relativeFrom="paragraph">
                    <wp:posOffset>76200</wp:posOffset>
                  </wp:positionV>
                  <wp:extent cx="3048000" cy="2286000"/>
                  <wp:effectExtent l="76200" t="76200" r="133350" b="133350"/>
                  <wp:wrapSquare wrapText="bothSides"/>
                  <wp:docPr id="45" name="Picture 45"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4800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74B3E119" w14:textId="032AD44B" w:rsidR="004524CA" w:rsidRPr="00A06FB9" w:rsidRDefault="004524CA" w:rsidP="000F32D7">
            <w:pPr>
              <w:jc w:val="center"/>
              <w:rPr>
                <w:b/>
                <w:bCs/>
              </w:rPr>
            </w:pPr>
            <w:r>
              <w:rPr>
                <w:b/>
                <w:bCs/>
                <w:noProof/>
              </w:rPr>
              <w:drawing>
                <wp:anchor distT="0" distB="0" distL="114300" distR="114300" simplePos="0" relativeHeight="251680768" behindDoc="0" locked="0" layoutInCell="1" allowOverlap="1" wp14:anchorId="1D1EF2ED" wp14:editId="37DA52C0">
                  <wp:simplePos x="0" y="0"/>
                  <wp:positionH relativeFrom="column">
                    <wp:posOffset>281305</wp:posOffset>
                  </wp:positionH>
                  <wp:positionV relativeFrom="paragraph">
                    <wp:posOffset>76200</wp:posOffset>
                  </wp:positionV>
                  <wp:extent cx="3096260" cy="2322195"/>
                  <wp:effectExtent l="76200" t="76200" r="142240" b="135255"/>
                  <wp:wrapSquare wrapText="bothSides"/>
                  <wp:docPr id="46" name="Picture 4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96260" cy="2322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3B5507B8" w14:textId="77777777" w:rsidTr="004524CA">
        <w:trPr>
          <w:trHeight w:val="269"/>
        </w:trPr>
        <w:tc>
          <w:tcPr>
            <w:tcW w:w="5670" w:type="dxa"/>
          </w:tcPr>
          <w:p w14:paraId="3A3EA9ED" w14:textId="7B7AA322" w:rsidR="004524CA" w:rsidRPr="00A06FB9" w:rsidRDefault="00EB1DD6" w:rsidP="000F32D7">
            <w:pPr>
              <w:jc w:val="center"/>
              <w:rPr>
                <w:b/>
                <w:bCs/>
              </w:rPr>
            </w:pPr>
            <w:r>
              <w:rPr>
                <w:b/>
                <w:bCs/>
              </w:rPr>
              <w:t>Raw1</w:t>
            </w:r>
            <w:r w:rsidR="004524CA" w:rsidRPr="00A06FB9">
              <w:rPr>
                <w:b/>
                <w:bCs/>
              </w:rPr>
              <w:t>_2</w:t>
            </w:r>
          </w:p>
        </w:tc>
        <w:tc>
          <w:tcPr>
            <w:tcW w:w="5752" w:type="dxa"/>
          </w:tcPr>
          <w:p w14:paraId="1109AD96" w14:textId="38F482C8" w:rsidR="004524CA" w:rsidRPr="00A06FB9" w:rsidRDefault="00EB1DD6" w:rsidP="000F32D7">
            <w:pPr>
              <w:jc w:val="center"/>
              <w:rPr>
                <w:b/>
                <w:bCs/>
              </w:rPr>
            </w:pPr>
            <w:r>
              <w:rPr>
                <w:b/>
                <w:bCs/>
              </w:rPr>
              <w:t>Raw1</w:t>
            </w:r>
            <w:r w:rsidR="004524CA" w:rsidRPr="00A06FB9">
              <w:rPr>
                <w:b/>
                <w:bCs/>
              </w:rPr>
              <w:t>_3</w:t>
            </w:r>
          </w:p>
        </w:tc>
      </w:tr>
      <w:tr w:rsidR="004524CA" w:rsidRPr="00A06FB9" w14:paraId="6BAB4078" w14:textId="77777777" w:rsidTr="004524CA">
        <w:trPr>
          <w:trHeight w:val="269"/>
        </w:trPr>
        <w:tc>
          <w:tcPr>
            <w:tcW w:w="5670" w:type="dxa"/>
          </w:tcPr>
          <w:p w14:paraId="4815E879" w14:textId="2E6DDEFE" w:rsidR="004524CA" w:rsidRPr="00A06FB9" w:rsidRDefault="004524CA" w:rsidP="000F32D7">
            <w:pPr>
              <w:jc w:val="center"/>
              <w:rPr>
                <w:b/>
                <w:bCs/>
              </w:rPr>
            </w:pPr>
            <w:r>
              <w:rPr>
                <w:b/>
                <w:bCs/>
                <w:noProof/>
              </w:rPr>
              <w:drawing>
                <wp:anchor distT="0" distB="0" distL="114300" distR="114300" simplePos="0" relativeHeight="251681792" behindDoc="0" locked="0" layoutInCell="1" allowOverlap="1" wp14:anchorId="48108180" wp14:editId="23AD8FAE">
                  <wp:simplePos x="0" y="0"/>
                  <wp:positionH relativeFrom="column">
                    <wp:posOffset>206375</wp:posOffset>
                  </wp:positionH>
                  <wp:positionV relativeFrom="paragraph">
                    <wp:posOffset>76200</wp:posOffset>
                  </wp:positionV>
                  <wp:extent cx="2945130" cy="2209117"/>
                  <wp:effectExtent l="76200" t="76200" r="140970" b="134620"/>
                  <wp:wrapSquare wrapText="bothSides"/>
                  <wp:docPr id="47" name="Picture 4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45130" cy="2209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0B844081" w14:textId="1F582A22" w:rsidR="004524CA" w:rsidRPr="00A06FB9" w:rsidRDefault="004524CA" w:rsidP="000F32D7">
            <w:pPr>
              <w:jc w:val="center"/>
              <w:rPr>
                <w:b/>
                <w:bCs/>
              </w:rPr>
            </w:pPr>
            <w:r>
              <w:rPr>
                <w:b/>
                <w:bCs/>
                <w:noProof/>
              </w:rPr>
              <w:drawing>
                <wp:anchor distT="0" distB="0" distL="114300" distR="114300" simplePos="0" relativeHeight="251682816" behindDoc="0" locked="0" layoutInCell="1" allowOverlap="1" wp14:anchorId="14552189" wp14:editId="3D08CD61">
                  <wp:simplePos x="0" y="0"/>
                  <wp:positionH relativeFrom="column">
                    <wp:posOffset>373380</wp:posOffset>
                  </wp:positionH>
                  <wp:positionV relativeFrom="paragraph">
                    <wp:posOffset>76200</wp:posOffset>
                  </wp:positionV>
                  <wp:extent cx="3027680" cy="2270760"/>
                  <wp:effectExtent l="76200" t="76200" r="134620" b="129540"/>
                  <wp:wrapSquare wrapText="bothSides"/>
                  <wp:docPr id="48" name="Picture 4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27680" cy="227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1A7497E2" w14:textId="77777777" w:rsidTr="004524CA">
        <w:trPr>
          <w:trHeight w:val="269"/>
        </w:trPr>
        <w:tc>
          <w:tcPr>
            <w:tcW w:w="5670" w:type="dxa"/>
          </w:tcPr>
          <w:p w14:paraId="23D530DC" w14:textId="0E6F5A14" w:rsidR="004524CA" w:rsidRPr="00A06FB9" w:rsidRDefault="00EB1DD6" w:rsidP="000F32D7">
            <w:pPr>
              <w:jc w:val="center"/>
              <w:rPr>
                <w:b/>
                <w:bCs/>
              </w:rPr>
            </w:pPr>
            <w:r>
              <w:rPr>
                <w:b/>
                <w:bCs/>
              </w:rPr>
              <w:lastRenderedPageBreak/>
              <w:t>Raw1</w:t>
            </w:r>
            <w:r w:rsidR="004524CA" w:rsidRPr="00A06FB9">
              <w:rPr>
                <w:b/>
                <w:bCs/>
              </w:rPr>
              <w:t>_4</w:t>
            </w:r>
          </w:p>
        </w:tc>
        <w:tc>
          <w:tcPr>
            <w:tcW w:w="5752" w:type="dxa"/>
          </w:tcPr>
          <w:p w14:paraId="44C025BD" w14:textId="78395B63" w:rsidR="004524CA" w:rsidRPr="00A06FB9" w:rsidRDefault="00EB1DD6" w:rsidP="000F32D7">
            <w:pPr>
              <w:jc w:val="center"/>
              <w:rPr>
                <w:b/>
                <w:bCs/>
              </w:rPr>
            </w:pPr>
            <w:r>
              <w:rPr>
                <w:b/>
                <w:bCs/>
              </w:rPr>
              <w:t>Raw1</w:t>
            </w:r>
            <w:r w:rsidR="004524CA" w:rsidRPr="00A06FB9">
              <w:rPr>
                <w:b/>
                <w:bCs/>
              </w:rPr>
              <w:t>_5</w:t>
            </w:r>
          </w:p>
        </w:tc>
      </w:tr>
      <w:tr w:rsidR="004524CA" w:rsidRPr="00A06FB9" w14:paraId="4EA4CFE4" w14:textId="77777777" w:rsidTr="004524CA">
        <w:trPr>
          <w:trHeight w:val="269"/>
        </w:trPr>
        <w:tc>
          <w:tcPr>
            <w:tcW w:w="5670" w:type="dxa"/>
          </w:tcPr>
          <w:p w14:paraId="05F372E0" w14:textId="1DC7063A" w:rsidR="004524CA" w:rsidRPr="00A06FB9" w:rsidRDefault="004524CA" w:rsidP="000F32D7">
            <w:pPr>
              <w:jc w:val="center"/>
              <w:rPr>
                <w:b/>
                <w:bCs/>
              </w:rPr>
            </w:pPr>
            <w:r>
              <w:rPr>
                <w:b/>
                <w:bCs/>
                <w:noProof/>
              </w:rPr>
              <w:drawing>
                <wp:anchor distT="0" distB="0" distL="114300" distR="114300" simplePos="0" relativeHeight="251683840" behindDoc="0" locked="0" layoutInCell="1" allowOverlap="1" wp14:anchorId="7746A37A" wp14:editId="7A207E48">
                  <wp:simplePos x="0" y="0"/>
                  <wp:positionH relativeFrom="column">
                    <wp:posOffset>316230</wp:posOffset>
                  </wp:positionH>
                  <wp:positionV relativeFrom="paragraph">
                    <wp:posOffset>76200</wp:posOffset>
                  </wp:positionV>
                  <wp:extent cx="2943860" cy="2207895"/>
                  <wp:effectExtent l="76200" t="76200" r="142240" b="135255"/>
                  <wp:wrapSquare wrapText="bothSides"/>
                  <wp:docPr id="49" name="Picture 4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43860" cy="2207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678AB092" w14:textId="499C8CEA" w:rsidR="004524CA" w:rsidRPr="00A06FB9" w:rsidRDefault="004524CA" w:rsidP="000F32D7">
            <w:pPr>
              <w:jc w:val="center"/>
              <w:rPr>
                <w:b/>
                <w:bCs/>
              </w:rPr>
            </w:pPr>
            <w:r>
              <w:rPr>
                <w:b/>
                <w:bCs/>
                <w:noProof/>
              </w:rPr>
              <w:drawing>
                <wp:anchor distT="0" distB="0" distL="114300" distR="114300" simplePos="0" relativeHeight="251684864" behindDoc="0" locked="0" layoutInCell="1" allowOverlap="1" wp14:anchorId="15D6C6DA" wp14:editId="65BCBA27">
                  <wp:simplePos x="0" y="0"/>
                  <wp:positionH relativeFrom="column">
                    <wp:posOffset>289560</wp:posOffset>
                  </wp:positionH>
                  <wp:positionV relativeFrom="paragraph">
                    <wp:posOffset>76200</wp:posOffset>
                  </wp:positionV>
                  <wp:extent cx="2974340" cy="2230755"/>
                  <wp:effectExtent l="76200" t="76200" r="130810" b="131445"/>
                  <wp:wrapSquare wrapText="bothSides"/>
                  <wp:docPr id="50" name="Picture 5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74340" cy="2230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459A1E29" w14:textId="77777777" w:rsidTr="004524CA">
        <w:trPr>
          <w:trHeight w:val="269"/>
        </w:trPr>
        <w:tc>
          <w:tcPr>
            <w:tcW w:w="5670" w:type="dxa"/>
          </w:tcPr>
          <w:p w14:paraId="23C84B86" w14:textId="363A2AD1" w:rsidR="004524CA" w:rsidRPr="00A06FB9" w:rsidRDefault="00EB1DD6" w:rsidP="000F32D7">
            <w:pPr>
              <w:jc w:val="center"/>
              <w:rPr>
                <w:b/>
                <w:bCs/>
              </w:rPr>
            </w:pPr>
            <w:r>
              <w:rPr>
                <w:b/>
                <w:bCs/>
              </w:rPr>
              <w:t>Raw1</w:t>
            </w:r>
            <w:r w:rsidR="004524CA" w:rsidRPr="00A06FB9">
              <w:rPr>
                <w:b/>
                <w:bCs/>
              </w:rPr>
              <w:t>_6</w:t>
            </w:r>
          </w:p>
        </w:tc>
        <w:tc>
          <w:tcPr>
            <w:tcW w:w="5752" w:type="dxa"/>
          </w:tcPr>
          <w:p w14:paraId="56062A85" w14:textId="62E5EE24" w:rsidR="004524CA" w:rsidRPr="00A06FB9" w:rsidRDefault="00EB1DD6" w:rsidP="000F32D7">
            <w:pPr>
              <w:jc w:val="center"/>
              <w:rPr>
                <w:b/>
                <w:bCs/>
              </w:rPr>
            </w:pPr>
            <w:r>
              <w:rPr>
                <w:b/>
                <w:bCs/>
              </w:rPr>
              <w:t>Raw1</w:t>
            </w:r>
            <w:r w:rsidR="004524CA" w:rsidRPr="00A06FB9">
              <w:rPr>
                <w:b/>
                <w:bCs/>
              </w:rPr>
              <w:t>_7</w:t>
            </w:r>
          </w:p>
        </w:tc>
      </w:tr>
      <w:tr w:rsidR="004524CA" w:rsidRPr="00A06FB9" w14:paraId="39AE5485" w14:textId="77777777" w:rsidTr="004524CA">
        <w:trPr>
          <w:trHeight w:val="269"/>
        </w:trPr>
        <w:tc>
          <w:tcPr>
            <w:tcW w:w="5670" w:type="dxa"/>
          </w:tcPr>
          <w:p w14:paraId="4483EFAC" w14:textId="49C8BEE1" w:rsidR="004524CA" w:rsidRPr="00A06FB9" w:rsidRDefault="004524CA" w:rsidP="000F32D7">
            <w:pPr>
              <w:jc w:val="center"/>
              <w:rPr>
                <w:b/>
                <w:bCs/>
              </w:rPr>
            </w:pPr>
            <w:r>
              <w:rPr>
                <w:b/>
                <w:bCs/>
                <w:noProof/>
              </w:rPr>
              <w:drawing>
                <wp:anchor distT="0" distB="0" distL="114300" distR="114300" simplePos="0" relativeHeight="251685888" behindDoc="0" locked="0" layoutInCell="1" allowOverlap="1" wp14:anchorId="354FA956" wp14:editId="40CB73D6">
                  <wp:simplePos x="0" y="0"/>
                  <wp:positionH relativeFrom="column">
                    <wp:posOffset>282575</wp:posOffset>
                  </wp:positionH>
                  <wp:positionV relativeFrom="paragraph">
                    <wp:posOffset>76200</wp:posOffset>
                  </wp:positionV>
                  <wp:extent cx="2884170" cy="2163392"/>
                  <wp:effectExtent l="76200" t="76200" r="125730" b="142240"/>
                  <wp:wrapSquare wrapText="bothSides"/>
                  <wp:docPr id="51" name="Picture 5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4170" cy="21633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148E7F17" w14:textId="605E9B6C" w:rsidR="004524CA" w:rsidRPr="00A06FB9" w:rsidRDefault="004524CA" w:rsidP="000F32D7">
            <w:pPr>
              <w:jc w:val="center"/>
              <w:rPr>
                <w:b/>
                <w:bCs/>
              </w:rPr>
            </w:pPr>
            <w:r>
              <w:rPr>
                <w:b/>
                <w:bCs/>
                <w:noProof/>
              </w:rPr>
              <w:drawing>
                <wp:anchor distT="0" distB="0" distL="114300" distR="114300" simplePos="0" relativeHeight="251686912" behindDoc="0" locked="0" layoutInCell="1" allowOverlap="1" wp14:anchorId="287D6184" wp14:editId="46CB80FF">
                  <wp:simplePos x="0" y="0"/>
                  <wp:positionH relativeFrom="column">
                    <wp:posOffset>334645</wp:posOffset>
                  </wp:positionH>
                  <wp:positionV relativeFrom="paragraph">
                    <wp:posOffset>76200</wp:posOffset>
                  </wp:positionV>
                  <wp:extent cx="3068320" cy="2301240"/>
                  <wp:effectExtent l="76200" t="76200" r="132080" b="137160"/>
                  <wp:wrapSquare wrapText="bothSides"/>
                  <wp:docPr id="52" name="Picture 5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68320" cy="2301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258AEF78" w14:textId="77777777" w:rsidTr="004524CA">
        <w:trPr>
          <w:trHeight w:val="269"/>
        </w:trPr>
        <w:tc>
          <w:tcPr>
            <w:tcW w:w="5670" w:type="dxa"/>
          </w:tcPr>
          <w:p w14:paraId="6FED50E0" w14:textId="2256099C" w:rsidR="004524CA" w:rsidRPr="00A06FB9" w:rsidRDefault="00EB1DD6" w:rsidP="000F32D7">
            <w:pPr>
              <w:jc w:val="center"/>
              <w:rPr>
                <w:b/>
                <w:bCs/>
              </w:rPr>
            </w:pPr>
            <w:r>
              <w:rPr>
                <w:b/>
                <w:bCs/>
              </w:rPr>
              <w:t>Raw1</w:t>
            </w:r>
            <w:r w:rsidR="004524CA" w:rsidRPr="00A06FB9">
              <w:rPr>
                <w:b/>
                <w:bCs/>
              </w:rPr>
              <w:t>_8</w:t>
            </w:r>
          </w:p>
        </w:tc>
        <w:tc>
          <w:tcPr>
            <w:tcW w:w="5752" w:type="dxa"/>
          </w:tcPr>
          <w:p w14:paraId="7E44840D" w14:textId="068833C0" w:rsidR="004524CA" w:rsidRPr="00A06FB9" w:rsidRDefault="00EB1DD6" w:rsidP="000F32D7">
            <w:pPr>
              <w:jc w:val="center"/>
              <w:rPr>
                <w:b/>
                <w:bCs/>
              </w:rPr>
            </w:pPr>
            <w:r>
              <w:rPr>
                <w:b/>
                <w:bCs/>
              </w:rPr>
              <w:t>Raw1</w:t>
            </w:r>
            <w:r w:rsidR="004524CA" w:rsidRPr="00A06FB9">
              <w:rPr>
                <w:b/>
                <w:bCs/>
              </w:rPr>
              <w:t>_9</w:t>
            </w:r>
          </w:p>
        </w:tc>
      </w:tr>
      <w:tr w:rsidR="004524CA" w:rsidRPr="00A06FB9" w14:paraId="29CA5E3C" w14:textId="77777777" w:rsidTr="004524CA">
        <w:trPr>
          <w:trHeight w:val="4326"/>
        </w:trPr>
        <w:tc>
          <w:tcPr>
            <w:tcW w:w="5670" w:type="dxa"/>
          </w:tcPr>
          <w:p w14:paraId="2732EAD9" w14:textId="12F4E1E2" w:rsidR="004524CA" w:rsidRPr="00A06FB9" w:rsidRDefault="004524CA" w:rsidP="000F32D7">
            <w:pPr>
              <w:jc w:val="center"/>
              <w:rPr>
                <w:b/>
                <w:bCs/>
              </w:rPr>
            </w:pPr>
            <w:r>
              <w:rPr>
                <w:b/>
                <w:bCs/>
                <w:noProof/>
              </w:rPr>
              <w:drawing>
                <wp:anchor distT="0" distB="0" distL="114300" distR="114300" simplePos="0" relativeHeight="251687936" behindDoc="0" locked="0" layoutInCell="1" allowOverlap="1" wp14:anchorId="578A5937" wp14:editId="0A36923A">
                  <wp:simplePos x="0" y="0"/>
                  <wp:positionH relativeFrom="column">
                    <wp:posOffset>369570</wp:posOffset>
                  </wp:positionH>
                  <wp:positionV relativeFrom="paragraph">
                    <wp:posOffset>149225</wp:posOffset>
                  </wp:positionV>
                  <wp:extent cx="2819400" cy="2114550"/>
                  <wp:effectExtent l="76200" t="76200" r="133350" b="133350"/>
                  <wp:wrapSquare wrapText="bothSides"/>
                  <wp:docPr id="53" name="Picture 53"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19400" cy="211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67685D26" w14:textId="7EFE4549" w:rsidR="004524CA" w:rsidRPr="00A06FB9" w:rsidRDefault="004524CA" w:rsidP="000F32D7">
            <w:pPr>
              <w:jc w:val="center"/>
              <w:rPr>
                <w:b/>
                <w:bCs/>
              </w:rPr>
            </w:pPr>
            <w:r>
              <w:rPr>
                <w:b/>
                <w:bCs/>
                <w:noProof/>
              </w:rPr>
              <w:drawing>
                <wp:anchor distT="0" distB="0" distL="114300" distR="114300" simplePos="0" relativeHeight="251688960" behindDoc="0" locked="0" layoutInCell="1" allowOverlap="1" wp14:anchorId="0A5F0D57" wp14:editId="57BE2F49">
                  <wp:simplePos x="0" y="0"/>
                  <wp:positionH relativeFrom="column">
                    <wp:posOffset>480060</wp:posOffset>
                  </wp:positionH>
                  <wp:positionV relativeFrom="paragraph">
                    <wp:posOffset>111125</wp:posOffset>
                  </wp:positionV>
                  <wp:extent cx="2885440" cy="2164080"/>
                  <wp:effectExtent l="76200" t="76200" r="124460" b="140970"/>
                  <wp:wrapSquare wrapText="bothSides"/>
                  <wp:docPr id="54" name="Picture 54"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5440" cy="2164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5F68E4C6" w14:textId="77777777" w:rsidTr="004524CA">
        <w:trPr>
          <w:trHeight w:val="281"/>
        </w:trPr>
        <w:tc>
          <w:tcPr>
            <w:tcW w:w="5670" w:type="dxa"/>
          </w:tcPr>
          <w:p w14:paraId="538DFF0F" w14:textId="148B9E9E" w:rsidR="004524CA" w:rsidRPr="00A06FB9" w:rsidRDefault="00EB1DD6" w:rsidP="000F32D7">
            <w:pPr>
              <w:jc w:val="center"/>
              <w:rPr>
                <w:b/>
                <w:bCs/>
              </w:rPr>
            </w:pPr>
            <w:r>
              <w:rPr>
                <w:b/>
                <w:bCs/>
              </w:rPr>
              <w:t>Raw2</w:t>
            </w:r>
            <w:r w:rsidR="004524CA" w:rsidRPr="00A06FB9">
              <w:rPr>
                <w:b/>
                <w:bCs/>
              </w:rPr>
              <w:t>_0</w:t>
            </w:r>
          </w:p>
        </w:tc>
        <w:tc>
          <w:tcPr>
            <w:tcW w:w="5752" w:type="dxa"/>
          </w:tcPr>
          <w:p w14:paraId="097EC56F" w14:textId="2A804353" w:rsidR="004524CA" w:rsidRPr="00A06FB9" w:rsidRDefault="00EB1DD6" w:rsidP="000F32D7">
            <w:pPr>
              <w:jc w:val="center"/>
              <w:rPr>
                <w:b/>
                <w:bCs/>
              </w:rPr>
            </w:pPr>
            <w:r>
              <w:rPr>
                <w:b/>
                <w:bCs/>
              </w:rPr>
              <w:t>Raw2</w:t>
            </w:r>
            <w:r w:rsidR="004524CA" w:rsidRPr="00A06FB9">
              <w:rPr>
                <w:b/>
                <w:bCs/>
              </w:rPr>
              <w:t>_1</w:t>
            </w:r>
          </w:p>
        </w:tc>
      </w:tr>
      <w:tr w:rsidR="004524CA" w:rsidRPr="00A06FB9" w14:paraId="25747022" w14:textId="77777777" w:rsidTr="004524CA">
        <w:trPr>
          <w:trHeight w:val="269"/>
        </w:trPr>
        <w:tc>
          <w:tcPr>
            <w:tcW w:w="5670" w:type="dxa"/>
          </w:tcPr>
          <w:p w14:paraId="561D7BA3" w14:textId="77D042FB" w:rsidR="004524CA" w:rsidRPr="00A06FB9" w:rsidRDefault="004524CA" w:rsidP="000F32D7">
            <w:pPr>
              <w:jc w:val="center"/>
              <w:rPr>
                <w:b/>
                <w:bCs/>
              </w:rPr>
            </w:pPr>
            <w:r>
              <w:rPr>
                <w:b/>
                <w:bCs/>
                <w:noProof/>
              </w:rPr>
              <w:lastRenderedPageBreak/>
              <w:drawing>
                <wp:anchor distT="0" distB="0" distL="114300" distR="114300" simplePos="0" relativeHeight="251689984" behindDoc="0" locked="0" layoutInCell="1" allowOverlap="1" wp14:anchorId="0BA68209" wp14:editId="2BEA36D7">
                  <wp:simplePos x="0" y="0"/>
                  <wp:positionH relativeFrom="column">
                    <wp:posOffset>309245</wp:posOffset>
                  </wp:positionH>
                  <wp:positionV relativeFrom="paragraph">
                    <wp:posOffset>77471</wp:posOffset>
                  </wp:positionV>
                  <wp:extent cx="3082290" cy="2312000"/>
                  <wp:effectExtent l="76200" t="76200" r="137160" b="127000"/>
                  <wp:wrapSquare wrapText="bothSides"/>
                  <wp:docPr id="55" name="Picture 55"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98950" cy="2324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441CF1C8" w14:textId="006E03E8" w:rsidR="004524CA" w:rsidRPr="00A06FB9" w:rsidRDefault="004524CA" w:rsidP="000F32D7">
            <w:pPr>
              <w:jc w:val="center"/>
              <w:rPr>
                <w:b/>
                <w:bCs/>
              </w:rPr>
            </w:pPr>
            <w:r>
              <w:rPr>
                <w:b/>
                <w:bCs/>
                <w:noProof/>
              </w:rPr>
              <w:drawing>
                <wp:anchor distT="0" distB="0" distL="114300" distR="114300" simplePos="0" relativeHeight="251691008" behindDoc="0" locked="0" layoutInCell="1" allowOverlap="1" wp14:anchorId="17987E0D" wp14:editId="4B276B23">
                  <wp:simplePos x="0" y="0"/>
                  <wp:positionH relativeFrom="column">
                    <wp:posOffset>243205</wp:posOffset>
                  </wp:positionH>
                  <wp:positionV relativeFrom="paragraph">
                    <wp:posOffset>76200</wp:posOffset>
                  </wp:positionV>
                  <wp:extent cx="3058160" cy="2293620"/>
                  <wp:effectExtent l="76200" t="76200" r="142240" b="125730"/>
                  <wp:wrapSquare wrapText="bothSides"/>
                  <wp:docPr id="56" name="Picture 5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58160" cy="229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01E8DE2C" w14:textId="77777777" w:rsidTr="004524CA">
        <w:trPr>
          <w:trHeight w:val="269"/>
        </w:trPr>
        <w:tc>
          <w:tcPr>
            <w:tcW w:w="5670" w:type="dxa"/>
          </w:tcPr>
          <w:p w14:paraId="7EFE8018" w14:textId="3E19C7D7" w:rsidR="004524CA" w:rsidRPr="00A06FB9" w:rsidRDefault="00EB1DD6" w:rsidP="000F32D7">
            <w:pPr>
              <w:jc w:val="center"/>
              <w:rPr>
                <w:b/>
                <w:bCs/>
              </w:rPr>
            </w:pPr>
            <w:r>
              <w:rPr>
                <w:b/>
                <w:bCs/>
              </w:rPr>
              <w:t>Raw2</w:t>
            </w:r>
            <w:r w:rsidR="004524CA" w:rsidRPr="00A06FB9">
              <w:rPr>
                <w:b/>
                <w:bCs/>
              </w:rPr>
              <w:t>_2</w:t>
            </w:r>
          </w:p>
        </w:tc>
        <w:tc>
          <w:tcPr>
            <w:tcW w:w="5752" w:type="dxa"/>
          </w:tcPr>
          <w:p w14:paraId="04851E52" w14:textId="6B280526" w:rsidR="004524CA" w:rsidRPr="00A06FB9" w:rsidRDefault="00EB1DD6" w:rsidP="000F32D7">
            <w:pPr>
              <w:jc w:val="center"/>
              <w:rPr>
                <w:b/>
                <w:bCs/>
              </w:rPr>
            </w:pPr>
            <w:r>
              <w:rPr>
                <w:b/>
                <w:bCs/>
              </w:rPr>
              <w:t>Raw2</w:t>
            </w:r>
            <w:r w:rsidR="004524CA" w:rsidRPr="00A06FB9">
              <w:rPr>
                <w:b/>
                <w:bCs/>
              </w:rPr>
              <w:t>_3</w:t>
            </w:r>
          </w:p>
        </w:tc>
      </w:tr>
      <w:tr w:rsidR="004524CA" w:rsidRPr="00A06FB9" w14:paraId="720D9524" w14:textId="77777777" w:rsidTr="004524CA">
        <w:trPr>
          <w:trHeight w:val="269"/>
        </w:trPr>
        <w:tc>
          <w:tcPr>
            <w:tcW w:w="5670" w:type="dxa"/>
          </w:tcPr>
          <w:p w14:paraId="5DA0022B" w14:textId="646054E5" w:rsidR="004524CA" w:rsidRPr="00A06FB9" w:rsidRDefault="004524CA" w:rsidP="000F32D7">
            <w:pPr>
              <w:jc w:val="center"/>
              <w:rPr>
                <w:b/>
                <w:bCs/>
              </w:rPr>
            </w:pPr>
            <w:r>
              <w:rPr>
                <w:b/>
                <w:bCs/>
                <w:noProof/>
              </w:rPr>
              <w:drawing>
                <wp:anchor distT="0" distB="0" distL="114300" distR="114300" simplePos="0" relativeHeight="251692032" behindDoc="0" locked="0" layoutInCell="1" allowOverlap="1" wp14:anchorId="5EA5B9BE" wp14:editId="5F0ECD29">
                  <wp:simplePos x="0" y="0"/>
                  <wp:positionH relativeFrom="column">
                    <wp:posOffset>290195</wp:posOffset>
                  </wp:positionH>
                  <wp:positionV relativeFrom="paragraph">
                    <wp:posOffset>76200</wp:posOffset>
                  </wp:positionV>
                  <wp:extent cx="3105150" cy="2329147"/>
                  <wp:effectExtent l="76200" t="76200" r="133350" b="128905"/>
                  <wp:wrapSquare wrapText="bothSides"/>
                  <wp:docPr id="57" name="Picture 5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23047" cy="2342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5E8010B3" w14:textId="6010C3B7" w:rsidR="004524CA" w:rsidRPr="00A06FB9" w:rsidRDefault="004524CA" w:rsidP="000F32D7">
            <w:pPr>
              <w:jc w:val="center"/>
              <w:rPr>
                <w:b/>
                <w:bCs/>
              </w:rPr>
            </w:pPr>
            <w:r>
              <w:rPr>
                <w:b/>
                <w:bCs/>
                <w:noProof/>
              </w:rPr>
              <w:drawing>
                <wp:anchor distT="0" distB="0" distL="114300" distR="114300" simplePos="0" relativeHeight="251693056" behindDoc="0" locked="0" layoutInCell="1" allowOverlap="1" wp14:anchorId="7E3124BC" wp14:editId="29A0C0A3">
                  <wp:simplePos x="0" y="0"/>
                  <wp:positionH relativeFrom="column">
                    <wp:posOffset>323215</wp:posOffset>
                  </wp:positionH>
                  <wp:positionV relativeFrom="paragraph">
                    <wp:posOffset>76200</wp:posOffset>
                  </wp:positionV>
                  <wp:extent cx="3126740" cy="2345055"/>
                  <wp:effectExtent l="76200" t="76200" r="130810" b="131445"/>
                  <wp:wrapSquare wrapText="bothSides"/>
                  <wp:docPr id="58" name="Picture 5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26740" cy="234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19935D60" w14:textId="77777777" w:rsidTr="004524CA">
        <w:trPr>
          <w:trHeight w:val="269"/>
        </w:trPr>
        <w:tc>
          <w:tcPr>
            <w:tcW w:w="5670" w:type="dxa"/>
          </w:tcPr>
          <w:p w14:paraId="0E1F786C" w14:textId="1DAED484" w:rsidR="004524CA" w:rsidRPr="00A06FB9" w:rsidRDefault="00EB1DD6" w:rsidP="000F32D7">
            <w:pPr>
              <w:jc w:val="center"/>
              <w:rPr>
                <w:b/>
                <w:bCs/>
              </w:rPr>
            </w:pPr>
            <w:r>
              <w:rPr>
                <w:b/>
                <w:bCs/>
              </w:rPr>
              <w:t>Raw2</w:t>
            </w:r>
            <w:r w:rsidR="004524CA" w:rsidRPr="00A06FB9">
              <w:rPr>
                <w:b/>
                <w:bCs/>
              </w:rPr>
              <w:t>_4</w:t>
            </w:r>
          </w:p>
        </w:tc>
        <w:tc>
          <w:tcPr>
            <w:tcW w:w="5752" w:type="dxa"/>
          </w:tcPr>
          <w:p w14:paraId="685B81E7" w14:textId="54AF73BC" w:rsidR="004524CA" w:rsidRPr="00A06FB9" w:rsidRDefault="00EB1DD6" w:rsidP="000F32D7">
            <w:pPr>
              <w:jc w:val="center"/>
              <w:rPr>
                <w:b/>
                <w:bCs/>
              </w:rPr>
            </w:pPr>
            <w:r>
              <w:rPr>
                <w:b/>
                <w:bCs/>
              </w:rPr>
              <w:t>Raw2</w:t>
            </w:r>
            <w:r w:rsidR="004524CA" w:rsidRPr="00A06FB9">
              <w:rPr>
                <w:b/>
                <w:bCs/>
              </w:rPr>
              <w:t>_5</w:t>
            </w:r>
          </w:p>
        </w:tc>
      </w:tr>
      <w:tr w:rsidR="004524CA" w:rsidRPr="00A06FB9" w14:paraId="5F737AB5" w14:textId="77777777" w:rsidTr="004524CA">
        <w:trPr>
          <w:trHeight w:val="269"/>
        </w:trPr>
        <w:tc>
          <w:tcPr>
            <w:tcW w:w="5670" w:type="dxa"/>
          </w:tcPr>
          <w:p w14:paraId="4571F947" w14:textId="2A853D47" w:rsidR="004524CA" w:rsidRPr="00A06FB9" w:rsidRDefault="004524CA" w:rsidP="000F32D7">
            <w:pPr>
              <w:jc w:val="center"/>
              <w:rPr>
                <w:b/>
                <w:bCs/>
              </w:rPr>
            </w:pPr>
            <w:r>
              <w:rPr>
                <w:b/>
                <w:bCs/>
                <w:noProof/>
              </w:rPr>
              <w:drawing>
                <wp:anchor distT="0" distB="0" distL="114300" distR="114300" simplePos="0" relativeHeight="251694080" behindDoc="0" locked="0" layoutInCell="1" allowOverlap="1" wp14:anchorId="548C9326" wp14:editId="05649E47">
                  <wp:simplePos x="0" y="0"/>
                  <wp:positionH relativeFrom="column">
                    <wp:posOffset>335915</wp:posOffset>
                  </wp:positionH>
                  <wp:positionV relativeFrom="paragraph">
                    <wp:posOffset>76200</wp:posOffset>
                  </wp:positionV>
                  <wp:extent cx="3028950" cy="2271990"/>
                  <wp:effectExtent l="76200" t="76200" r="133350" b="128905"/>
                  <wp:wrapSquare wrapText="bothSides"/>
                  <wp:docPr id="59" name="Picture 5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28950" cy="227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4074E49F" w14:textId="49970D8A" w:rsidR="004524CA" w:rsidRPr="00A06FB9" w:rsidRDefault="004524CA" w:rsidP="000F32D7">
            <w:pPr>
              <w:jc w:val="center"/>
              <w:rPr>
                <w:b/>
                <w:bCs/>
              </w:rPr>
            </w:pPr>
            <w:r>
              <w:rPr>
                <w:b/>
                <w:bCs/>
                <w:noProof/>
              </w:rPr>
              <w:drawing>
                <wp:anchor distT="0" distB="0" distL="114300" distR="114300" simplePos="0" relativeHeight="251695104" behindDoc="0" locked="0" layoutInCell="1" allowOverlap="1" wp14:anchorId="42EF4697" wp14:editId="56E40661">
                  <wp:simplePos x="0" y="0"/>
                  <wp:positionH relativeFrom="column">
                    <wp:posOffset>334645</wp:posOffset>
                  </wp:positionH>
                  <wp:positionV relativeFrom="paragraph">
                    <wp:posOffset>76200</wp:posOffset>
                  </wp:positionV>
                  <wp:extent cx="3073400" cy="2305050"/>
                  <wp:effectExtent l="76200" t="76200" r="127000" b="133350"/>
                  <wp:wrapSquare wrapText="bothSides"/>
                  <wp:docPr id="60" name="Picture 6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73400"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4B304107" w14:textId="77777777" w:rsidTr="004524CA">
        <w:trPr>
          <w:trHeight w:val="269"/>
        </w:trPr>
        <w:tc>
          <w:tcPr>
            <w:tcW w:w="5670" w:type="dxa"/>
          </w:tcPr>
          <w:p w14:paraId="6C374E83" w14:textId="65C723E1" w:rsidR="004524CA" w:rsidRPr="00A06FB9" w:rsidRDefault="00EB1DD6" w:rsidP="000F32D7">
            <w:pPr>
              <w:jc w:val="center"/>
              <w:rPr>
                <w:b/>
                <w:bCs/>
              </w:rPr>
            </w:pPr>
            <w:r>
              <w:rPr>
                <w:b/>
                <w:bCs/>
              </w:rPr>
              <w:t>Raw2</w:t>
            </w:r>
            <w:r w:rsidR="004524CA" w:rsidRPr="00A06FB9">
              <w:rPr>
                <w:b/>
                <w:bCs/>
              </w:rPr>
              <w:t>_6</w:t>
            </w:r>
          </w:p>
        </w:tc>
        <w:tc>
          <w:tcPr>
            <w:tcW w:w="5752" w:type="dxa"/>
          </w:tcPr>
          <w:p w14:paraId="20CBF2D9" w14:textId="74937015" w:rsidR="004524CA" w:rsidRPr="00A06FB9" w:rsidRDefault="00EB1DD6" w:rsidP="000F32D7">
            <w:pPr>
              <w:jc w:val="center"/>
              <w:rPr>
                <w:b/>
                <w:bCs/>
              </w:rPr>
            </w:pPr>
            <w:r>
              <w:rPr>
                <w:b/>
                <w:bCs/>
              </w:rPr>
              <w:t>Raw2</w:t>
            </w:r>
            <w:r w:rsidR="004524CA" w:rsidRPr="00A06FB9">
              <w:rPr>
                <w:b/>
                <w:bCs/>
              </w:rPr>
              <w:t>_7</w:t>
            </w:r>
          </w:p>
        </w:tc>
      </w:tr>
      <w:tr w:rsidR="004524CA" w:rsidRPr="00A06FB9" w14:paraId="2C411247" w14:textId="77777777" w:rsidTr="004524CA">
        <w:trPr>
          <w:trHeight w:val="269"/>
        </w:trPr>
        <w:tc>
          <w:tcPr>
            <w:tcW w:w="5670" w:type="dxa"/>
          </w:tcPr>
          <w:p w14:paraId="153B8D5A" w14:textId="66A91E1D" w:rsidR="004524CA" w:rsidRPr="00A06FB9" w:rsidRDefault="004524CA" w:rsidP="000F32D7">
            <w:pPr>
              <w:jc w:val="center"/>
              <w:rPr>
                <w:b/>
                <w:bCs/>
              </w:rPr>
            </w:pPr>
            <w:r>
              <w:rPr>
                <w:b/>
                <w:bCs/>
                <w:noProof/>
              </w:rPr>
              <w:lastRenderedPageBreak/>
              <w:drawing>
                <wp:anchor distT="0" distB="0" distL="114300" distR="114300" simplePos="0" relativeHeight="251696128" behindDoc="0" locked="0" layoutInCell="1" allowOverlap="1" wp14:anchorId="00F536CD" wp14:editId="26589A34">
                  <wp:simplePos x="0" y="0"/>
                  <wp:positionH relativeFrom="column">
                    <wp:posOffset>309245</wp:posOffset>
                  </wp:positionH>
                  <wp:positionV relativeFrom="paragraph">
                    <wp:posOffset>77471</wp:posOffset>
                  </wp:positionV>
                  <wp:extent cx="3089910" cy="2317716"/>
                  <wp:effectExtent l="76200" t="76200" r="129540" b="140335"/>
                  <wp:wrapSquare wrapText="bothSides"/>
                  <wp:docPr id="61" name="Picture 6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02680" cy="23272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28AA6713" w14:textId="16C79F1C" w:rsidR="004524CA" w:rsidRPr="00A06FB9" w:rsidRDefault="004524CA" w:rsidP="000F32D7">
            <w:pPr>
              <w:jc w:val="center"/>
              <w:rPr>
                <w:b/>
                <w:bCs/>
              </w:rPr>
            </w:pPr>
            <w:r>
              <w:rPr>
                <w:b/>
                <w:bCs/>
                <w:noProof/>
              </w:rPr>
              <w:drawing>
                <wp:anchor distT="0" distB="0" distL="114300" distR="114300" simplePos="0" relativeHeight="251697152" behindDoc="0" locked="0" layoutInCell="1" allowOverlap="1" wp14:anchorId="032FAC19" wp14:editId="225A71FD">
                  <wp:simplePos x="0" y="0"/>
                  <wp:positionH relativeFrom="column">
                    <wp:posOffset>247015</wp:posOffset>
                  </wp:positionH>
                  <wp:positionV relativeFrom="paragraph">
                    <wp:posOffset>77470</wp:posOffset>
                  </wp:positionV>
                  <wp:extent cx="3202940" cy="2402205"/>
                  <wp:effectExtent l="76200" t="76200" r="130810" b="131445"/>
                  <wp:wrapSquare wrapText="bothSides"/>
                  <wp:docPr id="62" name="Picture 6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2940" cy="240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4524CA" w:rsidRPr="00A06FB9" w14:paraId="05AD514B" w14:textId="77777777" w:rsidTr="004524CA">
        <w:trPr>
          <w:trHeight w:val="269"/>
        </w:trPr>
        <w:tc>
          <w:tcPr>
            <w:tcW w:w="5670" w:type="dxa"/>
          </w:tcPr>
          <w:p w14:paraId="5767077B" w14:textId="470C5D5A" w:rsidR="004524CA" w:rsidRPr="00A06FB9" w:rsidRDefault="00EB1DD6" w:rsidP="000F32D7">
            <w:pPr>
              <w:jc w:val="center"/>
              <w:rPr>
                <w:b/>
                <w:bCs/>
              </w:rPr>
            </w:pPr>
            <w:r>
              <w:rPr>
                <w:b/>
                <w:bCs/>
              </w:rPr>
              <w:t>Raw2</w:t>
            </w:r>
            <w:r w:rsidR="004524CA" w:rsidRPr="00A06FB9">
              <w:rPr>
                <w:b/>
                <w:bCs/>
              </w:rPr>
              <w:t>_8</w:t>
            </w:r>
          </w:p>
        </w:tc>
        <w:tc>
          <w:tcPr>
            <w:tcW w:w="5752" w:type="dxa"/>
          </w:tcPr>
          <w:p w14:paraId="2696E3C9" w14:textId="261A1BDF" w:rsidR="004524CA" w:rsidRPr="00A06FB9" w:rsidRDefault="00EB1DD6" w:rsidP="000F32D7">
            <w:pPr>
              <w:jc w:val="center"/>
              <w:rPr>
                <w:b/>
                <w:bCs/>
              </w:rPr>
            </w:pPr>
            <w:r>
              <w:rPr>
                <w:b/>
                <w:bCs/>
              </w:rPr>
              <w:t>Raw2</w:t>
            </w:r>
            <w:r w:rsidR="004524CA" w:rsidRPr="00A06FB9">
              <w:rPr>
                <w:b/>
                <w:bCs/>
              </w:rPr>
              <w:t>_9</w:t>
            </w:r>
          </w:p>
        </w:tc>
      </w:tr>
    </w:tbl>
    <w:p w14:paraId="03BC4278" w14:textId="02D3A884" w:rsidR="0093195E" w:rsidRDefault="0093195E" w:rsidP="007511F0">
      <w:pPr>
        <w:jc w:val="both"/>
      </w:pPr>
    </w:p>
    <w:p w14:paraId="02922976" w14:textId="124B4D88" w:rsidR="00EB4706" w:rsidRDefault="003B02D5" w:rsidP="00B42DD6">
      <w:pPr>
        <w:pStyle w:val="ListParagraph"/>
        <w:numPr>
          <w:ilvl w:val="0"/>
          <w:numId w:val="6"/>
        </w:numPr>
        <w:jc w:val="both"/>
      </w:pPr>
      <w:r>
        <w:t>Note: code for graph_hidden</w:t>
      </w:r>
      <w:r w:rsidR="00E10BCD">
        <w:t xml:space="preserve"> in spiral.py file</w:t>
      </w:r>
      <w:r>
        <w:t xml:space="preserve"> is </w:t>
      </w:r>
      <w:r>
        <w:rPr>
          <w:b/>
          <w:bCs/>
        </w:rPr>
        <w:t>very similar</w:t>
      </w:r>
      <w:r>
        <w:t xml:space="preserve"> to graph_output in spiral_main.py file</w:t>
      </w:r>
      <w:r w:rsidR="00E10BCD">
        <w:t xml:space="preserve"> (as we were asked to base it off that).</w:t>
      </w:r>
    </w:p>
    <w:p w14:paraId="6DEA0650" w14:textId="1892EFCB" w:rsidR="00315B91" w:rsidRDefault="00B7115D" w:rsidP="00F5414B">
      <w:pPr>
        <w:jc w:val="both"/>
      </w:pPr>
      <w:r>
        <w:t>Below are my results for both PolarNet (with hidden nodes at 7) and RawNet (with initial weight 0.13 and hidden nodes at 10)</w:t>
      </w:r>
      <w:r w:rsidR="0048126B">
        <w:t>. I only included the plots that were coloured and left the blank ones (that were white) out</w:t>
      </w:r>
      <w:r w:rsidR="008B4156">
        <w:t xml:space="preserve"> as I already included them above under each module</w:t>
      </w:r>
      <w:r w:rsidR="00D51123">
        <w:t xml:space="preserve"> for q2 and q4.</w:t>
      </w:r>
    </w:p>
    <w:p w14:paraId="29BC6BCA" w14:textId="164E11E3" w:rsidR="00311687" w:rsidRPr="00C2252A" w:rsidRDefault="0048126B" w:rsidP="00F5414B">
      <w:pPr>
        <w:jc w:val="both"/>
        <w:rPr>
          <w:b/>
          <w:bCs/>
        </w:rPr>
      </w:pPr>
      <w:r w:rsidRPr="00C2252A">
        <w:rPr>
          <w:b/>
          <w:bCs/>
        </w:rPr>
        <w:t>PolarNet:</w:t>
      </w:r>
    </w:p>
    <w:tbl>
      <w:tblPr>
        <w:tblStyle w:val="TableGrid"/>
        <w:tblW w:w="11422" w:type="dxa"/>
        <w:tblInd w:w="-1139" w:type="dxa"/>
        <w:tblLayout w:type="fixed"/>
        <w:tblLook w:val="04A0" w:firstRow="1" w:lastRow="0" w:firstColumn="1" w:lastColumn="0" w:noHBand="0" w:noVBand="1"/>
      </w:tblPr>
      <w:tblGrid>
        <w:gridCol w:w="5670"/>
        <w:gridCol w:w="5752"/>
      </w:tblGrid>
      <w:tr w:rsidR="00145A0C" w:rsidRPr="00A06FB9" w14:paraId="6100EB71" w14:textId="77777777" w:rsidTr="000F32D7">
        <w:trPr>
          <w:trHeight w:val="4243"/>
        </w:trPr>
        <w:tc>
          <w:tcPr>
            <w:tcW w:w="5670" w:type="dxa"/>
          </w:tcPr>
          <w:p w14:paraId="26B53AF9" w14:textId="5E761AA5" w:rsidR="00145A0C" w:rsidRPr="00A06FB9" w:rsidRDefault="005E4231" w:rsidP="000F32D7">
            <w:pPr>
              <w:jc w:val="center"/>
              <w:rPr>
                <w:b/>
                <w:bCs/>
              </w:rPr>
            </w:pPr>
            <w:r>
              <w:rPr>
                <w:b/>
                <w:bCs/>
                <w:noProof/>
              </w:rPr>
              <w:drawing>
                <wp:anchor distT="0" distB="0" distL="114300" distR="114300" simplePos="0" relativeHeight="251698176" behindDoc="0" locked="0" layoutInCell="1" allowOverlap="1" wp14:anchorId="73E91F1A" wp14:editId="5A989C4F">
                  <wp:simplePos x="0" y="0"/>
                  <wp:positionH relativeFrom="column">
                    <wp:posOffset>-3810</wp:posOffset>
                  </wp:positionH>
                  <wp:positionV relativeFrom="paragraph">
                    <wp:posOffset>0</wp:posOffset>
                  </wp:positionV>
                  <wp:extent cx="3463290" cy="2597785"/>
                  <wp:effectExtent l="76200" t="76200" r="137160" b="126365"/>
                  <wp:wrapSquare wrapText="bothSides"/>
                  <wp:docPr id="85" name="Picture 8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63290" cy="2597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11A423DF" w14:textId="1820E006" w:rsidR="00145A0C" w:rsidRPr="00A06FB9" w:rsidRDefault="005E4231" w:rsidP="000F32D7">
            <w:pPr>
              <w:jc w:val="center"/>
              <w:rPr>
                <w:b/>
                <w:bCs/>
              </w:rPr>
            </w:pPr>
            <w:r>
              <w:rPr>
                <w:b/>
                <w:bCs/>
                <w:noProof/>
              </w:rPr>
              <w:drawing>
                <wp:anchor distT="0" distB="0" distL="114300" distR="114300" simplePos="0" relativeHeight="251699200" behindDoc="0" locked="0" layoutInCell="1" allowOverlap="1" wp14:anchorId="403F05F2" wp14:editId="5384124D">
                  <wp:simplePos x="0" y="0"/>
                  <wp:positionH relativeFrom="column">
                    <wp:posOffset>0</wp:posOffset>
                  </wp:positionH>
                  <wp:positionV relativeFrom="paragraph">
                    <wp:posOffset>0</wp:posOffset>
                  </wp:positionV>
                  <wp:extent cx="3515360" cy="2636520"/>
                  <wp:effectExtent l="76200" t="76200" r="142240" b="125730"/>
                  <wp:wrapSquare wrapText="bothSides"/>
                  <wp:docPr id="86" name="Picture 8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15360" cy="263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145A0C" w:rsidRPr="00A06FB9" w14:paraId="7A59DA99" w14:textId="77777777" w:rsidTr="000F32D7">
        <w:trPr>
          <w:trHeight w:val="110"/>
        </w:trPr>
        <w:tc>
          <w:tcPr>
            <w:tcW w:w="5670" w:type="dxa"/>
          </w:tcPr>
          <w:p w14:paraId="7B552830" w14:textId="77777777" w:rsidR="00145A0C" w:rsidRPr="00A06FB9" w:rsidRDefault="00145A0C" w:rsidP="000F32D7">
            <w:pPr>
              <w:jc w:val="center"/>
              <w:rPr>
                <w:b/>
                <w:bCs/>
              </w:rPr>
            </w:pPr>
            <w:r w:rsidRPr="00A06FB9">
              <w:rPr>
                <w:b/>
                <w:bCs/>
              </w:rPr>
              <w:t>Polar1_0</w:t>
            </w:r>
          </w:p>
        </w:tc>
        <w:tc>
          <w:tcPr>
            <w:tcW w:w="5752" w:type="dxa"/>
          </w:tcPr>
          <w:p w14:paraId="0CF3A6FC" w14:textId="77777777" w:rsidR="00145A0C" w:rsidRPr="00A06FB9" w:rsidRDefault="00145A0C" w:rsidP="000F32D7">
            <w:pPr>
              <w:jc w:val="center"/>
              <w:rPr>
                <w:b/>
                <w:bCs/>
              </w:rPr>
            </w:pPr>
            <w:r w:rsidRPr="00A06FB9">
              <w:rPr>
                <w:b/>
                <w:bCs/>
              </w:rPr>
              <w:t>Polar1_1</w:t>
            </w:r>
          </w:p>
        </w:tc>
      </w:tr>
      <w:tr w:rsidR="00145A0C" w:rsidRPr="00A06FB9" w14:paraId="3DACBEDB" w14:textId="77777777" w:rsidTr="000F32D7">
        <w:trPr>
          <w:trHeight w:val="269"/>
        </w:trPr>
        <w:tc>
          <w:tcPr>
            <w:tcW w:w="5670" w:type="dxa"/>
          </w:tcPr>
          <w:p w14:paraId="6424239B" w14:textId="50B99A14" w:rsidR="00145A0C" w:rsidRPr="00A06FB9" w:rsidRDefault="005E4231" w:rsidP="000F32D7">
            <w:pPr>
              <w:jc w:val="center"/>
              <w:rPr>
                <w:b/>
                <w:bCs/>
              </w:rPr>
            </w:pPr>
            <w:r>
              <w:rPr>
                <w:b/>
                <w:bCs/>
                <w:noProof/>
              </w:rPr>
              <w:lastRenderedPageBreak/>
              <w:drawing>
                <wp:anchor distT="0" distB="0" distL="114300" distR="114300" simplePos="0" relativeHeight="251700224" behindDoc="0" locked="0" layoutInCell="1" allowOverlap="1" wp14:anchorId="7B58DC7C" wp14:editId="6887C469">
                  <wp:simplePos x="0" y="0"/>
                  <wp:positionH relativeFrom="column">
                    <wp:posOffset>366395</wp:posOffset>
                  </wp:positionH>
                  <wp:positionV relativeFrom="paragraph">
                    <wp:posOffset>77471</wp:posOffset>
                  </wp:positionV>
                  <wp:extent cx="3021330" cy="2266274"/>
                  <wp:effectExtent l="76200" t="76200" r="140970" b="134620"/>
                  <wp:wrapSquare wrapText="bothSides"/>
                  <wp:docPr id="87" name="Picture 8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shap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33038" cy="2275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5976CD3F" w14:textId="47D0F0BE" w:rsidR="00145A0C" w:rsidRPr="00A06FB9" w:rsidRDefault="005E4231" w:rsidP="000F32D7">
            <w:pPr>
              <w:jc w:val="center"/>
              <w:rPr>
                <w:b/>
                <w:bCs/>
              </w:rPr>
            </w:pPr>
            <w:r>
              <w:rPr>
                <w:b/>
                <w:bCs/>
                <w:noProof/>
              </w:rPr>
              <w:drawing>
                <wp:anchor distT="0" distB="0" distL="114300" distR="114300" simplePos="0" relativeHeight="251701248" behindDoc="0" locked="0" layoutInCell="1" allowOverlap="1" wp14:anchorId="35B082B7" wp14:editId="0A794742">
                  <wp:simplePos x="0" y="0"/>
                  <wp:positionH relativeFrom="column">
                    <wp:posOffset>113665</wp:posOffset>
                  </wp:positionH>
                  <wp:positionV relativeFrom="paragraph">
                    <wp:posOffset>76200</wp:posOffset>
                  </wp:positionV>
                  <wp:extent cx="3111500" cy="2333625"/>
                  <wp:effectExtent l="76200" t="76200" r="127000" b="142875"/>
                  <wp:wrapSquare wrapText="bothSides"/>
                  <wp:docPr id="88" name="Picture 8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11500"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145A0C" w:rsidRPr="00A06FB9" w14:paraId="3764010E" w14:textId="77777777" w:rsidTr="000F32D7">
        <w:trPr>
          <w:trHeight w:val="269"/>
        </w:trPr>
        <w:tc>
          <w:tcPr>
            <w:tcW w:w="5670" w:type="dxa"/>
          </w:tcPr>
          <w:p w14:paraId="2722B0A6" w14:textId="77777777" w:rsidR="00145A0C" w:rsidRPr="00A06FB9" w:rsidRDefault="00145A0C" w:rsidP="000F32D7">
            <w:pPr>
              <w:jc w:val="center"/>
              <w:rPr>
                <w:b/>
                <w:bCs/>
              </w:rPr>
            </w:pPr>
            <w:r w:rsidRPr="00A06FB9">
              <w:rPr>
                <w:b/>
                <w:bCs/>
              </w:rPr>
              <w:t>Polar1_2</w:t>
            </w:r>
          </w:p>
        </w:tc>
        <w:tc>
          <w:tcPr>
            <w:tcW w:w="5752" w:type="dxa"/>
          </w:tcPr>
          <w:p w14:paraId="78DFA904" w14:textId="77777777" w:rsidR="00145A0C" w:rsidRPr="00A06FB9" w:rsidRDefault="00145A0C" w:rsidP="000F32D7">
            <w:pPr>
              <w:jc w:val="center"/>
              <w:rPr>
                <w:b/>
                <w:bCs/>
              </w:rPr>
            </w:pPr>
            <w:r w:rsidRPr="00A06FB9">
              <w:rPr>
                <w:b/>
                <w:bCs/>
              </w:rPr>
              <w:t>Polar1_3</w:t>
            </w:r>
          </w:p>
        </w:tc>
      </w:tr>
      <w:tr w:rsidR="00145A0C" w:rsidRPr="00A06FB9" w14:paraId="265CE543" w14:textId="77777777" w:rsidTr="000F32D7">
        <w:trPr>
          <w:trHeight w:val="269"/>
        </w:trPr>
        <w:tc>
          <w:tcPr>
            <w:tcW w:w="5670" w:type="dxa"/>
          </w:tcPr>
          <w:p w14:paraId="128940A5" w14:textId="6F760134" w:rsidR="00145A0C" w:rsidRPr="00A06FB9" w:rsidRDefault="005E4231" w:rsidP="000F32D7">
            <w:pPr>
              <w:jc w:val="center"/>
              <w:rPr>
                <w:b/>
                <w:bCs/>
              </w:rPr>
            </w:pPr>
            <w:r>
              <w:rPr>
                <w:b/>
                <w:bCs/>
                <w:noProof/>
              </w:rPr>
              <w:drawing>
                <wp:anchor distT="0" distB="0" distL="114300" distR="114300" simplePos="0" relativeHeight="251702272" behindDoc="0" locked="0" layoutInCell="1" allowOverlap="1" wp14:anchorId="1D1926BF" wp14:editId="4373F76E">
                  <wp:simplePos x="0" y="0"/>
                  <wp:positionH relativeFrom="column">
                    <wp:posOffset>186690</wp:posOffset>
                  </wp:positionH>
                  <wp:positionV relativeFrom="paragraph">
                    <wp:posOffset>76200</wp:posOffset>
                  </wp:positionV>
                  <wp:extent cx="3072765" cy="2305050"/>
                  <wp:effectExtent l="76200" t="76200" r="127635" b="133350"/>
                  <wp:wrapSquare wrapText="bothSides"/>
                  <wp:docPr id="89" name="Picture 8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72765"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3681A327" w14:textId="16675C60" w:rsidR="00145A0C" w:rsidRPr="00A06FB9" w:rsidRDefault="005E4231" w:rsidP="000F32D7">
            <w:pPr>
              <w:jc w:val="center"/>
              <w:rPr>
                <w:b/>
                <w:bCs/>
              </w:rPr>
            </w:pPr>
            <w:r>
              <w:rPr>
                <w:b/>
                <w:bCs/>
                <w:noProof/>
              </w:rPr>
              <w:drawing>
                <wp:anchor distT="0" distB="0" distL="114300" distR="114300" simplePos="0" relativeHeight="251703296" behindDoc="0" locked="0" layoutInCell="1" allowOverlap="1" wp14:anchorId="164F94DC" wp14:editId="1D7E21EF">
                  <wp:simplePos x="0" y="0"/>
                  <wp:positionH relativeFrom="column">
                    <wp:posOffset>220345</wp:posOffset>
                  </wp:positionH>
                  <wp:positionV relativeFrom="paragraph">
                    <wp:posOffset>76200</wp:posOffset>
                  </wp:positionV>
                  <wp:extent cx="3111500" cy="2333625"/>
                  <wp:effectExtent l="76200" t="76200" r="127000" b="142875"/>
                  <wp:wrapSquare wrapText="bothSides"/>
                  <wp:docPr id="90" name="Picture 9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11500"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145A0C" w:rsidRPr="00A06FB9" w14:paraId="2BC5AE81" w14:textId="77777777" w:rsidTr="000F32D7">
        <w:trPr>
          <w:trHeight w:val="269"/>
        </w:trPr>
        <w:tc>
          <w:tcPr>
            <w:tcW w:w="5670" w:type="dxa"/>
          </w:tcPr>
          <w:p w14:paraId="54D409DD" w14:textId="77777777" w:rsidR="00145A0C" w:rsidRPr="00A06FB9" w:rsidRDefault="00145A0C" w:rsidP="000F32D7">
            <w:pPr>
              <w:jc w:val="center"/>
              <w:rPr>
                <w:b/>
                <w:bCs/>
              </w:rPr>
            </w:pPr>
            <w:r w:rsidRPr="00A06FB9">
              <w:rPr>
                <w:b/>
                <w:bCs/>
              </w:rPr>
              <w:t>Polar1_4</w:t>
            </w:r>
          </w:p>
        </w:tc>
        <w:tc>
          <w:tcPr>
            <w:tcW w:w="5752" w:type="dxa"/>
          </w:tcPr>
          <w:p w14:paraId="658B4AE9" w14:textId="77777777" w:rsidR="00145A0C" w:rsidRPr="00A06FB9" w:rsidRDefault="00145A0C" w:rsidP="000F32D7">
            <w:pPr>
              <w:jc w:val="center"/>
              <w:rPr>
                <w:b/>
                <w:bCs/>
              </w:rPr>
            </w:pPr>
            <w:r w:rsidRPr="00A06FB9">
              <w:rPr>
                <w:b/>
                <w:bCs/>
              </w:rPr>
              <w:t>Polar1_5</w:t>
            </w:r>
          </w:p>
        </w:tc>
      </w:tr>
      <w:tr w:rsidR="00D81370" w:rsidRPr="00A06FB9" w14:paraId="0433E1B9" w14:textId="77777777" w:rsidTr="000F32D7">
        <w:trPr>
          <w:gridAfter w:val="1"/>
          <w:wAfter w:w="5752" w:type="dxa"/>
          <w:trHeight w:val="269"/>
        </w:trPr>
        <w:tc>
          <w:tcPr>
            <w:tcW w:w="5670" w:type="dxa"/>
          </w:tcPr>
          <w:p w14:paraId="59C446E1" w14:textId="112CF6F5" w:rsidR="00D81370" w:rsidRPr="00A06FB9" w:rsidRDefault="005E4231" w:rsidP="000F32D7">
            <w:pPr>
              <w:jc w:val="center"/>
              <w:rPr>
                <w:b/>
                <w:bCs/>
              </w:rPr>
            </w:pPr>
            <w:r>
              <w:rPr>
                <w:b/>
                <w:bCs/>
                <w:noProof/>
              </w:rPr>
              <w:drawing>
                <wp:anchor distT="0" distB="0" distL="114300" distR="114300" simplePos="0" relativeHeight="251704320" behindDoc="0" locked="0" layoutInCell="1" allowOverlap="1" wp14:anchorId="050AD06D" wp14:editId="4214A955">
                  <wp:simplePos x="0" y="0"/>
                  <wp:positionH relativeFrom="column">
                    <wp:posOffset>213995</wp:posOffset>
                  </wp:positionH>
                  <wp:positionV relativeFrom="paragraph">
                    <wp:posOffset>78106</wp:posOffset>
                  </wp:positionV>
                  <wp:extent cx="3173730" cy="2380588"/>
                  <wp:effectExtent l="76200" t="76200" r="140970" b="134620"/>
                  <wp:wrapSquare wrapText="bothSides"/>
                  <wp:docPr id="91" name="Picture 9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85986" cy="2389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D81370" w:rsidRPr="00A06FB9" w14:paraId="497D5AE2" w14:textId="77777777" w:rsidTr="000F32D7">
        <w:trPr>
          <w:gridAfter w:val="1"/>
          <w:wAfter w:w="5752" w:type="dxa"/>
          <w:trHeight w:val="269"/>
        </w:trPr>
        <w:tc>
          <w:tcPr>
            <w:tcW w:w="5670" w:type="dxa"/>
          </w:tcPr>
          <w:p w14:paraId="5567226A" w14:textId="77777777" w:rsidR="00D81370" w:rsidRPr="00A06FB9" w:rsidRDefault="00D81370" w:rsidP="000F32D7">
            <w:pPr>
              <w:jc w:val="center"/>
              <w:rPr>
                <w:b/>
                <w:bCs/>
              </w:rPr>
            </w:pPr>
            <w:r w:rsidRPr="00A06FB9">
              <w:rPr>
                <w:b/>
                <w:bCs/>
              </w:rPr>
              <w:t>Polar1_6</w:t>
            </w:r>
          </w:p>
        </w:tc>
      </w:tr>
    </w:tbl>
    <w:p w14:paraId="35047EAF" w14:textId="4838AA61" w:rsidR="00CF2646" w:rsidRPr="00C2252A" w:rsidRDefault="00CF2646" w:rsidP="00F5414B">
      <w:pPr>
        <w:jc w:val="both"/>
        <w:rPr>
          <w:b/>
          <w:bCs/>
        </w:rPr>
      </w:pPr>
      <w:r w:rsidRPr="00C2252A">
        <w:rPr>
          <w:b/>
          <w:bCs/>
        </w:rPr>
        <w:lastRenderedPageBreak/>
        <w:t>RawNet:</w:t>
      </w:r>
    </w:p>
    <w:tbl>
      <w:tblPr>
        <w:tblStyle w:val="TableGrid"/>
        <w:tblW w:w="11422" w:type="dxa"/>
        <w:tblInd w:w="-1139" w:type="dxa"/>
        <w:tblLayout w:type="fixed"/>
        <w:tblLook w:val="04A0" w:firstRow="1" w:lastRow="0" w:firstColumn="1" w:lastColumn="0" w:noHBand="0" w:noVBand="1"/>
      </w:tblPr>
      <w:tblGrid>
        <w:gridCol w:w="5670"/>
        <w:gridCol w:w="5752"/>
      </w:tblGrid>
      <w:tr w:rsidR="00A23CB5" w:rsidRPr="00A06FB9" w14:paraId="42F6AEF7" w14:textId="77777777" w:rsidTr="000F32D7">
        <w:trPr>
          <w:trHeight w:val="4326"/>
        </w:trPr>
        <w:tc>
          <w:tcPr>
            <w:tcW w:w="5670" w:type="dxa"/>
          </w:tcPr>
          <w:p w14:paraId="351D7656" w14:textId="4BB4DF40" w:rsidR="00A23CB5" w:rsidRPr="00A06FB9" w:rsidRDefault="00CA1371" w:rsidP="000F32D7">
            <w:pPr>
              <w:jc w:val="center"/>
              <w:rPr>
                <w:b/>
                <w:bCs/>
              </w:rPr>
            </w:pPr>
            <w:r>
              <w:rPr>
                <w:b/>
                <w:bCs/>
                <w:noProof/>
              </w:rPr>
              <w:drawing>
                <wp:anchor distT="0" distB="0" distL="114300" distR="114300" simplePos="0" relativeHeight="251705344" behindDoc="0" locked="0" layoutInCell="1" allowOverlap="1" wp14:anchorId="74E58672" wp14:editId="66F80D05">
                  <wp:simplePos x="0" y="0"/>
                  <wp:positionH relativeFrom="column">
                    <wp:posOffset>316230</wp:posOffset>
                  </wp:positionH>
                  <wp:positionV relativeFrom="paragraph">
                    <wp:posOffset>76200</wp:posOffset>
                  </wp:positionV>
                  <wp:extent cx="2852420" cy="2139315"/>
                  <wp:effectExtent l="76200" t="76200" r="138430" b="127635"/>
                  <wp:wrapSquare wrapText="bothSides"/>
                  <wp:docPr id="112" name="Picture 11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background patter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2420" cy="2139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46519610" w14:textId="48C2C90C" w:rsidR="00A23CB5" w:rsidRPr="00A06FB9" w:rsidRDefault="00CA1371" w:rsidP="000F32D7">
            <w:pPr>
              <w:jc w:val="center"/>
              <w:rPr>
                <w:b/>
                <w:bCs/>
              </w:rPr>
            </w:pPr>
            <w:r>
              <w:rPr>
                <w:b/>
                <w:bCs/>
                <w:noProof/>
              </w:rPr>
              <w:drawing>
                <wp:anchor distT="0" distB="0" distL="114300" distR="114300" simplePos="0" relativeHeight="251706368" behindDoc="0" locked="0" layoutInCell="1" allowOverlap="1" wp14:anchorId="73A7A580" wp14:editId="5FE7A3E2">
                  <wp:simplePos x="0" y="0"/>
                  <wp:positionH relativeFrom="column">
                    <wp:posOffset>403860</wp:posOffset>
                  </wp:positionH>
                  <wp:positionV relativeFrom="paragraph">
                    <wp:posOffset>76200</wp:posOffset>
                  </wp:positionV>
                  <wp:extent cx="2928620" cy="2196465"/>
                  <wp:effectExtent l="76200" t="76200" r="138430" b="127635"/>
                  <wp:wrapSquare wrapText="bothSides"/>
                  <wp:docPr id="113" name="Picture 1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background patter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28620" cy="2196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07610020" w14:textId="77777777" w:rsidTr="000F32D7">
        <w:trPr>
          <w:trHeight w:val="281"/>
        </w:trPr>
        <w:tc>
          <w:tcPr>
            <w:tcW w:w="5670" w:type="dxa"/>
          </w:tcPr>
          <w:p w14:paraId="0CA31AB1" w14:textId="77777777" w:rsidR="00A23CB5" w:rsidRPr="00A06FB9" w:rsidRDefault="00A23CB5" w:rsidP="000F32D7">
            <w:pPr>
              <w:jc w:val="center"/>
              <w:rPr>
                <w:b/>
                <w:bCs/>
              </w:rPr>
            </w:pPr>
            <w:r>
              <w:rPr>
                <w:b/>
                <w:bCs/>
              </w:rPr>
              <w:t>Raw1</w:t>
            </w:r>
            <w:r w:rsidRPr="00A06FB9">
              <w:rPr>
                <w:b/>
                <w:bCs/>
              </w:rPr>
              <w:t>_0</w:t>
            </w:r>
          </w:p>
        </w:tc>
        <w:tc>
          <w:tcPr>
            <w:tcW w:w="5752" w:type="dxa"/>
          </w:tcPr>
          <w:p w14:paraId="6843AD6C" w14:textId="77777777" w:rsidR="00A23CB5" w:rsidRPr="00A06FB9" w:rsidRDefault="00A23CB5" w:rsidP="000F32D7">
            <w:pPr>
              <w:jc w:val="center"/>
              <w:rPr>
                <w:b/>
                <w:bCs/>
              </w:rPr>
            </w:pPr>
            <w:r>
              <w:rPr>
                <w:b/>
                <w:bCs/>
              </w:rPr>
              <w:t>Raw1</w:t>
            </w:r>
            <w:r w:rsidRPr="00A06FB9">
              <w:rPr>
                <w:b/>
                <w:bCs/>
              </w:rPr>
              <w:t>_1</w:t>
            </w:r>
          </w:p>
        </w:tc>
      </w:tr>
      <w:tr w:rsidR="00A23CB5" w:rsidRPr="00A06FB9" w14:paraId="0FE31F49" w14:textId="77777777" w:rsidTr="000F32D7">
        <w:trPr>
          <w:trHeight w:val="269"/>
        </w:trPr>
        <w:tc>
          <w:tcPr>
            <w:tcW w:w="5670" w:type="dxa"/>
          </w:tcPr>
          <w:p w14:paraId="2F4E70B7" w14:textId="3DBD83C7" w:rsidR="00A23CB5" w:rsidRPr="00A06FB9" w:rsidRDefault="00CA1371" w:rsidP="000F32D7">
            <w:pPr>
              <w:jc w:val="center"/>
              <w:rPr>
                <w:b/>
                <w:bCs/>
              </w:rPr>
            </w:pPr>
            <w:r>
              <w:rPr>
                <w:b/>
                <w:bCs/>
                <w:noProof/>
              </w:rPr>
              <w:drawing>
                <wp:anchor distT="0" distB="0" distL="114300" distR="114300" simplePos="0" relativeHeight="251707392" behindDoc="0" locked="0" layoutInCell="1" allowOverlap="1" wp14:anchorId="2A7532E0" wp14:editId="457F7B47">
                  <wp:simplePos x="0" y="0"/>
                  <wp:positionH relativeFrom="column">
                    <wp:posOffset>422910</wp:posOffset>
                  </wp:positionH>
                  <wp:positionV relativeFrom="paragraph">
                    <wp:posOffset>76835</wp:posOffset>
                  </wp:positionV>
                  <wp:extent cx="2712720" cy="2034540"/>
                  <wp:effectExtent l="76200" t="76200" r="125730" b="137160"/>
                  <wp:wrapSquare wrapText="bothSides"/>
                  <wp:docPr id="114" name="Picture 11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background patter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12720" cy="203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6F46F2F2" w14:textId="752E4950" w:rsidR="00A23CB5" w:rsidRPr="00A06FB9" w:rsidRDefault="00CA1371" w:rsidP="000F32D7">
            <w:pPr>
              <w:jc w:val="center"/>
              <w:rPr>
                <w:b/>
                <w:bCs/>
              </w:rPr>
            </w:pPr>
            <w:r>
              <w:rPr>
                <w:b/>
                <w:bCs/>
                <w:noProof/>
              </w:rPr>
              <w:drawing>
                <wp:anchor distT="0" distB="0" distL="114300" distR="114300" simplePos="0" relativeHeight="251708416" behindDoc="0" locked="0" layoutInCell="1" allowOverlap="1" wp14:anchorId="0BBF7ED2" wp14:editId="439FE1FB">
                  <wp:simplePos x="0" y="0"/>
                  <wp:positionH relativeFrom="column">
                    <wp:posOffset>419100</wp:posOffset>
                  </wp:positionH>
                  <wp:positionV relativeFrom="paragraph">
                    <wp:posOffset>76835</wp:posOffset>
                  </wp:positionV>
                  <wp:extent cx="2860040" cy="2145030"/>
                  <wp:effectExtent l="76200" t="76200" r="130810" b="140970"/>
                  <wp:wrapSquare wrapText="bothSides"/>
                  <wp:docPr id="115" name="Picture 11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background patter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60040" cy="2145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6D9EF3ED" w14:textId="77777777" w:rsidTr="000F32D7">
        <w:trPr>
          <w:trHeight w:val="269"/>
        </w:trPr>
        <w:tc>
          <w:tcPr>
            <w:tcW w:w="5670" w:type="dxa"/>
          </w:tcPr>
          <w:p w14:paraId="1733E041" w14:textId="77777777" w:rsidR="00A23CB5" w:rsidRPr="00A06FB9" w:rsidRDefault="00A23CB5" w:rsidP="000F32D7">
            <w:pPr>
              <w:jc w:val="center"/>
              <w:rPr>
                <w:b/>
                <w:bCs/>
              </w:rPr>
            </w:pPr>
            <w:r>
              <w:rPr>
                <w:b/>
                <w:bCs/>
              </w:rPr>
              <w:t>Raw1</w:t>
            </w:r>
            <w:r w:rsidRPr="00A06FB9">
              <w:rPr>
                <w:b/>
                <w:bCs/>
              </w:rPr>
              <w:t>_2</w:t>
            </w:r>
          </w:p>
        </w:tc>
        <w:tc>
          <w:tcPr>
            <w:tcW w:w="5752" w:type="dxa"/>
          </w:tcPr>
          <w:p w14:paraId="3C2EE1F3" w14:textId="77777777" w:rsidR="00A23CB5" w:rsidRPr="00A06FB9" w:rsidRDefault="00A23CB5" w:rsidP="000F32D7">
            <w:pPr>
              <w:jc w:val="center"/>
              <w:rPr>
                <w:b/>
                <w:bCs/>
              </w:rPr>
            </w:pPr>
            <w:r>
              <w:rPr>
                <w:b/>
                <w:bCs/>
              </w:rPr>
              <w:t>Raw1</w:t>
            </w:r>
            <w:r w:rsidRPr="00A06FB9">
              <w:rPr>
                <w:b/>
                <w:bCs/>
              </w:rPr>
              <w:t>_3</w:t>
            </w:r>
          </w:p>
        </w:tc>
      </w:tr>
      <w:tr w:rsidR="00A23CB5" w:rsidRPr="00A06FB9" w14:paraId="42704D3E" w14:textId="77777777" w:rsidTr="000F32D7">
        <w:trPr>
          <w:trHeight w:val="269"/>
        </w:trPr>
        <w:tc>
          <w:tcPr>
            <w:tcW w:w="5670" w:type="dxa"/>
          </w:tcPr>
          <w:p w14:paraId="0600C456" w14:textId="36C657C1" w:rsidR="00A23CB5" w:rsidRPr="00A06FB9" w:rsidRDefault="00CA1371" w:rsidP="000F32D7">
            <w:pPr>
              <w:jc w:val="center"/>
              <w:rPr>
                <w:b/>
                <w:bCs/>
              </w:rPr>
            </w:pPr>
            <w:r>
              <w:rPr>
                <w:b/>
                <w:bCs/>
                <w:noProof/>
              </w:rPr>
              <w:drawing>
                <wp:anchor distT="0" distB="0" distL="114300" distR="114300" simplePos="0" relativeHeight="251709440" behindDoc="0" locked="0" layoutInCell="1" allowOverlap="1" wp14:anchorId="72215CAE" wp14:editId="793F2917">
                  <wp:simplePos x="0" y="0"/>
                  <wp:positionH relativeFrom="column">
                    <wp:posOffset>328295</wp:posOffset>
                  </wp:positionH>
                  <wp:positionV relativeFrom="paragraph">
                    <wp:posOffset>76200</wp:posOffset>
                  </wp:positionV>
                  <wp:extent cx="3067050" cy="2300569"/>
                  <wp:effectExtent l="76200" t="76200" r="133350" b="138430"/>
                  <wp:wrapSquare wrapText="bothSides"/>
                  <wp:docPr id="116" name="Picture 1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background patter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77847" cy="2308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6678C6D2" w14:textId="3E96B1A4" w:rsidR="00A23CB5" w:rsidRPr="00A06FB9" w:rsidRDefault="00CA1371" w:rsidP="000F32D7">
            <w:pPr>
              <w:jc w:val="center"/>
              <w:rPr>
                <w:b/>
                <w:bCs/>
              </w:rPr>
            </w:pPr>
            <w:r>
              <w:rPr>
                <w:b/>
                <w:bCs/>
                <w:noProof/>
              </w:rPr>
              <w:drawing>
                <wp:anchor distT="0" distB="0" distL="114300" distR="114300" simplePos="0" relativeHeight="251710464" behindDoc="0" locked="0" layoutInCell="1" allowOverlap="1" wp14:anchorId="3629BF5D" wp14:editId="60CA522F">
                  <wp:simplePos x="0" y="0"/>
                  <wp:positionH relativeFrom="column">
                    <wp:posOffset>323215</wp:posOffset>
                  </wp:positionH>
                  <wp:positionV relativeFrom="paragraph">
                    <wp:posOffset>76200</wp:posOffset>
                  </wp:positionV>
                  <wp:extent cx="3126740" cy="2345055"/>
                  <wp:effectExtent l="76200" t="76200" r="130810" b="131445"/>
                  <wp:wrapSquare wrapText="bothSides"/>
                  <wp:docPr id="117" name="Picture 1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background patter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26740" cy="234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7CD617BA" w14:textId="77777777" w:rsidTr="000F32D7">
        <w:trPr>
          <w:trHeight w:val="269"/>
        </w:trPr>
        <w:tc>
          <w:tcPr>
            <w:tcW w:w="5670" w:type="dxa"/>
          </w:tcPr>
          <w:p w14:paraId="69500D07" w14:textId="77777777" w:rsidR="00A23CB5" w:rsidRPr="00A06FB9" w:rsidRDefault="00A23CB5" w:rsidP="000F32D7">
            <w:pPr>
              <w:jc w:val="center"/>
              <w:rPr>
                <w:b/>
                <w:bCs/>
              </w:rPr>
            </w:pPr>
            <w:r>
              <w:rPr>
                <w:b/>
                <w:bCs/>
              </w:rPr>
              <w:t>Raw1</w:t>
            </w:r>
            <w:r w:rsidRPr="00A06FB9">
              <w:rPr>
                <w:b/>
                <w:bCs/>
              </w:rPr>
              <w:t>_4</w:t>
            </w:r>
          </w:p>
        </w:tc>
        <w:tc>
          <w:tcPr>
            <w:tcW w:w="5752" w:type="dxa"/>
          </w:tcPr>
          <w:p w14:paraId="3F10A6A7" w14:textId="77777777" w:rsidR="00A23CB5" w:rsidRPr="00A06FB9" w:rsidRDefault="00A23CB5" w:rsidP="000F32D7">
            <w:pPr>
              <w:jc w:val="center"/>
              <w:rPr>
                <w:b/>
                <w:bCs/>
              </w:rPr>
            </w:pPr>
            <w:r>
              <w:rPr>
                <w:b/>
                <w:bCs/>
              </w:rPr>
              <w:t>Raw1</w:t>
            </w:r>
            <w:r w:rsidRPr="00A06FB9">
              <w:rPr>
                <w:b/>
                <w:bCs/>
              </w:rPr>
              <w:t>_5</w:t>
            </w:r>
          </w:p>
        </w:tc>
      </w:tr>
      <w:tr w:rsidR="00A23CB5" w:rsidRPr="00A06FB9" w14:paraId="1D3E363E" w14:textId="77777777" w:rsidTr="000F32D7">
        <w:trPr>
          <w:trHeight w:val="269"/>
        </w:trPr>
        <w:tc>
          <w:tcPr>
            <w:tcW w:w="5670" w:type="dxa"/>
          </w:tcPr>
          <w:p w14:paraId="3C592A37" w14:textId="3B4A88B4" w:rsidR="00A23CB5" w:rsidRPr="00A06FB9" w:rsidRDefault="00CA1371" w:rsidP="000F32D7">
            <w:pPr>
              <w:jc w:val="center"/>
              <w:rPr>
                <w:b/>
                <w:bCs/>
              </w:rPr>
            </w:pPr>
            <w:r>
              <w:rPr>
                <w:b/>
                <w:bCs/>
                <w:noProof/>
              </w:rPr>
              <w:lastRenderedPageBreak/>
              <w:drawing>
                <wp:anchor distT="0" distB="0" distL="114300" distR="114300" simplePos="0" relativeHeight="251711488" behindDoc="0" locked="0" layoutInCell="1" allowOverlap="1" wp14:anchorId="356B3756" wp14:editId="39F504CF">
                  <wp:simplePos x="0" y="0"/>
                  <wp:positionH relativeFrom="column">
                    <wp:posOffset>213995</wp:posOffset>
                  </wp:positionH>
                  <wp:positionV relativeFrom="paragraph">
                    <wp:posOffset>77471</wp:posOffset>
                  </wp:positionV>
                  <wp:extent cx="3173730" cy="2380588"/>
                  <wp:effectExtent l="76200" t="76200" r="140970" b="134620"/>
                  <wp:wrapSquare wrapText="bothSides"/>
                  <wp:docPr id="118" name="Picture 11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background patter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85344" cy="2389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43B54C55" w14:textId="3BDD7FEB" w:rsidR="00A23CB5" w:rsidRPr="00A06FB9" w:rsidRDefault="00CA1371" w:rsidP="000F32D7">
            <w:pPr>
              <w:jc w:val="center"/>
              <w:rPr>
                <w:b/>
                <w:bCs/>
              </w:rPr>
            </w:pPr>
            <w:r>
              <w:rPr>
                <w:b/>
                <w:bCs/>
                <w:noProof/>
              </w:rPr>
              <w:drawing>
                <wp:anchor distT="0" distB="0" distL="114300" distR="114300" simplePos="0" relativeHeight="251712512" behindDoc="0" locked="0" layoutInCell="1" allowOverlap="1" wp14:anchorId="3B812FA4" wp14:editId="571F761F">
                  <wp:simplePos x="0" y="0"/>
                  <wp:positionH relativeFrom="column">
                    <wp:posOffset>147955</wp:posOffset>
                  </wp:positionH>
                  <wp:positionV relativeFrom="paragraph">
                    <wp:posOffset>76200</wp:posOffset>
                  </wp:positionV>
                  <wp:extent cx="3202940" cy="2402205"/>
                  <wp:effectExtent l="76200" t="76200" r="130810" b="131445"/>
                  <wp:wrapSquare wrapText="bothSides"/>
                  <wp:docPr id="119" name="Picture 11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background patter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02940" cy="240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08AEB2BA" w14:textId="77777777" w:rsidTr="000F32D7">
        <w:trPr>
          <w:trHeight w:val="269"/>
        </w:trPr>
        <w:tc>
          <w:tcPr>
            <w:tcW w:w="5670" w:type="dxa"/>
          </w:tcPr>
          <w:p w14:paraId="76B3A86F" w14:textId="77777777" w:rsidR="00A23CB5" w:rsidRPr="00A06FB9" w:rsidRDefault="00A23CB5" w:rsidP="000F32D7">
            <w:pPr>
              <w:jc w:val="center"/>
              <w:rPr>
                <w:b/>
                <w:bCs/>
              </w:rPr>
            </w:pPr>
            <w:r>
              <w:rPr>
                <w:b/>
                <w:bCs/>
              </w:rPr>
              <w:t>Raw1</w:t>
            </w:r>
            <w:r w:rsidRPr="00A06FB9">
              <w:rPr>
                <w:b/>
                <w:bCs/>
              </w:rPr>
              <w:t>_6</w:t>
            </w:r>
          </w:p>
        </w:tc>
        <w:tc>
          <w:tcPr>
            <w:tcW w:w="5752" w:type="dxa"/>
          </w:tcPr>
          <w:p w14:paraId="6551A834" w14:textId="77777777" w:rsidR="00A23CB5" w:rsidRPr="00A06FB9" w:rsidRDefault="00A23CB5" w:rsidP="000F32D7">
            <w:pPr>
              <w:jc w:val="center"/>
              <w:rPr>
                <w:b/>
                <w:bCs/>
              </w:rPr>
            </w:pPr>
            <w:r>
              <w:rPr>
                <w:b/>
                <w:bCs/>
              </w:rPr>
              <w:t>Raw1</w:t>
            </w:r>
            <w:r w:rsidRPr="00A06FB9">
              <w:rPr>
                <w:b/>
                <w:bCs/>
              </w:rPr>
              <w:t>_7</w:t>
            </w:r>
          </w:p>
        </w:tc>
      </w:tr>
      <w:tr w:rsidR="00A23CB5" w:rsidRPr="00A06FB9" w14:paraId="2282C37A" w14:textId="77777777" w:rsidTr="000F32D7">
        <w:trPr>
          <w:trHeight w:val="269"/>
        </w:trPr>
        <w:tc>
          <w:tcPr>
            <w:tcW w:w="5670" w:type="dxa"/>
          </w:tcPr>
          <w:p w14:paraId="310B4943" w14:textId="54A72A31" w:rsidR="00A23CB5" w:rsidRPr="00A06FB9" w:rsidRDefault="00CA1371" w:rsidP="000F32D7">
            <w:pPr>
              <w:jc w:val="center"/>
              <w:rPr>
                <w:b/>
                <w:bCs/>
              </w:rPr>
            </w:pPr>
            <w:r>
              <w:rPr>
                <w:b/>
                <w:bCs/>
                <w:noProof/>
              </w:rPr>
              <w:drawing>
                <wp:anchor distT="0" distB="0" distL="114300" distR="114300" simplePos="0" relativeHeight="251713536" behindDoc="0" locked="0" layoutInCell="1" allowOverlap="1" wp14:anchorId="2C0A815A" wp14:editId="129B5596">
                  <wp:simplePos x="0" y="0"/>
                  <wp:positionH relativeFrom="column">
                    <wp:posOffset>354330</wp:posOffset>
                  </wp:positionH>
                  <wp:positionV relativeFrom="paragraph">
                    <wp:posOffset>77470</wp:posOffset>
                  </wp:positionV>
                  <wp:extent cx="3035300" cy="2276475"/>
                  <wp:effectExtent l="76200" t="76200" r="127000" b="142875"/>
                  <wp:wrapSquare wrapText="bothSides"/>
                  <wp:docPr id="120" name="Picture 12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background patter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35300"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190651F4" w14:textId="057399BD" w:rsidR="00A23CB5" w:rsidRPr="00A06FB9" w:rsidRDefault="00CA1371" w:rsidP="000F32D7">
            <w:pPr>
              <w:jc w:val="center"/>
              <w:rPr>
                <w:b/>
                <w:bCs/>
              </w:rPr>
            </w:pPr>
            <w:r>
              <w:rPr>
                <w:b/>
                <w:bCs/>
                <w:noProof/>
              </w:rPr>
              <w:drawing>
                <wp:anchor distT="0" distB="0" distL="114300" distR="114300" simplePos="0" relativeHeight="251714560" behindDoc="0" locked="0" layoutInCell="1" allowOverlap="1" wp14:anchorId="3EDDA554" wp14:editId="0B0F7AEB">
                  <wp:simplePos x="0" y="0"/>
                  <wp:positionH relativeFrom="column">
                    <wp:posOffset>297180</wp:posOffset>
                  </wp:positionH>
                  <wp:positionV relativeFrom="paragraph">
                    <wp:posOffset>76200</wp:posOffset>
                  </wp:positionV>
                  <wp:extent cx="3012440" cy="2259330"/>
                  <wp:effectExtent l="76200" t="76200" r="130810" b="140970"/>
                  <wp:wrapSquare wrapText="bothSides"/>
                  <wp:docPr id="121" name="Picture 12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background patter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12440" cy="2259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28DCE2DE" w14:textId="77777777" w:rsidTr="000F32D7">
        <w:trPr>
          <w:trHeight w:val="269"/>
        </w:trPr>
        <w:tc>
          <w:tcPr>
            <w:tcW w:w="5670" w:type="dxa"/>
          </w:tcPr>
          <w:p w14:paraId="0D91DDE4" w14:textId="77777777" w:rsidR="00A23CB5" w:rsidRPr="00A06FB9" w:rsidRDefault="00A23CB5" w:rsidP="000F32D7">
            <w:pPr>
              <w:jc w:val="center"/>
              <w:rPr>
                <w:b/>
                <w:bCs/>
              </w:rPr>
            </w:pPr>
            <w:r>
              <w:rPr>
                <w:b/>
                <w:bCs/>
              </w:rPr>
              <w:t>Raw1</w:t>
            </w:r>
            <w:r w:rsidRPr="00A06FB9">
              <w:rPr>
                <w:b/>
                <w:bCs/>
              </w:rPr>
              <w:t>_8</w:t>
            </w:r>
          </w:p>
        </w:tc>
        <w:tc>
          <w:tcPr>
            <w:tcW w:w="5752" w:type="dxa"/>
          </w:tcPr>
          <w:p w14:paraId="2FFA1AA4" w14:textId="77777777" w:rsidR="00A23CB5" w:rsidRPr="00A06FB9" w:rsidRDefault="00A23CB5" w:rsidP="000F32D7">
            <w:pPr>
              <w:jc w:val="center"/>
              <w:rPr>
                <w:b/>
                <w:bCs/>
              </w:rPr>
            </w:pPr>
            <w:r>
              <w:rPr>
                <w:b/>
                <w:bCs/>
              </w:rPr>
              <w:t>Raw1</w:t>
            </w:r>
            <w:r w:rsidRPr="00A06FB9">
              <w:rPr>
                <w:b/>
                <w:bCs/>
              </w:rPr>
              <w:t>_9</w:t>
            </w:r>
          </w:p>
        </w:tc>
      </w:tr>
      <w:tr w:rsidR="00A23CB5" w:rsidRPr="00A06FB9" w14:paraId="71F09A04" w14:textId="77777777" w:rsidTr="000F32D7">
        <w:trPr>
          <w:trHeight w:val="4326"/>
        </w:trPr>
        <w:tc>
          <w:tcPr>
            <w:tcW w:w="5670" w:type="dxa"/>
          </w:tcPr>
          <w:p w14:paraId="3CF81798" w14:textId="579654CA" w:rsidR="00A23CB5" w:rsidRPr="00A06FB9" w:rsidRDefault="00CA1371" w:rsidP="000F32D7">
            <w:pPr>
              <w:jc w:val="center"/>
              <w:rPr>
                <w:b/>
                <w:bCs/>
              </w:rPr>
            </w:pPr>
            <w:r>
              <w:rPr>
                <w:b/>
                <w:bCs/>
                <w:noProof/>
              </w:rPr>
              <w:drawing>
                <wp:anchor distT="0" distB="0" distL="114300" distR="114300" simplePos="0" relativeHeight="251715584" behindDoc="0" locked="0" layoutInCell="1" allowOverlap="1" wp14:anchorId="3D3FB0EF" wp14:editId="0954EA03">
                  <wp:simplePos x="0" y="0"/>
                  <wp:positionH relativeFrom="column">
                    <wp:posOffset>278130</wp:posOffset>
                  </wp:positionH>
                  <wp:positionV relativeFrom="paragraph">
                    <wp:posOffset>76835</wp:posOffset>
                  </wp:positionV>
                  <wp:extent cx="3027680" cy="2270760"/>
                  <wp:effectExtent l="76200" t="76200" r="134620" b="129540"/>
                  <wp:wrapSquare wrapText="bothSides"/>
                  <wp:docPr id="122" name="Picture 12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027680" cy="227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14ADFDDC" w14:textId="206D0A83" w:rsidR="00A23CB5" w:rsidRPr="00A06FB9" w:rsidRDefault="00CA1371" w:rsidP="000F32D7">
            <w:pPr>
              <w:jc w:val="center"/>
              <w:rPr>
                <w:b/>
                <w:bCs/>
              </w:rPr>
            </w:pPr>
            <w:r>
              <w:rPr>
                <w:b/>
                <w:bCs/>
                <w:noProof/>
              </w:rPr>
              <w:drawing>
                <wp:anchor distT="0" distB="0" distL="114300" distR="114300" simplePos="0" relativeHeight="251716608" behindDoc="0" locked="0" layoutInCell="1" allowOverlap="1" wp14:anchorId="1238F858" wp14:editId="027EEBEA">
                  <wp:simplePos x="0" y="0"/>
                  <wp:positionH relativeFrom="column">
                    <wp:posOffset>342265</wp:posOffset>
                  </wp:positionH>
                  <wp:positionV relativeFrom="paragraph">
                    <wp:posOffset>77470</wp:posOffset>
                  </wp:positionV>
                  <wp:extent cx="3096260" cy="2322195"/>
                  <wp:effectExtent l="76200" t="76200" r="142240" b="135255"/>
                  <wp:wrapSquare wrapText="bothSides"/>
                  <wp:docPr id="123" name="Picture 12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background patter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96260" cy="2322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134030AC" w14:textId="77777777" w:rsidTr="000F32D7">
        <w:trPr>
          <w:trHeight w:val="281"/>
        </w:trPr>
        <w:tc>
          <w:tcPr>
            <w:tcW w:w="5670" w:type="dxa"/>
          </w:tcPr>
          <w:p w14:paraId="36517507" w14:textId="77777777" w:rsidR="00A23CB5" w:rsidRPr="00A06FB9" w:rsidRDefault="00A23CB5" w:rsidP="000F32D7">
            <w:pPr>
              <w:jc w:val="center"/>
              <w:rPr>
                <w:b/>
                <w:bCs/>
              </w:rPr>
            </w:pPr>
            <w:r>
              <w:rPr>
                <w:b/>
                <w:bCs/>
              </w:rPr>
              <w:t>Raw2</w:t>
            </w:r>
            <w:r w:rsidRPr="00A06FB9">
              <w:rPr>
                <w:b/>
                <w:bCs/>
              </w:rPr>
              <w:t>_0</w:t>
            </w:r>
          </w:p>
        </w:tc>
        <w:tc>
          <w:tcPr>
            <w:tcW w:w="5752" w:type="dxa"/>
          </w:tcPr>
          <w:p w14:paraId="6E0364D5" w14:textId="77777777" w:rsidR="00A23CB5" w:rsidRPr="00A06FB9" w:rsidRDefault="00A23CB5" w:rsidP="000F32D7">
            <w:pPr>
              <w:jc w:val="center"/>
              <w:rPr>
                <w:b/>
                <w:bCs/>
              </w:rPr>
            </w:pPr>
            <w:r>
              <w:rPr>
                <w:b/>
                <w:bCs/>
              </w:rPr>
              <w:t>Raw2</w:t>
            </w:r>
            <w:r w:rsidRPr="00A06FB9">
              <w:rPr>
                <w:b/>
                <w:bCs/>
              </w:rPr>
              <w:t>_1</w:t>
            </w:r>
          </w:p>
        </w:tc>
      </w:tr>
      <w:tr w:rsidR="00A23CB5" w:rsidRPr="00A06FB9" w14:paraId="3B978929" w14:textId="77777777" w:rsidTr="000F32D7">
        <w:trPr>
          <w:trHeight w:val="269"/>
        </w:trPr>
        <w:tc>
          <w:tcPr>
            <w:tcW w:w="5670" w:type="dxa"/>
          </w:tcPr>
          <w:p w14:paraId="2098028A" w14:textId="7BB4A40E" w:rsidR="00A23CB5" w:rsidRPr="00A06FB9" w:rsidRDefault="00CA1371" w:rsidP="000F32D7">
            <w:pPr>
              <w:jc w:val="center"/>
              <w:rPr>
                <w:b/>
                <w:bCs/>
              </w:rPr>
            </w:pPr>
            <w:r>
              <w:rPr>
                <w:b/>
                <w:bCs/>
                <w:noProof/>
              </w:rPr>
              <w:lastRenderedPageBreak/>
              <w:drawing>
                <wp:anchor distT="0" distB="0" distL="114300" distR="114300" simplePos="0" relativeHeight="251717632" behindDoc="0" locked="0" layoutInCell="1" allowOverlap="1" wp14:anchorId="5C06ACEA" wp14:editId="2F7C8FD4">
                  <wp:simplePos x="0" y="0"/>
                  <wp:positionH relativeFrom="column">
                    <wp:posOffset>217170</wp:posOffset>
                  </wp:positionH>
                  <wp:positionV relativeFrom="paragraph">
                    <wp:posOffset>76200</wp:posOffset>
                  </wp:positionV>
                  <wp:extent cx="3052445" cy="2289175"/>
                  <wp:effectExtent l="76200" t="76200" r="128905" b="130175"/>
                  <wp:wrapSquare wrapText="bothSides"/>
                  <wp:docPr id="124" name="Picture 12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background patter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052445" cy="228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02A629A0" w14:textId="7561AF06" w:rsidR="00A23CB5" w:rsidRPr="00A06FB9" w:rsidRDefault="00CA1371" w:rsidP="000F32D7">
            <w:pPr>
              <w:jc w:val="center"/>
              <w:rPr>
                <w:b/>
                <w:bCs/>
              </w:rPr>
            </w:pPr>
            <w:r>
              <w:rPr>
                <w:b/>
                <w:bCs/>
                <w:noProof/>
              </w:rPr>
              <w:drawing>
                <wp:anchor distT="0" distB="0" distL="114300" distR="114300" simplePos="0" relativeHeight="251718656" behindDoc="0" locked="0" layoutInCell="1" allowOverlap="1" wp14:anchorId="3F84781C" wp14:editId="30680E80">
                  <wp:simplePos x="0" y="0"/>
                  <wp:positionH relativeFrom="column">
                    <wp:posOffset>319405</wp:posOffset>
                  </wp:positionH>
                  <wp:positionV relativeFrom="paragraph">
                    <wp:posOffset>76200</wp:posOffset>
                  </wp:positionV>
                  <wp:extent cx="3027680" cy="2270760"/>
                  <wp:effectExtent l="76200" t="76200" r="134620" b="129540"/>
                  <wp:wrapSquare wrapText="bothSides"/>
                  <wp:docPr id="125" name="Picture 1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27680" cy="227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5B7C675B" w14:textId="77777777" w:rsidTr="000F32D7">
        <w:trPr>
          <w:trHeight w:val="269"/>
        </w:trPr>
        <w:tc>
          <w:tcPr>
            <w:tcW w:w="5670" w:type="dxa"/>
          </w:tcPr>
          <w:p w14:paraId="3F75BFEA" w14:textId="77777777" w:rsidR="00A23CB5" w:rsidRPr="00A06FB9" w:rsidRDefault="00A23CB5" w:rsidP="000F32D7">
            <w:pPr>
              <w:jc w:val="center"/>
              <w:rPr>
                <w:b/>
                <w:bCs/>
              </w:rPr>
            </w:pPr>
            <w:r>
              <w:rPr>
                <w:b/>
                <w:bCs/>
              </w:rPr>
              <w:t>Raw2</w:t>
            </w:r>
            <w:r w:rsidRPr="00A06FB9">
              <w:rPr>
                <w:b/>
                <w:bCs/>
              </w:rPr>
              <w:t>_2</w:t>
            </w:r>
          </w:p>
        </w:tc>
        <w:tc>
          <w:tcPr>
            <w:tcW w:w="5752" w:type="dxa"/>
          </w:tcPr>
          <w:p w14:paraId="23505292" w14:textId="77777777" w:rsidR="00A23CB5" w:rsidRPr="00A06FB9" w:rsidRDefault="00A23CB5" w:rsidP="000F32D7">
            <w:pPr>
              <w:jc w:val="center"/>
              <w:rPr>
                <w:b/>
                <w:bCs/>
              </w:rPr>
            </w:pPr>
            <w:r>
              <w:rPr>
                <w:b/>
                <w:bCs/>
              </w:rPr>
              <w:t>Raw2</w:t>
            </w:r>
            <w:r w:rsidRPr="00A06FB9">
              <w:rPr>
                <w:b/>
                <w:bCs/>
              </w:rPr>
              <w:t>_3</w:t>
            </w:r>
          </w:p>
        </w:tc>
      </w:tr>
      <w:tr w:rsidR="00A23CB5" w:rsidRPr="00A06FB9" w14:paraId="656B2C1A" w14:textId="77777777" w:rsidTr="000F32D7">
        <w:trPr>
          <w:trHeight w:val="269"/>
        </w:trPr>
        <w:tc>
          <w:tcPr>
            <w:tcW w:w="5670" w:type="dxa"/>
          </w:tcPr>
          <w:p w14:paraId="4E95F05D" w14:textId="3F03513F" w:rsidR="00A23CB5" w:rsidRPr="00A06FB9" w:rsidRDefault="00CA1371" w:rsidP="000F32D7">
            <w:pPr>
              <w:jc w:val="center"/>
              <w:rPr>
                <w:b/>
                <w:bCs/>
              </w:rPr>
            </w:pPr>
            <w:r>
              <w:rPr>
                <w:b/>
                <w:bCs/>
                <w:noProof/>
              </w:rPr>
              <w:drawing>
                <wp:anchor distT="0" distB="0" distL="114300" distR="114300" simplePos="0" relativeHeight="251719680" behindDoc="0" locked="0" layoutInCell="1" allowOverlap="1" wp14:anchorId="7D50A13E" wp14:editId="5F8763BB">
                  <wp:simplePos x="0" y="0"/>
                  <wp:positionH relativeFrom="column">
                    <wp:posOffset>252095</wp:posOffset>
                  </wp:positionH>
                  <wp:positionV relativeFrom="paragraph">
                    <wp:posOffset>77471</wp:posOffset>
                  </wp:positionV>
                  <wp:extent cx="3143250" cy="2357726"/>
                  <wp:effectExtent l="76200" t="76200" r="133350" b="138430"/>
                  <wp:wrapSquare wrapText="bothSides"/>
                  <wp:docPr id="126" name="Picture 12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61139" cy="2371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6933059C" w14:textId="64F17F7B" w:rsidR="00A23CB5" w:rsidRPr="00A06FB9" w:rsidRDefault="00CA1371" w:rsidP="000F32D7">
            <w:pPr>
              <w:jc w:val="center"/>
              <w:rPr>
                <w:b/>
                <w:bCs/>
              </w:rPr>
            </w:pPr>
            <w:r>
              <w:rPr>
                <w:b/>
                <w:bCs/>
                <w:noProof/>
              </w:rPr>
              <w:drawing>
                <wp:anchor distT="0" distB="0" distL="114300" distR="114300" simplePos="0" relativeHeight="251720704" behindDoc="0" locked="0" layoutInCell="1" allowOverlap="1" wp14:anchorId="1FB46BF9" wp14:editId="706A259E">
                  <wp:simplePos x="0" y="0"/>
                  <wp:positionH relativeFrom="column">
                    <wp:posOffset>342265</wp:posOffset>
                  </wp:positionH>
                  <wp:positionV relativeFrom="paragraph">
                    <wp:posOffset>77470</wp:posOffset>
                  </wp:positionV>
                  <wp:extent cx="3111500" cy="2333625"/>
                  <wp:effectExtent l="76200" t="76200" r="127000" b="142875"/>
                  <wp:wrapSquare wrapText="bothSides"/>
                  <wp:docPr id="127" name="Picture 12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11500"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2DE8155D" w14:textId="77777777" w:rsidTr="000F32D7">
        <w:trPr>
          <w:trHeight w:val="269"/>
        </w:trPr>
        <w:tc>
          <w:tcPr>
            <w:tcW w:w="5670" w:type="dxa"/>
          </w:tcPr>
          <w:p w14:paraId="5B87DA01" w14:textId="77777777" w:rsidR="00A23CB5" w:rsidRPr="00A06FB9" w:rsidRDefault="00A23CB5" w:rsidP="000F32D7">
            <w:pPr>
              <w:jc w:val="center"/>
              <w:rPr>
                <w:b/>
                <w:bCs/>
              </w:rPr>
            </w:pPr>
            <w:r>
              <w:rPr>
                <w:b/>
                <w:bCs/>
              </w:rPr>
              <w:t>Raw2</w:t>
            </w:r>
            <w:r w:rsidRPr="00A06FB9">
              <w:rPr>
                <w:b/>
                <w:bCs/>
              </w:rPr>
              <w:t>_4</w:t>
            </w:r>
          </w:p>
        </w:tc>
        <w:tc>
          <w:tcPr>
            <w:tcW w:w="5752" w:type="dxa"/>
          </w:tcPr>
          <w:p w14:paraId="05C33C2C" w14:textId="77777777" w:rsidR="00A23CB5" w:rsidRPr="00A06FB9" w:rsidRDefault="00A23CB5" w:rsidP="000F32D7">
            <w:pPr>
              <w:jc w:val="center"/>
              <w:rPr>
                <w:b/>
                <w:bCs/>
              </w:rPr>
            </w:pPr>
            <w:r>
              <w:rPr>
                <w:b/>
                <w:bCs/>
              </w:rPr>
              <w:t>Raw2</w:t>
            </w:r>
            <w:r w:rsidRPr="00A06FB9">
              <w:rPr>
                <w:b/>
                <w:bCs/>
              </w:rPr>
              <w:t>_5</w:t>
            </w:r>
          </w:p>
        </w:tc>
      </w:tr>
      <w:tr w:rsidR="00A23CB5" w:rsidRPr="00A06FB9" w14:paraId="0FF31B3B" w14:textId="77777777" w:rsidTr="000F32D7">
        <w:trPr>
          <w:trHeight w:val="269"/>
        </w:trPr>
        <w:tc>
          <w:tcPr>
            <w:tcW w:w="5670" w:type="dxa"/>
          </w:tcPr>
          <w:p w14:paraId="3B885F29" w14:textId="39772FF5" w:rsidR="00A23CB5" w:rsidRPr="00A06FB9" w:rsidRDefault="00CA1371" w:rsidP="000F32D7">
            <w:pPr>
              <w:jc w:val="center"/>
              <w:rPr>
                <w:b/>
                <w:bCs/>
              </w:rPr>
            </w:pPr>
            <w:r>
              <w:rPr>
                <w:b/>
                <w:bCs/>
                <w:noProof/>
              </w:rPr>
              <w:drawing>
                <wp:anchor distT="0" distB="0" distL="114300" distR="114300" simplePos="0" relativeHeight="251721728" behindDoc="0" locked="0" layoutInCell="1" allowOverlap="1" wp14:anchorId="2C77ACD6" wp14:editId="498813CA">
                  <wp:simplePos x="0" y="0"/>
                  <wp:positionH relativeFrom="column">
                    <wp:posOffset>156210</wp:posOffset>
                  </wp:positionH>
                  <wp:positionV relativeFrom="paragraph">
                    <wp:posOffset>76835</wp:posOffset>
                  </wp:positionV>
                  <wp:extent cx="3233420" cy="2425700"/>
                  <wp:effectExtent l="76200" t="76200" r="138430" b="127000"/>
                  <wp:wrapSquare wrapText="bothSides"/>
                  <wp:docPr id="128" name="Picture 12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33420" cy="242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79B78195" w14:textId="41216E32" w:rsidR="00A23CB5" w:rsidRPr="00A06FB9" w:rsidRDefault="00CA1371" w:rsidP="000F32D7">
            <w:pPr>
              <w:jc w:val="center"/>
              <w:rPr>
                <w:b/>
                <w:bCs/>
              </w:rPr>
            </w:pPr>
            <w:r>
              <w:rPr>
                <w:b/>
                <w:bCs/>
                <w:noProof/>
              </w:rPr>
              <w:drawing>
                <wp:anchor distT="0" distB="0" distL="114300" distR="114300" simplePos="0" relativeHeight="251722752" behindDoc="0" locked="0" layoutInCell="1" allowOverlap="1" wp14:anchorId="3A8D3F2B" wp14:editId="58D5BFF6">
                  <wp:simplePos x="0" y="0"/>
                  <wp:positionH relativeFrom="column">
                    <wp:posOffset>227965</wp:posOffset>
                  </wp:positionH>
                  <wp:positionV relativeFrom="paragraph">
                    <wp:posOffset>76835</wp:posOffset>
                  </wp:positionV>
                  <wp:extent cx="3218180" cy="2413635"/>
                  <wp:effectExtent l="76200" t="76200" r="134620" b="139065"/>
                  <wp:wrapSquare wrapText="bothSides"/>
                  <wp:docPr id="129" name="Picture 12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18180" cy="2413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7C962E97" w14:textId="77777777" w:rsidTr="000F32D7">
        <w:trPr>
          <w:trHeight w:val="269"/>
        </w:trPr>
        <w:tc>
          <w:tcPr>
            <w:tcW w:w="5670" w:type="dxa"/>
          </w:tcPr>
          <w:p w14:paraId="7C6861B3" w14:textId="77777777" w:rsidR="00A23CB5" w:rsidRPr="00A06FB9" w:rsidRDefault="00A23CB5" w:rsidP="000F32D7">
            <w:pPr>
              <w:jc w:val="center"/>
              <w:rPr>
                <w:b/>
                <w:bCs/>
              </w:rPr>
            </w:pPr>
            <w:r>
              <w:rPr>
                <w:b/>
                <w:bCs/>
              </w:rPr>
              <w:t>Raw2</w:t>
            </w:r>
            <w:r w:rsidRPr="00A06FB9">
              <w:rPr>
                <w:b/>
                <w:bCs/>
              </w:rPr>
              <w:t>_6</w:t>
            </w:r>
          </w:p>
        </w:tc>
        <w:tc>
          <w:tcPr>
            <w:tcW w:w="5752" w:type="dxa"/>
          </w:tcPr>
          <w:p w14:paraId="4B7903DE" w14:textId="77777777" w:rsidR="00A23CB5" w:rsidRPr="00A06FB9" w:rsidRDefault="00A23CB5" w:rsidP="000F32D7">
            <w:pPr>
              <w:jc w:val="center"/>
              <w:rPr>
                <w:b/>
                <w:bCs/>
              </w:rPr>
            </w:pPr>
            <w:r>
              <w:rPr>
                <w:b/>
                <w:bCs/>
              </w:rPr>
              <w:t>Raw2</w:t>
            </w:r>
            <w:r w:rsidRPr="00A06FB9">
              <w:rPr>
                <w:b/>
                <w:bCs/>
              </w:rPr>
              <w:t>_7</w:t>
            </w:r>
          </w:p>
        </w:tc>
      </w:tr>
      <w:tr w:rsidR="00A23CB5" w:rsidRPr="00A06FB9" w14:paraId="6185DC20" w14:textId="77777777" w:rsidTr="000F32D7">
        <w:trPr>
          <w:trHeight w:val="269"/>
        </w:trPr>
        <w:tc>
          <w:tcPr>
            <w:tcW w:w="5670" w:type="dxa"/>
          </w:tcPr>
          <w:p w14:paraId="288659FB" w14:textId="3808480A" w:rsidR="00A23CB5" w:rsidRPr="00A06FB9" w:rsidRDefault="00CA1371" w:rsidP="000F32D7">
            <w:pPr>
              <w:jc w:val="center"/>
              <w:rPr>
                <w:b/>
                <w:bCs/>
              </w:rPr>
            </w:pPr>
            <w:r>
              <w:rPr>
                <w:b/>
                <w:bCs/>
                <w:noProof/>
              </w:rPr>
              <w:lastRenderedPageBreak/>
              <w:drawing>
                <wp:anchor distT="0" distB="0" distL="114300" distR="114300" simplePos="0" relativeHeight="251723776" behindDoc="0" locked="0" layoutInCell="1" allowOverlap="1" wp14:anchorId="30C08BF7" wp14:editId="4312D259">
                  <wp:simplePos x="0" y="0"/>
                  <wp:positionH relativeFrom="column">
                    <wp:posOffset>252095</wp:posOffset>
                  </wp:positionH>
                  <wp:positionV relativeFrom="paragraph">
                    <wp:posOffset>77471</wp:posOffset>
                  </wp:positionV>
                  <wp:extent cx="3135630" cy="2352010"/>
                  <wp:effectExtent l="76200" t="76200" r="140970" b="125095"/>
                  <wp:wrapSquare wrapText="bothSides"/>
                  <wp:docPr id="130" name="Picture 13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background patter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57001" cy="2368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4536C73A" w14:textId="7744EEC5" w:rsidR="00A23CB5" w:rsidRPr="00A06FB9" w:rsidRDefault="00CA1371" w:rsidP="000F32D7">
            <w:pPr>
              <w:jc w:val="center"/>
              <w:rPr>
                <w:b/>
                <w:bCs/>
              </w:rPr>
            </w:pPr>
            <w:r>
              <w:rPr>
                <w:b/>
                <w:bCs/>
                <w:noProof/>
              </w:rPr>
              <w:drawing>
                <wp:anchor distT="0" distB="0" distL="114300" distR="114300" simplePos="0" relativeHeight="251724800" behindDoc="0" locked="0" layoutInCell="1" allowOverlap="1" wp14:anchorId="2A88EA16" wp14:editId="012D1E6C">
                  <wp:simplePos x="0" y="0"/>
                  <wp:positionH relativeFrom="column">
                    <wp:posOffset>227965</wp:posOffset>
                  </wp:positionH>
                  <wp:positionV relativeFrom="paragraph">
                    <wp:posOffset>77470</wp:posOffset>
                  </wp:positionV>
                  <wp:extent cx="3218180" cy="2413635"/>
                  <wp:effectExtent l="76200" t="76200" r="134620" b="139065"/>
                  <wp:wrapSquare wrapText="bothSides"/>
                  <wp:docPr id="131" name="Picture 13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18180" cy="2413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A23CB5" w:rsidRPr="00A06FB9" w14:paraId="19B171FC" w14:textId="77777777" w:rsidTr="000F32D7">
        <w:trPr>
          <w:trHeight w:val="269"/>
        </w:trPr>
        <w:tc>
          <w:tcPr>
            <w:tcW w:w="5670" w:type="dxa"/>
          </w:tcPr>
          <w:p w14:paraId="675AB295" w14:textId="77777777" w:rsidR="00A23CB5" w:rsidRPr="00A06FB9" w:rsidRDefault="00A23CB5" w:rsidP="000F32D7">
            <w:pPr>
              <w:jc w:val="center"/>
              <w:rPr>
                <w:b/>
                <w:bCs/>
              </w:rPr>
            </w:pPr>
            <w:r>
              <w:rPr>
                <w:b/>
                <w:bCs/>
              </w:rPr>
              <w:t>Raw2</w:t>
            </w:r>
            <w:r w:rsidRPr="00A06FB9">
              <w:rPr>
                <w:b/>
                <w:bCs/>
              </w:rPr>
              <w:t>_8</w:t>
            </w:r>
          </w:p>
        </w:tc>
        <w:tc>
          <w:tcPr>
            <w:tcW w:w="5752" w:type="dxa"/>
          </w:tcPr>
          <w:p w14:paraId="1D81DABE" w14:textId="77777777" w:rsidR="00A23CB5" w:rsidRPr="00A06FB9" w:rsidRDefault="00A23CB5" w:rsidP="000F32D7">
            <w:pPr>
              <w:jc w:val="center"/>
              <w:rPr>
                <w:b/>
                <w:bCs/>
              </w:rPr>
            </w:pPr>
            <w:r>
              <w:rPr>
                <w:b/>
                <w:bCs/>
              </w:rPr>
              <w:t>Raw2</w:t>
            </w:r>
            <w:r w:rsidRPr="00A06FB9">
              <w:rPr>
                <w:b/>
                <w:bCs/>
              </w:rPr>
              <w:t>_9</w:t>
            </w:r>
          </w:p>
        </w:tc>
      </w:tr>
    </w:tbl>
    <w:p w14:paraId="40ED1C29" w14:textId="53B0276A" w:rsidR="00CF2646" w:rsidRDefault="00CF2646" w:rsidP="00F5414B">
      <w:pPr>
        <w:jc w:val="both"/>
      </w:pPr>
    </w:p>
    <w:p w14:paraId="12E5EC80" w14:textId="603F2D6B" w:rsidR="00F103A4" w:rsidRDefault="00C05B17" w:rsidP="00F5414B">
      <w:pPr>
        <w:jc w:val="both"/>
      </w:pPr>
      <w:r>
        <w:t xml:space="preserve">6a) </w:t>
      </w:r>
      <w:r w:rsidR="00832A44">
        <w:t xml:space="preserve">From what can be observed above, we can note the main qualitative difference between the two modules, PolarNet and RawNet. The image that PolarNet outputs, polar_out.png, can be seen to have clean curves </w:t>
      </w:r>
      <w:r w:rsidR="00CB5132">
        <w:t>where the orange regions are clearly defined as compared to raw_out.png</w:t>
      </w:r>
      <w:r w:rsidR="004C1B9C">
        <w:t xml:space="preserve"> which is seen to be more linear but sporadic</w:t>
      </w:r>
      <w:r w:rsidR="008917B1">
        <w:t xml:space="preserve"> in nature. </w:t>
      </w:r>
      <w:r w:rsidR="003877F8">
        <w:t>I.e. for PolarNet the function is non-linear, whilst for RawNet the function is linear for the first hidden layer and non-linear for the second hidden layer as shown by the above polar1_#, raw1_# and raw2_# png images</w:t>
      </w:r>
      <w:r w:rsidR="00672170">
        <w:t>.</w:t>
      </w:r>
      <w:r w:rsidR="002B2216">
        <w:t xml:space="preserve"> </w:t>
      </w:r>
    </w:p>
    <w:p w14:paraId="13F05554" w14:textId="77777777" w:rsidR="00251114" w:rsidRDefault="00251114" w:rsidP="00F5414B">
      <w:pPr>
        <w:jc w:val="both"/>
      </w:pPr>
    </w:p>
    <w:p w14:paraId="1BE07D67" w14:textId="70BCBECB" w:rsidR="006D6D50" w:rsidRDefault="001E705D" w:rsidP="00F5414B">
      <w:pPr>
        <w:jc w:val="both"/>
      </w:pPr>
      <w:r>
        <w:t xml:space="preserve">b) </w:t>
      </w:r>
      <w:r w:rsidR="00B105B9">
        <w:t xml:space="preserve">For RawNet, I first tried experimenting with the initial weight parameter in the range of [0.001, 0.3] inclusive. </w:t>
      </w:r>
      <w:r w:rsidR="00D75246">
        <w:t xml:space="preserve">I found </w:t>
      </w:r>
      <w:r w:rsidR="00CD5991">
        <w:t xml:space="preserve">through trial and error that </w:t>
      </w:r>
      <w:r w:rsidR="00D75246">
        <w:t xml:space="preserve">an optimal initial weight parameter </w:t>
      </w:r>
      <w:r w:rsidR="00CD5991">
        <w:t>was around</w:t>
      </w:r>
      <w:r w:rsidR="00D75246">
        <w:t xml:space="preserve"> 0.13 and from </w:t>
      </w:r>
      <w:r w:rsidR="00C3134D">
        <w:t>here I</w:t>
      </w:r>
      <w:r w:rsidR="00D75246">
        <w:t xml:space="preserve"> experimented with the number of hidden nodes in the range of [5, 10] inclusive. Here I found that whilst the initial weight was 0.13, the network was able to correctly classify the data within 20,000 epochs most of the time when I had 10 hidden nodes. </w:t>
      </w:r>
    </w:p>
    <w:p w14:paraId="351B4749" w14:textId="31E102A0" w:rsidR="006D6D50" w:rsidRDefault="006D6D50" w:rsidP="00F5414B">
      <w:pPr>
        <w:jc w:val="both"/>
      </w:pPr>
      <w:r>
        <w:t xml:space="preserve">I </w:t>
      </w:r>
      <w:r w:rsidR="00A4344D">
        <w:t>decided to go with a</w:t>
      </w:r>
      <w:r>
        <w:t xml:space="preserve"> 0.13 initial weight as if it was too low (around 0.001) it would not finish within 20,000 epochs, often at times reaching 99,900 epochs and less than 100% but as I steadily increased it t</w:t>
      </w:r>
      <w:r w:rsidR="00FB4C25">
        <w:t xml:space="preserve">he success and speed of learning was steadily increasing. </w:t>
      </w:r>
    </w:p>
    <w:p w14:paraId="0498B0A1" w14:textId="06063A6E" w:rsidR="00251114" w:rsidRDefault="00251114" w:rsidP="00F5414B">
      <w:pPr>
        <w:jc w:val="both"/>
      </w:pPr>
    </w:p>
    <w:p w14:paraId="37FC494E" w14:textId="373ACCBE" w:rsidR="00251114" w:rsidRDefault="00251114" w:rsidP="00F5414B">
      <w:pPr>
        <w:jc w:val="both"/>
      </w:pPr>
      <w:r>
        <w:t xml:space="preserve">c) </w:t>
      </w:r>
      <w:r w:rsidR="00F629B0">
        <w:t>For PolarNet, I first changed the batch</w:t>
      </w:r>
      <w:r w:rsidR="00961884">
        <w:t xml:space="preserve"> size from 97 to 194. What I observed was that ceteris paribus, the number of epochs required to reach 100% accuracy was greatly reduced as previously it was around 99,900 epochs to now only 11,000 epochs.</w:t>
      </w:r>
      <w:r w:rsidR="00B42E48">
        <w:t xml:space="preserve"> </w:t>
      </w:r>
      <w:r w:rsidR="00AE4957">
        <w:t xml:space="preserve">Observing this, I tried increasing the batch size further from 194 to 300. Here the number of epochs required to reach 100% slightly increased to 1400 epochs. I then tried increasing the batch size further to 500 and the number of epochs required reduced to 900 epochs. I then tried having a batch size of 1000 and the number of epochs increased again back to 1300 epochs. Seeing this, I determine that there existed a range within which the speed at which the networks learns is optimal. </w:t>
      </w:r>
      <w:r w:rsidR="005E7066">
        <w:t>I also tried reducing the number of hidden nodes from 10 to 7 but this seemed to increase the number of epochs required</w:t>
      </w:r>
      <w:r w:rsidR="00322572">
        <w:t xml:space="preserve"> for the network to reach 100% accuracy</w:t>
      </w:r>
      <w:r w:rsidR="00F065D3">
        <w:t xml:space="preserve"> at all the batch sizes I trialled.</w:t>
      </w:r>
      <w:r w:rsidR="003018B0">
        <w:t xml:space="preserve"> I also tried changing the optimiser to SGD but the network seemed to perform worse than </w:t>
      </w:r>
      <w:r w:rsidR="0004688C">
        <w:t>when I used Adam</w:t>
      </w:r>
      <w:r w:rsidR="007B62E4">
        <w:t xml:space="preserve"> at all batch sizes.</w:t>
      </w:r>
    </w:p>
    <w:p w14:paraId="5A1D202F" w14:textId="345C962A" w:rsidR="005E7066" w:rsidRDefault="005E7066" w:rsidP="00F5414B">
      <w:pPr>
        <w:jc w:val="both"/>
      </w:pPr>
      <w:r>
        <w:lastRenderedPageBreak/>
        <w:t xml:space="preserve">For </w:t>
      </w:r>
      <w:r w:rsidR="00A8494B">
        <w:t xml:space="preserve">RawNet, I again changed the batch size from 97 to 194. </w:t>
      </w:r>
      <w:r w:rsidR="00CC00BA">
        <w:t xml:space="preserve">I tried using the SGD optimiser for a change and saw that the number of epochs required to reach 100% was much too long with everything apart from the batch size being at their default values. </w:t>
      </w:r>
      <w:r w:rsidR="002D229B">
        <w:t xml:space="preserve">I then tried increasing the initial weight to 0.13 </w:t>
      </w:r>
      <w:r w:rsidR="00C23678">
        <w:t xml:space="preserve">whilst keeping batch size at 97 but it reached 99,900 epochs having less than 100%. </w:t>
      </w:r>
      <w:r w:rsidR="00E8647F">
        <w:t>I then tried increasing batch size to 194 and</w:t>
      </w:r>
      <w:r w:rsidR="00A632B1">
        <w:t xml:space="preserve"> </w:t>
      </w:r>
      <w:r w:rsidR="006F53BD">
        <w:t xml:space="preserve">it still did not perform well, reaching 99,900 </w:t>
      </w:r>
      <w:r w:rsidR="00A4344D">
        <w:t>epochs</w:t>
      </w:r>
      <w:r w:rsidR="006F53BD">
        <w:t xml:space="preserve"> and less than 100% accuracy.</w:t>
      </w:r>
      <w:r w:rsidR="00E672F2">
        <w:t xml:space="preserve"> Another major aspect I noticed that pertained to SGD was that even though the accuracy was increasing, it was increasing much slower than what Adam would i.e. increasing by smaller increments than what Adam would where Adam would sometimes increase by 3</w:t>
      </w:r>
      <w:r w:rsidR="00850ABB">
        <w:t xml:space="preserve"> – 5</w:t>
      </w:r>
      <w:r w:rsidR="00E672F2">
        <w:t>% at a time whilst SGD would onl</w:t>
      </w:r>
      <w:r w:rsidR="00100979">
        <w:t>y</w:t>
      </w:r>
      <w:r w:rsidR="00E672F2">
        <w:t xml:space="preserve"> increase by 0.</w:t>
      </w:r>
      <w:r w:rsidR="00C22961">
        <w:t>1 – 0.5%</w:t>
      </w:r>
      <w:r w:rsidR="00E672F2">
        <w:t xml:space="preserve"> or so at a time.</w:t>
      </w:r>
    </w:p>
    <w:p w14:paraId="406E8176" w14:textId="6A6962A2" w:rsidR="00777694" w:rsidRDefault="00777694" w:rsidP="00F5414B">
      <w:pPr>
        <w:jc w:val="both"/>
      </w:pPr>
    </w:p>
    <w:p w14:paraId="67F9C7BA" w14:textId="74701378" w:rsidR="00777694" w:rsidRDefault="00777694" w:rsidP="00F5414B">
      <w:pPr>
        <w:jc w:val="both"/>
      </w:pPr>
    </w:p>
    <w:p w14:paraId="0AA7C7D3" w14:textId="61A9AC69" w:rsidR="00777694" w:rsidRDefault="00777694" w:rsidP="00F5414B">
      <w:pPr>
        <w:jc w:val="both"/>
      </w:pPr>
    </w:p>
    <w:p w14:paraId="70C3C735" w14:textId="77777777" w:rsidR="008A3C07" w:rsidRDefault="008A3C07" w:rsidP="00F5414B">
      <w:pPr>
        <w:jc w:val="both"/>
        <w:rPr>
          <w:b/>
          <w:bCs/>
        </w:rPr>
      </w:pPr>
    </w:p>
    <w:p w14:paraId="17F19F66" w14:textId="77777777" w:rsidR="008A3C07" w:rsidRDefault="008A3C07" w:rsidP="00F5414B">
      <w:pPr>
        <w:jc w:val="both"/>
        <w:rPr>
          <w:b/>
          <w:bCs/>
        </w:rPr>
      </w:pPr>
    </w:p>
    <w:p w14:paraId="6B6DBA58" w14:textId="77777777" w:rsidR="008A3C07" w:rsidRDefault="008A3C07" w:rsidP="00F5414B">
      <w:pPr>
        <w:jc w:val="both"/>
        <w:rPr>
          <w:b/>
          <w:bCs/>
        </w:rPr>
      </w:pPr>
    </w:p>
    <w:p w14:paraId="7580E290" w14:textId="77777777" w:rsidR="008A3C07" w:rsidRDefault="008A3C07" w:rsidP="00F5414B">
      <w:pPr>
        <w:jc w:val="both"/>
        <w:rPr>
          <w:b/>
          <w:bCs/>
        </w:rPr>
      </w:pPr>
    </w:p>
    <w:p w14:paraId="1DC565F2" w14:textId="77777777" w:rsidR="008A3C07" w:rsidRDefault="008A3C07" w:rsidP="00F5414B">
      <w:pPr>
        <w:jc w:val="both"/>
        <w:rPr>
          <w:b/>
          <w:bCs/>
        </w:rPr>
      </w:pPr>
    </w:p>
    <w:p w14:paraId="3AD72B10" w14:textId="77777777" w:rsidR="008A3C07" w:rsidRDefault="008A3C07" w:rsidP="00F5414B">
      <w:pPr>
        <w:jc w:val="both"/>
        <w:rPr>
          <w:b/>
          <w:bCs/>
        </w:rPr>
      </w:pPr>
    </w:p>
    <w:p w14:paraId="5796A8DF" w14:textId="77777777" w:rsidR="008A3C07" w:rsidRDefault="008A3C07" w:rsidP="00F5414B">
      <w:pPr>
        <w:jc w:val="both"/>
        <w:rPr>
          <w:b/>
          <w:bCs/>
        </w:rPr>
      </w:pPr>
    </w:p>
    <w:p w14:paraId="314C0E86" w14:textId="77777777" w:rsidR="008A3C07" w:rsidRDefault="008A3C07" w:rsidP="00F5414B">
      <w:pPr>
        <w:jc w:val="both"/>
        <w:rPr>
          <w:b/>
          <w:bCs/>
        </w:rPr>
      </w:pPr>
    </w:p>
    <w:p w14:paraId="22FD1C15" w14:textId="77777777" w:rsidR="008A3C07" w:rsidRDefault="008A3C07" w:rsidP="00F5414B">
      <w:pPr>
        <w:jc w:val="both"/>
        <w:rPr>
          <w:b/>
          <w:bCs/>
        </w:rPr>
      </w:pPr>
    </w:p>
    <w:p w14:paraId="06191B58" w14:textId="77777777" w:rsidR="008A3C07" w:rsidRDefault="008A3C07" w:rsidP="00F5414B">
      <w:pPr>
        <w:jc w:val="both"/>
        <w:rPr>
          <w:b/>
          <w:bCs/>
        </w:rPr>
      </w:pPr>
    </w:p>
    <w:p w14:paraId="4360CB23" w14:textId="77777777" w:rsidR="008A3C07" w:rsidRDefault="008A3C07" w:rsidP="00F5414B">
      <w:pPr>
        <w:jc w:val="both"/>
        <w:rPr>
          <w:b/>
          <w:bCs/>
        </w:rPr>
      </w:pPr>
    </w:p>
    <w:p w14:paraId="72683127" w14:textId="77777777" w:rsidR="008A3C07" w:rsidRDefault="008A3C07" w:rsidP="00F5414B">
      <w:pPr>
        <w:jc w:val="both"/>
        <w:rPr>
          <w:b/>
          <w:bCs/>
        </w:rPr>
      </w:pPr>
    </w:p>
    <w:p w14:paraId="08A0A60F" w14:textId="77777777" w:rsidR="008A3C07" w:rsidRDefault="008A3C07" w:rsidP="00F5414B">
      <w:pPr>
        <w:jc w:val="both"/>
        <w:rPr>
          <w:b/>
          <w:bCs/>
        </w:rPr>
      </w:pPr>
    </w:p>
    <w:p w14:paraId="64821B84" w14:textId="77777777" w:rsidR="008A3C07" w:rsidRDefault="008A3C07" w:rsidP="00F5414B">
      <w:pPr>
        <w:jc w:val="both"/>
        <w:rPr>
          <w:b/>
          <w:bCs/>
        </w:rPr>
      </w:pPr>
    </w:p>
    <w:p w14:paraId="6C0D4163" w14:textId="77777777" w:rsidR="008A3C07" w:rsidRDefault="008A3C07" w:rsidP="00F5414B">
      <w:pPr>
        <w:jc w:val="both"/>
        <w:rPr>
          <w:b/>
          <w:bCs/>
        </w:rPr>
      </w:pPr>
    </w:p>
    <w:p w14:paraId="34590A5E" w14:textId="77777777" w:rsidR="008A3C07" w:rsidRDefault="008A3C07" w:rsidP="00F5414B">
      <w:pPr>
        <w:jc w:val="both"/>
        <w:rPr>
          <w:b/>
          <w:bCs/>
        </w:rPr>
      </w:pPr>
    </w:p>
    <w:p w14:paraId="40BA7D55" w14:textId="77777777" w:rsidR="008A3C07" w:rsidRDefault="008A3C07" w:rsidP="00F5414B">
      <w:pPr>
        <w:jc w:val="both"/>
        <w:rPr>
          <w:b/>
          <w:bCs/>
        </w:rPr>
      </w:pPr>
    </w:p>
    <w:p w14:paraId="015EFF30" w14:textId="77777777" w:rsidR="008A3C07" w:rsidRDefault="008A3C07" w:rsidP="00F5414B">
      <w:pPr>
        <w:jc w:val="both"/>
        <w:rPr>
          <w:b/>
          <w:bCs/>
        </w:rPr>
      </w:pPr>
    </w:p>
    <w:p w14:paraId="5A12A516" w14:textId="77777777" w:rsidR="008A3C07" w:rsidRDefault="008A3C07" w:rsidP="00F5414B">
      <w:pPr>
        <w:jc w:val="both"/>
        <w:rPr>
          <w:b/>
          <w:bCs/>
        </w:rPr>
      </w:pPr>
    </w:p>
    <w:p w14:paraId="7D81B675" w14:textId="77777777" w:rsidR="008A3C07" w:rsidRDefault="008A3C07" w:rsidP="00F5414B">
      <w:pPr>
        <w:jc w:val="both"/>
        <w:rPr>
          <w:b/>
          <w:bCs/>
        </w:rPr>
      </w:pPr>
    </w:p>
    <w:p w14:paraId="15A81F4D" w14:textId="77777777" w:rsidR="008A3C07" w:rsidRDefault="008A3C07" w:rsidP="00F5414B">
      <w:pPr>
        <w:jc w:val="both"/>
        <w:rPr>
          <w:b/>
          <w:bCs/>
        </w:rPr>
      </w:pPr>
    </w:p>
    <w:p w14:paraId="71313A94" w14:textId="28E0A817" w:rsidR="008A3C07" w:rsidRDefault="00410C04" w:rsidP="008A3C07">
      <w:pPr>
        <w:jc w:val="right"/>
        <w:rPr>
          <w:b/>
          <w:bCs/>
        </w:rPr>
      </w:pPr>
      <w:r>
        <w:rPr>
          <w:b/>
          <w:bCs/>
        </w:rPr>
        <w:t>Part 3</w:t>
      </w:r>
      <w:r w:rsidR="008A3C07">
        <w:rPr>
          <w:b/>
          <w:bCs/>
        </w:rPr>
        <w:t xml:space="preserve"> Next Page </w:t>
      </w:r>
      <w:r w:rsidR="008A3C07" w:rsidRPr="008A3C07">
        <w:rPr>
          <w:b/>
          <w:bCs/>
        </w:rPr>
        <w:sym w:font="Wingdings" w:char="F0E0"/>
      </w:r>
      <w:r w:rsidR="008A3C07">
        <w:rPr>
          <w:b/>
          <w:bCs/>
        </w:rPr>
        <w:t xml:space="preserve"> </w:t>
      </w:r>
    </w:p>
    <w:p w14:paraId="45483247" w14:textId="3D6A58A5" w:rsidR="00777694" w:rsidRPr="00317202" w:rsidRDefault="00777694" w:rsidP="00F5414B">
      <w:pPr>
        <w:jc w:val="both"/>
        <w:rPr>
          <w:b/>
          <w:bCs/>
          <w:u w:val="single"/>
        </w:rPr>
      </w:pPr>
      <w:r w:rsidRPr="00317202">
        <w:rPr>
          <w:b/>
          <w:bCs/>
          <w:u w:val="single"/>
        </w:rPr>
        <w:lastRenderedPageBreak/>
        <w:t>Part 3:</w:t>
      </w:r>
    </w:p>
    <w:p w14:paraId="53444088" w14:textId="33D782F1" w:rsidR="00777694" w:rsidRDefault="008C5152" w:rsidP="00BD2253">
      <w:pPr>
        <w:pStyle w:val="ListParagraph"/>
        <w:numPr>
          <w:ilvl w:val="0"/>
          <w:numId w:val="8"/>
        </w:numPr>
        <w:jc w:val="both"/>
      </w:pPr>
      <w:r>
        <w:rPr>
          <w:noProof/>
        </w:rPr>
        <w:drawing>
          <wp:anchor distT="0" distB="0" distL="114300" distR="114300" simplePos="0" relativeHeight="251725824" behindDoc="0" locked="0" layoutInCell="1" allowOverlap="1" wp14:anchorId="022252CC" wp14:editId="2BC12B5B">
            <wp:simplePos x="0" y="0"/>
            <wp:positionH relativeFrom="column">
              <wp:posOffset>83820</wp:posOffset>
            </wp:positionH>
            <wp:positionV relativeFrom="paragraph">
              <wp:posOffset>438150</wp:posOffset>
            </wp:positionV>
            <wp:extent cx="5731510" cy="4298950"/>
            <wp:effectExtent l="76200" t="76200" r="135890" b="139700"/>
            <wp:wrapSquare wrapText="bothSides"/>
            <wp:docPr id="132" name="Picture 1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scatt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429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7700A">
        <w:t xml:space="preserve">The final image </w:t>
      </w:r>
      <w:r>
        <w:t xml:space="preserve">that is </w:t>
      </w:r>
      <w:r w:rsidR="0057700A">
        <w:t xml:space="preserve">generated </w:t>
      </w:r>
      <w:r>
        <w:t xml:space="preserve">when the program is run </w:t>
      </w:r>
      <w:r w:rsidR="0057700A">
        <w:t xml:space="preserve">is </w:t>
      </w:r>
      <w:r>
        <w:t xml:space="preserve">shown </w:t>
      </w:r>
      <w:r w:rsidR="0057700A">
        <w:t>below:</w:t>
      </w:r>
    </w:p>
    <w:p w14:paraId="402D7501" w14:textId="2693D0D9" w:rsidR="0057700A" w:rsidRDefault="0057700A" w:rsidP="0064442E">
      <w:pPr>
        <w:jc w:val="both"/>
      </w:pPr>
    </w:p>
    <w:p w14:paraId="7BB76F0E" w14:textId="5AAD8648" w:rsidR="00A067CC" w:rsidRDefault="00E41622" w:rsidP="007233E4">
      <w:pPr>
        <w:pStyle w:val="ListParagraph"/>
        <w:numPr>
          <w:ilvl w:val="0"/>
          <w:numId w:val="8"/>
        </w:numPr>
        <w:jc w:val="both"/>
      </w:pPr>
      <w:r>
        <w:t>When the program is run the following images were generated:</w:t>
      </w:r>
    </w:p>
    <w:tbl>
      <w:tblPr>
        <w:tblStyle w:val="TableGrid"/>
        <w:tblW w:w="11422" w:type="dxa"/>
        <w:tblInd w:w="-1139" w:type="dxa"/>
        <w:tblLayout w:type="fixed"/>
        <w:tblLook w:val="04A0" w:firstRow="1" w:lastRow="0" w:firstColumn="1" w:lastColumn="0" w:noHBand="0" w:noVBand="1"/>
      </w:tblPr>
      <w:tblGrid>
        <w:gridCol w:w="5670"/>
        <w:gridCol w:w="5752"/>
      </w:tblGrid>
      <w:tr w:rsidR="00E41622" w:rsidRPr="00A06FB9" w14:paraId="516C6486" w14:textId="77777777" w:rsidTr="000F32D7">
        <w:trPr>
          <w:trHeight w:val="269"/>
        </w:trPr>
        <w:tc>
          <w:tcPr>
            <w:tcW w:w="5670" w:type="dxa"/>
          </w:tcPr>
          <w:p w14:paraId="080A15E2" w14:textId="5CB54A4B" w:rsidR="00E41622" w:rsidRPr="00A06FB9" w:rsidRDefault="006029F9" w:rsidP="000F32D7">
            <w:pPr>
              <w:jc w:val="center"/>
              <w:rPr>
                <w:b/>
                <w:bCs/>
              </w:rPr>
            </w:pPr>
            <w:r>
              <w:rPr>
                <w:b/>
                <w:bCs/>
                <w:noProof/>
              </w:rPr>
              <w:drawing>
                <wp:anchor distT="0" distB="0" distL="114300" distR="114300" simplePos="0" relativeHeight="251726848" behindDoc="0" locked="0" layoutInCell="1" allowOverlap="1" wp14:anchorId="31EFF8C9" wp14:editId="0B6D2F96">
                  <wp:simplePos x="0" y="0"/>
                  <wp:positionH relativeFrom="column">
                    <wp:posOffset>213995</wp:posOffset>
                  </wp:positionH>
                  <wp:positionV relativeFrom="paragraph">
                    <wp:posOffset>76201</wp:posOffset>
                  </wp:positionV>
                  <wp:extent cx="3173730" cy="2380588"/>
                  <wp:effectExtent l="76200" t="76200" r="140970" b="134620"/>
                  <wp:wrapSquare wrapText="bothSides"/>
                  <wp:docPr id="145" name="Picture 1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88461" cy="2391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05F6356E" w14:textId="6732D284" w:rsidR="00E41622" w:rsidRPr="00A06FB9" w:rsidRDefault="006029F9" w:rsidP="000F32D7">
            <w:pPr>
              <w:jc w:val="center"/>
              <w:rPr>
                <w:b/>
                <w:bCs/>
              </w:rPr>
            </w:pPr>
            <w:r>
              <w:rPr>
                <w:b/>
                <w:bCs/>
                <w:noProof/>
              </w:rPr>
              <w:drawing>
                <wp:anchor distT="0" distB="0" distL="114300" distR="114300" simplePos="0" relativeHeight="251727872" behindDoc="0" locked="0" layoutInCell="1" allowOverlap="1" wp14:anchorId="23C2F2D6" wp14:editId="2ABBE07E">
                  <wp:simplePos x="0" y="0"/>
                  <wp:positionH relativeFrom="column">
                    <wp:posOffset>266065</wp:posOffset>
                  </wp:positionH>
                  <wp:positionV relativeFrom="paragraph">
                    <wp:posOffset>76200</wp:posOffset>
                  </wp:positionV>
                  <wp:extent cx="3187700" cy="2390775"/>
                  <wp:effectExtent l="76200" t="76200" r="127000" b="142875"/>
                  <wp:wrapSquare wrapText="bothSides"/>
                  <wp:docPr id="146" name="Picture 1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87700" cy="239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E41622" w:rsidRPr="00A06FB9" w14:paraId="050D1D8D" w14:textId="77777777" w:rsidTr="000F32D7">
        <w:trPr>
          <w:trHeight w:val="269"/>
        </w:trPr>
        <w:tc>
          <w:tcPr>
            <w:tcW w:w="5670" w:type="dxa"/>
          </w:tcPr>
          <w:p w14:paraId="46593EEC" w14:textId="5847D0F0" w:rsidR="00E41622" w:rsidRPr="00A06FB9" w:rsidRDefault="00E41622" w:rsidP="000F32D7">
            <w:pPr>
              <w:jc w:val="center"/>
              <w:rPr>
                <w:b/>
                <w:bCs/>
              </w:rPr>
            </w:pPr>
            <w:r>
              <w:rPr>
                <w:b/>
                <w:bCs/>
              </w:rPr>
              <w:t>Epoch 50</w:t>
            </w:r>
          </w:p>
        </w:tc>
        <w:tc>
          <w:tcPr>
            <w:tcW w:w="5752" w:type="dxa"/>
          </w:tcPr>
          <w:p w14:paraId="68CFC032" w14:textId="234F566E" w:rsidR="00E41622" w:rsidRPr="00A06FB9" w:rsidRDefault="00E41622" w:rsidP="000F32D7">
            <w:pPr>
              <w:jc w:val="center"/>
              <w:rPr>
                <w:b/>
                <w:bCs/>
              </w:rPr>
            </w:pPr>
            <w:r>
              <w:rPr>
                <w:b/>
                <w:bCs/>
              </w:rPr>
              <w:t>Epoch 100</w:t>
            </w:r>
          </w:p>
        </w:tc>
      </w:tr>
      <w:tr w:rsidR="00E41622" w:rsidRPr="00A06FB9" w14:paraId="7311AA9F" w14:textId="77777777" w:rsidTr="005E7BAF">
        <w:trPr>
          <w:trHeight w:val="3960"/>
        </w:trPr>
        <w:tc>
          <w:tcPr>
            <w:tcW w:w="5670" w:type="dxa"/>
          </w:tcPr>
          <w:p w14:paraId="63336677" w14:textId="3B6F6BA7" w:rsidR="00E41622" w:rsidRPr="00A06FB9" w:rsidRDefault="006029F9" w:rsidP="000F32D7">
            <w:pPr>
              <w:jc w:val="center"/>
              <w:rPr>
                <w:b/>
                <w:bCs/>
              </w:rPr>
            </w:pPr>
            <w:r>
              <w:rPr>
                <w:b/>
                <w:bCs/>
                <w:noProof/>
              </w:rPr>
              <w:lastRenderedPageBreak/>
              <w:drawing>
                <wp:anchor distT="0" distB="0" distL="114300" distR="114300" simplePos="0" relativeHeight="251728896" behindDoc="0" locked="0" layoutInCell="1" allowOverlap="1" wp14:anchorId="3C81C700" wp14:editId="41233DD6">
                  <wp:simplePos x="0" y="0"/>
                  <wp:positionH relativeFrom="column">
                    <wp:posOffset>442595</wp:posOffset>
                  </wp:positionH>
                  <wp:positionV relativeFrom="paragraph">
                    <wp:posOffset>77470</wp:posOffset>
                  </wp:positionV>
                  <wp:extent cx="2960370" cy="2220549"/>
                  <wp:effectExtent l="76200" t="76200" r="125730" b="142240"/>
                  <wp:wrapSquare wrapText="bothSides"/>
                  <wp:docPr id="147" name="Picture 1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72801" cy="2229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45EEBE91" w14:textId="131FE6B2" w:rsidR="00E41622" w:rsidRPr="00A06FB9" w:rsidRDefault="006029F9" w:rsidP="000F32D7">
            <w:pPr>
              <w:jc w:val="center"/>
              <w:rPr>
                <w:b/>
                <w:bCs/>
              </w:rPr>
            </w:pPr>
            <w:r>
              <w:rPr>
                <w:b/>
                <w:bCs/>
                <w:noProof/>
              </w:rPr>
              <w:drawing>
                <wp:anchor distT="0" distB="0" distL="114300" distR="114300" simplePos="0" relativeHeight="251729920" behindDoc="0" locked="0" layoutInCell="1" allowOverlap="1" wp14:anchorId="49E201C5" wp14:editId="3336BDB4">
                  <wp:simplePos x="0" y="0"/>
                  <wp:positionH relativeFrom="column">
                    <wp:posOffset>456565</wp:posOffset>
                  </wp:positionH>
                  <wp:positionV relativeFrom="paragraph">
                    <wp:posOffset>76200</wp:posOffset>
                  </wp:positionV>
                  <wp:extent cx="2981960" cy="2236470"/>
                  <wp:effectExtent l="76200" t="76200" r="142240" b="125730"/>
                  <wp:wrapSquare wrapText="bothSides"/>
                  <wp:docPr id="148" name="Picture 1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981960" cy="223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E41622" w:rsidRPr="00A06FB9" w14:paraId="26229BA5" w14:textId="77777777" w:rsidTr="000F32D7">
        <w:trPr>
          <w:trHeight w:val="281"/>
        </w:trPr>
        <w:tc>
          <w:tcPr>
            <w:tcW w:w="5670" w:type="dxa"/>
          </w:tcPr>
          <w:p w14:paraId="07CB8FD3" w14:textId="3A2F24CE" w:rsidR="00E41622" w:rsidRPr="00A06FB9" w:rsidRDefault="00E41622" w:rsidP="000F32D7">
            <w:pPr>
              <w:jc w:val="center"/>
              <w:rPr>
                <w:b/>
                <w:bCs/>
              </w:rPr>
            </w:pPr>
            <w:r>
              <w:rPr>
                <w:b/>
                <w:bCs/>
              </w:rPr>
              <w:t>Epoch 150</w:t>
            </w:r>
          </w:p>
        </w:tc>
        <w:tc>
          <w:tcPr>
            <w:tcW w:w="5752" w:type="dxa"/>
          </w:tcPr>
          <w:p w14:paraId="27594115" w14:textId="0905DE5F" w:rsidR="00E41622" w:rsidRPr="00A06FB9" w:rsidRDefault="00E41622" w:rsidP="000F32D7">
            <w:pPr>
              <w:jc w:val="center"/>
              <w:rPr>
                <w:b/>
                <w:bCs/>
              </w:rPr>
            </w:pPr>
            <w:r>
              <w:rPr>
                <w:b/>
                <w:bCs/>
              </w:rPr>
              <w:t>Epoch 200</w:t>
            </w:r>
          </w:p>
        </w:tc>
      </w:tr>
      <w:tr w:rsidR="00E41622" w:rsidRPr="00A06FB9" w14:paraId="11B897B7" w14:textId="77777777" w:rsidTr="000F32D7">
        <w:trPr>
          <w:trHeight w:val="269"/>
        </w:trPr>
        <w:tc>
          <w:tcPr>
            <w:tcW w:w="5670" w:type="dxa"/>
          </w:tcPr>
          <w:p w14:paraId="18B9DAB1" w14:textId="6F6900F7" w:rsidR="00E41622" w:rsidRPr="00A06FB9" w:rsidRDefault="006029F9" w:rsidP="000F32D7">
            <w:pPr>
              <w:jc w:val="center"/>
              <w:rPr>
                <w:b/>
                <w:bCs/>
              </w:rPr>
            </w:pPr>
            <w:r>
              <w:rPr>
                <w:b/>
                <w:bCs/>
                <w:noProof/>
              </w:rPr>
              <w:drawing>
                <wp:anchor distT="0" distB="0" distL="114300" distR="114300" simplePos="0" relativeHeight="251730944" behindDoc="0" locked="0" layoutInCell="1" allowOverlap="1" wp14:anchorId="2A56E823" wp14:editId="6B30340B">
                  <wp:simplePos x="0" y="0"/>
                  <wp:positionH relativeFrom="column">
                    <wp:posOffset>328295</wp:posOffset>
                  </wp:positionH>
                  <wp:positionV relativeFrom="paragraph">
                    <wp:posOffset>76836</wp:posOffset>
                  </wp:positionV>
                  <wp:extent cx="3074670" cy="2306284"/>
                  <wp:effectExtent l="76200" t="76200" r="125730" b="132715"/>
                  <wp:wrapSquare wrapText="bothSides"/>
                  <wp:docPr id="149" name="Picture 1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084123" cy="2313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2D07724C" w14:textId="66392433" w:rsidR="00E41622" w:rsidRPr="00A06FB9" w:rsidRDefault="006029F9" w:rsidP="000F32D7">
            <w:pPr>
              <w:jc w:val="center"/>
              <w:rPr>
                <w:b/>
                <w:bCs/>
              </w:rPr>
            </w:pPr>
            <w:r>
              <w:rPr>
                <w:b/>
                <w:bCs/>
                <w:noProof/>
              </w:rPr>
              <w:drawing>
                <wp:anchor distT="0" distB="0" distL="114300" distR="114300" simplePos="0" relativeHeight="251731968" behindDoc="0" locked="0" layoutInCell="1" allowOverlap="1" wp14:anchorId="392E9EF4" wp14:editId="25828529">
                  <wp:simplePos x="0" y="0"/>
                  <wp:positionH relativeFrom="column">
                    <wp:posOffset>304165</wp:posOffset>
                  </wp:positionH>
                  <wp:positionV relativeFrom="paragraph">
                    <wp:posOffset>76835</wp:posOffset>
                  </wp:positionV>
                  <wp:extent cx="3134360" cy="2350770"/>
                  <wp:effectExtent l="76200" t="76200" r="142240" b="125730"/>
                  <wp:wrapSquare wrapText="bothSides"/>
                  <wp:docPr id="150" name="Picture 1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lin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34360" cy="235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E41622" w:rsidRPr="00A06FB9" w14:paraId="24C98E58" w14:textId="77777777" w:rsidTr="000F32D7">
        <w:trPr>
          <w:trHeight w:val="269"/>
        </w:trPr>
        <w:tc>
          <w:tcPr>
            <w:tcW w:w="5670" w:type="dxa"/>
          </w:tcPr>
          <w:p w14:paraId="71A1139B" w14:textId="15C3A494" w:rsidR="00E41622" w:rsidRPr="00A06FB9" w:rsidRDefault="00E41622" w:rsidP="000F32D7">
            <w:pPr>
              <w:jc w:val="center"/>
              <w:rPr>
                <w:b/>
                <w:bCs/>
              </w:rPr>
            </w:pPr>
            <w:r>
              <w:rPr>
                <w:b/>
                <w:bCs/>
              </w:rPr>
              <w:t>Epoch 300</w:t>
            </w:r>
          </w:p>
        </w:tc>
        <w:tc>
          <w:tcPr>
            <w:tcW w:w="5752" w:type="dxa"/>
          </w:tcPr>
          <w:p w14:paraId="4B7A1021" w14:textId="151924F8" w:rsidR="00E41622" w:rsidRPr="00A06FB9" w:rsidRDefault="00E41622" w:rsidP="000F32D7">
            <w:pPr>
              <w:jc w:val="center"/>
              <w:rPr>
                <w:b/>
                <w:bCs/>
              </w:rPr>
            </w:pPr>
            <w:r>
              <w:rPr>
                <w:b/>
                <w:bCs/>
              </w:rPr>
              <w:t>Epoch 500</w:t>
            </w:r>
          </w:p>
        </w:tc>
      </w:tr>
      <w:tr w:rsidR="00E41622" w:rsidRPr="00A06FB9" w14:paraId="1DEE823F" w14:textId="77777777" w:rsidTr="000F32D7">
        <w:trPr>
          <w:trHeight w:val="269"/>
        </w:trPr>
        <w:tc>
          <w:tcPr>
            <w:tcW w:w="5670" w:type="dxa"/>
          </w:tcPr>
          <w:p w14:paraId="63667CF7" w14:textId="478BCC71" w:rsidR="00E41622" w:rsidRPr="00A06FB9" w:rsidRDefault="006029F9" w:rsidP="000F32D7">
            <w:pPr>
              <w:jc w:val="center"/>
              <w:rPr>
                <w:b/>
                <w:bCs/>
              </w:rPr>
            </w:pPr>
            <w:r>
              <w:rPr>
                <w:b/>
                <w:bCs/>
                <w:noProof/>
              </w:rPr>
              <w:drawing>
                <wp:anchor distT="0" distB="0" distL="114300" distR="114300" simplePos="0" relativeHeight="251732992" behindDoc="0" locked="0" layoutInCell="1" allowOverlap="1" wp14:anchorId="592EF692" wp14:editId="2E3C0F16">
                  <wp:simplePos x="0" y="0"/>
                  <wp:positionH relativeFrom="column">
                    <wp:posOffset>-3810</wp:posOffset>
                  </wp:positionH>
                  <wp:positionV relativeFrom="paragraph">
                    <wp:posOffset>635</wp:posOffset>
                  </wp:positionV>
                  <wp:extent cx="3463290" cy="2597785"/>
                  <wp:effectExtent l="76200" t="76200" r="137160" b="126365"/>
                  <wp:wrapSquare wrapText="bothSides"/>
                  <wp:docPr id="151" name="Picture 1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line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63290" cy="2597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6DD4F601" w14:textId="6225F477" w:rsidR="00E41622" w:rsidRPr="00A06FB9" w:rsidRDefault="006029F9" w:rsidP="000F32D7">
            <w:pPr>
              <w:jc w:val="center"/>
              <w:rPr>
                <w:b/>
                <w:bCs/>
              </w:rPr>
            </w:pPr>
            <w:r>
              <w:rPr>
                <w:b/>
                <w:bCs/>
                <w:noProof/>
              </w:rPr>
              <w:drawing>
                <wp:anchor distT="0" distB="0" distL="114300" distR="114300" simplePos="0" relativeHeight="251734016" behindDoc="0" locked="0" layoutInCell="1" allowOverlap="1" wp14:anchorId="65206102" wp14:editId="5ED02F98">
                  <wp:simplePos x="0" y="0"/>
                  <wp:positionH relativeFrom="column">
                    <wp:posOffset>0</wp:posOffset>
                  </wp:positionH>
                  <wp:positionV relativeFrom="paragraph">
                    <wp:posOffset>635</wp:posOffset>
                  </wp:positionV>
                  <wp:extent cx="3515360" cy="2636520"/>
                  <wp:effectExtent l="76200" t="76200" r="142240" b="125730"/>
                  <wp:wrapSquare wrapText="bothSides"/>
                  <wp:docPr id="152" name="Picture 1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15360" cy="263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E41622" w:rsidRPr="00A06FB9" w14:paraId="6CAC6425" w14:textId="77777777" w:rsidTr="000F32D7">
        <w:trPr>
          <w:trHeight w:val="269"/>
        </w:trPr>
        <w:tc>
          <w:tcPr>
            <w:tcW w:w="5670" w:type="dxa"/>
          </w:tcPr>
          <w:p w14:paraId="6207645B" w14:textId="5A3210F3" w:rsidR="00E41622" w:rsidRPr="00A06FB9" w:rsidRDefault="00E41622" w:rsidP="000F32D7">
            <w:pPr>
              <w:jc w:val="center"/>
              <w:rPr>
                <w:b/>
                <w:bCs/>
              </w:rPr>
            </w:pPr>
            <w:r>
              <w:rPr>
                <w:b/>
                <w:bCs/>
              </w:rPr>
              <w:t>Epoch 700</w:t>
            </w:r>
          </w:p>
        </w:tc>
        <w:tc>
          <w:tcPr>
            <w:tcW w:w="5752" w:type="dxa"/>
          </w:tcPr>
          <w:p w14:paraId="50A1DD1C" w14:textId="35ACC484" w:rsidR="00E41622" w:rsidRPr="00A06FB9" w:rsidRDefault="00E41622" w:rsidP="000F32D7">
            <w:pPr>
              <w:jc w:val="center"/>
              <w:rPr>
                <w:b/>
                <w:bCs/>
              </w:rPr>
            </w:pPr>
            <w:r>
              <w:rPr>
                <w:b/>
                <w:bCs/>
              </w:rPr>
              <w:t>Epoch 1000</w:t>
            </w:r>
          </w:p>
        </w:tc>
      </w:tr>
      <w:tr w:rsidR="00E41622" w:rsidRPr="00A06FB9" w14:paraId="67A5859E" w14:textId="77777777" w:rsidTr="000F32D7">
        <w:trPr>
          <w:trHeight w:val="269"/>
        </w:trPr>
        <w:tc>
          <w:tcPr>
            <w:tcW w:w="5670" w:type="dxa"/>
          </w:tcPr>
          <w:p w14:paraId="2C8ACBA4" w14:textId="597FFAA8" w:rsidR="00E41622" w:rsidRPr="00A06FB9" w:rsidRDefault="006029F9" w:rsidP="000F32D7">
            <w:pPr>
              <w:jc w:val="center"/>
              <w:rPr>
                <w:b/>
                <w:bCs/>
              </w:rPr>
            </w:pPr>
            <w:r>
              <w:rPr>
                <w:b/>
                <w:bCs/>
                <w:noProof/>
              </w:rPr>
              <w:lastRenderedPageBreak/>
              <w:drawing>
                <wp:anchor distT="0" distB="0" distL="114300" distR="114300" simplePos="0" relativeHeight="251735040" behindDoc="0" locked="0" layoutInCell="1" allowOverlap="1" wp14:anchorId="1DBFED1A" wp14:editId="204079E7">
                  <wp:simplePos x="0" y="0"/>
                  <wp:positionH relativeFrom="column">
                    <wp:posOffset>-3810</wp:posOffset>
                  </wp:positionH>
                  <wp:positionV relativeFrom="paragraph">
                    <wp:posOffset>0</wp:posOffset>
                  </wp:positionV>
                  <wp:extent cx="3463290" cy="2597785"/>
                  <wp:effectExtent l="76200" t="76200" r="137160" b="126365"/>
                  <wp:wrapSquare wrapText="bothSides"/>
                  <wp:docPr id="154" name="Picture 1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lin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63290" cy="2597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63B31124" w14:textId="15D7214C" w:rsidR="00E41622" w:rsidRPr="00A06FB9" w:rsidRDefault="006029F9" w:rsidP="000F32D7">
            <w:pPr>
              <w:jc w:val="center"/>
              <w:rPr>
                <w:b/>
                <w:bCs/>
              </w:rPr>
            </w:pPr>
            <w:r>
              <w:rPr>
                <w:b/>
                <w:bCs/>
                <w:noProof/>
              </w:rPr>
              <w:drawing>
                <wp:anchor distT="0" distB="0" distL="114300" distR="114300" simplePos="0" relativeHeight="251736064" behindDoc="0" locked="0" layoutInCell="1" allowOverlap="1" wp14:anchorId="79250DDD" wp14:editId="5F376EB3">
                  <wp:simplePos x="0" y="0"/>
                  <wp:positionH relativeFrom="column">
                    <wp:posOffset>0</wp:posOffset>
                  </wp:positionH>
                  <wp:positionV relativeFrom="paragraph">
                    <wp:posOffset>0</wp:posOffset>
                  </wp:positionV>
                  <wp:extent cx="3515360" cy="2636520"/>
                  <wp:effectExtent l="76200" t="76200" r="142240" b="125730"/>
                  <wp:wrapSquare wrapText="bothSides"/>
                  <wp:docPr id="155" name="Picture 1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Chart, line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515360" cy="263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E41622" w:rsidRPr="00A06FB9" w14:paraId="7AA864BC" w14:textId="77777777" w:rsidTr="000F32D7">
        <w:trPr>
          <w:trHeight w:val="269"/>
        </w:trPr>
        <w:tc>
          <w:tcPr>
            <w:tcW w:w="5670" w:type="dxa"/>
          </w:tcPr>
          <w:p w14:paraId="5403DBAF" w14:textId="4651B1C0" w:rsidR="00E41622" w:rsidRPr="00A06FB9" w:rsidRDefault="00E41622" w:rsidP="000F32D7">
            <w:pPr>
              <w:jc w:val="center"/>
              <w:rPr>
                <w:b/>
                <w:bCs/>
              </w:rPr>
            </w:pPr>
            <w:r>
              <w:rPr>
                <w:b/>
                <w:bCs/>
              </w:rPr>
              <w:t>Epoch 1500</w:t>
            </w:r>
          </w:p>
        </w:tc>
        <w:tc>
          <w:tcPr>
            <w:tcW w:w="5752" w:type="dxa"/>
          </w:tcPr>
          <w:p w14:paraId="330FA7E2" w14:textId="38CCD245" w:rsidR="00E41622" w:rsidRPr="00A06FB9" w:rsidRDefault="00E41622" w:rsidP="000F32D7">
            <w:pPr>
              <w:jc w:val="center"/>
              <w:rPr>
                <w:b/>
                <w:bCs/>
              </w:rPr>
            </w:pPr>
            <w:r>
              <w:rPr>
                <w:b/>
                <w:bCs/>
              </w:rPr>
              <w:t>Epoch 2000</w:t>
            </w:r>
          </w:p>
        </w:tc>
      </w:tr>
      <w:tr w:rsidR="00E41622" w:rsidRPr="00A06FB9" w14:paraId="7093B6EA" w14:textId="77777777" w:rsidTr="000F32D7">
        <w:trPr>
          <w:trHeight w:val="269"/>
        </w:trPr>
        <w:tc>
          <w:tcPr>
            <w:tcW w:w="5670" w:type="dxa"/>
          </w:tcPr>
          <w:p w14:paraId="292D861F" w14:textId="68311AB1" w:rsidR="00E41622" w:rsidRPr="00A06FB9" w:rsidRDefault="006029F9" w:rsidP="000F32D7">
            <w:pPr>
              <w:jc w:val="center"/>
              <w:rPr>
                <w:b/>
                <w:bCs/>
              </w:rPr>
            </w:pPr>
            <w:r>
              <w:rPr>
                <w:b/>
                <w:bCs/>
                <w:noProof/>
              </w:rPr>
              <w:drawing>
                <wp:anchor distT="0" distB="0" distL="114300" distR="114300" simplePos="0" relativeHeight="251737088" behindDoc="0" locked="0" layoutInCell="1" allowOverlap="1" wp14:anchorId="3ED9F475" wp14:editId="5ABE5C25">
                  <wp:simplePos x="0" y="0"/>
                  <wp:positionH relativeFrom="column">
                    <wp:posOffset>-3810</wp:posOffset>
                  </wp:positionH>
                  <wp:positionV relativeFrom="paragraph">
                    <wp:posOffset>3175</wp:posOffset>
                  </wp:positionV>
                  <wp:extent cx="3463290" cy="2597785"/>
                  <wp:effectExtent l="76200" t="76200" r="137160" b="126365"/>
                  <wp:wrapSquare wrapText="bothSides"/>
                  <wp:docPr id="156" name="Picture 1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line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463290" cy="2597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5752" w:type="dxa"/>
          </w:tcPr>
          <w:p w14:paraId="527F169F" w14:textId="04799A4B" w:rsidR="00E41622" w:rsidRPr="00A06FB9" w:rsidRDefault="006029F9" w:rsidP="000F32D7">
            <w:pPr>
              <w:jc w:val="center"/>
              <w:rPr>
                <w:b/>
                <w:bCs/>
              </w:rPr>
            </w:pPr>
            <w:r>
              <w:rPr>
                <w:b/>
                <w:bCs/>
                <w:noProof/>
              </w:rPr>
              <w:drawing>
                <wp:anchor distT="0" distB="0" distL="114300" distR="114300" simplePos="0" relativeHeight="251738112" behindDoc="0" locked="0" layoutInCell="1" allowOverlap="1" wp14:anchorId="4820E0D9" wp14:editId="70084DB1">
                  <wp:simplePos x="0" y="0"/>
                  <wp:positionH relativeFrom="column">
                    <wp:posOffset>0</wp:posOffset>
                  </wp:positionH>
                  <wp:positionV relativeFrom="paragraph">
                    <wp:posOffset>3175</wp:posOffset>
                  </wp:positionV>
                  <wp:extent cx="3515360" cy="2636520"/>
                  <wp:effectExtent l="76200" t="76200" r="142240" b="125730"/>
                  <wp:wrapSquare wrapText="bothSides"/>
                  <wp:docPr id="157" name="Picture 1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Chart, line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515360" cy="263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E41622" w:rsidRPr="00A06FB9" w14:paraId="0114142D" w14:textId="77777777" w:rsidTr="000F32D7">
        <w:trPr>
          <w:trHeight w:val="269"/>
        </w:trPr>
        <w:tc>
          <w:tcPr>
            <w:tcW w:w="5670" w:type="dxa"/>
          </w:tcPr>
          <w:p w14:paraId="6DDD1116" w14:textId="258C8AA8" w:rsidR="00E41622" w:rsidRPr="00A06FB9" w:rsidRDefault="00E41622" w:rsidP="000F32D7">
            <w:pPr>
              <w:jc w:val="center"/>
              <w:rPr>
                <w:b/>
                <w:bCs/>
              </w:rPr>
            </w:pPr>
            <w:r>
              <w:rPr>
                <w:b/>
                <w:bCs/>
              </w:rPr>
              <w:t>Epoch 3000</w:t>
            </w:r>
          </w:p>
        </w:tc>
        <w:tc>
          <w:tcPr>
            <w:tcW w:w="5752" w:type="dxa"/>
          </w:tcPr>
          <w:p w14:paraId="54E5705A" w14:textId="562A60B1" w:rsidR="00E41622" w:rsidRPr="00A06FB9" w:rsidRDefault="00E41622" w:rsidP="000F32D7">
            <w:pPr>
              <w:jc w:val="center"/>
              <w:rPr>
                <w:b/>
                <w:bCs/>
              </w:rPr>
            </w:pPr>
            <w:r>
              <w:rPr>
                <w:b/>
                <w:bCs/>
              </w:rPr>
              <w:t>Final Image</w:t>
            </w:r>
          </w:p>
        </w:tc>
      </w:tr>
    </w:tbl>
    <w:p w14:paraId="4E05536B" w14:textId="77777777" w:rsidR="00E41622" w:rsidRDefault="00E41622" w:rsidP="00E41622">
      <w:pPr>
        <w:jc w:val="both"/>
      </w:pPr>
    </w:p>
    <w:p w14:paraId="0C717995" w14:textId="71B1B49B" w:rsidR="00A067CC" w:rsidRDefault="009525FF" w:rsidP="00F5414B">
      <w:pPr>
        <w:jc w:val="both"/>
      </w:pPr>
      <w:r>
        <w:t xml:space="preserve">As observed above, </w:t>
      </w:r>
      <w:r w:rsidR="00695AC7">
        <w:t xml:space="preserve">we can see that the lines are going in a clockwise direction </w:t>
      </w:r>
      <w:r w:rsidR="00650D8A">
        <w:t xml:space="preserve">first starting from the top-right and going clockwise. </w:t>
      </w:r>
      <w:r w:rsidR="001D0EEA">
        <w:t xml:space="preserve">Initially, the dots are close together and as the network is </w:t>
      </w:r>
      <w:r w:rsidR="0028432A">
        <w:t>trained,</w:t>
      </w:r>
      <w:r w:rsidR="001D0EEA">
        <w:t xml:space="preserve"> we can see it expanding across to the boundaries</w:t>
      </w:r>
      <w:r w:rsidR="00701954">
        <w:t>, creating a nonagonal shape.</w:t>
      </w:r>
    </w:p>
    <w:p w14:paraId="496A930C" w14:textId="4358216A" w:rsidR="00075790" w:rsidRDefault="00075790" w:rsidP="00F5414B">
      <w:pPr>
        <w:jc w:val="both"/>
      </w:pPr>
    </w:p>
    <w:p w14:paraId="2706B920" w14:textId="47F8BD64" w:rsidR="003F2D65" w:rsidRDefault="003F2D65" w:rsidP="00F5414B">
      <w:pPr>
        <w:jc w:val="both"/>
      </w:pPr>
    </w:p>
    <w:p w14:paraId="2C868B15" w14:textId="409271BB" w:rsidR="003F2D65" w:rsidRDefault="003F2D65" w:rsidP="00F5414B">
      <w:pPr>
        <w:jc w:val="both"/>
      </w:pPr>
    </w:p>
    <w:p w14:paraId="4D21E940" w14:textId="28FE1FAE" w:rsidR="003F2D65" w:rsidRDefault="003F2D65" w:rsidP="00F5414B">
      <w:pPr>
        <w:jc w:val="both"/>
      </w:pPr>
    </w:p>
    <w:p w14:paraId="38123179" w14:textId="77777777" w:rsidR="003F2D65" w:rsidRDefault="003F2D65" w:rsidP="00F5414B">
      <w:pPr>
        <w:jc w:val="both"/>
      </w:pPr>
    </w:p>
    <w:p w14:paraId="6D9D2F28" w14:textId="2EA608D3" w:rsidR="008A16A9" w:rsidRDefault="00FB7D55" w:rsidP="008A16A9">
      <w:pPr>
        <w:pStyle w:val="ListParagraph"/>
        <w:numPr>
          <w:ilvl w:val="0"/>
          <w:numId w:val="8"/>
        </w:numPr>
        <w:jc w:val="both"/>
      </w:pPr>
      <w:r>
        <w:rPr>
          <w:noProof/>
        </w:rPr>
        <w:lastRenderedPageBreak/>
        <w:drawing>
          <wp:anchor distT="0" distB="0" distL="114300" distR="114300" simplePos="0" relativeHeight="251739136" behindDoc="0" locked="0" layoutInCell="1" allowOverlap="1" wp14:anchorId="61E7553A" wp14:editId="4261143A">
            <wp:simplePos x="0" y="0"/>
            <wp:positionH relativeFrom="column">
              <wp:posOffset>289560</wp:posOffset>
            </wp:positionH>
            <wp:positionV relativeFrom="paragraph">
              <wp:posOffset>2430780</wp:posOffset>
            </wp:positionV>
            <wp:extent cx="5731510" cy="4298950"/>
            <wp:effectExtent l="76200" t="76200" r="135890" b="139700"/>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429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A38E5">
        <w:t xml:space="preserve">Please see encoder.py for the heart18 tensor code. In summary, I knew that the inputs (or dots) would be 18 – corresponding to the rows in my tensor, whilst the outputs (or lines) would be 14 – corresponding to the columns in my tensor. </w:t>
      </w:r>
      <w:r w:rsidR="00B514EF">
        <w:t>Knowing this, I first examined the example image of the heart shape tensor and identified where the dots were falling i.e. 4 dots on each of the corners whilst the remaining 14 dots formed the heart shape</w:t>
      </w:r>
      <w:r w:rsidR="009B2EFF">
        <w:t xml:space="preserve"> (similar to Exercise 5, Question 1 in the Tutorial </w:t>
      </w:r>
      <w:r w:rsidR="00E75331">
        <w:t>Exercises</w:t>
      </w:r>
      <w:r w:rsidR="009B2EFF">
        <w:t>)</w:t>
      </w:r>
      <w:r w:rsidR="00B514EF">
        <w:t xml:space="preserve">. </w:t>
      </w:r>
      <w:r w:rsidR="00787BBF">
        <w:t>I then started small, identifying what way to input the code such that the dots were on the corners and the lines separated them approximately equally</w:t>
      </w:r>
      <w:r w:rsidR="00866E9F">
        <w:t xml:space="preserve"> which is the same approach for Exercise 5, Question 1</w:t>
      </w:r>
      <w:r w:rsidR="00787BBF">
        <w:t xml:space="preserve">. </w:t>
      </w:r>
      <w:r w:rsidR="005A3189">
        <w:t xml:space="preserve">I then tried my hand at forming the given heart shape once my building blocks were in place, and since I knew that the heart was symmetrical in shape, I could follow that pattern. </w:t>
      </w:r>
      <w:r w:rsidR="008A16A9">
        <w:t>By following the above, I was able to get approximately close to the example image as shown below (though for each run the heart shape was going in different directions e.g. sometime</w:t>
      </w:r>
      <w:r w:rsidR="002F7BF9">
        <w:t>s</w:t>
      </w:r>
      <w:r w:rsidR="008A16A9">
        <w:t xml:space="preserve"> it was flipped or rotated).</w:t>
      </w:r>
    </w:p>
    <w:p w14:paraId="7F9ED216" w14:textId="4F05B7E3" w:rsidR="00A067CC" w:rsidRDefault="00A067CC" w:rsidP="00F5414B">
      <w:pPr>
        <w:jc w:val="both"/>
      </w:pPr>
    </w:p>
    <w:p w14:paraId="1930F6A4" w14:textId="4391648C" w:rsidR="00D162D8" w:rsidRDefault="00D162D8" w:rsidP="00D162D8">
      <w:pPr>
        <w:pStyle w:val="ListParagraph"/>
        <w:numPr>
          <w:ilvl w:val="0"/>
          <w:numId w:val="8"/>
        </w:numPr>
        <w:jc w:val="both"/>
      </w:pPr>
      <w:r>
        <w:t>See code in encoder.py regarding my target1 and target2 tensors.</w:t>
      </w:r>
    </w:p>
    <w:p w14:paraId="0672B8B0" w14:textId="69441EB0" w:rsidR="00D162D8" w:rsidRDefault="00D162D8" w:rsidP="00D162D8">
      <w:pPr>
        <w:pStyle w:val="ListParagraph"/>
      </w:pPr>
    </w:p>
    <w:p w14:paraId="23776ABC" w14:textId="46F9342C" w:rsidR="00D162D8" w:rsidRDefault="00A31853" w:rsidP="00D162D8">
      <w:pPr>
        <w:pStyle w:val="ListParagraph"/>
        <w:jc w:val="both"/>
        <w:rPr>
          <w:rFonts w:cstheme="minorHAnsi"/>
        </w:rPr>
      </w:pPr>
      <w:r>
        <w:t>For target1, I tried experimenting with the shapes that I could create as well as an optimal learning rate for the network to t</w:t>
      </w:r>
      <w:r w:rsidR="006718AB">
        <w:t>rain at.</w:t>
      </w:r>
      <w:r w:rsidR="003E7D01">
        <w:t xml:space="preserve"> As I steadily increased the learning rate from the range [0.01, 1] I found that I was obtaining my desired shape faster within a lesser </w:t>
      </w:r>
      <w:r w:rsidR="00A4344D">
        <w:t>number</w:t>
      </w:r>
      <w:r w:rsidR="003E7D01">
        <w:t xml:space="preserve"> of epochs and more consistently (though there were a few runs where the shape was distorted slightly). </w:t>
      </w:r>
      <w:r w:rsidR="00604B23">
        <w:t>In the end I found that I could create an “</w:t>
      </w:r>
      <w:r w:rsidR="00604B23">
        <w:rPr>
          <w:rFonts w:cstheme="minorHAnsi"/>
        </w:rPr>
        <w:t xml:space="preserve">∞” </w:t>
      </w:r>
      <w:r w:rsidR="002664BD">
        <w:rPr>
          <w:rFonts w:cstheme="minorHAnsi"/>
        </w:rPr>
        <w:t xml:space="preserve">[infinity] </w:t>
      </w:r>
      <w:r w:rsidR="00604B23">
        <w:rPr>
          <w:rFonts w:cstheme="minorHAnsi"/>
        </w:rPr>
        <w:t xml:space="preserve">symbol </w:t>
      </w:r>
      <w:r w:rsidR="002664BD">
        <w:rPr>
          <w:rFonts w:cstheme="minorHAnsi"/>
        </w:rPr>
        <w:t xml:space="preserve">(or </w:t>
      </w:r>
      <w:r w:rsidR="00262DBE">
        <w:rPr>
          <w:rFonts w:cstheme="minorHAnsi"/>
        </w:rPr>
        <w:t>bowtie depending on how you look at it</w:t>
      </w:r>
      <w:r w:rsidR="002664BD">
        <w:rPr>
          <w:rFonts w:cstheme="minorHAnsi"/>
        </w:rPr>
        <w:t xml:space="preserve">) </w:t>
      </w:r>
      <w:r w:rsidR="00604B23">
        <w:rPr>
          <w:rFonts w:cstheme="minorHAnsi"/>
        </w:rPr>
        <w:t xml:space="preserve">by manipulating the tensor – via the inputs (dots) and outputs (lines). </w:t>
      </w:r>
      <w:r w:rsidR="003F7F97">
        <w:rPr>
          <w:rFonts w:cstheme="minorHAnsi"/>
        </w:rPr>
        <w:t xml:space="preserve">I </w:t>
      </w:r>
      <w:r w:rsidR="003F7F97">
        <w:rPr>
          <w:rFonts w:cstheme="minorHAnsi"/>
        </w:rPr>
        <w:lastRenderedPageBreak/>
        <w:t xml:space="preserve">found that an optimal learning rate was at 1.5 where anything above that the runs would </w:t>
      </w:r>
      <w:r w:rsidR="00CE54A4">
        <w:rPr>
          <w:rFonts w:cstheme="minorHAnsi"/>
        </w:rPr>
        <w:t>not return the infinity shape most of the time.</w:t>
      </w:r>
    </w:p>
    <w:p w14:paraId="1C981479" w14:textId="115637DB" w:rsidR="002B1304" w:rsidRDefault="002B1304" w:rsidP="00D162D8">
      <w:pPr>
        <w:pStyle w:val="ListParagraph"/>
        <w:jc w:val="both"/>
        <w:rPr>
          <w:rFonts w:cstheme="minorHAnsi"/>
        </w:rPr>
      </w:pPr>
    </w:p>
    <w:p w14:paraId="33A9947E" w14:textId="6CCC6DB2" w:rsidR="002B1304" w:rsidRPr="00A368F3" w:rsidRDefault="00574C15" w:rsidP="00D162D8">
      <w:pPr>
        <w:pStyle w:val="ListParagraph"/>
        <w:jc w:val="both"/>
      </w:pPr>
      <w:r>
        <w:rPr>
          <w:noProof/>
        </w:rPr>
        <w:drawing>
          <wp:anchor distT="0" distB="0" distL="114300" distR="114300" simplePos="0" relativeHeight="251740160" behindDoc="0" locked="0" layoutInCell="1" allowOverlap="1" wp14:anchorId="280135CB" wp14:editId="3F2A1FFB">
            <wp:simplePos x="0" y="0"/>
            <wp:positionH relativeFrom="margin">
              <wp:align>left</wp:align>
            </wp:positionH>
            <wp:positionV relativeFrom="paragraph">
              <wp:posOffset>76200</wp:posOffset>
            </wp:positionV>
            <wp:extent cx="5402580" cy="4051935"/>
            <wp:effectExtent l="76200" t="76200" r="140970" b="139065"/>
            <wp:wrapSquare wrapText="bothSides"/>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12163" cy="4059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D11E028" w14:textId="692FFD40" w:rsidR="00A368F3" w:rsidRDefault="00A368F3" w:rsidP="004B226F">
      <w:pPr>
        <w:jc w:val="both"/>
      </w:pPr>
      <w:r>
        <w:t xml:space="preserve">For target2, I </w:t>
      </w:r>
      <w:r w:rsidR="003A0EC8">
        <w:t xml:space="preserve">experimented with some different styles of shapes that I could create with the tensors and I found that I could create unique shapes. At one point I was able to create a PacMan image but felt that to be too </w:t>
      </w:r>
      <w:r w:rsidR="00CB7116">
        <w:t>simple,</w:t>
      </w:r>
      <w:r w:rsidR="003A0EC8">
        <w:t xml:space="preserve"> so I decided to expand on that and add more intricacy. My final shape ended up being a tent (or YouTube Play button depending on the direction i</w:t>
      </w:r>
      <w:r w:rsidR="00CE344E">
        <w:t>t</w:t>
      </w:r>
      <w:r w:rsidR="003A0EC8">
        <w:t xml:space="preserve"> was pointed at).</w:t>
      </w:r>
      <w:r w:rsidR="00871093">
        <w:t xml:space="preserve"> I followed a similar process to target1 and ended up choosing the default learning rate at 0.</w:t>
      </w:r>
      <w:r w:rsidR="00AC1BB0">
        <w:t>0</w:t>
      </w:r>
      <w:r w:rsidR="00871093">
        <w:t>1</w:t>
      </w:r>
      <w:r w:rsidR="00AC1BB0">
        <w:t xml:space="preserve"> as I found that to be resulting in the most consistent runs. </w:t>
      </w:r>
    </w:p>
    <w:p w14:paraId="2808CE9C" w14:textId="7113718A" w:rsidR="003A0EC8" w:rsidRDefault="006B2B8F" w:rsidP="00A368F3">
      <w:pPr>
        <w:ind w:left="720"/>
        <w:jc w:val="both"/>
      </w:pPr>
      <w:r>
        <w:rPr>
          <w:noProof/>
        </w:rPr>
        <w:drawing>
          <wp:anchor distT="0" distB="0" distL="114300" distR="114300" simplePos="0" relativeHeight="251741184" behindDoc="0" locked="0" layoutInCell="1" allowOverlap="1" wp14:anchorId="54313251" wp14:editId="3B02D91E">
            <wp:simplePos x="0" y="0"/>
            <wp:positionH relativeFrom="margin">
              <wp:posOffset>1143000</wp:posOffset>
            </wp:positionH>
            <wp:positionV relativeFrom="paragraph">
              <wp:posOffset>-3175</wp:posOffset>
            </wp:positionV>
            <wp:extent cx="2827020" cy="2421890"/>
            <wp:effectExtent l="76200" t="76200" r="125730" b="130810"/>
            <wp:wrapSquare wrapText="bothSides"/>
            <wp:docPr id="13" name="Picture 13" descr="Festival Fun 4 Man Tent | Mountain Warehouse 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stival Fun 4 Man Tent | Mountain Warehouse AU"/>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20409" b="22449"/>
                    <a:stretch/>
                  </pic:blipFill>
                  <pic:spPr bwMode="auto">
                    <a:xfrm>
                      <a:off x="0" y="0"/>
                      <a:ext cx="2827020" cy="2421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811297" w14:textId="472C2977" w:rsidR="003A0EC8" w:rsidRDefault="003A0EC8" w:rsidP="00F5414B">
      <w:pPr>
        <w:jc w:val="both"/>
        <w:rPr>
          <w:noProof/>
        </w:rPr>
      </w:pPr>
    </w:p>
    <w:p w14:paraId="41EAD175" w14:textId="7814D154" w:rsidR="00F90DA5" w:rsidRDefault="00F90DA5" w:rsidP="00F5414B">
      <w:pPr>
        <w:jc w:val="both"/>
      </w:pPr>
    </w:p>
    <w:p w14:paraId="059CA629" w14:textId="2C655675" w:rsidR="00F90DA5" w:rsidRDefault="00F90DA5" w:rsidP="00F5414B">
      <w:pPr>
        <w:jc w:val="both"/>
      </w:pPr>
    </w:p>
    <w:p w14:paraId="5CAF97FF" w14:textId="76FFFFD3" w:rsidR="00A33E89" w:rsidRDefault="00A33E89" w:rsidP="00F5414B">
      <w:pPr>
        <w:jc w:val="both"/>
      </w:pPr>
    </w:p>
    <w:p w14:paraId="734BF820" w14:textId="1CB349DE" w:rsidR="00F90DA5" w:rsidRDefault="00F90DA5" w:rsidP="00F5414B">
      <w:pPr>
        <w:jc w:val="both"/>
      </w:pPr>
    </w:p>
    <w:p w14:paraId="1203B8D2" w14:textId="0D89230F" w:rsidR="00F90DA5" w:rsidRDefault="00F90DA5" w:rsidP="00F5414B">
      <w:pPr>
        <w:jc w:val="both"/>
      </w:pPr>
    </w:p>
    <w:p w14:paraId="34FC40A2" w14:textId="7E6B0203" w:rsidR="00F90DA5" w:rsidRDefault="00F90DA5" w:rsidP="00F5414B">
      <w:pPr>
        <w:jc w:val="both"/>
      </w:pPr>
    </w:p>
    <w:p w14:paraId="0F89F9C9" w14:textId="102A4458" w:rsidR="00F90DA5" w:rsidRDefault="00F90DA5" w:rsidP="00F5414B">
      <w:pPr>
        <w:jc w:val="both"/>
      </w:pPr>
    </w:p>
    <w:p w14:paraId="2ED80438" w14:textId="488032FE" w:rsidR="00F90DA5" w:rsidRDefault="00D96639" w:rsidP="00F5414B">
      <w:pPr>
        <w:jc w:val="both"/>
      </w:pPr>
      <w:r>
        <w:rPr>
          <w:noProof/>
        </w:rPr>
        <w:lastRenderedPageBreak/>
        <w:drawing>
          <wp:anchor distT="0" distB="0" distL="114300" distR="114300" simplePos="0" relativeHeight="251742208" behindDoc="0" locked="0" layoutInCell="1" allowOverlap="1" wp14:anchorId="29A2E055" wp14:editId="78A7E4A9">
            <wp:simplePos x="0" y="0"/>
            <wp:positionH relativeFrom="margin">
              <wp:align>left</wp:align>
            </wp:positionH>
            <wp:positionV relativeFrom="paragraph">
              <wp:posOffset>76200</wp:posOffset>
            </wp:positionV>
            <wp:extent cx="6035040" cy="4526280"/>
            <wp:effectExtent l="76200" t="76200" r="137160" b="140970"/>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035040" cy="4526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C141401" w14:textId="78C8C025" w:rsidR="00D96639" w:rsidRDefault="00D96639" w:rsidP="00F5414B">
      <w:pPr>
        <w:jc w:val="both"/>
        <w:rPr>
          <w:b/>
          <w:bCs/>
        </w:rPr>
      </w:pPr>
    </w:p>
    <w:p w14:paraId="36529C34" w14:textId="77777777" w:rsidR="00D96639" w:rsidRDefault="00D96639" w:rsidP="00F5414B">
      <w:pPr>
        <w:jc w:val="both"/>
        <w:rPr>
          <w:b/>
          <w:bCs/>
        </w:rPr>
      </w:pPr>
    </w:p>
    <w:p w14:paraId="080EFE5F" w14:textId="2DDC0A60" w:rsidR="00D96639" w:rsidRDefault="00D96639" w:rsidP="00F5414B">
      <w:pPr>
        <w:jc w:val="both"/>
        <w:rPr>
          <w:b/>
          <w:bCs/>
        </w:rPr>
      </w:pPr>
    </w:p>
    <w:p w14:paraId="43A6BBA9" w14:textId="77777777" w:rsidR="00D96639" w:rsidRDefault="00D96639" w:rsidP="00F5414B">
      <w:pPr>
        <w:jc w:val="both"/>
        <w:rPr>
          <w:b/>
          <w:bCs/>
        </w:rPr>
      </w:pPr>
    </w:p>
    <w:p w14:paraId="5D6BFD89" w14:textId="77777777" w:rsidR="00D96639" w:rsidRDefault="00D96639" w:rsidP="00F5414B">
      <w:pPr>
        <w:jc w:val="both"/>
        <w:rPr>
          <w:b/>
          <w:bCs/>
        </w:rPr>
      </w:pPr>
    </w:p>
    <w:p w14:paraId="45536545" w14:textId="77777777" w:rsidR="00D96639" w:rsidRDefault="00D96639" w:rsidP="00F5414B">
      <w:pPr>
        <w:jc w:val="both"/>
        <w:rPr>
          <w:b/>
          <w:bCs/>
        </w:rPr>
      </w:pPr>
    </w:p>
    <w:p w14:paraId="3E209A74" w14:textId="77777777" w:rsidR="00D96639" w:rsidRDefault="00D96639" w:rsidP="00F5414B">
      <w:pPr>
        <w:jc w:val="both"/>
        <w:rPr>
          <w:b/>
          <w:bCs/>
        </w:rPr>
      </w:pPr>
    </w:p>
    <w:p w14:paraId="327CB95F" w14:textId="77777777" w:rsidR="00D96639" w:rsidRDefault="00D96639" w:rsidP="00F5414B">
      <w:pPr>
        <w:jc w:val="both"/>
        <w:rPr>
          <w:b/>
          <w:bCs/>
        </w:rPr>
      </w:pPr>
    </w:p>
    <w:p w14:paraId="38785037" w14:textId="77777777" w:rsidR="00D96639" w:rsidRDefault="00D96639" w:rsidP="00F5414B">
      <w:pPr>
        <w:jc w:val="both"/>
        <w:rPr>
          <w:b/>
          <w:bCs/>
        </w:rPr>
      </w:pPr>
    </w:p>
    <w:p w14:paraId="690C1FE5" w14:textId="77777777" w:rsidR="00D96639" w:rsidRDefault="00D96639" w:rsidP="00F5414B">
      <w:pPr>
        <w:jc w:val="both"/>
        <w:rPr>
          <w:b/>
          <w:bCs/>
        </w:rPr>
      </w:pPr>
    </w:p>
    <w:p w14:paraId="6570E4F5" w14:textId="77777777" w:rsidR="00741563" w:rsidRDefault="00741563" w:rsidP="00F5414B">
      <w:pPr>
        <w:jc w:val="both"/>
        <w:rPr>
          <w:b/>
          <w:bCs/>
        </w:rPr>
      </w:pPr>
    </w:p>
    <w:p w14:paraId="66D6E5E2" w14:textId="77777777" w:rsidR="00D96639" w:rsidRDefault="00D96639" w:rsidP="00F5414B">
      <w:pPr>
        <w:jc w:val="both"/>
        <w:rPr>
          <w:b/>
          <w:bCs/>
        </w:rPr>
      </w:pPr>
    </w:p>
    <w:p w14:paraId="085B4601" w14:textId="1EA92AE9" w:rsidR="00F90DA5" w:rsidRPr="00F90DA5" w:rsidRDefault="00F90DA5" w:rsidP="00F5414B">
      <w:pPr>
        <w:jc w:val="both"/>
        <w:rPr>
          <w:b/>
          <w:bCs/>
        </w:rPr>
      </w:pPr>
      <w:r w:rsidRPr="00F90DA5">
        <w:rPr>
          <w:b/>
          <w:bCs/>
        </w:rPr>
        <w:t>End of Assignment</w:t>
      </w:r>
    </w:p>
    <w:sectPr w:rsidR="00F90DA5" w:rsidRPr="00F90DA5">
      <w:head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D1D65" w14:textId="77777777" w:rsidR="005A6DEA" w:rsidRDefault="005A6DEA" w:rsidP="00970281">
      <w:pPr>
        <w:spacing w:after="0" w:line="240" w:lineRule="auto"/>
      </w:pPr>
      <w:r>
        <w:separator/>
      </w:r>
    </w:p>
  </w:endnote>
  <w:endnote w:type="continuationSeparator" w:id="0">
    <w:p w14:paraId="2603A664" w14:textId="77777777" w:rsidR="005A6DEA" w:rsidRDefault="005A6DEA" w:rsidP="00970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13B1C" w14:textId="77777777" w:rsidR="005A6DEA" w:rsidRDefault="005A6DEA" w:rsidP="00970281">
      <w:pPr>
        <w:spacing w:after="0" w:line="240" w:lineRule="auto"/>
      </w:pPr>
      <w:r>
        <w:separator/>
      </w:r>
    </w:p>
  </w:footnote>
  <w:footnote w:type="continuationSeparator" w:id="0">
    <w:p w14:paraId="057E26C3" w14:textId="77777777" w:rsidR="005A6DEA" w:rsidRDefault="005A6DEA" w:rsidP="009702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25FBE" w14:textId="3770ACA0" w:rsidR="000F32D7" w:rsidRDefault="000F32D7">
    <w:pPr>
      <w:pStyle w:val="Header"/>
    </w:pPr>
    <w:r>
      <w:t>Dheeraj Viswanadham</w:t>
    </w:r>
  </w:p>
  <w:p w14:paraId="789B44B9" w14:textId="1FE01226" w:rsidR="000F32D7" w:rsidRDefault="000F32D7">
    <w:pPr>
      <w:pStyle w:val="Header"/>
    </w:pPr>
    <w:r>
      <w:t>(z5204820)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F35AC"/>
    <w:multiLevelType w:val="hybridMultilevel"/>
    <w:tmpl w:val="55AE7C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7362781"/>
    <w:multiLevelType w:val="hybridMultilevel"/>
    <w:tmpl w:val="41E081A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DE3A5B"/>
    <w:multiLevelType w:val="hybridMultilevel"/>
    <w:tmpl w:val="55AE7C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EDF797F"/>
    <w:multiLevelType w:val="hybridMultilevel"/>
    <w:tmpl w:val="51EC238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20979FC"/>
    <w:multiLevelType w:val="hybridMultilevel"/>
    <w:tmpl w:val="41E081A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40327E"/>
    <w:multiLevelType w:val="hybridMultilevel"/>
    <w:tmpl w:val="55AE7C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09439FF"/>
    <w:multiLevelType w:val="hybridMultilevel"/>
    <w:tmpl w:val="689A33EA"/>
    <w:lvl w:ilvl="0" w:tplc="9984F854">
      <w:start w:val="3"/>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4500369"/>
    <w:multiLevelType w:val="hybridMultilevel"/>
    <w:tmpl w:val="55AE7C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7"/>
  </w:num>
  <w:num w:numId="3">
    <w:abstractNumId w:val="5"/>
  </w:num>
  <w:num w:numId="4">
    <w:abstractNumId w:val="0"/>
  </w:num>
  <w:num w:numId="5">
    <w:abstractNumId w:val="6"/>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281"/>
    <w:rsid w:val="00016954"/>
    <w:rsid w:val="00016D5F"/>
    <w:rsid w:val="00021FA5"/>
    <w:rsid w:val="000255D1"/>
    <w:rsid w:val="00026D17"/>
    <w:rsid w:val="00031679"/>
    <w:rsid w:val="000365A1"/>
    <w:rsid w:val="0004688C"/>
    <w:rsid w:val="00056C9C"/>
    <w:rsid w:val="00056D85"/>
    <w:rsid w:val="000657A8"/>
    <w:rsid w:val="00074FCE"/>
    <w:rsid w:val="00075790"/>
    <w:rsid w:val="00076292"/>
    <w:rsid w:val="00082F1A"/>
    <w:rsid w:val="00086661"/>
    <w:rsid w:val="000970CF"/>
    <w:rsid w:val="000A15DD"/>
    <w:rsid w:val="000A50D7"/>
    <w:rsid w:val="000B1221"/>
    <w:rsid w:val="000B7065"/>
    <w:rsid w:val="000C05A1"/>
    <w:rsid w:val="000D17C1"/>
    <w:rsid w:val="000E27C8"/>
    <w:rsid w:val="000E457C"/>
    <w:rsid w:val="000F2FB9"/>
    <w:rsid w:val="000F32D7"/>
    <w:rsid w:val="00100979"/>
    <w:rsid w:val="00101A83"/>
    <w:rsid w:val="001058BF"/>
    <w:rsid w:val="001239E4"/>
    <w:rsid w:val="001271E9"/>
    <w:rsid w:val="0013017B"/>
    <w:rsid w:val="0013327F"/>
    <w:rsid w:val="00145A0C"/>
    <w:rsid w:val="001463AB"/>
    <w:rsid w:val="00165FBA"/>
    <w:rsid w:val="00175080"/>
    <w:rsid w:val="00182632"/>
    <w:rsid w:val="00186635"/>
    <w:rsid w:val="001929AE"/>
    <w:rsid w:val="001B128F"/>
    <w:rsid w:val="001B3F11"/>
    <w:rsid w:val="001D0A5D"/>
    <w:rsid w:val="001D0EEA"/>
    <w:rsid w:val="001D1902"/>
    <w:rsid w:val="001D5D7A"/>
    <w:rsid w:val="001D7AA3"/>
    <w:rsid w:val="001E21EB"/>
    <w:rsid w:val="001E705D"/>
    <w:rsid w:val="001E74F3"/>
    <w:rsid w:val="001F3106"/>
    <w:rsid w:val="00201B23"/>
    <w:rsid w:val="00207102"/>
    <w:rsid w:val="0021126B"/>
    <w:rsid w:val="002210C8"/>
    <w:rsid w:val="002248C4"/>
    <w:rsid w:val="002346AB"/>
    <w:rsid w:val="002358C2"/>
    <w:rsid w:val="00236931"/>
    <w:rsid w:val="002403B2"/>
    <w:rsid w:val="00250E39"/>
    <w:rsid w:val="00251114"/>
    <w:rsid w:val="002551F8"/>
    <w:rsid w:val="00262DBE"/>
    <w:rsid w:val="002664BD"/>
    <w:rsid w:val="0028432A"/>
    <w:rsid w:val="00287E6B"/>
    <w:rsid w:val="00292769"/>
    <w:rsid w:val="00297F36"/>
    <w:rsid w:val="002A397D"/>
    <w:rsid w:val="002A491C"/>
    <w:rsid w:val="002B1304"/>
    <w:rsid w:val="002B2216"/>
    <w:rsid w:val="002B2FB4"/>
    <w:rsid w:val="002D229B"/>
    <w:rsid w:val="002E4778"/>
    <w:rsid w:val="002F7BF9"/>
    <w:rsid w:val="003018B0"/>
    <w:rsid w:val="00302953"/>
    <w:rsid w:val="0031048F"/>
    <w:rsid w:val="00311687"/>
    <w:rsid w:val="00315B91"/>
    <w:rsid w:val="00317202"/>
    <w:rsid w:val="00317D76"/>
    <w:rsid w:val="003212D2"/>
    <w:rsid w:val="00322572"/>
    <w:rsid w:val="003246A0"/>
    <w:rsid w:val="00325977"/>
    <w:rsid w:val="003338CB"/>
    <w:rsid w:val="0033586C"/>
    <w:rsid w:val="00336BA6"/>
    <w:rsid w:val="00336F08"/>
    <w:rsid w:val="00337BE1"/>
    <w:rsid w:val="0034305A"/>
    <w:rsid w:val="00346A21"/>
    <w:rsid w:val="0034728F"/>
    <w:rsid w:val="00347693"/>
    <w:rsid w:val="003575F4"/>
    <w:rsid w:val="0036550B"/>
    <w:rsid w:val="00372E74"/>
    <w:rsid w:val="003738A7"/>
    <w:rsid w:val="0037391F"/>
    <w:rsid w:val="0037476B"/>
    <w:rsid w:val="003754FA"/>
    <w:rsid w:val="003820BE"/>
    <w:rsid w:val="0038389D"/>
    <w:rsid w:val="003877F8"/>
    <w:rsid w:val="00391E03"/>
    <w:rsid w:val="0039651F"/>
    <w:rsid w:val="003A0EC8"/>
    <w:rsid w:val="003A2CD7"/>
    <w:rsid w:val="003A2FD5"/>
    <w:rsid w:val="003B02D5"/>
    <w:rsid w:val="003B46AB"/>
    <w:rsid w:val="003B58F8"/>
    <w:rsid w:val="003C57A6"/>
    <w:rsid w:val="003E3815"/>
    <w:rsid w:val="003E7D01"/>
    <w:rsid w:val="003F2D65"/>
    <w:rsid w:val="003F7F97"/>
    <w:rsid w:val="0040053F"/>
    <w:rsid w:val="00410C04"/>
    <w:rsid w:val="0041217D"/>
    <w:rsid w:val="004208B8"/>
    <w:rsid w:val="0042312B"/>
    <w:rsid w:val="00424100"/>
    <w:rsid w:val="004524CA"/>
    <w:rsid w:val="004558B1"/>
    <w:rsid w:val="004566A4"/>
    <w:rsid w:val="00464CDB"/>
    <w:rsid w:val="0047679E"/>
    <w:rsid w:val="0048126B"/>
    <w:rsid w:val="004862E5"/>
    <w:rsid w:val="004A5C9A"/>
    <w:rsid w:val="004B226F"/>
    <w:rsid w:val="004B4BEC"/>
    <w:rsid w:val="004B5E3E"/>
    <w:rsid w:val="004C1B9C"/>
    <w:rsid w:val="004D32D9"/>
    <w:rsid w:val="004D526B"/>
    <w:rsid w:val="004D7AB4"/>
    <w:rsid w:val="004F757A"/>
    <w:rsid w:val="00513B73"/>
    <w:rsid w:val="00515909"/>
    <w:rsid w:val="00523AC5"/>
    <w:rsid w:val="00524C3C"/>
    <w:rsid w:val="00550BAF"/>
    <w:rsid w:val="005517DF"/>
    <w:rsid w:val="00555FFF"/>
    <w:rsid w:val="00567370"/>
    <w:rsid w:val="00570F7B"/>
    <w:rsid w:val="00574C15"/>
    <w:rsid w:val="0057700A"/>
    <w:rsid w:val="005839FB"/>
    <w:rsid w:val="00583F52"/>
    <w:rsid w:val="005864AA"/>
    <w:rsid w:val="00591E62"/>
    <w:rsid w:val="005A3189"/>
    <w:rsid w:val="005A5551"/>
    <w:rsid w:val="005A5CDD"/>
    <w:rsid w:val="005A6DEA"/>
    <w:rsid w:val="005B4AE7"/>
    <w:rsid w:val="005B50E3"/>
    <w:rsid w:val="005E174A"/>
    <w:rsid w:val="005E4231"/>
    <w:rsid w:val="005E7066"/>
    <w:rsid w:val="005E7BAF"/>
    <w:rsid w:val="0060212B"/>
    <w:rsid w:val="006029F9"/>
    <w:rsid w:val="00604B23"/>
    <w:rsid w:val="006058FF"/>
    <w:rsid w:val="006128C0"/>
    <w:rsid w:val="00615111"/>
    <w:rsid w:val="0062439C"/>
    <w:rsid w:val="00632DEC"/>
    <w:rsid w:val="006361E5"/>
    <w:rsid w:val="0064442E"/>
    <w:rsid w:val="00645518"/>
    <w:rsid w:val="00650D8A"/>
    <w:rsid w:val="00655CE7"/>
    <w:rsid w:val="006664C7"/>
    <w:rsid w:val="0066779D"/>
    <w:rsid w:val="006718AB"/>
    <w:rsid w:val="00672170"/>
    <w:rsid w:val="0067597F"/>
    <w:rsid w:val="00675F9D"/>
    <w:rsid w:val="0068776A"/>
    <w:rsid w:val="006879C1"/>
    <w:rsid w:val="00695481"/>
    <w:rsid w:val="006956B5"/>
    <w:rsid w:val="00695AC7"/>
    <w:rsid w:val="006A1BA5"/>
    <w:rsid w:val="006B1606"/>
    <w:rsid w:val="006B2B8F"/>
    <w:rsid w:val="006B4914"/>
    <w:rsid w:val="006B4993"/>
    <w:rsid w:val="006C560C"/>
    <w:rsid w:val="006C609A"/>
    <w:rsid w:val="006D4C17"/>
    <w:rsid w:val="006D6D50"/>
    <w:rsid w:val="006E0B39"/>
    <w:rsid w:val="006E1F29"/>
    <w:rsid w:val="006E2F27"/>
    <w:rsid w:val="006E379C"/>
    <w:rsid w:val="006F2D35"/>
    <w:rsid w:val="006F4D60"/>
    <w:rsid w:val="006F53BD"/>
    <w:rsid w:val="00701954"/>
    <w:rsid w:val="00704F8D"/>
    <w:rsid w:val="00713005"/>
    <w:rsid w:val="0071799E"/>
    <w:rsid w:val="0072143D"/>
    <w:rsid w:val="007233E4"/>
    <w:rsid w:val="0073244E"/>
    <w:rsid w:val="00732E0D"/>
    <w:rsid w:val="00741563"/>
    <w:rsid w:val="007511F0"/>
    <w:rsid w:val="00754B7C"/>
    <w:rsid w:val="00756FFC"/>
    <w:rsid w:val="007601DA"/>
    <w:rsid w:val="0076796B"/>
    <w:rsid w:val="00767BA1"/>
    <w:rsid w:val="00772B18"/>
    <w:rsid w:val="00777694"/>
    <w:rsid w:val="00787BBF"/>
    <w:rsid w:val="007947F4"/>
    <w:rsid w:val="007A401A"/>
    <w:rsid w:val="007B1C9F"/>
    <w:rsid w:val="007B62E4"/>
    <w:rsid w:val="007D5F99"/>
    <w:rsid w:val="007E24EF"/>
    <w:rsid w:val="007E5088"/>
    <w:rsid w:val="007F0586"/>
    <w:rsid w:val="00816D23"/>
    <w:rsid w:val="00824CAB"/>
    <w:rsid w:val="008300A4"/>
    <w:rsid w:val="00832A44"/>
    <w:rsid w:val="00836B69"/>
    <w:rsid w:val="008407E8"/>
    <w:rsid w:val="008430C0"/>
    <w:rsid w:val="00850ABB"/>
    <w:rsid w:val="00866E9F"/>
    <w:rsid w:val="00867291"/>
    <w:rsid w:val="00870C8B"/>
    <w:rsid w:val="00871093"/>
    <w:rsid w:val="008800BB"/>
    <w:rsid w:val="00881755"/>
    <w:rsid w:val="008917B1"/>
    <w:rsid w:val="00891B32"/>
    <w:rsid w:val="00893026"/>
    <w:rsid w:val="008A16A9"/>
    <w:rsid w:val="008A3C07"/>
    <w:rsid w:val="008A6ACC"/>
    <w:rsid w:val="008A7E5F"/>
    <w:rsid w:val="008B4156"/>
    <w:rsid w:val="008C5152"/>
    <w:rsid w:val="008D38E2"/>
    <w:rsid w:val="008E1F5D"/>
    <w:rsid w:val="008F0825"/>
    <w:rsid w:val="008F2C0A"/>
    <w:rsid w:val="00912A5A"/>
    <w:rsid w:val="0091363A"/>
    <w:rsid w:val="00914D9A"/>
    <w:rsid w:val="0093195E"/>
    <w:rsid w:val="0093575A"/>
    <w:rsid w:val="00935E32"/>
    <w:rsid w:val="00943915"/>
    <w:rsid w:val="009525FF"/>
    <w:rsid w:val="00961884"/>
    <w:rsid w:val="00964C65"/>
    <w:rsid w:val="00970281"/>
    <w:rsid w:val="00972556"/>
    <w:rsid w:val="009738CA"/>
    <w:rsid w:val="009810FA"/>
    <w:rsid w:val="00981343"/>
    <w:rsid w:val="00986E74"/>
    <w:rsid w:val="00990A4D"/>
    <w:rsid w:val="0099172B"/>
    <w:rsid w:val="009939EF"/>
    <w:rsid w:val="009B08B6"/>
    <w:rsid w:val="009B2EFF"/>
    <w:rsid w:val="009C4BF5"/>
    <w:rsid w:val="009C6456"/>
    <w:rsid w:val="009E67CD"/>
    <w:rsid w:val="00A067CC"/>
    <w:rsid w:val="00A06FB9"/>
    <w:rsid w:val="00A1015F"/>
    <w:rsid w:val="00A145A8"/>
    <w:rsid w:val="00A15841"/>
    <w:rsid w:val="00A2234B"/>
    <w:rsid w:val="00A23CB5"/>
    <w:rsid w:val="00A31853"/>
    <w:rsid w:val="00A33E89"/>
    <w:rsid w:val="00A359C5"/>
    <w:rsid w:val="00A368F3"/>
    <w:rsid w:val="00A4344D"/>
    <w:rsid w:val="00A546A3"/>
    <w:rsid w:val="00A632B1"/>
    <w:rsid w:val="00A72F0B"/>
    <w:rsid w:val="00A76B2B"/>
    <w:rsid w:val="00A81AB7"/>
    <w:rsid w:val="00A8494B"/>
    <w:rsid w:val="00AA0ABD"/>
    <w:rsid w:val="00AA2E73"/>
    <w:rsid w:val="00AA51F4"/>
    <w:rsid w:val="00AA692B"/>
    <w:rsid w:val="00AB1865"/>
    <w:rsid w:val="00AB24E4"/>
    <w:rsid w:val="00AC1BB0"/>
    <w:rsid w:val="00AE2E06"/>
    <w:rsid w:val="00AE4957"/>
    <w:rsid w:val="00AF5CA2"/>
    <w:rsid w:val="00B1047E"/>
    <w:rsid w:val="00B105B9"/>
    <w:rsid w:val="00B10C65"/>
    <w:rsid w:val="00B24593"/>
    <w:rsid w:val="00B31D36"/>
    <w:rsid w:val="00B42DD6"/>
    <w:rsid w:val="00B42E48"/>
    <w:rsid w:val="00B514EF"/>
    <w:rsid w:val="00B64283"/>
    <w:rsid w:val="00B65047"/>
    <w:rsid w:val="00B7115D"/>
    <w:rsid w:val="00B73867"/>
    <w:rsid w:val="00B763E1"/>
    <w:rsid w:val="00BA1197"/>
    <w:rsid w:val="00BA58FB"/>
    <w:rsid w:val="00BB6922"/>
    <w:rsid w:val="00BD1274"/>
    <w:rsid w:val="00BD1F07"/>
    <w:rsid w:val="00BD2253"/>
    <w:rsid w:val="00BD7589"/>
    <w:rsid w:val="00BE737D"/>
    <w:rsid w:val="00C05B17"/>
    <w:rsid w:val="00C07D63"/>
    <w:rsid w:val="00C1188B"/>
    <w:rsid w:val="00C21318"/>
    <w:rsid w:val="00C2252A"/>
    <w:rsid w:val="00C22961"/>
    <w:rsid w:val="00C22E81"/>
    <w:rsid w:val="00C23678"/>
    <w:rsid w:val="00C3134D"/>
    <w:rsid w:val="00C427F8"/>
    <w:rsid w:val="00C47C2F"/>
    <w:rsid w:val="00C54B33"/>
    <w:rsid w:val="00C55233"/>
    <w:rsid w:val="00C557B5"/>
    <w:rsid w:val="00C60492"/>
    <w:rsid w:val="00C649F8"/>
    <w:rsid w:val="00C67B47"/>
    <w:rsid w:val="00C71F3F"/>
    <w:rsid w:val="00C8134E"/>
    <w:rsid w:val="00C82118"/>
    <w:rsid w:val="00C92C53"/>
    <w:rsid w:val="00C9742E"/>
    <w:rsid w:val="00CA1371"/>
    <w:rsid w:val="00CA1783"/>
    <w:rsid w:val="00CA46BB"/>
    <w:rsid w:val="00CB5132"/>
    <w:rsid w:val="00CB7116"/>
    <w:rsid w:val="00CB7239"/>
    <w:rsid w:val="00CC00BA"/>
    <w:rsid w:val="00CC6C89"/>
    <w:rsid w:val="00CD5991"/>
    <w:rsid w:val="00CE2AA7"/>
    <w:rsid w:val="00CE344E"/>
    <w:rsid w:val="00CE54A4"/>
    <w:rsid w:val="00CF2646"/>
    <w:rsid w:val="00D106ED"/>
    <w:rsid w:val="00D162D8"/>
    <w:rsid w:val="00D26C02"/>
    <w:rsid w:val="00D34735"/>
    <w:rsid w:val="00D407F1"/>
    <w:rsid w:val="00D51123"/>
    <w:rsid w:val="00D56D3D"/>
    <w:rsid w:val="00D66B65"/>
    <w:rsid w:val="00D75246"/>
    <w:rsid w:val="00D80189"/>
    <w:rsid w:val="00D81370"/>
    <w:rsid w:val="00D81AF0"/>
    <w:rsid w:val="00D96639"/>
    <w:rsid w:val="00DA38E5"/>
    <w:rsid w:val="00DC03EC"/>
    <w:rsid w:val="00DC7339"/>
    <w:rsid w:val="00DC7E19"/>
    <w:rsid w:val="00DD5569"/>
    <w:rsid w:val="00DE4460"/>
    <w:rsid w:val="00DF0ECA"/>
    <w:rsid w:val="00DF20C3"/>
    <w:rsid w:val="00E05CEE"/>
    <w:rsid w:val="00E10BCD"/>
    <w:rsid w:val="00E13225"/>
    <w:rsid w:val="00E170A5"/>
    <w:rsid w:val="00E32E97"/>
    <w:rsid w:val="00E41622"/>
    <w:rsid w:val="00E47DF9"/>
    <w:rsid w:val="00E511D0"/>
    <w:rsid w:val="00E54554"/>
    <w:rsid w:val="00E66BA1"/>
    <w:rsid w:val="00E672F2"/>
    <w:rsid w:val="00E71A2A"/>
    <w:rsid w:val="00E73697"/>
    <w:rsid w:val="00E73B9F"/>
    <w:rsid w:val="00E75331"/>
    <w:rsid w:val="00E773A0"/>
    <w:rsid w:val="00E84615"/>
    <w:rsid w:val="00E86375"/>
    <w:rsid w:val="00E8647F"/>
    <w:rsid w:val="00E94AE3"/>
    <w:rsid w:val="00EA03BE"/>
    <w:rsid w:val="00EA0427"/>
    <w:rsid w:val="00EA34B3"/>
    <w:rsid w:val="00EA7881"/>
    <w:rsid w:val="00EB1DD6"/>
    <w:rsid w:val="00EB4706"/>
    <w:rsid w:val="00EB7A9C"/>
    <w:rsid w:val="00EC1409"/>
    <w:rsid w:val="00ED41F1"/>
    <w:rsid w:val="00EE350B"/>
    <w:rsid w:val="00EF10A3"/>
    <w:rsid w:val="00F065D3"/>
    <w:rsid w:val="00F07ABF"/>
    <w:rsid w:val="00F103A4"/>
    <w:rsid w:val="00F24655"/>
    <w:rsid w:val="00F40B31"/>
    <w:rsid w:val="00F46A34"/>
    <w:rsid w:val="00F508EA"/>
    <w:rsid w:val="00F50EE0"/>
    <w:rsid w:val="00F51D26"/>
    <w:rsid w:val="00F5368E"/>
    <w:rsid w:val="00F5414B"/>
    <w:rsid w:val="00F5415C"/>
    <w:rsid w:val="00F629B0"/>
    <w:rsid w:val="00F62BBD"/>
    <w:rsid w:val="00F73F11"/>
    <w:rsid w:val="00F7582D"/>
    <w:rsid w:val="00F90DA5"/>
    <w:rsid w:val="00F93C67"/>
    <w:rsid w:val="00F93DD0"/>
    <w:rsid w:val="00F95315"/>
    <w:rsid w:val="00FA104C"/>
    <w:rsid w:val="00FA1FAF"/>
    <w:rsid w:val="00FA3DAF"/>
    <w:rsid w:val="00FB0CAF"/>
    <w:rsid w:val="00FB4C25"/>
    <w:rsid w:val="00FB507B"/>
    <w:rsid w:val="00FB62CC"/>
    <w:rsid w:val="00FB793E"/>
    <w:rsid w:val="00FB7D55"/>
    <w:rsid w:val="00FD4B98"/>
    <w:rsid w:val="00FE0B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6003"/>
  <w15:chartTrackingRefBased/>
  <w15:docId w15:val="{F91B9296-18AC-4292-9451-8A7F26157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281"/>
  </w:style>
  <w:style w:type="paragraph" w:styleId="Footer">
    <w:name w:val="footer"/>
    <w:basedOn w:val="Normal"/>
    <w:link w:val="FooterChar"/>
    <w:uiPriority w:val="99"/>
    <w:unhideWhenUsed/>
    <w:rsid w:val="00970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281"/>
  </w:style>
  <w:style w:type="paragraph" w:styleId="ListParagraph">
    <w:name w:val="List Paragraph"/>
    <w:basedOn w:val="Normal"/>
    <w:uiPriority w:val="34"/>
    <w:qFormat/>
    <w:rsid w:val="00A15841"/>
    <w:pPr>
      <w:ind w:left="720"/>
      <w:contextualSpacing/>
    </w:pPr>
  </w:style>
  <w:style w:type="character" w:styleId="Hyperlink">
    <w:name w:val="Hyperlink"/>
    <w:basedOn w:val="DefaultParagraphFont"/>
    <w:uiPriority w:val="99"/>
    <w:unhideWhenUsed/>
    <w:rsid w:val="00E32E97"/>
    <w:rPr>
      <w:color w:val="0563C1" w:themeColor="hyperlink"/>
      <w:u w:val="single"/>
    </w:rPr>
  </w:style>
  <w:style w:type="character" w:styleId="UnresolvedMention">
    <w:name w:val="Unresolved Mention"/>
    <w:basedOn w:val="DefaultParagraphFont"/>
    <w:uiPriority w:val="99"/>
    <w:semiHidden/>
    <w:unhideWhenUsed/>
    <w:rsid w:val="00E32E97"/>
    <w:rPr>
      <w:color w:val="605E5C"/>
      <w:shd w:val="clear" w:color="auto" w:fill="E1DFDD"/>
    </w:rPr>
  </w:style>
  <w:style w:type="table" w:styleId="TableGrid">
    <w:name w:val="Table Grid"/>
    <w:basedOn w:val="TableNormal"/>
    <w:uiPriority w:val="39"/>
    <w:rsid w:val="007A4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owardsdatascience.com/image-classification-in-10-minutes-with-mnist-dataset-54c35b77a38d" TargetMode="External"/><Relationship Id="rId29" Type="http://schemas.openxmlformats.org/officeDocument/2006/relationships/image" Target="media/image19.png"/><Relationship Id="rId11" Type="http://schemas.openxmlformats.org/officeDocument/2006/relationships/hyperlink" Target="https://pytorch.org/docs/stable/generated/torch.nn.Conv2d.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pytorch.org/docs/stable/generated/torch.nn.Conv2d.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image-classification-in-10-minutes-with-mnist-dataset-54c35b77a38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3136</TotalTime>
  <Pages>25</Pages>
  <Words>2100</Words>
  <Characters>11975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Viswanadham</dc:creator>
  <cp:keywords/>
  <dc:description/>
  <cp:lastModifiedBy>Dheeraj Viswanadham</cp:lastModifiedBy>
  <cp:revision>467</cp:revision>
  <cp:lastPrinted>2020-10-23T08:59:00Z</cp:lastPrinted>
  <dcterms:created xsi:type="dcterms:W3CDTF">2020-10-19T02:55:00Z</dcterms:created>
  <dcterms:modified xsi:type="dcterms:W3CDTF">2020-10-23T09:00:00Z</dcterms:modified>
</cp:coreProperties>
</file>