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B3F" w:rsidRPr="008767E3" w:rsidRDefault="008767E3" w:rsidP="00876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E49C4">
        <w:rPr>
          <w:rFonts w:ascii="Times New Roman" w:hAnsi="Times New Roman" w:cs="Times New Roman"/>
          <w:b/>
          <w:sz w:val="28"/>
          <w:szCs w:val="28"/>
        </w:rPr>
        <w:t>1</w:t>
      </w:r>
      <w:r w:rsidR="005F11CF">
        <w:rPr>
          <w:rFonts w:ascii="Times New Roman" w:hAnsi="Times New Roman" w:cs="Times New Roman"/>
          <w:b/>
          <w:sz w:val="28"/>
          <w:szCs w:val="28"/>
        </w:rPr>
        <w:t>5</w:t>
      </w:r>
    </w:p>
    <w:p w:rsidR="00DC4108" w:rsidRDefault="00DC4108" w:rsidP="00DC410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108">
        <w:rPr>
          <w:rFonts w:ascii="Times New Roman" w:hAnsi="Times New Roman" w:cs="Times New Roman"/>
          <w:b/>
          <w:sz w:val="28"/>
          <w:szCs w:val="28"/>
        </w:rPr>
        <w:t xml:space="preserve">Основы программирования на </w:t>
      </w:r>
      <w:proofErr w:type="spellStart"/>
      <w:r w:rsidRPr="00DC4108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="00973F7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5F11CF">
        <w:rPr>
          <w:rFonts w:ascii="Times New Roman" w:hAnsi="Times New Roman" w:cs="Times New Roman"/>
          <w:b/>
          <w:sz w:val="28"/>
          <w:szCs w:val="28"/>
        </w:rPr>
        <w:t>проектирование классов</w:t>
      </w:r>
      <w:r w:rsidR="001229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C4108" w:rsidRDefault="00DC410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DC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347B3F" w:rsidRPr="00347B3F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Освоить основные способы создания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-программ либо с помощью обычного редактора, либо с помощью среды разработки.</w:t>
      </w:r>
      <w:r w:rsidR="00DC4108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7E6BDA">
        <w:rPr>
          <w:rFonts w:ascii="Times New Roman" w:hAnsi="Times New Roman" w:cs="Times New Roman"/>
          <w:sz w:val="28"/>
          <w:szCs w:val="28"/>
        </w:rPr>
        <w:t>проектирования классов</w:t>
      </w:r>
      <w:r w:rsidR="0058497A">
        <w:rPr>
          <w:rFonts w:ascii="Times New Roman" w:hAnsi="Times New Roman" w:cs="Times New Roman"/>
          <w:sz w:val="28"/>
          <w:szCs w:val="28"/>
        </w:rPr>
        <w:t xml:space="preserve"> </w:t>
      </w:r>
      <w:r w:rsidR="00315FA0">
        <w:rPr>
          <w:rFonts w:ascii="Times New Roman" w:hAnsi="Times New Roman" w:cs="Times New Roman"/>
          <w:sz w:val="28"/>
          <w:szCs w:val="28"/>
        </w:rPr>
        <w:t>в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.</w:t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Default="008767E3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171C62" w:rsidRDefault="00171C62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6BDA" w:rsidRDefault="007E6BDA" w:rsidP="007E6BD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402424" wp14:editId="0FB7516C">
            <wp:extent cx="5940425" cy="42696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DA" w:rsidRDefault="007E6BDA" w:rsidP="007E6BD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B51282" wp14:editId="601D671C">
            <wp:extent cx="5940425" cy="205922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DA" w:rsidRDefault="007E6BDA" w:rsidP="007E6BD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7E6BD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F11EC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Изучить теоретический материал и выполнить задачи по вариантам</w:t>
      </w:r>
      <w:r w:rsidR="004B569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1378" w:rsidRDefault="00541378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</w:t>
      </w:r>
      <w:r w:rsidR="00DE5747">
        <w:rPr>
          <w:rFonts w:ascii="Times New Roman" w:hAnsi="Times New Roman" w:cs="Times New Roman"/>
          <w:b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5747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№1</w:t>
      </w:r>
    </w:p>
    <w:p w:rsidR="007E6BDA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D4F00" wp14:editId="07FC692D">
            <wp:extent cx="5940425" cy="491882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DA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2A3292" wp14:editId="43E2E4E1">
            <wp:extent cx="5940425" cy="4432041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DA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A9142" wp14:editId="5F23827F">
            <wp:extent cx="5942285" cy="26670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5927"/>
                    <a:stretch/>
                  </pic:blipFill>
                  <pic:spPr bwMode="auto">
                    <a:xfrm>
                      <a:off x="0" y="0"/>
                      <a:ext cx="5940425" cy="266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390" w:rsidRPr="00541378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2437B9" wp14:editId="737AAFC3">
            <wp:extent cx="5943145" cy="151447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3615"/>
                    <a:stretch/>
                  </pic:blipFill>
                  <pic:spPr bwMode="auto">
                    <a:xfrm>
                      <a:off x="0" y="0"/>
                      <a:ext cx="5940425" cy="151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58F525C" wp14:editId="60D9CE19">
            <wp:extent cx="5940425" cy="4334905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949C42" wp14:editId="353B65B2">
            <wp:extent cx="5934075" cy="285642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60" t="657" r="160" b="33704"/>
                    <a:stretch/>
                  </pic:blipFill>
                  <pic:spPr bwMode="auto">
                    <a:xfrm>
                      <a:off x="0" y="0"/>
                      <a:ext cx="5940425" cy="285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3CB" w:rsidRDefault="007E6BDA" w:rsidP="00171C62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CEA6CEC" wp14:editId="08617FCA">
            <wp:extent cx="5936095" cy="151447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5208"/>
                    <a:stretch/>
                  </pic:blipFill>
                  <pic:spPr bwMode="auto">
                    <a:xfrm>
                      <a:off x="0" y="0"/>
                      <a:ext cx="5940425" cy="151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BDA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E5747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1A8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Задача №2</w:t>
      </w:r>
    </w:p>
    <w:p w:rsidR="007E6BDA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2DBF09" wp14:editId="59ED9689">
            <wp:extent cx="5940425" cy="410463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DA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CFABE6" wp14:editId="2706CDC0">
            <wp:extent cx="5940425" cy="3106289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DA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FA8C74" wp14:editId="08BA694D">
            <wp:extent cx="5895975" cy="581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705B2A" wp14:editId="1087B927">
            <wp:extent cx="5940425" cy="1042180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A5A955" wp14:editId="255DE970">
            <wp:extent cx="5940425" cy="406054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0891E2" wp14:editId="4559D766">
            <wp:extent cx="5940425" cy="2913637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DA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116390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D49EB6" wp14:editId="3036742C">
            <wp:extent cx="5924550" cy="1285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DA" w:rsidRDefault="007E6BDA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8767E3" w:rsidRDefault="00541378" w:rsidP="006E1A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1378">
        <w:rPr>
          <w:noProof/>
          <w:lang w:eastAsia="ru-RU"/>
        </w:rPr>
        <w:t xml:space="preserve"> </w:t>
      </w:r>
      <w:bookmarkStart w:id="0" w:name="__RefHeading__361_1214913932"/>
      <w:bookmarkEnd w:id="0"/>
      <w:r w:rsidR="008767E3" w:rsidRPr="00F006D5">
        <w:rPr>
          <w:rFonts w:ascii="Times New Roman" w:hAnsi="Times New Roman" w:cs="Times New Roman"/>
          <w:b/>
          <w:sz w:val="28"/>
          <w:szCs w:val="28"/>
        </w:rPr>
        <w:t>Форма отчета</w:t>
      </w:r>
    </w:p>
    <w:p w:rsidR="009F73AA" w:rsidRDefault="00F006D5" w:rsidP="007E6B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Тема, цель</w:t>
      </w:r>
      <w:r w:rsidR="009F73AA">
        <w:rPr>
          <w:rFonts w:ascii="Times New Roman" w:hAnsi="Times New Roman" w:cs="Times New Roman"/>
          <w:sz w:val="28"/>
          <w:szCs w:val="28"/>
        </w:rPr>
        <w:t>, индивидуальное задание</w:t>
      </w:r>
    </w:p>
    <w:p w:rsidR="00315FA0" w:rsidRDefault="007E6BD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15FA0">
        <w:rPr>
          <w:rFonts w:ascii="Times New Roman" w:hAnsi="Times New Roman" w:cs="Times New Roman"/>
          <w:sz w:val="28"/>
          <w:szCs w:val="28"/>
        </w:rPr>
        <w:t xml:space="preserve">. </w:t>
      </w:r>
      <w:r w:rsidR="009F73AA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9F73AA" w:rsidRDefault="007E6BD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F73AA">
        <w:rPr>
          <w:rFonts w:ascii="Times New Roman" w:hAnsi="Times New Roman" w:cs="Times New Roman"/>
          <w:sz w:val="28"/>
          <w:szCs w:val="28"/>
        </w:rPr>
        <w:t>. Скриншот результата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C1151A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51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9F73AA">
        <w:rPr>
          <w:rFonts w:ascii="Times New Roman" w:hAnsi="Times New Roman" w:cs="Times New Roman"/>
          <w:b/>
          <w:sz w:val="28"/>
          <w:szCs w:val="28"/>
        </w:rPr>
        <w:t xml:space="preserve"> для защиты</w:t>
      </w:r>
    </w:p>
    <w:p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Что такое </w:t>
      </w:r>
      <w:r w:rsidR="007E6BDA">
        <w:rPr>
          <w:rFonts w:ascii="Times New Roman" w:hAnsi="Times New Roman" w:cs="Times New Roman"/>
          <w:iCs/>
          <w:sz w:val="28"/>
          <w:szCs w:val="28"/>
        </w:rPr>
        <w:t>класс</w:t>
      </w:r>
      <w:r>
        <w:rPr>
          <w:rFonts w:ascii="Times New Roman" w:hAnsi="Times New Roman" w:cs="Times New Roman"/>
          <w:iCs/>
          <w:sz w:val="28"/>
          <w:szCs w:val="28"/>
        </w:rPr>
        <w:t>?</w:t>
      </w:r>
      <w:r w:rsidR="007E6BDA">
        <w:rPr>
          <w:rFonts w:ascii="Times New Roman" w:hAnsi="Times New Roman" w:cs="Times New Roman"/>
          <w:iCs/>
          <w:sz w:val="28"/>
          <w:szCs w:val="28"/>
        </w:rPr>
        <w:t xml:space="preserve"> Объект?</w:t>
      </w:r>
    </w:p>
    <w:p w:rsidR="0083678E" w:rsidRDefault="0083678E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262E24" wp14:editId="2A71CF13">
            <wp:extent cx="4219575" cy="11683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321" cy="116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78E" w:rsidRDefault="0083678E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4EB39" wp14:editId="045B6661">
            <wp:extent cx="4219575" cy="231373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1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78E" w:rsidRDefault="0083678E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4A0DAD" wp14:editId="48F8CBBB">
            <wp:extent cx="4124325" cy="2569491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78E" w:rsidRDefault="0083678E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683EB" wp14:editId="4C6CACF3">
            <wp:extent cx="4419600" cy="98832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405" cy="99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sectPr w:rsidR="004B72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3E18BB"/>
    <w:multiLevelType w:val="multilevel"/>
    <w:tmpl w:val="E08A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7243EC"/>
    <w:multiLevelType w:val="multilevel"/>
    <w:tmpl w:val="E8E6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6E0640"/>
    <w:multiLevelType w:val="multilevel"/>
    <w:tmpl w:val="ED3E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1A2D4F"/>
    <w:multiLevelType w:val="multilevel"/>
    <w:tmpl w:val="CDD2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A51781"/>
    <w:multiLevelType w:val="multilevel"/>
    <w:tmpl w:val="BDFAC1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DF3E3D"/>
    <w:multiLevelType w:val="multilevel"/>
    <w:tmpl w:val="D15E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CA5803"/>
    <w:multiLevelType w:val="multilevel"/>
    <w:tmpl w:val="86E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85B015F"/>
    <w:multiLevelType w:val="multilevel"/>
    <w:tmpl w:val="8774F0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95E5862"/>
    <w:multiLevelType w:val="multilevel"/>
    <w:tmpl w:val="E9B8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AE87138"/>
    <w:multiLevelType w:val="multilevel"/>
    <w:tmpl w:val="6620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E69322A"/>
    <w:multiLevelType w:val="multilevel"/>
    <w:tmpl w:val="474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6560F4"/>
    <w:multiLevelType w:val="multilevel"/>
    <w:tmpl w:val="66A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09582E"/>
    <w:multiLevelType w:val="multilevel"/>
    <w:tmpl w:val="408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834F39"/>
    <w:multiLevelType w:val="multilevel"/>
    <w:tmpl w:val="FD04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17B4433"/>
    <w:multiLevelType w:val="multilevel"/>
    <w:tmpl w:val="320C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0E2F60"/>
    <w:multiLevelType w:val="multilevel"/>
    <w:tmpl w:val="407E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B76E8C"/>
    <w:multiLevelType w:val="multilevel"/>
    <w:tmpl w:val="804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44367F3"/>
    <w:multiLevelType w:val="multilevel"/>
    <w:tmpl w:val="4964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4639EF"/>
    <w:multiLevelType w:val="multilevel"/>
    <w:tmpl w:val="6712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1D1B0D"/>
    <w:multiLevelType w:val="multilevel"/>
    <w:tmpl w:val="D2E8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B6871A8"/>
    <w:multiLevelType w:val="multilevel"/>
    <w:tmpl w:val="F3FA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DD50A64"/>
    <w:multiLevelType w:val="multilevel"/>
    <w:tmpl w:val="A2E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1095A95"/>
    <w:multiLevelType w:val="multilevel"/>
    <w:tmpl w:val="93C8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8294724"/>
    <w:multiLevelType w:val="multilevel"/>
    <w:tmpl w:val="0886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C083986"/>
    <w:multiLevelType w:val="multilevel"/>
    <w:tmpl w:val="F8D4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AF76DB"/>
    <w:multiLevelType w:val="multilevel"/>
    <w:tmpl w:val="192C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F3B0944"/>
    <w:multiLevelType w:val="hybridMultilevel"/>
    <w:tmpl w:val="2C6EC2E0"/>
    <w:lvl w:ilvl="0" w:tplc="B610F2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4106287"/>
    <w:multiLevelType w:val="multilevel"/>
    <w:tmpl w:val="485A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4941A9C"/>
    <w:multiLevelType w:val="hybridMultilevel"/>
    <w:tmpl w:val="31BC822A"/>
    <w:lvl w:ilvl="0" w:tplc="9CE8F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A293945"/>
    <w:multiLevelType w:val="multilevel"/>
    <w:tmpl w:val="8FF4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EB335E"/>
    <w:multiLevelType w:val="multilevel"/>
    <w:tmpl w:val="D61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F900B83"/>
    <w:multiLevelType w:val="multilevel"/>
    <w:tmpl w:val="AF6E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8"/>
  </w:num>
  <w:num w:numId="5">
    <w:abstractNumId w:val="30"/>
  </w:num>
  <w:num w:numId="6">
    <w:abstractNumId w:val="15"/>
  </w:num>
  <w:num w:numId="7">
    <w:abstractNumId w:val="33"/>
  </w:num>
  <w:num w:numId="8">
    <w:abstractNumId w:val="8"/>
  </w:num>
  <w:num w:numId="9">
    <w:abstractNumId w:val="22"/>
  </w:num>
  <w:num w:numId="10">
    <w:abstractNumId w:val="27"/>
  </w:num>
  <w:num w:numId="11">
    <w:abstractNumId w:val="31"/>
  </w:num>
  <w:num w:numId="12">
    <w:abstractNumId w:val="32"/>
  </w:num>
  <w:num w:numId="13">
    <w:abstractNumId w:val="12"/>
  </w:num>
  <w:num w:numId="14">
    <w:abstractNumId w:val="19"/>
  </w:num>
  <w:num w:numId="15">
    <w:abstractNumId w:val="2"/>
  </w:num>
  <w:num w:numId="16">
    <w:abstractNumId w:val="29"/>
  </w:num>
  <w:num w:numId="17">
    <w:abstractNumId w:val="17"/>
  </w:num>
  <w:num w:numId="18">
    <w:abstractNumId w:val="24"/>
  </w:num>
  <w:num w:numId="19">
    <w:abstractNumId w:val="18"/>
  </w:num>
  <w:num w:numId="20">
    <w:abstractNumId w:val="4"/>
  </w:num>
  <w:num w:numId="21">
    <w:abstractNumId w:val="23"/>
  </w:num>
  <w:num w:numId="22">
    <w:abstractNumId w:val="26"/>
  </w:num>
  <w:num w:numId="23">
    <w:abstractNumId w:val="20"/>
  </w:num>
  <w:num w:numId="24">
    <w:abstractNumId w:val="14"/>
  </w:num>
  <w:num w:numId="25">
    <w:abstractNumId w:val="13"/>
  </w:num>
  <w:num w:numId="26">
    <w:abstractNumId w:val="10"/>
  </w:num>
  <w:num w:numId="27">
    <w:abstractNumId w:val="21"/>
  </w:num>
  <w:num w:numId="28">
    <w:abstractNumId w:val="3"/>
  </w:num>
  <w:num w:numId="29">
    <w:abstractNumId w:val="25"/>
  </w:num>
  <w:num w:numId="30">
    <w:abstractNumId w:val="7"/>
  </w:num>
  <w:num w:numId="31">
    <w:abstractNumId w:val="11"/>
  </w:num>
  <w:num w:numId="32">
    <w:abstractNumId w:val="16"/>
  </w:num>
  <w:num w:numId="33">
    <w:abstractNumId w:val="6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7E3"/>
    <w:rsid w:val="000853CB"/>
    <w:rsid w:val="001043A7"/>
    <w:rsid w:val="00116390"/>
    <w:rsid w:val="00122900"/>
    <w:rsid w:val="00124BC0"/>
    <w:rsid w:val="00171C62"/>
    <w:rsid w:val="00203DBE"/>
    <w:rsid w:val="00237022"/>
    <w:rsid w:val="00253C97"/>
    <w:rsid w:val="002C0244"/>
    <w:rsid w:val="00315FA0"/>
    <w:rsid w:val="003219F8"/>
    <w:rsid w:val="0032604E"/>
    <w:rsid w:val="00347B3F"/>
    <w:rsid w:val="003668D6"/>
    <w:rsid w:val="004B5696"/>
    <w:rsid w:val="004B7288"/>
    <w:rsid w:val="004D5B57"/>
    <w:rsid w:val="00541378"/>
    <w:rsid w:val="00562A8B"/>
    <w:rsid w:val="0058497A"/>
    <w:rsid w:val="005A7D5A"/>
    <w:rsid w:val="005C0B11"/>
    <w:rsid w:val="005F11CF"/>
    <w:rsid w:val="00620DA0"/>
    <w:rsid w:val="006E1A89"/>
    <w:rsid w:val="00793523"/>
    <w:rsid w:val="007D78A2"/>
    <w:rsid w:val="007E6BDA"/>
    <w:rsid w:val="007F2550"/>
    <w:rsid w:val="007F4D19"/>
    <w:rsid w:val="0083678E"/>
    <w:rsid w:val="008767E3"/>
    <w:rsid w:val="008D15A6"/>
    <w:rsid w:val="00951120"/>
    <w:rsid w:val="00973F75"/>
    <w:rsid w:val="00982A80"/>
    <w:rsid w:val="00986CCA"/>
    <w:rsid w:val="009D063D"/>
    <w:rsid w:val="009D1DBC"/>
    <w:rsid w:val="009F73AA"/>
    <w:rsid w:val="00A9743A"/>
    <w:rsid w:val="00AD7558"/>
    <w:rsid w:val="00AE3953"/>
    <w:rsid w:val="00AE49C4"/>
    <w:rsid w:val="00BA78B0"/>
    <w:rsid w:val="00BF11EC"/>
    <w:rsid w:val="00C1151A"/>
    <w:rsid w:val="00C35E1B"/>
    <w:rsid w:val="00C860F9"/>
    <w:rsid w:val="00CE39E7"/>
    <w:rsid w:val="00CE65CE"/>
    <w:rsid w:val="00D335B6"/>
    <w:rsid w:val="00DC4108"/>
    <w:rsid w:val="00DE5747"/>
    <w:rsid w:val="00E745C4"/>
    <w:rsid w:val="00F006D5"/>
    <w:rsid w:val="00F208B7"/>
    <w:rsid w:val="00F61D14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6890">
          <w:blockQuote w:val="1"/>
          <w:marLeft w:val="0"/>
          <w:marRight w:val="0"/>
          <w:marTop w:val="0"/>
          <w:marBottom w:val="300"/>
          <w:divBdr>
            <w:top w:val="none" w:sz="0" w:space="8" w:color="0080FF"/>
            <w:left w:val="single" w:sz="36" w:space="15" w:color="0080FF"/>
            <w:bottom w:val="none" w:sz="0" w:space="8" w:color="0080FF"/>
            <w:right w:val="none" w:sz="0" w:space="15" w:color="0080FF"/>
          </w:divBdr>
        </w:div>
      </w:divsChild>
    </w:div>
    <w:div w:id="2805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80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591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7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8819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21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253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417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39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975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68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720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5293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54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34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101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207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7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41844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9072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2531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120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379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3597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08169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044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2239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561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8836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025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0357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0308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9327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96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0720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4438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19692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62692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550038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5778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8946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5473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4428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1130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54203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8931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43632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13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84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6886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1233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6430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2834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280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6814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8998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3668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89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41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8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8967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4487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30781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354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97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4376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922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6893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9588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363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6731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5339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3999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3851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9753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41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836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413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55601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629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56389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4870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752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3716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28698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2399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55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19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19820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0610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6389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743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9196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6082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85160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5448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8393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1826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7009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9626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5680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1891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9289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6475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940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671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8822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783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94733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48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4751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546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1418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753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11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4459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836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8715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366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43447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440867">
          <w:blockQuote w:val="1"/>
          <w:marLeft w:val="0"/>
          <w:marRight w:val="0"/>
          <w:marTop w:val="0"/>
          <w:marBottom w:val="300"/>
          <w:divBdr>
            <w:top w:val="none" w:sz="0" w:space="8" w:color="0080FF"/>
            <w:left w:val="single" w:sz="36" w:space="15" w:color="0080FF"/>
            <w:bottom w:val="none" w:sz="0" w:space="8" w:color="0080FF"/>
            <w:right w:val="none" w:sz="0" w:space="15" w:color="0080FF"/>
          </w:divBdr>
        </w:div>
      </w:divsChild>
    </w:div>
    <w:div w:id="19780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248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286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961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87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556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Рома</cp:lastModifiedBy>
  <cp:revision>3</cp:revision>
  <dcterms:created xsi:type="dcterms:W3CDTF">2021-03-25T19:33:00Z</dcterms:created>
  <dcterms:modified xsi:type="dcterms:W3CDTF">2021-03-25T20:01:00Z</dcterms:modified>
</cp:coreProperties>
</file>