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F290" w14:textId="77777777" w:rsidR="00347B3F" w:rsidRPr="008767E3" w:rsidRDefault="008767E3" w:rsidP="00876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E49C4">
        <w:rPr>
          <w:rFonts w:ascii="Times New Roman" w:hAnsi="Times New Roman" w:cs="Times New Roman"/>
          <w:b/>
          <w:sz w:val="28"/>
          <w:szCs w:val="28"/>
        </w:rPr>
        <w:t>1</w:t>
      </w:r>
      <w:r w:rsidR="00371F3F">
        <w:rPr>
          <w:rFonts w:ascii="Times New Roman" w:hAnsi="Times New Roman" w:cs="Times New Roman"/>
          <w:b/>
          <w:sz w:val="28"/>
          <w:szCs w:val="28"/>
        </w:rPr>
        <w:t>6</w:t>
      </w:r>
    </w:p>
    <w:p w14:paraId="5D3D4232" w14:textId="77777777" w:rsidR="00DC4108" w:rsidRDefault="00DC4108" w:rsidP="00DC41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 w:rsidR="00973F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56057">
        <w:rPr>
          <w:rFonts w:ascii="Times New Roman" w:hAnsi="Times New Roman" w:cs="Times New Roman"/>
          <w:b/>
          <w:sz w:val="28"/>
          <w:szCs w:val="28"/>
        </w:rPr>
        <w:t>проектирование иерархии классов. Наследование и полиморфизм</w:t>
      </w:r>
      <w:r w:rsidR="001229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2167BC" w14:textId="77777777" w:rsidR="00DC4108" w:rsidRDefault="00DC410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955C88" w14:textId="77777777" w:rsidR="008767E3" w:rsidRPr="00347B3F" w:rsidRDefault="008767E3" w:rsidP="00DC41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347B3F"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 w:rsidR="00DC4108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 w:rsidR="007E6BDA"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="00356057">
        <w:rPr>
          <w:rFonts w:ascii="Times New Roman" w:hAnsi="Times New Roman" w:cs="Times New Roman"/>
          <w:sz w:val="28"/>
          <w:szCs w:val="28"/>
        </w:rPr>
        <w:t xml:space="preserve">иерархии </w:t>
      </w:r>
      <w:r w:rsidR="007E6BDA">
        <w:rPr>
          <w:rFonts w:ascii="Times New Roman" w:hAnsi="Times New Roman" w:cs="Times New Roman"/>
          <w:sz w:val="28"/>
          <w:szCs w:val="28"/>
        </w:rPr>
        <w:t>классов</w:t>
      </w:r>
      <w:r w:rsidR="0058497A">
        <w:rPr>
          <w:rFonts w:ascii="Times New Roman" w:hAnsi="Times New Roman" w:cs="Times New Roman"/>
          <w:sz w:val="28"/>
          <w:szCs w:val="28"/>
        </w:rPr>
        <w:t xml:space="preserve"> </w:t>
      </w:r>
      <w:r w:rsidR="00315FA0">
        <w:rPr>
          <w:rFonts w:ascii="Times New Roman" w:hAnsi="Times New Roman" w:cs="Times New Roman"/>
          <w:sz w:val="28"/>
          <w:szCs w:val="28"/>
        </w:rPr>
        <w:t>в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 </w:t>
      </w:r>
      <w:r w:rsidR="00356057">
        <w:rPr>
          <w:rFonts w:ascii="Times New Roman" w:hAnsi="Times New Roman" w:cs="Times New Roman"/>
          <w:sz w:val="28"/>
          <w:szCs w:val="28"/>
        </w:rPr>
        <w:t>Java, следуя принципам наследования и полиморфизма.</w:t>
      </w:r>
    </w:p>
    <w:p w14:paraId="4B0BA0F3" w14:textId="77777777" w:rsidR="008767E3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A786D" w14:textId="77777777" w:rsidR="008767E3" w:rsidRDefault="008767E3" w:rsidP="00124BC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305AA186" w14:textId="77777777" w:rsidR="00171C62" w:rsidRDefault="00171C62" w:rsidP="00124BC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F366CD" w14:textId="77777777" w:rsidR="00356057" w:rsidRP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057">
        <w:rPr>
          <w:rFonts w:ascii="Times New Roman" w:hAnsi="Times New Roman" w:cs="Times New Roman"/>
          <w:b/>
          <w:sz w:val="28"/>
          <w:szCs w:val="28"/>
        </w:rPr>
        <w:t xml:space="preserve">Рекомендации при проектировании иерархии </w:t>
      </w:r>
    </w:p>
    <w:p w14:paraId="57BB8722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>При построении иерархии необходимо помнить, что отношение между классами можно выразить как «</w:t>
      </w:r>
      <w:proofErr w:type="spellStart"/>
      <w:r w:rsidRPr="0035605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56057">
        <w:rPr>
          <w:rFonts w:ascii="Times New Roman" w:hAnsi="Times New Roman" w:cs="Times New Roman"/>
          <w:sz w:val="28"/>
          <w:szCs w:val="28"/>
        </w:rPr>
        <w:t>-a», или «является». Студент «является» Человеком. Поля класса находятся с классом в отношении «</w:t>
      </w:r>
      <w:proofErr w:type="spellStart"/>
      <w:r w:rsidRPr="00356057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356057">
        <w:rPr>
          <w:rFonts w:ascii="Times New Roman" w:hAnsi="Times New Roman" w:cs="Times New Roman"/>
          <w:sz w:val="28"/>
          <w:szCs w:val="28"/>
        </w:rPr>
        <w:t>-a», или «содержит». Студент «содержит» Номер зачетной книжки. Наследование и переопределение методов используются для реализации отличий поведения. Если наследование можно заменить агрегацией, то следуе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356057">
        <w:rPr>
          <w:rFonts w:ascii="Times New Roman" w:hAnsi="Times New Roman" w:cs="Times New Roman"/>
          <w:sz w:val="28"/>
          <w:szCs w:val="28"/>
        </w:rPr>
        <w:t>так и поступить.</w:t>
      </w:r>
    </w:p>
    <w:p w14:paraId="503C1A30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Нет смысла создавать подкласс Студент-заочник, если можно в подкласс Студент добавить поле Форма обучения. При наследовании в новые классы добавляются новые возможности в виде полей и методов или переопределения методов. Если новых возможностей не обнаруживается, то использование наследования, как правило, не имеет для этого оснований. </w:t>
      </w:r>
    </w:p>
    <w:p w14:paraId="2CC5806D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Базовая функциональность должна определяться в вершине иерархии проектируемых классов. Если в подклассе добавляются новые методы, характеризующие поведение иерархии в целом, следует заняться перепроектированием. Но нельзя учесть все возможные изменения иерархии в процессе разработки. </w:t>
      </w:r>
    </w:p>
    <w:p w14:paraId="2FDC9909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Избыточный функционал придется поддерживать. Лучше на поздних стадиях добавить методы в суперкласс, чем пытаться понять, зачем нужен метод, которой никто еще не использовал. </w:t>
      </w:r>
    </w:p>
    <w:p w14:paraId="3CE7B407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Не использовать значения переменных для характерного изменения поведения. Для этих целей следует создать подкласс и переопределить метод. </w:t>
      </w:r>
    </w:p>
    <w:p w14:paraId="1FF24E81" w14:textId="77777777" w:rsidR="007E6BDA" w:rsidRP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>Для различных семантических сущностей не создавать общую иерархию, даже если действия для них идентичны по форме. Блокировка Теста и блокировка Студента — действия суть похожие, но отличные по своему функционалу и последствиям.</w:t>
      </w:r>
    </w:p>
    <w:p w14:paraId="2DBA7C29" w14:textId="77777777" w:rsidR="007E6BDA" w:rsidRDefault="007E6BDA" w:rsidP="007E6B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3A0DCE" w14:textId="77777777" w:rsidR="008767E3" w:rsidRPr="00347B3F" w:rsidRDefault="008767E3" w:rsidP="007E6B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C307AAA" w14:textId="77777777" w:rsidR="00BF11EC" w:rsidRDefault="00315FA0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Изучить теоретический материал и выполнить задачи по вариантам</w:t>
      </w:r>
      <w:r w:rsidR="004B569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ADEBC00" w14:textId="77777777" w:rsidR="00171C62" w:rsidRDefault="00171C62" w:rsidP="00315F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DF2995" w14:textId="77777777" w:rsidR="00DE5747" w:rsidRDefault="00DE5747" w:rsidP="00315F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</w:p>
    <w:p w14:paraId="554B344F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Создать приложение, удовлетворяющее требованиям, приведенным в задании. Наследование применять только в тех заданиях, в которых это </w:t>
      </w:r>
      <w:r w:rsidRPr="00356057">
        <w:rPr>
          <w:rFonts w:ascii="Times New Roman" w:hAnsi="Times New Roman" w:cs="Times New Roman"/>
          <w:sz w:val="28"/>
          <w:szCs w:val="28"/>
        </w:rPr>
        <w:lastRenderedPageBreak/>
        <w:t xml:space="preserve">логически обосновано. Аргументировать принадлежность классу каждого создаваемого метода и корректно переопределить для каждого класса методы </w:t>
      </w:r>
      <w:proofErr w:type="spellStart"/>
      <w:proofErr w:type="gramStart"/>
      <w:r w:rsidRPr="00356057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3560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05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56057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5605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5605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56057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4122AC37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1. Создать объект класса Текст, используя классы Предложение, Слово. Методы: дополнить текст, вывести на консоль текст, заголовок текста. </w:t>
      </w:r>
    </w:p>
    <w:p w14:paraId="6A359AEF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2. Создать объект класса Автомобиль, используя классы Колесо, Двигатель. Методы: ехать, заправляться, менять колесо, вывести на консоль марку автомобиля. </w:t>
      </w:r>
    </w:p>
    <w:p w14:paraId="2585C4AD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>3. Создать объект класса Самолет, используя классы Крыло, Шасси, Двигатель. Методы: летать, задавать маршрут, вывести на консоль маршрут</w:t>
      </w:r>
    </w:p>
    <w:p w14:paraId="17D6F25F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4. Создать объект класса Государство, используя классы Область, Район, Город. Методы: вывести на консоль столицу, количество областей, площадь, областные центры. </w:t>
      </w:r>
    </w:p>
    <w:p w14:paraId="2C1CF1F7" w14:textId="77777777" w:rsidR="007E6BDA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>5. Создать объект класса Планета, используя классы Материк,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057">
        <w:rPr>
          <w:rFonts w:ascii="Times New Roman" w:hAnsi="Times New Roman" w:cs="Times New Roman"/>
          <w:sz w:val="28"/>
          <w:szCs w:val="28"/>
        </w:rPr>
        <w:t>Океан,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057">
        <w:rPr>
          <w:rFonts w:ascii="Times New Roman" w:hAnsi="Times New Roman" w:cs="Times New Roman"/>
          <w:sz w:val="28"/>
          <w:szCs w:val="28"/>
        </w:rPr>
        <w:t>Остров. Методы: вывести на консоль название материка, планеты, количество материков.</w:t>
      </w:r>
    </w:p>
    <w:p w14:paraId="6D7B6732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6. Создать объект класса Звездная система, используя классы Планета, Звезда, Луна. Методы: вывести на консоль количество планет в звездной системе, название звезды, добавление планеты в систему. </w:t>
      </w:r>
    </w:p>
    <w:p w14:paraId="3232DA88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7. Создать объект класса Компьютер, используя классы Винчестер, Дисковод, Оперативная память, Процессор. Методы: включить, выключить, проверить на вирусы, вывести на консоль размер винчестера. </w:t>
      </w:r>
    </w:p>
    <w:p w14:paraId="63F66680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8. Создать объект класса Квадрат, используя классы Точка, Отрезок. Методы: задание размеров, растяжение, сжатие, поворот, изменение цвета. </w:t>
      </w:r>
    </w:p>
    <w:p w14:paraId="7EC72732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9. Создать объект класса Круг, используя классы Точка, Окружность. Методы: задание размеров, изменение радиуса, определение принадлежности точки данному кругу. </w:t>
      </w:r>
    </w:p>
    <w:p w14:paraId="39379C2E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10. Создать объект класса Щенок, используя классы Животное, Собака. Методы: вывести на консоль имя, подать голос, прыгать, бегать, кусать. </w:t>
      </w:r>
    </w:p>
    <w:p w14:paraId="256F63A9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11. Создать объект класса Наседка, используя классы Птица, Кукушка. Методы: летать, петь, нести яйца, высиживать птенцов. </w:t>
      </w:r>
    </w:p>
    <w:p w14:paraId="3D4F00CB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12. Создать объект класса Текстовый файл, используя классы Файл, Директория. Методы: создать, переименовать, вывести на консоль содержимое, дополнить, удалить. </w:t>
      </w:r>
    </w:p>
    <w:p w14:paraId="1ADE40A4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13. Создать объект класса Одномерный массив, используя классы Массив, Элемент. Методы: создать, вывести на консоль, выполнить операции (сложить, вычесть, перемножить). </w:t>
      </w:r>
    </w:p>
    <w:p w14:paraId="5B62A5B3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14. Создать объект класса Простая дробь, используя класс Число. Методы: вывод на экран, сложение, вычитание, умножение, деление. </w:t>
      </w:r>
    </w:p>
    <w:p w14:paraId="727BA0DC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15. Создать объект класса Дом, используя классы Окно, Дверь. Методы: закрыть на ключ, вывести на консоль количество окон, дверей. </w:t>
      </w:r>
    </w:p>
    <w:p w14:paraId="0BD71A27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16. Создать объект класса Цветок, используя классы Лепесток, Бутон. Методы: расцвести, </w:t>
      </w:r>
      <w:proofErr w:type="spellStart"/>
      <w:r w:rsidRPr="00356057">
        <w:rPr>
          <w:rFonts w:ascii="Times New Roman" w:hAnsi="Times New Roman" w:cs="Times New Roman"/>
          <w:sz w:val="28"/>
          <w:szCs w:val="28"/>
        </w:rPr>
        <w:t>завять</w:t>
      </w:r>
      <w:proofErr w:type="spellEnd"/>
      <w:r w:rsidRPr="00356057">
        <w:rPr>
          <w:rFonts w:ascii="Times New Roman" w:hAnsi="Times New Roman" w:cs="Times New Roman"/>
          <w:sz w:val="28"/>
          <w:szCs w:val="28"/>
        </w:rPr>
        <w:t xml:space="preserve">, вывести на консоль цвет бутона. </w:t>
      </w:r>
    </w:p>
    <w:p w14:paraId="5612F1F4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17. Создать объект класса Дерево, используя классы Лист, Ветка. Методы: зацвести, опасть листьям, покрыться инеем, пожелтеть листьям. </w:t>
      </w:r>
    </w:p>
    <w:p w14:paraId="2FD908CA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lastRenderedPageBreak/>
        <w:t xml:space="preserve">18. Создать объект класса Пианино, используя классы Клавиша, Педаль. Методы: настроить, играть на пианино, нажимать клавишу. </w:t>
      </w:r>
    </w:p>
    <w:p w14:paraId="3432FD7B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19. Создать объект класса Фотоальбом, используя классы Фотография, Страница. Методы: задать название фотографии, дополнить фотоальбом фотографией, вывести на консоль количество фотографий. </w:t>
      </w:r>
    </w:p>
    <w:p w14:paraId="23333831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20. Создать объект класса Год, используя классы Месяц, День. Методы: задать дату, вывести на консоль день недели по заданной дате, рассчитать количество дней, месяцев в заданном временном промежутке. </w:t>
      </w:r>
    </w:p>
    <w:p w14:paraId="7EFF87D7" w14:textId="77777777" w:rsid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21. Создать объект класса Сутки, используя классы Час, Минута. Методы: вывести на консоль текущее время, рассчитать время суток (утро, день, вечер, ночь). </w:t>
      </w:r>
    </w:p>
    <w:p w14:paraId="2C0B2D5B" w14:textId="77777777" w:rsidR="00356057" w:rsidRPr="00356057" w:rsidRDefault="00356057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>22. Создать объект класса Птица, используя классы Крылья, Клюв. Методы: летать, садиться, питаться, атаковать.</w:t>
      </w:r>
    </w:p>
    <w:p w14:paraId="43D7C56A" w14:textId="77777777" w:rsidR="0092111D" w:rsidRDefault="0092111D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11D">
        <w:rPr>
          <w:rFonts w:ascii="Times New Roman" w:hAnsi="Times New Roman" w:cs="Times New Roman"/>
          <w:sz w:val="28"/>
          <w:szCs w:val="28"/>
        </w:rPr>
        <w:t xml:space="preserve">23. Создать объект класса Хищник, используя классы Когти, Зубы. Методы: рычать, бежать, спать, добывать пищу. </w:t>
      </w:r>
    </w:p>
    <w:p w14:paraId="47BD46AE" w14:textId="77777777" w:rsidR="007E6BDA" w:rsidRPr="0092111D" w:rsidRDefault="0092111D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11D">
        <w:rPr>
          <w:rFonts w:ascii="Times New Roman" w:hAnsi="Times New Roman" w:cs="Times New Roman"/>
          <w:sz w:val="28"/>
          <w:szCs w:val="28"/>
        </w:rPr>
        <w:t>24. Создать объект класса Гитара, используя класс Струна, Скворечник. Методы: играть, настраивать, заменять струну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D4C84" w14:textId="77777777" w:rsidR="0092111D" w:rsidRDefault="0092111D" w:rsidP="0035605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7D2C7D" w14:textId="77777777" w:rsidR="008767E3" w:rsidRDefault="00541378" w:rsidP="006E1A8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378">
        <w:rPr>
          <w:noProof/>
          <w:lang w:eastAsia="ru-RU"/>
        </w:rPr>
        <w:t xml:space="preserve"> </w:t>
      </w:r>
      <w:bookmarkStart w:id="0" w:name="__RefHeading__361_1214913932"/>
      <w:bookmarkEnd w:id="0"/>
      <w:r w:rsidR="008767E3" w:rsidRPr="00F006D5">
        <w:rPr>
          <w:rFonts w:ascii="Times New Roman" w:hAnsi="Times New Roman" w:cs="Times New Roman"/>
          <w:b/>
          <w:sz w:val="28"/>
          <w:szCs w:val="28"/>
        </w:rPr>
        <w:t>Форма отчета</w:t>
      </w:r>
    </w:p>
    <w:p w14:paraId="6820644A" w14:textId="77777777" w:rsidR="009F73AA" w:rsidRDefault="00F006D5" w:rsidP="007E6B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Тема, цель</w:t>
      </w:r>
      <w:r w:rsidR="009F73AA">
        <w:rPr>
          <w:rFonts w:ascii="Times New Roman" w:hAnsi="Times New Roman" w:cs="Times New Roman"/>
          <w:sz w:val="28"/>
          <w:szCs w:val="28"/>
        </w:rPr>
        <w:t>, индивидуальное задание</w:t>
      </w:r>
    </w:p>
    <w:p w14:paraId="3DB46385" w14:textId="1945B3BF" w:rsidR="00315FA0" w:rsidRDefault="007E6BD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15FA0">
        <w:rPr>
          <w:rFonts w:ascii="Times New Roman" w:hAnsi="Times New Roman" w:cs="Times New Roman"/>
          <w:sz w:val="28"/>
          <w:szCs w:val="28"/>
        </w:rPr>
        <w:t xml:space="preserve">. </w:t>
      </w:r>
      <w:r w:rsidR="009F73AA">
        <w:rPr>
          <w:rFonts w:ascii="Times New Roman" w:hAnsi="Times New Roman" w:cs="Times New Roman"/>
          <w:sz w:val="28"/>
          <w:szCs w:val="28"/>
        </w:rPr>
        <w:t>Код программы</w:t>
      </w:r>
      <w:r w:rsidR="00DC4E3F">
        <w:rPr>
          <w:rFonts w:ascii="Times New Roman" w:hAnsi="Times New Roman" w:cs="Times New Roman"/>
          <w:sz w:val="28"/>
          <w:szCs w:val="28"/>
        </w:rPr>
        <w:t>, ИЕРАРХИЯ классов</w:t>
      </w:r>
    </w:p>
    <w:p w14:paraId="220D555E" w14:textId="168F46B1" w:rsidR="006322B0" w:rsidRDefault="006322B0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B0FA7" wp14:editId="5059380D">
            <wp:extent cx="5626892" cy="47704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37" cy="477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AA9BA" w14:textId="77777777" w:rsidR="009F73AA" w:rsidRDefault="007E6BD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9F73AA">
        <w:rPr>
          <w:rFonts w:ascii="Times New Roman" w:hAnsi="Times New Roman" w:cs="Times New Roman"/>
          <w:sz w:val="28"/>
          <w:szCs w:val="28"/>
        </w:rPr>
        <w:t>. Скриншот результата</w:t>
      </w:r>
    </w:p>
    <w:p w14:paraId="4D2E1831" w14:textId="77777777" w:rsidR="00DC4E3F" w:rsidRDefault="00DC4E3F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Ответы на контрольные вопросы</w:t>
      </w:r>
    </w:p>
    <w:p w14:paraId="7C62DE8C" w14:textId="77777777" w:rsidR="00F006D5" w:rsidRDefault="00F006D5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09D63" w14:textId="77777777" w:rsidR="008767E3" w:rsidRPr="00C1151A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151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9F73AA">
        <w:rPr>
          <w:rFonts w:ascii="Times New Roman" w:hAnsi="Times New Roman" w:cs="Times New Roman"/>
          <w:b/>
          <w:sz w:val="28"/>
          <w:szCs w:val="28"/>
        </w:rPr>
        <w:t xml:space="preserve"> для защиты</w:t>
      </w:r>
    </w:p>
    <w:p w14:paraId="4AA2DAF9" w14:textId="77777777" w:rsidR="00124BC0" w:rsidRDefault="00124BC0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Что такое </w:t>
      </w:r>
      <w:r w:rsidR="007E6BDA">
        <w:rPr>
          <w:rFonts w:ascii="Times New Roman" w:hAnsi="Times New Roman" w:cs="Times New Roman"/>
          <w:iCs/>
          <w:sz w:val="28"/>
          <w:szCs w:val="28"/>
        </w:rPr>
        <w:t>класс</w:t>
      </w:r>
      <w:r>
        <w:rPr>
          <w:rFonts w:ascii="Times New Roman" w:hAnsi="Times New Roman" w:cs="Times New Roman"/>
          <w:iCs/>
          <w:sz w:val="28"/>
          <w:szCs w:val="28"/>
        </w:rPr>
        <w:t>?</w:t>
      </w:r>
      <w:r w:rsidR="007E6BDA">
        <w:rPr>
          <w:rFonts w:ascii="Times New Roman" w:hAnsi="Times New Roman" w:cs="Times New Roman"/>
          <w:iCs/>
          <w:sz w:val="28"/>
          <w:szCs w:val="28"/>
        </w:rPr>
        <w:t xml:space="preserve"> Объект?</w:t>
      </w:r>
    </w:p>
    <w:p w14:paraId="64B74D9C" w14:textId="77777777" w:rsidR="0083678E" w:rsidRDefault="00DC77D8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Что такое наследование? Полиморфизм?</w:t>
      </w:r>
    </w:p>
    <w:p w14:paraId="67293AA1" w14:textId="77777777" w:rsidR="00DC77D8" w:rsidRDefault="00561E5C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4CC27" wp14:editId="5D58BB6C">
            <wp:extent cx="4336715" cy="183759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042" t="26233" r="39755" b="53268"/>
                    <a:stretch/>
                  </pic:blipFill>
                  <pic:spPr bwMode="auto">
                    <a:xfrm>
                      <a:off x="0" y="0"/>
                      <a:ext cx="4345195" cy="184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B0DFA" w14:textId="77777777" w:rsidR="0083678E" w:rsidRDefault="00561E5C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1B1479" wp14:editId="19ED3190">
            <wp:extent cx="4679290" cy="138039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487" t="49187" r="35904" b="34686"/>
                    <a:stretch/>
                  </pic:blipFill>
                  <pic:spPr bwMode="auto">
                    <a:xfrm>
                      <a:off x="0" y="0"/>
                      <a:ext cx="4735631" cy="13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0158" w14:textId="77777777" w:rsidR="0083678E" w:rsidRDefault="00561E5C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931F5B" wp14:editId="1626A8D3">
            <wp:extent cx="4457700" cy="26101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26" t="19948" r="42275" b="55729"/>
                    <a:stretch/>
                  </pic:blipFill>
                  <pic:spPr bwMode="auto">
                    <a:xfrm>
                      <a:off x="0" y="0"/>
                      <a:ext cx="4506498" cy="2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4586C" w14:textId="77777777" w:rsidR="0083678E" w:rsidRDefault="00561E5C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27540F" wp14:editId="53D0A022">
            <wp:extent cx="4668715" cy="29622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27" t="47820" r="35770" b="18202"/>
                    <a:stretch/>
                  </pic:blipFill>
                  <pic:spPr bwMode="auto">
                    <a:xfrm>
                      <a:off x="0" y="0"/>
                      <a:ext cx="4696735" cy="298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0FDB3" w14:textId="77777777" w:rsidR="00DC4E3F" w:rsidRDefault="00DC4E3F" w:rsidP="00DC4E3F">
      <w:pPr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7.</w:t>
      </w:r>
      <w:r>
        <w:rPr>
          <w:noProof/>
          <w:lang w:eastAsia="ru-RU"/>
        </w:rPr>
        <w:drawing>
          <wp:inline distT="0" distB="0" distL="0" distR="0" wp14:anchorId="059C2CA5" wp14:editId="536965D2">
            <wp:extent cx="5078471" cy="93198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374" t="85267" r="33984" b="4351"/>
                    <a:stretch/>
                  </pic:blipFill>
                  <pic:spPr bwMode="auto">
                    <a:xfrm>
                      <a:off x="0" y="0"/>
                      <a:ext cx="5173821" cy="94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7405C1" wp14:editId="370D7622">
            <wp:extent cx="4346549" cy="207498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338" t="19675" r="36205" b="54362"/>
                    <a:stretch/>
                  </pic:blipFill>
                  <pic:spPr bwMode="auto">
                    <a:xfrm>
                      <a:off x="0" y="0"/>
                      <a:ext cx="4401885" cy="210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1AD65" w14:textId="77777777" w:rsidR="00DC4E3F" w:rsidRDefault="00DC4E3F" w:rsidP="00DC4E3F">
      <w:pPr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8. </w:t>
      </w:r>
      <w:r>
        <w:rPr>
          <w:noProof/>
          <w:lang w:eastAsia="ru-RU"/>
        </w:rPr>
        <w:drawing>
          <wp:inline distT="0" distB="0" distL="0" distR="0" wp14:anchorId="1A79D8F6" wp14:editId="4F850A57">
            <wp:extent cx="4853354" cy="3645937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746" t="49187" r="35904" b="8719"/>
                    <a:stretch/>
                  </pic:blipFill>
                  <pic:spPr bwMode="auto">
                    <a:xfrm>
                      <a:off x="0" y="0"/>
                      <a:ext cx="4883435" cy="366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5CEB7" w14:textId="77777777" w:rsidR="004B7288" w:rsidRDefault="004B7288" w:rsidP="009F73AA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87FFD9" w14:textId="77777777" w:rsidR="00DC4E3F" w:rsidRDefault="00DC4E3F" w:rsidP="009F73AA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26EF89A" w14:textId="77777777" w:rsidR="00DC4E3F" w:rsidRDefault="00DC4E3F" w:rsidP="009F73AA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4424CE" w14:textId="77777777" w:rsidR="004B7288" w:rsidRDefault="004B7288" w:rsidP="009F73AA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4B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E18BB"/>
    <w:multiLevelType w:val="multilevel"/>
    <w:tmpl w:val="E08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43EC"/>
    <w:multiLevelType w:val="multilevel"/>
    <w:tmpl w:val="E8E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E0640"/>
    <w:multiLevelType w:val="multilevel"/>
    <w:tmpl w:val="ED3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A2D4F"/>
    <w:multiLevelType w:val="multilevel"/>
    <w:tmpl w:val="CDD2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51781"/>
    <w:multiLevelType w:val="multilevel"/>
    <w:tmpl w:val="BDFAC1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F3E3D"/>
    <w:multiLevelType w:val="multilevel"/>
    <w:tmpl w:val="D15E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A5803"/>
    <w:multiLevelType w:val="multilevel"/>
    <w:tmpl w:val="86E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B015F"/>
    <w:multiLevelType w:val="multilevel"/>
    <w:tmpl w:val="8774F0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E5862"/>
    <w:multiLevelType w:val="multilevel"/>
    <w:tmpl w:val="E9B8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87138"/>
    <w:multiLevelType w:val="multilevel"/>
    <w:tmpl w:val="6620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9322A"/>
    <w:multiLevelType w:val="multilevel"/>
    <w:tmpl w:val="474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560F4"/>
    <w:multiLevelType w:val="multilevel"/>
    <w:tmpl w:val="66AE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9582E"/>
    <w:multiLevelType w:val="multilevel"/>
    <w:tmpl w:val="408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34F39"/>
    <w:multiLevelType w:val="multilevel"/>
    <w:tmpl w:val="FD04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B4433"/>
    <w:multiLevelType w:val="multilevel"/>
    <w:tmpl w:val="320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E2F60"/>
    <w:multiLevelType w:val="multilevel"/>
    <w:tmpl w:val="407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76E8C"/>
    <w:multiLevelType w:val="multilevel"/>
    <w:tmpl w:val="804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367F3"/>
    <w:multiLevelType w:val="multilevel"/>
    <w:tmpl w:val="496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639EF"/>
    <w:multiLevelType w:val="multilevel"/>
    <w:tmpl w:val="671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D1B0D"/>
    <w:multiLevelType w:val="multilevel"/>
    <w:tmpl w:val="D2E8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871A8"/>
    <w:multiLevelType w:val="multilevel"/>
    <w:tmpl w:val="F3F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50A64"/>
    <w:multiLevelType w:val="multilevel"/>
    <w:tmpl w:val="A2E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95A95"/>
    <w:multiLevelType w:val="multilevel"/>
    <w:tmpl w:val="93C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294724"/>
    <w:multiLevelType w:val="multilevel"/>
    <w:tmpl w:val="088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83986"/>
    <w:multiLevelType w:val="multilevel"/>
    <w:tmpl w:val="F8D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AF76DB"/>
    <w:multiLevelType w:val="multilevel"/>
    <w:tmpl w:val="192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3B0944"/>
    <w:multiLevelType w:val="hybridMultilevel"/>
    <w:tmpl w:val="2C6EC2E0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106287"/>
    <w:multiLevelType w:val="multilevel"/>
    <w:tmpl w:val="485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941A9C"/>
    <w:multiLevelType w:val="hybridMultilevel"/>
    <w:tmpl w:val="31BC822A"/>
    <w:lvl w:ilvl="0" w:tplc="9CE8F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293945"/>
    <w:multiLevelType w:val="multilevel"/>
    <w:tmpl w:val="8FF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B335E"/>
    <w:multiLevelType w:val="multilevel"/>
    <w:tmpl w:val="D61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00B83"/>
    <w:multiLevelType w:val="multilevel"/>
    <w:tmpl w:val="AF6E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8"/>
  </w:num>
  <w:num w:numId="5">
    <w:abstractNumId w:val="30"/>
  </w:num>
  <w:num w:numId="6">
    <w:abstractNumId w:val="15"/>
  </w:num>
  <w:num w:numId="7">
    <w:abstractNumId w:val="33"/>
  </w:num>
  <w:num w:numId="8">
    <w:abstractNumId w:val="8"/>
  </w:num>
  <w:num w:numId="9">
    <w:abstractNumId w:val="22"/>
  </w:num>
  <w:num w:numId="10">
    <w:abstractNumId w:val="27"/>
  </w:num>
  <w:num w:numId="11">
    <w:abstractNumId w:val="31"/>
  </w:num>
  <w:num w:numId="12">
    <w:abstractNumId w:val="32"/>
  </w:num>
  <w:num w:numId="13">
    <w:abstractNumId w:val="12"/>
  </w:num>
  <w:num w:numId="14">
    <w:abstractNumId w:val="19"/>
  </w:num>
  <w:num w:numId="15">
    <w:abstractNumId w:val="2"/>
  </w:num>
  <w:num w:numId="16">
    <w:abstractNumId w:val="29"/>
  </w:num>
  <w:num w:numId="17">
    <w:abstractNumId w:val="17"/>
  </w:num>
  <w:num w:numId="18">
    <w:abstractNumId w:val="24"/>
  </w:num>
  <w:num w:numId="19">
    <w:abstractNumId w:val="18"/>
  </w:num>
  <w:num w:numId="20">
    <w:abstractNumId w:val="4"/>
  </w:num>
  <w:num w:numId="21">
    <w:abstractNumId w:val="23"/>
  </w:num>
  <w:num w:numId="22">
    <w:abstractNumId w:val="26"/>
  </w:num>
  <w:num w:numId="23">
    <w:abstractNumId w:val="20"/>
  </w:num>
  <w:num w:numId="24">
    <w:abstractNumId w:val="14"/>
  </w:num>
  <w:num w:numId="25">
    <w:abstractNumId w:val="13"/>
  </w:num>
  <w:num w:numId="26">
    <w:abstractNumId w:val="10"/>
  </w:num>
  <w:num w:numId="27">
    <w:abstractNumId w:val="21"/>
  </w:num>
  <w:num w:numId="28">
    <w:abstractNumId w:val="3"/>
  </w:num>
  <w:num w:numId="29">
    <w:abstractNumId w:val="25"/>
  </w:num>
  <w:num w:numId="30">
    <w:abstractNumId w:val="7"/>
  </w:num>
  <w:num w:numId="31">
    <w:abstractNumId w:val="11"/>
  </w:num>
  <w:num w:numId="32">
    <w:abstractNumId w:val="16"/>
  </w:num>
  <w:num w:numId="33">
    <w:abstractNumId w:val="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7E3"/>
    <w:rsid w:val="000853CB"/>
    <w:rsid w:val="001043A7"/>
    <w:rsid w:val="00116390"/>
    <w:rsid w:val="00122900"/>
    <w:rsid w:val="00124BC0"/>
    <w:rsid w:val="00171C62"/>
    <w:rsid w:val="00203DBE"/>
    <w:rsid w:val="00237022"/>
    <w:rsid w:val="00253C97"/>
    <w:rsid w:val="002C0244"/>
    <w:rsid w:val="00315FA0"/>
    <w:rsid w:val="003219F8"/>
    <w:rsid w:val="0032604E"/>
    <w:rsid w:val="00347B3F"/>
    <w:rsid w:val="00356057"/>
    <w:rsid w:val="003668D6"/>
    <w:rsid w:val="00371F3F"/>
    <w:rsid w:val="003B7EA1"/>
    <w:rsid w:val="004B5696"/>
    <w:rsid w:val="004B7288"/>
    <w:rsid w:val="004D5B57"/>
    <w:rsid w:val="00541378"/>
    <w:rsid w:val="00561E5C"/>
    <w:rsid w:val="00562A8B"/>
    <w:rsid w:val="0058497A"/>
    <w:rsid w:val="005A7D5A"/>
    <w:rsid w:val="005C0B11"/>
    <w:rsid w:val="005F11CF"/>
    <w:rsid w:val="00620DA0"/>
    <w:rsid w:val="006322B0"/>
    <w:rsid w:val="006E1A89"/>
    <w:rsid w:val="00793523"/>
    <w:rsid w:val="007D78A2"/>
    <w:rsid w:val="007E6BDA"/>
    <w:rsid w:val="007F2550"/>
    <w:rsid w:val="007F4D19"/>
    <w:rsid w:val="0083678E"/>
    <w:rsid w:val="008767E3"/>
    <w:rsid w:val="008D15A6"/>
    <w:rsid w:val="0092111D"/>
    <w:rsid w:val="00951120"/>
    <w:rsid w:val="00973F75"/>
    <w:rsid w:val="00982A80"/>
    <w:rsid w:val="00986CCA"/>
    <w:rsid w:val="009D063D"/>
    <w:rsid w:val="009D1DBC"/>
    <w:rsid w:val="009F73AA"/>
    <w:rsid w:val="00A9743A"/>
    <w:rsid w:val="00AD7558"/>
    <w:rsid w:val="00AE3953"/>
    <w:rsid w:val="00AE49C4"/>
    <w:rsid w:val="00BA78B0"/>
    <w:rsid w:val="00BF11EC"/>
    <w:rsid w:val="00C1151A"/>
    <w:rsid w:val="00C35E1B"/>
    <w:rsid w:val="00C860F9"/>
    <w:rsid w:val="00CE39E7"/>
    <w:rsid w:val="00CE65CE"/>
    <w:rsid w:val="00D335B6"/>
    <w:rsid w:val="00DC4108"/>
    <w:rsid w:val="00DC4E3F"/>
    <w:rsid w:val="00DC77D8"/>
    <w:rsid w:val="00DE5747"/>
    <w:rsid w:val="00E745C4"/>
    <w:rsid w:val="00F006D5"/>
    <w:rsid w:val="00F208B7"/>
    <w:rsid w:val="00F61D14"/>
    <w:rsid w:val="00F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3C47"/>
  <w15:docId w15:val="{B2F85852-C7AA-44B8-83CF-1B5794DD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11EC"/>
    <w:rPr>
      <w:color w:val="808080"/>
    </w:rPr>
  </w:style>
  <w:style w:type="character" w:styleId="a6">
    <w:name w:val="Hyperlink"/>
    <w:basedOn w:val="a0"/>
    <w:uiPriority w:val="99"/>
    <w:unhideWhenUsed/>
    <w:rsid w:val="009D1DB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F7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73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890">
          <w:blockQuote w:val="1"/>
          <w:marLeft w:val="0"/>
          <w:marRight w:val="0"/>
          <w:marTop w:val="0"/>
          <w:marBottom w:val="300"/>
          <w:divBdr>
            <w:top w:val="none" w:sz="0" w:space="8" w:color="0080FF"/>
            <w:left w:val="single" w:sz="36" w:space="15" w:color="0080FF"/>
            <w:bottom w:val="none" w:sz="0" w:space="8" w:color="0080FF"/>
            <w:right w:val="none" w:sz="0" w:space="15" w:color="0080FF"/>
          </w:divBdr>
        </w:div>
      </w:divsChild>
    </w:div>
    <w:div w:id="2805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2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25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1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9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75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6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5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4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207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9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844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07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531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1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79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59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816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44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239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56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36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25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357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30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32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9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20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43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1969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269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50038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577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946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547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13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420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93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4363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13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84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88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233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43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834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80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814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68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89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541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967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48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3078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354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7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37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922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89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588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63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731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33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999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85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9753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41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683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1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560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62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38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87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52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71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869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39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55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1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98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61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9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74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9196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08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516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44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93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82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09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62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5680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89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289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47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40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67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822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83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73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8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751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46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18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75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11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4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36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71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5366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344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40867">
          <w:blockQuote w:val="1"/>
          <w:marLeft w:val="0"/>
          <w:marRight w:val="0"/>
          <w:marTop w:val="0"/>
          <w:marBottom w:val="300"/>
          <w:divBdr>
            <w:top w:val="none" w:sz="0" w:space="8" w:color="0080FF"/>
            <w:left w:val="single" w:sz="36" w:space="15" w:color="0080FF"/>
            <w:bottom w:val="none" w:sz="0" w:space="8" w:color="0080FF"/>
            <w:right w:val="none" w:sz="0" w:space="15" w:color="0080FF"/>
          </w:divBdr>
        </w:div>
      </w:divsChild>
    </w:div>
    <w:div w:id="197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24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6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5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Преподаватель</cp:lastModifiedBy>
  <cp:revision>5</cp:revision>
  <dcterms:created xsi:type="dcterms:W3CDTF">2021-04-01T07:31:00Z</dcterms:created>
  <dcterms:modified xsi:type="dcterms:W3CDTF">2023-05-10T08:29:00Z</dcterms:modified>
</cp:coreProperties>
</file>