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E38A1E" w14:textId="77777777" w:rsidR="0081296D" w:rsidRDefault="0081296D" w:rsidP="0081296D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bookmarkStart w:id="0" w:name="_Hlk165478800"/>
      <w:r>
        <w:rPr>
          <w:rFonts w:ascii="Times New Roman" w:eastAsia="Calibri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14:paraId="0F366576" w14:textId="77777777" w:rsidR="0081296D" w:rsidRDefault="0081296D" w:rsidP="0081296D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ГОСУДАРСТВЕННОЕ БЮДЖЕТНОЕ УЧРЕЖДЕНИЕ</w:t>
      </w:r>
    </w:p>
    <w:p w14:paraId="34DF1B10" w14:textId="77777777" w:rsidR="0081296D" w:rsidRDefault="0081296D" w:rsidP="0081296D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КАЛИНИНГРАДСКОЙ ОБЛАСТИ</w:t>
      </w:r>
    </w:p>
    <w:p w14:paraId="6E1DFB51" w14:textId="77777777" w:rsidR="0081296D" w:rsidRDefault="0081296D" w:rsidP="0081296D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ПРОФЕССИОНАЛЬНАЯ ОБРАЗОВАТЕЛЬНАЯ ОРГАНИЗАЦИЯ</w:t>
      </w:r>
    </w:p>
    <w:p w14:paraId="0F3F4FB6" w14:textId="77777777" w:rsidR="0081296D" w:rsidRDefault="0081296D" w:rsidP="0081296D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«КОЛЛЕДЖ ИНФОРМАЦИОННЫХ ТЕХНОЛОГИЙ И СТРОИТЕЛЬСТВА»</w:t>
      </w:r>
    </w:p>
    <w:p w14:paraId="0AE1A135" w14:textId="77777777" w:rsidR="0081296D" w:rsidRDefault="0081296D" w:rsidP="0081296D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(ГБУ КО ПОО «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КИТиС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»)</w:t>
      </w:r>
    </w:p>
    <w:p w14:paraId="0CF2288D" w14:textId="77777777" w:rsidR="0081296D" w:rsidRDefault="0081296D" w:rsidP="008129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0A68D6" w14:textId="77777777" w:rsidR="0081296D" w:rsidRDefault="0081296D" w:rsidP="008129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3"/>
        <w:gridCol w:w="2908"/>
        <w:gridCol w:w="3214"/>
      </w:tblGrid>
      <w:tr w:rsidR="0081296D" w:rsidRPr="003A10F0" w14:paraId="3B41F5C5" w14:textId="77777777" w:rsidTr="00535521">
        <w:tc>
          <w:tcPr>
            <w:tcW w:w="3302" w:type="dxa"/>
          </w:tcPr>
          <w:p w14:paraId="4764BBC0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Курсовой проект </w:t>
            </w:r>
          </w:p>
          <w:p w14:paraId="7E837EB3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допущен к защите</w:t>
            </w:r>
          </w:p>
          <w:p w14:paraId="15A0A3F3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  <w:p w14:paraId="4EBE4BC3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____________________</w:t>
            </w:r>
          </w:p>
          <w:p w14:paraId="756D514D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(дата)</w:t>
            </w:r>
          </w:p>
          <w:p w14:paraId="7DD4F287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Зам.директора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по УМР </w:t>
            </w:r>
          </w:p>
          <w:p w14:paraId="6D69131C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  <w:p w14:paraId="730F12ED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_____________Павленко Г.Я.</w:t>
            </w:r>
          </w:p>
          <w:p w14:paraId="245614BF" w14:textId="77777777" w:rsidR="0081296D" w:rsidRDefault="0081296D" w:rsidP="00535521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    (подпись)</w:t>
            </w:r>
          </w:p>
        </w:tc>
        <w:tc>
          <w:tcPr>
            <w:tcW w:w="3302" w:type="dxa"/>
          </w:tcPr>
          <w:p w14:paraId="1566A69A" w14:textId="77777777" w:rsidR="0081296D" w:rsidRDefault="0081296D" w:rsidP="0053552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302" w:type="dxa"/>
          </w:tcPr>
          <w:p w14:paraId="1E1212CD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Курсовой проект </w:t>
            </w:r>
          </w:p>
          <w:p w14:paraId="3668066F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защищен с оценкой</w:t>
            </w:r>
          </w:p>
          <w:p w14:paraId="4FCBA07F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  <w:p w14:paraId="51D90F9D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____________________</w:t>
            </w:r>
          </w:p>
          <w:p w14:paraId="0F38CDF5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(оценка)</w:t>
            </w:r>
          </w:p>
          <w:p w14:paraId="1141F444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Руководитель работы</w:t>
            </w:r>
          </w:p>
          <w:p w14:paraId="2A449A63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  <w:p w14:paraId="24E39EF5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____________________</w:t>
            </w:r>
          </w:p>
          <w:p w14:paraId="4B55F26C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(подпись, дата)</w:t>
            </w:r>
          </w:p>
        </w:tc>
      </w:tr>
    </w:tbl>
    <w:p w14:paraId="6C7E6CEB" w14:textId="77777777" w:rsidR="0081296D" w:rsidRPr="003A10F0" w:rsidRDefault="0081296D" w:rsidP="008129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2551DB" w14:textId="77777777" w:rsidR="0081296D" w:rsidRDefault="0081296D" w:rsidP="008129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7C21A59" w14:textId="77777777" w:rsidR="0081296D" w:rsidRDefault="0081296D" w:rsidP="008129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798F5E" w14:textId="77777777" w:rsidR="0081296D" w:rsidRDefault="0081296D" w:rsidP="008129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E7DC41E" w14:textId="77777777" w:rsidR="0081296D" w:rsidRDefault="0081296D" w:rsidP="0081296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ru-RU"/>
        </w:rPr>
      </w:pPr>
      <w:r>
        <w:rPr>
          <w:rFonts w:ascii="Times New Roman" w:eastAsia="Times New Roman" w:hAnsi="Times New Roman" w:cs="Times New Roman"/>
          <w:sz w:val="40"/>
          <w:szCs w:val="40"/>
          <w:lang w:eastAsia="ru-RU"/>
        </w:rPr>
        <w:t>Пояснительная записка к курсовому проекту</w:t>
      </w:r>
    </w:p>
    <w:p w14:paraId="49D98ADD" w14:textId="77777777" w:rsidR="0081296D" w:rsidRDefault="0081296D" w:rsidP="0081296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 дисциплине: 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МДК 01.01 Разработка программных модулей</w:t>
      </w:r>
    </w:p>
    <w:p w14:paraId="39B12391" w14:textId="77777777" w:rsidR="0081296D" w:rsidRDefault="0081296D" w:rsidP="0081296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BAE3F00" w14:textId="77777777" w:rsidR="0081296D" w:rsidRPr="006A78B3" w:rsidRDefault="0081296D" w:rsidP="0081296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Тема</w:t>
      </w:r>
      <w:r w:rsidRPr="006D6809">
        <w:t xml:space="preserve"> </w:t>
      </w:r>
      <w:r w:rsidRPr="006A78B3">
        <w:rPr>
          <w:rFonts w:ascii="Times New Roman" w:hAnsi="Times New Roman" w:cs="Times New Roman"/>
          <w:sz w:val="28"/>
          <w:szCs w:val="28"/>
          <w:u w:val="single"/>
        </w:rPr>
        <w:t>Разработка и программная реализация модели персонажа игры</w:t>
      </w:r>
    </w:p>
    <w:p w14:paraId="46B3CE39" w14:textId="77777777" w:rsidR="0081296D" w:rsidRDefault="0081296D" w:rsidP="0081296D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FB37C5" w14:textId="77777777" w:rsidR="0081296D" w:rsidRDefault="0081296D" w:rsidP="0081296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09.02.07 «Информационные системы и программирование»</w:t>
      </w:r>
    </w:p>
    <w:p w14:paraId="12978352" w14:textId="77777777" w:rsidR="0081296D" w:rsidRDefault="0081296D" w:rsidP="0081296D">
      <w:pPr>
        <w:spacing w:after="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99592EA" w14:textId="77777777" w:rsidR="0081296D" w:rsidRDefault="0081296D" w:rsidP="0081296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4"/>
        <w:gridCol w:w="3971"/>
      </w:tblGrid>
      <w:tr w:rsidR="0081296D" w14:paraId="1ADC2A5F" w14:textId="77777777" w:rsidTr="00535521">
        <w:tc>
          <w:tcPr>
            <w:tcW w:w="5743" w:type="dxa"/>
          </w:tcPr>
          <w:p w14:paraId="5A3208B4" w14:textId="77777777" w:rsidR="0081296D" w:rsidRDefault="0081296D" w:rsidP="0053552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Выполнил:</w:t>
            </w:r>
          </w:p>
        </w:tc>
        <w:tc>
          <w:tcPr>
            <w:tcW w:w="4114" w:type="dxa"/>
          </w:tcPr>
          <w:p w14:paraId="4C84B83B" w14:textId="77777777" w:rsidR="0081296D" w:rsidRPr="006D6809" w:rsidRDefault="0081296D" w:rsidP="00535521">
            <w:pPr>
              <w:rPr>
                <w:rFonts w:ascii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6D6809">
              <w:rPr>
                <w:rFonts w:ascii="Times New Roman" w:hAnsi="Times New Roman" w:cs="Times New Roman"/>
                <w:sz w:val="28"/>
                <w:szCs w:val="28"/>
                <w:u w:val="single"/>
                <w:lang w:eastAsia="ru-RU"/>
              </w:rPr>
              <w:t xml:space="preserve">студент 3 курса, </w:t>
            </w:r>
          </w:p>
          <w:p w14:paraId="1A9C9D48" w14:textId="77777777" w:rsidR="0081296D" w:rsidRPr="006D6809" w:rsidRDefault="0081296D" w:rsidP="00535521">
            <w:pPr>
              <w:rPr>
                <w:rFonts w:ascii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6D6809">
              <w:rPr>
                <w:rFonts w:ascii="Times New Roman" w:hAnsi="Times New Roman" w:cs="Times New Roman"/>
                <w:sz w:val="28"/>
                <w:szCs w:val="28"/>
                <w:u w:val="single"/>
                <w:lang w:eastAsia="ru-RU"/>
              </w:rPr>
              <w:t xml:space="preserve">группы </w:t>
            </w:r>
            <w:proofErr w:type="spellStart"/>
            <w:r w:rsidRPr="006D6809">
              <w:rPr>
                <w:rFonts w:ascii="Times New Roman" w:hAnsi="Times New Roman" w:cs="Times New Roman"/>
                <w:sz w:val="28"/>
                <w:szCs w:val="28"/>
                <w:u w:val="single"/>
                <w:lang w:eastAsia="ru-RU"/>
              </w:rPr>
              <w:t>ИСп</w:t>
            </w:r>
            <w:proofErr w:type="spellEnd"/>
            <w:r w:rsidRPr="006D6809">
              <w:rPr>
                <w:rFonts w:ascii="Times New Roman" w:hAnsi="Times New Roman" w:cs="Times New Roman"/>
                <w:sz w:val="28"/>
                <w:szCs w:val="28"/>
                <w:u w:val="single"/>
                <w:lang w:eastAsia="ru-RU"/>
              </w:rPr>
              <w:t xml:space="preserve"> 21-2К</w:t>
            </w:r>
          </w:p>
          <w:p w14:paraId="054A9193" w14:textId="77777777" w:rsidR="0081296D" w:rsidRPr="006D6809" w:rsidRDefault="0081296D" w:rsidP="00535521">
            <w:pPr>
              <w:rPr>
                <w:rFonts w:ascii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eastAsia="ru-RU"/>
              </w:rPr>
              <w:t>Ильин Тимур Евгеньевич</w:t>
            </w:r>
          </w:p>
          <w:p w14:paraId="18BF73A5" w14:textId="77777777" w:rsidR="0081296D" w:rsidRDefault="0081296D" w:rsidP="00535521">
            <w:pPr>
              <w:spacing w:before="24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_________________</w:t>
            </w:r>
          </w:p>
          <w:p w14:paraId="03C4401C" w14:textId="77777777" w:rsidR="0081296D" w:rsidRDefault="0081296D" w:rsidP="00535521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           (подпись)</w:t>
            </w:r>
          </w:p>
        </w:tc>
      </w:tr>
      <w:tr w:rsidR="0081296D" w14:paraId="4BC7F666" w14:textId="77777777" w:rsidTr="00535521">
        <w:trPr>
          <w:trHeight w:val="1216"/>
        </w:trPr>
        <w:tc>
          <w:tcPr>
            <w:tcW w:w="5743" w:type="dxa"/>
          </w:tcPr>
          <w:p w14:paraId="0B523AD5" w14:textId="77777777" w:rsidR="0081296D" w:rsidRDefault="0081296D" w:rsidP="00535521">
            <w:pPr>
              <w:spacing w:before="240"/>
              <w:jc w:val="righ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Руководитель: </w:t>
            </w:r>
          </w:p>
          <w:p w14:paraId="6CA7B952" w14:textId="77777777" w:rsidR="0081296D" w:rsidRDefault="0081296D" w:rsidP="00535521">
            <w:pPr>
              <w:spacing w:before="240"/>
              <w:jc w:val="righ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  <w:p w14:paraId="797D649D" w14:textId="77777777" w:rsidR="0081296D" w:rsidRDefault="0081296D" w:rsidP="00535521">
            <w:pPr>
              <w:spacing w:before="240"/>
              <w:jc w:val="righ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114" w:type="dxa"/>
          </w:tcPr>
          <w:p w14:paraId="5A89D58B" w14:textId="77777777" w:rsidR="0081296D" w:rsidRDefault="0081296D" w:rsidP="00535521">
            <w:pPr>
              <w:spacing w:before="240"/>
              <w:rPr>
                <w:rFonts w:ascii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eastAsia="ru-RU"/>
              </w:rPr>
              <w:t xml:space="preserve">Большакова-Стрекалова Анна Викторовна, преподаватель ГБУ КО ПОО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eastAsia="ru-RU"/>
              </w:rPr>
              <w:t>КИТиС</w:t>
            </w:r>
            <w:proofErr w:type="spellEnd"/>
          </w:p>
          <w:p w14:paraId="74D20EBC" w14:textId="77777777" w:rsidR="0081296D" w:rsidRDefault="0081296D" w:rsidP="00535521">
            <w:pPr>
              <w:spacing w:before="24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_________________</w:t>
            </w:r>
          </w:p>
          <w:p w14:paraId="398C28F3" w14:textId="77777777" w:rsidR="0081296D" w:rsidRDefault="0081296D" w:rsidP="0053552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     (подпись)</w:t>
            </w:r>
          </w:p>
          <w:p w14:paraId="767648CB" w14:textId="77777777" w:rsidR="0081296D" w:rsidRDefault="0081296D" w:rsidP="0053552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  <w:p w14:paraId="510BC66C" w14:textId="77777777" w:rsidR="00736446" w:rsidRDefault="00736446" w:rsidP="0053552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514486BD" w14:textId="77777777" w:rsidR="0081296D" w:rsidRDefault="0081296D" w:rsidP="0081296D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Калининград</w:t>
      </w:r>
    </w:p>
    <w:p w14:paraId="4CF1D8C6" w14:textId="77777777" w:rsidR="0081296D" w:rsidRPr="00736446" w:rsidRDefault="0081296D" w:rsidP="0081296D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202</w:t>
      </w:r>
      <w:r w:rsidRPr="00736446">
        <w:rPr>
          <w:rFonts w:ascii="Times New Roman" w:eastAsia="Calibri" w:hAnsi="Times New Roman" w:cs="Times New Roman"/>
          <w:sz w:val="24"/>
          <w:szCs w:val="24"/>
        </w:rPr>
        <w:t>4</w:t>
      </w:r>
    </w:p>
    <w:p w14:paraId="200270B9" w14:textId="1911A436" w:rsidR="008607B5" w:rsidRPr="0081296D" w:rsidRDefault="008607B5" w:rsidP="003A10F0">
      <w:pPr>
        <w:rPr>
          <w:rFonts w:ascii="Times New Roman" w:hAnsi="Times New Roman" w:cs="Times New Roman"/>
          <w:bCs/>
          <w:sz w:val="28"/>
          <w:szCs w:val="28"/>
        </w:rPr>
      </w:pPr>
    </w:p>
    <w:p w14:paraId="67BEAE28" w14:textId="77777777" w:rsidR="00736446" w:rsidRPr="00B57141" w:rsidRDefault="00736446" w:rsidP="00736446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65524116"/>
      <w:r w:rsidRPr="00B5714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Аннотация</w:t>
      </w:r>
      <w:bookmarkEnd w:id="1"/>
    </w:p>
    <w:p w14:paraId="531A528B" w14:textId="1F2DFB0B" w:rsidR="00736446" w:rsidRDefault="00736446" w:rsidP="003A10F0">
      <w:pPr>
        <w:spacing w:line="360" w:lineRule="auto"/>
        <w:jc w:val="both"/>
      </w:pPr>
      <w:r w:rsidRPr="00B57141">
        <w:rPr>
          <w:rFonts w:ascii="Times New Roman" w:hAnsi="Times New Roman" w:cs="Times New Roman"/>
          <w:sz w:val="28"/>
          <w:szCs w:val="28"/>
        </w:rPr>
        <w:t xml:space="preserve">Данный курсовой проект посвящен разработке Java-приложения под названием "Dragon </w:t>
      </w:r>
      <w:proofErr w:type="spellStart"/>
      <w:r w:rsidRPr="00B57141">
        <w:rPr>
          <w:rFonts w:ascii="Times New Roman" w:hAnsi="Times New Roman" w:cs="Times New Roman"/>
          <w:sz w:val="28"/>
          <w:szCs w:val="28"/>
        </w:rPr>
        <w:t>Tale</w:t>
      </w:r>
      <w:proofErr w:type="spellEnd"/>
      <w:r w:rsidRPr="00B57141">
        <w:rPr>
          <w:rFonts w:ascii="Times New Roman" w:hAnsi="Times New Roman" w:cs="Times New Roman"/>
          <w:sz w:val="28"/>
          <w:szCs w:val="28"/>
        </w:rPr>
        <w:t xml:space="preserve">". Это 2D </w:t>
      </w:r>
      <w:proofErr w:type="spellStart"/>
      <w:r w:rsidRPr="00B57141">
        <w:rPr>
          <w:rFonts w:ascii="Times New Roman" w:hAnsi="Times New Roman" w:cs="Times New Roman"/>
          <w:sz w:val="28"/>
          <w:szCs w:val="28"/>
        </w:rPr>
        <w:t>платформер</w:t>
      </w:r>
      <w:proofErr w:type="spellEnd"/>
      <w:r w:rsidRPr="00B57141">
        <w:rPr>
          <w:rFonts w:ascii="Times New Roman" w:hAnsi="Times New Roman" w:cs="Times New Roman"/>
          <w:sz w:val="28"/>
          <w:szCs w:val="28"/>
        </w:rPr>
        <w:t xml:space="preserve">, который предлагает захватывающее приключение пользователям, позволяя управлять персонажем, сражаться с врагами и исследовать </w:t>
      </w:r>
      <w:r>
        <w:rPr>
          <w:rFonts w:ascii="Times New Roman" w:hAnsi="Times New Roman" w:cs="Times New Roman"/>
          <w:sz w:val="28"/>
          <w:szCs w:val="28"/>
        </w:rPr>
        <w:t>локацию</w:t>
      </w:r>
      <w:r w:rsidRPr="00B57141">
        <w:rPr>
          <w:rFonts w:ascii="Times New Roman" w:hAnsi="Times New Roman" w:cs="Times New Roman"/>
          <w:sz w:val="28"/>
          <w:szCs w:val="28"/>
        </w:rPr>
        <w:t>. Проект разработан в соответствии с техническим заданием, включающим в себя требования к платформам, графике, управлению и производительности. Создание этого приложения позволило расширить свои навыки программирования и погрузиться в процесс разработки игр, обеспечивая пользователям интересный и увлекательный игровой опыт.</w:t>
      </w:r>
      <w:r>
        <w:rPr>
          <w:rFonts w:ascii="Times New Roman" w:hAnsi="Times New Roman" w:cs="Times New Roman"/>
          <w:sz w:val="28"/>
          <w:szCs w:val="28"/>
        </w:rPr>
        <w:t xml:space="preserve"> Исходный код проекта и другие материалы доступны по ссылку </w:t>
      </w:r>
      <w:hyperlink r:id="rId7" w:history="1">
        <w:proofErr w:type="spellStart"/>
        <w:r w:rsidRPr="00736446">
          <w:rPr>
            <w:rStyle w:val="a8"/>
            <w:rFonts w:ascii="Times New Roman" w:hAnsi="Times New Roman" w:cs="Times New Roman"/>
            <w:sz w:val="28"/>
            <w:szCs w:val="28"/>
          </w:rPr>
          <w:t>master</w:t>
        </w:r>
        <w:proofErr w:type="spellEnd"/>
        <w:r w:rsidRPr="00736446">
          <w:rPr>
            <w:rStyle w:val="a8"/>
            <w:rFonts w:ascii="Times New Roman" w:hAnsi="Times New Roman" w:cs="Times New Roman"/>
            <w:sz w:val="28"/>
            <w:szCs w:val="28"/>
          </w:rPr>
          <w:t xml:space="preserve">/dragon-full-8 </w:t>
        </w:r>
        <w:proofErr w:type="spellStart"/>
        <w:r w:rsidRPr="00736446">
          <w:rPr>
            <w:rStyle w:val="a8"/>
            <w:rFonts w:ascii="Times New Roman" w:hAnsi="Times New Roman" w:cs="Times New Roman"/>
            <w:sz w:val="28"/>
            <w:szCs w:val="28"/>
          </w:rPr>
          <w:t>at</w:t>
        </w:r>
        <w:proofErr w:type="spellEnd"/>
        <w:r w:rsidRPr="00736446">
          <w:rPr>
            <w:rStyle w:val="a8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736446">
          <w:rPr>
            <w:rStyle w:val="a8"/>
            <w:rFonts w:ascii="Times New Roman" w:hAnsi="Times New Roman" w:cs="Times New Roman"/>
            <w:sz w:val="28"/>
            <w:szCs w:val="28"/>
          </w:rPr>
          <w:t>main</w:t>
        </w:r>
        <w:proofErr w:type="spellEnd"/>
        <w:r w:rsidRPr="00736446">
          <w:rPr>
            <w:rStyle w:val="a8"/>
            <w:rFonts w:ascii="Times New Roman" w:hAnsi="Times New Roman" w:cs="Times New Roman"/>
            <w:sz w:val="28"/>
            <w:szCs w:val="28"/>
          </w:rPr>
          <w:t xml:space="preserve"> · </w:t>
        </w:r>
        <w:proofErr w:type="spellStart"/>
        <w:r w:rsidRPr="00736446">
          <w:rPr>
            <w:rStyle w:val="a8"/>
            <w:rFonts w:ascii="Times New Roman" w:hAnsi="Times New Roman" w:cs="Times New Roman"/>
            <w:sz w:val="28"/>
            <w:szCs w:val="28"/>
          </w:rPr>
          <w:t>dXdyZ</w:t>
        </w:r>
        <w:proofErr w:type="spellEnd"/>
        <w:r w:rsidRPr="00736446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736446">
          <w:rPr>
            <w:rStyle w:val="a8"/>
            <w:rFonts w:ascii="Times New Roman" w:hAnsi="Times New Roman" w:cs="Times New Roman"/>
            <w:sz w:val="28"/>
            <w:szCs w:val="28"/>
          </w:rPr>
          <w:t>master</w:t>
        </w:r>
        <w:proofErr w:type="spellEnd"/>
        <w:r w:rsidRPr="00736446">
          <w:rPr>
            <w:rStyle w:val="a8"/>
            <w:rFonts w:ascii="Times New Roman" w:hAnsi="Times New Roman" w:cs="Times New Roman"/>
            <w:sz w:val="28"/>
            <w:szCs w:val="28"/>
          </w:rPr>
          <w:t xml:space="preserve"> (github.com)</w:t>
        </w:r>
      </w:hyperlink>
      <w:r>
        <w:t>.</w:t>
      </w:r>
    </w:p>
    <w:p w14:paraId="70A904E7" w14:textId="2BFBD7E4" w:rsidR="00736446" w:rsidRPr="00736446" w:rsidRDefault="00736446" w:rsidP="00736446">
      <w:r>
        <w:br w:type="page"/>
      </w:r>
    </w:p>
    <w:bookmarkEnd w:id="0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094827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24570A" w14:textId="3A2475E8" w:rsidR="006A78B3" w:rsidRPr="003830B6" w:rsidRDefault="006A78B3" w:rsidP="003A10F0">
          <w:pPr>
            <w:pStyle w:val="a7"/>
            <w:spacing w:line="360" w:lineRule="auto"/>
            <w:jc w:val="both"/>
            <w:rPr>
              <w:rFonts w:ascii="Times New Roman" w:eastAsiaTheme="minorHAnsi" w:hAnsi="Times New Roman" w:cs="Times New Roman"/>
              <w:color w:val="auto"/>
              <w:sz w:val="28"/>
              <w:szCs w:val="28"/>
              <w:lang w:eastAsia="en-US"/>
            </w:rPr>
          </w:pPr>
          <w:r w:rsidRPr="003830B6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7D811BBD" w14:textId="45064EB9" w:rsidR="003830B6" w:rsidRPr="003830B6" w:rsidRDefault="006A78B3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3830B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830B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830B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5524116" w:history="1">
            <w:r w:rsidR="003830B6"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Аннотация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_Toc165524116 \h </w:instrTex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122D40" w14:textId="15255D72" w:rsidR="003830B6" w:rsidRPr="003830B6" w:rsidRDefault="003830B6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17" w:history="1">
            <w:r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_Toc165524117 \h </w:instrTex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5ED960" w14:textId="30FA6A8D" w:rsidR="003830B6" w:rsidRPr="003830B6" w:rsidRDefault="003830B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18" w:history="1">
            <w:r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 Описание предметной области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_Toc165524118 \h </w:instrTex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C60BA5" w14:textId="5916078C" w:rsidR="003830B6" w:rsidRPr="003830B6" w:rsidRDefault="003830B6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19" w:history="1">
            <w:r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 Аналогия разрабатываемого приложения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_Toc165524119 \h </w:instrTex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B995A0" w14:textId="1F7337FF" w:rsidR="003830B6" w:rsidRPr="003830B6" w:rsidRDefault="003830B6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20" w:history="1">
            <w:r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 Техническое задание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_Toc165524120 \h </w:instrTex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E0F6A" w14:textId="41936781" w:rsidR="003830B6" w:rsidRPr="003830B6" w:rsidRDefault="003830B6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21" w:history="1">
            <w:r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разработки приложения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_Toc165524121 \h </w:instrTex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922BBF" w14:textId="06A4A760" w:rsidR="003830B6" w:rsidRPr="003830B6" w:rsidRDefault="003830B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22" w:history="1">
            <w:r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 Обоснование сред разработки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_Toc165524122 \h </w:instrTex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A54137" w14:textId="6FBA227E" w:rsidR="003830B6" w:rsidRPr="003830B6" w:rsidRDefault="003830B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23" w:history="1">
            <w:r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 Разработка интерфейса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_Toc165524123 \h </w:instrTex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39426" w14:textId="11443394" w:rsidR="003830B6" w:rsidRPr="003830B6" w:rsidRDefault="003830B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24" w:history="1">
            <w:r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 Разработка логики работы приложения.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_Toc165524124 \h </w:instrTex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17665A" w14:textId="2B018AE9" w:rsidR="003830B6" w:rsidRPr="003830B6" w:rsidRDefault="003830B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25" w:history="1">
            <w:r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 Описание переменных, компонентов, классов и подпрограмм: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_Toc165524125 \h </w:instrTex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BE3794" w14:textId="402DF638" w:rsidR="003830B6" w:rsidRPr="003830B6" w:rsidRDefault="003830B6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26" w:history="1">
            <w:r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и установка приложения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_Toc165524126 \h </w:instrTex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66FB09" w14:textId="26C6D2C8" w:rsidR="003830B6" w:rsidRPr="003830B6" w:rsidRDefault="003830B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27" w:history="1">
            <w:r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 Пользовательское тестирование</w:t>
            </w:r>
            <w:r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: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_Toc165524127 \h </w:instrTex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B9730A" w14:textId="4867EE6E" w:rsidR="003830B6" w:rsidRPr="003830B6" w:rsidRDefault="003830B6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28" w:history="1">
            <w:r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 Установка приложения: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_Toc165524128 \h </w:instrTex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7F409E" w14:textId="5B8FCF03" w:rsidR="003830B6" w:rsidRPr="003830B6" w:rsidRDefault="003830B6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29" w:history="1">
            <w:r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_Toc165524129 \h </w:instrTex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EBC26" w14:textId="3D10818D" w:rsidR="003830B6" w:rsidRPr="003830B6" w:rsidRDefault="003830B6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30" w:history="1">
            <w:r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_Toc165524130 \h </w:instrTex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E4D3FA" w14:textId="4796AC75" w:rsidR="003830B6" w:rsidRPr="003830B6" w:rsidRDefault="003830B6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31" w:history="1">
            <w:r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A: </w:t>
            </w:r>
            <w:r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_Toc165524131 \h </w:instrTex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A4CCF3" w14:textId="48378A00" w:rsidR="003830B6" w:rsidRPr="003830B6" w:rsidRDefault="003830B6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32" w:history="1">
            <w:r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</w:t>
            </w:r>
            <w:r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 Руководство пользователя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_Toc165524132 \h </w:instrTex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5769C9" w14:textId="552D20CA" w:rsidR="003830B6" w:rsidRPr="003830B6" w:rsidRDefault="003830B6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33" w:history="1">
            <w:r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С. Диаграмма классов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_Toc165524133 \h </w:instrTex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81FFE3" w14:textId="7EAACE57" w:rsidR="003830B6" w:rsidRPr="003830B6" w:rsidRDefault="003830B6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34" w:history="1">
            <w:r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 Код программы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_Toc165524134 \h </w:instrTex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DE8E4D" w14:textId="2F428653" w:rsidR="00D37D6F" w:rsidRDefault="006A78B3" w:rsidP="00D37D6F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3830B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DB18FF7" w14:textId="2FECCBB3" w:rsidR="00B57141" w:rsidRPr="00B57141" w:rsidRDefault="00736446" w:rsidP="00B57141">
      <w:r>
        <w:br w:type="page"/>
      </w:r>
    </w:p>
    <w:p w14:paraId="08CA3F61" w14:textId="17942F06" w:rsidR="00CD24E6" w:rsidRPr="003A10F0" w:rsidRDefault="006A78B3" w:rsidP="003A10F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65524117"/>
      <w:r w:rsidRPr="003A10F0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2"/>
    </w:p>
    <w:p w14:paraId="046DCDDB" w14:textId="7D17A253" w:rsidR="006A78B3" w:rsidRPr="003A10F0" w:rsidRDefault="00C962EC" w:rsidP="003A10F0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65524118"/>
      <w:r w:rsidRPr="003A10F0">
        <w:rPr>
          <w:rFonts w:ascii="Times New Roman" w:hAnsi="Times New Roman" w:cs="Times New Roman"/>
          <w:color w:val="auto"/>
          <w:sz w:val="28"/>
          <w:szCs w:val="28"/>
        </w:rPr>
        <w:t>1 Описание предметной области</w:t>
      </w:r>
      <w:bookmarkEnd w:id="3"/>
      <w:r w:rsidRPr="003A10F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E7D8531" w14:textId="5369FF77" w:rsidR="00C962EC" w:rsidRPr="003A10F0" w:rsidRDefault="00C962EC" w:rsidP="00274C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Игра "Dragon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Tale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" представляет собой захватывающее пиксельное приключение, которое тщательно создано с учетом интересов широкой аудитории, включая как детей, так и 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взрослых..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Игроку предстоит управлять милым зеленым дракончиком, который отправляется в увлекательное путешествие по разнообразным мирам, наполненным опасностями и волшебством.</w:t>
      </w:r>
      <w:r w:rsidR="00274CAC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 xml:space="preserve">Атмосфера игры создана с особым вниманием к деталям, чтобы погрузить игрока в захватывающий мир фэнтези. От красочных локаций до детализированных персонажей и впечатляющих спецэффектов, "Dragon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Tale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" стремится предложить игрокам незабываемый опыт, который они захотят пережить снова и снова.</w:t>
      </w:r>
    </w:p>
    <w:p w14:paraId="703C8362" w14:textId="5C75541A" w:rsidR="00C962EC" w:rsidRPr="003A10F0" w:rsidRDefault="00736446" w:rsidP="00736446">
      <w:pPr>
        <w:pStyle w:val="3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65524119"/>
      <w:r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r w:rsidR="00C962EC" w:rsidRPr="003A10F0">
        <w:rPr>
          <w:rFonts w:ascii="Times New Roman" w:hAnsi="Times New Roman" w:cs="Times New Roman"/>
          <w:color w:val="auto"/>
          <w:sz w:val="28"/>
          <w:szCs w:val="28"/>
        </w:rPr>
        <w:t>Аналогия разрабатываемого приложени</w:t>
      </w:r>
      <w:r w:rsidR="005A3567" w:rsidRPr="003A10F0">
        <w:rPr>
          <w:rFonts w:ascii="Times New Roman" w:hAnsi="Times New Roman" w:cs="Times New Roman"/>
          <w:color w:val="auto"/>
          <w:sz w:val="28"/>
          <w:szCs w:val="28"/>
        </w:rPr>
        <w:t>я</w:t>
      </w:r>
      <w:bookmarkEnd w:id="4"/>
    </w:p>
    <w:p w14:paraId="11605204" w14:textId="032CD3E8" w:rsidR="005A3567" w:rsidRPr="003A10F0" w:rsidRDefault="005A3567" w:rsidP="005A55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Shovel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Knight 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-  это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пиксельный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платформер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, выпущенный в 2014 году студией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Yacht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Club Games. Игрок управляет рыцарем по имени Шаблон, который использует лопату в качестве оружия и инструмента. </w:t>
      </w:r>
    </w:p>
    <w:p w14:paraId="1C303DFD" w14:textId="40575EE5" w:rsidR="005A3567" w:rsidRPr="003A10F0" w:rsidRDefault="005A3567" w:rsidP="003A10F0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03FDE" wp14:editId="45FB2C80">
            <wp:extent cx="2030819" cy="1131144"/>
            <wp:effectExtent l="0" t="0" r="7620" b="0"/>
            <wp:docPr id="1614132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325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2376" cy="113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328C" w14:textId="6F7B4E4C" w:rsidR="00825F46" w:rsidRPr="003A10F0" w:rsidRDefault="005A3567" w:rsidP="003A10F0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Рисунок 1 – Логотип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Shovel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Knight</w:t>
      </w:r>
    </w:p>
    <w:p w14:paraId="7F4AFAE7" w14:textId="7BC28B62" w:rsidR="005A3567" w:rsidRPr="003A10F0" w:rsidRDefault="005A3567" w:rsidP="0073644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Теперь предлагаю рассмотреть функционал игры:</w:t>
      </w:r>
    </w:p>
    <w:p w14:paraId="12294F37" w14:textId="4DE79C69" w:rsidR="00825F46" w:rsidRPr="003A10F0" w:rsidRDefault="00825F46" w:rsidP="005A55E0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1. Геймплей:</w:t>
      </w:r>
    </w:p>
    <w:p w14:paraId="55D0ACC6" w14:textId="77777777" w:rsidR="00825F46" w:rsidRPr="003A10F0" w:rsidRDefault="00825F46" w:rsidP="005A55E0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Игрок управляет рыцарем по имени Шаблон, который использует лопату в качестве оружия и инструмента.</w:t>
      </w:r>
    </w:p>
    <w:p w14:paraId="4180FFD2" w14:textId="77777777" w:rsidR="00825F46" w:rsidRPr="003A10F0" w:rsidRDefault="00825F46" w:rsidP="005A55E0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Цель игры - пройти через разнообразные уровни, сражаться с врагами и решать загадки, чтобы спасти потерянную возлюбленную и победить зловещих рыцарей ордена Призраков.</w:t>
      </w:r>
    </w:p>
    <w:p w14:paraId="0CE2F79B" w14:textId="77777777" w:rsidR="00825F46" w:rsidRPr="003A10F0" w:rsidRDefault="00825F46" w:rsidP="003A10F0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 xml:space="preserve">Геймплей включает в себя элементы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платформера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, экшена и головоломок, создавая разнообразные ситуации и вызовы для игрока.</w:t>
      </w:r>
    </w:p>
    <w:p w14:paraId="42617392" w14:textId="77777777" w:rsidR="00825F46" w:rsidRPr="003A10F0" w:rsidRDefault="00825F46" w:rsidP="003A10F0">
      <w:pPr>
        <w:pStyle w:val="a9"/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4236F118" w14:textId="1C2E1BE9" w:rsidR="00825F46" w:rsidRPr="003A10F0" w:rsidRDefault="00825F46" w:rsidP="003A10F0">
      <w:pPr>
        <w:pStyle w:val="a9"/>
        <w:spacing w:line="360" w:lineRule="auto"/>
        <w:ind w:left="1068"/>
        <w:jc w:val="center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F1888C" wp14:editId="01D30F3F">
            <wp:extent cx="3136604" cy="1754218"/>
            <wp:effectExtent l="0" t="0" r="6985" b="0"/>
            <wp:docPr id="1302722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223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9869" cy="17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EA5A" w14:textId="6F2EF88E" w:rsidR="00825F46" w:rsidRPr="003A10F0" w:rsidRDefault="00825F46" w:rsidP="003A10F0">
      <w:pPr>
        <w:pStyle w:val="a9"/>
        <w:spacing w:line="360" w:lineRule="auto"/>
        <w:ind w:left="1068"/>
        <w:jc w:val="center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Рисунок 2 – Геймплей игры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Shovel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Knight</w:t>
      </w:r>
    </w:p>
    <w:p w14:paraId="040724E7" w14:textId="77777777" w:rsidR="00825F46" w:rsidRPr="003A10F0" w:rsidRDefault="00825F46" w:rsidP="003A10F0">
      <w:pPr>
        <w:pStyle w:val="a9"/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42B3072D" w14:textId="52163532" w:rsidR="00825F46" w:rsidRPr="003A10F0" w:rsidRDefault="00825F46" w:rsidP="003A10F0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2. Управление:</w:t>
      </w:r>
    </w:p>
    <w:p w14:paraId="0F45AF88" w14:textId="5E936C85" w:rsidR="003F75BB" w:rsidRPr="003A10F0" w:rsidRDefault="00825F46" w:rsidP="003A10F0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Управление осуществляется с помощью контроллера или клавиатуры, обеспечивая комфортное и интуитивно понятное управление персонажем.</w:t>
      </w:r>
    </w:p>
    <w:p w14:paraId="26A69440" w14:textId="1932B966" w:rsidR="00825F46" w:rsidRPr="003A10F0" w:rsidRDefault="00825F46" w:rsidP="003A10F0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3. Оружие и инструменты:</w:t>
      </w:r>
    </w:p>
    <w:p w14:paraId="5F922DF8" w14:textId="77777777" w:rsidR="00825F46" w:rsidRPr="003A10F0" w:rsidRDefault="00825F46" w:rsidP="003A10F0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Основное оружие Шаблона - лопата, которая может использоваться для атаки врагов, копания земли и преодоления препятствий.</w:t>
      </w:r>
    </w:p>
    <w:p w14:paraId="05FA7151" w14:textId="77777777" w:rsidR="00825F46" w:rsidRPr="003A10F0" w:rsidRDefault="00825F46" w:rsidP="003A10F0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В течение игры игрок может получать различные улучшения и новые инструменты, расширяя тактические возможности в бою и обогащая геймплей.</w:t>
      </w:r>
    </w:p>
    <w:p w14:paraId="71451E8F" w14:textId="7C8A54F4" w:rsidR="00825F46" w:rsidRPr="003A10F0" w:rsidRDefault="00825F46" w:rsidP="003A10F0">
      <w:pPr>
        <w:pStyle w:val="a9"/>
        <w:spacing w:line="360" w:lineRule="auto"/>
        <w:ind w:left="1416"/>
        <w:jc w:val="center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EA1837" wp14:editId="77889BA4">
            <wp:extent cx="903767" cy="1171781"/>
            <wp:effectExtent l="0" t="0" r="0" b="0"/>
            <wp:docPr id="1969401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015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8261" cy="117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54B8" w14:textId="5B8185BF" w:rsidR="00825F46" w:rsidRPr="003A10F0" w:rsidRDefault="00825F46" w:rsidP="003A10F0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Рисунок 3 – Оружие персонажа</w:t>
      </w:r>
    </w:p>
    <w:p w14:paraId="0A2579CA" w14:textId="49677B8B" w:rsidR="00825F46" w:rsidRPr="003A10F0" w:rsidRDefault="00825F46" w:rsidP="003A10F0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4. Уровни и миры:</w:t>
      </w:r>
    </w:p>
    <w:p w14:paraId="5ABDFB7F" w14:textId="77777777" w:rsidR="00825F46" w:rsidRPr="003A10F0" w:rsidRDefault="00825F46" w:rsidP="003A10F0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Игра состоит из разнообразных уровней и миров, каждый из которых имеет уникальный дизайн, врагов и головоломки.</w:t>
      </w:r>
    </w:p>
    <w:p w14:paraId="7C4AC73F" w14:textId="1CA17BB3" w:rsidR="00825F46" w:rsidRPr="003A10F0" w:rsidRDefault="00825F46" w:rsidP="003A10F0">
      <w:pPr>
        <w:pStyle w:val="a9"/>
        <w:spacing w:line="360" w:lineRule="auto"/>
        <w:ind w:left="1416"/>
        <w:jc w:val="center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135379" wp14:editId="067FCCEC">
            <wp:extent cx="3019646" cy="1391200"/>
            <wp:effectExtent l="0" t="0" r="0" b="0"/>
            <wp:docPr id="2131322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227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4042" cy="139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4940" w14:textId="46D8344F" w:rsidR="003F75BB" w:rsidRPr="003A10F0" w:rsidRDefault="00825F46" w:rsidP="003A10F0">
      <w:pPr>
        <w:pStyle w:val="a9"/>
        <w:spacing w:line="360" w:lineRule="auto"/>
        <w:ind w:left="1416"/>
        <w:jc w:val="center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Рисунок 4 – Мир игры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Shovel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Knight</w:t>
      </w:r>
    </w:p>
    <w:p w14:paraId="324BC5CD" w14:textId="3DB52C4D" w:rsidR="00825F46" w:rsidRPr="003A10F0" w:rsidRDefault="00825F46" w:rsidP="00274CAC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5. Враги и боссы:</w:t>
      </w:r>
    </w:p>
    <w:p w14:paraId="1FF0209E" w14:textId="77777777" w:rsidR="00825F46" w:rsidRPr="003A10F0" w:rsidRDefault="00825F46" w:rsidP="00274CAC">
      <w:pPr>
        <w:pStyle w:val="a9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На протяжении игры игрок сталкивается с различными врагами, каждый из которых имеет свои уникальные атаки и тактики.</w:t>
      </w:r>
    </w:p>
    <w:p w14:paraId="11DA9967" w14:textId="75457331" w:rsidR="00825F46" w:rsidRPr="003A10F0" w:rsidRDefault="00825F46" w:rsidP="003A10F0">
      <w:pPr>
        <w:pStyle w:val="a9"/>
        <w:spacing w:line="360" w:lineRule="auto"/>
        <w:ind w:left="1416"/>
        <w:jc w:val="center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612141" wp14:editId="08318767">
            <wp:extent cx="1435395" cy="1397399"/>
            <wp:effectExtent l="0" t="0" r="0" b="0"/>
            <wp:docPr id="1617365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655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7022" cy="140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6941" w14:textId="0B70290E" w:rsidR="00825F46" w:rsidRPr="003A10F0" w:rsidRDefault="00825F46" w:rsidP="003A10F0">
      <w:pPr>
        <w:pStyle w:val="a9"/>
        <w:spacing w:line="360" w:lineRule="auto"/>
        <w:ind w:left="1416"/>
        <w:jc w:val="center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Рисунок 5 – Враг из игры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Shovel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Knight</w:t>
      </w:r>
    </w:p>
    <w:p w14:paraId="75A924DC" w14:textId="7D02CEC5" w:rsidR="00825F46" w:rsidRPr="003A10F0" w:rsidRDefault="00825F46" w:rsidP="00274CAC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6. Графика и аудио:</w:t>
      </w:r>
    </w:p>
    <w:p w14:paraId="3586E460" w14:textId="00E38EC1" w:rsidR="005A3567" w:rsidRPr="00274CAC" w:rsidRDefault="00825F46" w:rsidP="00274CAC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Графический стиль игры выполнен в пиксельном формате, отражая дух классических игр 8-битной эпохи.</w:t>
      </w:r>
    </w:p>
    <w:p w14:paraId="1853DDFF" w14:textId="42558841" w:rsidR="00825F46" w:rsidRPr="003A10F0" w:rsidRDefault="00825F46" w:rsidP="003A10F0">
      <w:pPr>
        <w:pStyle w:val="a9"/>
        <w:spacing w:line="360" w:lineRule="auto"/>
        <w:ind w:left="1416"/>
        <w:jc w:val="center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58EDC4" wp14:editId="5678B1DA">
            <wp:extent cx="1967023" cy="1459803"/>
            <wp:effectExtent l="0" t="0" r="0" b="7620"/>
            <wp:docPr id="1359252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527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4507" cy="146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58CF" w14:textId="0EB85431" w:rsidR="00825F46" w:rsidRPr="003A10F0" w:rsidRDefault="00825F46" w:rsidP="003A10F0">
      <w:pPr>
        <w:pStyle w:val="a9"/>
        <w:spacing w:line="360" w:lineRule="auto"/>
        <w:ind w:left="1416"/>
        <w:jc w:val="center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Рисунок 6 – Графика игры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Shovel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Knight</w:t>
      </w:r>
    </w:p>
    <w:p w14:paraId="353A98C2" w14:textId="158AC5CB" w:rsidR="00825F46" w:rsidRPr="003A10F0" w:rsidRDefault="00826232" w:rsidP="00274C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Как работает Dragon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Tale</w:t>
      </w:r>
      <w:proofErr w:type="spellEnd"/>
      <w:r w:rsidR="003F75BB" w:rsidRPr="003A10F0">
        <w:rPr>
          <w:rFonts w:ascii="Times New Roman" w:hAnsi="Times New Roman" w:cs="Times New Roman"/>
          <w:sz w:val="28"/>
          <w:szCs w:val="28"/>
        </w:rPr>
        <w:t>:</w:t>
      </w:r>
    </w:p>
    <w:p w14:paraId="25CA3FE1" w14:textId="50D8F90F" w:rsidR="003F75BB" w:rsidRPr="003A10F0" w:rsidRDefault="003F75BB" w:rsidP="00274C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Dragon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Tale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– предлагает веселый геймплей, в котором </w:t>
      </w:r>
      <w:r w:rsidR="00261444" w:rsidRPr="003A10F0">
        <w:rPr>
          <w:rFonts w:ascii="Times New Roman" w:hAnsi="Times New Roman" w:cs="Times New Roman"/>
          <w:sz w:val="28"/>
          <w:szCs w:val="28"/>
        </w:rPr>
        <w:t>вы будете проходит веселый путь за зеленного дракончика, исследовать новый и уникальный мир. Вот основные принцы работы:</w:t>
      </w:r>
    </w:p>
    <w:p w14:paraId="06FF8CE7" w14:textId="20E652F0" w:rsidR="003F75BB" w:rsidRPr="003A10F0" w:rsidRDefault="003F75BB" w:rsidP="00274C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1. Учение через контекст:</w:t>
      </w:r>
    </w:p>
    <w:p w14:paraId="3CA79F60" w14:textId="6B1604E2" w:rsidR="003F75BB" w:rsidRPr="003A10F0" w:rsidRDefault="003F75BB" w:rsidP="00274C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 xml:space="preserve">Вместо того, чтобы просто объяснять правила игры или предоставлять инструкции, "Dragon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Tale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" использует контекстуальные события, анимации и визуальные элементы, чтобы помочь игрокам понять игровые механики и цели. </w:t>
      </w:r>
    </w:p>
    <w:p w14:paraId="107C7FB9" w14:textId="77777777" w:rsidR="00261444" w:rsidRPr="003A10F0" w:rsidRDefault="00261444" w:rsidP="00274C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Обучение игрока:</w:t>
      </w:r>
    </w:p>
    <w:p w14:paraId="1FB5B300" w14:textId="322D4321" w:rsidR="00261444" w:rsidRPr="003A10F0" w:rsidRDefault="00261444" w:rsidP="00274C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При запуске уровня игроку предоставляются инструкции на заднем фоне экрана с изображением соответствующих клавиш клавиатуры. Это позволяет игроку понять, как управлять дракончиком, прежде чем он столкнется с первыми препятствиями или врагами.</w:t>
      </w:r>
    </w:p>
    <w:p w14:paraId="18A0D6F4" w14:textId="5B43D495" w:rsidR="00261444" w:rsidRPr="003A10F0" w:rsidRDefault="00261444" w:rsidP="00274C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Появление первого моба:</w:t>
      </w:r>
    </w:p>
    <w:p w14:paraId="093E371E" w14:textId="0D751C63" w:rsidR="00261444" w:rsidRPr="003A10F0" w:rsidRDefault="00261444" w:rsidP="00274C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Когда игрок приближается к первому мобу, на экране появляется инструкция "R", указывая, что игроку следует использовать клавишу "R" для атаки ближнего боя, чтобы справиться с мобом.</w:t>
      </w:r>
    </w:p>
    <w:p w14:paraId="32D53D1C" w14:textId="77777777" w:rsidR="00261444" w:rsidRPr="003A10F0" w:rsidRDefault="00261444" w:rsidP="00274C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Первый прыжок и парение:</w:t>
      </w:r>
    </w:p>
    <w:p w14:paraId="39963264" w14:textId="77777777" w:rsidR="00261444" w:rsidRPr="003A10F0" w:rsidRDefault="00261444" w:rsidP="00274C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Когда игроку впервые нужно прыгнуть через пропасть или парить над опасностью, на экране появляются инструкции "W+E", указывая, что нужно одновременно нажать клавиши "W" для прыжка и "E" для парения.</w:t>
      </w:r>
    </w:p>
    <w:p w14:paraId="7A83E90E" w14:textId="4352C2D4" w:rsidR="00261444" w:rsidRPr="003A10F0" w:rsidRDefault="00261444" w:rsidP="00274C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Первый раз стрельба:</w:t>
      </w:r>
    </w:p>
    <w:p w14:paraId="592C8A6D" w14:textId="5C7B3001" w:rsidR="00274CAC" w:rsidRPr="003A10F0" w:rsidRDefault="00261444" w:rsidP="00274C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Когда игрок впервые сталкивается с врагом на расстоянии, на экране появляется инструкция "F", указывая, что игроку следует использовать клавишу "F" для стрельбы огненными шарами и нанесения урона врагу.</w:t>
      </w:r>
    </w:p>
    <w:p w14:paraId="7DFA22F7" w14:textId="3498E8A7" w:rsidR="00863229" w:rsidRDefault="00863229" w:rsidP="003A10F0">
      <w:pPr>
        <w:pStyle w:val="3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65524120"/>
      <w:r w:rsidRPr="003A10F0">
        <w:rPr>
          <w:rFonts w:ascii="Times New Roman" w:hAnsi="Times New Roman" w:cs="Times New Roman"/>
          <w:color w:val="auto"/>
          <w:sz w:val="28"/>
          <w:szCs w:val="28"/>
        </w:rPr>
        <w:t>1.2 Техническое задание</w:t>
      </w:r>
      <w:bookmarkEnd w:id="5"/>
      <w:r w:rsidRPr="003A10F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EB47EF5" w14:textId="18FA7D1E" w:rsidR="0081296D" w:rsidRPr="0081296D" w:rsidRDefault="0081296D" w:rsidP="0081296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296D">
        <w:rPr>
          <w:rFonts w:ascii="Times New Roman" w:hAnsi="Times New Roman" w:cs="Times New Roman"/>
          <w:sz w:val="28"/>
          <w:szCs w:val="28"/>
        </w:rPr>
        <w:t xml:space="preserve">Приложение "Dragon </w:t>
      </w:r>
      <w:proofErr w:type="spellStart"/>
      <w:r w:rsidRPr="0081296D">
        <w:rPr>
          <w:rFonts w:ascii="Times New Roman" w:hAnsi="Times New Roman" w:cs="Times New Roman"/>
          <w:sz w:val="28"/>
          <w:szCs w:val="28"/>
        </w:rPr>
        <w:t>Tale</w:t>
      </w:r>
      <w:proofErr w:type="spellEnd"/>
      <w:r w:rsidRPr="0081296D">
        <w:rPr>
          <w:rFonts w:ascii="Times New Roman" w:hAnsi="Times New Roman" w:cs="Times New Roman"/>
          <w:sz w:val="28"/>
          <w:szCs w:val="28"/>
        </w:rPr>
        <w:t xml:space="preserve">" было создано в соответствии с техническим заданием (ТЗ), представленным в рамках курсовой работы. Разработка приложения началась с анализа требований ТЗ, включая определение основных функциональных возможностей, платформы, на которой оно будет работать, и требований к графике, звуку и управлению. Затем была разработана архитектура приложения, определены основные классы и их </w:t>
      </w:r>
      <w:r w:rsidRPr="0081296D">
        <w:rPr>
          <w:rFonts w:ascii="Times New Roman" w:hAnsi="Times New Roman" w:cs="Times New Roman"/>
          <w:sz w:val="28"/>
          <w:szCs w:val="28"/>
        </w:rPr>
        <w:lastRenderedPageBreak/>
        <w:t>взаимосвязи. Далее последовал этап создания игрового движка, объектов и интерфейса, согласно требованиям ТЗ. В процессе разработки осуществлялся контроль соответствия результатов промежуточных этапов поставленным задачам и корректировка проекта при необходимости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1296D">
        <w:rPr>
          <w:rFonts w:ascii="Times New Roman" w:hAnsi="Times New Roman" w:cs="Times New Roman"/>
          <w:sz w:val="28"/>
          <w:szCs w:val="28"/>
        </w:rPr>
        <w:t xml:space="preserve"> </w:t>
      </w:r>
      <w:r w:rsidR="00902309">
        <w:rPr>
          <w:rFonts w:ascii="Times New Roman" w:hAnsi="Times New Roman" w:cs="Times New Roman"/>
          <w:sz w:val="28"/>
          <w:szCs w:val="28"/>
        </w:rPr>
        <w:t>Полную версию См. в 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A.</w:t>
      </w:r>
    </w:p>
    <w:p w14:paraId="40E617C4" w14:textId="3A66250C" w:rsidR="005F03A5" w:rsidRPr="003A10F0" w:rsidRDefault="005F03A5" w:rsidP="003A10F0">
      <w:pPr>
        <w:pStyle w:val="1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65524121"/>
      <w:r w:rsidRPr="003A10F0">
        <w:rPr>
          <w:rFonts w:ascii="Times New Roman" w:hAnsi="Times New Roman" w:cs="Times New Roman"/>
          <w:color w:val="auto"/>
          <w:sz w:val="28"/>
          <w:szCs w:val="28"/>
        </w:rPr>
        <w:t>Описание разработки приложения</w:t>
      </w:r>
      <w:bookmarkEnd w:id="6"/>
    </w:p>
    <w:p w14:paraId="49E45F5E" w14:textId="592B79E1" w:rsidR="005F03A5" w:rsidRPr="003A10F0" w:rsidRDefault="005F03A5" w:rsidP="00274CAC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65524122"/>
      <w:r w:rsidRPr="003A10F0">
        <w:rPr>
          <w:rFonts w:ascii="Times New Roman" w:hAnsi="Times New Roman" w:cs="Times New Roman"/>
          <w:color w:val="auto"/>
          <w:sz w:val="28"/>
          <w:szCs w:val="28"/>
        </w:rPr>
        <w:t>2.1 Обоснование сред разработки</w:t>
      </w:r>
      <w:bookmarkEnd w:id="7"/>
      <w:r w:rsidRPr="003A10F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C45648C" w14:textId="31AFBCCE" w:rsidR="005F03A5" w:rsidRPr="003A10F0" w:rsidRDefault="005F03A5" w:rsidP="00274C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Intellij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3A10F0">
        <w:rPr>
          <w:rFonts w:ascii="Times New Roman" w:hAnsi="Times New Roman" w:cs="Times New Roman"/>
          <w:sz w:val="28"/>
          <w:szCs w:val="28"/>
        </w:rPr>
        <w:t xml:space="preserve"> – это официальная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3A10F0">
        <w:rPr>
          <w:rFonts w:ascii="Times New Roman" w:hAnsi="Times New Roman" w:cs="Times New Roman"/>
          <w:sz w:val="28"/>
          <w:szCs w:val="28"/>
        </w:rPr>
        <w:t xml:space="preserve"> для разработки на языке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A10F0">
        <w:rPr>
          <w:rFonts w:ascii="Times New Roman" w:hAnsi="Times New Roman" w:cs="Times New Roman"/>
          <w:sz w:val="28"/>
          <w:szCs w:val="28"/>
        </w:rPr>
        <w:t xml:space="preserve">, разработанная компанией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Intellij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3A10F0">
        <w:rPr>
          <w:rFonts w:ascii="Times New Roman" w:hAnsi="Times New Roman" w:cs="Times New Roman"/>
          <w:sz w:val="28"/>
          <w:szCs w:val="28"/>
        </w:rPr>
        <w:t xml:space="preserve"> предоставляет широкий спектр инструментов и воз</w:t>
      </w:r>
      <w:r w:rsidR="007627E6" w:rsidRPr="003A10F0">
        <w:rPr>
          <w:rFonts w:ascii="Times New Roman" w:hAnsi="Times New Roman" w:cs="Times New Roman"/>
          <w:sz w:val="28"/>
          <w:szCs w:val="28"/>
        </w:rPr>
        <w:t>можностей для комфортной работы.</w:t>
      </w:r>
    </w:p>
    <w:p w14:paraId="26BC8F52" w14:textId="79502177" w:rsidR="007627E6" w:rsidRPr="003A10F0" w:rsidRDefault="007627E6" w:rsidP="00274CAC">
      <w:pPr>
        <w:spacing w:line="360" w:lineRule="auto"/>
        <w:ind w:left="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Плюсы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E4D140F" w14:textId="4C83813B" w:rsidR="007627E6" w:rsidRPr="003A10F0" w:rsidRDefault="007627E6" w:rsidP="00823F79">
      <w:pPr>
        <w:pStyle w:val="a9"/>
        <w:numPr>
          <w:ilvl w:val="0"/>
          <w:numId w:val="7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Официальная среда разработки для работы с языком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10FB7948" w14:textId="227905B8" w:rsidR="007627E6" w:rsidRPr="003A10F0" w:rsidRDefault="007627E6" w:rsidP="00823F79">
      <w:pPr>
        <w:pStyle w:val="a9"/>
        <w:numPr>
          <w:ilvl w:val="0"/>
          <w:numId w:val="7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Широкий выбор инструментов и функций</w:t>
      </w:r>
      <w:r w:rsidR="00274CAC">
        <w:rPr>
          <w:rFonts w:ascii="Times New Roman" w:hAnsi="Times New Roman" w:cs="Times New Roman"/>
          <w:sz w:val="28"/>
          <w:szCs w:val="28"/>
        </w:rPr>
        <w:t>.</w:t>
      </w:r>
    </w:p>
    <w:p w14:paraId="12EB3E69" w14:textId="5E839F94" w:rsidR="007627E6" w:rsidRPr="003A10F0" w:rsidRDefault="007627E6" w:rsidP="00823F79">
      <w:pPr>
        <w:pStyle w:val="a9"/>
        <w:numPr>
          <w:ilvl w:val="0"/>
          <w:numId w:val="7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Активное сообщество разработчиков</w:t>
      </w:r>
      <w:r w:rsidR="00274CAC">
        <w:rPr>
          <w:rFonts w:ascii="Times New Roman" w:hAnsi="Times New Roman" w:cs="Times New Roman"/>
          <w:sz w:val="28"/>
          <w:szCs w:val="28"/>
        </w:rPr>
        <w:t>.</w:t>
      </w:r>
    </w:p>
    <w:p w14:paraId="2BFA18C1" w14:textId="66D1620A" w:rsidR="007627E6" w:rsidRPr="003A10F0" w:rsidRDefault="007627E6" w:rsidP="00274C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Минусы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25EABB0" w14:textId="263B23F5" w:rsidR="007627E6" w:rsidRPr="003A10F0" w:rsidRDefault="007627E6" w:rsidP="00823F79">
      <w:pPr>
        <w:pStyle w:val="a9"/>
        <w:numPr>
          <w:ilvl w:val="0"/>
          <w:numId w:val="8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Не столь легковесная и быстрая по сравнению с некоторыми другими IDE.</w:t>
      </w:r>
    </w:p>
    <w:p w14:paraId="49D7DE59" w14:textId="77777777" w:rsidR="007627E6" w:rsidRPr="003A10F0" w:rsidRDefault="007627E6" w:rsidP="00823F79">
      <w:pPr>
        <w:pStyle w:val="a9"/>
        <w:numPr>
          <w:ilvl w:val="0"/>
          <w:numId w:val="8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Может потребовать значительных ресурсов системы, особенно для крупных проектов.</w:t>
      </w:r>
    </w:p>
    <w:p w14:paraId="1F391926" w14:textId="0CCB5B44" w:rsidR="007627E6" w:rsidRPr="003A10F0" w:rsidRDefault="007627E6" w:rsidP="00823F79">
      <w:pPr>
        <w:pStyle w:val="a9"/>
        <w:numPr>
          <w:ilvl w:val="0"/>
          <w:numId w:val="8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Иногда могут возникать проблемы со стабильностью и производительностью.</w:t>
      </w:r>
    </w:p>
    <w:p w14:paraId="7EEF2D15" w14:textId="7DD7CB66" w:rsidR="007627E6" w:rsidRPr="003A10F0" w:rsidRDefault="007627E6" w:rsidP="00274C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Eclips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– был один их наиболее популярных инструментов для разработки 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до появление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Intellij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3A10F0">
        <w:rPr>
          <w:rFonts w:ascii="Times New Roman" w:hAnsi="Times New Roman" w:cs="Times New Roman"/>
          <w:sz w:val="28"/>
          <w:szCs w:val="28"/>
        </w:rPr>
        <w:t xml:space="preserve">. Но после перехода на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Intellij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3A10F0">
        <w:rPr>
          <w:rFonts w:ascii="Times New Roman" w:hAnsi="Times New Roman" w:cs="Times New Roman"/>
          <w:sz w:val="28"/>
          <w:szCs w:val="28"/>
        </w:rPr>
        <w:t xml:space="preserve"> он потерял в своей популярности.</w:t>
      </w:r>
    </w:p>
    <w:p w14:paraId="3D580884" w14:textId="5B2C6AD0" w:rsidR="007627E6" w:rsidRPr="003A10F0" w:rsidRDefault="007627E6" w:rsidP="00274C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Плюсы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A9CF934" w14:textId="2A50BAC3" w:rsidR="007627E6" w:rsidRPr="003A10F0" w:rsidRDefault="007627E6" w:rsidP="00823F79">
      <w:pPr>
        <w:pStyle w:val="a9"/>
        <w:numPr>
          <w:ilvl w:val="0"/>
          <w:numId w:val="9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Имеет долгую историю использования для разработки на языке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4DC75BCD" w14:textId="263BF0F3" w:rsidR="007627E6" w:rsidRPr="003A10F0" w:rsidRDefault="007627E6" w:rsidP="00823F79">
      <w:pPr>
        <w:pStyle w:val="a9"/>
        <w:numPr>
          <w:ilvl w:val="0"/>
          <w:numId w:val="9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Поддерживает различные языки.</w:t>
      </w:r>
    </w:p>
    <w:p w14:paraId="246AC036" w14:textId="462F2B03" w:rsidR="007627E6" w:rsidRPr="003A10F0" w:rsidRDefault="007627E6" w:rsidP="00823F79">
      <w:pPr>
        <w:pStyle w:val="a9"/>
        <w:numPr>
          <w:ilvl w:val="0"/>
          <w:numId w:val="9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Гибкая конфигурация и настройка.</w:t>
      </w:r>
    </w:p>
    <w:p w14:paraId="13E5AD18" w14:textId="762306FD" w:rsidR="007627E6" w:rsidRPr="00274CAC" w:rsidRDefault="007627E6" w:rsidP="00823F79">
      <w:pPr>
        <w:pStyle w:val="a9"/>
        <w:numPr>
          <w:ilvl w:val="0"/>
          <w:numId w:val="9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 xml:space="preserve">Большое кол-во плагинов и расширение, позволяющих расширить функциональность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3FD932DE" w14:textId="3CC95C46" w:rsidR="007627E6" w:rsidRPr="003A10F0" w:rsidRDefault="007627E6" w:rsidP="00274C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Минусы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EC5862D" w14:textId="42BCB95C" w:rsidR="007627E6" w:rsidRPr="003A10F0" w:rsidRDefault="007627E6" w:rsidP="00823F79">
      <w:pPr>
        <w:pStyle w:val="a9"/>
        <w:numPr>
          <w:ilvl w:val="0"/>
          <w:numId w:val="10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Устаревшая и менее </w:t>
      </w:r>
      <w:r w:rsidR="009E5CA0" w:rsidRPr="003A10F0">
        <w:rPr>
          <w:rFonts w:ascii="Times New Roman" w:hAnsi="Times New Roman" w:cs="Times New Roman"/>
          <w:sz w:val="28"/>
          <w:szCs w:val="28"/>
        </w:rPr>
        <w:t xml:space="preserve">активно поддерживаемая </w:t>
      </w:r>
      <w:r w:rsidR="009E5CA0" w:rsidRPr="003A10F0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="009E5CA0" w:rsidRPr="003A10F0">
        <w:rPr>
          <w:rFonts w:ascii="Times New Roman" w:hAnsi="Times New Roman" w:cs="Times New Roman"/>
          <w:sz w:val="28"/>
          <w:szCs w:val="28"/>
        </w:rPr>
        <w:t>.</w:t>
      </w:r>
    </w:p>
    <w:p w14:paraId="272BD15F" w14:textId="3CFA88BF" w:rsidR="009E5CA0" w:rsidRPr="003A10F0" w:rsidRDefault="009E5CA0" w:rsidP="00823F79">
      <w:pPr>
        <w:pStyle w:val="a9"/>
        <w:numPr>
          <w:ilvl w:val="0"/>
          <w:numId w:val="10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Не всегда стабильна и производительная работа с большими проектами.</w:t>
      </w:r>
    </w:p>
    <w:p w14:paraId="6F814804" w14:textId="63A701B0" w:rsidR="009E5CA0" w:rsidRPr="003A10F0" w:rsidRDefault="009E5CA0" w:rsidP="00823F79">
      <w:pPr>
        <w:pStyle w:val="a9"/>
        <w:numPr>
          <w:ilvl w:val="0"/>
          <w:numId w:val="10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Интерфейс и опыт использования могут менее интуитивны.</w:t>
      </w:r>
    </w:p>
    <w:p w14:paraId="59387C78" w14:textId="25CC899D" w:rsidR="009E5CA0" w:rsidRPr="00274CAC" w:rsidRDefault="009E5CA0" w:rsidP="00274C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74CAC">
        <w:rPr>
          <w:rFonts w:ascii="Times New Roman" w:hAnsi="Times New Roman" w:cs="Times New Roman"/>
          <w:sz w:val="28"/>
          <w:szCs w:val="28"/>
        </w:rPr>
        <w:t>:</w:t>
      </w:r>
    </w:p>
    <w:p w14:paraId="0A30FFE1" w14:textId="77777777" w:rsidR="009E5CA0" w:rsidRPr="003A10F0" w:rsidRDefault="009E5CA0" w:rsidP="00274C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Обоснование:</w:t>
      </w:r>
    </w:p>
    <w:p w14:paraId="4DF0B5BF" w14:textId="0E724020" w:rsidR="009E5CA0" w:rsidRPr="003A10F0" w:rsidRDefault="009E5CA0" w:rsidP="00274C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Java 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-</w:t>
      </w:r>
      <w:r w:rsidR="00676C26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высокоуровневый, объектно-ориентированный язык программирования, который широко используется для разработки различных типов приложений</w:t>
      </w:r>
      <w:r w:rsidR="00274CAC">
        <w:rPr>
          <w:rFonts w:ascii="Times New Roman" w:hAnsi="Times New Roman" w:cs="Times New Roman"/>
          <w:sz w:val="28"/>
          <w:szCs w:val="28"/>
        </w:rPr>
        <w:t>.</w:t>
      </w:r>
    </w:p>
    <w:p w14:paraId="14A484FD" w14:textId="77777777" w:rsidR="009E5CA0" w:rsidRPr="003A10F0" w:rsidRDefault="009E5CA0" w:rsidP="00274C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Надежность:</w:t>
      </w:r>
    </w:p>
    <w:p w14:paraId="068EA76B" w14:textId="70FD6FDB" w:rsidR="009E5CA0" w:rsidRPr="003A10F0" w:rsidRDefault="009E5CA0" w:rsidP="00823F79">
      <w:pPr>
        <w:pStyle w:val="a9"/>
        <w:numPr>
          <w:ilvl w:val="0"/>
          <w:numId w:val="11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Java известна своей высокой стабильностью и надежностью. </w:t>
      </w:r>
    </w:p>
    <w:p w14:paraId="23003EEC" w14:textId="77777777" w:rsidR="009E5CA0" w:rsidRPr="003A10F0" w:rsidRDefault="009E5CA0" w:rsidP="00676C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Широкое применение:</w:t>
      </w:r>
    </w:p>
    <w:p w14:paraId="3F9BFF80" w14:textId="44CB0295" w:rsidR="009E5CA0" w:rsidRPr="005A55E0" w:rsidRDefault="009E5CA0" w:rsidP="00823F79">
      <w:pPr>
        <w:pStyle w:val="a9"/>
        <w:numPr>
          <w:ilvl w:val="0"/>
          <w:numId w:val="11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5A55E0">
        <w:rPr>
          <w:rFonts w:ascii="Times New Roman" w:hAnsi="Times New Roman" w:cs="Times New Roman"/>
          <w:sz w:val="28"/>
          <w:szCs w:val="28"/>
        </w:rPr>
        <w:t>Java широко применяется в различных областях разработки программного обеспечения, включая корпоративные приложения, мобильные приложения,</w:t>
      </w:r>
      <w:r w:rsidR="0081296D" w:rsidRPr="005A55E0">
        <w:rPr>
          <w:rFonts w:ascii="Times New Roman" w:hAnsi="Times New Roman" w:cs="Times New Roman"/>
          <w:sz w:val="28"/>
          <w:szCs w:val="28"/>
        </w:rPr>
        <w:t xml:space="preserve"> и т.д.</w:t>
      </w:r>
    </w:p>
    <w:p w14:paraId="027798D4" w14:textId="75CD4FEE" w:rsidR="005F03A5" w:rsidRPr="003A10F0" w:rsidRDefault="008E3749" w:rsidP="00676C26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65524123"/>
      <w:r w:rsidRPr="003A10F0">
        <w:rPr>
          <w:rFonts w:ascii="Times New Roman" w:hAnsi="Times New Roman" w:cs="Times New Roman"/>
          <w:color w:val="auto"/>
          <w:sz w:val="28"/>
          <w:szCs w:val="28"/>
        </w:rPr>
        <w:t>2.2 Разработка интерфейса</w:t>
      </w:r>
      <w:bookmarkEnd w:id="8"/>
      <w:r w:rsidRPr="003A10F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DA15A69" w14:textId="3B2EE2E0" w:rsidR="00676C26" w:rsidRPr="00676C26" w:rsidRDefault="008E3749" w:rsidP="0081296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Интерфейс разработан с учет пользовательских потребностей, обеспечивая удобство использования и интуитивно понятное взаимодействие с приложение. Рассмотрим основные аспекты интерфейса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831D6F4" w14:textId="4071A954" w:rsidR="008E3749" w:rsidRPr="003A10F0" w:rsidRDefault="008E3749" w:rsidP="00823F79">
      <w:pPr>
        <w:pStyle w:val="a9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Главное меню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5A9C2B" w14:textId="0CD1FA1F" w:rsidR="008E3749" w:rsidRPr="0081296D" w:rsidRDefault="0037460B" w:rsidP="00823F79">
      <w:pPr>
        <w:pStyle w:val="a9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 xml:space="preserve">Используется метод </w:t>
      </w:r>
      <w:proofErr w:type="spellStart"/>
      <w:proofErr w:type="gramStart"/>
      <w:r w:rsidRPr="0081296D">
        <w:rPr>
          <w:rFonts w:ascii="Times New Roman" w:hAnsi="Times New Roman" w:cs="Times New Roman"/>
          <w:sz w:val="28"/>
          <w:szCs w:val="28"/>
          <w:lang w:val="en-US"/>
        </w:rPr>
        <w:t>keyPressed</w:t>
      </w:r>
      <w:proofErr w:type="spellEnd"/>
      <w:r w:rsidRPr="008129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1296D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81296D">
        <w:rPr>
          <w:rFonts w:ascii="Times New Roman" w:hAnsi="Times New Roman" w:cs="Times New Roman"/>
          <w:sz w:val="28"/>
          <w:szCs w:val="28"/>
        </w:rPr>
        <w:t xml:space="preserve"> </w:t>
      </w:r>
      <w:r w:rsidRPr="0081296D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1296D">
        <w:rPr>
          <w:rFonts w:ascii="Times New Roman" w:hAnsi="Times New Roman" w:cs="Times New Roman"/>
          <w:sz w:val="28"/>
          <w:szCs w:val="28"/>
        </w:rPr>
        <w:t>) для переключения между кнопками меню.</w:t>
      </w:r>
    </w:p>
    <w:p w14:paraId="2211CE05" w14:textId="017D774B" w:rsidR="0037460B" w:rsidRPr="0081296D" w:rsidRDefault="0037460B" w:rsidP="00823F79">
      <w:pPr>
        <w:pStyle w:val="a9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Копки главного меню</w:t>
      </w:r>
      <w:r w:rsidRPr="0081296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8450DF3" w14:textId="0EB13417" w:rsidR="0037460B" w:rsidRPr="0081296D" w:rsidRDefault="0037460B" w:rsidP="00823F79">
      <w:pPr>
        <w:pStyle w:val="a9"/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  <w:lang w:val="en-US"/>
        </w:rPr>
        <w:t xml:space="preserve">“Start” – </w:t>
      </w:r>
      <w:r w:rsidRPr="0081296D">
        <w:rPr>
          <w:rFonts w:ascii="Times New Roman" w:hAnsi="Times New Roman" w:cs="Times New Roman"/>
          <w:sz w:val="28"/>
          <w:szCs w:val="28"/>
        </w:rPr>
        <w:t>начать игру.</w:t>
      </w:r>
    </w:p>
    <w:p w14:paraId="7C5BF593" w14:textId="4C5385D8" w:rsidR="0037460B" w:rsidRPr="0081296D" w:rsidRDefault="0037460B" w:rsidP="00823F79">
      <w:pPr>
        <w:pStyle w:val="a9"/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“Help” </w:t>
      </w:r>
      <w:r w:rsidRPr="0081296D">
        <w:rPr>
          <w:rFonts w:ascii="Times New Roman" w:hAnsi="Times New Roman" w:cs="Times New Roman"/>
          <w:sz w:val="28"/>
          <w:szCs w:val="28"/>
        </w:rPr>
        <w:t>– помощь.</w:t>
      </w:r>
    </w:p>
    <w:p w14:paraId="053B0F1D" w14:textId="46EC4ADA" w:rsidR="0037460B" w:rsidRPr="0081296D" w:rsidRDefault="0037460B" w:rsidP="00823F79">
      <w:pPr>
        <w:pStyle w:val="a9"/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“</w:t>
      </w:r>
      <w:r w:rsidRPr="0081296D">
        <w:rPr>
          <w:rFonts w:ascii="Times New Roman" w:hAnsi="Times New Roman" w:cs="Times New Roman"/>
          <w:sz w:val="28"/>
          <w:szCs w:val="28"/>
          <w:lang w:val="en-US"/>
        </w:rPr>
        <w:t>Quit</w:t>
      </w:r>
      <w:r w:rsidRPr="0081296D">
        <w:rPr>
          <w:rFonts w:ascii="Times New Roman" w:hAnsi="Times New Roman" w:cs="Times New Roman"/>
          <w:sz w:val="28"/>
          <w:szCs w:val="28"/>
        </w:rPr>
        <w:t>” – выход на главный экран.</w:t>
      </w:r>
    </w:p>
    <w:p w14:paraId="162CC28C" w14:textId="0EAA7920" w:rsidR="0037460B" w:rsidRPr="0081296D" w:rsidRDefault="0037460B" w:rsidP="00823F79">
      <w:pPr>
        <w:pStyle w:val="a9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Анимированные кнопки.</w:t>
      </w:r>
    </w:p>
    <w:p w14:paraId="61764E88" w14:textId="235AB609" w:rsidR="0037460B" w:rsidRPr="0081296D" w:rsidRDefault="0037460B" w:rsidP="00823F79">
      <w:pPr>
        <w:pStyle w:val="a9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Анимированный задний фон.</w:t>
      </w:r>
    </w:p>
    <w:p w14:paraId="2EAAA42C" w14:textId="29BDFBD2" w:rsidR="0037460B" w:rsidRPr="003A10F0" w:rsidRDefault="0037460B" w:rsidP="00823F79">
      <w:pPr>
        <w:pStyle w:val="a9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Экран игры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9697C56" w14:textId="253BC739" w:rsidR="0037460B" w:rsidRPr="0081296D" w:rsidRDefault="00960DB5" w:rsidP="00823F79">
      <w:pPr>
        <w:pStyle w:val="a9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296D">
        <w:rPr>
          <w:rFonts w:ascii="Times New Roman" w:hAnsi="Times New Roman" w:cs="Times New Roman"/>
          <w:sz w:val="28"/>
          <w:szCs w:val="28"/>
        </w:rPr>
        <w:t>Статичный задний фон.</w:t>
      </w:r>
    </w:p>
    <w:p w14:paraId="2E956F28" w14:textId="35C0F813" w:rsidR="00960DB5" w:rsidRPr="0081296D" w:rsidRDefault="00960DB5" w:rsidP="00823F79">
      <w:pPr>
        <w:pStyle w:val="a9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Уровень жизни.</w:t>
      </w:r>
    </w:p>
    <w:p w14:paraId="763D1FB4" w14:textId="042A176C" w:rsidR="00960DB5" w:rsidRPr="0081296D" w:rsidRDefault="00960DB5" w:rsidP="00823F79">
      <w:pPr>
        <w:pStyle w:val="a9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Кол-во зарядов.</w:t>
      </w:r>
    </w:p>
    <w:p w14:paraId="41E56202" w14:textId="7B6A6735" w:rsidR="00960DB5" w:rsidRPr="0081296D" w:rsidRDefault="00960DB5" w:rsidP="00823F79">
      <w:pPr>
        <w:pStyle w:val="a9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Отображение обучающих иконок кнопок.</w:t>
      </w:r>
    </w:p>
    <w:p w14:paraId="7D477F0B" w14:textId="0F9735A3" w:rsidR="00780941" w:rsidRPr="0081296D" w:rsidRDefault="00960DB5" w:rsidP="00823F79">
      <w:pPr>
        <w:pStyle w:val="a9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Отображение платформы.</w:t>
      </w:r>
    </w:p>
    <w:p w14:paraId="13A7C011" w14:textId="41D0B6E7" w:rsidR="00A96BAE" w:rsidRPr="003A10F0" w:rsidRDefault="00A96BAE" w:rsidP="00823F79">
      <w:pPr>
        <w:pStyle w:val="a9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Анимации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19D2431" w14:textId="0EC17169" w:rsidR="00A96BAE" w:rsidRPr="0081296D" w:rsidRDefault="00A96BAE" w:rsidP="00823F79">
      <w:pPr>
        <w:pStyle w:val="a9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 xml:space="preserve">Использование анимаций </w:t>
      </w:r>
      <w:proofErr w:type="gramStart"/>
      <w:r w:rsidRPr="0081296D">
        <w:rPr>
          <w:rFonts w:ascii="Times New Roman" w:hAnsi="Times New Roman" w:cs="Times New Roman"/>
          <w:sz w:val="28"/>
          <w:szCs w:val="28"/>
        </w:rPr>
        <w:t>при наведение</w:t>
      </w:r>
      <w:proofErr w:type="gramEnd"/>
      <w:r w:rsidRPr="0081296D">
        <w:rPr>
          <w:rFonts w:ascii="Times New Roman" w:hAnsi="Times New Roman" w:cs="Times New Roman"/>
          <w:sz w:val="28"/>
          <w:szCs w:val="28"/>
        </w:rPr>
        <w:t xml:space="preserve"> на кнопку на главное экране для более приятного визуально опыта и ориентировки в главном меню.</w:t>
      </w:r>
    </w:p>
    <w:p w14:paraId="6227D299" w14:textId="161A9B0A" w:rsidR="00A96BAE" w:rsidRPr="0081296D" w:rsidRDefault="00A96BAE" w:rsidP="00823F79">
      <w:pPr>
        <w:pStyle w:val="a9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Анимация заднего фона на главном экране.</w:t>
      </w:r>
    </w:p>
    <w:p w14:paraId="7D85001D" w14:textId="77777777" w:rsidR="00A96BAE" w:rsidRPr="0081296D" w:rsidRDefault="00A96BAE" w:rsidP="00823F79">
      <w:pPr>
        <w:pStyle w:val="a9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Анимация передвижения персонажа игры.</w:t>
      </w:r>
    </w:p>
    <w:p w14:paraId="4B9C4460" w14:textId="77777777" w:rsidR="00A96BAE" w:rsidRPr="0081296D" w:rsidRDefault="00A96BAE" w:rsidP="00823F79">
      <w:pPr>
        <w:pStyle w:val="a9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Анимация прыжка персонажа игры.</w:t>
      </w:r>
    </w:p>
    <w:p w14:paraId="4450F590" w14:textId="77777777" w:rsidR="00A96BAE" w:rsidRPr="0081296D" w:rsidRDefault="00A96BAE" w:rsidP="00823F79">
      <w:pPr>
        <w:pStyle w:val="a9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Анимация полета персонажа игры.</w:t>
      </w:r>
    </w:p>
    <w:p w14:paraId="6B068A3B" w14:textId="77777777" w:rsidR="00A96BAE" w:rsidRPr="0081296D" w:rsidRDefault="00A96BAE" w:rsidP="00823F79">
      <w:pPr>
        <w:pStyle w:val="a9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Анимация атаки персонажа игры.</w:t>
      </w:r>
    </w:p>
    <w:p w14:paraId="32237B0E" w14:textId="392D5CCA" w:rsidR="00A96BAE" w:rsidRPr="0081296D" w:rsidRDefault="00A96BAE" w:rsidP="00823F79">
      <w:pPr>
        <w:pStyle w:val="a9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 xml:space="preserve">Анимация стрельбы персонажа игры. </w:t>
      </w:r>
    </w:p>
    <w:p w14:paraId="669AD31A" w14:textId="3B3869EB" w:rsidR="00A96BAE" w:rsidRPr="0081296D" w:rsidRDefault="00A96BAE" w:rsidP="00823F79">
      <w:pPr>
        <w:pStyle w:val="a9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Анимация смерти враждебного существа.</w:t>
      </w:r>
    </w:p>
    <w:p w14:paraId="1B4AB6FF" w14:textId="09051CD0" w:rsidR="00A96BAE" w:rsidRPr="0081296D" w:rsidRDefault="00A96BAE" w:rsidP="00823F79">
      <w:pPr>
        <w:pStyle w:val="a9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Анимация получения урона.</w:t>
      </w:r>
    </w:p>
    <w:p w14:paraId="3CF242DB" w14:textId="2BE93E27" w:rsidR="00A96BAE" w:rsidRPr="0081296D" w:rsidRDefault="00A96BAE" w:rsidP="00823F79">
      <w:pPr>
        <w:pStyle w:val="a9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Анимация летящего снаряда.</w:t>
      </w:r>
    </w:p>
    <w:p w14:paraId="235CD6BB" w14:textId="259899BE" w:rsidR="00A96BAE" w:rsidRPr="003A10F0" w:rsidRDefault="00A96BAE" w:rsidP="00676C26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65524124"/>
      <w:r w:rsidRPr="003A10F0">
        <w:rPr>
          <w:rFonts w:ascii="Times New Roman" w:hAnsi="Times New Roman" w:cs="Times New Roman"/>
          <w:color w:val="auto"/>
          <w:sz w:val="28"/>
          <w:szCs w:val="28"/>
        </w:rPr>
        <w:t>2.3 Разработка логики работы приложения.</w:t>
      </w:r>
      <w:bookmarkEnd w:id="9"/>
    </w:p>
    <w:p w14:paraId="1063D207" w14:textId="42ABF6C6" w:rsidR="000B5B34" w:rsidRPr="003A10F0" w:rsidRDefault="00BD729B" w:rsidP="00676C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Процесс работы приложения основан на взаимодействии различных компонентов, включая работу с файлами, работу с клавиатурой.</w:t>
      </w:r>
    </w:p>
    <w:p w14:paraId="2030B76C" w14:textId="4B9782F9" w:rsidR="00BD729B" w:rsidRPr="003A10F0" w:rsidRDefault="00BD729B" w:rsidP="00823F79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Вход в приложение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09F333E" w14:textId="2C48B13A" w:rsidR="00BD729B" w:rsidRPr="003A10F0" w:rsidRDefault="00BD729B" w:rsidP="00823F79">
      <w:pPr>
        <w:pStyle w:val="a9"/>
        <w:numPr>
          <w:ilvl w:val="0"/>
          <w:numId w:val="14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Пользователь входит в приложение и при выборе пункта “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3A10F0">
        <w:rPr>
          <w:rFonts w:ascii="Times New Roman" w:hAnsi="Times New Roman" w:cs="Times New Roman"/>
          <w:sz w:val="28"/>
          <w:szCs w:val="28"/>
        </w:rPr>
        <w:t>”</w:t>
      </w:r>
      <w:r w:rsidR="00474C5E" w:rsidRPr="003A10F0">
        <w:rPr>
          <w:rFonts w:ascii="Times New Roman" w:hAnsi="Times New Roman" w:cs="Times New Roman"/>
          <w:sz w:val="28"/>
          <w:szCs w:val="28"/>
        </w:rPr>
        <w:t xml:space="preserve"> переходит на главный экран игры.</w:t>
      </w:r>
    </w:p>
    <w:p w14:paraId="3789B0CA" w14:textId="771FDF0E" w:rsidR="00474C5E" w:rsidRPr="003A10F0" w:rsidRDefault="00474C5E" w:rsidP="00823F79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Главный экран игры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10BDEE5" w14:textId="4C29B703" w:rsidR="00474C5E" w:rsidRPr="003A10F0" w:rsidRDefault="00474C5E" w:rsidP="00823F79">
      <w:pPr>
        <w:pStyle w:val="a9"/>
        <w:numPr>
          <w:ilvl w:val="0"/>
          <w:numId w:val="14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Отображает игровой мир, персонажа игры, задний фон, иконки обучений, статистку персонажа и площадку, по которой он движется.</w:t>
      </w:r>
    </w:p>
    <w:p w14:paraId="4D6E6766" w14:textId="7D694F2E" w:rsidR="00474C5E" w:rsidRPr="003A10F0" w:rsidRDefault="00474C5E" w:rsidP="00823F79">
      <w:pPr>
        <w:pStyle w:val="a9"/>
        <w:numPr>
          <w:ilvl w:val="0"/>
          <w:numId w:val="14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Пользователь может взаимодействовать с персонажам 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игры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а так же с существами на карте.</w:t>
      </w:r>
    </w:p>
    <w:p w14:paraId="09CE6597" w14:textId="647943A6" w:rsidR="00474C5E" w:rsidRPr="003A10F0" w:rsidRDefault="00474C5E" w:rsidP="00676C26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65524125"/>
      <w:r w:rsidRPr="003A10F0">
        <w:rPr>
          <w:rFonts w:ascii="Times New Roman" w:hAnsi="Times New Roman" w:cs="Times New Roman"/>
          <w:color w:val="auto"/>
          <w:sz w:val="28"/>
          <w:szCs w:val="28"/>
        </w:rPr>
        <w:t>2.4 Описание переменных, компонентов, классов и подпрограмм:</w:t>
      </w:r>
      <w:bookmarkEnd w:id="10"/>
    </w:p>
    <w:p w14:paraId="56BCFD4D" w14:textId="4B4ED775" w:rsidR="00965E29" w:rsidRPr="003A10F0" w:rsidRDefault="00736446" w:rsidP="007364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Диаграмму классов См. приложение С. </w:t>
      </w:r>
    </w:p>
    <w:p w14:paraId="788E046B" w14:textId="37025120" w:rsidR="00474C5E" w:rsidRPr="003A10F0" w:rsidRDefault="00897C9C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1FEA5B1F" w14:textId="52DC7CD2" w:rsidR="00897C9C" w:rsidRPr="003A10F0" w:rsidRDefault="00897C9C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7CB667CF" w14:textId="1854FD51" w:rsidR="00897C9C" w:rsidRPr="003A10F0" w:rsidRDefault="00897C9C" w:rsidP="00823F79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7CB96F33" w14:textId="4387AF89" w:rsidR="00897C9C" w:rsidRPr="003A10F0" w:rsidRDefault="00897C9C" w:rsidP="00823F79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JFrame</w:t>
      </w:r>
      <w:proofErr w:type="spellEnd"/>
    </w:p>
    <w:p w14:paraId="26DF1A71" w14:textId="2BA9BA5D" w:rsidR="00897C9C" w:rsidRPr="003A10F0" w:rsidRDefault="00897C9C" w:rsidP="00823F79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Окно приложения, созданное с названием "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Dragon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Tale</w:t>
      </w:r>
      <w:r w:rsidRPr="003A10F0">
        <w:rPr>
          <w:rFonts w:ascii="Times New Roman" w:hAnsi="Times New Roman" w:cs="Times New Roman"/>
          <w:sz w:val="28"/>
          <w:szCs w:val="28"/>
        </w:rPr>
        <w:t>".</w:t>
      </w:r>
    </w:p>
    <w:p w14:paraId="7FDAA7D8" w14:textId="2594A722" w:rsidR="00897C9C" w:rsidRPr="003A10F0" w:rsidRDefault="00897C9C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Методы:</w:t>
      </w:r>
    </w:p>
    <w:p w14:paraId="02660B53" w14:textId="364930C6" w:rsidR="00897C9C" w:rsidRPr="003A10F0" w:rsidRDefault="00897C9C" w:rsidP="00823F79">
      <w:pPr>
        <w:pStyle w:val="a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3A10F0">
        <w:rPr>
          <w:rFonts w:ascii="Times New Roman" w:hAnsi="Times New Roman" w:cs="Times New Roman"/>
          <w:sz w:val="28"/>
          <w:szCs w:val="28"/>
        </w:rPr>
        <w:t xml:space="preserve">[]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1A7A1A64" w14:textId="72E4F63C" w:rsidR="00897C9C" w:rsidRPr="003A10F0" w:rsidRDefault="00897C9C" w:rsidP="00823F79">
      <w:pPr>
        <w:pStyle w:val="a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Точка входа в приложение. Создает новое окно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JFrame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, устанавливает его содержимое на экземпляр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GamePanel</w:t>
      </w:r>
      <w:proofErr w:type="spellEnd"/>
      <w:r w:rsidR="00676C26">
        <w:rPr>
          <w:rFonts w:ascii="Times New Roman" w:hAnsi="Times New Roman" w:cs="Times New Roman"/>
          <w:sz w:val="28"/>
          <w:szCs w:val="28"/>
        </w:rPr>
        <w:t>.</w:t>
      </w:r>
    </w:p>
    <w:p w14:paraId="408DB996" w14:textId="77777777" w:rsidR="00897C9C" w:rsidRPr="003A10F0" w:rsidRDefault="00897C9C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Объекты:</w:t>
      </w:r>
    </w:p>
    <w:p w14:paraId="06F56FFB" w14:textId="77777777" w:rsidR="00897C9C" w:rsidRPr="003A10F0" w:rsidRDefault="00897C9C" w:rsidP="00823F79">
      <w:pPr>
        <w:pStyle w:val="a9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GamePanel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2EAB159B" w14:textId="77777777" w:rsidR="00897C9C" w:rsidRPr="003A10F0" w:rsidRDefault="00897C9C" w:rsidP="00823F79">
      <w:pPr>
        <w:pStyle w:val="a9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GamePanel</w:t>
      </w:r>
      <w:proofErr w:type="spellEnd"/>
    </w:p>
    <w:p w14:paraId="30E888AD" w14:textId="41A971BB" w:rsidR="00DB5607" w:rsidRPr="003A10F0" w:rsidRDefault="00897C9C" w:rsidP="00823F79">
      <w:pPr>
        <w:pStyle w:val="a9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Экземпляр класса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GamePanel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, который используется для содержимого окна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JFrame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62A68C9A" w14:textId="65591EF7" w:rsidR="00897C9C" w:rsidRPr="003A10F0" w:rsidRDefault="00897C9C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GamePanel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95EB106" w14:textId="7D2D001B" w:rsidR="00897C9C" w:rsidRPr="003A10F0" w:rsidRDefault="00897C9C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Константы:</w:t>
      </w:r>
    </w:p>
    <w:p w14:paraId="40BA1A22" w14:textId="77777777" w:rsidR="00897C9C" w:rsidRPr="003A10F0" w:rsidRDefault="00897C9C" w:rsidP="00823F79">
      <w:pPr>
        <w:pStyle w:val="a9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WIDTH:</w:t>
      </w:r>
    </w:p>
    <w:p w14:paraId="3E895402" w14:textId="77777777" w:rsidR="00897C9C" w:rsidRPr="003A10F0" w:rsidRDefault="00897C9C" w:rsidP="00823F79">
      <w:pPr>
        <w:pStyle w:val="a9"/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</w:p>
    <w:p w14:paraId="35689968" w14:textId="77777777" w:rsidR="00897C9C" w:rsidRPr="003A10F0" w:rsidRDefault="00897C9C" w:rsidP="00823F79">
      <w:pPr>
        <w:pStyle w:val="a9"/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Значение: 320</w:t>
      </w:r>
    </w:p>
    <w:p w14:paraId="08D20BF8" w14:textId="77777777" w:rsidR="00897C9C" w:rsidRPr="003A10F0" w:rsidRDefault="00897C9C" w:rsidP="00823F79">
      <w:pPr>
        <w:pStyle w:val="a9"/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Ширина окна игры в пикселях.</w:t>
      </w:r>
    </w:p>
    <w:p w14:paraId="7D21CCC2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HEIGHT:</w:t>
      </w:r>
    </w:p>
    <w:p w14:paraId="14B91A00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</w:p>
    <w:p w14:paraId="1C273EA7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Значение: 240</w:t>
      </w:r>
    </w:p>
    <w:p w14:paraId="289B5F8A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Высота окна игры в пикселях.</w:t>
      </w:r>
    </w:p>
    <w:p w14:paraId="6BAD06EC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SCALE:</w:t>
      </w:r>
    </w:p>
    <w:p w14:paraId="67EF8B1C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</w:p>
    <w:p w14:paraId="6BB8A948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Значение: 2</w:t>
      </w:r>
    </w:p>
    <w:p w14:paraId="3BB0BBA8" w14:textId="07743AB4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Масштаб окна игры.</w:t>
      </w:r>
    </w:p>
    <w:p w14:paraId="094F9C52" w14:textId="72E68AB2" w:rsidR="00897C9C" w:rsidRPr="003A10F0" w:rsidRDefault="00897C9C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4E2CB627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thread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2454D122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Thread</w:t>
      </w:r>
      <w:proofErr w:type="spellEnd"/>
    </w:p>
    <w:p w14:paraId="64E7CC75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Поток игры.</w:t>
      </w:r>
    </w:p>
    <w:p w14:paraId="2B9B8CCE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running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09758EAF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boolean</w:t>
      </w:r>
      <w:proofErr w:type="spellEnd"/>
    </w:p>
    <w:p w14:paraId="7DEF8CDD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Флаг, указывающий на состояние выполнения игры.</w:t>
      </w:r>
    </w:p>
    <w:p w14:paraId="69FBEA73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FPS:</w:t>
      </w:r>
    </w:p>
    <w:p w14:paraId="005E3AD6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</w:p>
    <w:p w14:paraId="3A03DD4A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Значение: 60</w:t>
      </w:r>
    </w:p>
    <w:p w14:paraId="630F8116" w14:textId="185E6A85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Желаемое количество кадров в секунду.</w:t>
      </w:r>
    </w:p>
    <w:p w14:paraId="47CC6F5F" w14:textId="0AF48E9B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targetTime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08D9774B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long</w:t>
      </w:r>
      <w:proofErr w:type="spellEnd"/>
    </w:p>
    <w:p w14:paraId="19C21B51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Значение: 1000 / FPS</w:t>
      </w:r>
    </w:p>
    <w:p w14:paraId="469EA633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Время на каждый кадр.</w:t>
      </w:r>
    </w:p>
    <w:p w14:paraId="4F5AE012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6C5301CE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BufferedImage</w:t>
      </w:r>
      <w:proofErr w:type="spellEnd"/>
    </w:p>
    <w:p w14:paraId="477931EC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Изображение, на котором рисуется игра.</w:t>
      </w:r>
    </w:p>
    <w:p w14:paraId="0F7D0EC4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g:</w:t>
      </w:r>
    </w:p>
    <w:p w14:paraId="4BAC3B7C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Graphics2D</w:t>
      </w:r>
    </w:p>
    <w:p w14:paraId="0719DEF6" w14:textId="76EC4635" w:rsidR="00DB5607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Графический контекст для рисования на изображении.</w:t>
      </w:r>
    </w:p>
    <w:p w14:paraId="38E4C60C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gsm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3B8E99E5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GameStateManager</w:t>
      </w:r>
      <w:proofErr w:type="spellEnd"/>
    </w:p>
    <w:p w14:paraId="785F8F39" w14:textId="7FBCA138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Менеджер состояний игры.</w:t>
      </w:r>
    </w:p>
    <w:p w14:paraId="686EC801" w14:textId="4F5E86A0" w:rsidR="00897C9C" w:rsidRPr="003A10F0" w:rsidRDefault="00897C9C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Методы:</w:t>
      </w:r>
    </w:p>
    <w:p w14:paraId="7CFBC160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GamePanel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6136791B" w14:textId="315D6909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Конструктор класса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GamePanel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01D0FD1E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addNotify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498B287D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Метод для запуска потока игры при добавлении панели на экран.</w:t>
      </w:r>
    </w:p>
    <w:p w14:paraId="7A9D0CEA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7605651D" w14:textId="67935F13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Метод инициализации игры. </w:t>
      </w:r>
    </w:p>
    <w:p w14:paraId="48051055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05505E08" w14:textId="1BB34FD2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Основной игровой цикл. </w:t>
      </w:r>
    </w:p>
    <w:p w14:paraId="77340184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212B1007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Метод для обновления состояния игры.</w:t>
      </w:r>
    </w:p>
    <w:p w14:paraId="0C12A5C0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426D7BFC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Метод для отрисовки игры на изображении.</w:t>
      </w:r>
    </w:p>
    <w:p w14:paraId="7D3A4617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drawToScreen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3F9FCE80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Метод для отображения изображения на экране.</w:t>
      </w:r>
    </w:p>
    <w:p w14:paraId="5892803E" w14:textId="7B8FD6DD" w:rsidR="00897C9C" w:rsidRPr="003A10F0" w:rsidRDefault="00897C9C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Методы обработки событий клавиатуры:</w:t>
      </w:r>
    </w:p>
    <w:p w14:paraId="074EA976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keyTyped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</w:rPr>
        <w:t>KeyEvent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6FC7CCA9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Обработчик события нажатия клавиши.</w:t>
      </w:r>
    </w:p>
    <w:p w14:paraId="5F036375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keyPressed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</w:rPr>
        <w:t>KeyEvent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200B6748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Описание: Обработчик события нажатия клавиши. Передает нажатие клавиши в менеджер состояний игры.</w:t>
      </w:r>
    </w:p>
    <w:p w14:paraId="7085FE95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keyReleased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</w:rPr>
        <w:t>KeyEvent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7232F3ED" w14:textId="4909DEB1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Обработчик события отпускания клавиши. </w:t>
      </w:r>
    </w:p>
    <w:p w14:paraId="67524275" w14:textId="0D6C988E" w:rsidR="00DB5607" w:rsidRPr="003A10F0" w:rsidRDefault="00DB5607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Background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58576F" w14:textId="0364916A" w:rsidR="00DB5607" w:rsidRPr="003A10F0" w:rsidRDefault="00DB5607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621EE8B5" w14:textId="77777777" w:rsidR="00DB5607" w:rsidRPr="003A10F0" w:rsidRDefault="00DB5607" w:rsidP="00823F79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56D2481C" w14:textId="77777777" w:rsidR="00DB5607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proofErr w:type="spellEnd"/>
    </w:p>
    <w:p w14:paraId="56D54329" w14:textId="092D230A" w:rsidR="00DB5607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Изображение фона.</w:t>
      </w:r>
    </w:p>
    <w:p w14:paraId="1DAD41B5" w14:textId="77777777" w:rsidR="00DB5607" w:rsidRPr="003A10F0" w:rsidRDefault="00DB5607" w:rsidP="00823F79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1ABE8536" w14:textId="77777777" w:rsidR="00DB5607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double</w:t>
      </w:r>
    </w:p>
    <w:p w14:paraId="1A0934E6" w14:textId="77777777" w:rsidR="00DB5607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Координата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 xml:space="preserve"> фона.</w:t>
      </w:r>
    </w:p>
    <w:p w14:paraId="6E3F0B95" w14:textId="77777777" w:rsidR="00DB5607" w:rsidRPr="003A10F0" w:rsidRDefault="00DB5607" w:rsidP="00823F79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03AC3D88" w14:textId="77777777" w:rsidR="00DB5607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double</w:t>
      </w:r>
    </w:p>
    <w:p w14:paraId="01C13B30" w14:textId="77777777" w:rsidR="00DB5607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Координата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 xml:space="preserve"> фона.</w:t>
      </w:r>
    </w:p>
    <w:p w14:paraId="6D085D6D" w14:textId="77777777" w:rsidR="00DB5607" w:rsidRPr="003A10F0" w:rsidRDefault="00DB5607" w:rsidP="00823F79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74F51941" w14:textId="77777777" w:rsidR="00DB5607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double</w:t>
      </w:r>
    </w:p>
    <w:p w14:paraId="79D6D0B7" w14:textId="77777777" w:rsidR="00DB5607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Вектор движения по оси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4111F14B" w14:textId="77777777" w:rsidR="00DB5607" w:rsidRPr="003A10F0" w:rsidRDefault="00DB5607" w:rsidP="00823F79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6862AAFA" w14:textId="77777777" w:rsidR="00DB5607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double</w:t>
      </w:r>
    </w:p>
    <w:p w14:paraId="2C4625C4" w14:textId="77777777" w:rsidR="00DB5607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Вектор движения по оси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1A23AE17" w14:textId="77777777" w:rsidR="00DB5607" w:rsidRPr="003A10F0" w:rsidRDefault="00DB5607" w:rsidP="00823F79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moveScale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5DA72AF" w14:textId="77777777" w:rsidR="00DB5607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 double</w:t>
      </w:r>
    </w:p>
    <w:p w14:paraId="189D4869" w14:textId="5F563780" w:rsidR="00277A34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Масштабирование скорости движения.</w:t>
      </w:r>
    </w:p>
    <w:p w14:paraId="05A9FC9C" w14:textId="79F073F4" w:rsidR="00DB5607" w:rsidRPr="003A10F0" w:rsidRDefault="00DB5607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Методы:</w:t>
      </w:r>
    </w:p>
    <w:p w14:paraId="654C9222" w14:textId="77777777" w:rsidR="00DB5607" w:rsidRPr="003A10F0" w:rsidRDefault="00DB5607" w:rsidP="00823F79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Background(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String s, double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458F1BA9" w14:textId="1AB0F702" w:rsidR="00DB5607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Конструктор класса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Background</w:t>
      </w:r>
      <w:r w:rsidRPr="003A10F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E24FF28" w14:textId="77777777" w:rsidR="00DB5607" w:rsidRPr="003A10F0" w:rsidRDefault="00DB5607" w:rsidP="00823F79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setPosition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double x, double y):</w:t>
      </w:r>
    </w:p>
    <w:p w14:paraId="0C5D766E" w14:textId="1200BEE0" w:rsidR="00DB5607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 xml:space="preserve">Описание: Метод установки позиции фона. </w:t>
      </w:r>
    </w:p>
    <w:p w14:paraId="789505B7" w14:textId="77777777" w:rsidR="00DB5607" w:rsidRPr="003A10F0" w:rsidRDefault="00DB5607" w:rsidP="00823F79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setVector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double dx, double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080940AF" w14:textId="77777777" w:rsidR="00DB5607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Метод установки вектора движения фона.</w:t>
      </w:r>
    </w:p>
    <w:p w14:paraId="66032F25" w14:textId="77777777" w:rsidR="00DB5607" w:rsidRPr="003A10F0" w:rsidRDefault="00DB5607" w:rsidP="00823F79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update(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233499C7" w14:textId="41A7653A" w:rsidR="00DB5607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Метод обновления состояния фона. </w:t>
      </w:r>
    </w:p>
    <w:p w14:paraId="33FC1A05" w14:textId="77777777" w:rsidR="00DB5607" w:rsidRPr="003A10F0" w:rsidRDefault="00DB5607" w:rsidP="00823F79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draw(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Graphics2D g):</w:t>
      </w:r>
    </w:p>
    <w:p w14:paraId="2DED6B3D" w14:textId="4AEEC05C" w:rsidR="00965E29" w:rsidRPr="00676C26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Метод отрисовки фона. </w:t>
      </w:r>
    </w:p>
    <w:p w14:paraId="1788599A" w14:textId="4A014629" w:rsidR="00DB5607" w:rsidRPr="003A10F0" w:rsidRDefault="00DB5607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Tile:</w:t>
      </w:r>
    </w:p>
    <w:p w14:paraId="2565A561" w14:textId="2416530C" w:rsidR="00DB5607" w:rsidRPr="003A10F0" w:rsidRDefault="00DB5607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47863069" w14:textId="77777777" w:rsidR="00DB5607" w:rsidRPr="003A10F0" w:rsidRDefault="00DB5607" w:rsidP="00823F79">
      <w:pPr>
        <w:pStyle w:val="a9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01FC1280" w14:textId="77777777" w:rsidR="00DB5607" w:rsidRPr="003A10F0" w:rsidRDefault="00DB5607" w:rsidP="00823F79">
      <w:pPr>
        <w:pStyle w:val="a9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BufferedImage</w:t>
      </w:r>
      <w:proofErr w:type="spellEnd"/>
    </w:p>
    <w:p w14:paraId="3E5E709F" w14:textId="77777777" w:rsidR="00DB5607" w:rsidRPr="003A10F0" w:rsidRDefault="00DB5607" w:rsidP="00823F79">
      <w:pPr>
        <w:pStyle w:val="a9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Изображение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тайла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48135F7A" w14:textId="77777777" w:rsidR="00DB5607" w:rsidRPr="003A10F0" w:rsidRDefault="00DB5607" w:rsidP="00823F79">
      <w:pPr>
        <w:pStyle w:val="a9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2A42A263" w14:textId="77777777" w:rsidR="00DB5607" w:rsidRPr="003A10F0" w:rsidRDefault="00DB5607" w:rsidP="00823F79">
      <w:pPr>
        <w:pStyle w:val="a9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</w:p>
    <w:p w14:paraId="595C8C5A" w14:textId="77777777" w:rsidR="00DB5607" w:rsidRPr="003A10F0" w:rsidRDefault="00DB5607" w:rsidP="00823F79">
      <w:pPr>
        <w:pStyle w:val="a9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Тип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тайла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4D45E5E6" w14:textId="2E448CF1" w:rsidR="00DB5607" w:rsidRPr="003A10F0" w:rsidRDefault="00DB5607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Методы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D918385" w14:textId="77777777" w:rsidR="00DB5607" w:rsidRPr="003A10F0" w:rsidRDefault="00DB5607" w:rsidP="00823F79">
      <w:pPr>
        <w:pStyle w:val="a9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image, int type):</w:t>
      </w:r>
    </w:p>
    <w:p w14:paraId="226F4C6D" w14:textId="44567877" w:rsidR="00DB5607" w:rsidRPr="003A10F0" w:rsidRDefault="00DB5607" w:rsidP="00823F79">
      <w:pPr>
        <w:pStyle w:val="a9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Конструктор класса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Tile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2D3B389" w14:textId="77777777" w:rsidR="00DB5607" w:rsidRPr="003A10F0" w:rsidRDefault="00DB5607" w:rsidP="00823F79">
      <w:pPr>
        <w:pStyle w:val="a9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getImage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2E9B629E" w14:textId="77777777" w:rsidR="00DB5607" w:rsidRPr="003A10F0" w:rsidRDefault="00DB5607" w:rsidP="00823F79">
      <w:pPr>
        <w:pStyle w:val="a9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 возвращаемого значения: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BufferedImage</w:t>
      </w:r>
      <w:proofErr w:type="spellEnd"/>
    </w:p>
    <w:p w14:paraId="1A2304B1" w14:textId="77777777" w:rsidR="00DB5607" w:rsidRPr="003A10F0" w:rsidRDefault="00DB5607" w:rsidP="00823F79">
      <w:pPr>
        <w:pStyle w:val="a9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Метод получения изображения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тайла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4C77C41B" w14:textId="77777777" w:rsidR="00DB5607" w:rsidRPr="003A10F0" w:rsidRDefault="00DB5607" w:rsidP="00823F79">
      <w:pPr>
        <w:pStyle w:val="a9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getType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29AB166D" w14:textId="77777777" w:rsidR="00DB5607" w:rsidRPr="003A10F0" w:rsidRDefault="00DB5607" w:rsidP="00823F79">
      <w:pPr>
        <w:pStyle w:val="a9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 возвращаемого значения: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</w:p>
    <w:p w14:paraId="25462BC0" w14:textId="23882C8A" w:rsidR="00DB5607" w:rsidRPr="003A10F0" w:rsidRDefault="00DB5607" w:rsidP="00823F79">
      <w:pPr>
        <w:pStyle w:val="a9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Метод получения типа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тайла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1F342940" w14:textId="0FE1AAD6" w:rsidR="00DB5607" w:rsidRPr="003A10F0" w:rsidRDefault="00DB5607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Класс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AA75A38" w14:textId="12757A42" w:rsidR="00D35113" w:rsidRPr="003A10F0" w:rsidRDefault="00D35113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213CD656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x:</w:t>
      </w:r>
    </w:p>
    <w:p w14:paraId="35F7595D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double</w:t>
      </w:r>
      <w:proofErr w:type="spellEnd"/>
    </w:p>
    <w:p w14:paraId="6D2C207F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Позиция по оси X.</w:t>
      </w:r>
    </w:p>
    <w:p w14:paraId="50E78E90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y:</w:t>
      </w:r>
    </w:p>
    <w:p w14:paraId="5E550FD7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double</w:t>
      </w:r>
      <w:proofErr w:type="spellEnd"/>
    </w:p>
    <w:p w14:paraId="004D89AB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Позиция по оси Y.</w:t>
      </w:r>
    </w:p>
    <w:p w14:paraId="39A72170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xmin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5BBAA7FE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</w:p>
    <w:p w14:paraId="22CBAF7D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Минимальное значение координаты x.</w:t>
      </w:r>
    </w:p>
    <w:p w14:paraId="7B181DAE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ymin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6737A328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</w:p>
    <w:p w14:paraId="5C7B149D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Минимальное значение координаты y.</w:t>
      </w:r>
    </w:p>
    <w:p w14:paraId="78D2B821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xmax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46EEB5CF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</w:p>
    <w:p w14:paraId="4EC1AEB9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Максимальное значение координаты x.</w:t>
      </w:r>
    </w:p>
    <w:p w14:paraId="7758D7F4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ymax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2661A94C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</w:p>
    <w:p w14:paraId="0BA8939E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Максимальное значение координаты y.</w:t>
      </w:r>
    </w:p>
    <w:p w14:paraId="5D33C10E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tween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258219D1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double</w:t>
      </w:r>
      <w:proofErr w:type="spellEnd"/>
    </w:p>
    <w:p w14:paraId="072841C4" w14:textId="422A4BF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Коэффициент для плавного перемещения.</w:t>
      </w:r>
    </w:p>
    <w:p w14:paraId="2DD6A086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1DD90DFF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][]</w:t>
      </w:r>
    </w:p>
    <w:p w14:paraId="2AFAB6E5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Массив, представляющий карту.</w:t>
      </w:r>
    </w:p>
    <w:p w14:paraId="6F473F10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1B4B3AC8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</w:p>
    <w:p w14:paraId="301AC8C6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Размер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тайла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0E951DAA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numRows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099FAC0C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</w:p>
    <w:p w14:paraId="4D97FF0E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Количество строк на карте.</w:t>
      </w:r>
    </w:p>
    <w:p w14:paraId="5B20ACDA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lastRenderedPageBreak/>
        <w:t>numCols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0F940F33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</w:p>
    <w:p w14:paraId="3E17CF80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Количество столбцов на карте.</w:t>
      </w:r>
    </w:p>
    <w:p w14:paraId="32802F47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7AA27F18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</w:p>
    <w:p w14:paraId="46F2C6C9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Ширина карты.</w:t>
      </w:r>
    </w:p>
    <w:p w14:paraId="6AC0EBA7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061D4F52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</w:p>
    <w:p w14:paraId="2D78B49D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Высота карты.</w:t>
      </w:r>
    </w:p>
    <w:p w14:paraId="0AB5AAE1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tileset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766923EB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BufferedImage</w:t>
      </w:r>
      <w:proofErr w:type="spellEnd"/>
    </w:p>
    <w:p w14:paraId="3A93F8B0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Изображение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тайлсета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59B85DC4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numTilesAcross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10F1FC47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</w:p>
    <w:p w14:paraId="2E67DBA1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Количество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тайлов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тайлсете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по горизонтали.</w:t>
      </w:r>
    </w:p>
    <w:p w14:paraId="61616CEE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tiles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719CBE33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Tile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][]</w:t>
      </w:r>
    </w:p>
    <w:p w14:paraId="25399F45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Двумерный массив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тайлов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2E9FCD8B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rowOffset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439D1F2B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</w:p>
    <w:p w14:paraId="7DC18E02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Смещение строк для отрисовки.</w:t>
      </w:r>
    </w:p>
    <w:p w14:paraId="0571D752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colOffset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7B5E0A2D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</w:p>
    <w:p w14:paraId="61B952B0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Смещение столбцов для отрисовки.</w:t>
      </w:r>
    </w:p>
    <w:p w14:paraId="1DA60AF9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numRowsToDraw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05FFAE8E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</w:p>
    <w:p w14:paraId="3CD824A0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Количество строк для отрисовки.</w:t>
      </w:r>
    </w:p>
    <w:p w14:paraId="4B01D9F4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numColsToDraw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21133897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</w:p>
    <w:p w14:paraId="46A29C4C" w14:textId="7FBE9A5D" w:rsidR="00277A34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Описание: Количество столбцов для отрисовки.</w:t>
      </w:r>
    </w:p>
    <w:p w14:paraId="6C19BE6C" w14:textId="0879E068" w:rsidR="00D35113" w:rsidRPr="003A10F0" w:rsidRDefault="00D35113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Методы:</w:t>
      </w:r>
    </w:p>
    <w:p w14:paraId="32AB190A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TileMap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68EC6C5F" w14:textId="44584E6A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Конструктор класса. </w:t>
      </w:r>
    </w:p>
    <w:p w14:paraId="51066D40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loadTiles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s):</w:t>
      </w:r>
    </w:p>
    <w:p w14:paraId="6FE07C65" w14:textId="26DDB0D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Загружает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изображения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тайлов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из файла.</w:t>
      </w:r>
    </w:p>
    <w:p w14:paraId="767C2648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loadMap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s):</w:t>
      </w:r>
    </w:p>
    <w:p w14:paraId="13D5A027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Загружает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карту из файла.</w:t>
      </w:r>
    </w:p>
    <w:p w14:paraId="056DC5B9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getTileSize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5F46FD9B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 возвращаемого значения: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</w:p>
    <w:p w14:paraId="417C1460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Возвращает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размер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тайла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50268463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getx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70B197D0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 возвращаемого значения: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double</w:t>
      </w:r>
      <w:proofErr w:type="spellEnd"/>
    </w:p>
    <w:p w14:paraId="6819FC33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Возвращает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текущую позицию по оси X.</w:t>
      </w:r>
    </w:p>
    <w:p w14:paraId="47ED1142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gety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6CBBFDEB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 возвращаемого значения: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double</w:t>
      </w:r>
      <w:proofErr w:type="spellEnd"/>
    </w:p>
    <w:p w14:paraId="030924A0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Возвращает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текущую позицию по оси Y.</w:t>
      </w:r>
    </w:p>
    <w:p w14:paraId="10CEB22B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getWidth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6495DD42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 возвращаемого значения: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</w:p>
    <w:p w14:paraId="64562250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Возвращает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ширину карты.</w:t>
      </w:r>
    </w:p>
    <w:p w14:paraId="576F4222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getHeight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624901D8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 возвращаемого значения: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</w:p>
    <w:p w14:paraId="25D8A019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Возвращает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высоту карты.</w:t>
      </w:r>
    </w:p>
    <w:p w14:paraId="0282B6C1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getType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 row, int col):</w:t>
      </w:r>
    </w:p>
    <w:p w14:paraId="6BA9AB28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 возвращаемого значения: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</w:p>
    <w:p w14:paraId="6717FB57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Возвращает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тип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тайла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по указанным координатам.</w:t>
      </w:r>
    </w:p>
    <w:p w14:paraId="1E123969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setTween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d):</w:t>
      </w:r>
    </w:p>
    <w:p w14:paraId="3C312DD6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Устанавливает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коэффициент плавного перемещения.</w:t>
      </w:r>
    </w:p>
    <w:p w14:paraId="45B84987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setPosition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double x, double y):</w:t>
      </w:r>
    </w:p>
    <w:p w14:paraId="49E99144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Устанавливает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позицию карты.</w:t>
      </w:r>
    </w:p>
    <w:p w14:paraId="2076B3A6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fixBounds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04D6A7E6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Корректирует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границы отображения карты.</w:t>
      </w:r>
    </w:p>
    <w:p w14:paraId="39F3C5B2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Graphics2D g):</w:t>
      </w:r>
    </w:p>
    <w:p w14:paraId="1C6FCEA9" w14:textId="57F41EC5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Отрисовывает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карту.</w:t>
      </w:r>
    </w:p>
    <w:p w14:paraId="381B7AB2" w14:textId="228ECB58" w:rsidR="00D35113" w:rsidRPr="003A10F0" w:rsidRDefault="00D35113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GameState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980405F" w14:textId="63FAC576" w:rsidR="00D35113" w:rsidRPr="003A10F0" w:rsidRDefault="00D35113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38323323" w14:textId="77777777" w:rsidR="00D35113" w:rsidRPr="003A10F0" w:rsidRDefault="00D35113" w:rsidP="00823F79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gsm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78E08926" w14:textId="77777777" w:rsidR="00D35113" w:rsidRPr="003A10F0" w:rsidRDefault="00D35113" w:rsidP="00823F79">
      <w:pPr>
        <w:pStyle w:val="a9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GameStateManager</w:t>
      </w:r>
      <w:proofErr w:type="spellEnd"/>
    </w:p>
    <w:p w14:paraId="58FA62ED" w14:textId="77777777" w:rsidR="00D35113" w:rsidRPr="003A10F0" w:rsidRDefault="00D35113" w:rsidP="00823F79">
      <w:pPr>
        <w:pStyle w:val="a9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Менеджер состояний.</w:t>
      </w:r>
    </w:p>
    <w:p w14:paraId="7F227C9D" w14:textId="6F7E6394" w:rsidR="00D35113" w:rsidRPr="003A10F0" w:rsidRDefault="00D35113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Методы:</w:t>
      </w:r>
    </w:p>
    <w:p w14:paraId="69139230" w14:textId="77777777" w:rsidR="00D35113" w:rsidRPr="003A10F0" w:rsidRDefault="00D35113" w:rsidP="00823F79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2EDC1EB8" w14:textId="77777777" w:rsidR="00D35113" w:rsidRPr="003A10F0" w:rsidRDefault="00D35113" w:rsidP="00823F79">
      <w:pPr>
        <w:pStyle w:val="a9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Абстрактный метод для инициализации состояния.</w:t>
      </w:r>
    </w:p>
    <w:p w14:paraId="4D93462B" w14:textId="77777777" w:rsidR="00D35113" w:rsidRPr="003A10F0" w:rsidRDefault="00D35113" w:rsidP="00823F79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25F7CAD8" w14:textId="77777777" w:rsidR="00D35113" w:rsidRPr="003A10F0" w:rsidRDefault="00D35113" w:rsidP="00823F79">
      <w:pPr>
        <w:pStyle w:val="a9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Абстрактный метод для обновления состояния.</w:t>
      </w:r>
    </w:p>
    <w:p w14:paraId="2E2D9789" w14:textId="77777777" w:rsidR="00D35113" w:rsidRPr="003A10F0" w:rsidRDefault="00D35113" w:rsidP="00823F79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draw(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java.awt.Graphics2D g):</w:t>
      </w:r>
    </w:p>
    <w:p w14:paraId="261B3F28" w14:textId="77777777" w:rsidR="00D35113" w:rsidRPr="003A10F0" w:rsidRDefault="00D35113" w:rsidP="00823F79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Параметры:</w:t>
      </w:r>
    </w:p>
    <w:p w14:paraId="7E52B9F1" w14:textId="77777777" w:rsidR="00D35113" w:rsidRPr="003A10F0" w:rsidRDefault="00D35113" w:rsidP="00823F79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g: 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java.awt.Graphics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2D</w:t>
      </w:r>
    </w:p>
    <w:p w14:paraId="46B45FA4" w14:textId="77777777" w:rsidR="00D35113" w:rsidRPr="003A10F0" w:rsidRDefault="00D35113" w:rsidP="00823F79">
      <w:pPr>
        <w:pStyle w:val="a9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Абстрактный метод для отрисовки состояния.</w:t>
      </w:r>
    </w:p>
    <w:p w14:paraId="10C5F19F" w14:textId="77777777" w:rsidR="00D35113" w:rsidRPr="003A10F0" w:rsidRDefault="00D35113" w:rsidP="00823F79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keyPressed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 k):</w:t>
      </w:r>
    </w:p>
    <w:p w14:paraId="14D3087A" w14:textId="77777777" w:rsidR="00D35113" w:rsidRPr="003A10F0" w:rsidRDefault="00D35113" w:rsidP="00823F79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Параметры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EF8EE22" w14:textId="77777777" w:rsidR="00D35113" w:rsidRPr="003A10F0" w:rsidRDefault="00D35113" w:rsidP="00823F79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k: int</w:t>
      </w:r>
    </w:p>
    <w:p w14:paraId="2ED488F0" w14:textId="77777777" w:rsidR="00D35113" w:rsidRPr="003A10F0" w:rsidRDefault="00D35113" w:rsidP="00823F79">
      <w:pPr>
        <w:pStyle w:val="a9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Абстрактный метод для обработки нажатия клавиши.</w:t>
      </w:r>
    </w:p>
    <w:p w14:paraId="2A9618F5" w14:textId="77777777" w:rsidR="00D35113" w:rsidRPr="003A10F0" w:rsidRDefault="00D35113" w:rsidP="00823F79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>keyReleased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 k):</w:t>
      </w:r>
    </w:p>
    <w:p w14:paraId="5B484A91" w14:textId="77777777" w:rsidR="00D35113" w:rsidRPr="003A10F0" w:rsidRDefault="00D35113" w:rsidP="00823F79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Параметры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F61752A" w14:textId="77777777" w:rsidR="00D35113" w:rsidRPr="003A10F0" w:rsidRDefault="00D35113" w:rsidP="00823F79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k: int</w:t>
      </w:r>
    </w:p>
    <w:p w14:paraId="52DCAB6A" w14:textId="58D8B9F4" w:rsidR="00D35113" w:rsidRPr="003A10F0" w:rsidRDefault="00D35113" w:rsidP="00823F79">
      <w:pPr>
        <w:pStyle w:val="a9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Абстрактный метод для обработки отпускания клавиши.</w:t>
      </w:r>
    </w:p>
    <w:p w14:paraId="74B2B984" w14:textId="4D57EEEA" w:rsidR="00D35113" w:rsidRPr="003A10F0" w:rsidRDefault="00D35113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GameStateManager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466C49" w14:textId="3AE12212" w:rsidR="00D35113" w:rsidRPr="003A10F0" w:rsidRDefault="00D35113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3FB4ECE2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gameStates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1AF07512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массив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GameState</w:t>
      </w:r>
      <w:proofErr w:type="spellEnd"/>
    </w:p>
    <w:p w14:paraId="15C7EB4A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Массив состояний игры.</w:t>
      </w:r>
    </w:p>
    <w:p w14:paraId="319A2EC1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currentState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030076C9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43D9BA3C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Текущее состояние игры.</w:t>
      </w:r>
    </w:p>
    <w:p w14:paraId="26D997D5" w14:textId="77777777" w:rsidR="00277A34" w:rsidRPr="003A10F0" w:rsidRDefault="00277A34" w:rsidP="003A10F0">
      <w:pPr>
        <w:pStyle w:val="a9"/>
        <w:spacing w:line="360" w:lineRule="auto"/>
        <w:ind w:left="2148"/>
        <w:jc w:val="both"/>
        <w:rPr>
          <w:rFonts w:ascii="Times New Roman" w:hAnsi="Times New Roman" w:cs="Times New Roman"/>
          <w:sz w:val="28"/>
          <w:szCs w:val="28"/>
        </w:rPr>
      </w:pPr>
    </w:p>
    <w:p w14:paraId="12CA7900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NUMGAMESTATES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7C90C060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A10F0">
        <w:rPr>
          <w:rFonts w:ascii="Times New Roman" w:hAnsi="Times New Roman" w:cs="Times New Roman"/>
          <w:sz w:val="28"/>
          <w:szCs w:val="28"/>
        </w:rPr>
        <w:t xml:space="preserve"> (константа)</w:t>
      </w:r>
    </w:p>
    <w:p w14:paraId="583118BC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Количество состояний игры.</w:t>
      </w:r>
    </w:p>
    <w:p w14:paraId="6E8ED9DB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MENUSTATE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7948A688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A10F0">
        <w:rPr>
          <w:rFonts w:ascii="Times New Roman" w:hAnsi="Times New Roman" w:cs="Times New Roman"/>
          <w:sz w:val="28"/>
          <w:szCs w:val="28"/>
        </w:rPr>
        <w:t xml:space="preserve"> (константа)</w:t>
      </w:r>
    </w:p>
    <w:p w14:paraId="7329B8E6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Индекс состояния меню.</w:t>
      </w:r>
    </w:p>
    <w:p w14:paraId="22A73562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LEVEL1STATE:</w:t>
      </w:r>
    </w:p>
    <w:p w14:paraId="03B7C4C0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 int 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константа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C03AC8D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Индекс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состояния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уровня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B67A866" w14:textId="5239DD2E" w:rsidR="00D35113" w:rsidRPr="003A10F0" w:rsidRDefault="00D35113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Методы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2B41BE9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GameStateManager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129F7EBB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Конструктор класса, инициализирует массив состояний и устанавливает начальное состояние.</w:t>
      </w:r>
    </w:p>
    <w:p w14:paraId="0BCD918C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loadState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 state):</w:t>
      </w:r>
    </w:p>
    <w:p w14:paraId="68555184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>Параметры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2534DB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state: int</w:t>
      </w:r>
    </w:p>
    <w:p w14:paraId="2A6991B9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Загружает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состояние игры в зависимости от переданного индекса.</w:t>
      </w:r>
    </w:p>
    <w:p w14:paraId="2F0829B8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unloadState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 state):</w:t>
      </w:r>
    </w:p>
    <w:p w14:paraId="67354491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Параметры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1946EE2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state: int</w:t>
      </w:r>
    </w:p>
    <w:p w14:paraId="366E7F69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Выгружает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состояние игры, освобождая ресурсы.</w:t>
      </w:r>
    </w:p>
    <w:p w14:paraId="481AB889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setState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 state):</w:t>
      </w:r>
    </w:p>
    <w:p w14:paraId="44263975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Параметры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977279B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state: int</w:t>
      </w:r>
    </w:p>
    <w:p w14:paraId="3B372094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Устанавливает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текущее состояние игры.</w:t>
      </w:r>
    </w:p>
    <w:p w14:paraId="4CE99B3E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update(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38F56C52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Обновляет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текущее состояние игры.</w:t>
      </w:r>
    </w:p>
    <w:p w14:paraId="3A49549D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draw(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java.awt.Graphics2D g):</w:t>
      </w:r>
    </w:p>
    <w:p w14:paraId="2A3FE82C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Параметры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0BAB15B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g: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java.awt.Graphics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2D</w:t>
      </w:r>
    </w:p>
    <w:p w14:paraId="4532D3F0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Отрисовывает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текущее состояние игры.</w:t>
      </w:r>
    </w:p>
    <w:p w14:paraId="49F97CF9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keyPressed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 k):</w:t>
      </w:r>
    </w:p>
    <w:p w14:paraId="033C2DAF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Параметры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6B14228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k: int</w:t>
      </w:r>
    </w:p>
    <w:p w14:paraId="4943B91F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Обрабатывает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нажатие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клавиши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621BAC5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keyReleased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 k):</w:t>
      </w:r>
    </w:p>
    <w:p w14:paraId="1706EF9C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Параметры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022F790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k: int</w:t>
      </w:r>
    </w:p>
    <w:p w14:paraId="35C706E5" w14:textId="1D7A2B66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Обрабатывает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отпускание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клавиши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8B492B1" w14:textId="7E27DF5C" w:rsidR="00D35113" w:rsidRPr="003A10F0" w:rsidRDefault="00D35113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Класс Level1State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3238E35" w14:textId="050A6767" w:rsidR="00D35113" w:rsidRPr="003A10F0" w:rsidRDefault="00D35113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661383A2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>tileMap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15ADCBC6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</w:p>
    <w:p w14:paraId="476F3050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Карта уровня.</w:t>
      </w:r>
    </w:p>
    <w:p w14:paraId="0F9D4E8C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bg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20DB1067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Background</w:t>
      </w:r>
    </w:p>
    <w:p w14:paraId="0F10F419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Фон.</w:t>
      </w:r>
    </w:p>
    <w:p w14:paraId="18710ACC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43B7F1ED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Player</w:t>
      </w:r>
    </w:p>
    <w:p w14:paraId="02C8E552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Игрок.</w:t>
      </w:r>
    </w:p>
    <w:p w14:paraId="7012348E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enemies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05772D85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&lt;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Enemy</w:t>
      </w:r>
      <w:r w:rsidRPr="003A10F0">
        <w:rPr>
          <w:rFonts w:ascii="Times New Roman" w:hAnsi="Times New Roman" w:cs="Times New Roman"/>
          <w:sz w:val="28"/>
          <w:szCs w:val="28"/>
        </w:rPr>
        <w:t>&gt;</w:t>
      </w:r>
    </w:p>
    <w:p w14:paraId="4819EA28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Список врагов.</w:t>
      </w:r>
    </w:p>
    <w:p w14:paraId="2538EC21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explosions:</w:t>
      </w:r>
    </w:p>
    <w:p w14:paraId="13C78189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&lt;Explosion&gt;</w:t>
      </w:r>
    </w:p>
    <w:p w14:paraId="67C12C8C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Список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взрывов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8D6F782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hud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69E231B5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HUD</w:t>
      </w:r>
    </w:p>
    <w:p w14:paraId="2599D3C8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Интерфейс игрока.</w:t>
      </w:r>
    </w:p>
    <w:p w14:paraId="195E7022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bgMusic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57007EF9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AudioPlayer</w:t>
      </w:r>
      <w:proofErr w:type="spellEnd"/>
    </w:p>
    <w:p w14:paraId="49140041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Фоновая музыка.</w:t>
      </w:r>
    </w:p>
    <w:p w14:paraId="742E6F41" w14:textId="7E3CD67B" w:rsidR="00D35113" w:rsidRPr="003A10F0" w:rsidRDefault="00D35113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Методы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46F0846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Level1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State(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GameStateManager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gsm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229D426B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Параметры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gsm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GameStateManager</w:t>
      </w:r>
      <w:proofErr w:type="spellEnd"/>
    </w:p>
    <w:p w14:paraId="0609C64F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Конструктор, инициализирует состояние игры.</w:t>
      </w:r>
    </w:p>
    <w:p w14:paraId="40098A75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49118877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Инициализирует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состояние, создает карту, фон, игрока, врагов, интерфейс игрока и воспроизводит фоновую музыку.</w:t>
      </w:r>
    </w:p>
    <w:p w14:paraId="40AD0E87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>populateEnemies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4A132DF4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Создает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врагов на карте.</w:t>
      </w:r>
    </w:p>
    <w:p w14:paraId="4F6E0C48" w14:textId="77777777" w:rsidR="00D35113" w:rsidRPr="003A10F0" w:rsidRDefault="00D35113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D6CC78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376F07D6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Обновляет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состояние игры, включая игрока, карту, фон, врагов и взрывы.</w:t>
      </w:r>
    </w:p>
    <w:p w14:paraId="398C7A54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draw(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Graphics2D g):</w:t>
      </w:r>
    </w:p>
    <w:p w14:paraId="5D3DBD55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Параметры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g -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java.awt.Graphics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2D</w:t>
      </w:r>
    </w:p>
    <w:p w14:paraId="24955766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Отрисовывает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состояние игры, включая фон, карту, игрока, врагов, взрывы и интерфейс игрока.</w:t>
      </w:r>
    </w:p>
    <w:p w14:paraId="10469EA7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keyPressed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 k):</w:t>
      </w:r>
    </w:p>
    <w:p w14:paraId="004121CC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Параметры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 k - int</w:t>
      </w:r>
    </w:p>
    <w:p w14:paraId="5DBA3A44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Обрабатывает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нажатие клавиши игроком.</w:t>
      </w:r>
    </w:p>
    <w:p w14:paraId="4C5A3485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keyReleased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 k):</w:t>
      </w:r>
    </w:p>
    <w:p w14:paraId="3B9DB72C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Параметры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 k - int</w:t>
      </w:r>
    </w:p>
    <w:p w14:paraId="4C9B3CCE" w14:textId="2C88D932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Обрабатывает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отпускание клавиши игроком.</w:t>
      </w:r>
    </w:p>
    <w:p w14:paraId="79A0B437" w14:textId="3B967A28" w:rsidR="00D35113" w:rsidRPr="003A10F0" w:rsidRDefault="00D35113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2C7376" w:rsidRPr="003A10F0">
        <w:rPr>
          <w:rFonts w:ascii="Times New Roman" w:hAnsi="Times New Roman" w:cs="Times New Roman"/>
          <w:sz w:val="28"/>
          <w:szCs w:val="28"/>
        </w:rPr>
        <w:t>MenuState</w:t>
      </w:r>
      <w:proofErr w:type="spellEnd"/>
      <w:r w:rsidR="002C7376"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0EDC38B" w14:textId="02EDDB48" w:rsidR="002C7376" w:rsidRPr="003A10F0" w:rsidRDefault="002C7376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6C73A7F3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bg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2BFF0A3E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Background</w:t>
      </w:r>
    </w:p>
    <w:p w14:paraId="7238B4D4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Фон меню.</w:t>
      </w:r>
    </w:p>
    <w:p w14:paraId="047E0DB9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currentChoice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72E12A7A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432773F8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Текущий выбор в меню.</w:t>
      </w:r>
    </w:p>
    <w:p w14:paraId="5B98CF6D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options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105A7CBD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3A10F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]</w:t>
      </w:r>
    </w:p>
    <w:p w14:paraId="7A7026F6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Варианты меню.</w:t>
      </w:r>
    </w:p>
    <w:p w14:paraId="3B93B66F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titleColor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2CCA9EF6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Color</w:t>
      </w:r>
    </w:p>
    <w:p w14:paraId="744106A6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Цвет заголовка меню.</w:t>
      </w:r>
    </w:p>
    <w:p w14:paraId="7DA912D9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titleFont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5A451B79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Font</w:t>
      </w:r>
    </w:p>
    <w:p w14:paraId="283BC88D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Шрифт заголовка меню.</w:t>
      </w:r>
    </w:p>
    <w:p w14:paraId="188989AA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6F72FA53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Font</w:t>
      </w:r>
    </w:p>
    <w:p w14:paraId="28FA2B81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Шрифт текста меню.</w:t>
      </w:r>
    </w:p>
    <w:p w14:paraId="2C566C6A" w14:textId="3679DCAF" w:rsidR="002C7376" w:rsidRPr="003A10F0" w:rsidRDefault="002C7376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Методы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A89E552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MenuState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GameStateManager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gsm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672F20DA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Параметры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gsm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GameStateManager</w:t>
      </w:r>
      <w:proofErr w:type="spellEnd"/>
    </w:p>
    <w:p w14:paraId="160C2F87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Конструктор, инициализирует меню игры.</w:t>
      </w:r>
    </w:p>
    <w:p w14:paraId="6C8809D5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39EE2EA2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Инициализация состояния. В этом классе не используется.</w:t>
      </w:r>
    </w:p>
    <w:p w14:paraId="017FD93E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20BDD194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Обновляет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состояние меню, включая фон.</w:t>
      </w:r>
    </w:p>
    <w:p w14:paraId="2D1DDB22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draw(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Graphics2D g):</w:t>
      </w:r>
    </w:p>
    <w:p w14:paraId="6D6C6773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Параметры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g -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java.awt.Graphics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2D</w:t>
      </w:r>
    </w:p>
    <w:p w14:paraId="72C9A2E5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Отрисовывает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состояние меню, включая фон, заголовок и варианты меню.</w:t>
      </w:r>
    </w:p>
    <w:p w14:paraId="3C7B1404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58BBBBC9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Обрабатывает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выбор варианта меню и выполняет соответствующие действия.</w:t>
      </w:r>
    </w:p>
    <w:p w14:paraId="35200229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keyPressed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 k):</w:t>
      </w:r>
    </w:p>
    <w:p w14:paraId="27FFA734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Параметры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 k - int</w:t>
      </w:r>
    </w:p>
    <w:p w14:paraId="15BE343C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Обрабатывает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нажатие клавиш для перемещения по меню и выбора пункта.</w:t>
      </w:r>
    </w:p>
    <w:p w14:paraId="3CE69A12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keyReleased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 k):</w:t>
      </w:r>
    </w:p>
    <w:p w14:paraId="75B167D2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>Параметры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 k - int</w:t>
      </w:r>
    </w:p>
    <w:p w14:paraId="6D7C1AED" w14:textId="5A1CC258" w:rsidR="00277A34" w:rsidRPr="00676C26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Обрабатывает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отпускание клавиш. В данном состоянии не используется.</w:t>
      </w:r>
    </w:p>
    <w:p w14:paraId="61EFA732" w14:textId="04A29D60" w:rsidR="002C7376" w:rsidRPr="003A10F0" w:rsidRDefault="002C7376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Slugger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6A352D0" w14:textId="08268CE1" w:rsidR="002C7376" w:rsidRPr="003A10F0" w:rsidRDefault="002C7376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02ACD613" w14:textId="77777777" w:rsidR="002C7376" w:rsidRPr="003A10F0" w:rsidRDefault="002C7376" w:rsidP="00823F79">
      <w:pPr>
        <w:pStyle w:val="a9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sprites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3B9D4895" w14:textId="77777777" w:rsidR="002C7376" w:rsidRPr="003A10F0" w:rsidRDefault="002C7376" w:rsidP="00823F79">
      <w:pPr>
        <w:pStyle w:val="a9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]</w:t>
      </w:r>
    </w:p>
    <w:p w14:paraId="1BF64005" w14:textId="77777777" w:rsidR="002C7376" w:rsidRPr="003A10F0" w:rsidRDefault="002C7376" w:rsidP="00823F79">
      <w:pPr>
        <w:pStyle w:val="a9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Массив спрайтов для анимации врага.</w:t>
      </w:r>
    </w:p>
    <w:p w14:paraId="70996AEC" w14:textId="3DDD1168" w:rsidR="002C7376" w:rsidRPr="003A10F0" w:rsidRDefault="002C7376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Методы:</w:t>
      </w:r>
    </w:p>
    <w:p w14:paraId="48A7DA77" w14:textId="77777777" w:rsidR="002C7376" w:rsidRPr="003A10F0" w:rsidRDefault="002C7376" w:rsidP="00823F79">
      <w:pPr>
        <w:pStyle w:val="a9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Slugger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6A74F573" w14:textId="77777777" w:rsidR="002C7376" w:rsidRPr="003A10F0" w:rsidRDefault="002C7376" w:rsidP="00823F79">
      <w:pPr>
        <w:pStyle w:val="a9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</w:p>
    <w:p w14:paraId="23F91E09" w14:textId="77777777" w:rsidR="002C7376" w:rsidRPr="003A10F0" w:rsidRDefault="002C7376" w:rsidP="00823F79">
      <w:pPr>
        <w:pStyle w:val="a9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Конструктор класса, инициализирует врага и загружает его спрайты.</w:t>
      </w:r>
    </w:p>
    <w:p w14:paraId="27021045" w14:textId="77777777" w:rsidR="002C7376" w:rsidRPr="003A10F0" w:rsidRDefault="002C7376" w:rsidP="00823F79">
      <w:pPr>
        <w:pStyle w:val="a9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getNextPosition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1536E81B" w14:textId="77777777" w:rsidR="002C7376" w:rsidRPr="003A10F0" w:rsidRDefault="002C7376" w:rsidP="00823F79">
      <w:pPr>
        <w:pStyle w:val="a9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Определяет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следующую позицию врага в зависимости от его движения.</w:t>
      </w:r>
    </w:p>
    <w:p w14:paraId="767320C2" w14:textId="77777777" w:rsidR="002C7376" w:rsidRPr="003A10F0" w:rsidRDefault="002C7376" w:rsidP="00823F79">
      <w:pPr>
        <w:pStyle w:val="a9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39BCA139" w14:textId="77777777" w:rsidR="002C7376" w:rsidRPr="003A10F0" w:rsidRDefault="002C7376" w:rsidP="00823F79">
      <w:pPr>
        <w:pStyle w:val="a9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Обновляет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состояние врага, включая его позицию, коллизии и анимацию.</w:t>
      </w:r>
    </w:p>
    <w:p w14:paraId="1481CD2B" w14:textId="77777777" w:rsidR="002C7376" w:rsidRPr="003A10F0" w:rsidRDefault="002C7376" w:rsidP="00823F79">
      <w:pPr>
        <w:pStyle w:val="a9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draw(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Graphics2D g):</w:t>
      </w:r>
    </w:p>
    <w:p w14:paraId="52A8ACB5" w14:textId="77777777" w:rsidR="002C7376" w:rsidRPr="003A10F0" w:rsidRDefault="002C7376" w:rsidP="00823F79">
      <w:pPr>
        <w:pStyle w:val="a9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Параметры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g -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java.awt.Graphics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2D</w:t>
      </w:r>
    </w:p>
    <w:p w14:paraId="555F0CF9" w14:textId="2BF67D89" w:rsidR="002C7376" w:rsidRPr="003A10F0" w:rsidRDefault="002C7376" w:rsidP="00823F79">
      <w:pPr>
        <w:pStyle w:val="a9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Отрисовывает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врага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0BF77B7" w14:textId="7C32216C" w:rsidR="002C7376" w:rsidRPr="003A10F0" w:rsidRDefault="002C7376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Класс Animation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7C61DA6" w14:textId="2A2B8855" w:rsidR="006D5CEF" w:rsidRPr="003A10F0" w:rsidRDefault="006D5CEF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466C4877" w14:textId="77777777" w:rsidR="006D5CEF" w:rsidRPr="003A10F0" w:rsidRDefault="006D5CEF" w:rsidP="00823F79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frames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4324CAEE" w14:textId="77777777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]</w:t>
      </w:r>
    </w:p>
    <w:p w14:paraId="7589F429" w14:textId="77777777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Массив кадров анимации.</w:t>
      </w:r>
    </w:p>
    <w:p w14:paraId="4868B1B8" w14:textId="77777777" w:rsidR="006D5CEF" w:rsidRPr="003A10F0" w:rsidRDefault="006D5CEF" w:rsidP="00823F79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lastRenderedPageBreak/>
        <w:t>currentFrame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7376BE2D" w14:textId="77777777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</w:p>
    <w:p w14:paraId="2D6AB87D" w14:textId="77777777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Индекс текущего кадра анимации.</w:t>
      </w:r>
    </w:p>
    <w:p w14:paraId="72345BDD" w14:textId="77777777" w:rsidR="006D5CEF" w:rsidRPr="003A10F0" w:rsidRDefault="006D5CEF" w:rsidP="00823F79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startTime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5DB51FED" w14:textId="77777777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long</w:t>
      </w:r>
      <w:proofErr w:type="spellEnd"/>
    </w:p>
    <w:p w14:paraId="08969DA5" w14:textId="77777777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Время начала анимации.</w:t>
      </w:r>
    </w:p>
    <w:p w14:paraId="152A6E8D" w14:textId="77777777" w:rsidR="006D5CEF" w:rsidRPr="003A10F0" w:rsidRDefault="006D5CEF" w:rsidP="00823F79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delay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17DFE620" w14:textId="77777777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long</w:t>
      </w:r>
      <w:proofErr w:type="spellEnd"/>
    </w:p>
    <w:p w14:paraId="038C175F" w14:textId="77777777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Задержка между кадрами анимации.</w:t>
      </w:r>
    </w:p>
    <w:p w14:paraId="30693E67" w14:textId="77777777" w:rsidR="006D5CEF" w:rsidRPr="003A10F0" w:rsidRDefault="006D5CEF" w:rsidP="00823F79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playedOnce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508BB34F" w14:textId="77777777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boolean</w:t>
      </w:r>
      <w:proofErr w:type="spellEnd"/>
    </w:p>
    <w:p w14:paraId="1A6AB8E4" w14:textId="77777777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Флаг, указывающий, была ли анимация воспроизведена один раз.</w:t>
      </w:r>
    </w:p>
    <w:p w14:paraId="4008FC42" w14:textId="22A07250" w:rsidR="006D5CEF" w:rsidRPr="003A10F0" w:rsidRDefault="006D5CEF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Методы:</w:t>
      </w:r>
    </w:p>
    <w:p w14:paraId="33C244F2" w14:textId="77777777" w:rsidR="006D5CEF" w:rsidRPr="003A10F0" w:rsidRDefault="006D5CEF" w:rsidP="00823F79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setFrames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[]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frames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3EDBD101" w14:textId="77777777" w:rsidR="006D5CEF" w:rsidRPr="003A10F0" w:rsidRDefault="006D5CEF" w:rsidP="00823F79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frames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- массив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, содержащий кадры анимации.</w:t>
      </w:r>
    </w:p>
    <w:p w14:paraId="11EDEC15" w14:textId="77777777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Устанавливает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массив кадров анимации и сбрасывает состояние анимации.</w:t>
      </w:r>
    </w:p>
    <w:p w14:paraId="6F869780" w14:textId="77777777" w:rsidR="006D5CEF" w:rsidRPr="003A10F0" w:rsidRDefault="006D5CEF" w:rsidP="00823F79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setDelay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d):</w:t>
      </w:r>
    </w:p>
    <w:p w14:paraId="196EFA58" w14:textId="77777777" w:rsidR="006D5CEF" w:rsidRPr="003A10F0" w:rsidRDefault="006D5CEF" w:rsidP="00823F79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Параметры: d - задержка между кадрами анимации в миллисекундах.</w:t>
      </w:r>
    </w:p>
    <w:p w14:paraId="5186CAB9" w14:textId="77777777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Устанавливает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задержку между кадрами анимации.</w:t>
      </w:r>
    </w:p>
    <w:p w14:paraId="3B1C035C" w14:textId="77777777" w:rsidR="006D5CEF" w:rsidRPr="003A10F0" w:rsidRDefault="006D5CEF" w:rsidP="00823F79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setFrame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i):</w:t>
      </w:r>
    </w:p>
    <w:p w14:paraId="3CB9A655" w14:textId="77777777" w:rsidR="006D5CEF" w:rsidRPr="003A10F0" w:rsidRDefault="006D5CEF" w:rsidP="00823F79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Параметры: i - индекс кадра анимации.</w:t>
      </w:r>
    </w:p>
    <w:p w14:paraId="392ED06A" w14:textId="77777777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Устанавливает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текущий кадр анимации.</w:t>
      </w:r>
    </w:p>
    <w:p w14:paraId="53FE3B90" w14:textId="77777777" w:rsidR="006D5CEF" w:rsidRPr="003A10F0" w:rsidRDefault="006D5CEF" w:rsidP="00823F79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5B3FE0F9" w14:textId="77777777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Обновляет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состояние анимации, переходя к следующему кадру по прошествии задержки.</w:t>
      </w:r>
    </w:p>
    <w:p w14:paraId="3CA68C3F" w14:textId="77777777" w:rsidR="006D5CEF" w:rsidRPr="003A10F0" w:rsidRDefault="006D5CEF" w:rsidP="00823F79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getFrame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5C5F13EB" w14:textId="4FA1EEB3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Возвращает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индекс текущего кадра анимации.</w:t>
      </w:r>
    </w:p>
    <w:p w14:paraId="468BFFB4" w14:textId="77777777" w:rsidR="006D5CEF" w:rsidRPr="003A10F0" w:rsidRDefault="006D5CEF" w:rsidP="00823F79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getImage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03DD745C" w14:textId="7A156E5D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Возвращает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изображение текущего кадра анимации.</w:t>
      </w:r>
    </w:p>
    <w:p w14:paraId="61C5AA56" w14:textId="77777777" w:rsidR="006D5CEF" w:rsidRPr="003A10F0" w:rsidRDefault="006D5CEF" w:rsidP="00823F79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hasPlayedOnce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449433E7" w14:textId="29A52D1B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Возвращает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, если анимация была воспроизведена один раз, иначе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1D564198" w14:textId="20C1B448" w:rsidR="006D5CEF" w:rsidRPr="003A10F0" w:rsidRDefault="006D5CEF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AC7939" w:rsidRPr="003A10F0">
        <w:rPr>
          <w:rFonts w:ascii="Times New Roman" w:hAnsi="Times New Roman" w:cs="Times New Roman"/>
          <w:sz w:val="28"/>
          <w:szCs w:val="28"/>
        </w:rPr>
        <w:t>Enemy</w:t>
      </w:r>
      <w:proofErr w:type="spellEnd"/>
      <w:r w:rsidR="00AC7939"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4F39A4E" w14:textId="3B1E664F" w:rsidR="00AC7939" w:rsidRPr="003A10F0" w:rsidRDefault="00AC7939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7073925A" w14:textId="77777777" w:rsidR="00AC7939" w:rsidRPr="003A10F0" w:rsidRDefault="00AC7939" w:rsidP="00823F79">
      <w:pPr>
        <w:pStyle w:val="a9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1CC275BE" w14:textId="77777777" w:rsidR="00AC7939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6B2BB4FD" w14:textId="77777777" w:rsidR="00AC7939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Здоровье врага.</w:t>
      </w:r>
    </w:p>
    <w:p w14:paraId="2B5A3511" w14:textId="77777777" w:rsidR="00277A34" w:rsidRPr="003A10F0" w:rsidRDefault="00277A34" w:rsidP="003A10F0">
      <w:pPr>
        <w:pStyle w:val="a9"/>
        <w:spacing w:line="360" w:lineRule="auto"/>
        <w:ind w:left="2148"/>
        <w:jc w:val="both"/>
        <w:rPr>
          <w:rFonts w:ascii="Times New Roman" w:hAnsi="Times New Roman" w:cs="Times New Roman"/>
          <w:sz w:val="28"/>
          <w:szCs w:val="28"/>
        </w:rPr>
      </w:pPr>
    </w:p>
    <w:p w14:paraId="06CB4C3E" w14:textId="77777777" w:rsidR="00AC7939" w:rsidRPr="003A10F0" w:rsidRDefault="00AC7939" w:rsidP="00823F79">
      <w:pPr>
        <w:pStyle w:val="a9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maxHealth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4038A397" w14:textId="77777777" w:rsidR="00AC7939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57E8B31E" w14:textId="77777777" w:rsidR="00AC7939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Максимальное здоровье врага.</w:t>
      </w:r>
    </w:p>
    <w:p w14:paraId="152C68E2" w14:textId="77777777" w:rsidR="00AC7939" w:rsidRPr="003A10F0" w:rsidRDefault="00AC7939" w:rsidP="00823F79">
      <w:pPr>
        <w:pStyle w:val="a9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dead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63C0578D" w14:textId="77777777" w:rsidR="00AC7939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</w:p>
    <w:p w14:paraId="64EBB7ED" w14:textId="77777777" w:rsidR="00AC7939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Флаг, указывающий, мертв ли враг.</w:t>
      </w:r>
    </w:p>
    <w:p w14:paraId="41FBFB07" w14:textId="77777777" w:rsidR="00AC7939" w:rsidRPr="003A10F0" w:rsidRDefault="00AC7939" w:rsidP="00823F79">
      <w:pPr>
        <w:pStyle w:val="a9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damage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7ADA2603" w14:textId="77777777" w:rsidR="00AC7939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52C8EE91" w14:textId="441CA07F" w:rsidR="00AC7939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Урон, который враг может нанести.</w:t>
      </w:r>
    </w:p>
    <w:p w14:paraId="4C06848C" w14:textId="77777777" w:rsidR="00AC7939" w:rsidRPr="003A10F0" w:rsidRDefault="00AC7939" w:rsidP="00823F79">
      <w:pPr>
        <w:pStyle w:val="a9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flinching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3117C388" w14:textId="77777777" w:rsidR="00AC7939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</w:p>
    <w:p w14:paraId="77B4F59F" w14:textId="77777777" w:rsidR="00AC7939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Описание: Флаг, указывающий, находится ли враг в состоянии "подпрыгивания" после получения урона.</w:t>
      </w:r>
    </w:p>
    <w:p w14:paraId="743FBDF5" w14:textId="77777777" w:rsidR="00AC7939" w:rsidRPr="003A10F0" w:rsidRDefault="00AC7939" w:rsidP="00823F79">
      <w:pPr>
        <w:pStyle w:val="a9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flinchTimer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4C67611B" w14:textId="77777777" w:rsidR="00AC7939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long</w:t>
      </w:r>
    </w:p>
    <w:p w14:paraId="35052173" w14:textId="77777777" w:rsidR="00AC7939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Время начала "подпрыгивания" после получения урона.</w:t>
      </w:r>
    </w:p>
    <w:p w14:paraId="5B84130A" w14:textId="77777777" w:rsidR="00965E29" w:rsidRPr="003A10F0" w:rsidRDefault="00965E29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4E4B0F5" w14:textId="4E34D2B4" w:rsidR="00AC7939" w:rsidRPr="003A10F0" w:rsidRDefault="00AC7939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Методы:</w:t>
      </w:r>
    </w:p>
    <w:p w14:paraId="0465959A" w14:textId="77777777" w:rsidR="00AC7939" w:rsidRPr="003A10F0" w:rsidRDefault="00AC7939" w:rsidP="00823F79">
      <w:pPr>
        <w:pStyle w:val="a9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isDead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4828EC51" w14:textId="03C8F7FA" w:rsidR="00AC7939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Возвращает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3A10F0">
        <w:rPr>
          <w:rFonts w:ascii="Times New Roman" w:hAnsi="Times New Roman" w:cs="Times New Roman"/>
          <w:sz w:val="28"/>
          <w:szCs w:val="28"/>
        </w:rPr>
        <w:t xml:space="preserve">, если враг мертв, иначе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64FEC22E" w14:textId="77777777" w:rsidR="00AC7939" w:rsidRPr="003A10F0" w:rsidRDefault="00AC7939" w:rsidP="00823F79">
      <w:pPr>
        <w:pStyle w:val="a9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getDamage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1C6C47FD" w14:textId="0F3213A0" w:rsidR="00AC7939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Возвращает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урон, который враг может нанести.</w:t>
      </w:r>
    </w:p>
    <w:p w14:paraId="01127042" w14:textId="77777777" w:rsidR="00AC7939" w:rsidRPr="003A10F0" w:rsidRDefault="00AC7939" w:rsidP="00823F79">
      <w:pPr>
        <w:pStyle w:val="a9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hit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damage</w:t>
      </w:r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3B69420F" w14:textId="77777777" w:rsidR="00AC7939" w:rsidRPr="003A10F0" w:rsidRDefault="00AC7939" w:rsidP="00823F79">
      <w:pPr>
        <w:pStyle w:val="a9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damage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урон, полученный врагом.</w:t>
      </w:r>
    </w:p>
    <w:p w14:paraId="50180820" w14:textId="1C589F16" w:rsidR="00AC7939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Вызывается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при получении урона врагом. Уменьшает здоровье врага на значение урона</w:t>
      </w:r>
    </w:p>
    <w:p w14:paraId="44FC8E4A" w14:textId="77777777" w:rsidR="00AC7939" w:rsidRPr="003A10F0" w:rsidRDefault="00AC7939" w:rsidP="00823F79">
      <w:pPr>
        <w:pStyle w:val="a9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4505BEEC" w14:textId="0EDBBECD" w:rsidR="00277A34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Пустой метод для обновления состояния врага. </w:t>
      </w:r>
    </w:p>
    <w:p w14:paraId="2C597995" w14:textId="5F0E5CAA" w:rsidR="00AC7939" w:rsidRPr="003A10F0" w:rsidRDefault="00AC7939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Explosion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1B5A1E9" w14:textId="3F9EED2F" w:rsidR="00AC7939" w:rsidRPr="003A10F0" w:rsidRDefault="00AC7939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20113652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4F5DB6FD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5941E186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Позиция взрыва по оси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4F75B4CF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71A64EF3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142FB3BF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Позиция взрыва по оси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050F566B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xmap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38730AE8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30763D6D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Позиция взрыва на карте по оси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431F3B97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ymap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203DE427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01666CE9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Позиция взрыва на карте по оси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516CD7B9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579CAD12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30A8812E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Ширина взрыва.</w:t>
      </w:r>
    </w:p>
    <w:p w14:paraId="4B707BEE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height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354F3879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3B3639B9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Высота взрыва.</w:t>
      </w:r>
    </w:p>
    <w:p w14:paraId="2A5137CA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08D60219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</w:t>
      </w:r>
    </w:p>
    <w:p w14:paraId="248C95F5" w14:textId="737C07A5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Анимация взрыва.</w:t>
      </w:r>
    </w:p>
    <w:p w14:paraId="504107D5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sprites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69D6656C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]</w:t>
      </w:r>
    </w:p>
    <w:p w14:paraId="60FDC16A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Спрайты для анимации взрыва.</w:t>
      </w:r>
    </w:p>
    <w:p w14:paraId="01F1EFE8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398D3614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</w:p>
    <w:p w14:paraId="796069D7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Флаг, указывающий на необходимость удаления взрыва.</w:t>
      </w:r>
    </w:p>
    <w:p w14:paraId="036941BA" w14:textId="24249307" w:rsidR="00AC7939" w:rsidRPr="003A10F0" w:rsidRDefault="00AC7939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Методы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80B2FAC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Explosion(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 x, int y):</w:t>
      </w:r>
    </w:p>
    <w:p w14:paraId="6030C5AB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начальная позиция по оси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 xml:space="preserve">,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начальная позиция по оси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4A1C2D47" w14:textId="1F336D9B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Конструктор класса. </w:t>
      </w:r>
    </w:p>
    <w:p w14:paraId="3601D5CF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7F7437F1" w14:textId="13009074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Обновляет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анимацию взрыва.</w:t>
      </w:r>
    </w:p>
    <w:p w14:paraId="28931F46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shouldRemove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2F238AAF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 xml:space="preserve">Возвращает: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</w:p>
    <w:p w14:paraId="018C35A4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Возвращает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флаг, указывающий на необходимость удаления взрыва.</w:t>
      </w:r>
    </w:p>
    <w:p w14:paraId="7AF294CA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setMapPosition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 x, int y):</w:t>
      </w:r>
    </w:p>
    <w:p w14:paraId="4742FCC6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позиция на карте по оси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 xml:space="preserve">,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позиция на карте по оси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6FE812D1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Устанавливает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позицию взрыва на карте.</w:t>
      </w:r>
    </w:p>
    <w:p w14:paraId="3526C26E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Graphics</w:t>
      </w:r>
      <w:r w:rsidRPr="003A10F0">
        <w:rPr>
          <w:rFonts w:ascii="Times New Roman" w:hAnsi="Times New Roman" w:cs="Times New Roman"/>
          <w:sz w:val="28"/>
          <w:szCs w:val="28"/>
        </w:rPr>
        <w:t>2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2AFDBC05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объект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Graphics</w:t>
      </w:r>
      <w:r w:rsidRPr="003A10F0">
        <w:rPr>
          <w:rFonts w:ascii="Times New Roman" w:hAnsi="Times New Roman" w:cs="Times New Roman"/>
          <w:sz w:val="28"/>
          <w:szCs w:val="28"/>
        </w:rPr>
        <w:t>2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A10F0">
        <w:rPr>
          <w:rFonts w:ascii="Times New Roman" w:hAnsi="Times New Roman" w:cs="Times New Roman"/>
          <w:sz w:val="28"/>
          <w:szCs w:val="28"/>
        </w:rPr>
        <w:t xml:space="preserve"> для рисования.</w:t>
      </w:r>
    </w:p>
    <w:p w14:paraId="537F93BE" w14:textId="7AF9661F" w:rsidR="00965E29" w:rsidRPr="00676C26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Рисует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текущий кадр анимации взрыва на экране.</w:t>
      </w:r>
    </w:p>
    <w:p w14:paraId="0B8AD14C" w14:textId="4DBC7FCC" w:rsidR="00AC7939" w:rsidRPr="003A10F0" w:rsidRDefault="00AC7939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FireBall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5632C40" w14:textId="3FC1C3BC" w:rsidR="00AC7939" w:rsidRPr="003A10F0" w:rsidRDefault="00AC7939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08A56F57" w14:textId="77777777" w:rsidR="00AC7939" w:rsidRPr="003A10F0" w:rsidRDefault="00AC7939" w:rsidP="00823F79">
      <w:pPr>
        <w:pStyle w:val="a9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hit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4DAD1926" w14:textId="77777777" w:rsidR="00AC7939" w:rsidRPr="003A10F0" w:rsidRDefault="00AC7939" w:rsidP="00823F79">
      <w:pPr>
        <w:pStyle w:val="a9"/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boolean</w:t>
      </w:r>
      <w:proofErr w:type="spellEnd"/>
    </w:p>
    <w:p w14:paraId="04AA97A8" w14:textId="77777777" w:rsidR="00AC7939" w:rsidRPr="003A10F0" w:rsidRDefault="00AC7939" w:rsidP="00823F79">
      <w:pPr>
        <w:pStyle w:val="a9"/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Флаг, указывающий, попала ли огненная шаров во что-то.</w:t>
      </w:r>
    </w:p>
    <w:p w14:paraId="1F88BB22" w14:textId="77777777" w:rsidR="00AC7939" w:rsidRPr="003A10F0" w:rsidRDefault="00AC7939" w:rsidP="00823F79">
      <w:pPr>
        <w:pStyle w:val="a9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5B7FDC8B" w14:textId="77777777" w:rsidR="00AC7939" w:rsidRPr="003A10F0" w:rsidRDefault="00AC7939" w:rsidP="00823F79">
      <w:pPr>
        <w:pStyle w:val="a9"/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boolean</w:t>
      </w:r>
      <w:proofErr w:type="spellEnd"/>
    </w:p>
    <w:p w14:paraId="533CAE7D" w14:textId="77777777" w:rsidR="00AC7939" w:rsidRPr="003A10F0" w:rsidRDefault="00AC7939" w:rsidP="00823F79">
      <w:pPr>
        <w:pStyle w:val="a9"/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Флаг, указывающий, что необходимо удалить огненный шар.</w:t>
      </w:r>
    </w:p>
    <w:p w14:paraId="59FEE420" w14:textId="77777777" w:rsidR="00AC7939" w:rsidRPr="003A10F0" w:rsidRDefault="00AC7939" w:rsidP="00823F79">
      <w:pPr>
        <w:pStyle w:val="a9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sprites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22827CFD" w14:textId="77777777" w:rsidR="00AC7939" w:rsidRPr="003A10F0" w:rsidRDefault="00AC7939" w:rsidP="00823F79">
      <w:pPr>
        <w:pStyle w:val="a9"/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]</w:t>
      </w:r>
    </w:p>
    <w:p w14:paraId="0301B5D4" w14:textId="77777777" w:rsidR="00AC7939" w:rsidRPr="003A10F0" w:rsidRDefault="00AC7939" w:rsidP="00823F79">
      <w:pPr>
        <w:pStyle w:val="a9"/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Спрайты для обычного состояния огненного шара.</w:t>
      </w:r>
    </w:p>
    <w:p w14:paraId="73A9372A" w14:textId="77777777" w:rsidR="00AC7939" w:rsidRPr="003A10F0" w:rsidRDefault="00AC7939" w:rsidP="00823F79">
      <w:pPr>
        <w:pStyle w:val="a9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hitSprites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3DB64C75" w14:textId="77777777" w:rsidR="00AC7939" w:rsidRPr="003A10F0" w:rsidRDefault="00AC7939" w:rsidP="00823F79">
      <w:pPr>
        <w:pStyle w:val="a9"/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]</w:t>
      </w:r>
    </w:p>
    <w:p w14:paraId="08488A42" w14:textId="38EF1F6B" w:rsidR="00277A34" w:rsidRPr="003A10F0" w:rsidRDefault="00AC7939" w:rsidP="00823F79">
      <w:pPr>
        <w:pStyle w:val="a9"/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Спрайты для состояния огненного шара при попадании.</w:t>
      </w:r>
    </w:p>
    <w:p w14:paraId="5354D88F" w14:textId="783E4777" w:rsidR="00AC7939" w:rsidRPr="003A10F0" w:rsidRDefault="00AC7939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Методы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904CACD" w14:textId="77777777" w:rsidR="00AC7939" w:rsidRPr="003A10F0" w:rsidRDefault="00AC7939" w:rsidP="00823F79">
      <w:pPr>
        <w:pStyle w:val="a9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FireBall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tm,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right):</w:t>
      </w:r>
    </w:p>
    <w:p w14:paraId="47E5070B" w14:textId="77777777" w:rsidR="00AC7939" w:rsidRPr="003A10F0" w:rsidRDefault="00AC7939" w:rsidP="00823F79">
      <w:pPr>
        <w:pStyle w:val="a9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tm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- карта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тайлов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right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- направление движения огненного шара.</w:t>
      </w:r>
    </w:p>
    <w:p w14:paraId="384C127B" w14:textId="4CCFAC7F" w:rsidR="00AC7939" w:rsidRPr="003A10F0" w:rsidRDefault="00AC7939" w:rsidP="00823F79">
      <w:pPr>
        <w:pStyle w:val="a9"/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Конструктор класса. </w:t>
      </w:r>
    </w:p>
    <w:p w14:paraId="596DB839" w14:textId="77777777" w:rsidR="00AC7939" w:rsidRPr="003A10F0" w:rsidRDefault="00AC7939" w:rsidP="00823F79">
      <w:pPr>
        <w:pStyle w:val="a9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setHit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61413DBE" w14:textId="77777777" w:rsidR="00AC7939" w:rsidRPr="003A10F0" w:rsidRDefault="00AC7939" w:rsidP="00823F79">
      <w:pPr>
        <w:pStyle w:val="a9"/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Устанавливает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флаг попадания и обновляет анимацию на спрайты при попадании.</w:t>
      </w:r>
    </w:p>
    <w:p w14:paraId="1EEA9677" w14:textId="77777777" w:rsidR="00AC7939" w:rsidRPr="003A10F0" w:rsidRDefault="00AC7939" w:rsidP="00823F79">
      <w:pPr>
        <w:pStyle w:val="a9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shouldRemove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289B110C" w14:textId="77777777" w:rsidR="00AC7939" w:rsidRPr="003A10F0" w:rsidRDefault="00AC7939" w:rsidP="00823F79">
      <w:pPr>
        <w:pStyle w:val="a9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Возвращает: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boolean</w:t>
      </w:r>
      <w:proofErr w:type="spellEnd"/>
    </w:p>
    <w:p w14:paraId="5FE9CD94" w14:textId="77777777" w:rsidR="00AC7939" w:rsidRPr="003A10F0" w:rsidRDefault="00AC7939" w:rsidP="00823F79">
      <w:pPr>
        <w:pStyle w:val="a9"/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Возвращает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флаг, указывающий на необходимость удаления огненного шара.</w:t>
      </w:r>
    </w:p>
    <w:p w14:paraId="278086E7" w14:textId="77777777" w:rsidR="00AC7939" w:rsidRPr="003A10F0" w:rsidRDefault="00AC7939" w:rsidP="00823F79">
      <w:pPr>
        <w:pStyle w:val="a9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08C4011F" w14:textId="57A516F0" w:rsidR="00AC7939" w:rsidRPr="003A10F0" w:rsidRDefault="00AC7939" w:rsidP="00823F79">
      <w:pPr>
        <w:pStyle w:val="a9"/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Обновляет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состояние огненного шара</w:t>
      </w:r>
      <w:r w:rsidR="00676C26">
        <w:rPr>
          <w:rFonts w:ascii="Times New Roman" w:hAnsi="Times New Roman" w:cs="Times New Roman"/>
          <w:sz w:val="28"/>
          <w:szCs w:val="28"/>
        </w:rPr>
        <w:t>.</w:t>
      </w:r>
    </w:p>
    <w:p w14:paraId="626BB463" w14:textId="77777777" w:rsidR="00AC7939" w:rsidRPr="003A10F0" w:rsidRDefault="00AC7939" w:rsidP="00823F79">
      <w:pPr>
        <w:pStyle w:val="a9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Graphics2D g):</w:t>
      </w:r>
    </w:p>
    <w:p w14:paraId="58F427A9" w14:textId="77777777" w:rsidR="00AC7939" w:rsidRPr="003A10F0" w:rsidRDefault="00AC7939" w:rsidP="00823F79">
      <w:pPr>
        <w:pStyle w:val="a9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Параметры: g - объект Graphics2D для рисования.</w:t>
      </w:r>
    </w:p>
    <w:p w14:paraId="2F9A6F9C" w14:textId="29A2553D" w:rsidR="00AC7939" w:rsidRPr="003A10F0" w:rsidRDefault="00AC7939" w:rsidP="00823F79">
      <w:pPr>
        <w:pStyle w:val="a9"/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Устанавливает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позицию на карте и вызывает метод отрисовки из родительского класса.</w:t>
      </w:r>
    </w:p>
    <w:p w14:paraId="35F2685E" w14:textId="34615E84" w:rsidR="00AC7939" w:rsidRPr="003A10F0" w:rsidRDefault="00AC7939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HUD:</w:t>
      </w:r>
    </w:p>
    <w:p w14:paraId="28E7188F" w14:textId="30A70D49" w:rsidR="00AC7939" w:rsidRPr="003A10F0" w:rsidRDefault="00AC7939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44A5E1AB" w14:textId="77777777" w:rsidR="00AC7939" w:rsidRPr="003A10F0" w:rsidRDefault="00AC7939" w:rsidP="00823F79">
      <w:pPr>
        <w:pStyle w:val="a9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player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2ACF2E0C" w14:textId="77777777" w:rsidR="00AC7939" w:rsidRPr="003A10F0" w:rsidRDefault="00AC7939" w:rsidP="00823F79">
      <w:pPr>
        <w:pStyle w:val="a9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Player</w:t>
      </w:r>
    </w:p>
    <w:p w14:paraId="69263C6D" w14:textId="77777777" w:rsidR="00AC7939" w:rsidRPr="003A10F0" w:rsidRDefault="00AC7939" w:rsidP="00823F79">
      <w:pPr>
        <w:pStyle w:val="a9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Ссылка на игрока.</w:t>
      </w:r>
    </w:p>
    <w:p w14:paraId="7AE91908" w14:textId="77777777" w:rsidR="00AC7939" w:rsidRPr="003A10F0" w:rsidRDefault="00AC7939" w:rsidP="00823F79">
      <w:pPr>
        <w:pStyle w:val="a9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5B723646" w14:textId="77777777" w:rsidR="00AC7939" w:rsidRPr="003A10F0" w:rsidRDefault="00AC7939" w:rsidP="00823F79">
      <w:pPr>
        <w:pStyle w:val="a9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BufferedImage</w:t>
      </w:r>
      <w:proofErr w:type="spellEnd"/>
    </w:p>
    <w:p w14:paraId="47990AB3" w14:textId="77777777" w:rsidR="00AC7939" w:rsidRPr="003A10F0" w:rsidRDefault="00AC7939" w:rsidP="00823F79">
      <w:pPr>
        <w:pStyle w:val="a9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Изображение для отображения HUD.</w:t>
      </w:r>
    </w:p>
    <w:p w14:paraId="553C44C0" w14:textId="77777777" w:rsidR="00AC7939" w:rsidRPr="003A10F0" w:rsidRDefault="00AC7939" w:rsidP="00823F79">
      <w:pPr>
        <w:pStyle w:val="a9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font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04265DC9" w14:textId="77777777" w:rsidR="00AC7939" w:rsidRPr="003A10F0" w:rsidRDefault="00AC7939" w:rsidP="00823F79">
      <w:pPr>
        <w:pStyle w:val="a9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Font</w:t>
      </w:r>
      <w:proofErr w:type="spellEnd"/>
    </w:p>
    <w:p w14:paraId="51B5E743" w14:textId="693E7820" w:rsidR="00277A34" w:rsidRPr="003A10F0" w:rsidRDefault="00AC7939" w:rsidP="00823F79">
      <w:pPr>
        <w:pStyle w:val="a9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Описание: Шрифт для текста на HUD.</w:t>
      </w:r>
    </w:p>
    <w:p w14:paraId="163A7121" w14:textId="61ECBA5A" w:rsidR="00AC7939" w:rsidRPr="003A10F0" w:rsidRDefault="00AC7939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Методы:</w:t>
      </w:r>
    </w:p>
    <w:p w14:paraId="5B12B828" w14:textId="77777777" w:rsidR="00AC7939" w:rsidRPr="003A10F0" w:rsidRDefault="00AC7939" w:rsidP="00823F79">
      <w:pPr>
        <w:pStyle w:val="a9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A10F0">
        <w:rPr>
          <w:rFonts w:ascii="Times New Roman" w:hAnsi="Times New Roman" w:cs="Times New Roman"/>
          <w:sz w:val="28"/>
          <w:szCs w:val="28"/>
        </w:rPr>
        <w:t>HUD(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Player p):</w:t>
      </w:r>
    </w:p>
    <w:p w14:paraId="782FC712" w14:textId="77777777" w:rsidR="00AC7939" w:rsidRPr="003A10F0" w:rsidRDefault="00AC7939" w:rsidP="00823F79">
      <w:pPr>
        <w:pStyle w:val="a9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Параметры: p - объект игрока.</w:t>
      </w:r>
    </w:p>
    <w:p w14:paraId="5BF4F6FF" w14:textId="736DDE9C" w:rsidR="00AC7939" w:rsidRPr="003A10F0" w:rsidRDefault="00AC7939" w:rsidP="00823F79">
      <w:pPr>
        <w:pStyle w:val="a9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Конструктор класса. </w:t>
      </w:r>
    </w:p>
    <w:p w14:paraId="5FB47F68" w14:textId="77777777" w:rsidR="00AC7939" w:rsidRPr="003A10F0" w:rsidRDefault="00AC7939" w:rsidP="00823F79">
      <w:pPr>
        <w:pStyle w:val="a9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Graphics2D g):</w:t>
      </w:r>
    </w:p>
    <w:p w14:paraId="2A88B2C4" w14:textId="77777777" w:rsidR="00AC7939" w:rsidRPr="003A10F0" w:rsidRDefault="00AC7939" w:rsidP="00823F79">
      <w:pPr>
        <w:pStyle w:val="a9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Параметры: g - объект Graphics2D для рисования.</w:t>
      </w:r>
    </w:p>
    <w:p w14:paraId="7168B810" w14:textId="3B534DC7" w:rsidR="00AC7939" w:rsidRPr="003A10F0" w:rsidRDefault="00AC7939" w:rsidP="00823F79">
      <w:pPr>
        <w:pStyle w:val="a9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Отрисовывает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изображение HUD</w:t>
      </w:r>
      <w:r w:rsidR="00676C26">
        <w:rPr>
          <w:rFonts w:ascii="Times New Roman" w:hAnsi="Times New Roman" w:cs="Times New Roman"/>
          <w:sz w:val="28"/>
          <w:szCs w:val="28"/>
        </w:rPr>
        <w:t>.</w:t>
      </w:r>
    </w:p>
    <w:p w14:paraId="1F8B430A" w14:textId="664C1D11" w:rsidR="00AC7939" w:rsidRPr="003A10F0" w:rsidRDefault="00AC7939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MapObject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C8E7481" w14:textId="6AADC793" w:rsidR="004F5BF6" w:rsidRPr="003A10F0" w:rsidRDefault="004F5BF6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501840B8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4D77B41A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</w:p>
    <w:p w14:paraId="7F8C64EA" w14:textId="65BCEA8B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Ссылка на карту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тайлов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6A144873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272C5718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58228A78" w14:textId="2FEB0FD4" w:rsidR="00965E29" w:rsidRPr="00676C26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Размер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тайла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457536C1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xmap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CC264B4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 double</w:t>
      </w:r>
    </w:p>
    <w:p w14:paraId="089E1806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Координата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 xml:space="preserve"> на карте.</w:t>
      </w:r>
    </w:p>
    <w:p w14:paraId="340C4E5C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ymap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726F164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 double</w:t>
      </w:r>
    </w:p>
    <w:p w14:paraId="0C077E98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Координата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 xml:space="preserve"> на карте.</w:t>
      </w:r>
    </w:p>
    <w:p w14:paraId="16904AF6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x:</w:t>
      </w:r>
    </w:p>
    <w:p w14:paraId="38988C9E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 double</w:t>
      </w:r>
    </w:p>
    <w:p w14:paraId="4F576DA7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Координата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x.</w:t>
      </w:r>
    </w:p>
    <w:p w14:paraId="68167ADB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y:</w:t>
      </w:r>
    </w:p>
    <w:p w14:paraId="4173FF92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 double</w:t>
      </w:r>
    </w:p>
    <w:p w14:paraId="1A205FFB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Координата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y.</w:t>
      </w:r>
    </w:p>
    <w:p w14:paraId="670ECEC9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>dx:</w:t>
      </w:r>
    </w:p>
    <w:p w14:paraId="3E1FF479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 double</w:t>
      </w:r>
    </w:p>
    <w:p w14:paraId="6A44B69D" w14:textId="03CDB6BE" w:rsidR="00277A34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Вектор скорости по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78BE08B8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D616BC3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 double</w:t>
      </w:r>
    </w:p>
    <w:p w14:paraId="0D6FE77E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Вектор скорости по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19108379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width:</w:t>
      </w:r>
    </w:p>
    <w:p w14:paraId="2990835D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 int</w:t>
      </w:r>
    </w:p>
    <w:p w14:paraId="280C486D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Ширина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объекта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A433591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height:</w:t>
      </w:r>
    </w:p>
    <w:p w14:paraId="7F6AEFD0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 int</w:t>
      </w:r>
    </w:p>
    <w:p w14:paraId="447EED62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Высота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объекта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46594F4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cwidth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8103200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 int</w:t>
      </w:r>
    </w:p>
    <w:p w14:paraId="005B1048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Ширина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коллизионной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коробки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08C4B4F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cheight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131F588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 int</w:t>
      </w:r>
    </w:p>
    <w:p w14:paraId="54A556D8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Высота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коллизионной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коробки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60180A5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currRow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2B13486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 int</w:t>
      </w:r>
    </w:p>
    <w:p w14:paraId="4338D8D0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Текущий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ряд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C173B51" w14:textId="77777777" w:rsidR="00965E29" w:rsidRPr="003A10F0" w:rsidRDefault="00965E29" w:rsidP="003A10F0">
      <w:pPr>
        <w:pStyle w:val="a9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E27F1F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currCol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A33C71D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 int</w:t>
      </w:r>
    </w:p>
    <w:p w14:paraId="5F6A914E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Текущий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столбец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553B26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xdest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ECAE42A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 double</w:t>
      </w:r>
    </w:p>
    <w:p w14:paraId="28A0046A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Целевая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координата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x.</w:t>
      </w:r>
    </w:p>
    <w:p w14:paraId="1DD6123A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ydest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8860BFE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 double</w:t>
      </w:r>
    </w:p>
    <w:p w14:paraId="5559E980" w14:textId="66AD78BA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Целевая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координата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y.</w:t>
      </w:r>
    </w:p>
    <w:p w14:paraId="18A6C3D4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xtemp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0B36405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 double</w:t>
      </w:r>
    </w:p>
    <w:p w14:paraId="0D110303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Временная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координата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x.</w:t>
      </w:r>
    </w:p>
    <w:p w14:paraId="60AD52D8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ytemp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450109E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 double</w:t>
      </w:r>
    </w:p>
    <w:p w14:paraId="3F36D7A4" w14:textId="40D2560F" w:rsidR="00277A34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Временная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координата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y.</w:t>
      </w:r>
    </w:p>
    <w:p w14:paraId="44D4B118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topLeft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E9AB5BE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</w:p>
    <w:p w14:paraId="003B1391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Верхний левый угол коллизионной коробки.</w:t>
      </w:r>
    </w:p>
    <w:p w14:paraId="756A5779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topRight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BAAA6D6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</w:p>
    <w:p w14:paraId="2CCF1491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Верхний правый угол коллизионной коробки.</w:t>
      </w:r>
    </w:p>
    <w:p w14:paraId="1F54DAB1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bottomLeft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5566DE1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</w:p>
    <w:p w14:paraId="2FC1FF58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Нижний левый угол коллизионной коробки.</w:t>
      </w:r>
    </w:p>
    <w:p w14:paraId="406DAC0F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bottomRight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A6E942A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</w:p>
    <w:p w14:paraId="0F36EB7F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Нижний правый угол коллизионной коробки.</w:t>
      </w:r>
    </w:p>
    <w:p w14:paraId="48F5319D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animation:</w:t>
      </w:r>
    </w:p>
    <w:p w14:paraId="017D4302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 Animation</w:t>
      </w:r>
    </w:p>
    <w:p w14:paraId="3D805794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Анимация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FAC96EA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currentAction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B26859F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 int</w:t>
      </w:r>
    </w:p>
    <w:p w14:paraId="052A0C5A" w14:textId="105B7485" w:rsidR="00965E29" w:rsidRPr="003019BB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Текущее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действие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EDCA23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previousAction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7708797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 int</w:t>
      </w:r>
    </w:p>
    <w:p w14:paraId="130E94C2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Предыдущее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действие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16D9558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>facingRight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40713A7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</w:p>
    <w:p w14:paraId="2E89E0D6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Направление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вправо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A832C2F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left:</w:t>
      </w:r>
    </w:p>
    <w:p w14:paraId="1542FAFE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</w:p>
    <w:p w14:paraId="45A395C0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Движение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влево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FB4B86C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right:</w:t>
      </w:r>
    </w:p>
    <w:p w14:paraId="4313E0A0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</w:p>
    <w:p w14:paraId="6C9D2859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Движение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вправо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421D072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up:</w:t>
      </w:r>
    </w:p>
    <w:p w14:paraId="004697D5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</w:p>
    <w:p w14:paraId="0C5A11CF" w14:textId="4B726EF6" w:rsidR="00277A34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Движение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вверх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9D8200D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down:</w:t>
      </w:r>
    </w:p>
    <w:p w14:paraId="135250C4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</w:p>
    <w:p w14:paraId="57F131F7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Движение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вниз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B16A480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jumping:</w:t>
      </w:r>
    </w:p>
    <w:p w14:paraId="0EB19F31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</w:p>
    <w:p w14:paraId="1DCA3B18" w14:textId="02029F11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Прыжок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6114007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falling:</w:t>
      </w:r>
    </w:p>
    <w:p w14:paraId="4ED22901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</w:p>
    <w:p w14:paraId="6F7BEABF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Падение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FE983FD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moveSpeed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C79829D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 double</w:t>
      </w:r>
    </w:p>
    <w:p w14:paraId="1C9484B3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Скорость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движения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8B37B55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maxSpeed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88F171C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 double</w:t>
      </w:r>
    </w:p>
    <w:p w14:paraId="547685F5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Максимальная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скорость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1FDDA59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stopSpeed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62AE7A12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double</w:t>
      </w:r>
    </w:p>
    <w:p w14:paraId="4485D138" w14:textId="79933B44" w:rsidR="00965E29" w:rsidRPr="003019BB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Описание: Скорость остановки.</w:t>
      </w:r>
    </w:p>
    <w:p w14:paraId="13CC108C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fallSpeed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16A37725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double</w:t>
      </w:r>
    </w:p>
    <w:p w14:paraId="181E8755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Скорость падения.</w:t>
      </w:r>
    </w:p>
    <w:p w14:paraId="663A86E4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maxFallSpeed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6E55CFD0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double</w:t>
      </w:r>
    </w:p>
    <w:p w14:paraId="6D12497C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Максимальная скорость падения.</w:t>
      </w:r>
    </w:p>
    <w:p w14:paraId="7199FBAD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jumpStart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3B590FC3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double</w:t>
      </w:r>
    </w:p>
    <w:p w14:paraId="62BE85AD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Начальная скорость прыжка.</w:t>
      </w:r>
    </w:p>
    <w:p w14:paraId="421B35E2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stopJumpSpeed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8EEF87E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 double</w:t>
      </w:r>
    </w:p>
    <w:p w14:paraId="428AD3FC" w14:textId="72BFC7FF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Скорость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остановки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прыжка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2D523F" w14:textId="0679CA9B" w:rsidR="004F5BF6" w:rsidRPr="003A10F0" w:rsidRDefault="004F5BF6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Методы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1B9066B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MapObject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tm):</w:t>
      </w:r>
    </w:p>
    <w:p w14:paraId="3237EDF2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объект карты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тайлов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26B023CD" w14:textId="20559412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Конструктор класса. </w:t>
      </w:r>
    </w:p>
    <w:p w14:paraId="4E5A3382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intersects(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MapObject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o):</w:t>
      </w:r>
    </w:p>
    <w:p w14:paraId="7576D95D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объект для проверки пересечения.</w:t>
      </w:r>
    </w:p>
    <w:p w14:paraId="6B7DCE80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Проверяет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пересекается ли данный объект с другим объектом.</w:t>
      </w:r>
    </w:p>
    <w:p w14:paraId="5467FF4E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getRectangle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34BA4873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Возвращает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Прямоугольник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коллизии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объекта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97A39F1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Получает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прямоугольник, представляющий коллизию объекта.</w:t>
      </w:r>
    </w:p>
    <w:p w14:paraId="110DCE69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calculateCorners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double x, double y):</w:t>
      </w:r>
    </w:p>
    <w:p w14:paraId="59B44F49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координата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 xml:space="preserve">,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координата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755285BF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Вычисляет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углы коллизионной коробки.</w:t>
      </w:r>
    </w:p>
    <w:p w14:paraId="79E1F59B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checkTileMapCollision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045BF9E6" w14:textId="47CD8A61" w:rsidR="00965E29" w:rsidRPr="003019BB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Проверяет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коллизию с картой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тайлов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и корректирует позицию объекта</w:t>
      </w:r>
      <w:r w:rsidR="003019BB">
        <w:rPr>
          <w:rFonts w:ascii="Times New Roman" w:hAnsi="Times New Roman" w:cs="Times New Roman"/>
          <w:sz w:val="28"/>
          <w:szCs w:val="28"/>
        </w:rPr>
        <w:t>.</w:t>
      </w:r>
    </w:p>
    <w:p w14:paraId="6F2881E0" w14:textId="53176E45" w:rsidR="00965E29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getx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558A97DC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Возвращает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Координата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x.</w:t>
      </w:r>
    </w:p>
    <w:p w14:paraId="40F0C2DD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Получает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текущую координату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 xml:space="preserve"> объекта.</w:t>
      </w:r>
    </w:p>
    <w:p w14:paraId="6F70805C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49F92EBA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Возвращает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Координата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y.</w:t>
      </w:r>
    </w:p>
    <w:p w14:paraId="77825F39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Получает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текущую координату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 xml:space="preserve"> объекта.</w:t>
      </w:r>
    </w:p>
    <w:p w14:paraId="5F8BFCC0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getWidth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186C3316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Возвращает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Ширина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объекта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9F08499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Получает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ширину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объекта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B1B9E7F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getHeight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1D9C61D4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Возвращает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Высота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объекта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361C6E1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Получает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высоту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объекта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9175672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getCWidth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7F5C096F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Возвращает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Ширина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коллизионной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коробки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8E2E61B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Получает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ширину коллизионной коробки.</w:t>
      </w:r>
    </w:p>
    <w:p w14:paraId="03A25A2D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getCHeight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066A24F3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Возвращает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Высота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коллизионной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коробки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1184563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Получает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высоту коллизионной коробки.</w:t>
      </w:r>
    </w:p>
    <w:p w14:paraId="0B2AA8E8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setPosition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double x, double y):</w:t>
      </w:r>
    </w:p>
    <w:p w14:paraId="7E9E79C2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координата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 xml:space="preserve">,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координата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20B2117F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Устанавливает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позицию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объекта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A55FF17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setVector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double dx, double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0027F9EA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вектор скорости по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- вектор скорости по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18AB3058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Устанавливает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вектор скорости объекта.</w:t>
      </w:r>
    </w:p>
    <w:p w14:paraId="7A6A6B7F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setMapPosition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5FAAD2F0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Устанавливает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позицию объекта на карте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тайлов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376B3181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setLeft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b):</w:t>
      </w:r>
    </w:p>
    <w:p w14:paraId="2657066B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3A10F0">
        <w:rPr>
          <w:rFonts w:ascii="Times New Roman" w:hAnsi="Times New Roman" w:cs="Times New Roman"/>
          <w:sz w:val="28"/>
          <w:szCs w:val="28"/>
        </w:rPr>
        <w:t xml:space="preserve">, если движение влево, иначе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739E0791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Устанавливает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движение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влево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0953792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setRight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b):</w:t>
      </w:r>
    </w:p>
    <w:p w14:paraId="4781931C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3A10F0">
        <w:rPr>
          <w:rFonts w:ascii="Times New Roman" w:hAnsi="Times New Roman" w:cs="Times New Roman"/>
          <w:sz w:val="28"/>
          <w:szCs w:val="28"/>
        </w:rPr>
        <w:t xml:space="preserve">, если движение вправо, иначе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50F5866B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Устанавливает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движение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вправо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6328A43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setUp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b):</w:t>
      </w:r>
    </w:p>
    <w:p w14:paraId="0BEF32EA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3A10F0">
        <w:rPr>
          <w:rFonts w:ascii="Times New Roman" w:hAnsi="Times New Roman" w:cs="Times New Roman"/>
          <w:sz w:val="28"/>
          <w:szCs w:val="28"/>
        </w:rPr>
        <w:t xml:space="preserve">, если движение вверх, иначе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7280F72C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Устанавливает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движение вверх.</w:t>
      </w:r>
    </w:p>
    <w:p w14:paraId="58974DB7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setDown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3F8D53B3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3A10F0">
        <w:rPr>
          <w:rFonts w:ascii="Times New Roman" w:hAnsi="Times New Roman" w:cs="Times New Roman"/>
          <w:sz w:val="28"/>
          <w:szCs w:val="28"/>
        </w:rPr>
        <w:t xml:space="preserve">, если движение вниз, иначе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2BD0DB49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Устанавливает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движение вниз.</w:t>
      </w:r>
    </w:p>
    <w:p w14:paraId="06795085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setJumping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7712BF5A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3A10F0">
        <w:rPr>
          <w:rFonts w:ascii="Times New Roman" w:hAnsi="Times New Roman" w:cs="Times New Roman"/>
          <w:sz w:val="28"/>
          <w:szCs w:val="28"/>
        </w:rPr>
        <w:t xml:space="preserve">, если прыжок, иначе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2543D303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Устанавливает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состояние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прыжка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602E28C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notOnScreen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27B9E123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Возвращает: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3A10F0">
        <w:rPr>
          <w:rFonts w:ascii="Times New Roman" w:hAnsi="Times New Roman" w:cs="Times New Roman"/>
          <w:sz w:val="28"/>
          <w:szCs w:val="28"/>
        </w:rPr>
        <w:t xml:space="preserve">, если объект находится за пределами экрана, иначе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20FED21C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Проверяет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, находится ли объект за пределами экрана.</w:t>
      </w:r>
    </w:p>
    <w:p w14:paraId="6ACF4034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draw(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java.awt.Graphics2D g):</w:t>
      </w:r>
    </w:p>
    <w:p w14:paraId="2BDF0866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объект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Graphics</w:t>
      </w:r>
      <w:r w:rsidRPr="003A10F0">
        <w:rPr>
          <w:rFonts w:ascii="Times New Roman" w:hAnsi="Times New Roman" w:cs="Times New Roman"/>
          <w:sz w:val="28"/>
          <w:szCs w:val="28"/>
        </w:rPr>
        <w:t>2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A10F0">
        <w:rPr>
          <w:rFonts w:ascii="Times New Roman" w:hAnsi="Times New Roman" w:cs="Times New Roman"/>
          <w:sz w:val="28"/>
          <w:szCs w:val="28"/>
        </w:rPr>
        <w:t xml:space="preserve"> для рисования.</w:t>
      </w:r>
    </w:p>
    <w:p w14:paraId="4E5BC3AF" w14:textId="2E03749D" w:rsidR="00277A34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Отрисовывает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объект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54B820D" w14:textId="04B7D2B4" w:rsidR="003F71D1" w:rsidRPr="003A10F0" w:rsidRDefault="003F71D1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Класс Player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0DD09FC" w14:textId="43F730B3" w:rsidR="003F71D1" w:rsidRPr="003A10F0" w:rsidRDefault="003F71D1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6AD504A0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091F668A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14AD6BB7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Здоровье игрока.</w:t>
      </w:r>
    </w:p>
    <w:p w14:paraId="5C0A0C11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maxHealth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087DD80C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5ED5FF1A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Максимальное здоровье игрока.</w:t>
      </w:r>
    </w:p>
    <w:p w14:paraId="52A871DE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fire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2325414B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6746A672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Огонь (энергия) игрока.</w:t>
      </w:r>
    </w:p>
    <w:p w14:paraId="1C6C5934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maxFire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03A6E80D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3520EB21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Максимальное значение огня игрока.</w:t>
      </w:r>
    </w:p>
    <w:p w14:paraId="4AE91180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dead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6A514466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</w:p>
    <w:p w14:paraId="4AB9E248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Флаг, указывающий, мертв ли игрок.</w:t>
      </w:r>
    </w:p>
    <w:p w14:paraId="582ACD34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flinching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7D0F370D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</w:p>
    <w:p w14:paraId="4BBFF4E5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Флаг, указывающий, подвержен ли игрок "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флинчу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".</w:t>
      </w:r>
    </w:p>
    <w:p w14:paraId="1E22C2BF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flinchTimer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3695CCCA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long</w:t>
      </w:r>
    </w:p>
    <w:p w14:paraId="2BDE2C16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Таймер для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флинча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054E2582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firing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220193B7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</w:p>
    <w:p w14:paraId="318CA2C1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Флаг, указывающий, происходит ли стрельба.</w:t>
      </w:r>
    </w:p>
    <w:p w14:paraId="7B4CA6B1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fireCost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46A3D9AC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16E2819D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Стоимость стрельбы.</w:t>
      </w:r>
    </w:p>
    <w:p w14:paraId="0A932D9E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fireBallDamage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4B49C81C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688EBF79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Урон от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фаерболла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475474FA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fireBalls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0E186381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FireBall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&gt;</w:t>
      </w:r>
    </w:p>
    <w:p w14:paraId="58AE06AE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 xml:space="preserve">Описание: Массив с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фаерболлами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2743319B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scratching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57D2CC77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</w:p>
    <w:p w14:paraId="4CFAE42C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Флаг, указывающий, происходит ли скретч.</w:t>
      </w:r>
    </w:p>
    <w:p w14:paraId="501037E3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scratchDamage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193CD962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4E6C36E1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Урон от скретча.</w:t>
      </w:r>
    </w:p>
    <w:p w14:paraId="28822B02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scratchRange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24B8BA54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06AD0D72" w14:textId="76CFAC52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Радиус скретча.</w:t>
      </w:r>
    </w:p>
    <w:p w14:paraId="33B0AD20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gliding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1BEE6105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</w:p>
    <w:p w14:paraId="230CBFBB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Флаг, указывающий, парит ли игрок.</w:t>
      </w:r>
    </w:p>
    <w:p w14:paraId="3B242447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sprites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74908C3C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[]&gt;</w:t>
      </w:r>
    </w:p>
    <w:p w14:paraId="6860CED5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Спрайты для анимаций.</w:t>
      </w:r>
    </w:p>
    <w:p w14:paraId="64EBB717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numFrames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41DBD4E8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A10F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]</w:t>
      </w:r>
    </w:p>
    <w:p w14:paraId="2983A32C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Массив с количеством кадров для каждого действия.</w:t>
      </w:r>
    </w:p>
    <w:p w14:paraId="3A178F20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IDLE, WALKING, JUMPING, FALLING, GLIDING, FIREBALL, SCRATCHING:</w:t>
      </w:r>
    </w:p>
    <w:p w14:paraId="34DA84AF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3E21010B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Константы для действий анимации.</w:t>
      </w:r>
    </w:p>
    <w:p w14:paraId="1331EA2D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sfx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CF17864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HashMap&lt;String,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AudioPlayer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49FF2C4" w14:textId="56A48F6F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Мап для звуковых эффектов.</w:t>
      </w:r>
    </w:p>
    <w:p w14:paraId="21A6FD7A" w14:textId="47968CE2" w:rsidR="003F71D1" w:rsidRPr="003A10F0" w:rsidRDefault="003F71D1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Методы:</w:t>
      </w:r>
    </w:p>
    <w:p w14:paraId="1E56FB80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09FB3099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объект карты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тайлов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048421EC" w14:textId="77777777" w:rsidR="003F71D1" w:rsidRPr="003A10F0" w:rsidRDefault="003F71D1" w:rsidP="00823F79">
      <w:pPr>
        <w:pStyle w:val="a9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Конструктор класса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3A10F0">
        <w:rPr>
          <w:rFonts w:ascii="Times New Roman" w:hAnsi="Times New Roman" w:cs="Times New Roman"/>
          <w:sz w:val="28"/>
          <w:szCs w:val="28"/>
        </w:rPr>
        <w:t>. Инициализирует параметры игрока и загружает спрайты и звуковые эффекты.</w:t>
      </w:r>
    </w:p>
    <w:p w14:paraId="5C160105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getHealth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5332160D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Возвращает: Здоровье игрока.</w:t>
      </w:r>
    </w:p>
    <w:p w14:paraId="4384C684" w14:textId="77777777" w:rsidR="003F71D1" w:rsidRPr="003A10F0" w:rsidRDefault="003F71D1" w:rsidP="00823F79">
      <w:pPr>
        <w:pStyle w:val="a9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Получает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текущее значение здоровья игрока.</w:t>
      </w:r>
    </w:p>
    <w:p w14:paraId="57C08EF8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getMaxHealth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113991D8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Возвращает: Максимальное здоровье игрока.</w:t>
      </w:r>
    </w:p>
    <w:p w14:paraId="689CC576" w14:textId="77777777" w:rsidR="003F71D1" w:rsidRPr="003A10F0" w:rsidRDefault="003F71D1" w:rsidP="00823F79">
      <w:pPr>
        <w:pStyle w:val="a9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Получает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максимальное значение здоровья игрока.</w:t>
      </w:r>
    </w:p>
    <w:p w14:paraId="61503055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getFire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5C5B1F5E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Возвращает: Уровень огня игрока.</w:t>
      </w:r>
    </w:p>
    <w:p w14:paraId="2ECF47F8" w14:textId="77777777" w:rsidR="003F71D1" w:rsidRPr="003A10F0" w:rsidRDefault="003F71D1" w:rsidP="00823F79">
      <w:pPr>
        <w:pStyle w:val="a9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Получает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текущий уровень огня игрока.</w:t>
      </w:r>
    </w:p>
    <w:p w14:paraId="6108C15E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getMaxFire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27EF2FE8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Возвращает: Максимальный уровень огня игрока.</w:t>
      </w:r>
    </w:p>
    <w:p w14:paraId="1E0D9B52" w14:textId="77777777" w:rsidR="003F71D1" w:rsidRPr="003A10F0" w:rsidRDefault="003F71D1" w:rsidP="00823F79">
      <w:pPr>
        <w:pStyle w:val="a9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Получает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максимальное значение огня игрока.</w:t>
      </w:r>
    </w:p>
    <w:p w14:paraId="0B0C4992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setFiring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716F2307" w14:textId="77777777" w:rsidR="003F71D1" w:rsidRPr="003A10F0" w:rsidRDefault="003F71D1" w:rsidP="00823F79">
      <w:pPr>
        <w:pStyle w:val="a9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Устанавливает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состояние стрельбы.</w:t>
      </w:r>
    </w:p>
    <w:p w14:paraId="4F9FBE33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setScratching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3E5091B4" w14:textId="77777777" w:rsidR="003F71D1" w:rsidRPr="003A10F0" w:rsidRDefault="003F71D1" w:rsidP="00823F79">
      <w:pPr>
        <w:pStyle w:val="a9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Устанавливает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состояние скретча.</w:t>
      </w:r>
    </w:p>
    <w:p w14:paraId="33F284CD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setGliding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79DD8137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3A10F0">
        <w:rPr>
          <w:rFonts w:ascii="Times New Roman" w:hAnsi="Times New Roman" w:cs="Times New Roman"/>
          <w:sz w:val="28"/>
          <w:szCs w:val="28"/>
        </w:rPr>
        <w:t xml:space="preserve">, если игрок парит, иначе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41B30587" w14:textId="77777777" w:rsidR="003F71D1" w:rsidRPr="003A10F0" w:rsidRDefault="003F71D1" w:rsidP="00823F79">
      <w:pPr>
        <w:pStyle w:val="a9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Устанавливает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состояние парения игрока.</w:t>
      </w:r>
    </w:p>
    <w:p w14:paraId="0BE7F146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checkAttack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&lt;Enemy&gt; enemies):</w:t>
      </w:r>
    </w:p>
    <w:p w14:paraId="5C1FCD1D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Параметры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enemies -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список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врагов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B0CC4B3" w14:textId="77777777" w:rsidR="003F71D1" w:rsidRPr="003A10F0" w:rsidRDefault="003F71D1" w:rsidP="00823F79">
      <w:pPr>
        <w:pStyle w:val="a9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Проверяет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атаки игрока и их столкновения с врагами.</w:t>
      </w:r>
    </w:p>
    <w:p w14:paraId="43E2E7D6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hit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damage</w:t>
      </w:r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72E4CA4A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damage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количество урона.</w:t>
      </w:r>
    </w:p>
    <w:p w14:paraId="4E317902" w14:textId="77777777" w:rsidR="003F71D1" w:rsidRPr="003A10F0" w:rsidRDefault="003F71D1" w:rsidP="00823F79">
      <w:pPr>
        <w:pStyle w:val="a9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Обрабатывает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получение урона игроком.</w:t>
      </w:r>
    </w:p>
    <w:p w14:paraId="5AFC32F1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getNextPosition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183B3300" w14:textId="77777777" w:rsidR="003F71D1" w:rsidRPr="003A10F0" w:rsidRDefault="003F71D1" w:rsidP="00823F79">
      <w:pPr>
        <w:pStyle w:val="a9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: Вычисляет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следующую позицию игрока.</w:t>
      </w:r>
    </w:p>
    <w:p w14:paraId="32204C9C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update(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1C27CCB3" w14:textId="77777777" w:rsidR="003F71D1" w:rsidRPr="003A10F0" w:rsidRDefault="003F71D1" w:rsidP="00823F79">
      <w:pPr>
        <w:pStyle w:val="a9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Обновляет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состояние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игрока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DE4A234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draw(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Graphics2D g):</w:t>
      </w:r>
    </w:p>
    <w:p w14:paraId="072F810E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объект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Graphics</w:t>
      </w:r>
      <w:r w:rsidRPr="003A10F0">
        <w:rPr>
          <w:rFonts w:ascii="Times New Roman" w:hAnsi="Times New Roman" w:cs="Times New Roman"/>
          <w:sz w:val="28"/>
          <w:szCs w:val="28"/>
        </w:rPr>
        <w:t>2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A10F0">
        <w:rPr>
          <w:rFonts w:ascii="Times New Roman" w:hAnsi="Times New Roman" w:cs="Times New Roman"/>
          <w:sz w:val="28"/>
          <w:szCs w:val="28"/>
        </w:rPr>
        <w:t xml:space="preserve"> для отрисовки.</w:t>
      </w:r>
    </w:p>
    <w:p w14:paraId="4597B681" w14:textId="5B7CF70F" w:rsidR="00780941" w:rsidRPr="00351828" w:rsidRDefault="003F71D1" w:rsidP="00823F79">
      <w:pPr>
        <w:pStyle w:val="a9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Отрисовывает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игрока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4E91818" w14:textId="5BE51A6E" w:rsidR="00780941" w:rsidRPr="003A10F0" w:rsidRDefault="00780941" w:rsidP="00351828">
      <w:pPr>
        <w:pStyle w:val="1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65524126"/>
      <w:r w:rsidRPr="003A10F0">
        <w:rPr>
          <w:rFonts w:ascii="Times New Roman" w:hAnsi="Times New Roman" w:cs="Times New Roman"/>
          <w:color w:val="auto"/>
          <w:sz w:val="28"/>
          <w:szCs w:val="28"/>
        </w:rPr>
        <w:t>Тестирование и установка приложения</w:t>
      </w:r>
      <w:bookmarkEnd w:id="11"/>
    </w:p>
    <w:p w14:paraId="15E421A6" w14:textId="6DC6ABF2" w:rsidR="00780941" w:rsidRPr="003A10F0" w:rsidRDefault="00780941" w:rsidP="003518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3</w:t>
      </w:r>
      <w:r w:rsidRPr="003A10F0">
        <w:rPr>
          <w:rStyle w:val="20"/>
          <w:rFonts w:ascii="Times New Roman" w:hAnsi="Times New Roman" w:cs="Times New Roman"/>
          <w:color w:val="auto"/>
          <w:sz w:val="28"/>
          <w:szCs w:val="28"/>
        </w:rPr>
        <w:t>.1 Интеграционное тестирование:</w:t>
      </w:r>
    </w:p>
    <w:p w14:paraId="3C927B82" w14:textId="00683EC1" w:rsidR="00780941" w:rsidRPr="003A10F0" w:rsidRDefault="00780941" w:rsidP="003518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r w:rsidRPr="003A10F0">
        <w:rPr>
          <w:rFonts w:ascii="Times New Roman" w:hAnsi="Times New Roman" w:cs="Times New Roman"/>
          <w:sz w:val="28"/>
          <w:szCs w:val="28"/>
        </w:rPr>
        <w:t>Вход в приложение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63230A7" w14:textId="6264EE40" w:rsidR="00780941" w:rsidRPr="003A10F0" w:rsidRDefault="00780941" w:rsidP="00823F79">
      <w:pPr>
        <w:pStyle w:val="a9"/>
        <w:numPr>
          <w:ilvl w:val="0"/>
          <w:numId w:val="37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Откройте приложение и убедитесь, что экран главного меню отображается.</w:t>
      </w:r>
    </w:p>
    <w:p w14:paraId="0D0B944A" w14:textId="77777777" w:rsidR="00780941" w:rsidRPr="003A10F0" w:rsidRDefault="00780941" w:rsidP="00823F79">
      <w:pPr>
        <w:pStyle w:val="a9"/>
        <w:numPr>
          <w:ilvl w:val="0"/>
          <w:numId w:val="37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Выберете пункт “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3A10F0">
        <w:rPr>
          <w:rFonts w:ascii="Times New Roman" w:hAnsi="Times New Roman" w:cs="Times New Roman"/>
          <w:sz w:val="28"/>
          <w:szCs w:val="28"/>
        </w:rPr>
        <w:t>” и нажмите на него. Убедитесь, что переход на начальный уровень игры был успешен.</w:t>
      </w:r>
    </w:p>
    <w:p w14:paraId="25FF3156" w14:textId="77777777" w:rsidR="00780941" w:rsidRPr="003A10F0" w:rsidRDefault="00780941" w:rsidP="00823F79">
      <w:pPr>
        <w:pStyle w:val="a9"/>
        <w:numPr>
          <w:ilvl w:val="0"/>
          <w:numId w:val="37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Выберете пункт “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Quit</w:t>
      </w:r>
      <w:r w:rsidRPr="003A10F0">
        <w:rPr>
          <w:rFonts w:ascii="Times New Roman" w:hAnsi="Times New Roman" w:cs="Times New Roman"/>
          <w:sz w:val="28"/>
          <w:szCs w:val="28"/>
        </w:rPr>
        <w:t>” и нажмите на него. Убедитесь, что выход из игры был успешен.</w:t>
      </w:r>
    </w:p>
    <w:p w14:paraId="08608FC4" w14:textId="404A73F8" w:rsidR="00EC7034" w:rsidRPr="003A10F0" w:rsidRDefault="00EC7034" w:rsidP="003518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2. Отображение главного экрана игры</w:t>
      </w:r>
      <w:r w:rsidR="002B5FD9"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2FFB4D5" w14:textId="27C87F06" w:rsidR="00780941" w:rsidRPr="003A10F0" w:rsidRDefault="00EC7034" w:rsidP="00823F79">
      <w:pPr>
        <w:pStyle w:val="a9"/>
        <w:numPr>
          <w:ilvl w:val="0"/>
          <w:numId w:val="38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Перейдите на экран игры и убедитесь, что он корректно отображается.</w:t>
      </w:r>
    </w:p>
    <w:p w14:paraId="7C594CE2" w14:textId="313942C2" w:rsidR="00EC7034" w:rsidRPr="003A10F0" w:rsidRDefault="00EC7034" w:rsidP="00823F79">
      <w:pPr>
        <w:pStyle w:val="a9"/>
        <w:numPr>
          <w:ilvl w:val="0"/>
          <w:numId w:val="38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Проверьте, что все клавиши работают и правильно выполняют свои команды.</w:t>
      </w:r>
    </w:p>
    <w:p w14:paraId="5A4177A9" w14:textId="31CF971B" w:rsidR="00EC7034" w:rsidRPr="003A10F0" w:rsidRDefault="00EC7034" w:rsidP="00823F79">
      <w:pPr>
        <w:pStyle w:val="a9"/>
        <w:numPr>
          <w:ilvl w:val="0"/>
          <w:numId w:val="38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Проверьте корректно ли отображается персонаж игры, а также его анимации.</w:t>
      </w:r>
    </w:p>
    <w:p w14:paraId="71CE86F3" w14:textId="5629999E" w:rsidR="00EC7034" w:rsidRPr="003A10F0" w:rsidRDefault="00EC7034" w:rsidP="00823F79">
      <w:pPr>
        <w:pStyle w:val="a9"/>
        <w:numPr>
          <w:ilvl w:val="0"/>
          <w:numId w:val="38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Проверьте корректно ли отображаются существа на карте, а также их анимации.</w:t>
      </w:r>
    </w:p>
    <w:p w14:paraId="5DA2602C" w14:textId="2C764D8D" w:rsidR="00EC7034" w:rsidRPr="003A10F0" w:rsidRDefault="00EC7034" w:rsidP="00823F79">
      <w:pPr>
        <w:pStyle w:val="a9"/>
        <w:numPr>
          <w:ilvl w:val="0"/>
          <w:numId w:val="38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Проверьте корректность отображения статус – бара.</w:t>
      </w:r>
    </w:p>
    <w:p w14:paraId="32009708" w14:textId="3E3E4F29" w:rsidR="00EC7034" w:rsidRPr="003A10F0" w:rsidRDefault="00EC7034" w:rsidP="00823F79">
      <w:pPr>
        <w:pStyle w:val="a9"/>
        <w:numPr>
          <w:ilvl w:val="0"/>
          <w:numId w:val="38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Проверьте корректность анимации и отображения снаряда игрока.</w:t>
      </w:r>
    </w:p>
    <w:p w14:paraId="13A90379" w14:textId="6C084768" w:rsidR="00EC7034" w:rsidRPr="003A10F0" w:rsidRDefault="002B5FD9" w:rsidP="0012706E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2" w:name="_Toc165524127"/>
      <w:r w:rsidRPr="003A10F0">
        <w:rPr>
          <w:rFonts w:ascii="Times New Roman" w:hAnsi="Times New Roman" w:cs="Times New Roman"/>
          <w:color w:val="auto"/>
          <w:sz w:val="28"/>
          <w:szCs w:val="28"/>
        </w:rPr>
        <w:lastRenderedPageBreak/>
        <w:t>3.</w:t>
      </w:r>
      <w:r w:rsidR="00ED4AEB">
        <w:rPr>
          <w:rFonts w:ascii="Times New Roman" w:hAnsi="Times New Roman" w:cs="Times New Roman"/>
          <w:color w:val="auto"/>
          <w:sz w:val="28"/>
          <w:szCs w:val="28"/>
        </w:rPr>
        <w:t>1</w:t>
      </w:r>
      <w:r w:rsidRPr="003A10F0">
        <w:rPr>
          <w:rFonts w:ascii="Times New Roman" w:hAnsi="Times New Roman" w:cs="Times New Roman"/>
          <w:color w:val="auto"/>
          <w:sz w:val="28"/>
          <w:szCs w:val="28"/>
        </w:rPr>
        <w:t xml:space="preserve"> Пользовательское тестирование</w:t>
      </w:r>
      <w:r w:rsidRPr="003A10F0">
        <w:rPr>
          <w:rFonts w:ascii="Times New Roman" w:hAnsi="Times New Roman" w:cs="Times New Roman"/>
          <w:color w:val="auto"/>
          <w:sz w:val="28"/>
          <w:szCs w:val="28"/>
          <w:lang w:val="en-US"/>
        </w:rPr>
        <w:t>:</w:t>
      </w:r>
      <w:bookmarkEnd w:id="12"/>
    </w:p>
    <w:p w14:paraId="5AC3F9A5" w14:textId="5450AAAA" w:rsidR="002B5FD9" w:rsidRPr="003A10F0" w:rsidRDefault="002B5FD9" w:rsidP="0012706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r w:rsidRPr="003A10F0">
        <w:rPr>
          <w:rFonts w:ascii="Times New Roman" w:hAnsi="Times New Roman" w:cs="Times New Roman"/>
          <w:sz w:val="28"/>
          <w:szCs w:val="28"/>
        </w:rPr>
        <w:t>Навигация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5E9F2DA" w14:textId="38501705" w:rsidR="002B5FD9" w:rsidRPr="003A10F0" w:rsidRDefault="002B5FD9" w:rsidP="00823F79">
      <w:pPr>
        <w:pStyle w:val="a9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Переключитесь между различными экранами приложения, используя главное меню, и убедитесь, что переходы происходят без задержек.</w:t>
      </w:r>
    </w:p>
    <w:p w14:paraId="2B2D551E" w14:textId="3DA7FF2F" w:rsidR="002B5FD9" w:rsidRPr="003A10F0" w:rsidRDefault="002B5FD9" w:rsidP="00823F79">
      <w:pPr>
        <w:pStyle w:val="a9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Проверьте анимации кнопок, меняются ли цвета корректно, корректно ли отображается задний фон и его анимация.</w:t>
      </w:r>
    </w:p>
    <w:p w14:paraId="18857580" w14:textId="56B61703" w:rsidR="002B5FD9" w:rsidRPr="003A10F0" w:rsidRDefault="002B5FD9" w:rsidP="0012706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2. Взаимодействие с игрой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4A20E40" w14:textId="536E4C00" w:rsidR="002B5FD9" w:rsidRPr="003A10F0" w:rsidRDefault="002B5FD9" w:rsidP="00823F79">
      <w:pPr>
        <w:pStyle w:val="a9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Попробуй нажать на различные кнопки, такие как перемещение персонажа, атака и огонь, и убедитесь, что они реагируют на ваши действия корректно.</w:t>
      </w:r>
    </w:p>
    <w:p w14:paraId="793F7C3C" w14:textId="0B27E791" w:rsidR="002B5FD9" w:rsidRPr="003A10F0" w:rsidRDefault="002B5FD9" w:rsidP="00823F79">
      <w:pPr>
        <w:pStyle w:val="a9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Проверьте правильно ли происходит </w:t>
      </w:r>
      <w:r w:rsidR="00831970" w:rsidRPr="003A10F0">
        <w:rPr>
          <w:rFonts w:ascii="Times New Roman" w:hAnsi="Times New Roman" w:cs="Times New Roman"/>
          <w:sz w:val="28"/>
          <w:szCs w:val="28"/>
        </w:rPr>
        <w:t>атака, по существу,</w:t>
      </w:r>
      <w:r w:rsidRPr="003A10F0">
        <w:rPr>
          <w:rFonts w:ascii="Times New Roman" w:hAnsi="Times New Roman" w:cs="Times New Roman"/>
          <w:sz w:val="28"/>
          <w:szCs w:val="28"/>
        </w:rPr>
        <w:t xml:space="preserve"> в игре и его анимацию.</w:t>
      </w:r>
    </w:p>
    <w:p w14:paraId="10CBFA53" w14:textId="69986C55" w:rsidR="002B5FD9" w:rsidRPr="003A10F0" w:rsidRDefault="002B5FD9" w:rsidP="00823F79">
      <w:pPr>
        <w:pStyle w:val="a9"/>
        <w:numPr>
          <w:ilvl w:val="0"/>
          <w:numId w:val="13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Отображение данных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9CF2D14" w14:textId="07EF16EE" w:rsidR="002B5FD9" w:rsidRPr="003A10F0" w:rsidRDefault="00831970" w:rsidP="00823F79">
      <w:pPr>
        <w:pStyle w:val="a9"/>
        <w:numPr>
          <w:ilvl w:val="0"/>
          <w:numId w:val="41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Посмотрите различные элементы главного меню, такие как кнопки навигации, и убедитесь, что данные отображаются корректно.</w:t>
      </w:r>
    </w:p>
    <w:p w14:paraId="192B9B3E" w14:textId="79236A30" w:rsidR="008607B5" w:rsidRPr="00351828" w:rsidRDefault="00831970" w:rsidP="00823F79">
      <w:pPr>
        <w:pStyle w:val="a9"/>
        <w:numPr>
          <w:ilvl w:val="0"/>
          <w:numId w:val="41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Проверьте корректность отображения статус – бара игрока, площадки на которой он находится, задний фон, а </w:t>
      </w:r>
      <w:r w:rsidR="008607B5" w:rsidRPr="003A10F0">
        <w:rPr>
          <w:rFonts w:ascii="Times New Roman" w:hAnsi="Times New Roman" w:cs="Times New Roman"/>
          <w:sz w:val="28"/>
          <w:szCs w:val="28"/>
        </w:rPr>
        <w:t>также</w:t>
      </w:r>
      <w:r w:rsidRPr="003A10F0">
        <w:rPr>
          <w:rFonts w:ascii="Times New Roman" w:hAnsi="Times New Roman" w:cs="Times New Roman"/>
          <w:sz w:val="28"/>
          <w:szCs w:val="28"/>
        </w:rPr>
        <w:t xml:space="preserve"> самого персонажа.</w:t>
      </w:r>
    </w:p>
    <w:p w14:paraId="51F69061" w14:textId="08CD7B18" w:rsidR="00831970" w:rsidRPr="003A10F0" w:rsidRDefault="00831970" w:rsidP="003518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Предполагаемые ошибки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F638834" w14:textId="2FB4235A" w:rsidR="00831970" w:rsidRPr="003A10F0" w:rsidRDefault="00831970" w:rsidP="00823F79">
      <w:pPr>
        <w:pStyle w:val="a9"/>
        <w:numPr>
          <w:ilvl w:val="0"/>
          <w:numId w:val="42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Ошибка запуска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A6CC192" w14:textId="1123B81F" w:rsidR="00831970" w:rsidRPr="003A10F0" w:rsidRDefault="00831970" w:rsidP="00823F79">
      <w:pPr>
        <w:pStyle w:val="a9"/>
        <w:numPr>
          <w:ilvl w:val="0"/>
          <w:numId w:val="43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При запуске приложение оно может не запустить, по причине того, что у вас не установлена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339103B7" w14:textId="75F2E361" w:rsidR="00831970" w:rsidRPr="003A10F0" w:rsidRDefault="00831970" w:rsidP="00823F79">
      <w:pPr>
        <w:pStyle w:val="a9"/>
        <w:numPr>
          <w:ilvl w:val="0"/>
          <w:numId w:val="42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Отображение данных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1F40113" w14:textId="117CFF3F" w:rsidR="00831970" w:rsidRPr="003A10F0" w:rsidRDefault="00831970" w:rsidP="00823F79">
      <w:pPr>
        <w:pStyle w:val="a9"/>
        <w:numPr>
          <w:ilvl w:val="0"/>
          <w:numId w:val="43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При переходе на экран игры может перестать перемещаться карта по мере движения игрока.</w:t>
      </w:r>
    </w:p>
    <w:p w14:paraId="0027297D" w14:textId="523E3569" w:rsidR="00831970" w:rsidRPr="003A10F0" w:rsidRDefault="00831970" w:rsidP="00823F79">
      <w:pPr>
        <w:pStyle w:val="a9"/>
        <w:numPr>
          <w:ilvl w:val="0"/>
          <w:numId w:val="43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При смерти игрока, модель может зависнуть.</w:t>
      </w:r>
    </w:p>
    <w:p w14:paraId="78E8C55E" w14:textId="1A307FE4" w:rsidR="0012706E" w:rsidRPr="0012706E" w:rsidRDefault="00831970" w:rsidP="0012706E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65524128"/>
      <w:r w:rsidRPr="003A10F0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ED4AEB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3A10F0">
        <w:rPr>
          <w:rFonts w:ascii="Times New Roman" w:hAnsi="Times New Roman" w:cs="Times New Roman"/>
          <w:color w:val="auto"/>
          <w:sz w:val="28"/>
          <w:szCs w:val="28"/>
        </w:rPr>
        <w:t xml:space="preserve"> Установка приложения:</w:t>
      </w:r>
      <w:bookmarkEnd w:id="13"/>
    </w:p>
    <w:p w14:paraId="6C8BE43A" w14:textId="090E6CAB" w:rsidR="00965E29" w:rsidRPr="003A10F0" w:rsidRDefault="0012706E" w:rsidP="0012706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 xml:space="preserve">Для установки приложения на компьютер, загрузите установочный файл с официального сайта или другого надежного источника. После загрузки </w:t>
      </w:r>
      <w:r w:rsidRPr="0012706E">
        <w:rPr>
          <w:rFonts w:ascii="Times New Roman" w:hAnsi="Times New Roman" w:cs="Times New Roman"/>
          <w:sz w:val="28"/>
          <w:szCs w:val="28"/>
        </w:rPr>
        <w:lastRenderedPageBreak/>
        <w:t>запустите установщик и следуйте инструкциям, указанным в приложении, чтобы завершить установку. По завершении процесса приложение будет готово к использованию на вашем компьютере.</w:t>
      </w:r>
      <w:r>
        <w:rPr>
          <w:rFonts w:ascii="Times New Roman" w:hAnsi="Times New Roman" w:cs="Times New Roman"/>
          <w:sz w:val="28"/>
          <w:szCs w:val="28"/>
        </w:rPr>
        <w:t xml:space="preserve"> Полную инструкцию смотреть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2706E">
        <w:rPr>
          <w:rFonts w:ascii="Times New Roman" w:hAnsi="Times New Roman" w:cs="Times New Roman"/>
          <w:sz w:val="28"/>
          <w:szCs w:val="28"/>
        </w:rPr>
        <w:t>.</w:t>
      </w:r>
      <w:r w:rsidR="00965E29" w:rsidRPr="003A10F0">
        <w:rPr>
          <w:rFonts w:ascii="Times New Roman" w:hAnsi="Times New Roman" w:cs="Times New Roman"/>
          <w:sz w:val="28"/>
          <w:szCs w:val="28"/>
        </w:rPr>
        <w:br w:type="page"/>
      </w:r>
    </w:p>
    <w:p w14:paraId="6D367367" w14:textId="3A007F07" w:rsidR="00831970" w:rsidRPr="003A10F0" w:rsidRDefault="00965E29" w:rsidP="003A10F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65524129"/>
      <w:r w:rsidRPr="003A10F0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4"/>
    </w:p>
    <w:p w14:paraId="40279FD4" w14:textId="07BB3CA1" w:rsidR="00351828" w:rsidRPr="00351828" w:rsidRDefault="00351828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 xml:space="preserve">В результате выполнения курсовой работы было успешно разработано Java приложение под названием "Dragon </w:t>
      </w:r>
      <w:proofErr w:type="spellStart"/>
      <w:r w:rsidRPr="00351828">
        <w:rPr>
          <w:rFonts w:ascii="Times New Roman" w:hAnsi="Times New Roman" w:cs="Times New Roman"/>
          <w:sz w:val="28"/>
          <w:szCs w:val="28"/>
        </w:rPr>
        <w:t>Tale</w:t>
      </w:r>
      <w:proofErr w:type="spellEnd"/>
      <w:r w:rsidRPr="00351828">
        <w:rPr>
          <w:rFonts w:ascii="Times New Roman" w:hAnsi="Times New Roman" w:cs="Times New Roman"/>
          <w:sz w:val="28"/>
          <w:szCs w:val="28"/>
        </w:rPr>
        <w:t xml:space="preserve">", представляющее собой захватывающий 2D </w:t>
      </w:r>
      <w:proofErr w:type="spellStart"/>
      <w:r w:rsidRPr="00351828">
        <w:rPr>
          <w:rFonts w:ascii="Times New Roman" w:hAnsi="Times New Roman" w:cs="Times New Roman"/>
          <w:sz w:val="28"/>
          <w:szCs w:val="28"/>
        </w:rPr>
        <w:t>платформер</w:t>
      </w:r>
      <w:proofErr w:type="spellEnd"/>
      <w:r w:rsidRPr="00351828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 w:rsidRPr="00351828">
        <w:rPr>
          <w:rFonts w:ascii="Times New Roman" w:hAnsi="Times New Roman" w:cs="Times New Roman"/>
          <w:sz w:val="28"/>
          <w:szCs w:val="28"/>
        </w:rPr>
        <w:t>тайловой</w:t>
      </w:r>
      <w:proofErr w:type="spellEnd"/>
      <w:r w:rsidRPr="00351828">
        <w:rPr>
          <w:rFonts w:ascii="Times New Roman" w:hAnsi="Times New Roman" w:cs="Times New Roman"/>
          <w:sz w:val="28"/>
          <w:szCs w:val="28"/>
        </w:rPr>
        <w:t xml:space="preserve"> графики. Разработка этого проекта прошла через несколько ключевых этапов, начиная с проектирования архитектуры, где определялись основные классы и их взаимосвязи, и выбора инструментов разработки, обеспечивающих эффективную работу.</w:t>
      </w:r>
    </w:p>
    <w:p w14:paraId="57732177" w14:textId="7D74DFD0" w:rsidR="00351828" w:rsidRPr="00351828" w:rsidRDefault="00351828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 xml:space="preserve">Далее был реализован игровой движок, включающий в себя классы для работы с </w:t>
      </w:r>
      <w:proofErr w:type="spellStart"/>
      <w:r w:rsidRPr="00351828">
        <w:rPr>
          <w:rFonts w:ascii="Times New Roman" w:hAnsi="Times New Roman" w:cs="Times New Roman"/>
          <w:sz w:val="28"/>
          <w:szCs w:val="28"/>
        </w:rPr>
        <w:t>тайловыми</w:t>
      </w:r>
      <w:proofErr w:type="spellEnd"/>
      <w:r w:rsidRPr="00351828">
        <w:rPr>
          <w:rFonts w:ascii="Times New Roman" w:hAnsi="Times New Roman" w:cs="Times New Roman"/>
          <w:sz w:val="28"/>
          <w:szCs w:val="28"/>
        </w:rPr>
        <w:t xml:space="preserve"> картами, анимациями и обработки коллизий. Это был один из ключевых этапов, так как от него зависела основа функциональности всего приложения.</w:t>
      </w:r>
    </w:p>
    <w:p w14:paraId="4E5DB8C4" w14:textId="2B9B3CB6" w:rsidR="00351828" w:rsidRPr="00351828" w:rsidRDefault="00351828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>После этого началась разработка игровых объектов, таких как игрок, враги и другие элементы игрового мира. Каждый объект был тщательно проработан с учетом его уникальных характеристик и функционала.</w:t>
      </w:r>
    </w:p>
    <w:p w14:paraId="3F9615AB" w14:textId="2EEF40F1" w:rsidR="00351828" w:rsidRPr="00351828" w:rsidRDefault="00351828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>Важным этапом стало внедрение графики и анимаций, где были добавлены графические ресурсы для игровых объектов и созданы анимации для различных действий игрока и врагов. Это придало игре эстетическое оформление и улучшило ее визуальное восприятие.</w:t>
      </w:r>
    </w:p>
    <w:p w14:paraId="1A6856A6" w14:textId="10B036C2" w:rsidR="00AC7939" w:rsidRPr="003A10F0" w:rsidRDefault="00351828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 xml:space="preserve">В итоге, созданное приложение "Dragon </w:t>
      </w:r>
      <w:proofErr w:type="spellStart"/>
      <w:r w:rsidRPr="00351828">
        <w:rPr>
          <w:rFonts w:ascii="Times New Roman" w:hAnsi="Times New Roman" w:cs="Times New Roman"/>
          <w:sz w:val="28"/>
          <w:szCs w:val="28"/>
        </w:rPr>
        <w:t>Tale</w:t>
      </w:r>
      <w:proofErr w:type="spellEnd"/>
      <w:r w:rsidRPr="00351828">
        <w:rPr>
          <w:rFonts w:ascii="Times New Roman" w:hAnsi="Times New Roman" w:cs="Times New Roman"/>
          <w:sz w:val="28"/>
          <w:szCs w:val="28"/>
        </w:rPr>
        <w:t>" предлагает пользователям увлекательный игровой опыт и становится важным шагом в моем профессиональном развитии в области разработки программного обеспечения. Полученный опыт открывает новые возможности для дальнейших проектов и углубления знаний в области разработки игр и программного обеспечения в целом.</w:t>
      </w:r>
      <w:r w:rsidR="00AC7806" w:rsidRPr="003A10F0">
        <w:rPr>
          <w:rFonts w:ascii="Times New Roman" w:hAnsi="Times New Roman" w:cs="Times New Roman"/>
          <w:sz w:val="28"/>
          <w:szCs w:val="28"/>
        </w:rPr>
        <w:br w:type="page"/>
      </w:r>
    </w:p>
    <w:p w14:paraId="2FD0E291" w14:textId="0477668C" w:rsidR="00AC7939" w:rsidRPr="003A10F0" w:rsidRDefault="00AC7806" w:rsidP="003A10F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65524130"/>
      <w:r w:rsidRPr="003A10F0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используемой литературы</w:t>
      </w:r>
      <w:bookmarkEnd w:id="15"/>
    </w:p>
    <w:p w14:paraId="7E4AB168" w14:textId="5A8452D5" w:rsidR="00AC7806" w:rsidRPr="003A10F0" w:rsidRDefault="00AC7806" w:rsidP="00FE78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Java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: Эффектные пользовательские интерфейсы - Издание второе (2011) -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Joshua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Marinacci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6B5E9FC8" w14:textId="77D83671" w:rsidR="00736446" w:rsidRDefault="00736446" w:rsidP="00FE78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Книга «Программируем на Java. 5-е межд. изд.» - Кети Сьерра и Берт Бейтс.</w:t>
      </w:r>
    </w:p>
    <w:p w14:paraId="7816FF82" w14:textId="15EE206D" w:rsidR="00AC7939" w:rsidRPr="003A10F0" w:rsidRDefault="00736446" w:rsidP="00FE78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Превращение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A10F0">
        <w:rPr>
          <w:rFonts w:ascii="Times New Roman" w:hAnsi="Times New Roman" w:cs="Times New Roman"/>
          <w:sz w:val="28"/>
          <w:szCs w:val="28"/>
        </w:rPr>
        <w:t xml:space="preserve"> проекта в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3A10F0">
        <w:rPr>
          <w:rFonts w:ascii="Times New Roman" w:hAnsi="Times New Roman" w:cs="Times New Roman"/>
          <w:sz w:val="28"/>
          <w:szCs w:val="28"/>
        </w:rPr>
        <w:t xml:space="preserve"> файл.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hyperlink r:id="rId14" w:history="1">
        <w:r w:rsidRPr="003B3716">
          <w:rPr>
            <w:rStyle w:val="a8"/>
            <w:rFonts w:ascii="Times New Roman" w:hAnsi="Times New Roman" w:cs="Times New Roman"/>
            <w:sz w:val="28"/>
            <w:szCs w:val="28"/>
          </w:rPr>
          <w:t>https://javarush.com/groups/posts/3910-kofe-breyk-148-kak-prevratitjh-ljubuju-java-programmu-v-avtonomnihy-exe-fayl</w:t>
        </w:r>
      </w:hyperlink>
      <w:r w:rsidR="00AC7806" w:rsidRPr="003A10F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ABD8C3" w14:textId="77777777" w:rsidR="00AC7806" w:rsidRPr="003A10F0" w:rsidRDefault="00AC7806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2643A99A" w14:textId="0CCE35CA" w:rsidR="00AC7806" w:rsidRPr="003A10F0" w:rsidRDefault="00AC7806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br w:type="page"/>
      </w:r>
    </w:p>
    <w:p w14:paraId="4D5235FE" w14:textId="1F656083" w:rsidR="003A10F0" w:rsidRDefault="003A10F0" w:rsidP="00736446">
      <w:pPr>
        <w:pStyle w:val="1"/>
        <w:spacing w:line="360" w:lineRule="auto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65524131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A: </w:t>
      </w:r>
      <w:r>
        <w:rPr>
          <w:rFonts w:ascii="Times New Roman" w:hAnsi="Times New Roman" w:cs="Times New Roman"/>
          <w:color w:val="auto"/>
          <w:sz w:val="28"/>
          <w:szCs w:val="28"/>
        </w:rPr>
        <w:t>Техническое задание</w:t>
      </w:r>
      <w:bookmarkEnd w:id="16"/>
      <w:r>
        <w:rPr>
          <w:rFonts w:ascii="Times New Roman" w:hAnsi="Times New Roman" w:cs="Times New Roman"/>
          <w:color w:val="auto"/>
          <w:sz w:val="28"/>
          <w:szCs w:val="28"/>
        </w:rPr>
        <w:br/>
      </w:r>
    </w:p>
    <w:p w14:paraId="729D4C55" w14:textId="77777777" w:rsidR="003A10F0" w:rsidRPr="003A10F0" w:rsidRDefault="003A10F0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Toc164988459"/>
      <w:bookmarkStart w:id="18" w:name="_Toc165154075"/>
      <w:r w:rsidRPr="003A10F0">
        <w:rPr>
          <w:rFonts w:ascii="Times New Roman" w:hAnsi="Times New Roman" w:cs="Times New Roman"/>
          <w:sz w:val="28"/>
          <w:szCs w:val="28"/>
        </w:rPr>
        <w:t>1. Общие положения</w:t>
      </w:r>
      <w:bookmarkEnd w:id="17"/>
      <w:bookmarkEnd w:id="18"/>
    </w:p>
    <w:p w14:paraId="178656B0" w14:textId="77777777" w:rsidR="003A10F0" w:rsidRPr="003A10F0" w:rsidRDefault="003A10F0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bookmarkStart w:id="19" w:name="_Toc165154076"/>
      <w:r w:rsidRPr="003A10F0">
        <w:rPr>
          <w:rFonts w:ascii="Times New Roman" w:hAnsi="Times New Roman" w:cs="Times New Roman"/>
          <w:sz w:val="28"/>
          <w:szCs w:val="28"/>
        </w:rPr>
        <w:t>Наименование продукта</w:t>
      </w:r>
      <w:bookmarkEnd w:id="19"/>
    </w:p>
    <w:p w14:paraId="17B85084" w14:textId="77777777" w:rsidR="003A10F0" w:rsidRPr="003A10F0" w:rsidRDefault="003A10F0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Игра "Dragon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Tale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"</w:t>
      </w:r>
    </w:p>
    <w:p w14:paraId="14F5A2BC" w14:textId="77777777" w:rsidR="003A10F0" w:rsidRPr="003A10F0" w:rsidRDefault="003A10F0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Toc165154077"/>
      <w:r w:rsidRPr="003A10F0">
        <w:rPr>
          <w:rFonts w:ascii="Times New Roman" w:hAnsi="Times New Roman" w:cs="Times New Roman"/>
          <w:sz w:val="28"/>
          <w:szCs w:val="28"/>
        </w:rPr>
        <w:t>1.2 Назначение</w:t>
      </w:r>
      <w:bookmarkEnd w:id="20"/>
    </w:p>
    <w:p w14:paraId="2E70C46A" w14:textId="77777777" w:rsidR="003A10F0" w:rsidRPr="003A10F0" w:rsidRDefault="003A10F0" w:rsidP="003A10F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Игра "Dragon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Tale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" представляет собой захватывающее пиксельное приключение, где игрок управляет милым зеленым дракончиком через различные локации, сражается с врагами и собирает ценные предметы. Эта игра предназначена для ПК и разработана с учетом интересов как детей, так и взрослых.</w:t>
      </w:r>
    </w:p>
    <w:p w14:paraId="372BE03D" w14:textId="77777777" w:rsidR="003A10F0" w:rsidRPr="003A10F0" w:rsidRDefault="003A10F0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bookmarkStart w:id="21" w:name="_Toc165154078"/>
      <w:r w:rsidRPr="003A10F0">
        <w:rPr>
          <w:rFonts w:ascii="Times New Roman" w:hAnsi="Times New Roman" w:cs="Times New Roman"/>
          <w:sz w:val="28"/>
          <w:szCs w:val="28"/>
        </w:rPr>
        <w:t>1.3 Область применения</w:t>
      </w:r>
      <w:bookmarkEnd w:id="21"/>
    </w:p>
    <w:p w14:paraId="57727606" w14:textId="396C4949" w:rsidR="003A10F0" w:rsidRPr="003A10F0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Игра "Dragon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Tale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" создана для того, чтобы подарить игрокам волнующие приключения, вдохновленные классическими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платформерами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, и заставить их пережить увлекательные моменты, полные опасностей и загадок.</w:t>
      </w:r>
    </w:p>
    <w:p w14:paraId="5D26A283" w14:textId="77777777" w:rsidR="003A10F0" w:rsidRPr="003A10F0" w:rsidRDefault="003A10F0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Toc164988460"/>
      <w:bookmarkStart w:id="23" w:name="_Toc165154079"/>
      <w:r w:rsidRPr="003A10F0">
        <w:rPr>
          <w:rFonts w:ascii="Times New Roman" w:hAnsi="Times New Roman" w:cs="Times New Roman"/>
          <w:sz w:val="28"/>
          <w:szCs w:val="28"/>
        </w:rPr>
        <w:t>2. Технические характеристики</w:t>
      </w:r>
      <w:bookmarkEnd w:id="22"/>
      <w:bookmarkEnd w:id="23"/>
    </w:p>
    <w:p w14:paraId="2E356FBB" w14:textId="77777777" w:rsidR="003A10F0" w:rsidRPr="003A10F0" w:rsidRDefault="003A10F0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bookmarkStart w:id="24" w:name="_Toc165154080"/>
      <w:r w:rsidRPr="003A10F0">
        <w:rPr>
          <w:rFonts w:ascii="Times New Roman" w:hAnsi="Times New Roman" w:cs="Times New Roman"/>
          <w:sz w:val="28"/>
          <w:szCs w:val="28"/>
        </w:rPr>
        <w:t>2.1 Платформа</w:t>
      </w:r>
      <w:bookmarkEnd w:id="24"/>
    </w:p>
    <w:p w14:paraId="530C213D" w14:textId="77777777" w:rsidR="003A10F0" w:rsidRPr="003A10F0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Игра доступна на персональных компьютерах под управлением операционных систем Windows,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и Linux.</w:t>
      </w:r>
    </w:p>
    <w:p w14:paraId="136405DE" w14:textId="77777777" w:rsidR="003A10F0" w:rsidRPr="003A10F0" w:rsidRDefault="003A10F0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bookmarkStart w:id="25" w:name="_Toc165154081"/>
      <w:r w:rsidRPr="003A10F0">
        <w:rPr>
          <w:rFonts w:ascii="Times New Roman" w:hAnsi="Times New Roman" w:cs="Times New Roman"/>
          <w:sz w:val="28"/>
          <w:szCs w:val="28"/>
        </w:rPr>
        <w:t>2.2 Разрешение экрана</w:t>
      </w:r>
      <w:bookmarkEnd w:id="25"/>
    </w:p>
    <w:p w14:paraId="7F41CDEB" w14:textId="77777777" w:rsidR="003A10F0" w:rsidRPr="003A10F0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Графика игры должна быть адаптирована для различных разрешений экрана согласно ГОСТ 2.114-95, включая 720x480, 1080x1920, и 1440x2560.</w:t>
      </w:r>
    </w:p>
    <w:p w14:paraId="3121AD8F" w14:textId="77777777" w:rsidR="00351828" w:rsidRDefault="00351828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bookmarkStart w:id="26" w:name="_Toc165154082"/>
    </w:p>
    <w:p w14:paraId="0C3C6622" w14:textId="77777777" w:rsidR="00351828" w:rsidRDefault="00351828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6209657A" w14:textId="77777777" w:rsidR="00351828" w:rsidRDefault="00351828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1A859A06" w14:textId="0426DD6E" w:rsidR="003A10F0" w:rsidRPr="003A10F0" w:rsidRDefault="003A10F0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2.3 Производительность</w:t>
      </w:r>
      <w:bookmarkEnd w:id="26"/>
    </w:p>
    <w:p w14:paraId="12729027" w14:textId="77777777" w:rsidR="003A10F0" w:rsidRPr="003A10F0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Игра должна быть оптимизирована для плавной работы на различных конфигурациях компьютеров, соответствуя требованиям ГОСТ 26474-85. Это включает работу на старых и менее мощных устройствах.</w:t>
      </w:r>
    </w:p>
    <w:p w14:paraId="5010F5F1" w14:textId="77777777" w:rsidR="003A10F0" w:rsidRPr="003A10F0" w:rsidRDefault="003A10F0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bookmarkStart w:id="27" w:name="_Toc165154083"/>
      <w:r w:rsidRPr="003A10F0">
        <w:rPr>
          <w:rFonts w:ascii="Times New Roman" w:hAnsi="Times New Roman" w:cs="Times New Roman"/>
          <w:sz w:val="28"/>
          <w:szCs w:val="28"/>
        </w:rPr>
        <w:t>2.4 Управление</w:t>
      </w:r>
      <w:bookmarkEnd w:id="27"/>
    </w:p>
    <w:p w14:paraId="35B80D39" w14:textId="77777777" w:rsidR="003A10F0" w:rsidRPr="003A10F0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Игра будет поддерживать управление с помощью клавиатуры компьютера с возможностью настройки клавиш для комфортной игры.</w:t>
      </w:r>
    </w:p>
    <w:p w14:paraId="70E0020B" w14:textId="77777777" w:rsidR="003A10F0" w:rsidRPr="003A10F0" w:rsidRDefault="003A10F0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bookmarkStart w:id="28" w:name="_Toc165154084"/>
      <w:r w:rsidRPr="003A10F0">
        <w:rPr>
          <w:rFonts w:ascii="Times New Roman" w:hAnsi="Times New Roman" w:cs="Times New Roman"/>
          <w:sz w:val="28"/>
          <w:szCs w:val="28"/>
        </w:rPr>
        <w:t>2.5 Графика</w:t>
      </w:r>
      <w:bookmarkEnd w:id="28"/>
    </w:p>
    <w:p w14:paraId="5CBB64FE" w14:textId="77777777" w:rsidR="003A10F0" w:rsidRPr="003A10F0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Графический контент игры будет выполнен в соответствии с пиксельным стилем, представляя красочные локации, детализированных персонажей и впечатляющие спецэффекты.</w:t>
      </w:r>
    </w:p>
    <w:p w14:paraId="1C1E4E00" w14:textId="77777777" w:rsidR="003A10F0" w:rsidRPr="003A10F0" w:rsidRDefault="003A10F0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bookmarkStart w:id="29" w:name="_Toc165154085"/>
      <w:r w:rsidRPr="003A10F0">
        <w:rPr>
          <w:rFonts w:ascii="Times New Roman" w:hAnsi="Times New Roman" w:cs="Times New Roman"/>
          <w:sz w:val="28"/>
          <w:szCs w:val="28"/>
        </w:rPr>
        <w:t>2.6 Звук</w:t>
      </w:r>
      <w:bookmarkEnd w:id="29"/>
    </w:p>
    <w:p w14:paraId="51A314CA" w14:textId="77777777" w:rsidR="003A10F0" w:rsidRPr="003A10F0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Фоновая музыка и звуковые эффекты будут реализованы с использованием высококачественных аудиофайлов, чтобы подчеркнуть атмосферу игры и увлечь игроков.</w:t>
      </w:r>
    </w:p>
    <w:p w14:paraId="78616B76" w14:textId="77777777" w:rsidR="003A10F0" w:rsidRPr="003A10F0" w:rsidRDefault="003A10F0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0" w:name="_Toc165154086"/>
      <w:r w:rsidRPr="003A10F0">
        <w:rPr>
          <w:rFonts w:ascii="Times New Roman" w:hAnsi="Times New Roman" w:cs="Times New Roman"/>
          <w:sz w:val="28"/>
          <w:szCs w:val="28"/>
        </w:rPr>
        <w:t>3. Игровой процесс</w:t>
      </w:r>
      <w:bookmarkEnd w:id="30"/>
    </w:p>
    <w:p w14:paraId="4C648527" w14:textId="77777777" w:rsidR="003A10F0" w:rsidRPr="003A10F0" w:rsidRDefault="003A10F0" w:rsidP="00823F79">
      <w:pPr>
        <w:pStyle w:val="a9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1" w:name="_Toc165154087"/>
      <w:r w:rsidRPr="003A10F0">
        <w:rPr>
          <w:rFonts w:ascii="Times New Roman" w:hAnsi="Times New Roman" w:cs="Times New Roman"/>
          <w:sz w:val="28"/>
          <w:szCs w:val="28"/>
        </w:rPr>
        <w:t>3.1 Управление</w:t>
      </w:r>
      <w:bookmarkEnd w:id="31"/>
    </w:p>
    <w:p w14:paraId="245E2A05" w14:textId="5EE52F48" w:rsidR="003A10F0" w:rsidRPr="003A10F0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>Игрок будет управлять дракончиком с помощью клавиатуры, используя стрелки для передвижения, клавишу "W" для прыжка, и клавиши "E", "R" и "F" для дополнительных действий.</w:t>
      </w:r>
    </w:p>
    <w:p w14:paraId="4B7EC9D2" w14:textId="77777777" w:rsidR="003A10F0" w:rsidRPr="003A10F0" w:rsidRDefault="003A10F0" w:rsidP="00823F79">
      <w:pPr>
        <w:pStyle w:val="a9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2" w:name="_Toc165154088"/>
      <w:r w:rsidRPr="003A10F0">
        <w:rPr>
          <w:rFonts w:ascii="Times New Roman" w:hAnsi="Times New Roman" w:cs="Times New Roman"/>
          <w:sz w:val="28"/>
          <w:szCs w:val="28"/>
        </w:rPr>
        <w:t>3.2 Характеристики героя</w:t>
      </w:r>
      <w:bookmarkEnd w:id="32"/>
    </w:p>
    <w:p w14:paraId="5A116C7B" w14:textId="77777777" w:rsidR="003A10F0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>Герой будет иметь показатели здоровья и огня, отображаемые на экране, чтобы игрок мог следить за их текущим состоянием.</w:t>
      </w:r>
    </w:p>
    <w:p w14:paraId="4BCAFC5B" w14:textId="77777777" w:rsidR="00351828" w:rsidRDefault="00351828" w:rsidP="003518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5D6A7C" w14:textId="77777777" w:rsidR="00351828" w:rsidRPr="00351828" w:rsidRDefault="00351828" w:rsidP="003518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7B99CD" w14:textId="77777777" w:rsidR="003A10F0" w:rsidRPr="003A10F0" w:rsidRDefault="003A10F0" w:rsidP="00823F79">
      <w:pPr>
        <w:pStyle w:val="a9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3" w:name="_Toc165154089"/>
      <w:r w:rsidRPr="003A10F0">
        <w:rPr>
          <w:rFonts w:ascii="Times New Roman" w:hAnsi="Times New Roman" w:cs="Times New Roman"/>
          <w:sz w:val="28"/>
          <w:szCs w:val="28"/>
        </w:rPr>
        <w:lastRenderedPageBreak/>
        <w:t>3.3 Препятствия и враги</w:t>
      </w:r>
      <w:bookmarkEnd w:id="33"/>
    </w:p>
    <w:p w14:paraId="45C8359F" w14:textId="77777777" w:rsidR="003A10F0" w:rsidRPr="00351828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>Игра будет содержать разнообразные препятствия, такие как пропасти, шипы и движущиеся платформы, а также врагов, которые будут препятствовать движению дракончика.</w:t>
      </w:r>
    </w:p>
    <w:p w14:paraId="2CBE0109" w14:textId="77777777" w:rsidR="003A10F0" w:rsidRPr="003A10F0" w:rsidRDefault="003A10F0" w:rsidP="00823F79">
      <w:pPr>
        <w:pStyle w:val="a9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4" w:name="_Toc165154090"/>
      <w:r w:rsidRPr="003A10F0">
        <w:rPr>
          <w:rFonts w:ascii="Times New Roman" w:hAnsi="Times New Roman" w:cs="Times New Roman"/>
          <w:sz w:val="28"/>
          <w:szCs w:val="28"/>
        </w:rPr>
        <w:t>3.4 Игровой мир</w:t>
      </w:r>
      <w:bookmarkEnd w:id="34"/>
    </w:p>
    <w:p w14:paraId="103A7BCE" w14:textId="77777777" w:rsidR="003A10F0" w:rsidRPr="00351828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 xml:space="preserve">Игровой мир будет представлять собой различные локации, включая заснеженные горы, зеленые леса и древние подземелья, создавая разнообразие в визуальном оформлении и </w:t>
      </w:r>
      <w:proofErr w:type="spellStart"/>
      <w:r w:rsidRPr="00351828">
        <w:rPr>
          <w:rFonts w:ascii="Times New Roman" w:hAnsi="Times New Roman" w:cs="Times New Roman"/>
          <w:sz w:val="28"/>
          <w:szCs w:val="28"/>
        </w:rPr>
        <w:t>геймплейных</w:t>
      </w:r>
      <w:proofErr w:type="spellEnd"/>
      <w:r w:rsidRPr="00351828">
        <w:rPr>
          <w:rFonts w:ascii="Times New Roman" w:hAnsi="Times New Roman" w:cs="Times New Roman"/>
          <w:sz w:val="28"/>
          <w:szCs w:val="28"/>
        </w:rPr>
        <w:t xml:space="preserve"> ситуациях.</w:t>
      </w:r>
    </w:p>
    <w:p w14:paraId="2EAC56E4" w14:textId="77777777" w:rsidR="003A10F0" w:rsidRPr="003A10F0" w:rsidRDefault="003A10F0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5" w:name="_Toc165154091"/>
      <w:r w:rsidRPr="003A10F0">
        <w:rPr>
          <w:rFonts w:ascii="Times New Roman" w:hAnsi="Times New Roman" w:cs="Times New Roman"/>
          <w:sz w:val="28"/>
          <w:szCs w:val="28"/>
        </w:rPr>
        <w:t>4. Интерфейс</w:t>
      </w:r>
      <w:bookmarkEnd w:id="35"/>
    </w:p>
    <w:p w14:paraId="248E467E" w14:textId="77777777" w:rsidR="003A10F0" w:rsidRPr="003A10F0" w:rsidRDefault="003A10F0" w:rsidP="00823F79">
      <w:pPr>
        <w:pStyle w:val="a9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6" w:name="_Toc165154092"/>
      <w:r w:rsidRPr="003A10F0">
        <w:rPr>
          <w:rFonts w:ascii="Times New Roman" w:hAnsi="Times New Roman" w:cs="Times New Roman"/>
          <w:sz w:val="28"/>
          <w:szCs w:val="28"/>
        </w:rPr>
        <w:t>4.1 Главное меню</w:t>
      </w:r>
      <w:bookmarkEnd w:id="36"/>
    </w:p>
    <w:p w14:paraId="01330534" w14:textId="77777777" w:rsidR="003A10F0" w:rsidRPr="00351828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>Главное меню игры будет содержать кнопки для начала игры, настройки и выхода, выполненные в стиле пиксель-арта и адаптированные для различных разрешений экрана.</w:t>
      </w:r>
    </w:p>
    <w:p w14:paraId="1D5B3C90" w14:textId="77777777" w:rsidR="003A10F0" w:rsidRPr="003A10F0" w:rsidRDefault="003A10F0" w:rsidP="00823F79">
      <w:pPr>
        <w:pStyle w:val="a9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7" w:name="_Toc165154093"/>
      <w:r w:rsidRPr="003A10F0">
        <w:rPr>
          <w:rFonts w:ascii="Times New Roman" w:hAnsi="Times New Roman" w:cs="Times New Roman"/>
          <w:sz w:val="28"/>
          <w:szCs w:val="28"/>
        </w:rPr>
        <w:t>4.2 Интерфейс в игре</w:t>
      </w:r>
      <w:bookmarkEnd w:id="37"/>
    </w:p>
    <w:p w14:paraId="502F1B48" w14:textId="77777777" w:rsidR="003A10F0" w:rsidRPr="00351828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>Интерфейс в игре будет представлен в виде всплывающих окон с информацией о текущем состоянии героя, собранных предметах и достижениях.</w:t>
      </w:r>
    </w:p>
    <w:p w14:paraId="3A367CA0" w14:textId="77777777" w:rsidR="003A10F0" w:rsidRPr="003A10F0" w:rsidRDefault="003A10F0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8" w:name="_Toc165154094"/>
      <w:r w:rsidRPr="003A10F0">
        <w:rPr>
          <w:rFonts w:ascii="Times New Roman" w:hAnsi="Times New Roman" w:cs="Times New Roman"/>
          <w:sz w:val="28"/>
          <w:szCs w:val="28"/>
        </w:rPr>
        <w:t>5. Тестирование</w:t>
      </w:r>
      <w:bookmarkEnd w:id="38"/>
    </w:p>
    <w:p w14:paraId="5757D1A7" w14:textId="77777777" w:rsidR="003A10F0" w:rsidRPr="003A10F0" w:rsidRDefault="003A10F0" w:rsidP="00823F79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9" w:name="_Toc165154095"/>
      <w:r w:rsidRPr="003A10F0">
        <w:rPr>
          <w:rFonts w:ascii="Times New Roman" w:hAnsi="Times New Roman" w:cs="Times New Roman"/>
          <w:sz w:val="28"/>
          <w:szCs w:val="28"/>
        </w:rPr>
        <w:t>5.1 Функциональное тестирование</w:t>
      </w:r>
      <w:bookmarkEnd w:id="39"/>
    </w:p>
    <w:p w14:paraId="5F12D11A" w14:textId="77777777" w:rsidR="003A10F0" w:rsidRPr="00351828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>Проведение тестирования на всех основных функциях игры для обеспечения их правильной работы и отсутствия ошибок.</w:t>
      </w:r>
    </w:p>
    <w:p w14:paraId="6FECBFB0" w14:textId="77777777" w:rsidR="003A10F0" w:rsidRPr="003A10F0" w:rsidRDefault="003A10F0" w:rsidP="00823F79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0" w:name="_Toc165154096"/>
      <w:r w:rsidRPr="003A10F0">
        <w:rPr>
          <w:rFonts w:ascii="Times New Roman" w:hAnsi="Times New Roman" w:cs="Times New Roman"/>
          <w:sz w:val="28"/>
          <w:szCs w:val="28"/>
        </w:rPr>
        <w:t>5.2 Совместимость</w:t>
      </w:r>
      <w:bookmarkEnd w:id="40"/>
    </w:p>
    <w:p w14:paraId="6882BCB2" w14:textId="77777777" w:rsidR="003A10F0" w:rsidRPr="00351828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>Тестирование игры на различных конфигурациях ПК и операционных системах для проверки совместимости и корректного отображения.</w:t>
      </w:r>
    </w:p>
    <w:p w14:paraId="7A8DD8F2" w14:textId="77777777" w:rsidR="003A10F0" w:rsidRPr="003A10F0" w:rsidRDefault="003A10F0" w:rsidP="00823F79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1" w:name="_Toc165154097"/>
      <w:r w:rsidRPr="003A10F0">
        <w:rPr>
          <w:rFonts w:ascii="Times New Roman" w:hAnsi="Times New Roman" w:cs="Times New Roman"/>
          <w:sz w:val="28"/>
          <w:szCs w:val="28"/>
        </w:rPr>
        <w:t>5.3 Производительность</w:t>
      </w:r>
      <w:bookmarkEnd w:id="41"/>
    </w:p>
    <w:p w14:paraId="2EC8A56A" w14:textId="77777777" w:rsidR="003A10F0" w:rsidRPr="00351828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lastRenderedPageBreak/>
        <w:t>Проверка производительности игры на различных устройствах для обеспечения плавного игрового процесса.</w:t>
      </w:r>
    </w:p>
    <w:p w14:paraId="627EA3C1" w14:textId="77777777" w:rsidR="003A10F0" w:rsidRPr="003A10F0" w:rsidRDefault="003A10F0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2" w:name="_Toc165154098"/>
      <w:r w:rsidRPr="003A10F0">
        <w:rPr>
          <w:rFonts w:ascii="Times New Roman" w:hAnsi="Times New Roman" w:cs="Times New Roman"/>
          <w:sz w:val="28"/>
          <w:szCs w:val="28"/>
        </w:rPr>
        <w:t>6. Системные требования</w:t>
      </w:r>
      <w:bookmarkEnd w:id="42"/>
    </w:p>
    <w:p w14:paraId="2F5D118F" w14:textId="77777777" w:rsidR="003A10F0" w:rsidRPr="003A10F0" w:rsidRDefault="003A10F0" w:rsidP="00823F79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3" w:name="_Toc165154099"/>
      <w:r w:rsidRPr="003A10F0">
        <w:rPr>
          <w:rFonts w:ascii="Times New Roman" w:hAnsi="Times New Roman" w:cs="Times New Roman"/>
          <w:sz w:val="28"/>
          <w:szCs w:val="28"/>
        </w:rPr>
        <w:t>6.1 Операционная система</w:t>
      </w:r>
      <w:bookmarkEnd w:id="43"/>
    </w:p>
    <w:p w14:paraId="20776AC0" w14:textId="77777777" w:rsidR="003A10F0" w:rsidRPr="003A10F0" w:rsidRDefault="003A10F0" w:rsidP="00823F79">
      <w:pPr>
        <w:pStyle w:val="a9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Windows 7/8/10</w:t>
      </w:r>
    </w:p>
    <w:p w14:paraId="20470C63" w14:textId="77777777" w:rsidR="003A10F0" w:rsidRPr="003A10F0" w:rsidRDefault="003A10F0" w:rsidP="00823F79">
      <w:pPr>
        <w:pStyle w:val="a9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10F0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X</w:t>
      </w:r>
    </w:p>
    <w:p w14:paraId="60B2F420" w14:textId="77777777" w:rsidR="003A10F0" w:rsidRPr="003A10F0" w:rsidRDefault="003A10F0" w:rsidP="00823F79">
      <w:pPr>
        <w:pStyle w:val="a9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Linux</w:t>
      </w:r>
    </w:p>
    <w:p w14:paraId="4C4C5860" w14:textId="77777777" w:rsidR="003A10F0" w:rsidRPr="003A10F0" w:rsidRDefault="003A10F0" w:rsidP="00823F79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4" w:name="_Toc165154100"/>
      <w:r w:rsidRPr="003A10F0">
        <w:rPr>
          <w:rFonts w:ascii="Times New Roman" w:hAnsi="Times New Roman" w:cs="Times New Roman"/>
          <w:sz w:val="28"/>
          <w:szCs w:val="28"/>
        </w:rPr>
        <w:t>6.2 Процессор</w:t>
      </w:r>
      <w:bookmarkEnd w:id="44"/>
    </w:p>
    <w:p w14:paraId="27E7322B" w14:textId="77777777" w:rsidR="003A10F0" w:rsidRPr="003A10F0" w:rsidRDefault="003A10F0" w:rsidP="00823F79">
      <w:pPr>
        <w:pStyle w:val="a9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Intel Core i3 или эквивалентный.</w:t>
      </w:r>
    </w:p>
    <w:p w14:paraId="6B7C668C" w14:textId="77777777" w:rsidR="003A10F0" w:rsidRPr="003A10F0" w:rsidRDefault="003A10F0" w:rsidP="00823F79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5" w:name="_Toc165154101"/>
      <w:r w:rsidRPr="003A10F0">
        <w:rPr>
          <w:rFonts w:ascii="Times New Roman" w:hAnsi="Times New Roman" w:cs="Times New Roman"/>
          <w:sz w:val="28"/>
          <w:szCs w:val="28"/>
        </w:rPr>
        <w:t>6.3 Оперативная память</w:t>
      </w:r>
      <w:bookmarkEnd w:id="45"/>
    </w:p>
    <w:p w14:paraId="1E76FB47" w14:textId="77777777" w:rsidR="003A10F0" w:rsidRPr="003A10F0" w:rsidRDefault="003A10F0" w:rsidP="00823F79">
      <w:pPr>
        <w:pStyle w:val="a9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Минимум 4 ГБ.</w:t>
      </w:r>
    </w:p>
    <w:p w14:paraId="5592945B" w14:textId="77777777" w:rsidR="003A10F0" w:rsidRPr="003A10F0" w:rsidRDefault="003A10F0" w:rsidP="00823F79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6" w:name="_Toc165154102"/>
      <w:r w:rsidRPr="003A10F0">
        <w:rPr>
          <w:rFonts w:ascii="Times New Roman" w:hAnsi="Times New Roman" w:cs="Times New Roman"/>
          <w:sz w:val="28"/>
          <w:szCs w:val="28"/>
        </w:rPr>
        <w:t>6.4 Графика</w:t>
      </w:r>
      <w:bookmarkEnd w:id="46"/>
    </w:p>
    <w:p w14:paraId="73523E6C" w14:textId="77777777" w:rsidR="003A10F0" w:rsidRPr="003A10F0" w:rsidRDefault="003A10F0" w:rsidP="00823F79">
      <w:pPr>
        <w:pStyle w:val="a9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Поддержка OpenGL 2.0 или выше.</w:t>
      </w:r>
    </w:p>
    <w:p w14:paraId="3531AD7F" w14:textId="77777777" w:rsidR="003A10F0" w:rsidRPr="003A10F0" w:rsidRDefault="003A10F0" w:rsidP="00823F79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7" w:name="_Toc165154103"/>
      <w:r w:rsidRPr="003A10F0">
        <w:rPr>
          <w:rFonts w:ascii="Times New Roman" w:hAnsi="Times New Roman" w:cs="Times New Roman"/>
          <w:sz w:val="28"/>
          <w:szCs w:val="28"/>
        </w:rPr>
        <w:t>6.5 Свободное место на диске</w:t>
      </w:r>
      <w:bookmarkEnd w:id="47"/>
    </w:p>
    <w:p w14:paraId="4DD9A924" w14:textId="77777777" w:rsidR="003A10F0" w:rsidRPr="003A10F0" w:rsidRDefault="003A10F0" w:rsidP="00823F79">
      <w:pPr>
        <w:pStyle w:val="a9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Минимум 500 МБ.</w:t>
      </w:r>
    </w:p>
    <w:p w14:paraId="323AB946" w14:textId="77777777" w:rsidR="003A10F0" w:rsidRPr="003A10F0" w:rsidRDefault="003A10F0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8" w:name="_Toc165154104"/>
      <w:r w:rsidRPr="003A10F0">
        <w:rPr>
          <w:rFonts w:ascii="Times New Roman" w:hAnsi="Times New Roman" w:cs="Times New Roman"/>
          <w:sz w:val="28"/>
          <w:szCs w:val="28"/>
        </w:rPr>
        <w:t>7. Требования к программной разработке и поддержке</w:t>
      </w:r>
      <w:bookmarkEnd w:id="48"/>
    </w:p>
    <w:p w14:paraId="11E27B30" w14:textId="77777777" w:rsidR="003A10F0" w:rsidRPr="003A10F0" w:rsidRDefault="003A10F0" w:rsidP="00823F79">
      <w:pPr>
        <w:pStyle w:val="a9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9" w:name="_Toc165154105"/>
      <w:r w:rsidRPr="003A10F0">
        <w:rPr>
          <w:rFonts w:ascii="Times New Roman" w:hAnsi="Times New Roman" w:cs="Times New Roman"/>
          <w:sz w:val="28"/>
          <w:szCs w:val="28"/>
        </w:rPr>
        <w:t>7.1 Язык программирования</w:t>
      </w:r>
      <w:bookmarkEnd w:id="49"/>
    </w:p>
    <w:p w14:paraId="389CA23A" w14:textId="77777777" w:rsidR="003A10F0" w:rsidRPr="00351828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 xml:space="preserve">Игра будет разработана на языке программирования Java с использованием платформы </w:t>
      </w:r>
      <w:proofErr w:type="spellStart"/>
      <w:r w:rsidRPr="00351828">
        <w:rPr>
          <w:rFonts w:ascii="Times New Roman" w:hAnsi="Times New Roman" w:cs="Times New Roman"/>
          <w:sz w:val="28"/>
          <w:szCs w:val="28"/>
        </w:rPr>
        <w:t>LibGDX</w:t>
      </w:r>
      <w:proofErr w:type="spellEnd"/>
      <w:r w:rsidRPr="00351828">
        <w:rPr>
          <w:rFonts w:ascii="Times New Roman" w:hAnsi="Times New Roman" w:cs="Times New Roman"/>
          <w:sz w:val="28"/>
          <w:szCs w:val="28"/>
        </w:rPr>
        <w:t xml:space="preserve"> для работы с графикой и звуком.</w:t>
      </w:r>
    </w:p>
    <w:p w14:paraId="6C0850FA" w14:textId="77777777" w:rsidR="003A10F0" w:rsidRPr="003A10F0" w:rsidRDefault="003A10F0" w:rsidP="00823F79">
      <w:pPr>
        <w:pStyle w:val="a9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50" w:name="_Toc165154106"/>
      <w:r w:rsidRPr="003A10F0">
        <w:rPr>
          <w:rFonts w:ascii="Times New Roman" w:hAnsi="Times New Roman" w:cs="Times New Roman"/>
          <w:sz w:val="28"/>
          <w:szCs w:val="28"/>
        </w:rPr>
        <w:t>7.2 Инструменты разработки</w:t>
      </w:r>
      <w:bookmarkEnd w:id="50"/>
    </w:p>
    <w:p w14:paraId="161772B8" w14:textId="77777777" w:rsidR="003A10F0" w:rsidRPr="00351828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 xml:space="preserve">Для разработки игры рекомендуется использовать среду разработки </w:t>
      </w:r>
      <w:proofErr w:type="spellStart"/>
      <w:r w:rsidRPr="00351828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351828">
        <w:rPr>
          <w:rFonts w:ascii="Times New Roman" w:hAnsi="Times New Roman" w:cs="Times New Roman"/>
          <w:sz w:val="28"/>
          <w:szCs w:val="28"/>
        </w:rPr>
        <w:t xml:space="preserve"> IDEA или Eclipse.</w:t>
      </w:r>
    </w:p>
    <w:p w14:paraId="1C98C5E7" w14:textId="77777777" w:rsidR="003A10F0" w:rsidRPr="003A10F0" w:rsidRDefault="003A10F0" w:rsidP="00823F79">
      <w:pPr>
        <w:pStyle w:val="a9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51" w:name="_Toc165154107"/>
      <w:r w:rsidRPr="003A10F0">
        <w:rPr>
          <w:rFonts w:ascii="Times New Roman" w:hAnsi="Times New Roman" w:cs="Times New Roman"/>
          <w:sz w:val="28"/>
          <w:szCs w:val="28"/>
        </w:rPr>
        <w:t>7.3 Фреймворки и библиотеки</w:t>
      </w:r>
      <w:bookmarkEnd w:id="51"/>
    </w:p>
    <w:p w14:paraId="2BECE637" w14:textId="77777777" w:rsidR="003A10F0" w:rsidRPr="00351828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 xml:space="preserve">При разработке игры будут использованы фреймворк </w:t>
      </w:r>
      <w:proofErr w:type="spellStart"/>
      <w:r w:rsidRPr="00351828">
        <w:rPr>
          <w:rFonts w:ascii="Times New Roman" w:hAnsi="Times New Roman" w:cs="Times New Roman"/>
          <w:sz w:val="28"/>
          <w:szCs w:val="28"/>
        </w:rPr>
        <w:t>LibGDX</w:t>
      </w:r>
      <w:proofErr w:type="spellEnd"/>
      <w:r w:rsidRPr="00351828">
        <w:rPr>
          <w:rFonts w:ascii="Times New Roman" w:hAnsi="Times New Roman" w:cs="Times New Roman"/>
          <w:sz w:val="28"/>
          <w:szCs w:val="28"/>
        </w:rPr>
        <w:t xml:space="preserve"> для работы с графикой и звуком.</w:t>
      </w:r>
    </w:p>
    <w:p w14:paraId="3A48A7C5" w14:textId="77777777" w:rsidR="003A10F0" w:rsidRPr="003A10F0" w:rsidRDefault="003A10F0" w:rsidP="00823F79">
      <w:pPr>
        <w:pStyle w:val="a9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52" w:name="_Toc165154108"/>
      <w:r w:rsidRPr="003A10F0">
        <w:rPr>
          <w:rFonts w:ascii="Times New Roman" w:hAnsi="Times New Roman" w:cs="Times New Roman"/>
          <w:sz w:val="28"/>
          <w:szCs w:val="28"/>
        </w:rPr>
        <w:t>7.4 Управление версиями</w:t>
      </w:r>
      <w:bookmarkEnd w:id="52"/>
    </w:p>
    <w:p w14:paraId="1058F79A" w14:textId="77777777" w:rsidR="003A10F0" w:rsidRPr="00351828" w:rsidRDefault="003A10F0" w:rsidP="00351828">
      <w:pPr>
        <w:spacing w:line="360" w:lineRule="auto"/>
        <w:ind w:left="360" w:firstLine="34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lastRenderedPageBreak/>
        <w:t xml:space="preserve">Для контроля версий и совместной работы над проектом будет использован система контроля версий </w:t>
      </w:r>
      <w:proofErr w:type="spellStart"/>
      <w:r w:rsidRPr="0035182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51828">
        <w:rPr>
          <w:rFonts w:ascii="Times New Roman" w:hAnsi="Times New Roman" w:cs="Times New Roman"/>
          <w:sz w:val="28"/>
          <w:szCs w:val="28"/>
        </w:rPr>
        <w:t>.</w:t>
      </w:r>
    </w:p>
    <w:p w14:paraId="401F89EA" w14:textId="77777777" w:rsidR="003A10F0" w:rsidRPr="003A10F0" w:rsidRDefault="003A10F0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8. Макет приложение </w:t>
      </w:r>
    </w:p>
    <w:p w14:paraId="14FAADFA" w14:textId="77777777" w:rsidR="003A10F0" w:rsidRPr="003A10F0" w:rsidRDefault="003A10F0" w:rsidP="003A10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827BFD" wp14:editId="61DB5DC4">
            <wp:extent cx="3457857" cy="1485900"/>
            <wp:effectExtent l="0" t="0" r="9525" b="0"/>
            <wp:docPr id="286700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000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7541" cy="149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0CBC" w14:textId="38B9D8F8" w:rsidR="003A10F0" w:rsidRPr="003A10F0" w:rsidRDefault="003A10F0" w:rsidP="003A10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2706E">
        <w:rPr>
          <w:rFonts w:ascii="Times New Roman" w:hAnsi="Times New Roman" w:cs="Times New Roman"/>
          <w:sz w:val="28"/>
          <w:szCs w:val="28"/>
        </w:rPr>
        <w:t>8</w:t>
      </w:r>
      <w:r w:rsidRPr="003A10F0">
        <w:rPr>
          <w:rFonts w:ascii="Times New Roman" w:hAnsi="Times New Roman" w:cs="Times New Roman"/>
          <w:sz w:val="28"/>
          <w:szCs w:val="28"/>
        </w:rPr>
        <w:t xml:space="preserve"> – Макет приложение</w:t>
      </w:r>
    </w:p>
    <w:p w14:paraId="0A918BB4" w14:textId="292E45FC" w:rsidR="0012706E" w:rsidRPr="0012706E" w:rsidRDefault="0012706E" w:rsidP="0012706E">
      <w:pPr>
        <w:pStyle w:val="1"/>
        <w:spacing w:line="360" w:lineRule="auto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bookmarkStart w:id="53" w:name="_Toc165524132"/>
      <w:r>
        <w:rPr>
          <w:rFonts w:ascii="Times New Roman" w:hAnsi="Times New Roman" w:cs="Times New Roman"/>
          <w:color w:val="auto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color w:val="auto"/>
          <w:sz w:val="28"/>
          <w:szCs w:val="28"/>
        </w:rPr>
        <w:t>. Руководство пользователя</w:t>
      </w:r>
      <w:bookmarkEnd w:id="53"/>
      <w:r w:rsidRPr="0012706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CA92E7E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1. Установка игры</w:t>
      </w:r>
    </w:p>
    <w:p w14:paraId="516950CB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 xml:space="preserve">Прежде чем начать играть в "Dragon </w:t>
      </w:r>
      <w:proofErr w:type="spellStart"/>
      <w:r w:rsidRPr="0012706E">
        <w:rPr>
          <w:rFonts w:ascii="Times New Roman" w:hAnsi="Times New Roman" w:cs="Times New Roman"/>
          <w:sz w:val="28"/>
          <w:szCs w:val="28"/>
        </w:rPr>
        <w:t>Tale</w:t>
      </w:r>
      <w:proofErr w:type="spellEnd"/>
      <w:r w:rsidRPr="0012706E">
        <w:rPr>
          <w:rFonts w:ascii="Times New Roman" w:hAnsi="Times New Roman" w:cs="Times New Roman"/>
          <w:sz w:val="28"/>
          <w:szCs w:val="28"/>
        </w:rPr>
        <w:t>", убедитесь, что игра установлена на вашем компьютере. Для установки выполните следующие шаги:</w:t>
      </w:r>
    </w:p>
    <w:p w14:paraId="504D5E5A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 xml:space="preserve">Загрузите установочный файл игры "Dragon </w:t>
      </w:r>
      <w:proofErr w:type="spellStart"/>
      <w:r w:rsidRPr="0012706E">
        <w:rPr>
          <w:rFonts w:ascii="Times New Roman" w:hAnsi="Times New Roman" w:cs="Times New Roman"/>
          <w:sz w:val="28"/>
          <w:szCs w:val="28"/>
        </w:rPr>
        <w:t>Tale</w:t>
      </w:r>
      <w:proofErr w:type="spellEnd"/>
      <w:r w:rsidRPr="0012706E">
        <w:rPr>
          <w:rFonts w:ascii="Times New Roman" w:hAnsi="Times New Roman" w:cs="Times New Roman"/>
          <w:sz w:val="28"/>
          <w:szCs w:val="28"/>
        </w:rPr>
        <w:t>" с официального веб-сайта или другого авторизованного источника.</w:t>
      </w:r>
    </w:p>
    <w:p w14:paraId="43297E08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Запустите установочный файл и следуйте инструкциям мастера установки.</w:t>
      </w:r>
    </w:p>
    <w:p w14:paraId="29D4E2DB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Выберите папку для установки игры и дождитесь завершения процесса установки.</w:t>
      </w:r>
    </w:p>
    <w:p w14:paraId="6228F654" w14:textId="78628586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 xml:space="preserve">После завершения установки вы сможете запустить игру и начать свое приключение в мире "Dragon </w:t>
      </w:r>
      <w:proofErr w:type="spellStart"/>
      <w:r w:rsidRPr="0012706E">
        <w:rPr>
          <w:rFonts w:ascii="Times New Roman" w:hAnsi="Times New Roman" w:cs="Times New Roman"/>
          <w:sz w:val="28"/>
          <w:szCs w:val="28"/>
        </w:rPr>
        <w:t>Tale</w:t>
      </w:r>
      <w:proofErr w:type="spellEnd"/>
      <w:r w:rsidRPr="0012706E">
        <w:rPr>
          <w:rFonts w:ascii="Times New Roman" w:hAnsi="Times New Roman" w:cs="Times New Roman"/>
          <w:sz w:val="28"/>
          <w:szCs w:val="28"/>
        </w:rPr>
        <w:t>".</w:t>
      </w:r>
    </w:p>
    <w:p w14:paraId="587EECED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2. Начало игры</w:t>
      </w:r>
    </w:p>
    <w:p w14:paraId="185415F8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После установки игры просто выполните следующие шаги:</w:t>
      </w:r>
    </w:p>
    <w:p w14:paraId="6CDB84B6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Найдите ярлык игры на рабочем столе вашего компьютера или откройте папку, в которой она установлена.</w:t>
      </w:r>
    </w:p>
    <w:p w14:paraId="3C7F2E1B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 xml:space="preserve">Дважды щелкните по ярлыку "Dragon </w:t>
      </w:r>
      <w:proofErr w:type="spellStart"/>
      <w:r w:rsidRPr="0012706E">
        <w:rPr>
          <w:rFonts w:ascii="Times New Roman" w:hAnsi="Times New Roman" w:cs="Times New Roman"/>
          <w:sz w:val="28"/>
          <w:szCs w:val="28"/>
        </w:rPr>
        <w:t>Tale</w:t>
      </w:r>
      <w:proofErr w:type="spellEnd"/>
      <w:r w:rsidRPr="0012706E">
        <w:rPr>
          <w:rFonts w:ascii="Times New Roman" w:hAnsi="Times New Roman" w:cs="Times New Roman"/>
          <w:sz w:val="28"/>
          <w:szCs w:val="28"/>
        </w:rPr>
        <w:t>", чтобы запустить игру.</w:t>
      </w:r>
    </w:p>
    <w:p w14:paraId="7618A28A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После запуска игры вы попадете в главное меню, где вы сможете выбрать одну из следующих опций:</w:t>
      </w:r>
    </w:p>
    <w:p w14:paraId="2A207515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Start (Начать игру): Нажмите эту кнопку, чтобы начать новое приключение.</w:t>
      </w:r>
    </w:p>
    <w:p w14:paraId="3A385E4D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2706E">
        <w:rPr>
          <w:rFonts w:ascii="Times New Roman" w:hAnsi="Times New Roman" w:cs="Times New Roman"/>
          <w:sz w:val="28"/>
          <w:szCs w:val="28"/>
        </w:rPr>
        <w:t>Settings</w:t>
      </w:r>
      <w:proofErr w:type="spellEnd"/>
      <w:r w:rsidRPr="0012706E">
        <w:rPr>
          <w:rFonts w:ascii="Times New Roman" w:hAnsi="Times New Roman" w:cs="Times New Roman"/>
          <w:sz w:val="28"/>
          <w:szCs w:val="28"/>
        </w:rPr>
        <w:t xml:space="preserve"> (Настройки)</w:t>
      </w:r>
      <w:proofErr w:type="gramStart"/>
      <w:r w:rsidRPr="0012706E">
        <w:rPr>
          <w:rFonts w:ascii="Times New Roman" w:hAnsi="Times New Roman" w:cs="Times New Roman"/>
          <w:sz w:val="28"/>
          <w:szCs w:val="28"/>
        </w:rPr>
        <w:t>: Здесь</w:t>
      </w:r>
      <w:proofErr w:type="gramEnd"/>
      <w:r w:rsidRPr="0012706E">
        <w:rPr>
          <w:rFonts w:ascii="Times New Roman" w:hAnsi="Times New Roman" w:cs="Times New Roman"/>
          <w:sz w:val="28"/>
          <w:szCs w:val="28"/>
        </w:rPr>
        <w:t xml:space="preserve"> вы можете изменить параметры игры, такие как управление, громкость звука и разрешение экрана.</w:t>
      </w:r>
    </w:p>
    <w:p w14:paraId="1F86883E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2706E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12706E">
        <w:rPr>
          <w:rFonts w:ascii="Times New Roman" w:hAnsi="Times New Roman" w:cs="Times New Roman"/>
          <w:sz w:val="28"/>
          <w:szCs w:val="28"/>
        </w:rPr>
        <w:t xml:space="preserve"> (Выход): Нажмите эту кнопку, чтобы закрыть игру.</w:t>
      </w:r>
    </w:p>
    <w:p w14:paraId="072564F4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3. Управление</w:t>
      </w:r>
    </w:p>
    <w:p w14:paraId="409EA17C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 xml:space="preserve">Управление вашим дракончиком в "Dragon </w:t>
      </w:r>
      <w:proofErr w:type="spellStart"/>
      <w:r w:rsidRPr="0012706E">
        <w:rPr>
          <w:rFonts w:ascii="Times New Roman" w:hAnsi="Times New Roman" w:cs="Times New Roman"/>
          <w:sz w:val="28"/>
          <w:szCs w:val="28"/>
        </w:rPr>
        <w:t>Tale</w:t>
      </w:r>
      <w:proofErr w:type="spellEnd"/>
      <w:r w:rsidRPr="0012706E">
        <w:rPr>
          <w:rFonts w:ascii="Times New Roman" w:hAnsi="Times New Roman" w:cs="Times New Roman"/>
          <w:sz w:val="28"/>
          <w:szCs w:val="28"/>
        </w:rPr>
        <w:t>" осуществляется с помощью клавиатуры. Вот основные команды:</w:t>
      </w:r>
    </w:p>
    <w:p w14:paraId="20A5D868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Стрелка влево/вправо: Перемещение дракончика влево и вправо по экрану.</w:t>
      </w:r>
    </w:p>
    <w:p w14:paraId="156BD6C4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Клавиша "W": Прыжок. Нажмите эту клавишу, чтобы ваш дракончик подпрыгнул.</w:t>
      </w:r>
    </w:p>
    <w:p w14:paraId="504BBA50" w14:textId="5915BF1C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Клавиши "E", "R", "F": Выполнение дополнительных действий. Каждая из этих клавиш может быть назначена на различные действия в игре.</w:t>
      </w:r>
    </w:p>
    <w:p w14:paraId="04377C16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4. Цель игры</w:t>
      </w:r>
    </w:p>
    <w:p w14:paraId="5FA0167B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 xml:space="preserve">Главная цель игры "Dragon </w:t>
      </w:r>
      <w:proofErr w:type="spellStart"/>
      <w:r w:rsidRPr="0012706E">
        <w:rPr>
          <w:rFonts w:ascii="Times New Roman" w:hAnsi="Times New Roman" w:cs="Times New Roman"/>
          <w:sz w:val="28"/>
          <w:szCs w:val="28"/>
        </w:rPr>
        <w:t>Tale</w:t>
      </w:r>
      <w:proofErr w:type="spellEnd"/>
      <w:r w:rsidRPr="0012706E">
        <w:rPr>
          <w:rFonts w:ascii="Times New Roman" w:hAnsi="Times New Roman" w:cs="Times New Roman"/>
          <w:sz w:val="28"/>
          <w:szCs w:val="28"/>
        </w:rPr>
        <w:t>" – преодолеть все уровни, собрать ценные предметы и одолеть всех врагов, встречающихся на вашем пути. Исследуйте различные локации и завершите игру, чтобы стать настоящим героем!</w:t>
      </w:r>
    </w:p>
    <w:p w14:paraId="1B8B5942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5. Здоровье и огонь</w:t>
      </w:r>
    </w:p>
    <w:p w14:paraId="4BEBF405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Ваш дракончик обладает показателями здоровья и огня. Будьте осторожны и следите за этими показателями, чтобы не попасть в ловушки и не быть побежденным врагами.</w:t>
      </w:r>
    </w:p>
    <w:p w14:paraId="35FD42C0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6. Настройки</w:t>
      </w:r>
    </w:p>
    <w:p w14:paraId="4FF69EE9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В меню настроек вы можете настроить игру согласно вашим предпочтениям. Здесь вы можете изменить управление, настроить графику, громкость звука и многое другое.</w:t>
      </w:r>
    </w:p>
    <w:p w14:paraId="433B1E58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7. Завершение игры</w:t>
      </w:r>
    </w:p>
    <w:p w14:paraId="4E07FDAB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 xml:space="preserve">После </w:t>
      </w:r>
      <w:proofErr w:type="gramStart"/>
      <w:r w:rsidRPr="0012706E">
        <w:rPr>
          <w:rFonts w:ascii="Times New Roman" w:hAnsi="Times New Roman" w:cs="Times New Roman"/>
          <w:sz w:val="28"/>
          <w:szCs w:val="28"/>
        </w:rPr>
        <w:t>того</w:t>
      </w:r>
      <w:proofErr w:type="gramEnd"/>
      <w:r w:rsidRPr="0012706E">
        <w:rPr>
          <w:rFonts w:ascii="Times New Roman" w:hAnsi="Times New Roman" w:cs="Times New Roman"/>
          <w:sz w:val="28"/>
          <w:szCs w:val="28"/>
        </w:rPr>
        <w:t xml:space="preserve"> как вы завершите все уровни и достигнете конца игры, вы получите заслуженную награду за ваше отвагу и мастерство.</w:t>
      </w:r>
    </w:p>
    <w:p w14:paraId="239B71F3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8. Требования к системе</w:t>
      </w:r>
    </w:p>
    <w:p w14:paraId="1D6F2F2D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Перед тем как начать играть, убедитесь, что ваш компьютер соответствует следующим требованиям:</w:t>
      </w:r>
    </w:p>
    <w:p w14:paraId="4D719828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 xml:space="preserve">Операционная система: Windows 7/8/10, </w:t>
      </w:r>
      <w:proofErr w:type="spellStart"/>
      <w:r w:rsidRPr="0012706E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12706E">
        <w:rPr>
          <w:rFonts w:ascii="Times New Roman" w:hAnsi="Times New Roman" w:cs="Times New Roman"/>
          <w:sz w:val="28"/>
          <w:szCs w:val="28"/>
        </w:rPr>
        <w:t xml:space="preserve"> X, Linux.</w:t>
      </w:r>
    </w:p>
    <w:p w14:paraId="19E702F6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Процессор: Intel Core i3 или эквивалентный.</w:t>
      </w:r>
    </w:p>
    <w:p w14:paraId="4E695555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Оперативная память</w:t>
      </w:r>
      <w:proofErr w:type="gramStart"/>
      <w:r w:rsidRPr="0012706E">
        <w:rPr>
          <w:rFonts w:ascii="Times New Roman" w:hAnsi="Times New Roman" w:cs="Times New Roman"/>
          <w:sz w:val="28"/>
          <w:szCs w:val="28"/>
        </w:rPr>
        <w:t>: Минимум</w:t>
      </w:r>
      <w:proofErr w:type="gramEnd"/>
      <w:r w:rsidRPr="0012706E">
        <w:rPr>
          <w:rFonts w:ascii="Times New Roman" w:hAnsi="Times New Roman" w:cs="Times New Roman"/>
          <w:sz w:val="28"/>
          <w:szCs w:val="28"/>
        </w:rPr>
        <w:t xml:space="preserve"> 4 ГБ.</w:t>
      </w:r>
    </w:p>
    <w:p w14:paraId="0D2A9D09" w14:textId="32517ADA" w:rsidR="0012706E" w:rsidRDefault="0012706E" w:rsidP="0012706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Графика: Поддержка OpenGL 2.0 или выше.</w:t>
      </w:r>
    </w:p>
    <w:p w14:paraId="0CCC4191" w14:textId="77777777" w:rsidR="00902309" w:rsidRDefault="00902309" w:rsidP="0012706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89D13E" w14:textId="5AF59C81" w:rsidR="00902309" w:rsidRDefault="00902309" w:rsidP="00902309">
      <w:pPr>
        <w:pStyle w:val="1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4" w:name="_Toc165524133"/>
      <w:r w:rsidRPr="00902309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С. Диаграмма классов</w:t>
      </w:r>
      <w:bookmarkEnd w:id="54"/>
    </w:p>
    <w:p w14:paraId="68221AC0" w14:textId="2F0DB67A" w:rsidR="0012706E" w:rsidRDefault="00736446" w:rsidP="007364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6C12C7" wp14:editId="7D5912B9">
            <wp:extent cx="5940425" cy="5996940"/>
            <wp:effectExtent l="0" t="0" r="3175" b="3810"/>
            <wp:docPr id="778471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9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C7F47" w14:textId="77777777" w:rsidR="00736446" w:rsidRDefault="00736446" w:rsidP="0012706E">
      <w:pPr>
        <w:rPr>
          <w:rFonts w:ascii="Times New Roman" w:hAnsi="Times New Roman" w:cs="Times New Roman"/>
          <w:sz w:val="28"/>
          <w:szCs w:val="28"/>
        </w:rPr>
      </w:pPr>
    </w:p>
    <w:p w14:paraId="25CA152E" w14:textId="77777777" w:rsidR="00736446" w:rsidRPr="00736446" w:rsidRDefault="00736446" w:rsidP="0012706E">
      <w:pPr>
        <w:rPr>
          <w:rFonts w:ascii="Times New Roman" w:hAnsi="Times New Roman" w:cs="Times New Roman"/>
          <w:sz w:val="28"/>
          <w:szCs w:val="28"/>
        </w:rPr>
      </w:pPr>
    </w:p>
    <w:p w14:paraId="5DF24CBD" w14:textId="6F5C71D1" w:rsidR="00AC7806" w:rsidRPr="0012706E" w:rsidRDefault="00AC7806" w:rsidP="0012706E">
      <w:pPr>
        <w:pStyle w:val="1"/>
        <w:spacing w:line="360" w:lineRule="auto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bookmarkStart w:id="55" w:name="_Toc165524134"/>
      <w:r w:rsidRPr="003A10F0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r w:rsidR="003A10F0" w:rsidRPr="0012706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902309">
        <w:rPr>
          <w:rFonts w:ascii="Times New Roman" w:hAnsi="Times New Roman" w:cs="Times New Roman"/>
          <w:color w:val="auto"/>
          <w:sz w:val="28"/>
          <w:szCs w:val="28"/>
          <w:lang w:val="en-US"/>
        </w:rPr>
        <w:t>D</w:t>
      </w:r>
      <w:r w:rsidR="0012706E">
        <w:rPr>
          <w:rFonts w:ascii="Times New Roman" w:hAnsi="Times New Roman" w:cs="Times New Roman"/>
          <w:color w:val="auto"/>
          <w:sz w:val="28"/>
          <w:szCs w:val="28"/>
        </w:rPr>
        <w:t>. Код программы</w:t>
      </w:r>
      <w:bookmarkEnd w:id="55"/>
    </w:p>
    <w:p w14:paraId="2DB757D8" w14:textId="16B84EA9" w:rsidR="00333222" w:rsidRPr="0012706E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12706E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12706E">
        <w:rPr>
          <w:rFonts w:ascii="Times New Roman" w:hAnsi="Times New Roman" w:cs="Times New Roman"/>
          <w:sz w:val="28"/>
          <w:szCs w:val="28"/>
        </w:rPr>
        <w:t>;</w:t>
      </w:r>
    </w:p>
    <w:p w14:paraId="58D39D14" w14:textId="37AE69FC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.JFrame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93DF07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/**</w:t>
      </w:r>
    </w:p>
    <w:p w14:paraId="683FDEA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 @author </w:t>
      </w:r>
      <w:r w:rsidRPr="003A10F0">
        <w:rPr>
          <w:rFonts w:ascii="Times New Roman" w:hAnsi="Times New Roman" w:cs="Times New Roman"/>
          <w:sz w:val="28"/>
          <w:szCs w:val="28"/>
        </w:rPr>
        <w:t>Ильин</w:t>
      </w:r>
    </w:p>
    <w:p w14:paraId="754D6E1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3684E50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class Game {</w:t>
      </w:r>
    </w:p>
    <w:p w14:paraId="23544A9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static void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String[]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3BE4A0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 xml:space="preserve">// Создаем новое окно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JFrame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с названием "Dragon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Tale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"</w:t>
      </w:r>
    </w:p>
    <w:p w14:paraId="662B2A8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JFrame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window = new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JFrame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"Dragon Tale");</w:t>
      </w:r>
    </w:p>
    <w:p w14:paraId="210BBFE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 xml:space="preserve">// Устанавливаем содержимое окна на экземпляр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GamePanel</w:t>
      </w:r>
      <w:proofErr w:type="spellEnd"/>
    </w:p>
    <w:p w14:paraId="5ACEF87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window.setContentPane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GamePanel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());</w:t>
      </w:r>
    </w:p>
    <w:p w14:paraId="511E890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Устанавливаем операцию закрытия окна по умолчанию, чтобы при закрытии приложение завершалось</w:t>
      </w:r>
    </w:p>
    <w:p w14:paraId="1B7BBA4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window.setDefaultCloseOperation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JFrame.EXIT_ON_CLOSE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4A6A68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Запрещаем изменение размеров окна</w:t>
      </w:r>
    </w:p>
    <w:p w14:paraId="384FC71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window.setResizable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);</w:t>
      </w:r>
    </w:p>
    <w:p w14:paraId="67947CD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Автоматически подстраиваем размеры окна под его содержимое</w:t>
      </w:r>
    </w:p>
    <w:p w14:paraId="4687122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window.pack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</w:rPr>
        <w:t>();</w:t>
      </w:r>
    </w:p>
    <w:p w14:paraId="46CF991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Делаем окно видимым</w:t>
      </w:r>
    </w:p>
    <w:p w14:paraId="2531C38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window.setVisible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);</w:t>
      </w:r>
    </w:p>
    <w:p w14:paraId="0127E62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694BEB0F" w14:textId="72B4DED2" w:rsidR="005F03A5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9F2D76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A8E9F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public class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GamePanel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JPanel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implements Runnable,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KeyListener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7F24304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Размеры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окна</w:t>
      </w:r>
    </w:p>
    <w:p w14:paraId="2A5DBAB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static final int WIDTH = 320;</w:t>
      </w:r>
    </w:p>
    <w:p w14:paraId="68D0AF8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static final int HEIGHT = 240;</w:t>
      </w:r>
    </w:p>
    <w:p w14:paraId="28EBD9D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public static final int SCALE = 2;</w:t>
      </w:r>
    </w:p>
    <w:p w14:paraId="7B0FEAB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AD16E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Поток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игры</w:t>
      </w:r>
    </w:p>
    <w:p w14:paraId="07543EE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Thread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thread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5FE43D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running;</w:t>
      </w:r>
    </w:p>
    <w:p w14:paraId="467C743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int FPS = 60; // </w:t>
      </w:r>
      <w:r w:rsidRPr="003A10F0">
        <w:rPr>
          <w:rFonts w:ascii="Times New Roman" w:hAnsi="Times New Roman" w:cs="Times New Roman"/>
          <w:sz w:val="28"/>
          <w:szCs w:val="28"/>
        </w:rPr>
        <w:t>Желаемое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количество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кадров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секунду</w:t>
      </w:r>
    </w:p>
    <w:p w14:paraId="2F83C3F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long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targetTime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1000 / FPS; // </w:t>
      </w:r>
      <w:r w:rsidRPr="003A10F0">
        <w:rPr>
          <w:rFonts w:ascii="Times New Roman" w:hAnsi="Times New Roman" w:cs="Times New Roman"/>
          <w:sz w:val="28"/>
          <w:szCs w:val="28"/>
        </w:rPr>
        <w:t>Время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на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каждый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кадр</w:t>
      </w:r>
    </w:p>
    <w:p w14:paraId="6D01ADF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7C221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Изображение</w:t>
      </w:r>
    </w:p>
    <w:p w14:paraId="5934B74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image;</w:t>
      </w:r>
    </w:p>
    <w:p w14:paraId="5668006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Graphics2D g;</w:t>
      </w:r>
    </w:p>
    <w:p w14:paraId="6EE5231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7F62B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Менеджер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состояний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игры</w:t>
      </w:r>
    </w:p>
    <w:p w14:paraId="1CFA3BE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GameStateManager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gsm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D9D73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21B32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Конструктор</w:t>
      </w:r>
    </w:p>
    <w:p w14:paraId="5DE2505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GamePanel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 {</w:t>
      </w:r>
    </w:p>
    <w:p w14:paraId="4E30A81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super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);</w:t>
      </w:r>
    </w:p>
    <w:p w14:paraId="3BAC703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Устанавливаем предпочтительные размеры панели</w:t>
      </w:r>
    </w:p>
    <w:p w14:paraId="6158BD5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setPreferredSize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new Dimension(WIDTH * SCALE, HEIGHT * SCALE));</w:t>
      </w:r>
    </w:p>
    <w:p w14:paraId="2465E0D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setFocusable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); // Позволяет панели получать фокус ввода</w:t>
      </w:r>
    </w:p>
    <w:p w14:paraId="736F978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requestFocus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); // Запрашиваем фокус у панели</w:t>
      </w:r>
    </w:p>
    <w:p w14:paraId="1B1621A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3B1652F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7ACB1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для запуска потока игры при добавлении панели на экран</w:t>
      </w:r>
    </w:p>
    <w:p w14:paraId="1BCF068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addNotify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0395D1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super.addNotify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3B4966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thread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==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) {</w:t>
      </w:r>
    </w:p>
    <w:p w14:paraId="21FB4BB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Создаем новый поток и запускаем его</w:t>
      </w:r>
    </w:p>
    <w:p w14:paraId="40951C0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thread = new Thread(this);</w:t>
      </w:r>
    </w:p>
    <w:p w14:paraId="3360086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addKeyListener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(this); // </w:t>
      </w:r>
      <w:r w:rsidRPr="003A10F0">
        <w:rPr>
          <w:rFonts w:ascii="Times New Roman" w:hAnsi="Times New Roman" w:cs="Times New Roman"/>
          <w:sz w:val="28"/>
          <w:szCs w:val="28"/>
        </w:rPr>
        <w:t>Добавляем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слушателя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клавиатуры</w:t>
      </w:r>
    </w:p>
    <w:p w14:paraId="062E966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thread.start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44BEDF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FF4F7B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3CF2EC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4223D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Метод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инициализации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игры</w:t>
      </w:r>
    </w:p>
    <w:p w14:paraId="6A66CF7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532F86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Создаем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изображение</w:t>
      </w:r>
    </w:p>
    <w:p w14:paraId="0F715DC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image = new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WIDTH, HEIGHT,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BufferedImage.TYPE_INT_RGB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B26FED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g = (Graphics2D)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image.getGraphics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20A973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587D3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running = true;</w:t>
      </w:r>
    </w:p>
    <w:p w14:paraId="2CC8653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E0F98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Инициализируем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менеджер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состояний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игры</w:t>
      </w:r>
    </w:p>
    <w:p w14:paraId="37D283F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gsm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GameStateManager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21E851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7E4605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5141D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Основной игровой цикл</w:t>
      </w:r>
    </w:p>
    <w:p w14:paraId="4B5803E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 {</w:t>
      </w:r>
    </w:p>
    <w:p w14:paraId="0A9AF8E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); // Инициализируем игру</w:t>
      </w:r>
    </w:p>
    <w:p w14:paraId="764CA2E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11FC4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long start;</w:t>
      </w:r>
    </w:p>
    <w:p w14:paraId="4E0784D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long elapsed;</w:t>
      </w:r>
    </w:p>
    <w:p w14:paraId="1180C2C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long wait;</w:t>
      </w:r>
    </w:p>
    <w:p w14:paraId="13BCA0B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6D3E5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while (running) {</w:t>
      </w:r>
    </w:p>
    <w:p w14:paraId="67FDE84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start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System.nanoTime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2C5912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5DCA4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); // Обновляем состояние игры</w:t>
      </w:r>
    </w:p>
    <w:p w14:paraId="6925C21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); // Рисуем игру на изображении</w:t>
      </w:r>
    </w:p>
    <w:p w14:paraId="68948E7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drawToScreen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); // Отображаем изображение на экране</w:t>
      </w:r>
    </w:p>
    <w:p w14:paraId="262AC42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B3B9E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elapsed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System.nanoTime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() -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</w:t>
      </w:r>
    </w:p>
    <w:p w14:paraId="76EE989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5FFCD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Вычисляем время ожидания до следующего кадра</w:t>
      </w:r>
    </w:p>
    <w:p w14:paraId="0F73C23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wait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targetTime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elapsed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/ 1000000;</w:t>
      </w:r>
    </w:p>
    <w:p w14:paraId="66EE5FF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wait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&lt; 0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wait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5; // Не даем отрицательное время ожидания</w:t>
      </w:r>
    </w:p>
    <w:p w14:paraId="61E56CF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92037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19BCDD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Thread.sleep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wait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); // Приостанавливаем поток на указанное время</w:t>
      </w:r>
    </w:p>
    <w:p w14:paraId="413564C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} catch (Exception e) {</w:t>
      </w:r>
    </w:p>
    <w:p w14:paraId="38675FA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e.printStackTrace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0CCBF0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9C9BFC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4BCEBA0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54C2F00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7E84A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для обновления состояния игры</w:t>
      </w:r>
    </w:p>
    <w:p w14:paraId="71B39AC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private void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update(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246F47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gsm.update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71DE12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6052B60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1D50B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для отрисовки игры на изображении</w:t>
      </w:r>
    </w:p>
    <w:p w14:paraId="5FADEB6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private void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draw(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E2C720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gsm.draw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(g);</w:t>
      </w:r>
    </w:p>
    <w:p w14:paraId="7A1E9B4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0337E9D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13422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для отображения изображения на экране</w:t>
      </w:r>
    </w:p>
    <w:p w14:paraId="64DE034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private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drawToScreen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34317AB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Graphics g2 =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getGraphics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93E6F5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Рисуем изображение на экране с учетом масштаба</w:t>
      </w:r>
    </w:p>
    <w:p w14:paraId="1B43204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2.drawImage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(image, 0, 0, WIDTH * SCALE, HEIGHT * SCALE, null);</w:t>
      </w:r>
    </w:p>
    <w:p w14:paraId="793AD17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g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2.dispose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(); // Освобождаем ресурсы графики</w:t>
      </w:r>
    </w:p>
    <w:p w14:paraId="60826B2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065524D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72062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Методы обработки событий клавиатуры</w:t>
      </w:r>
    </w:p>
    <w:p w14:paraId="3062975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keyTyped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KeyEvent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key) {</w:t>
      </w:r>
    </w:p>
    <w:p w14:paraId="51543BD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788AE8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9B46F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keyPressed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KeyEvent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key) {</w:t>
      </w:r>
    </w:p>
    <w:p w14:paraId="7CFDF26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Передаем нажатие клавиши в менеджер состояний игры</w:t>
      </w:r>
    </w:p>
    <w:p w14:paraId="35494B9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gsm.keyPressed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key.getKeyCode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57E6729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EC7F42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EE9DC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keyReleased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KeyEvent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key) {</w:t>
      </w:r>
    </w:p>
    <w:p w14:paraId="3828208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Передаем отпускание клавиши в менеджер состояний игры</w:t>
      </w:r>
    </w:p>
    <w:p w14:paraId="7673D1B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gsm.keyReleased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key.getKeyCode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54409BE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DF12488" w14:textId="4DA947FA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FFE46D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AEE3D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6648B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FFE65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Main.GamePanel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D33DC3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92F5C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java.awt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.*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EBB30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java.awt.image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3E40D8C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javax.imageio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.ImageIO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8CA43E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9CED4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/**</w:t>
      </w:r>
    </w:p>
    <w:p w14:paraId="3947CB9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 @author </w:t>
      </w:r>
      <w:r w:rsidRPr="003A10F0">
        <w:rPr>
          <w:rFonts w:ascii="Times New Roman" w:hAnsi="Times New Roman" w:cs="Times New Roman"/>
          <w:sz w:val="28"/>
          <w:szCs w:val="28"/>
        </w:rPr>
        <w:t>Ильин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Тимур</w:t>
      </w:r>
    </w:p>
    <w:p w14:paraId="125ADB1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4293DCC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class Background {</w:t>
      </w:r>
    </w:p>
    <w:p w14:paraId="3D893C1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image; // </w:t>
      </w:r>
      <w:r w:rsidRPr="003A10F0">
        <w:rPr>
          <w:rFonts w:ascii="Times New Roman" w:hAnsi="Times New Roman" w:cs="Times New Roman"/>
          <w:sz w:val="28"/>
          <w:szCs w:val="28"/>
        </w:rPr>
        <w:t>Изображение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фона</w:t>
      </w:r>
    </w:p>
    <w:p w14:paraId="54D440D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double x; // </w:t>
      </w:r>
      <w:r w:rsidRPr="003A10F0">
        <w:rPr>
          <w:rFonts w:ascii="Times New Roman" w:hAnsi="Times New Roman" w:cs="Times New Roman"/>
          <w:sz w:val="28"/>
          <w:szCs w:val="28"/>
        </w:rPr>
        <w:t>Координата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x </w:t>
      </w:r>
      <w:r w:rsidRPr="003A10F0">
        <w:rPr>
          <w:rFonts w:ascii="Times New Roman" w:hAnsi="Times New Roman" w:cs="Times New Roman"/>
          <w:sz w:val="28"/>
          <w:szCs w:val="28"/>
        </w:rPr>
        <w:t>фона</w:t>
      </w:r>
    </w:p>
    <w:p w14:paraId="6DC827D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double y; // </w:t>
      </w:r>
      <w:r w:rsidRPr="003A10F0">
        <w:rPr>
          <w:rFonts w:ascii="Times New Roman" w:hAnsi="Times New Roman" w:cs="Times New Roman"/>
          <w:sz w:val="28"/>
          <w:szCs w:val="28"/>
        </w:rPr>
        <w:t>Координата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y </w:t>
      </w:r>
      <w:r w:rsidRPr="003A10F0">
        <w:rPr>
          <w:rFonts w:ascii="Times New Roman" w:hAnsi="Times New Roman" w:cs="Times New Roman"/>
          <w:sz w:val="28"/>
          <w:szCs w:val="28"/>
        </w:rPr>
        <w:t>фона</w:t>
      </w:r>
    </w:p>
    <w:p w14:paraId="32AD0B4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dx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Вектор движения по оси x</w:t>
      </w:r>
    </w:p>
    <w:p w14:paraId="3396175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dy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Вектор движения по оси y</w:t>
      </w:r>
    </w:p>
    <w:p w14:paraId="2009D36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moveScale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Масштабирование скорости движения</w:t>
      </w:r>
    </w:p>
    <w:p w14:paraId="33FEC5E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FAA8A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Конструктор</w:t>
      </w:r>
    </w:p>
    <w:p w14:paraId="5E23D21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Background(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String s, double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F3EF57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D5C033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Загружаем изображение фона из файла</w:t>
      </w:r>
    </w:p>
    <w:p w14:paraId="5DF524A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image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ImageIO.read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getClass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getResourceAsStream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(s));</w:t>
      </w:r>
    </w:p>
    <w:p w14:paraId="208C37A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moveScale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ms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Устанавливаем масштаб скорости движения</w:t>
      </w:r>
    </w:p>
    <w:p w14:paraId="3E3F7D0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} catch (Exception e) {</w:t>
      </w:r>
    </w:p>
    <w:p w14:paraId="24AC1EF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e.printStackTrace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A2D47D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629057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EC2F59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854F33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Метод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установки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позиции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фона</w:t>
      </w:r>
    </w:p>
    <w:p w14:paraId="6E02FF0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setPosition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double x, double y) {</w:t>
      </w:r>
    </w:p>
    <w:p w14:paraId="03FFD55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Зацикливаем фон, чтобы он перемещался бесконечно</w:t>
      </w:r>
    </w:p>
    <w:p w14:paraId="08A7497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this.x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(x *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moveScale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 %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GamePanel.WIDTH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4B90C5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this.y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(y *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moveScale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 %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GamePanel.HEIGHT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1AC6A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0441A9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BBBFA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Метод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установки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вектора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движения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фона</w:t>
      </w:r>
    </w:p>
    <w:p w14:paraId="00B381F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setVector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double dx, double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18DD1F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this.dx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dx;</w:t>
      </w:r>
    </w:p>
    <w:p w14:paraId="38BC1C5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this.dy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98ECE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3CC4D4E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284ED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обновления состояния фона</w:t>
      </w:r>
    </w:p>
    <w:p w14:paraId="3366C09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 {</w:t>
      </w:r>
    </w:p>
    <w:p w14:paraId="07F82DB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 xml:space="preserve">x +=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dx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</w:t>
      </w:r>
    </w:p>
    <w:p w14:paraId="56FD8CE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 xml:space="preserve">y +=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dy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</w:t>
      </w:r>
    </w:p>
    <w:p w14:paraId="5814780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244E72A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9121A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отрисовки фона</w:t>
      </w:r>
    </w:p>
    <w:p w14:paraId="0AC5956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draw(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Graphics2D g) {</w:t>
      </w:r>
    </w:p>
    <w:p w14:paraId="5900989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Отрисовка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фона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на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текущей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позиции</w:t>
      </w:r>
    </w:p>
    <w:p w14:paraId="06EB618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g.drawImage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(image, (int) x, (int) y, null);</w:t>
      </w:r>
    </w:p>
    <w:p w14:paraId="0F085A9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89478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Если фон выходит за левый край экрана, рисуем его справа от экрана</w:t>
      </w:r>
    </w:p>
    <w:p w14:paraId="038AB22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if (x &lt; 0) {</w:t>
      </w:r>
    </w:p>
    <w:p w14:paraId="7AE087E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g.drawImage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(image, (int) x +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GamePanel.WIDTH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, (int) y, null);</w:t>
      </w:r>
    </w:p>
    <w:p w14:paraId="12C9D88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6484440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Если фон выходит за правый край экрана, рисуем его слева от экрана</w:t>
      </w:r>
    </w:p>
    <w:p w14:paraId="4133897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if (x &gt; 0) {</w:t>
      </w:r>
    </w:p>
    <w:p w14:paraId="712DF69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g.drawImage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(image, (int) x -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GamePanel.WIDTH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, (int) y, null);</w:t>
      </w:r>
    </w:p>
    <w:p w14:paraId="0B5A06E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7C8868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2DE512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5DCD42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0E3DF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6C74B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C6629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java.awt.image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.BufferedImage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4C18AC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F5F68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/**</w:t>
      </w:r>
    </w:p>
    <w:p w14:paraId="09FF1A5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 @author Ильин Тимур</w:t>
      </w:r>
    </w:p>
    <w:p w14:paraId="1AA172A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3EB7AF8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class Tile {</w:t>
      </w:r>
    </w:p>
    <w:p w14:paraId="27D6BA5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image;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Изображение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тайла</w:t>
      </w:r>
      <w:proofErr w:type="spellEnd"/>
    </w:p>
    <w:p w14:paraId="73B7A10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private int type;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тайла</w:t>
      </w:r>
      <w:proofErr w:type="spellEnd"/>
    </w:p>
    <w:p w14:paraId="66AA5CD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B7A9C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Виды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тайлов</w:t>
      </w:r>
      <w:proofErr w:type="spellEnd"/>
    </w:p>
    <w:p w14:paraId="10F7ECD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static final int NORMAL = 0;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Обычный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тайл</w:t>
      </w:r>
      <w:proofErr w:type="spellEnd"/>
    </w:p>
    <w:p w14:paraId="1245AF8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static final int BLOCKED = 1;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Заблокированный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тайл</w:t>
      </w:r>
      <w:proofErr w:type="spellEnd"/>
    </w:p>
    <w:p w14:paraId="166B831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90FA4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Конструктор</w:t>
      </w:r>
      <w:proofErr w:type="spellEnd"/>
    </w:p>
    <w:p w14:paraId="15DE1F0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image, int type) {</w:t>
      </w:r>
    </w:p>
    <w:p w14:paraId="05583F7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image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3A10F0">
        <w:rPr>
          <w:rFonts w:ascii="Times New Roman" w:hAnsi="Times New Roman" w:cs="Times New Roman"/>
          <w:sz w:val="28"/>
          <w:szCs w:val="28"/>
        </w:rPr>
        <w:t xml:space="preserve">; // Устанавливаем изображение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тайла</w:t>
      </w:r>
      <w:proofErr w:type="spellEnd"/>
    </w:p>
    <w:p w14:paraId="25873A0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3A10F0">
        <w:rPr>
          <w:rFonts w:ascii="Times New Roman" w:hAnsi="Times New Roman" w:cs="Times New Roman"/>
          <w:sz w:val="28"/>
          <w:szCs w:val="28"/>
        </w:rPr>
        <w:t xml:space="preserve">; // Устанавливаем тип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тайла</w:t>
      </w:r>
      <w:proofErr w:type="spellEnd"/>
    </w:p>
    <w:p w14:paraId="4FCA062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45B817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8307B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Метод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получения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изображения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тайла</w:t>
      </w:r>
      <w:proofErr w:type="spellEnd"/>
    </w:p>
    <w:p w14:paraId="5ECB4AD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3802509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return image;</w:t>
      </w:r>
    </w:p>
    <w:p w14:paraId="4BDAF68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A30063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6C154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Метод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получения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типа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тайла</w:t>
      </w:r>
      <w:proofErr w:type="spellEnd"/>
    </w:p>
    <w:p w14:paraId="4079D4D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int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getType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CE7C40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return type;</w:t>
      </w:r>
    </w:p>
    <w:p w14:paraId="02572A2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41FA212" w14:textId="64F951E4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3CFED4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31D2C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7711FD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DEBD3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java.awt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.*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10DBF7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java.awt.image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47774C4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B689B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java.io.*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CE6C0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javax.imageio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.ImageIO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14138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3CFB1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Main.GamePanel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79F9F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77AFA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/**</w:t>
      </w:r>
    </w:p>
    <w:p w14:paraId="34999C1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 @author </w:t>
      </w:r>
      <w:r w:rsidRPr="003A10F0">
        <w:rPr>
          <w:rFonts w:ascii="Times New Roman" w:hAnsi="Times New Roman" w:cs="Times New Roman"/>
          <w:sz w:val="28"/>
          <w:szCs w:val="28"/>
        </w:rPr>
        <w:t>Ильин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Тимур</w:t>
      </w:r>
    </w:p>
    <w:p w14:paraId="0405E7B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7197044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498C562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Позиция</w:t>
      </w:r>
    </w:p>
    <w:p w14:paraId="27D3380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double x;</w:t>
      </w:r>
    </w:p>
    <w:p w14:paraId="6D19D83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double y;</w:t>
      </w:r>
    </w:p>
    <w:p w14:paraId="13885DC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Границы</w:t>
      </w:r>
    </w:p>
    <w:p w14:paraId="7182136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xmin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63013A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ymin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D6F3D4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xmax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F8F4C9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ymax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</w:t>
      </w:r>
    </w:p>
    <w:p w14:paraId="477A681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tween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Для плавного перемещения камеры</w:t>
      </w:r>
    </w:p>
    <w:p w14:paraId="3DF72FE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Карта</w:t>
      </w:r>
    </w:p>
    <w:p w14:paraId="4EF4FDE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private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int[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][] map;</w:t>
      </w:r>
    </w:p>
    <w:p w14:paraId="27BCF94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B416C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numRows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D9843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numCols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DB1075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int width;</w:t>
      </w:r>
    </w:p>
    <w:p w14:paraId="2B748A9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int height;</w:t>
      </w:r>
    </w:p>
    <w:p w14:paraId="30F4F2A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Тайлсет</w:t>
      </w:r>
      <w:proofErr w:type="spellEnd"/>
    </w:p>
    <w:p w14:paraId="400EEFC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private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1174B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numTilesAcross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B77EF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Tile[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][] tiles;</w:t>
      </w:r>
    </w:p>
    <w:p w14:paraId="4A8FF9C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Отрисовка</w:t>
      </w:r>
    </w:p>
    <w:p w14:paraId="106DBB3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rowOffset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CB496E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colOffset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0E1F4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numRowsToDraw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3D25D8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numColsToDraw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859E3A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7E28B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31ED128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this.tileSize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EEBBBD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Определение количества строк и столбцов для отрисовки</w:t>
      </w:r>
    </w:p>
    <w:p w14:paraId="64925DA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numRowsToDraw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GamePanel.HEIGHT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+ 2;</w:t>
      </w:r>
    </w:p>
    <w:p w14:paraId="5E1ED59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numColsToDraw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GamePanel.WIDTH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+ 2;</w:t>
      </w:r>
    </w:p>
    <w:p w14:paraId="5FF59FA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tween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0.07; // Коэффициент плавности перемещения</w:t>
      </w:r>
    </w:p>
    <w:p w14:paraId="6CF9DB2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48591DB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D5D85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 xml:space="preserve">// Загрузка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тайлов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изображений из файла</w:t>
      </w:r>
    </w:p>
    <w:p w14:paraId="2FD83EF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loadTiles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String s) {</w:t>
      </w:r>
    </w:p>
    <w:p w14:paraId="15F3812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try {</w:t>
      </w:r>
    </w:p>
    <w:p w14:paraId="39ADF08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ImageIO.read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getClass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getResourceAsStream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(s));</w:t>
      </w:r>
    </w:p>
    <w:p w14:paraId="60F182E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numTilesAcross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tileset.getWidth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() 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3878B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tiles = new Tile[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2][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numTilesAcross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]; // </w:t>
      </w:r>
      <w:r w:rsidRPr="003A10F0">
        <w:rPr>
          <w:rFonts w:ascii="Times New Roman" w:hAnsi="Times New Roman" w:cs="Times New Roman"/>
          <w:sz w:val="28"/>
          <w:szCs w:val="28"/>
        </w:rPr>
        <w:t>Создание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массива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тайлов</w:t>
      </w:r>
      <w:proofErr w:type="spellEnd"/>
    </w:p>
    <w:p w14:paraId="0D7AF9C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CD8BE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subimage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</w:t>
      </w:r>
    </w:p>
    <w:p w14:paraId="057D0EB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 xml:space="preserve">// Загрузка изображений для каждого типа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тайла</w:t>
      </w:r>
      <w:proofErr w:type="spellEnd"/>
    </w:p>
    <w:p w14:paraId="29AB18C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for (int col = 0; col &lt;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numTilesAcross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 col++) {</w:t>
      </w:r>
    </w:p>
    <w:p w14:paraId="23E1E23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subimage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tileset.getSubimage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(col *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, 0,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BAFDE4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tiles[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0][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col] = new Tile(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subimage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Tile.NORMAL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4EF072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subimage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tileset.getSubimage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(col *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0F280A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tiles[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1][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col] = new Tile(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subimage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Tile.BLOCKED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23EF29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3EE70B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 catch (Exception e) {</w:t>
      </w:r>
    </w:p>
    <w:p w14:paraId="0D66E3B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e.printStackTrace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F3B998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C7DE85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54868E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EDC22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Загрузка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карты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из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файла</w:t>
      </w:r>
    </w:p>
    <w:p w14:paraId="7D3D661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loadMap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String s) {</w:t>
      </w:r>
    </w:p>
    <w:p w14:paraId="37838FF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try {</w:t>
      </w:r>
    </w:p>
    <w:p w14:paraId="4D362B4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InputStream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in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getClass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getResourceAsStream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(s);</w:t>
      </w:r>
    </w:p>
    <w:p w14:paraId="3227200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BufferedReader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BufferedReader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new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InputStreamReader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(in));</w:t>
      </w:r>
    </w:p>
    <w:p w14:paraId="22039EB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Чтение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размеров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карты</w:t>
      </w:r>
    </w:p>
    <w:p w14:paraId="7FEC3F2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numCols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Integer.parseInt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br.readLine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253F73E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numRows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Integer.parseInt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br.readLine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0E4DB8A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map = new int[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numRows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numCols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56B111A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width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numCols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1FEA4E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height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numRows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093A7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Установка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границ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карты</w:t>
      </w:r>
    </w:p>
    <w:p w14:paraId="5A13B29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xmin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GamePanel.WIDTH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- width;</w:t>
      </w:r>
    </w:p>
    <w:p w14:paraId="40B6B41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xmax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3C27402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ymin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GamePanel.HEIGHT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- height;</w:t>
      </w:r>
    </w:p>
    <w:p w14:paraId="48D5E12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ymax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502C6B9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delims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"\\s+"; // Разделитель между значениями в строке</w:t>
      </w:r>
    </w:p>
    <w:p w14:paraId="53285D7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Загрузка данных карты</w:t>
      </w:r>
    </w:p>
    <w:p w14:paraId="4E958CD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for (int row = 0; row &lt;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numRows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 row++) {</w:t>
      </w:r>
    </w:p>
    <w:p w14:paraId="5A4A122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String line =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br.readLine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6A7B63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] tokens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line.split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delims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B06377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col = 0; col &lt;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numCols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 col++) {</w:t>
      </w:r>
    </w:p>
    <w:p w14:paraId="488AC81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map[row][col]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Integer.parseInt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(tokens[col]);</w:t>
      </w:r>
    </w:p>
    <w:p w14:paraId="0F2BF25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3FD3D2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5203F4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 catch (Exception e) {</w:t>
      </w:r>
    </w:p>
    <w:p w14:paraId="0127C05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e.printStackTrace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D0B6D2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A6741F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659989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3F8AC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Получение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размера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тайла</w:t>
      </w:r>
      <w:proofErr w:type="spellEnd"/>
    </w:p>
    <w:p w14:paraId="4EBB0D4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int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8F8CCE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D9CD0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D9A686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A4AE9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Получение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текущей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позиции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X</w:t>
      </w:r>
    </w:p>
    <w:p w14:paraId="63CB532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double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getx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A4155F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return x;</w:t>
      </w:r>
    </w:p>
    <w:p w14:paraId="078B759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C2AF6A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46160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</w:rPr>
        <w:t>// Получение текущей позиции Y</w:t>
      </w:r>
    </w:p>
    <w:p w14:paraId="06C6DEF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gety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 {</w:t>
      </w:r>
    </w:p>
    <w:p w14:paraId="1664387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y;</w:t>
      </w:r>
    </w:p>
    <w:p w14:paraId="1DD80B4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04362E1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91F24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Получение ширины карты</w:t>
      </w:r>
    </w:p>
    <w:p w14:paraId="53087F2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int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getWidth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8031AE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return width;</w:t>
      </w:r>
    </w:p>
    <w:p w14:paraId="7A2C66B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46E317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6B41F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Получение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высоты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карты</w:t>
      </w:r>
    </w:p>
    <w:p w14:paraId="47CEAE5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int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getHeight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F034B5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return height;</w:t>
      </w:r>
    </w:p>
    <w:p w14:paraId="1C6E65F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524A2C9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9C71E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 xml:space="preserve">// Получение типа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тайла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по указанным координатам</w:t>
      </w:r>
    </w:p>
    <w:p w14:paraId="46C93E8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int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getType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 row, int col) {</w:t>
      </w:r>
    </w:p>
    <w:p w14:paraId="31704B3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rc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map[row][col];</w:t>
      </w:r>
    </w:p>
    <w:p w14:paraId="3C03224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r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rc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numTilesAcross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F45C8D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c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rc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%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numTilesAcross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336C6E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return tiles[r][c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getType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779943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4E37C4F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8C206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Установка коэффициента плавного перемещения</w:t>
      </w:r>
    </w:p>
    <w:p w14:paraId="36C4061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setTween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double d) {</w:t>
      </w:r>
    </w:p>
    <w:p w14:paraId="192B08D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tween = d;</w:t>
      </w:r>
    </w:p>
    <w:p w14:paraId="22FFAB9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566F7F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4330A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Установка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позиции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карты</w:t>
      </w:r>
    </w:p>
    <w:p w14:paraId="1EADFE1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setPosition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double x, double y) {</w:t>
      </w:r>
    </w:p>
    <w:p w14:paraId="13F96B2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Плавное перемещение камеры</w:t>
      </w:r>
    </w:p>
    <w:p w14:paraId="6290BD3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this.x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+= (x -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this.x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) *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tween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</w:t>
      </w:r>
    </w:p>
    <w:p w14:paraId="65B7BF1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this.y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+= (y -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this.y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 * tween;</w:t>
      </w:r>
    </w:p>
    <w:p w14:paraId="552AECE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fixBounds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r w:rsidRPr="003A10F0">
        <w:rPr>
          <w:rFonts w:ascii="Times New Roman" w:hAnsi="Times New Roman" w:cs="Times New Roman"/>
          <w:sz w:val="28"/>
          <w:szCs w:val="28"/>
        </w:rPr>
        <w:t>Корректировка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границ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отображения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карты</w:t>
      </w:r>
    </w:p>
    <w:p w14:paraId="6AD0784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colOffset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(int) -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this.x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AA2DB0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rowOffset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(int) -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this.y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4B9DEB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9A28C7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F2A31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Корректировка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границ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отображения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карты</w:t>
      </w:r>
    </w:p>
    <w:p w14:paraId="3667939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fixBounds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3E966A8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(x &lt;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xmin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 x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xmin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B810F3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(y &lt;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ymin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 y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ymin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13077F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(x &gt;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xmax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 x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xmax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77C65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(y &gt;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ymax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 y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ymax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41D9F4" w14:textId="16C064C4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3534CA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Отрисовка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карты</w:t>
      </w:r>
    </w:p>
    <w:p w14:paraId="7DB10C9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draw(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Graphics2D g) {</w:t>
      </w:r>
    </w:p>
    <w:p w14:paraId="0C3D003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row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rowOffset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row &lt;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rowOffset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numRowsToDraw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 row++) {</w:t>
      </w:r>
    </w:p>
    <w:p w14:paraId="1B3DB4C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(row &gt;=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numRows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 break;</w:t>
      </w:r>
    </w:p>
    <w:p w14:paraId="294C8FE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col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colOffset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col &lt;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colOffset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numColsToDraw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 col++) {</w:t>
      </w:r>
    </w:p>
    <w:p w14:paraId="793A774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(col &gt;=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numCols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 break;</w:t>
      </w:r>
    </w:p>
    <w:p w14:paraId="52FF96A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 (map[row][col] == 0) continue;</w:t>
      </w:r>
    </w:p>
    <w:p w14:paraId="3243117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rc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map[row][col];</w:t>
      </w:r>
    </w:p>
    <w:p w14:paraId="520277D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r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rc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numTilesAcross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BC835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c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rc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%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numTilesAcross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0793B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g.drawImage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(tiles[r][c].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(), (int) x + col *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, (int) y + row *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, null);</w:t>
      </w:r>
    </w:p>
    <w:p w14:paraId="67B9ED8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2D93F8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367442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BAEA71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8AD82A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GameState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37976B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CC199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abstract class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GameState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61FF21F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protected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GameStateManager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gsm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Менеджер состояний</w:t>
      </w:r>
    </w:p>
    <w:p w14:paraId="13C674E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7F343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инициализации состояния</w:t>
      </w:r>
    </w:p>
    <w:p w14:paraId="0E02A5E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abstract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);</w:t>
      </w:r>
    </w:p>
    <w:p w14:paraId="16A26D4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47DE2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обновления состояния</w:t>
      </w:r>
    </w:p>
    <w:p w14:paraId="1022DE2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abstract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);</w:t>
      </w:r>
    </w:p>
    <w:p w14:paraId="24B06EF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9E689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отрисовки состояния</w:t>
      </w:r>
    </w:p>
    <w:p w14:paraId="1B1FB87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abstract void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draw(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java.awt.Graphics2D g);</w:t>
      </w:r>
    </w:p>
    <w:p w14:paraId="2AF52D0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CD90C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Метод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обработки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нажатия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клавиши</w:t>
      </w:r>
    </w:p>
    <w:p w14:paraId="5B3717D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abstract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keyPressed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 k);</w:t>
      </w:r>
    </w:p>
    <w:p w14:paraId="6B99E01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3644B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Метод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обработки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отпускания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клавиши</w:t>
      </w:r>
    </w:p>
    <w:p w14:paraId="01F71E9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abstract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keyReleased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 k);</w:t>
      </w:r>
    </w:p>
    <w:p w14:paraId="005D2ED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3D177AB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DC300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GameState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2BF27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01520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.ArrayList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B513E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C8C58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GameStateManager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0D4EB2A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GameState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gameStates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3A10F0">
        <w:rPr>
          <w:rFonts w:ascii="Times New Roman" w:hAnsi="Times New Roman" w:cs="Times New Roman"/>
          <w:sz w:val="28"/>
          <w:szCs w:val="28"/>
        </w:rPr>
        <w:t>Массив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состояний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игры</w:t>
      </w:r>
    </w:p>
    <w:p w14:paraId="1F274AC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currentState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3A10F0">
        <w:rPr>
          <w:rFonts w:ascii="Times New Roman" w:hAnsi="Times New Roman" w:cs="Times New Roman"/>
          <w:sz w:val="28"/>
          <w:szCs w:val="28"/>
        </w:rPr>
        <w:t>Текущее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игры</w:t>
      </w:r>
    </w:p>
    <w:p w14:paraId="416CF6B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static final int NUMGAMESTATES = 2; // </w:t>
      </w:r>
      <w:r w:rsidRPr="003A10F0">
        <w:rPr>
          <w:rFonts w:ascii="Times New Roman" w:hAnsi="Times New Roman" w:cs="Times New Roman"/>
          <w:sz w:val="28"/>
          <w:szCs w:val="28"/>
        </w:rPr>
        <w:t>Количество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состояний</w:t>
      </w:r>
    </w:p>
    <w:p w14:paraId="0C424B7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static final int MENUSTATE = 0; // </w:t>
      </w:r>
      <w:r w:rsidRPr="003A10F0">
        <w:rPr>
          <w:rFonts w:ascii="Times New Roman" w:hAnsi="Times New Roman" w:cs="Times New Roman"/>
          <w:sz w:val="28"/>
          <w:szCs w:val="28"/>
        </w:rPr>
        <w:t>Индекс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меню</w:t>
      </w:r>
    </w:p>
    <w:p w14:paraId="6656AEE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static final int LEVEL1STATE = 1; // </w:t>
      </w:r>
      <w:r w:rsidRPr="003A10F0">
        <w:rPr>
          <w:rFonts w:ascii="Times New Roman" w:hAnsi="Times New Roman" w:cs="Times New Roman"/>
          <w:sz w:val="28"/>
          <w:szCs w:val="28"/>
        </w:rPr>
        <w:t>Индекс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уровня</w:t>
      </w:r>
    </w:p>
    <w:p w14:paraId="2681ED5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7A759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Конструктор</w:t>
      </w:r>
    </w:p>
    <w:p w14:paraId="31FD5BE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GameStateManager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FBA613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gameStates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GameState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NUMGAMESTATES]; // </w:t>
      </w:r>
      <w:r w:rsidRPr="003A10F0">
        <w:rPr>
          <w:rFonts w:ascii="Times New Roman" w:hAnsi="Times New Roman" w:cs="Times New Roman"/>
          <w:sz w:val="28"/>
          <w:szCs w:val="28"/>
        </w:rPr>
        <w:t>Инициализация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массива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состояний</w:t>
      </w:r>
    </w:p>
    <w:p w14:paraId="0C2F4CD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currentState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MENUSTATE; // Установка начального состояния</w:t>
      </w:r>
    </w:p>
    <w:p w14:paraId="0DA3F59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loadState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currentState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); // Загрузка начального состояния</w:t>
      </w:r>
    </w:p>
    <w:p w14:paraId="6610F2F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345395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B6332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Метод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для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загрузки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состояния</w:t>
      </w:r>
    </w:p>
    <w:p w14:paraId="45D5F40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loadState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 state) {</w:t>
      </w:r>
    </w:p>
    <w:p w14:paraId="3BFF909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Создание нового экземпляра состояния в зависимости от переданного индекса</w:t>
      </w:r>
    </w:p>
    <w:p w14:paraId="565B4F8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state == MENUSTATE)</w:t>
      </w:r>
    </w:p>
    <w:p w14:paraId="08075B0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gameStates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[state] = new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MenuState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(this);</w:t>
      </w:r>
    </w:p>
    <w:p w14:paraId="1D3C7CC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state == LEVEL1STATE)</w:t>
      </w:r>
    </w:p>
    <w:p w14:paraId="348BB89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gameStates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[state] = new Level1State(this);</w:t>
      </w:r>
    </w:p>
    <w:p w14:paraId="6F35013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F7DB4E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92458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Метод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для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выгрузки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состояния</w:t>
      </w:r>
    </w:p>
    <w:p w14:paraId="2A833C8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unloadState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 state) {</w:t>
      </w:r>
    </w:p>
    <w:p w14:paraId="07B65FF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gameStates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Освобождение ресурсов состояния</w:t>
      </w:r>
    </w:p>
    <w:p w14:paraId="7A8C346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6FC47EE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4487F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для установки текущего состояния</w:t>
      </w:r>
    </w:p>
    <w:p w14:paraId="402186F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setState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 state) {</w:t>
      </w:r>
    </w:p>
    <w:p w14:paraId="6143A95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unloadState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currentState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r w:rsidRPr="003A10F0">
        <w:rPr>
          <w:rFonts w:ascii="Times New Roman" w:hAnsi="Times New Roman" w:cs="Times New Roman"/>
          <w:sz w:val="28"/>
          <w:szCs w:val="28"/>
        </w:rPr>
        <w:t>Выгрузка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текущего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состояния</w:t>
      </w:r>
    </w:p>
    <w:p w14:paraId="7BC35E5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currentState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state; // </w:t>
      </w:r>
      <w:r w:rsidRPr="003A10F0">
        <w:rPr>
          <w:rFonts w:ascii="Times New Roman" w:hAnsi="Times New Roman" w:cs="Times New Roman"/>
          <w:sz w:val="28"/>
          <w:szCs w:val="28"/>
        </w:rPr>
        <w:t>Установка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нового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текущего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состояния</w:t>
      </w:r>
    </w:p>
    <w:p w14:paraId="1108231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loadState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currentState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); // Загрузка нового текущего состояния</w:t>
      </w:r>
    </w:p>
    <w:p w14:paraId="0037661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6854BC2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C1F8D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для обновления текущего состояния</w:t>
      </w:r>
    </w:p>
    <w:p w14:paraId="4D72F59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 {</w:t>
      </w:r>
    </w:p>
    <w:p w14:paraId="4E456EC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8B709C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gameStates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currentState</w:t>
      </w:r>
      <w:proofErr w:type="spellEnd"/>
      <w:proofErr w:type="gramStart"/>
      <w:r w:rsidRPr="003A10F0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update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</w:rPr>
        <w:t>(); // Вызов метода обновления текущего состояния</w:t>
      </w:r>
    </w:p>
    <w:p w14:paraId="00FFEAF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 xml:space="preserve">}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catch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e) {} // Обработка исключений</w:t>
      </w:r>
    </w:p>
    <w:p w14:paraId="74E507D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116B0A0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6D10E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для отрисовки текущего состояния</w:t>
      </w:r>
    </w:p>
    <w:p w14:paraId="3D2E3DA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draw(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java.awt.Graphics2D g) {</w:t>
      </w:r>
    </w:p>
    <w:p w14:paraId="31FFA09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6C146F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gameStates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currentState</w:t>
      </w:r>
      <w:proofErr w:type="spellEnd"/>
      <w:proofErr w:type="gramStart"/>
      <w:r w:rsidRPr="003A10F0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draw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</w:rPr>
        <w:t>(g); // Вызов метода отрисовки текущего состояния</w:t>
      </w:r>
    </w:p>
    <w:p w14:paraId="2FCBE70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 xml:space="preserve">}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catch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e) {} // Обработка исключений</w:t>
      </w:r>
    </w:p>
    <w:p w14:paraId="3C6A5F4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57D5933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7E555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для обработки нажатия клавиши</w:t>
      </w:r>
    </w:p>
    <w:p w14:paraId="049CBDB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keyPressed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 k) {</w:t>
      </w:r>
    </w:p>
    <w:p w14:paraId="0C2666B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gameStates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currentState</w:t>
      </w:r>
      <w:proofErr w:type="spellEnd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keyPressed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(k); // </w:t>
      </w:r>
      <w:r w:rsidRPr="003A10F0">
        <w:rPr>
          <w:rFonts w:ascii="Times New Roman" w:hAnsi="Times New Roman" w:cs="Times New Roman"/>
          <w:sz w:val="28"/>
          <w:szCs w:val="28"/>
        </w:rPr>
        <w:t>Передача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нажатой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клавиши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текущему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состоянию</w:t>
      </w:r>
    </w:p>
    <w:p w14:paraId="383FBA3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7FD7EF9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0ED69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для обработки отпускания клавиши</w:t>
      </w:r>
    </w:p>
    <w:p w14:paraId="464A050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keyReleased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 k) {</w:t>
      </w:r>
    </w:p>
    <w:p w14:paraId="20B0295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gameStates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currentState</w:t>
      </w:r>
      <w:proofErr w:type="spellEnd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keyReleased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(k); // </w:t>
      </w:r>
      <w:r w:rsidRPr="003A10F0">
        <w:rPr>
          <w:rFonts w:ascii="Times New Roman" w:hAnsi="Times New Roman" w:cs="Times New Roman"/>
          <w:sz w:val="28"/>
          <w:szCs w:val="28"/>
        </w:rPr>
        <w:t>Передача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отпущенной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клавиши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текущему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состоянию</w:t>
      </w:r>
    </w:p>
    <w:p w14:paraId="212F179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6A8068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70EE4E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6CEEA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B39F4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7CE22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1F601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559DF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D30B2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GameState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60EBB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3F4C3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Main.GamePanel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5C463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.*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FF144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Entity.*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B9051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Entity.Enemies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.*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E05FAF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Audio.AudioPlayer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67A5A1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DF9F7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java.awt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.*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F47F9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java.awt.event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.KeyEvent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D010B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.ArrayList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1DE0F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4C758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class Level1State extends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GameState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1B461B1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3A10F0">
        <w:rPr>
          <w:rFonts w:ascii="Times New Roman" w:hAnsi="Times New Roman" w:cs="Times New Roman"/>
          <w:sz w:val="28"/>
          <w:szCs w:val="28"/>
        </w:rPr>
        <w:t>Карта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уровня</w:t>
      </w:r>
    </w:p>
    <w:p w14:paraId="6B8AAAD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Background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bg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3A10F0">
        <w:rPr>
          <w:rFonts w:ascii="Times New Roman" w:hAnsi="Times New Roman" w:cs="Times New Roman"/>
          <w:sz w:val="28"/>
          <w:szCs w:val="28"/>
        </w:rPr>
        <w:t>Фон</w:t>
      </w:r>
    </w:p>
    <w:p w14:paraId="41C886E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Player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player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3A10F0">
        <w:rPr>
          <w:rFonts w:ascii="Times New Roman" w:hAnsi="Times New Roman" w:cs="Times New Roman"/>
          <w:sz w:val="28"/>
          <w:szCs w:val="28"/>
        </w:rPr>
        <w:t>Игрок</w:t>
      </w:r>
    </w:p>
    <w:p w14:paraId="44ECC19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&lt;Enemy&gt; enemies; // </w:t>
      </w:r>
      <w:r w:rsidRPr="003A10F0">
        <w:rPr>
          <w:rFonts w:ascii="Times New Roman" w:hAnsi="Times New Roman" w:cs="Times New Roman"/>
          <w:sz w:val="28"/>
          <w:szCs w:val="28"/>
        </w:rPr>
        <w:t>Список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врагов</w:t>
      </w:r>
    </w:p>
    <w:p w14:paraId="49CC482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&lt;Explosion&gt; explosions; // </w:t>
      </w:r>
      <w:r w:rsidRPr="003A10F0">
        <w:rPr>
          <w:rFonts w:ascii="Times New Roman" w:hAnsi="Times New Roman" w:cs="Times New Roman"/>
          <w:sz w:val="28"/>
          <w:szCs w:val="28"/>
        </w:rPr>
        <w:t>Список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взрывов</w:t>
      </w:r>
    </w:p>
    <w:p w14:paraId="3CF8C8C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HUD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hud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3A10F0">
        <w:rPr>
          <w:rFonts w:ascii="Times New Roman" w:hAnsi="Times New Roman" w:cs="Times New Roman"/>
          <w:sz w:val="28"/>
          <w:szCs w:val="28"/>
        </w:rPr>
        <w:t>Интерфейс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игрока</w:t>
      </w:r>
    </w:p>
    <w:p w14:paraId="2F3B2E2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AudioPlayer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bgMusic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3A10F0">
        <w:rPr>
          <w:rFonts w:ascii="Times New Roman" w:hAnsi="Times New Roman" w:cs="Times New Roman"/>
          <w:sz w:val="28"/>
          <w:szCs w:val="28"/>
        </w:rPr>
        <w:t>Фоновая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музыка</w:t>
      </w:r>
    </w:p>
    <w:p w14:paraId="0C660F9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70FF0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Конструктор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A10F0">
        <w:rPr>
          <w:rFonts w:ascii="Times New Roman" w:hAnsi="Times New Roman" w:cs="Times New Roman"/>
          <w:sz w:val="28"/>
          <w:szCs w:val="28"/>
        </w:rPr>
        <w:t>принимающий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менеджер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состояний</w:t>
      </w:r>
    </w:p>
    <w:p w14:paraId="03F3997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Level1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State(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GameStateManager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gsm) {</w:t>
      </w:r>
    </w:p>
    <w:p w14:paraId="3353246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this.gsm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gsm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A74EE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); // Инициализация состояния</w:t>
      </w:r>
    </w:p>
    <w:p w14:paraId="088B514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63B91A2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2E424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инициализации состояния</w:t>
      </w:r>
    </w:p>
    <w:p w14:paraId="3CB2A43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C53CCA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Создание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карты</w:t>
      </w:r>
    </w:p>
    <w:p w14:paraId="25DF966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30);</w:t>
      </w:r>
    </w:p>
    <w:p w14:paraId="0D9A0F4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tileMap.loadTiles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("/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Tilesets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/grasstileset.gif");</w:t>
      </w:r>
    </w:p>
    <w:p w14:paraId="6A48645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tileMap.loadMap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("/Maps/level1-1.map");</w:t>
      </w:r>
    </w:p>
    <w:p w14:paraId="763F3A9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tileMap.setPosition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(0, 0);</w:t>
      </w:r>
    </w:p>
    <w:p w14:paraId="72B8C2B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tileMap.setTween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(1);</w:t>
      </w:r>
    </w:p>
    <w:p w14:paraId="3514034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CDEE2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Создание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фона</w:t>
      </w:r>
    </w:p>
    <w:p w14:paraId="0635BBE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bg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Background(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"/Backgrounds/grassbg1.gif", 0.1);</w:t>
      </w:r>
    </w:p>
    <w:p w14:paraId="5675C10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7A903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Создание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игрока</w:t>
      </w:r>
    </w:p>
    <w:p w14:paraId="3EFB7F0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player = new Player(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145CCF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player.setPosition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(100, 100);</w:t>
      </w:r>
    </w:p>
    <w:p w14:paraId="7DD434B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F7DB7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Создание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врагов</w:t>
      </w:r>
    </w:p>
    <w:p w14:paraId="4FAAABC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populateEnemies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18E06A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A2286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Создание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списка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взрывов</w:t>
      </w:r>
    </w:p>
    <w:p w14:paraId="07F5F62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explosions = new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&lt;Explosion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1F1091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F77A4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Создание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интерфейса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игрока</w:t>
      </w:r>
    </w:p>
    <w:p w14:paraId="2F1B8A8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hud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HUD(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</w:rPr>
        <w:t>player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);</w:t>
      </w:r>
    </w:p>
    <w:p w14:paraId="4E9D5FF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7840A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Воспроизведение фоновой музыки</w:t>
      </w:r>
    </w:p>
    <w:p w14:paraId="4E562FE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bgMusic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AudioPlayer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("/Music/level1-1.mp3");</w:t>
      </w:r>
    </w:p>
    <w:p w14:paraId="5B78587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bgMusic.play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();</w:t>
      </w:r>
    </w:p>
    <w:p w14:paraId="32E73CE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6C192C8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CF495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для создания врагов на карте</w:t>
      </w:r>
    </w:p>
    <w:p w14:paraId="573D248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private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populateEnemies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FB0644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enemies = new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&lt;Enemy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D02F77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Slugger s;</w:t>
      </w:r>
    </w:p>
    <w:p w14:paraId="45DB7E1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Point[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] points = new Point[] {</w:t>
      </w:r>
    </w:p>
    <w:p w14:paraId="10823D7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new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Point(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200, 100),</w:t>
      </w:r>
    </w:p>
    <w:p w14:paraId="6F7C954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new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Point(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860, 200),</w:t>
      </w:r>
    </w:p>
    <w:p w14:paraId="1978CF7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new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Point(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1525, 200),</w:t>
      </w:r>
    </w:p>
    <w:p w14:paraId="4ABAF08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new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Point(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1680, 200),</w:t>
      </w:r>
    </w:p>
    <w:p w14:paraId="00A93F2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new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Point(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1800, 200)</w:t>
      </w:r>
    </w:p>
    <w:p w14:paraId="77E8C78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};</w:t>
      </w:r>
    </w:p>
    <w:p w14:paraId="383AA83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points.length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3D54DB4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 = new Slugger(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B6D896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s.setPosition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(points[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].x, points[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].y);</w:t>
      </w:r>
    </w:p>
    <w:p w14:paraId="343C7D3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enemies.add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(s);</w:t>
      </w:r>
    </w:p>
    <w:p w14:paraId="0F9BC61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660B8C3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640FF43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19166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обновления состояния</w:t>
      </w:r>
    </w:p>
    <w:p w14:paraId="047D7C9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 {</w:t>
      </w:r>
    </w:p>
    <w:p w14:paraId="5D22249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Обновление игрока</w:t>
      </w:r>
    </w:p>
    <w:p w14:paraId="01E1BBD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player.update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</w:rPr>
        <w:t>();</w:t>
      </w:r>
    </w:p>
    <w:p w14:paraId="4BF0404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DE084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Позиционирование карты относительно игрока</w:t>
      </w:r>
    </w:p>
    <w:p w14:paraId="12F1918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tileMap.setPosition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</w:p>
    <w:p w14:paraId="586783F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GamePanel.WIDTH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/ 2 -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player.getx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(),</w:t>
      </w:r>
    </w:p>
    <w:p w14:paraId="163E518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GamePanel.HEIGHT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/ 2 -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player.gety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6FC9933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14:paraId="232248A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54AF3A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Обновление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фона</w:t>
      </w:r>
    </w:p>
    <w:p w14:paraId="57715F1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bg.setPosition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tileMap.getx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tileMap.gety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335931D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DA126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Проверка атаки игрока</w:t>
      </w:r>
    </w:p>
    <w:p w14:paraId="6C0182B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checkAttack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</w:rPr>
        <w:t>(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enemies</w:t>
      </w:r>
      <w:r w:rsidRPr="003A10F0">
        <w:rPr>
          <w:rFonts w:ascii="Times New Roman" w:hAnsi="Times New Roman" w:cs="Times New Roman"/>
          <w:sz w:val="28"/>
          <w:szCs w:val="28"/>
        </w:rPr>
        <w:t>);</w:t>
      </w:r>
    </w:p>
    <w:p w14:paraId="11016DD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DFC19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Обновление всех врагов</w:t>
      </w:r>
    </w:p>
    <w:p w14:paraId="6911F08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enemies.size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();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704559D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Enemy e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enemies.get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F953F9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e.update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BB44DD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e.isDead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14:paraId="1F1B9C8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enemies.remove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150DC4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--;</w:t>
      </w:r>
    </w:p>
    <w:p w14:paraId="1620807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explosions.add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14:paraId="77EC3C4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new Explosion(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e.getx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e.gety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()));</w:t>
      </w:r>
    </w:p>
    <w:p w14:paraId="3CD245B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9C9DA7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FCE142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E782E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Обновление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взрывов</w:t>
      </w:r>
    </w:p>
    <w:p w14:paraId="0F96431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explosions.size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();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1299B64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explosions.get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).update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DF1CC1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explosions.get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shouldRemove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14:paraId="302F0DC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explosions.remove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82F93E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--;</w:t>
      </w:r>
    </w:p>
    <w:p w14:paraId="744B041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CE92FD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8DD0F3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39D8F2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8A247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Метод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отрисовки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состояния</w:t>
      </w:r>
    </w:p>
    <w:p w14:paraId="14A5936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public void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draw(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Graphics2D g) {</w:t>
      </w:r>
    </w:p>
    <w:p w14:paraId="2F152D8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Отрисовка фона</w:t>
      </w:r>
    </w:p>
    <w:p w14:paraId="5A80CD6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bg.draw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</w:rPr>
        <w:t>(g);</w:t>
      </w:r>
    </w:p>
    <w:p w14:paraId="1A5543E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1A0FE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Отрисовка карты</w:t>
      </w:r>
    </w:p>
    <w:p w14:paraId="06E1638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tileMap.draw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(g);</w:t>
      </w:r>
    </w:p>
    <w:p w14:paraId="0FB495A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DEE0F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Отрисовка игрока</w:t>
      </w:r>
    </w:p>
    <w:p w14:paraId="0A68684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player.draw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</w:rPr>
        <w:t>(g);</w:t>
      </w:r>
    </w:p>
    <w:p w14:paraId="62742BE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C50FC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Отрисовка врагов</w:t>
      </w:r>
    </w:p>
    <w:p w14:paraId="2BFB8E2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enemies.size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();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6C8A2D5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enemies.get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).draw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(g);</w:t>
      </w:r>
    </w:p>
    <w:p w14:paraId="0BFB1A8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B35B3D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41102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Отрисовка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взрывов</w:t>
      </w:r>
    </w:p>
    <w:p w14:paraId="59167CB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explosions.size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();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4EBB67A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explosions.get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setMapPosition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0685209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(int)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tileMap.getx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(), (int)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tileMap.gety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3C409C1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explosions.get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).draw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(g);</w:t>
      </w:r>
    </w:p>
    <w:p w14:paraId="15B130F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49B145C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CFDF4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Отрисовка интерфейса игрока</w:t>
      </w:r>
    </w:p>
    <w:p w14:paraId="31B49E4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hud.draw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</w:rPr>
        <w:t>(g);</w:t>
      </w:r>
    </w:p>
    <w:p w14:paraId="7928BF3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2B3C8E6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2EDA3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обработки нажатия клавиши</w:t>
      </w:r>
    </w:p>
    <w:p w14:paraId="1975FB3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keyPressed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 k) {</w:t>
      </w:r>
    </w:p>
    <w:p w14:paraId="5E33769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k ==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KeyEvent.VK_LEFT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player.setLeft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(true);</w:t>
      </w:r>
    </w:p>
    <w:p w14:paraId="775AA57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k ==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KeyEvent.VK_RIGHT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player.setRight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(true);</w:t>
      </w:r>
    </w:p>
    <w:p w14:paraId="6B8A17F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k ==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KeyEvent.VK_UP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player.setUp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(true);</w:t>
      </w:r>
    </w:p>
    <w:p w14:paraId="2BC78F2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k ==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KeyEvent.VK_DOWN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player.setDown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(true);</w:t>
      </w:r>
    </w:p>
    <w:p w14:paraId="21CB3B8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k ==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KeyEvent.VK_W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player.setJumping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(true);</w:t>
      </w:r>
    </w:p>
    <w:p w14:paraId="0CB6C57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k ==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KeyEvent.VK_E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player.setGliding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(true);</w:t>
      </w:r>
    </w:p>
    <w:p w14:paraId="5AC32F6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k ==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KeyEvent.VK_R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player.setScratching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CFDE72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k ==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KeyEvent.VK_F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player.setFiring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3994BC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AFD339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B0EBF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Метод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обработки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отпускания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клавиши</w:t>
      </w:r>
    </w:p>
    <w:p w14:paraId="745940D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keyReleased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 k) {</w:t>
      </w:r>
    </w:p>
    <w:p w14:paraId="1F19575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k ==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KeyEvent.VK_LEFT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player.setLeft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(false);</w:t>
      </w:r>
    </w:p>
    <w:p w14:paraId="2A38795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k ==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KeyEvent.VK_RIGHT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player.setRight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(false);</w:t>
      </w:r>
    </w:p>
    <w:p w14:paraId="539435E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k ==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KeyEvent.VK_UP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player.setUp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(false);</w:t>
      </w:r>
    </w:p>
    <w:p w14:paraId="77E3DDD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k ==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KeyEvent.VK_DOWN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player.setDown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(false);</w:t>
      </w:r>
    </w:p>
    <w:p w14:paraId="7BC1760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k ==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KeyEvent.VK_W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player.setJumping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(false);</w:t>
      </w:r>
    </w:p>
    <w:p w14:paraId="47DA32A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k ==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KeyEvent.VK_E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player.setGliding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(false);</w:t>
      </w:r>
    </w:p>
    <w:p w14:paraId="18D6F6F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9CDD6C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CA1751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3FAD0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GameState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EDE4F0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8A4C5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TileMap.Background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1A01B3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411D3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java.awt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.*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B0AC59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java.awt.event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.KeyEvent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4A5A7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7E4F5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/**</w:t>
      </w:r>
    </w:p>
    <w:p w14:paraId="7AB6A5F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 @author Ильин Тимур</w:t>
      </w:r>
    </w:p>
    <w:p w14:paraId="4C096A5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204075D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MenuState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GameState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63F4F5A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Background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bg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Фон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</w:p>
    <w:p w14:paraId="47818F0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currentChoice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0;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Текущий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выбор</w:t>
      </w:r>
      <w:proofErr w:type="spellEnd"/>
    </w:p>
    <w:p w14:paraId="50595E6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] options = {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Варианты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</w:p>
    <w:p w14:paraId="0F8690B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"Start",</w:t>
      </w:r>
    </w:p>
    <w:p w14:paraId="386AC8B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"Help",</w:t>
      </w:r>
    </w:p>
    <w:p w14:paraId="73A4226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"Quit"</w:t>
      </w:r>
    </w:p>
    <w:p w14:paraId="7AC97DA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};</w:t>
      </w:r>
    </w:p>
    <w:p w14:paraId="1EE713D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Color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titleColor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Цвет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заголовка</w:t>
      </w:r>
      <w:proofErr w:type="spellEnd"/>
    </w:p>
    <w:p w14:paraId="21EFF4C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Font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titleFont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Шрифт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заголовка</w:t>
      </w:r>
      <w:proofErr w:type="spellEnd"/>
    </w:p>
    <w:p w14:paraId="0D8EEE9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Font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font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Шрифт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текста</w:t>
      </w:r>
      <w:proofErr w:type="spellEnd"/>
    </w:p>
    <w:p w14:paraId="3F64888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D5685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Конструктор</w:t>
      </w:r>
      <w:proofErr w:type="spellEnd"/>
    </w:p>
    <w:p w14:paraId="2C0FF91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MenuState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GameStateManager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gsm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BD4B9E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this.gsm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gsm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3A10F0">
        <w:rPr>
          <w:rFonts w:ascii="Times New Roman" w:hAnsi="Times New Roman" w:cs="Times New Roman"/>
          <w:sz w:val="28"/>
          <w:szCs w:val="28"/>
        </w:rPr>
        <w:t>Устанавливаем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менеджер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состояний</w:t>
      </w:r>
    </w:p>
    <w:p w14:paraId="2AEBDF9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try {</w:t>
      </w:r>
    </w:p>
    <w:p w14:paraId="35EE025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Загрузка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фона</w:t>
      </w:r>
      <w:proofErr w:type="spellEnd"/>
    </w:p>
    <w:p w14:paraId="06DBC26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bg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Background(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"/Backgrounds/menubg.gif", 1);</w:t>
      </w:r>
    </w:p>
    <w:p w14:paraId="37BECA1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bg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setVector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</w:rPr>
        <w:t>(-0.1, 0); // Установка скорости движения фона</w:t>
      </w:r>
    </w:p>
    <w:p w14:paraId="2D5C46F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1B9E2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Установка цвета и шрифта заголовка</w:t>
      </w:r>
    </w:p>
    <w:p w14:paraId="668EA33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titleColor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Color(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128, 0, 0);</w:t>
      </w:r>
    </w:p>
    <w:p w14:paraId="0917800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titleFont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Font(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"Century Gothic",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Font.PLAIN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, 28);</w:t>
      </w:r>
    </w:p>
    <w:p w14:paraId="659704E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DA3D78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Установка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шрифта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текста</w:t>
      </w:r>
      <w:proofErr w:type="spellEnd"/>
    </w:p>
    <w:p w14:paraId="4190261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font = new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Font(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"Arial",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Font.PLAIN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, 12);</w:t>
      </w:r>
    </w:p>
    <w:p w14:paraId="521133B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 catch (Exception e) {</w:t>
      </w:r>
    </w:p>
    <w:p w14:paraId="78F9CFA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e.printStackTrace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29FB07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3411EF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544CE45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E16AF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Инициализация состояния</w:t>
      </w:r>
    </w:p>
    <w:p w14:paraId="76D1AC3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 {}</w:t>
      </w:r>
    </w:p>
    <w:p w14:paraId="64C8D16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1686B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Обновление состояния</w:t>
      </w:r>
    </w:p>
    <w:p w14:paraId="063B88C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 {</w:t>
      </w:r>
    </w:p>
    <w:p w14:paraId="34FA1F4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bg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.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update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(); // Обновление фона</w:t>
      </w:r>
    </w:p>
    <w:p w14:paraId="7A8E54A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4152B2E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A559B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Отрисовка состояния</w:t>
      </w:r>
    </w:p>
    <w:p w14:paraId="0E6EFA7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draw(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Graphics2D g) {</w:t>
      </w:r>
    </w:p>
    <w:p w14:paraId="528AE01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Отрисовка фона</w:t>
      </w:r>
    </w:p>
    <w:p w14:paraId="34C4F70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bg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.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draw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(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3A10F0">
        <w:rPr>
          <w:rFonts w:ascii="Times New Roman" w:hAnsi="Times New Roman" w:cs="Times New Roman"/>
          <w:sz w:val="28"/>
          <w:szCs w:val="28"/>
        </w:rPr>
        <w:t>);</w:t>
      </w:r>
    </w:p>
    <w:p w14:paraId="0344B0D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41DD6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Отрисовка заголовка</w:t>
      </w:r>
    </w:p>
    <w:p w14:paraId="62D7D7C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g.setColor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titleColor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D7E5EA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g.setFont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titleFont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4016F8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g.drawString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("Dragon Tale", 80, 70);</w:t>
      </w:r>
    </w:p>
    <w:p w14:paraId="06205F7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FC294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Отрисовка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вариантов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</w:p>
    <w:p w14:paraId="3EC7A39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g.setFont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(font);</w:t>
      </w:r>
    </w:p>
    <w:p w14:paraId="0BDABC4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options.length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6176D2E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currentChoice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684D3B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g.setColor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Color.BLACK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0BABC0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 else {</w:t>
      </w:r>
    </w:p>
    <w:p w14:paraId="26CBC98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g.setColor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Color.RED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300403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BABC8C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g.drawString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(options[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], 145, 140 +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 15);</w:t>
      </w:r>
    </w:p>
    <w:p w14:paraId="38427BF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699BA94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13BAA34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16860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выбора варианта меню</w:t>
      </w:r>
    </w:p>
    <w:p w14:paraId="4D208CF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 {</w:t>
      </w:r>
    </w:p>
    <w:p w14:paraId="74CCB21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Обработка выбора</w:t>
      </w:r>
    </w:p>
    <w:p w14:paraId="6BD874A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3A10F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currentChoice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== 0) {</w:t>
      </w:r>
    </w:p>
    <w:p w14:paraId="69FFAD9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gsm.setState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(GameStateManager.LEVEL1STATE); // </w:t>
      </w:r>
      <w:r w:rsidRPr="003A10F0">
        <w:rPr>
          <w:rFonts w:ascii="Times New Roman" w:hAnsi="Times New Roman" w:cs="Times New Roman"/>
          <w:sz w:val="28"/>
          <w:szCs w:val="28"/>
        </w:rPr>
        <w:t>Переход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игровому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уровню</w:t>
      </w:r>
    </w:p>
    <w:p w14:paraId="10B356F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4B1D1FA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3A10F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currentChoice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== 1) {</w:t>
      </w:r>
    </w:p>
    <w:p w14:paraId="3753E0D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Вывод помощи (возможно, реализуется позднее)</w:t>
      </w:r>
    </w:p>
    <w:p w14:paraId="27E4B70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0C4D454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3A10F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currentChoice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== 2) {</w:t>
      </w:r>
    </w:p>
    <w:p w14:paraId="0B66A8A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Pr="003A10F0">
        <w:rPr>
          <w:rFonts w:ascii="Times New Roman" w:hAnsi="Times New Roman" w:cs="Times New Roman"/>
          <w:sz w:val="28"/>
          <w:szCs w:val="28"/>
        </w:rPr>
        <w:t>(0); // Завершение приложения</w:t>
      </w:r>
    </w:p>
    <w:p w14:paraId="7C61DB6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512BB1A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144A167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4D078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ab/>
        <w:t>// Обработка нажатия клавиш</w:t>
      </w:r>
    </w:p>
    <w:p w14:paraId="1B25E11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keyPressed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 k) {</w:t>
      </w:r>
    </w:p>
    <w:p w14:paraId="1739FC1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Обработка нажатия клавиш для перемещения по меню и выбора пункта</w:t>
      </w:r>
    </w:p>
    <w:p w14:paraId="2689B19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if (k ==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KeyEvent.VK_ENTER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B6DB0A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select(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Вызов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метода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выбора</w:t>
      </w:r>
      <w:proofErr w:type="spellEnd"/>
    </w:p>
    <w:p w14:paraId="0A1F2AF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8BF60C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(k ==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KeyEvent.VK_UP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0F17EF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currentChoice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--;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Перемещение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вверх</w:t>
      </w:r>
      <w:proofErr w:type="spellEnd"/>
    </w:p>
    <w:p w14:paraId="1BA102E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currentChoice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== -1) {</w:t>
      </w:r>
    </w:p>
    <w:p w14:paraId="0AF8453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currentChoice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options.length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- 1;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Циклическое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перемещение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вверх</w:t>
      </w:r>
      <w:proofErr w:type="spellEnd"/>
    </w:p>
    <w:p w14:paraId="7183E96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C9EFF5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AB7B44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(k ==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KeyEvent.VK_DOWN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48B0C3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currentChoice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++;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Перемещение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вниз</w:t>
      </w:r>
      <w:proofErr w:type="spellEnd"/>
    </w:p>
    <w:p w14:paraId="456145D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currentChoice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options.length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3FC1467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currentChoice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0; // </w:t>
      </w:r>
      <w:r w:rsidRPr="003A10F0">
        <w:rPr>
          <w:rFonts w:ascii="Times New Roman" w:hAnsi="Times New Roman" w:cs="Times New Roman"/>
          <w:sz w:val="28"/>
          <w:szCs w:val="28"/>
        </w:rPr>
        <w:t>Циклическое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перемещение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вниз</w:t>
      </w:r>
    </w:p>
    <w:p w14:paraId="74B8F24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7633B70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39027A8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2F22D91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F0327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Обработка отпускания клавиш (в данном состоянии не используется)</w:t>
      </w:r>
    </w:p>
    <w:p w14:paraId="27CC953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keyReleased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 k) {}</w:t>
      </w:r>
    </w:p>
    <w:p w14:paraId="6E840E6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0E444D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74D65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Entity.Enemies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34F3AB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8C756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import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Entity.*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480614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TileMap.TileMap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20ECD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2A93E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java.awt.image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.BufferedImage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77D2D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java.awt.Graphics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2D;</w:t>
      </w:r>
    </w:p>
    <w:p w14:paraId="51DF589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57843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javax.imageio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.ImageIO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876D04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21C98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class Slugger extends Enemy {</w:t>
      </w:r>
    </w:p>
    <w:p w14:paraId="483E1B8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] sprites; // </w:t>
      </w:r>
      <w:r w:rsidRPr="003A10F0">
        <w:rPr>
          <w:rFonts w:ascii="Times New Roman" w:hAnsi="Times New Roman" w:cs="Times New Roman"/>
          <w:sz w:val="28"/>
          <w:szCs w:val="28"/>
        </w:rPr>
        <w:t>Массив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спрайтов</w:t>
      </w:r>
    </w:p>
    <w:p w14:paraId="11B4280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Slugger(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tm) {</w:t>
      </w:r>
    </w:p>
    <w:p w14:paraId="4770374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super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tm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); // Вызов конструктора суперкласса</w:t>
      </w:r>
    </w:p>
    <w:p w14:paraId="3706B65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moveSpeed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0.3; // Скорость перемещения</w:t>
      </w:r>
    </w:p>
    <w:p w14:paraId="178D8C2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maxSpeed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0.3; // Максимальная скорость</w:t>
      </w:r>
    </w:p>
    <w:p w14:paraId="2C47AE7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fallSpeed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0.2; // Скорость падения</w:t>
      </w:r>
    </w:p>
    <w:p w14:paraId="54FD827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maxFallSpeed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10.0; // Максимальная скорость падения</w:t>
      </w:r>
    </w:p>
    <w:p w14:paraId="1C84058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30; // Ширина врага</w:t>
      </w:r>
    </w:p>
    <w:p w14:paraId="0FD3BE4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30; // Высота врага</w:t>
      </w:r>
    </w:p>
    <w:p w14:paraId="4937FEF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cwidth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20; // Ширина коллизии врага</w:t>
      </w:r>
    </w:p>
    <w:p w14:paraId="043D1AA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cheight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20; // Высота коллизии врага</w:t>
      </w:r>
    </w:p>
    <w:p w14:paraId="3734591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health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maxHealth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2; // Здоровье врага</w:t>
      </w:r>
    </w:p>
    <w:p w14:paraId="6E4B0B8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damage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1; // Урон врага</w:t>
      </w:r>
    </w:p>
    <w:p w14:paraId="5005B55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09FA1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Загрузка спрайтов</w:t>
      </w:r>
    </w:p>
    <w:p w14:paraId="47CAE12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D2D390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spritesheet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ImageIO.read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5AF114B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getClass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getResourceAsStream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6DB558A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"/Sprites/Enemies/slugger.gif"</w:t>
      </w:r>
    </w:p>
    <w:p w14:paraId="6117994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</w:t>
      </w:r>
    </w:p>
    <w:p w14:paraId="6160D82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14:paraId="5B50CD9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sprites = new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3]; // </w:t>
      </w:r>
      <w:r w:rsidRPr="003A10F0">
        <w:rPr>
          <w:rFonts w:ascii="Times New Roman" w:hAnsi="Times New Roman" w:cs="Times New Roman"/>
          <w:sz w:val="28"/>
          <w:szCs w:val="28"/>
        </w:rPr>
        <w:t>Массив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для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спрайтов</w:t>
      </w:r>
    </w:p>
    <w:p w14:paraId="45ED1FD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sprites.length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34EBFF4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sprites[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spritesheet.getSubimage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5CAC53A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 width,</w:t>
      </w:r>
    </w:p>
    <w:p w14:paraId="5A111A5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0,</w:t>
      </w:r>
    </w:p>
    <w:p w14:paraId="5D2D113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width,</w:t>
      </w:r>
    </w:p>
    <w:p w14:paraId="24FA43F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height</w:t>
      </w:r>
    </w:p>
    <w:p w14:paraId="300F5F6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14:paraId="58CB12F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1A3317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CADBB1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catch(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Exception e) {</w:t>
      </w:r>
    </w:p>
    <w:p w14:paraId="5FEF037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e.printStackTrace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(); // </w:t>
      </w:r>
      <w:r w:rsidRPr="003A10F0">
        <w:rPr>
          <w:rFonts w:ascii="Times New Roman" w:hAnsi="Times New Roman" w:cs="Times New Roman"/>
          <w:sz w:val="28"/>
          <w:szCs w:val="28"/>
        </w:rPr>
        <w:t>Обработка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исключений</w:t>
      </w:r>
    </w:p>
    <w:p w14:paraId="6F642AA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0C5BE6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D2779C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animation = new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r w:rsidRPr="003A10F0">
        <w:rPr>
          <w:rFonts w:ascii="Times New Roman" w:hAnsi="Times New Roman" w:cs="Times New Roman"/>
          <w:sz w:val="28"/>
          <w:szCs w:val="28"/>
        </w:rPr>
        <w:t>Создание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анимации</w:t>
      </w:r>
    </w:p>
    <w:p w14:paraId="1E77657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animation.setFrames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(sprites); // </w:t>
      </w:r>
      <w:r w:rsidRPr="003A10F0">
        <w:rPr>
          <w:rFonts w:ascii="Times New Roman" w:hAnsi="Times New Roman" w:cs="Times New Roman"/>
          <w:sz w:val="28"/>
          <w:szCs w:val="28"/>
        </w:rPr>
        <w:t>Установка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спрайтов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для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анимации</w:t>
      </w:r>
    </w:p>
    <w:p w14:paraId="657D4E0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animation.setDelay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</w:rPr>
        <w:t>(300); // Установка задержки между кадрами анимации</w:t>
      </w:r>
    </w:p>
    <w:p w14:paraId="1327C97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right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Начальное направление вправо</w:t>
      </w:r>
    </w:p>
    <w:p w14:paraId="7868F9C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facingRight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Начальное направление вправо</w:t>
      </w:r>
    </w:p>
    <w:p w14:paraId="6E422FE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C35E75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AF82C9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getNextPosition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DD3D48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Движение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влево</w:t>
      </w:r>
    </w:p>
    <w:p w14:paraId="228C3A6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if(left) {</w:t>
      </w:r>
    </w:p>
    <w:p w14:paraId="78AA07B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dx -=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moveSpeed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F7DAF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dx &lt; -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maxSpeed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8971E0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dx = -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maxSpeed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866C6A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19E0010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41938BC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Движение вправо</w:t>
      </w:r>
    </w:p>
    <w:p w14:paraId="5467551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3A10F0">
        <w:rPr>
          <w:rFonts w:ascii="Times New Roman" w:hAnsi="Times New Roman" w:cs="Times New Roman"/>
          <w:sz w:val="28"/>
          <w:szCs w:val="28"/>
        </w:rPr>
        <w:t>) {</w:t>
      </w:r>
    </w:p>
    <w:p w14:paraId="1B3966B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dx +=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moveSpeed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4258BB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dx &gt;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maxSpeed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F6E99A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dx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maxSpeed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109FDF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760426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2E004D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Падение</w:t>
      </w:r>
    </w:p>
    <w:p w14:paraId="6726986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if(falling) {</w:t>
      </w:r>
    </w:p>
    <w:p w14:paraId="4EB086C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+=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fallSpeed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2F39F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FD0738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AEBF87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A8274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update(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32F7A92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Обновление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позиции</w:t>
      </w:r>
    </w:p>
    <w:p w14:paraId="62213F9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getNextPosition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092734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checkTileMapCollision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D5E482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setPosition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xtemp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ytemp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5040C8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61DF7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Проверка на нахождение в состоянии тряски</w:t>
      </w:r>
    </w:p>
    <w:p w14:paraId="70C720E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if(flinching) {</w:t>
      </w:r>
    </w:p>
    <w:p w14:paraId="22458EF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long elapsed = 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System.nanoTime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() -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flinchTimer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 / 1000000;</w:t>
      </w:r>
    </w:p>
    <w:p w14:paraId="61896B5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</w:rPr>
        <w:t>elapsed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&gt; 400) {</w:t>
      </w:r>
    </w:p>
    <w:p w14:paraId="6FE901B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flinching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</w:t>
      </w:r>
    </w:p>
    <w:p w14:paraId="58F39A0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1468E29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16C8E7B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6D0CF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Если враг ударился о стену, меняем направление</w:t>
      </w:r>
    </w:p>
    <w:p w14:paraId="5696A11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right &amp;&amp; dx == 0) {</w:t>
      </w:r>
    </w:p>
    <w:p w14:paraId="6BAECEE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right = false;</w:t>
      </w:r>
    </w:p>
    <w:p w14:paraId="2C43CB0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left = true;</w:t>
      </w:r>
    </w:p>
    <w:p w14:paraId="3FCFDEF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facingRight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24A9C8B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086725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else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left &amp;&amp; dx == 0) {</w:t>
      </w:r>
    </w:p>
    <w:p w14:paraId="60DD6D9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right = true;</w:t>
      </w:r>
    </w:p>
    <w:p w14:paraId="29C2089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left = false;</w:t>
      </w:r>
    </w:p>
    <w:p w14:paraId="13D0F87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facingRight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14:paraId="52D935D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1F2501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F67E6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Обновление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анимации</w:t>
      </w:r>
    </w:p>
    <w:p w14:paraId="465C3AB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animation.update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B455DB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F290A2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477376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draw(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Graphics2D g) {</w:t>
      </w:r>
    </w:p>
    <w:p w14:paraId="5C9493C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Установка позиции на карте</w:t>
      </w:r>
    </w:p>
    <w:p w14:paraId="4AF6FA3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setMapPosition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);</w:t>
      </w:r>
    </w:p>
    <w:p w14:paraId="7FE9C22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Вызов метода отрисовки суперкласса</w:t>
      </w:r>
    </w:p>
    <w:p w14:paraId="45CB536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super.draw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(g);</w:t>
      </w:r>
    </w:p>
    <w:p w14:paraId="244A5CA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}</w:t>
      </w:r>
    </w:p>
    <w:p w14:paraId="53D2014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38E55A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4BF01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package Entity;</w:t>
      </w:r>
    </w:p>
    <w:p w14:paraId="6A46DC7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8515A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java.awt.image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.BufferedImage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9C7FA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D94D2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class Animation {</w:t>
      </w:r>
    </w:p>
    <w:p w14:paraId="5470DEC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] frames; // </w:t>
      </w:r>
      <w:r w:rsidRPr="003A10F0">
        <w:rPr>
          <w:rFonts w:ascii="Times New Roman" w:hAnsi="Times New Roman" w:cs="Times New Roman"/>
          <w:sz w:val="28"/>
          <w:szCs w:val="28"/>
        </w:rPr>
        <w:t>Массив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кадров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анимации</w:t>
      </w:r>
    </w:p>
    <w:p w14:paraId="091E5DF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currentFrame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3A10F0">
        <w:rPr>
          <w:rFonts w:ascii="Times New Roman" w:hAnsi="Times New Roman" w:cs="Times New Roman"/>
          <w:sz w:val="28"/>
          <w:szCs w:val="28"/>
        </w:rPr>
        <w:t>Текущий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кадр</w:t>
      </w:r>
    </w:p>
    <w:p w14:paraId="6D06B97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long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startTime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3A10F0">
        <w:rPr>
          <w:rFonts w:ascii="Times New Roman" w:hAnsi="Times New Roman" w:cs="Times New Roman"/>
          <w:sz w:val="28"/>
          <w:szCs w:val="28"/>
        </w:rPr>
        <w:t>Время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начала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анимации</w:t>
      </w:r>
    </w:p>
    <w:p w14:paraId="360719E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delay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Задержка между кадрами</w:t>
      </w:r>
    </w:p>
    <w:p w14:paraId="4979619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playedOnce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Флаг, указывающий на то, была ли анимация воспроизведена один раз</w:t>
      </w:r>
    </w:p>
    <w:p w14:paraId="50A20AA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7F0A2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BB6169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playedOnce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false; // </w:t>
      </w:r>
      <w:r w:rsidRPr="003A10F0">
        <w:rPr>
          <w:rFonts w:ascii="Times New Roman" w:hAnsi="Times New Roman" w:cs="Times New Roman"/>
          <w:sz w:val="28"/>
          <w:szCs w:val="28"/>
        </w:rPr>
        <w:t>Инициализация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флага</w:t>
      </w:r>
    </w:p>
    <w:p w14:paraId="438DB28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E07329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2BEE1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setFrames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[] frames) {</w:t>
      </w:r>
    </w:p>
    <w:p w14:paraId="6159ED8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this.frames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frames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Установка массива кадров</w:t>
      </w:r>
    </w:p>
    <w:p w14:paraId="51F93F1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currentFrame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0; // Установка начального кадра</w:t>
      </w:r>
    </w:p>
    <w:p w14:paraId="61F604E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startTime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System.nanoTime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(); // Получение текущего времени</w:t>
      </w:r>
    </w:p>
    <w:p w14:paraId="36282BC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playedOnce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Сброс флага</w:t>
      </w:r>
    </w:p>
    <w:p w14:paraId="3E243AC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0EF0853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33786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setDelay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d) {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delay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d; } // Установка задержки между кадрами</w:t>
      </w:r>
    </w:p>
    <w:p w14:paraId="1D9EF71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setFrame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 {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currentFrame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} // </w:t>
      </w:r>
      <w:r w:rsidRPr="003A10F0">
        <w:rPr>
          <w:rFonts w:ascii="Times New Roman" w:hAnsi="Times New Roman" w:cs="Times New Roman"/>
          <w:sz w:val="28"/>
          <w:szCs w:val="28"/>
        </w:rPr>
        <w:t>Установка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текущего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кадра</w:t>
      </w:r>
    </w:p>
    <w:p w14:paraId="7678ED0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2981E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update(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B685CE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delay == -1) return; // </w:t>
      </w:r>
      <w:r w:rsidRPr="003A10F0">
        <w:rPr>
          <w:rFonts w:ascii="Times New Roman" w:hAnsi="Times New Roman" w:cs="Times New Roman"/>
          <w:sz w:val="28"/>
          <w:szCs w:val="28"/>
        </w:rPr>
        <w:t>Если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задержка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равна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-1, </w:t>
      </w:r>
      <w:r w:rsidRPr="003A10F0">
        <w:rPr>
          <w:rFonts w:ascii="Times New Roman" w:hAnsi="Times New Roman" w:cs="Times New Roman"/>
          <w:sz w:val="28"/>
          <w:szCs w:val="28"/>
        </w:rPr>
        <w:t>выход</w:t>
      </w:r>
    </w:p>
    <w:p w14:paraId="3DC093F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F904E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long elapsed = 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System.nanoTime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() -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startTime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 / 1000000; // </w:t>
      </w:r>
      <w:r w:rsidRPr="003A10F0">
        <w:rPr>
          <w:rFonts w:ascii="Times New Roman" w:hAnsi="Times New Roman" w:cs="Times New Roman"/>
          <w:sz w:val="28"/>
          <w:szCs w:val="28"/>
        </w:rPr>
        <w:t>Просчитываем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прошедшее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время</w:t>
      </w:r>
    </w:p>
    <w:p w14:paraId="2F3D14A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4D967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</w:rPr>
        <w:t>elapsed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delay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) { // Если прошедшее время превышает задержку</w:t>
      </w:r>
    </w:p>
    <w:p w14:paraId="1C91561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currentFrame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++; // Переходим к следующему кадру</w:t>
      </w:r>
    </w:p>
    <w:p w14:paraId="0EA0F04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startTime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System.nanoTime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(); // Обновляем время начала анимации</w:t>
      </w:r>
    </w:p>
    <w:p w14:paraId="4F2D81B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1FD5573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7FB2B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</w:rPr>
        <w:t>currentFrame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==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frames.length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) { // Если достигнут конец массива кадров</w:t>
      </w:r>
    </w:p>
    <w:p w14:paraId="7BF9141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currentFrame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0; // Возвращаемся к начальному кадру</w:t>
      </w:r>
    </w:p>
    <w:p w14:paraId="1D8493D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playedOnce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Устанавливаем флаг, что анимация воспроизведена один раз</w:t>
      </w:r>
    </w:p>
    <w:p w14:paraId="0229798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C26F2C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D3C768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39B759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int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getFrame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 { return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currentFrame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} // </w:t>
      </w:r>
      <w:r w:rsidRPr="003A10F0">
        <w:rPr>
          <w:rFonts w:ascii="Times New Roman" w:hAnsi="Times New Roman" w:cs="Times New Roman"/>
          <w:sz w:val="28"/>
          <w:szCs w:val="28"/>
        </w:rPr>
        <w:t>Получение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текущего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кадра</w:t>
      </w:r>
    </w:p>
    <w:p w14:paraId="1DFB15F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 return frames[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currentFrame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]; } // </w:t>
      </w:r>
      <w:r w:rsidRPr="003A10F0">
        <w:rPr>
          <w:rFonts w:ascii="Times New Roman" w:hAnsi="Times New Roman" w:cs="Times New Roman"/>
          <w:sz w:val="28"/>
          <w:szCs w:val="28"/>
        </w:rPr>
        <w:t>Получение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изображения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текущего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кадра</w:t>
      </w:r>
    </w:p>
    <w:p w14:paraId="44879FF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hasPlayedOnce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 { return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playedOnce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} // </w:t>
      </w:r>
      <w:r w:rsidRPr="003A10F0">
        <w:rPr>
          <w:rFonts w:ascii="Times New Roman" w:hAnsi="Times New Roman" w:cs="Times New Roman"/>
          <w:sz w:val="28"/>
          <w:szCs w:val="28"/>
        </w:rPr>
        <w:t>Проверка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A10F0">
        <w:rPr>
          <w:rFonts w:ascii="Times New Roman" w:hAnsi="Times New Roman" w:cs="Times New Roman"/>
          <w:sz w:val="28"/>
          <w:szCs w:val="28"/>
        </w:rPr>
        <w:t>была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ли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анимация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воспроизведена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один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раз</w:t>
      </w:r>
    </w:p>
    <w:p w14:paraId="220FC54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20F2D3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09FD7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BEC6F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package Entity;</w:t>
      </w:r>
    </w:p>
    <w:p w14:paraId="21E4D55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D946F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TileMap.TileMap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8556B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class Enemy extends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MapObject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4A5B84A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protected int health; // </w:t>
      </w:r>
      <w:r w:rsidRPr="003A10F0">
        <w:rPr>
          <w:rFonts w:ascii="Times New Roman" w:hAnsi="Times New Roman" w:cs="Times New Roman"/>
          <w:sz w:val="28"/>
          <w:szCs w:val="28"/>
        </w:rPr>
        <w:t>Здоровье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врага</w:t>
      </w:r>
    </w:p>
    <w:p w14:paraId="33FD48B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protected 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maxHealth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3A10F0">
        <w:rPr>
          <w:rFonts w:ascii="Times New Roman" w:hAnsi="Times New Roman" w:cs="Times New Roman"/>
          <w:sz w:val="28"/>
          <w:szCs w:val="28"/>
        </w:rPr>
        <w:t>Максимальное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здоровье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врага</w:t>
      </w:r>
    </w:p>
    <w:p w14:paraId="16DBA85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protected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dead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Флаг, указывающий на смерть врага</w:t>
      </w:r>
    </w:p>
    <w:p w14:paraId="03D4ED5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protected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damage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Урон, который может нанести враг</w:t>
      </w:r>
    </w:p>
    <w:p w14:paraId="1AA2DCA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protected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flinching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Флаг, указывающий на "подпрыгивание" при получении урона</w:t>
      </w:r>
    </w:p>
    <w:p w14:paraId="74F6F02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protected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flinchTimer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Время начала "подпрыгивания" при получении урона</w:t>
      </w:r>
    </w:p>
    <w:p w14:paraId="4067853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6F989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Enemy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</w:rPr>
        <w:t>TileMap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tm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) {</w:t>
      </w:r>
    </w:p>
    <w:p w14:paraId="7A3D45A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super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tm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); // Вызов конструктора родительского класса</w:t>
      </w:r>
    </w:p>
    <w:p w14:paraId="1BA6C48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67CD6DC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F9D1E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isDead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) {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dead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} // Метод для проверки, мертв ли враг</w:t>
      </w:r>
    </w:p>
    <w:p w14:paraId="60F7280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getDamage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) {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damage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} // Метод для получения урона, наносимого врагом</w:t>
      </w:r>
    </w:p>
    <w:p w14:paraId="04C7272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34D24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hit(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 damage) {</w:t>
      </w:r>
    </w:p>
    <w:p w14:paraId="707333C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</w:rPr>
        <w:t>dead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||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flinching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Если враг мертв или уже "подпрыгивает", выход</w:t>
      </w:r>
    </w:p>
    <w:p w14:paraId="0E9702B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health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-=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damage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Уменьшаем здоровье врага на значение урона</w:t>
      </w:r>
    </w:p>
    <w:p w14:paraId="524ECAD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</w:rPr>
        <w:t>health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&lt; 0)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health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0; // Если здоровье стало меньше нуля, устанавливаем его в ноль</w:t>
      </w:r>
    </w:p>
    <w:p w14:paraId="33C9719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</w:rPr>
        <w:t>health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== 0)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dead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Если здоровье равно нулю, враг мертв</w:t>
      </w:r>
    </w:p>
    <w:p w14:paraId="521706D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flinching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Устанавливаем флаг "подпрыгивания"</w:t>
      </w:r>
    </w:p>
    <w:p w14:paraId="586D67C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flinchTimer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System.nanoTime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(); // Устанавливаем время начала "подпрыгивания"</w:t>
      </w:r>
    </w:p>
    <w:p w14:paraId="78330DB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59A1155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BBB25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 {} // Обновление состояния врага</w:t>
      </w:r>
    </w:p>
    <w:p w14:paraId="22B5C5B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7054B37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package Entity;</w:t>
      </w:r>
    </w:p>
    <w:p w14:paraId="7C75E5F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036FB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java.awt.Graphics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2D;</w:t>
      </w:r>
    </w:p>
    <w:p w14:paraId="68E1DAF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java.awt.image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.BufferedImage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B99BF2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javax.imageio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.ImageIO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447D07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class Explosion {</w:t>
      </w:r>
    </w:p>
    <w:p w14:paraId="2215BBD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x; // Позиция по оси X</w:t>
      </w:r>
    </w:p>
    <w:p w14:paraId="36D36FE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y; // Позиция по оси Y</w:t>
      </w:r>
    </w:p>
    <w:p w14:paraId="68780FF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xmap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Позиция на карте по оси X</w:t>
      </w:r>
    </w:p>
    <w:p w14:paraId="6109288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ymap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Позиция на карте по оси Y</w:t>
      </w:r>
    </w:p>
    <w:p w14:paraId="3765C7C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private int width; // </w:t>
      </w:r>
      <w:r w:rsidRPr="003A10F0">
        <w:rPr>
          <w:rFonts w:ascii="Times New Roman" w:hAnsi="Times New Roman" w:cs="Times New Roman"/>
          <w:sz w:val="28"/>
          <w:szCs w:val="28"/>
        </w:rPr>
        <w:t>Ширина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взрыва</w:t>
      </w:r>
    </w:p>
    <w:p w14:paraId="56ADB7E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int height; // </w:t>
      </w:r>
      <w:r w:rsidRPr="003A10F0">
        <w:rPr>
          <w:rFonts w:ascii="Times New Roman" w:hAnsi="Times New Roman" w:cs="Times New Roman"/>
          <w:sz w:val="28"/>
          <w:szCs w:val="28"/>
        </w:rPr>
        <w:t>Высота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взрыва</w:t>
      </w:r>
    </w:p>
    <w:p w14:paraId="6174922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Animation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3A10F0">
        <w:rPr>
          <w:rFonts w:ascii="Times New Roman" w:hAnsi="Times New Roman" w:cs="Times New Roman"/>
          <w:sz w:val="28"/>
          <w:szCs w:val="28"/>
        </w:rPr>
        <w:t>Анимация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взрыва</w:t>
      </w:r>
    </w:p>
    <w:p w14:paraId="501894D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] sprites; // </w:t>
      </w:r>
      <w:r w:rsidRPr="003A10F0">
        <w:rPr>
          <w:rFonts w:ascii="Times New Roman" w:hAnsi="Times New Roman" w:cs="Times New Roman"/>
          <w:sz w:val="28"/>
          <w:szCs w:val="28"/>
        </w:rPr>
        <w:t>Спрайты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для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анимации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взрыва</w:t>
      </w:r>
    </w:p>
    <w:p w14:paraId="5A13342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Флаг, указывающий на необходимость удаления взрыва</w:t>
      </w:r>
    </w:p>
    <w:p w14:paraId="2DC3B40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DE227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Explosion(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 x, int y) {</w:t>
      </w:r>
    </w:p>
    <w:p w14:paraId="2FDC483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this.x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x; // Установка начальной позиции по оси X</w:t>
      </w:r>
    </w:p>
    <w:p w14:paraId="30CAD61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this.y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 = y; // Установка начальной позиции по оси Y</w:t>
      </w:r>
    </w:p>
    <w:p w14:paraId="7084437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30; // Установка ширины взрыва</w:t>
      </w:r>
    </w:p>
    <w:p w14:paraId="1D1C0F0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30; // Установка высоты взрыва</w:t>
      </w:r>
    </w:p>
    <w:p w14:paraId="58797CB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try {</w:t>
      </w:r>
    </w:p>
    <w:p w14:paraId="47B3993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spritesheet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ImageIO.read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500A513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getClass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getResourceAsStream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36DA6A3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"/Sprites/Enemies/explosion.gif"</w:t>
      </w:r>
    </w:p>
    <w:p w14:paraId="7429CBD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)</w:t>
      </w:r>
    </w:p>
    <w:p w14:paraId="027F089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);</w:t>
      </w:r>
    </w:p>
    <w:p w14:paraId="5E78ABD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sprites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6]; // Создание массива для спрайтов взрыва</w:t>
      </w:r>
    </w:p>
    <w:p w14:paraId="566653E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sprites.length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2EAD466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sprites[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spritesheet.getSubimage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487342A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 width,</w:t>
      </w:r>
    </w:p>
    <w:p w14:paraId="08CFC01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0,</w:t>
      </w:r>
    </w:p>
    <w:p w14:paraId="2509865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,</w:t>
      </w:r>
    </w:p>
    <w:p w14:paraId="7973190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height</w:t>
      </w:r>
      <w:proofErr w:type="spellEnd"/>
    </w:p>
    <w:p w14:paraId="4F9443E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 xml:space="preserve">); // Загрузка спрайтов взрыва из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спрайтшита</w:t>
      </w:r>
      <w:proofErr w:type="spellEnd"/>
    </w:p>
    <w:p w14:paraId="05FE332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03FD8CD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 xml:space="preserve">}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catch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e) {</w:t>
      </w:r>
    </w:p>
    <w:p w14:paraId="311162A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e.printStackTrace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</w:rPr>
        <w:t>(); // Вывод информации об ошибке, если что-то пошло не так</w:t>
      </w:r>
    </w:p>
    <w:p w14:paraId="0303A51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DE17B8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animation = new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r w:rsidRPr="003A10F0">
        <w:rPr>
          <w:rFonts w:ascii="Times New Roman" w:hAnsi="Times New Roman" w:cs="Times New Roman"/>
          <w:sz w:val="28"/>
          <w:szCs w:val="28"/>
        </w:rPr>
        <w:t>Создание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анимации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взрыва</w:t>
      </w:r>
    </w:p>
    <w:p w14:paraId="0E4D0D3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animation.setFrames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sprites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); // Установка спрайтов для анимации</w:t>
      </w:r>
    </w:p>
    <w:p w14:paraId="3D01BF2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animation.setDelay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</w:rPr>
        <w:t>(70); // Установка задержки между кадрами анимации</w:t>
      </w:r>
    </w:p>
    <w:p w14:paraId="070F9E9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ab/>
        <w:t>}</w:t>
      </w:r>
    </w:p>
    <w:p w14:paraId="7D4351F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ABF4B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 {</w:t>
      </w:r>
    </w:p>
    <w:p w14:paraId="51D768F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animation.update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</w:rPr>
        <w:t>(); // Обновление анимации взрыва</w:t>
      </w:r>
    </w:p>
    <w:p w14:paraId="4FE3BCA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animation.hasPlayedOnce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</w:rPr>
        <w:t>()) {</w:t>
      </w:r>
    </w:p>
    <w:p w14:paraId="6ECA21F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Установка флага на удаление взрыва, если анимация проиграна один раз</w:t>
      </w:r>
    </w:p>
    <w:p w14:paraId="5B86213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43B58AE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269EC22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8AD37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shouldRemove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) {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} // Метод, возвращающий флаг удаления взрыва</w:t>
      </w:r>
    </w:p>
    <w:p w14:paraId="6FDE734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F8A9A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setMapPosition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 x, int y) {</w:t>
      </w:r>
    </w:p>
    <w:p w14:paraId="3592580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xmap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x; // Установка позиции на карте по оси X</w:t>
      </w:r>
    </w:p>
    <w:p w14:paraId="4A48840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ymap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y; // Установка позиции на карте по оси Y</w:t>
      </w:r>
    </w:p>
    <w:p w14:paraId="5AFEA95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6B30E1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2FD3D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draw(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Graphics2D g) {</w:t>
      </w:r>
    </w:p>
    <w:p w14:paraId="1BDE5FA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g.drawImage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3D0787B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animation.getImage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(),</w:t>
      </w:r>
    </w:p>
    <w:p w14:paraId="64EF5F3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x +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xmap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- width / 2,</w:t>
      </w:r>
    </w:p>
    <w:p w14:paraId="4E2476A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y</w:t>
      </w:r>
      <w:r w:rsidRPr="003A10F0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ymap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-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height</w:t>
      </w:r>
      <w:r w:rsidRPr="003A10F0">
        <w:rPr>
          <w:rFonts w:ascii="Times New Roman" w:hAnsi="Times New Roman" w:cs="Times New Roman"/>
          <w:sz w:val="28"/>
          <w:szCs w:val="28"/>
        </w:rPr>
        <w:t xml:space="preserve"> / 2,</w:t>
      </w:r>
    </w:p>
    <w:p w14:paraId="67E7DA6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null</w:t>
      </w:r>
      <w:proofErr w:type="spellEnd"/>
    </w:p>
    <w:p w14:paraId="44B35C9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); // Отрисовка текущего кадра анимации взрыва</w:t>
      </w:r>
    </w:p>
    <w:p w14:paraId="2FF2FFC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84ADAE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7D8861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package Entity;</w:t>
      </w:r>
    </w:p>
    <w:p w14:paraId="789C7CE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70FA1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TileMap.TileMap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364F1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851B4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java.awt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.*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74E25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java.awt.image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.BufferedImage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91BF22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javax.imageio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.ImageIO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024C39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713FE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FireBall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MapObject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1CACF03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hit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Флаг, указывающий, попала ли огненная шаров во что-то</w:t>
      </w:r>
    </w:p>
    <w:p w14:paraId="31881C7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Флаг, указывающий, что необходимо удалить огненный шар</w:t>
      </w:r>
    </w:p>
    <w:p w14:paraId="4DB7BFD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sprites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Спрайты для обычного состояния огненного шара</w:t>
      </w:r>
    </w:p>
    <w:p w14:paraId="1D477C1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hitSprites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Спрайты для состояния огненного шара при попадании</w:t>
      </w:r>
    </w:p>
    <w:p w14:paraId="5A6F4D4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F5547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FireBall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tm,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right) {</w:t>
      </w:r>
    </w:p>
    <w:p w14:paraId="30B7579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super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tm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); // Вызов конструктора родительского класса</w:t>
      </w:r>
    </w:p>
    <w:p w14:paraId="04A8126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facingRight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right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Установка направления движения огненного шара</w:t>
      </w:r>
    </w:p>
    <w:p w14:paraId="3ED6A50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moveSpeed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3.8; // Установка скорости движения огненного шара</w:t>
      </w:r>
    </w:p>
    <w:p w14:paraId="4B85CC7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right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dx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moveSpeed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Установка скорости по оси X в зависимости от направления</w:t>
      </w:r>
    </w:p>
    <w:p w14:paraId="6700EF2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dx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-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moveSpeed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</w:t>
      </w:r>
    </w:p>
    <w:p w14:paraId="29E39EC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30; // Установка ширины огненного шара</w:t>
      </w:r>
    </w:p>
    <w:p w14:paraId="1C4F42E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30; // Установка высоты огненного шара</w:t>
      </w:r>
    </w:p>
    <w:p w14:paraId="27C6BFD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cwidth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14; // Установка ширины столкновения огненного шара</w:t>
      </w:r>
    </w:p>
    <w:p w14:paraId="0EBA2A6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cheight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14; // Установка высоты столкновения огненного шара</w:t>
      </w:r>
    </w:p>
    <w:p w14:paraId="16F91A4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Загрузка спрайтов огненного шара</w:t>
      </w:r>
    </w:p>
    <w:p w14:paraId="6D7177A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508DA9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spritesheet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ImageIO.read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2FB6123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getClass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getResourceAsStream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76E4C50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"/Sprites/Player/fireball.gif"</w:t>
      </w:r>
    </w:p>
    <w:p w14:paraId="4166A41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</w:t>
      </w:r>
    </w:p>
    <w:p w14:paraId="19B1A90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14:paraId="4FAF0F0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sprites</w:t>
      </w:r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4]; // Массив для спрайтов обычного состояния</w:t>
      </w:r>
    </w:p>
    <w:p w14:paraId="09E00E9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Загрузка спрайтов для обычного состояния</w:t>
      </w:r>
    </w:p>
    <w:p w14:paraId="739D175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sprites.length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6C9545E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sprites[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spritesheet.getSubimage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35A8E03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 width,</w:t>
      </w:r>
    </w:p>
    <w:p w14:paraId="2AAEFB6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0,</w:t>
      </w:r>
    </w:p>
    <w:p w14:paraId="15EF21D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width,</w:t>
      </w:r>
    </w:p>
    <w:p w14:paraId="11F302C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height</w:t>
      </w:r>
    </w:p>
    <w:p w14:paraId="32BDC6C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14:paraId="357EEB1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10E0A2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hitSprites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3]; // Массив для спрайтов при попадании</w:t>
      </w:r>
    </w:p>
    <w:p w14:paraId="72A76AF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Загрузка спрайтов для состояния при попадании</w:t>
      </w:r>
    </w:p>
    <w:p w14:paraId="1BBFF49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hitSprites.length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2E17947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hitSprites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spritesheet.getSubimage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59A8190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 width,</w:t>
      </w:r>
    </w:p>
    <w:p w14:paraId="20D54CC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height,</w:t>
      </w:r>
    </w:p>
    <w:p w14:paraId="31EE63D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width,</w:t>
      </w:r>
    </w:p>
    <w:p w14:paraId="21787C1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height</w:t>
      </w:r>
    </w:p>
    <w:p w14:paraId="263CF0B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14:paraId="0AEB9A7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B907B2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animation = new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r w:rsidRPr="003A10F0">
        <w:rPr>
          <w:rFonts w:ascii="Times New Roman" w:hAnsi="Times New Roman" w:cs="Times New Roman"/>
          <w:sz w:val="28"/>
          <w:szCs w:val="28"/>
        </w:rPr>
        <w:t>Создание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анимации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огненного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шара</w:t>
      </w:r>
    </w:p>
    <w:p w14:paraId="40D05C8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animation.setFrames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(sprites); // </w:t>
      </w:r>
      <w:r w:rsidRPr="003A10F0">
        <w:rPr>
          <w:rFonts w:ascii="Times New Roman" w:hAnsi="Times New Roman" w:cs="Times New Roman"/>
          <w:sz w:val="28"/>
          <w:szCs w:val="28"/>
        </w:rPr>
        <w:t>Установка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спрайтов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для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анимации</w:t>
      </w:r>
    </w:p>
    <w:p w14:paraId="147B9CF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animation.setDelay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</w:rPr>
        <w:t>(70); // Установка задержки между кадрами анимации</w:t>
      </w:r>
    </w:p>
    <w:p w14:paraId="6540657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 xml:space="preserve">}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catch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e) {</w:t>
      </w:r>
    </w:p>
    <w:p w14:paraId="7282AFD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e.printStackTrace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</w:rPr>
        <w:t>(); // Вывод информации об ошибке, если что-то пошло не так</w:t>
      </w:r>
    </w:p>
    <w:p w14:paraId="1AA000B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0747C52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6762E86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7B31C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setHit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 {</w:t>
      </w:r>
    </w:p>
    <w:p w14:paraId="09308DA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hit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Если огненный шар уже попал, выходим из метода</w:t>
      </w:r>
    </w:p>
    <w:p w14:paraId="26B6557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hit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Устанавливаем флаг попадания</w:t>
      </w:r>
    </w:p>
    <w:p w14:paraId="3BFAB43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animation.setFrames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hitSprites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); // Устанавливаем спрайты для анимации при попадании</w:t>
      </w:r>
    </w:p>
    <w:p w14:paraId="1BE07BF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animation.setDelay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</w:rPr>
        <w:t>(70); // Установка задержки между кадрами анимации</w:t>
      </w:r>
    </w:p>
    <w:p w14:paraId="0E00B8B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dx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0; // Устанавливаем скорость по оси X равной 0</w:t>
      </w:r>
    </w:p>
    <w:p w14:paraId="4CBAA28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2EFA571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EC91E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shouldRemove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) {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} // Метод, возвращающий флаг удаления огненного шара</w:t>
      </w:r>
    </w:p>
    <w:p w14:paraId="12A5543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9D400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 {</w:t>
      </w:r>
    </w:p>
    <w:p w14:paraId="0AAF7D7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checkTileMapCollision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); // Проверка столкновений с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тайлами</w:t>
      </w:r>
      <w:proofErr w:type="spellEnd"/>
    </w:p>
    <w:p w14:paraId="096D9F3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setPosition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</w:rPr>
        <w:t>xtemp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ytemp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); // Установка новой позиции огненного шара</w:t>
      </w:r>
    </w:p>
    <w:p w14:paraId="4D82D2E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</w:rPr>
        <w:t>dx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== 0 &amp;&amp; !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hit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) {</w:t>
      </w:r>
    </w:p>
    <w:p w14:paraId="2EE1EFC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setHit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); // Если огненный шар стоит на месте и еще не попал, вызываем метод попадания</w:t>
      </w:r>
    </w:p>
    <w:p w14:paraId="2CB7F1B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27C1E11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animation.update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</w:rPr>
        <w:t>(); // Обновление анимации огненного шара</w:t>
      </w:r>
    </w:p>
    <w:p w14:paraId="53E3F0E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</w:rPr>
        <w:t>hit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&amp;&amp;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animation.hasPlayedOnce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()) {</w:t>
      </w:r>
    </w:p>
    <w:p w14:paraId="6A9D18A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Установка флага на удаление огненного шара, если анимация при попадании проиграна один раз</w:t>
      </w:r>
    </w:p>
    <w:p w14:paraId="27C7462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2DB730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7D8AF1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C2774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draw(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Graphics2D g) {</w:t>
      </w:r>
    </w:p>
    <w:p w14:paraId="75678C4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setMapPosition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); // Установка позиции на карте</w:t>
      </w:r>
    </w:p>
    <w:p w14:paraId="207E632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super.draw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</w:rPr>
        <w:t>(g); // Вызов метода отрисовки из родительского класса</w:t>
      </w:r>
    </w:p>
    <w:p w14:paraId="2BAFA34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0C17537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6F76A71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package Entity;</w:t>
      </w:r>
    </w:p>
    <w:p w14:paraId="35F448F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A0D7A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java.awt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.*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7E991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java.awt.image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.BufferedImage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C38C1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javax.imageio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.ImageIO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E19FD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BD433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class HUD {</w:t>
      </w:r>
    </w:p>
    <w:p w14:paraId="70C8351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Player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player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3A10F0">
        <w:rPr>
          <w:rFonts w:ascii="Times New Roman" w:hAnsi="Times New Roman" w:cs="Times New Roman"/>
          <w:sz w:val="28"/>
          <w:szCs w:val="28"/>
        </w:rPr>
        <w:t>Ссылка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на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игрока</w:t>
      </w:r>
    </w:p>
    <w:p w14:paraId="4BAAE38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image; // </w:t>
      </w:r>
      <w:r w:rsidRPr="003A10F0">
        <w:rPr>
          <w:rFonts w:ascii="Times New Roman" w:hAnsi="Times New Roman" w:cs="Times New Roman"/>
          <w:sz w:val="28"/>
          <w:szCs w:val="28"/>
        </w:rPr>
        <w:t>Изображение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для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отображения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HUD</w:t>
      </w:r>
    </w:p>
    <w:p w14:paraId="75E819F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Font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font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3A10F0">
        <w:rPr>
          <w:rFonts w:ascii="Times New Roman" w:hAnsi="Times New Roman" w:cs="Times New Roman"/>
          <w:sz w:val="28"/>
          <w:szCs w:val="28"/>
        </w:rPr>
        <w:t>Шрифт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для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текста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на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HUD</w:t>
      </w:r>
    </w:p>
    <w:p w14:paraId="6438399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057C2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HUD(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Player p) {</w:t>
      </w:r>
    </w:p>
    <w:p w14:paraId="5979473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player = p; // </w:t>
      </w:r>
      <w:r w:rsidRPr="003A10F0">
        <w:rPr>
          <w:rFonts w:ascii="Times New Roman" w:hAnsi="Times New Roman" w:cs="Times New Roman"/>
          <w:sz w:val="28"/>
          <w:szCs w:val="28"/>
        </w:rPr>
        <w:t>Установка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ссылки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на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игрока</w:t>
      </w:r>
    </w:p>
    <w:p w14:paraId="1CAD579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try {</w:t>
      </w:r>
    </w:p>
    <w:p w14:paraId="4106944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Загрузка изображения HUD и создание шрифта</w:t>
      </w:r>
    </w:p>
    <w:p w14:paraId="347224E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image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ImageIO.read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19FEA0F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getClass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getResourceAsStream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5871DE8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"/HUD/hud.gif"</w:t>
      </w:r>
    </w:p>
    <w:p w14:paraId="2373914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</w:t>
      </w:r>
    </w:p>
    <w:p w14:paraId="23982FC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14:paraId="206D8B8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font = new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Font(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"Arial",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Font.PLAIN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, 14);</w:t>
      </w:r>
    </w:p>
    <w:p w14:paraId="258DC62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 xml:space="preserve">}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catch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e) {</w:t>
      </w:r>
    </w:p>
    <w:p w14:paraId="4AF6B9E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e.printStackTrace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</w:rPr>
        <w:t>(); // Вывод информации об ошибке, если что-то пошло не так</w:t>
      </w:r>
    </w:p>
    <w:p w14:paraId="7646AB8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030623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B34CD1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3ACE7E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draw(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Graphics2D g) {</w:t>
      </w:r>
    </w:p>
    <w:p w14:paraId="3B48C4F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Отрисовка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изображения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HUD</w:t>
      </w:r>
    </w:p>
    <w:p w14:paraId="71B8CE8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g.drawImage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(image, 0, 10, null);</w:t>
      </w:r>
    </w:p>
    <w:p w14:paraId="59D7337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g.setFont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(font); // </w:t>
      </w:r>
      <w:r w:rsidRPr="003A10F0">
        <w:rPr>
          <w:rFonts w:ascii="Times New Roman" w:hAnsi="Times New Roman" w:cs="Times New Roman"/>
          <w:sz w:val="28"/>
          <w:szCs w:val="28"/>
        </w:rPr>
        <w:t>Установка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шрифта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для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текста</w:t>
      </w:r>
    </w:p>
    <w:p w14:paraId="2FDDEE7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</w:rPr>
        <w:t>g.setColor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Color.WHITE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); // Установка белого цвета для текста</w:t>
      </w:r>
    </w:p>
    <w:p w14:paraId="70111DD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Отображение текущего здоровья игрока и его максимального здоровья</w:t>
      </w:r>
    </w:p>
    <w:p w14:paraId="5BB2DB8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g.drawString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779CD82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player.getHealth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() + "/" +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player.getMaxHealth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(),</w:t>
      </w:r>
    </w:p>
    <w:p w14:paraId="571E4C8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30,</w:t>
      </w:r>
    </w:p>
    <w:p w14:paraId="4069CB0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25</w:t>
      </w:r>
    </w:p>
    <w:p w14:paraId="359DAC8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);</w:t>
      </w:r>
    </w:p>
    <w:p w14:paraId="7CF13FC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Отображение текущего уровня огня игрока и его максимального уровня огня</w:t>
      </w:r>
    </w:p>
    <w:p w14:paraId="4E2811E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g.drawString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7244952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player.getFire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() / 100 + "/" +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player.getMaxFire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() / 100,</w:t>
      </w:r>
    </w:p>
    <w:p w14:paraId="4C19D94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30,</w:t>
      </w:r>
    </w:p>
    <w:p w14:paraId="16B1149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45</w:t>
      </w:r>
    </w:p>
    <w:p w14:paraId="226FCD9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14:paraId="362F8A9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8E500D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8BD26A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package Entity;</w:t>
      </w:r>
    </w:p>
    <w:p w14:paraId="3B7FF59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FD421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Main.GamePanel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DCB0C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TileMap.TileMap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976FFB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TileMap.Tile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3CCA2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23F64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java.awt.Rectangle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AB35B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3985D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abstract class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MapObject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76D0CF2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 xml:space="preserve">// Переменные для работы с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тайлами</w:t>
      </w:r>
      <w:proofErr w:type="spellEnd"/>
    </w:p>
    <w:p w14:paraId="43A774D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; // Карта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тайлов</w:t>
      </w:r>
      <w:proofErr w:type="spellEnd"/>
    </w:p>
    <w:p w14:paraId="0A3A312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protected 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Размер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тайла</w:t>
      </w:r>
      <w:proofErr w:type="spellEnd"/>
    </w:p>
    <w:p w14:paraId="757C5ED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protected double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xmap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Координата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x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карте</w:t>
      </w:r>
      <w:proofErr w:type="spellEnd"/>
    </w:p>
    <w:p w14:paraId="3F5018E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protected double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ymap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Координата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y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карте</w:t>
      </w:r>
      <w:proofErr w:type="spellEnd"/>
    </w:p>
    <w:p w14:paraId="7ED74C6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9BBF8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Переменные позиции и вектора</w:t>
      </w:r>
    </w:p>
    <w:p w14:paraId="060F4DE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 xml:space="preserve">; // Координата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14:paraId="142D333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protected double y;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Координата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y</w:t>
      </w:r>
    </w:p>
    <w:p w14:paraId="2511E48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protected double dx;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Вектор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скорости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x</w:t>
      </w:r>
    </w:p>
    <w:p w14:paraId="3A79B17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protected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; // Вектор скорости по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14:paraId="6999FD9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A18DA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Размеры</w:t>
      </w:r>
    </w:p>
    <w:p w14:paraId="77C306D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protected int width;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Ширина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объекта</w:t>
      </w:r>
      <w:proofErr w:type="spellEnd"/>
    </w:p>
    <w:p w14:paraId="0FE97C0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protected int height;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Высота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объекта</w:t>
      </w:r>
      <w:proofErr w:type="spellEnd"/>
    </w:p>
    <w:p w14:paraId="0B472AC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40C3C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Коллизионные коробки</w:t>
      </w:r>
    </w:p>
    <w:p w14:paraId="03A4491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cwidth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Ширина коллизионной коробки</w:t>
      </w:r>
    </w:p>
    <w:p w14:paraId="5094EB5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cheight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Высота коллизионной коробки</w:t>
      </w:r>
    </w:p>
    <w:p w14:paraId="7C156FB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6B12F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Коллизия</w:t>
      </w:r>
    </w:p>
    <w:p w14:paraId="6FC3B87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protected 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currRow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Текущий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ряд</w:t>
      </w:r>
      <w:proofErr w:type="spellEnd"/>
    </w:p>
    <w:p w14:paraId="4289920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protected 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currCol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Текущий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столбец</w:t>
      </w:r>
      <w:proofErr w:type="spellEnd"/>
    </w:p>
    <w:p w14:paraId="32B4629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protected double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xdest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Целевая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координата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x</w:t>
      </w:r>
    </w:p>
    <w:p w14:paraId="4D366C2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protected double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ydest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Целевая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координата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y</w:t>
      </w:r>
    </w:p>
    <w:p w14:paraId="3BE1053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protected double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xtemp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Временная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координата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x</w:t>
      </w:r>
    </w:p>
    <w:p w14:paraId="4290F28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protected double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ytemp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Временная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координата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y</w:t>
      </w:r>
    </w:p>
    <w:p w14:paraId="4DB51B0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protected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topLeft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Верхний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левый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угол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коллизионной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коробки</w:t>
      </w:r>
      <w:proofErr w:type="spellEnd"/>
    </w:p>
    <w:p w14:paraId="37DBC52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protected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topRight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Верхний правый угол коллизионной коробки</w:t>
      </w:r>
    </w:p>
    <w:p w14:paraId="05270D3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bottomLeft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Нижний левый угол коллизионной коробки</w:t>
      </w:r>
    </w:p>
    <w:p w14:paraId="4632924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bottomRight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Нижний правый угол коллизионной коробки</w:t>
      </w:r>
    </w:p>
    <w:p w14:paraId="1D21A5F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E8290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Анимация</w:t>
      </w:r>
      <w:proofErr w:type="spellEnd"/>
    </w:p>
    <w:p w14:paraId="1B7BC66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protected Animation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Анимация</w:t>
      </w:r>
      <w:proofErr w:type="spellEnd"/>
    </w:p>
    <w:p w14:paraId="7676CF0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protected 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currentAction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Текущее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действие</w:t>
      </w:r>
      <w:proofErr w:type="spellEnd"/>
    </w:p>
    <w:p w14:paraId="46F1448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protected 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previousAction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Предыдущее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действие</w:t>
      </w:r>
      <w:proofErr w:type="spellEnd"/>
    </w:p>
    <w:p w14:paraId="30DF4BD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protected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facingRight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Направление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вправо</w:t>
      </w:r>
      <w:proofErr w:type="spellEnd"/>
    </w:p>
    <w:p w14:paraId="016DF5B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78293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Движение</w:t>
      </w:r>
      <w:proofErr w:type="spellEnd"/>
    </w:p>
    <w:p w14:paraId="06D15A7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protected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left;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Движение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влево</w:t>
      </w:r>
      <w:proofErr w:type="spellEnd"/>
    </w:p>
    <w:p w14:paraId="2887D9C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protected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right;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Движение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вправо</w:t>
      </w:r>
      <w:proofErr w:type="spellEnd"/>
    </w:p>
    <w:p w14:paraId="7EB96AC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protected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up;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Движение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вверх</w:t>
      </w:r>
      <w:proofErr w:type="spellEnd"/>
    </w:p>
    <w:p w14:paraId="2A42077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protected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down;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Движение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вниз</w:t>
      </w:r>
      <w:proofErr w:type="spellEnd"/>
    </w:p>
    <w:p w14:paraId="422562D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protected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jumping;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Прыжок</w:t>
      </w:r>
      <w:proofErr w:type="spellEnd"/>
    </w:p>
    <w:p w14:paraId="2F4D4FD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protected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falling;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Падение</w:t>
      </w:r>
      <w:proofErr w:type="spellEnd"/>
    </w:p>
    <w:p w14:paraId="43FD738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D45DC4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Атрибуты движения</w:t>
      </w:r>
    </w:p>
    <w:p w14:paraId="2C1F9E2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moveSpeed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Скорость движения</w:t>
      </w:r>
    </w:p>
    <w:p w14:paraId="54021CD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protected double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maxSpeed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Максимальная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скорость</w:t>
      </w:r>
      <w:proofErr w:type="spellEnd"/>
    </w:p>
    <w:p w14:paraId="701987E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protected double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stopSpeed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Скорость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остановки</w:t>
      </w:r>
      <w:proofErr w:type="spellEnd"/>
    </w:p>
    <w:p w14:paraId="1E7F5EF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protected double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fallSpeed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Скорость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падения</w:t>
      </w:r>
      <w:proofErr w:type="spellEnd"/>
    </w:p>
    <w:p w14:paraId="176A1C0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protected double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maxFallSpeed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Максимальная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скорость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падения</w:t>
      </w:r>
      <w:proofErr w:type="spellEnd"/>
    </w:p>
    <w:p w14:paraId="5CC2995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protected double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jumpStart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Начальная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скорость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прыжка</w:t>
      </w:r>
      <w:proofErr w:type="spellEnd"/>
    </w:p>
    <w:p w14:paraId="3081025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protected double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stopJumpSpeed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Скорость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остановки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прыжка</w:t>
      </w:r>
      <w:proofErr w:type="spellEnd"/>
    </w:p>
    <w:p w14:paraId="60444AE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FA64B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Конструктор</w:t>
      </w:r>
      <w:proofErr w:type="spellEnd"/>
    </w:p>
    <w:p w14:paraId="3EF5E64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MapObject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tm) {</w:t>
      </w:r>
    </w:p>
    <w:p w14:paraId="7A8FA43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tm; // </w:t>
      </w:r>
      <w:r w:rsidRPr="003A10F0">
        <w:rPr>
          <w:rFonts w:ascii="Times New Roman" w:hAnsi="Times New Roman" w:cs="Times New Roman"/>
          <w:sz w:val="28"/>
          <w:szCs w:val="28"/>
        </w:rPr>
        <w:t>Установка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карты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тайлов</w:t>
      </w:r>
      <w:proofErr w:type="spellEnd"/>
    </w:p>
    <w:p w14:paraId="739C49F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getTileSize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(); // Получение размера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тайла</w:t>
      </w:r>
      <w:proofErr w:type="spellEnd"/>
    </w:p>
    <w:p w14:paraId="4DCF781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2B3F6DC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62B66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ab/>
        <w:t>// Проверка пересечения с другим объектом</w:t>
      </w:r>
    </w:p>
    <w:p w14:paraId="54FC116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intersects(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MapObject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o) {</w:t>
      </w:r>
    </w:p>
    <w:p w14:paraId="6533F4D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Rectangle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A10F0">
        <w:rPr>
          <w:rFonts w:ascii="Times New Roman" w:hAnsi="Times New Roman" w:cs="Times New Roman"/>
          <w:sz w:val="28"/>
          <w:szCs w:val="28"/>
        </w:rPr>
        <w:t xml:space="preserve">1 =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getRectangle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); // Получение границ текущего объекта</w:t>
      </w:r>
    </w:p>
    <w:p w14:paraId="154552F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Rectangle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A10F0">
        <w:rPr>
          <w:rFonts w:ascii="Times New Roman" w:hAnsi="Times New Roman" w:cs="Times New Roman"/>
          <w:sz w:val="28"/>
          <w:szCs w:val="28"/>
        </w:rPr>
        <w:t xml:space="preserve">2 =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getRectangle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</w:rPr>
        <w:t xml:space="preserve">(); // Получение границ объекта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o</w:t>
      </w:r>
    </w:p>
    <w:p w14:paraId="1F8DC78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gramStart"/>
      <w:r w:rsidRPr="003A10F0">
        <w:rPr>
          <w:rFonts w:ascii="Times New Roman" w:hAnsi="Times New Roman" w:cs="Times New Roman"/>
          <w:sz w:val="28"/>
          <w:szCs w:val="28"/>
        </w:rPr>
        <w:t>1.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intersects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(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A10F0">
        <w:rPr>
          <w:rFonts w:ascii="Times New Roman" w:hAnsi="Times New Roman" w:cs="Times New Roman"/>
          <w:sz w:val="28"/>
          <w:szCs w:val="28"/>
        </w:rPr>
        <w:t xml:space="preserve">2); // Возвращает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3A10F0">
        <w:rPr>
          <w:rFonts w:ascii="Times New Roman" w:hAnsi="Times New Roman" w:cs="Times New Roman"/>
          <w:sz w:val="28"/>
          <w:szCs w:val="28"/>
        </w:rPr>
        <w:t>, если границы пересекаются</w:t>
      </w:r>
    </w:p>
    <w:p w14:paraId="1D2C0CB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3DF0825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C48CA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Получение прямоугольника коллизии</w:t>
      </w:r>
    </w:p>
    <w:p w14:paraId="6555E9F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Rectangle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getRectangle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BFCB09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new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Rectangle(</w:t>
      </w:r>
      <w:proofErr w:type="gramEnd"/>
    </w:p>
    <w:p w14:paraId="1810971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(int)x -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cwidth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4F80D9D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(int)y -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cheight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D33004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cwidth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,</w:t>
      </w:r>
    </w:p>
    <w:p w14:paraId="489F5DF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cheight</w:t>
      </w:r>
      <w:proofErr w:type="spellEnd"/>
    </w:p>
    <w:p w14:paraId="24E4BE5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);</w:t>
      </w:r>
    </w:p>
    <w:p w14:paraId="766637B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4A743ED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9BDCE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Вычисление углов коллизионной коробки</w:t>
      </w:r>
    </w:p>
    <w:p w14:paraId="3E75799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calculateCorners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double x, double y) {</w:t>
      </w:r>
    </w:p>
    <w:p w14:paraId="3BC70F4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leftTile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(int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)(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x -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cwidth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/ 2) 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EA27DD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rightTile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(int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)(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x +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cwidth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/ 2 - 1) 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C3B4B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topTile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(int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)(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y -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cheight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/ 2) 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0F9C9F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bottomTile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(int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)(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y +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cheight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/ 2 - 1) 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C60CF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tl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tileMap.getType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topTile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leftTile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DECC38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tr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tileMap.getType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topTile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rightTile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F1559A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bl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tileMap.getType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bottomTile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leftTile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11C0B4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tileMap.getType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bottomTile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rightTile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BEA109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topLeft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tl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Tile.BLOCKED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8C451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topRight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tr ==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Tile.BLOCKED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43F02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bottomLeft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bl ==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Tile.BLOCKED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5FFB3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bottomRight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Tile.BLOCKED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335C6C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1185B1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6AAF0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Проверка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коллизии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картой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тайлов</w:t>
      </w:r>
      <w:proofErr w:type="spellEnd"/>
    </w:p>
    <w:p w14:paraId="3DC8DF0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checkTileMapCollision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E2100A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currCol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(int)x 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241E0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currRow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(int)y 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A1C8D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xdest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x + dx;</w:t>
      </w:r>
    </w:p>
    <w:p w14:paraId="58A1C99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ydest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y +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1BEE97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xtemp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x;</w:t>
      </w:r>
    </w:p>
    <w:p w14:paraId="240F44A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ytemp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y;</w:t>
      </w:r>
    </w:p>
    <w:p w14:paraId="78C8E2D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calculateCorners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x,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ydest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DB3A38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&lt; 0) {</w:t>
      </w:r>
    </w:p>
    <w:p w14:paraId="7F95664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topLeft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||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topRight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180C14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638294F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ytemp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currRow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cheight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/ 2;</w:t>
      </w:r>
    </w:p>
    <w:p w14:paraId="239A4E2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1B425D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else {</w:t>
      </w:r>
    </w:p>
    <w:p w14:paraId="271DCCB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ytemp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+=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D42F66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CF46FB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86DA6B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&gt; 0) {</w:t>
      </w:r>
    </w:p>
    <w:p w14:paraId="01A1133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bottomLeft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||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bottomRight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B6B1E4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7775D9A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falling = false;</w:t>
      </w:r>
    </w:p>
    <w:p w14:paraId="7F2B6F5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ytemp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currRow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+ 1) *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cheight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/ 2;</w:t>
      </w:r>
    </w:p>
    <w:p w14:paraId="405B172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192FB3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else {</w:t>
      </w:r>
    </w:p>
    <w:p w14:paraId="7EBC6FF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ytemp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+=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1FD0F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5A0535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2AA38F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5898C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calculateCorners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xdest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, y);</w:t>
      </w:r>
    </w:p>
    <w:p w14:paraId="2CE9C87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dx &lt; 0) {</w:t>
      </w:r>
    </w:p>
    <w:p w14:paraId="1FBD0DB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topLeft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||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bottomLeft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32C523E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dx = 0;</w:t>
      </w:r>
    </w:p>
    <w:p w14:paraId="4FFFA57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xtemp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currCol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cwidth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/ 2;</w:t>
      </w:r>
    </w:p>
    <w:p w14:paraId="1D7ACD4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B22B00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else {</w:t>
      </w:r>
    </w:p>
    <w:p w14:paraId="4CC6F69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xtemp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+= dx;</w:t>
      </w:r>
    </w:p>
    <w:p w14:paraId="07EE219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58AB26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4EB2DD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dx &gt; 0) {</w:t>
      </w:r>
    </w:p>
    <w:p w14:paraId="0D4AD78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topRight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||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bottomRight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B3ABC3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dx = 0;</w:t>
      </w:r>
    </w:p>
    <w:p w14:paraId="67528A7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xtemp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currCol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+ 1) *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cwidth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/ 2;</w:t>
      </w:r>
    </w:p>
    <w:p w14:paraId="6496582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6C001F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else {</w:t>
      </w:r>
    </w:p>
    <w:p w14:paraId="3F17627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xtemp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+= dx;</w:t>
      </w:r>
    </w:p>
    <w:p w14:paraId="7F29B9C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EC846B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44D51B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(!falling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544A9B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calculateCorners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x,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ydest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+ 1);</w:t>
      </w:r>
    </w:p>
    <w:p w14:paraId="3630330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!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bottomLeft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&amp;&amp; !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bottomRight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221F04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falling = true;</w:t>
      </w:r>
    </w:p>
    <w:p w14:paraId="1B0AB24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465036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240BBE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875177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12BAF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Получение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координаты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x</w:t>
      </w:r>
    </w:p>
    <w:p w14:paraId="4C9BD4D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int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getx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 return (int)x; }</w:t>
      </w:r>
    </w:p>
    <w:p w14:paraId="114256D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0B2CA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Получение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координаты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y</w:t>
      </w:r>
    </w:p>
    <w:p w14:paraId="7CBE0B9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int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 return (int)y; }</w:t>
      </w:r>
    </w:p>
    <w:p w14:paraId="21CF8DC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7ED0C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Получение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ширины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объекта</w:t>
      </w:r>
      <w:proofErr w:type="spellEnd"/>
    </w:p>
    <w:p w14:paraId="461B3E3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int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getWidth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 return width; }</w:t>
      </w:r>
    </w:p>
    <w:p w14:paraId="1E2E0C5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9B0E1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Получение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высоты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объекта</w:t>
      </w:r>
      <w:proofErr w:type="spellEnd"/>
    </w:p>
    <w:p w14:paraId="4279391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int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getHeight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 return height; }</w:t>
      </w:r>
    </w:p>
    <w:p w14:paraId="3F8FF6E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00DE8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Получение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ширины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коллизионной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коробки</w:t>
      </w:r>
      <w:proofErr w:type="spellEnd"/>
    </w:p>
    <w:p w14:paraId="6966BC1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int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getCWidth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 { return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cwidth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 }</w:t>
      </w:r>
    </w:p>
    <w:p w14:paraId="254B65C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8D24F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Получение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высоты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коллизионной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коробки</w:t>
      </w:r>
      <w:proofErr w:type="spellEnd"/>
    </w:p>
    <w:p w14:paraId="39CFFA1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int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getCHeight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 { return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cheight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 }</w:t>
      </w:r>
    </w:p>
    <w:p w14:paraId="7ABAF0F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BB2A0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Установка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позиции</w:t>
      </w:r>
      <w:proofErr w:type="spellEnd"/>
    </w:p>
    <w:p w14:paraId="5748BAA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setPosition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double x, double y) {</w:t>
      </w:r>
    </w:p>
    <w:p w14:paraId="1C2D0CE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this.x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x;</w:t>
      </w:r>
    </w:p>
    <w:p w14:paraId="0754E64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this.y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y;</w:t>
      </w:r>
    </w:p>
    <w:p w14:paraId="5F128B3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573353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CC507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Установка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вектора</w:t>
      </w:r>
      <w:proofErr w:type="spellEnd"/>
    </w:p>
    <w:p w14:paraId="2C380A3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setVector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double dx, double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CED057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this.dx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dx;</w:t>
      </w:r>
    </w:p>
    <w:p w14:paraId="2BF8BC5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this.dy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05E425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B23597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2D33D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Установка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позиции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карты</w:t>
      </w:r>
      <w:proofErr w:type="spellEnd"/>
    </w:p>
    <w:p w14:paraId="1F2A3A5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setMapPosition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320BD0E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xmap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tileMap.getx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A5AE0F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ymap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gety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();</w:t>
      </w:r>
    </w:p>
    <w:p w14:paraId="5B75983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495DFF3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152E3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Установка движения влево</w:t>
      </w:r>
    </w:p>
    <w:p w14:paraId="659A94C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setLeft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b) { left = b; }</w:t>
      </w:r>
    </w:p>
    <w:p w14:paraId="764B456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B169F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Установка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движения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вправо</w:t>
      </w:r>
      <w:proofErr w:type="spellEnd"/>
    </w:p>
    <w:p w14:paraId="713AE66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setRight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b) { right = b; }</w:t>
      </w:r>
    </w:p>
    <w:p w14:paraId="7BA59D5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91D4C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Установка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движения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вверх</w:t>
      </w:r>
      <w:proofErr w:type="spellEnd"/>
    </w:p>
    <w:p w14:paraId="449C4C0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setUp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b) { up = b; }</w:t>
      </w:r>
    </w:p>
    <w:p w14:paraId="3B1D86C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C953A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Установка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движения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вниз</w:t>
      </w:r>
      <w:proofErr w:type="spellEnd"/>
    </w:p>
    <w:p w14:paraId="249AAD5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setDown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b) { down = b; }</w:t>
      </w:r>
    </w:p>
    <w:p w14:paraId="5CF9D37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32D17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Установка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состояния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прыжка</w:t>
      </w:r>
      <w:proofErr w:type="spellEnd"/>
    </w:p>
    <w:p w14:paraId="739B0D3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setJumping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b) { jumping = b; }</w:t>
      </w:r>
    </w:p>
    <w:p w14:paraId="1E56AD0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37D7D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Проверка находится ли объект за пределами экрана</w:t>
      </w:r>
    </w:p>
    <w:p w14:paraId="3F60B3E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notOnScreen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BE208A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x +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xmap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+ width &lt; 0 ||</w:t>
      </w:r>
    </w:p>
    <w:p w14:paraId="297375F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x +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xmap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- width &gt;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GamePanel.WIDTH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||</w:t>
      </w:r>
    </w:p>
    <w:p w14:paraId="4D8169A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y +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ymap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+ height &lt; 0 ||</w:t>
      </w:r>
    </w:p>
    <w:p w14:paraId="78BF459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y +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ymap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- height &gt;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GamePanel.HEIGHT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CDCCF5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E0A828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3EA46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Отрисовка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объекта</w:t>
      </w:r>
      <w:proofErr w:type="spellEnd"/>
    </w:p>
    <w:p w14:paraId="4234D23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draw(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java.awt.Graphics2D g) {</w:t>
      </w:r>
    </w:p>
    <w:p w14:paraId="7F714B9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facingRight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386CCD5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g.drawImage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410F8B4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animation.getImage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(),</w:t>
      </w:r>
    </w:p>
    <w:p w14:paraId="0C60085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(int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)(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x +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xmap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- width / 2),</w:t>
      </w:r>
    </w:p>
    <w:p w14:paraId="5B2D367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(int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)(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y +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ymap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- height / 2),</w:t>
      </w:r>
    </w:p>
    <w:p w14:paraId="708E6D6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null</w:t>
      </w:r>
    </w:p>
    <w:p w14:paraId="23081F4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14:paraId="09A3A67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 else {</w:t>
      </w:r>
    </w:p>
    <w:p w14:paraId="66357F9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g.drawImage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2D6BA5D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animation.getImage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(),</w:t>
      </w:r>
    </w:p>
    <w:p w14:paraId="15C5B32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(int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)(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x +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xmap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- width / 2 + width),</w:t>
      </w:r>
    </w:p>
    <w:p w14:paraId="5C76795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(int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)(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y +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ymap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- height / 2),</w:t>
      </w:r>
    </w:p>
    <w:p w14:paraId="4819015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-width,</w:t>
      </w:r>
    </w:p>
    <w:p w14:paraId="0254B26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height,</w:t>
      </w:r>
    </w:p>
    <w:p w14:paraId="064C1C4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null</w:t>
      </w:r>
    </w:p>
    <w:p w14:paraId="30E60FB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14:paraId="04F4A46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852D27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C615B1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96869B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package Entity;</w:t>
      </w:r>
    </w:p>
    <w:p w14:paraId="45AD404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874AE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.*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B51E78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Audio.AudioPlayer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2BC47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A1CD95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.ArrayList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CA4C0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javax.imageio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.ImageIO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ED35A3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java.awt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.*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D3900A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java.awt.image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.BufferedImage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EDB704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.HashMap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6FD4B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40913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class Player extends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MapObject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5C0F433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Переменные игрока</w:t>
      </w:r>
    </w:p>
    <w:p w14:paraId="50919DB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Pr="003A10F0">
        <w:rPr>
          <w:rFonts w:ascii="Times New Roman" w:hAnsi="Times New Roman" w:cs="Times New Roman"/>
          <w:sz w:val="28"/>
          <w:szCs w:val="28"/>
        </w:rPr>
        <w:t>; // Здоровье</w:t>
      </w:r>
    </w:p>
    <w:p w14:paraId="7D5B88E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private 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maxHealth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Максимальное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здоровье</w:t>
      </w:r>
      <w:proofErr w:type="spellEnd"/>
    </w:p>
    <w:p w14:paraId="3BA024E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int fire;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Огонь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энергия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9B50FE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maxFire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; // Максимальное значение огня</w:t>
      </w:r>
    </w:p>
    <w:p w14:paraId="0230FF0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private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dead;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Мертв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ли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игрок</w:t>
      </w:r>
      <w:proofErr w:type="spellEnd"/>
    </w:p>
    <w:p w14:paraId="2CB4295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flinching;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Подвержен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ли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игрок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флинчу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16A22C1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private long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flinchTimer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Таймер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флинча</w:t>
      </w:r>
      <w:proofErr w:type="spellEnd"/>
    </w:p>
    <w:p w14:paraId="668193F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174ED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Фаерболл</w:t>
      </w:r>
    </w:p>
    <w:p w14:paraId="5D395B1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firing;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Стрельба</w:t>
      </w:r>
      <w:proofErr w:type="spellEnd"/>
    </w:p>
    <w:p w14:paraId="7C683CE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fireCost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Стоимость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стрельбы</w:t>
      </w:r>
      <w:proofErr w:type="spellEnd"/>
    </w:p>
    <w:p w14:paraId="45F6131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fireBallDamage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Урон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фаерболла</w:t>
      </w:r>
      <w:proofErr w:type="spellEnd"/>
    </w:p>
    <w:p w14:paraId="0C46F57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FireBall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fireBalls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Массив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фаерболлами</w:t>
      </w:r>
      <w:proofErr w:type="spellEnd"/>
    </w:p>
    <w:p w14:paraId="1943416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30D33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Скретч</w:t>
      </w:r>
      <w:proofErr w:type="spellEnd"/>
    </w:p>
    <w:p w14:paraId="2024248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scratching;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Скретч</w:t>
      </w:r>
      <w:proofErr w:type="spellEnd"/>
    </w:p>
    <w:p w14:paraId="2599007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scratchDamage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Урон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скретча</w:t>
      </w:r>
      <w:proofErr w:type="spellEnd"/>
    </w:p>
    <w:p w14:paraId="79B3B76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scratchRange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Радиус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скретча</w:t>
      </w:r>
      <w:proofErr w:type="spellEnd"/>
    </w:p>
    <w:p w14:paraId="7E8F28D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1F35F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Парение</w:t>
      </w:r>
      <w:proofErr w:type="spellEnd"/>
    </w:p>
    <w:p w14:paraId="29655D6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gliding;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Парение</w:t>
      </w:r>
      <w:proofErr w:type="spellEnd"/>
    </w:p>
    <w:p w14:paraId="30BD261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6BFD6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Анимации</w:t>
      </w:r>
      <w:proofErr w:type="spellEnd"/>
    </w:p>
    <w:p w14:paraId="40E439B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]&gt; sprites;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Спрайты</w:t>
      </w:r>
      <w:proofErr w:type="spellEnd"/>
    </w:p>
    <w:p w14:paraId="0E872CA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final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int[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numFrames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</w:p>
    <w:p w14:paraId="72C7B55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2, 8, 1, 2, 4, 2, 5</w:t>
      </w:r>
    </w:p>
    <w:p w14:paraId="7285964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}; // Количество кадров для каждого действия</w:t>
      </w:r>
    </w:p>
    <w:p w14:paraId="09E459B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51EB6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Действия анимации</w:t>
      </w:r>
    </w:p>
    <w:p w14:paraId="19C01A1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private static final int IDLE = 0;</w:t>
      </w:r>
    </w:p>
    <w:p w14:paraId="79B6D2F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static final int WALKING = 1;</w:t>
      </w:r>
    </w:p>
    <w:p w14:paraId="75C8B81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static final int JUMPING = 2;</w:t>
      </w:r>
    </w:p>
    <w:p w14:paraId="304BC43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static final int FALLING = 3;</w:t>
      </w:r>
    </w:p>
    <w:p w14:paraId="65B44FA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private static final int GLIDING = 4;</w:t>
      </w:r>
    </w:p>
    <w:p w14:paraId="5161487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static final int FIREBALL = 5;</w:t>
      </w:r>
    </w:p>
    <w:p w14:paraId="1C259B9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static final int SCRATCHING = 6;</w:t>
      </w:r>
    </w:p>
    <w:p w14:paraId="69CE45E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5C46D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Звуковые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эффекты</w:t>
      </w:r>
      <w:proofErr w:type="spellEnd"/>
    </w:p>
    <w:p w14:paraId="5415BDF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HashMap&lt;String,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AudioPlayer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sfx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Мап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звуковых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эффектов</w:t>
      </w:r>
      <w:proofErr w:type="spellEnd"/>
    </w:p>
    <w:p w14:paraId="6125276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65C4F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Конструктор</w:t>
      </w:r>
      <w:proofErr w:type="spellEnd"/>
    </w:p>
    <w:p w14:paraId="0041AE5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Player(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tm) {</w:t>
      </w:r>
    </w:p>
    <w:p w14:paraId="72CB0AF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super(tm);</w:t>
      </w:r>
    </w:p>
    <w:p w14:paraId="726F7B4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width = 30;</w:t>
      </w:r>
    </w:p>
    <w:p w14:paraId="39D8E57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height = 30;</w:t>
      </w:r>
    </w:p>
    <w:p w14:paraId="50E74F7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cwidth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20;</w:t>
      </w:r>
    </w:p>
    <w:p w14:paraId="54E01DC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cheight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20;</w:t>
      </w:r>
    </w:p>
    <w:p w14:paraId="34E4740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moveSpeed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0.3;</w:t>
      </w:r>
    </w:p>
    <w:p w14:paraId="3B44049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maxSpeed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1.6;</w:t>
      </w:r>
    </w:p>
    <w:p w14:paraId="3B71CD3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stopSpeed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0.4;</w:t>
      </w:r>
    </w:p>
    <w:p w14:paraId="17DB343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fallSpeed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0.15;</w:t>
      </w:r>
    </w:p>
    <w:p w14:paraId="4F6FDFE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maxFallSpeed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4.0;</w:t>
      </w:r>
    </w:p>
    <w:p w14:paraId="11ED6F4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jumpStart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-4.8;</w:t>
      </w:r>
    </w:p>
    <w:p w14:paraId="5CD369E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stopJumpSpeed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0.3;</w:t>
      </w:r>
    </w:p>
    <w:p w14:paraId="3593DFE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facingRight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14:paraId="0502425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health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maxHealth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5;</w:t>
      </w:r>
    </w:p>
    <w:p w14:paraId="42B8DDA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fire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maxFire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2500;</w:t>
      </w:r>
    </w:p>
    <w:p w14:paraId="491B15E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fireCost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200;</w:t>
      </w:r>
    </w:p>
    <w:p w14:paraId="2F24CD8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fireBallDamage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5;</w:t>
      </w:r>
    </w:p>
    <w:p w14:paraId="31EEC41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fireBalls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FireBall</w:t>
      </w:r>
      <w:proofErr w:type="spellEnd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FE5515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scratchDamage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8;</w:t>
      </w:r>
    </w:p>
    <w:p w14:paraId="0B6F40A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scratchRange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40;</w:t>
      </w:r>
    </w:p>
    <w:p w14:paraId="4610987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B5FDD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Загрузка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спрайтов</w:t>
      </w:r>
      <w:proofErr w:type="spellEnd"/>
    </w:p>
    <w:p w14:paraId="31D847E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try {</w:t>
      </w:r>
    </w:p>
    <w:p w14:paraId="514B02C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spritesheet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ImageIO.read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45B60C9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getClass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getResourceAsStream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740DF29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"/Sprites/Player/playersprites.gif"</w:t>
      </w:r>
    </w:p>
    <w:p w14:paraId="561F8C3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</w:t>
      </w:r>
    </w:p>
    <w:p w14:paraId="1353681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14:paraId="01CDC84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sprites = new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]&gt;();</w:t>
      </w:r>
    </w:p>
    <w:p w14:paraId="4E87FD1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&lt; 7;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5204496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] bi =</w:t>
      </w:r>
    </w:p>
    <w:p w14:paraId="09809ED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new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numFrames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]];</w:t>
      </w:r>
    </w:p>
    <w:p w14:paraId="2659FD8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int j = 0; j &lt;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numFrames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];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55F63E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!= SCRATCHING) {</w:t>
      </w:r>
    </w:p>
    <w:p w14:paraId="1788828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bi[j] =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spritesheet.getSubimage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6B04B80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j * width,</w:t>
      </w:r>
    </w:p>
    <w:p w14:paraId="2F13F05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 height,</w:t>
      </w:r>
    </w:p>
    <w:p w14:paraId="2AF7AAF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width,</w:t>
      </w:r>
    </w:p>
    <w:p w14:paraId="7A67C25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height</w:t>
      </w:r>
    </w:p>
    <w:p w14:paraId="79985FC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14:paraId="659FF23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 else {</w:t>
      </w:r>
    </w:p>
    <w:p w14:paraId="441D2C5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bi[j] =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spritesheet.getSubimage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2E3AA3B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j * width * 2,</w:t>
      </w:r>
    </w:p>
    <w:p w14:paraId="1AA7F12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 height,</w:t>
      </w:r>
    </w:p>
    <w:p w14:paraId="37DB7C8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width * 2,</w:t>
      </w:r>
    </w:p>
    <w:p w14:paraId="7A44F73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height</w:t>
      </w:r>
    </w:p>
    <w:p w14:paraId="42CD17A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14:paraId="51123D4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3C4FF0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77827D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sprites.add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(bi);</w:t>
      </w:r>
    </w:p>
    <w:p w14:paraId="579CAEA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0E5372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}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catch(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Exception e) {</w:t>
      </w:r>
    </w:p>
    <w:p w14:paraId="6482928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e.printStackTrace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03B8B4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75AD48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98C9B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Установка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начальной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анимации</w:t>
      </w:r>
      <w:proofErr w:type="spellEnd"/>
    </w:p>
    <w:p w14:paraId="7A7F44F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animation = new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F84A97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currentAction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IDLE;</w:t>
      </w:r>
    </w:p>
    <w:p w14:paraId="1F65307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animation.setFrames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sprites.get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(IDLE));</w:t>
      </w:r>
    </w:p>
    <w:p w14:paraId="0800112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animation.setDelay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(400);</w:t>
      </w:r>
    </w:p>
    <w:p w14:paraId="059FD90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5651D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Инициализация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звуковых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эффектов</w:t>
      </w:r>
      <w:proofErr w:type="spellEnd"/>
    </w:p>
    <w:p w14:paraId="6A8E6C9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sfx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new HashMap&lt;String,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AudioPlayer</w:t>
      </w:r>
      <w:proofErr w:type="spellEnd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4E89B4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sfx.put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"jump", new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AudioPlayer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("/Resources/SFX/jump.mp3"));</w:t>
      </w:r>
    </w:p>
    <w:p w14:paraId="1A998BA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sfx.put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"scratch", new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AudioPlayer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("/Resources/SFX/scratch.mp3"));</w:t>
      </w:r>
    </w:p>
    <w:p w14:paraId="0F9004A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30F32D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1F2AF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Получение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здоровья</w:t>
      </w:r>
      <w:proofErr w:type="spellEnd"/>
    </w:p>
    <w:p w14:paraId="5BC0280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int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getHealth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 return health; }</w:t>
      </w:r>
    </w:p>
    <w:p w14:paraId="75CCC71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FEDE2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Получение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максимального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здоровья</w:t>
      </w:r>
      <w:proofErr w:type="spellEnd"/>
    </w:p>
    <w:p w14:paraId="0B9D508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int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getMaxHealth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 { return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maxHealth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 }</w:t>
      </w:r>
    </w:p>
    <w:p w14:paraId="2D26A35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54C36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Получение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уровня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огня</w:t>
      </w:r>
      <w:proofErr w:type="spellEnd"/>
    </w:p>
    <w:p w14:paraId="54D82F5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int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getFire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 return fire; }</w:t>
      </w:r>
    </w:p>
    <w:p w14:paraId="049DD56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11C43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Получение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максимального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уровня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огня</w:t>
      </w:r>
      <w:proofErr w:type="spellEnd"/>
    </w:p>
    <w:p w14:paraId="62A130F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int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getMaxFire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 { return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maxFire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 }</w:t>
      </w:r>
    </w:p>
    <w:p w14:paraId="5CE1774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A909E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Установка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состояния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стрельбы</w:t>
      </w:r>
      <w:proofErr w:type="spellEnd"/>
    </w:p>
    <w:p w14:paraId="7FED9E1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setFiring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 firing = true; }</w:t>
      </w:r>
    </w:p>
    <w:p w14:paraId="59D7850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17CDF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Установка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состояния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скретча</w:t>
      </w:r>
      <w:proofErr w:type="spellEnd"/>
    </w:p>
    <w:p w14:paraId="7846385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setScratching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 scratching = true; }</w:t>
      </w:r>
    </w:p>
    <w:p w14:paraId="38EBCB0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8D9982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Установка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состояния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парения</w:t>
      </w:r>
      <w:proofErr w:type="spellEnd"/>
    </w:p>
    <w:p w14:paraId="5EAECF4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setGliding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b) { gliding = b; }</w:t>
      </w:r>
    </w:p>
    <w:p w14:paraId="7351EE9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3A177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Проверка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атаки</w:t>
      </w:r>
      <w:proofErr w:type="spellEnd"/>
    </w:p>
    <w:p w14:paraId="34A3854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checkAttack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&lt;Enemy&gt; enemies) {</w:t>
      </w:r>
    </w:p>
    <w:p w14:paraId="003BD19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Перебор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врагов</w:t>
      </w:r>
      <w:proofErr w:type="spellEnd"/>
    </w:p>
    <w:p w14:paraId="11E4C34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enemies.size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();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10238B4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Enemy e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enemies.get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EA3E66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Скретч</w:t>
      </w:r>
      <w:proofErr w:type="spellEnd"/>
    </w:p>
    <w:p w14:paraId="30CA590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if(scratching) {</w:t>
      </w:r>
    </w:p>
    <w:p w14:paraId="5DC7727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facingRight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77FD75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</w:p>
    <w:p w14:paraId="0E73F0D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e.getx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 &gt; x &amp;&amp;</w:t>
      </w:r>
    </w:p>
    <w:p w14:paraId="10EBBE6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e.getx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() &lt; x +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scratchRange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&amp;&amp;</w:t>
      </w:r>
    </w:p>
    <w:p w14:paraId="3EF43BC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e.gety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 &gt; y - height / 2 &amp;&amp;</w:t>
      </w:r>
    </w:p>
    <w:p w14:paraId="3AA60A4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e.gety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 &lt; y + height / 2</w:t>
      </w:r>
    </w:p>
    <w:p w14:paraId="0EE4F62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 {</w:t>
      </w:r>
    </w:p>
    <w:p w14:paraId="00C2E32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e.hit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scratchDamage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F91D5A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8BDD96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 else {</w:t>
      </w:r>
    </w:p>
    <w:p w14:paraId="164B490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</w:p>
    <w:p w14:paraId="613C380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e.getx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 &lt; x &amp;&amp;</w:t>
      </w:r>
    </w:p>
    <w:p w14:paraId="5E3E32C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e.getx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() &gt; x -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scratchRange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&amp;&amp;</w:t>
      </w:r>
    </w:p>
    <w:p w14:paraId="132E7B5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e.gety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 &gt; y - height / 2 &amp;&amp;</w:t>
      </w:r>
    </w:p>
    <w:p w14:paraId="793DC4C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e.gety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 &lt; y + height / 2</w:t>
      </w:r>
    </w:p>
    <w:p w14:paraId="51B2741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 {</w:t>
      </w:r>
    </w:p>
    <w:p w14:paraId="461C449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e.hit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scratchDamage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5800B1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C36D1C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E1A269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C4664C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Фаерболлы</w:t>
      </w:r>
      <w:proofErr w:type="spellEnd"/>
    </w:p>
    <w:p w14:paraId="03946FC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int j = 0; j &lt;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fireBalls.size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();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08FC33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fireBalls.get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(j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).intersects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(e)) {</w:t>
      </w:r>
    </w:p>
    <w:p w14:paraId="5641AE4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e.hit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fireBallDamage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0C715A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fireBalls.get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(j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setHit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097B02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break;</w:t>
      </w:r>
    </w:p>
    <w:p w14:paraId="364D3F8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4C8BE25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2D76B61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Проверка столкновения с врагом</w:t>
      </w:r>
    </w:p>
    <w:p w14:paraId="3E354B3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intersects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A10F0">
        <w:rPr>
          <w:rFonts w:ascii="Times New Roman" w:hAnsi="Times New Roman" w:cs="Times New Roman"/>
          <w:sz w:val="28"/>
          <w:szCs w:val="28"/>
        </w:rPr>
        <w:t>)) {</w:t>
      </w:r>
    </w:p>
    <w:p w14:paraId="1D92ED7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hit(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e.getDamage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28ACFDC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F912F7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FD7809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96DD55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59E16F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Попадание</w:t>
      </w:r>
      <w:proofErr w:type="spellEnd"/>
    </w:p>
    <w:p w14:paraId="3CE3C99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hit(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int damage) {</w:t>
      </w:r>
    </w:p>
    <w:p w14:paraId="09B960C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if(flinching) return;</w:t>
      </w:r>
    </w:p>
    <w:p w14:paraId="27C176C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health -= damage;</w:t>
      </w:r>
    </w:p>
    <w:p w14:paraId="43F564C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health &lt; 0) health = 0;</w:t>
      </w:r>
    </w:p>
    <w:p w14:paraId="3828665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health == 0) dead = true;</w:t>
      </w:r>
    </w:p>
    <w:p w14:paraId="00EAB9A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flinching = true;</w:t>
      </w:r>
    </w:p>
    <w:p w14:paraId="47DFF46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flinchTimer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System.nanoTime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5B120D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2745A73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2D551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Получение следующей позиции</w:t>
      </w:r>
    </w:p>
    <w:p w14:paraId="0425C78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getNextPosition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 {</w:t>
      </w:r>
    </w:p>
    <w:p w14:paraId="3863F85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Движение</w:t>
      </w:r>
    </w:p>
    <w:p w14:paraId="6E3AA58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if(left) {</w:t>
      </w:r>
    </w:p>
    <w:p w14:paraId="5AEC0A6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dx -=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moveSpeed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58B2D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dx &lt; -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maxSpeed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1D2BC1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dx = -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maxSpeed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87EA6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539000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 else if(right) {</w:t>
      </w:r>
    </w:p>
    <w:p w14:paraId="66C41C9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dx +=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moveSpeed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C8977D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dx &gt;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maxSpeed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0C83D2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dx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maxSpeed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DF52F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E7EBE5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 else {</w:t>
      </w:r>
    </w:p>
    <w:p w14:paraId="6F59367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dx &gt; 0) {</w:t>
      </w:r>
    </w:p>
    <w:p w14:paraId="4C8B872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dx -=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stopSpeed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CC392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dx &lt; 0) {</w:t>
      </w:r>
    </w:p>
    <w:p w14:paraId="78B8AB0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dx = 0;</w:t>
      </w:r>
    </w:p>
    <w:p w14:paraId="5F856DE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CD517D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} else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dx &lt; 0) {</w:t>
      </w:r>
    </w:p>
    <w:p w14:paraId="3600A1C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dx +=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stopSpeed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14AD66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3A10F0">
        <w:rPr>
          <w:rFonts w:ascii="Times New Roman" w:hAnsi="Times New Roman" w:cs="Times New Roman"/>
          <w:sz w:val="28"/>
          <w:szCs w:val="28"/>
        </w:rPr>
        <w:t xml:space="preserve"> &gt; 0) {</w:t>
      </w:r>
    </w:p>
    <w:p w14:paraId="3F105DC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3A10F0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71EB4B4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6AB3B96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0BDCCA1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304178C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C3020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Невозможность движения во время атаки, кроме прыжка</w:t>
      </w:r>
    </w:p>
    <w:p w14:paraId="0632501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currentAction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== SCRATCHING ||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currentAction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== FIREBALL) &amp;&amp;</w:t>
      </w:r>
    </w:p>
    <w:p w14:paraId="5337520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!(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jumping || falling)) {</w:t>
      </w:r>
    </w:p>
    <w:p w14:paraId="0C51CD6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dx = 0;</w:t>
      </w:r>
    </w:p>
    <w:p w14:paraId="3942990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AF47D0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6C475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Прыжок</w:t>
      </w:r>
      <w:proofErr w:type="spellEnd"/>
    </w:p>
    <w:p w14:paraId="74F97C0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jumping &amp;&amp; !falling) {</w:t>
      </w:r>
    </w:p>
    <w:p w14:paraId="2217942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sfx.get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("jump"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).play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D9A4E0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jumpStart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B0BB3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falling = true;</w:t>
      </w:r>
    </w:p>
    <w:p w14:paraId="4E0BD25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69098B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3F60C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Падение</w:t>
      </w:r>
      <w:proofErr w:type="spellEnd"/>
    </w:p>
    <w:p w14:paraId="6E71546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if(falling) {</w:t>
      </w:r>
    </w:p>
    <w:p w14:paraId="0CC04C5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&gt; 0 &amp;&amp; gliding)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+=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fallSpeed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 0.1;</w:t>
      </w:r>
    </w:p>
    <w:p w14:paraId="483D536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else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+=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fallSpeed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B4D62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&gt; 0) jumping = false;</w:t>
      </w:r>
    </w:p>
    <w:p w14:paraId="7B878FA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&lt; 0 &amp;&amp; !jumping)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+=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stopJumpSpeed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9F91A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&gt;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maxFallSpeed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maxFallSpeed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6A46BB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1CC6465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7D8479A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3BC88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Обновление</w:t>
      </w:r>
    </w:p>
    <w:p w14:paraId="3689646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) {</w:t>
      </w:r>
    </w:p>
    <w:p w14:paraId="4FDE5A9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Обновление позиции</w:t>
      </w:r>
    </w:p>
    <w:p w14:paraId="204697D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getNextPosition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F3C016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checkTileMapCollision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C0E8E4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setPosition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xtemp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ytemp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5752D0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4D73A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Проверка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окончания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атаки</w:t>
      </w:r>
      <w:proofErr w:type="spellEnd"/>
    </w:p>
    <w:p w14:paraId="455BCA0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currentAction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== SCRATCHING) {</w:t>
      </w:r>
    </w:p>
    <w:p w14:paraId="6D61628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animation.hasPlayedOnce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()) scratching = false;</w:t>
      </w:r>
    </w:p>
    <w:p w14:paraId="4C0CB60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EB0B36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currentAction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== FIREBALL) {</w:t>
      </w:r>
    </w:p>
    <w:p w14:paraId="7BDFC72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animation.hasPlayedOnce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()) firing = false;</w:t>
      </w:r>
    </w:p>
    <w:p w14:paraId="52E8986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02BBB4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BB6E8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Атака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фаерболлом</w:t>
      </w:r>
      <w:proofErr w:type="spellEnd"/>
    </w:p>
    <w:p w14:paraId="798CEB1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fire += 1;</w:t>
      </w:r>
    </w:p>
    <w:p w14:paraId="2E22CED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fire &gt;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maxFire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) fire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maxFire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8658B5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firing &amp;&amp;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currentAction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!= FIREBALL) {</w:t>
      </w:r>
    </w:p>
    <w:p w14:paraId="3A9F206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fire &gt;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fireCost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5AC130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fire -=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fireCost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6298B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FireBall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fb = new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FireBall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facingRight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289353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fb.setPosition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(x, y);</w:t>
      </w:r>
    </w:p>
    <w:p w14:paraId="04CA5FB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fireBalls.add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(fb);</w:t>
      </w:r>
    </w:p>
    <w:p w14:paraId="62C58FF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030FD4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272558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470A3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Обновление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фаерболлов</w:t>
      </w:r>
      <w:proofErr w:type="spellEnd"/>
    </w:p>
    <w:p w14:paraId="7B60678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fireBalls.size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();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3C6FAA3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fireBalls.get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).update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2E0C3B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fireBalls.get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shouldRemove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14:paraId="23BFFF0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fireBalls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.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);</w:t>
      </w:r>
    </w:p>
    <w:p w14:paraId="17A7329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--;</w:t>
      </w:r>
    </w:p>
    <w:p w14:paraId="044D9C0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3067C76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185AAFB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13B06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 xml:space="preserve">// Проверка завершения </w:t>
      </w:r>
      <w:proofErr w:type="spellStart"/>
      <w:r w:rsidRPr="003A10F0">
        <w:rPr>
          <w:rFonts w:ascii="Times New Roman" w:hAnsi="Times New Roman" w:cs="Times New Roman"/>
          <w:sz w:val="28"/>
          <w:szCs w:val="28"/>
        </w:rPr>
        <w:t>флинча</w:t>
      </w:r>
      <w:proofErr w:type="spellEnd"/>
    </w:p>
    <w:p w14:paraId="1063771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if(flinching) {</w:t>
      </w:r>
    </w:p>
    <w:p w14:paraId="52DBDFF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long elapsed =</w:t>
      </w:r>
    </w:p>
    <w:p w14:paraId="582B7B7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System.nanoTime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() -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flinchTimer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 / 1000000;</w:t>
      </w:r>
    </w:p>
    <w:p w14:paraId="172D612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elapsed &gt; 1000) {</w:t>
      </w:r>
    </w:p>
    <w:p w14:paraId="42F5AB0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flinching = false;</w:t>
      </w:r>
    </w:p>
    <w:p w14:paraId="65AE0CE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1327F1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943836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14062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Установка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анимации</w:t>
      </w:r>
      <w:proofErr w:type="spellEnd"/>
    </w:p>
    <w:p w14:paraId="413C6E1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if(scratching) {</w:t>
      </w:r>
    </w:p>
    <w:p w14:paraId="465942F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currentAction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!= SCRATCHING) {</w:t>
      </w:r>
    </w:p>
    <w:p w14:paraId="696B2EA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sfx.get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("scratch"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).play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FE8F76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currentAction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SCRATCHING;</w:t>
      </w:r>
    </w:p>
    <w:p w14:paraId="37693D7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animation.setFrames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sprites.get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(SCRATCHING));</w:t>
      </w:r>
    </w:p>
    <w:p w14:paraId="5B678D1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animation.setDelay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(50);</w:t>
      </w:r>
    </w:p>
    <w:p w14:paraId="2E9B9DA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width = 60;</w:t>
      </w:r>
    </w:p>
    <w:p w14:paraId="22FC707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972E8F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 else if(firing) {</w:t>
      </w:r>
    </w:p>
    <w:p w14:paraId="5860D30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currentAction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!= FIREBALL) {</w:t>
      </w:r>
    </w:p>
    <w:p w14:paraId="158C985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currentAction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FIREBALL;</w:t>
      </w:r>
    </w:p>
    <w:p w14:paraId="4DBC676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animation.setFrames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sprites.get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(FIREBALL));</w:t>
      </w:r>
    </w:p>
    <w:p w14:paraId="4FD74CD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animation.setDelay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(100);</w:t>
      </w:r>
    </w:p>
    <w:p w14:paraId="11AC4C1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width = 30;</w:t>
      </w:r>
    </w:p>
    <w:p w14:paraId="19F0FD9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D3CF91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} else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&gt; 0) {</w:t>
      </w:r>
    </w:p>
    <w:p w14:paraId="372C0D5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if(gliding) {</w:t>
      </w:r>
    </w:p>
    <w:p w14:paraId="3009A33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currentAction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!= GLIDING) {</w:t>
      </w:r>
    </w:p>
    <w:p w14:paraId="7CC76D8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currentAction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GLIDING;</w:t>
      </w:r>
    </w:p>
    <w:p w14:paraId="09C22AF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animation.setFrames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sprites.get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(GLIDING));</w:t>
      </w:r>
    </w:p>
    <w:p w14:paraId="78F610E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animation.setDelay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(100);</w:t>
      </w:r>
    </w:p>
    <w:p w14:paraId="12F448D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width = 30;</w:t>
      </w:r>
    </w:p>
    <w:p w14:paraId="409B139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84B0CC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} else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currentAction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!= FALLING) {</w:t>
      </w:r>
    </w:p>
    <w:p w14:paraId="1236EDD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currentAction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FALLING;</w:t>
      </w:r>
    </w:p>
    <w:p w14:paraId="6050058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animation.setFrames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sprites.get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(FALLING));</w:t>
      </w:r>
    </w:p>
    <w:p w14:paraId="78F03E5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animation.setDelay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(100);</w:t>
      </w:r>
    </w:p>
    <w:p w14:paraId="339481F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width = 30;</w:t>
      </w:r>
    </w:p>
    <w:p w14:paraId="634A01F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939835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} else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&lt; 0) {</w:t>
      </w:r>
    </w:p>
    <w:p w14:paraId="1E71A0E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currentAction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!= JUMPING) {</w:t>
      </w:r>
    </w:p>
    <w:p w14:paraId="0836FCD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currentAction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JUMPING;</w:t>
      </w:r>
    </w:p>
    <w:p w14:paraId="408E70B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animation.setFrames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sprites.get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(JUMPING));</w:t>
      </w:r>
    </w:p>
    <w:p w14:paraId="3385ECB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animation.setDelay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(-1);</w:t>
      </w:r>
    </w:p>
    <w:p w14:paraId="33D663E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width = 30;</w:t>
      </w:r>
    </w:p>
    <w:p w14:paraId="42C426D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A137C6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} else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left || right) {</w:t>
      </w:r>
    </w:p>
    <w:p w14:paraId="58980A8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currentAction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!= WALKING) {</w:t>
      </w:r>
    </w:p>
    <w:p w14:paraId="5BD9B7B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currentAction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WALKING;</w:t>
      </w:r>
    </w:p>
    <w:p w14:paraId="4A6A927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animation.setFrames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sprites.get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(WALKING));</w:t>
      </w:r>
    </w:p>
    <w:p w14:paraId="7580EF8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animation.setDelay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(40);</w:t>
      </w:r>
    </w:p>
    <w:p w14:paraId="6E71551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width = 30;</w:t>
      </w:r>
    </w:p>
    <w:p w14:paraId="0CDA782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43F279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 else {</w:t>
      </w:r>
    </w:p>
    <w:p w14:paraId="75DE75A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currentAction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!= IDLE) {</w:t>
      </w:r>
    </w:p>
    <w:p w14:paraId="7254E23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currentAction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IDLE;</w:t>
      </w:r>
    </w:p>
    <w:p w14:paraId="3D77EBC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animation.setFrames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sprites.get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(IDLE));</w:t>
      </w:r>
    </w:p>
    <w:p w14:paraId="3C9D960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animation.setDelay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(400);</w:t>
      </w:r>
    </w:p>
    <w:p w14:paraId="0492394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width = 30;</w:t>
      </w:r>
    </w:p>
    <w:p w14:paraId="78AB45D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DA3DB3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21CD1B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A687C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Обновление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анимации</w:t>
      </w:r>
      <w:proofErr w:type="spellEnd"/>
    </w:p>
    <w:p w14:paraId="4DB330D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animation.update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E664CC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9C348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Установка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направления</w:t>
      </w:r>
      <w:proofErr w:type="spellEnd"/>
    </w:p>
    <w:p w14:paraId="3496F3F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currentAction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!= SCRATCHING &amp;&amp;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currentAction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!= FIREBALL) {</w:t>
      </w:r>
    </w:p>
    <w:p w14:paraId="1E1ACA1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if(right)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facingRight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14:paraId="04C7890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if(left)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facingRight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75E0C5F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B18125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5854E1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113C5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Отрисовка</w:t>
      </w:r>
      <w:proofErr w:type="spellEnd"/>
    </w:p>
    <w:p w14:paraId="2E45B99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draw(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Graphics2D g) {</w:t>
      </w:r>
    </w:p>
    <w:p w14:paraId="43EDAEB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setMapPosition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054B30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64890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Отрисовка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фаерболлов</w:t>
      </w:r>
      <w:proofErr w:type="spellEnd"/>
    </w:p>
    <w:p w14:paraId="57EAA77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fireBalls.size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();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60266D3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fireBalls.get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).draw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(g);</w:t>
      </w:r>
    </w:p>
    <w:p w14:paraId="3D38EF0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C360E9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DBBD0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Отрисовка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игрока</w:t>
      </w:r>
      <w:proofErr w:type="spellEnd"/>
    </w:p>
    <w:p w14:paraId="18EEC80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if(flinching) {</w:t>
      </w:r>
    </w:p>
    <w:p w14:paraId="1B7B6C6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long elapsed =</w:t>
      </w:r>
    </w:p>
    <w:p w14:paraId="68FACBC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(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System.nanoTime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() -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flinchTimer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) / 1000000;</w:t>
      </w:r>
    </w:p>
    <w:p w14:paraId="7867ECF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elapsed / 100 % 2 == 0) {</w:t>
      </w:r>
    </w:p>
    <w:p w14:paraId="45FA22C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return;</w:t>
      </w:r>
    </w:p>
    <w:p w14:paraId="281634D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6F60D8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8728DD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super.draw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(g);</w:t>
      </w:r>
    </w:p>
    <w:p w14:paraId="3DB89D8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E7FA91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7B412F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package Audio;</w:t>
      </w:r>
    </w:p>
    <w:p w14:paraId="2249385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02756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javax</w:t>
      </w:r>
      <w:proofErr w:type="spellEnd"/>
      <w:r w:rsidRPr="003A10F0">
        <w:rPr>
          <w:rFonts w:ascii="Times New Roman" w:hAnsi="Times New Roman" w:cs="Times New Roman"/>
          <w:sz w:val="28"/>
          <w:szCs w:val="28"/>
        </w:rPr>
        <w:t>.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sound</w:t>
      </w:r>
      <w:proofErr w:type="gramEnd"/>
      <w:r w:rsidRPr="003A10F0">
        <w:rPr>
          <w:rFonts w:ascii="Times New Roman" w:hAnsi="Times New Roman" w:cs="Times New Roman"/>
          <w:sz w:val="28"/>
          <w:szCs w:val="28"/>
        </w:rPr>
        <w:t>.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sampled</w:t>
      </w:r>
      <w:r w:rsidRPr="003A10F0">
        <w:rPr>
          <w:rFonts w:ascii="Times New Roman" w:hAnsi="Times New Roman" w:cs="Times New Roman"/>
          <w:sz w:val="28"/>
          <w:szCs w:val="28"/>
        </w:rPr>
        <w:t>.*;</w:t>
      </w:r>
    </w:p>
    <w:p w14:paraId="6F5F0BE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58266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// Класс для воспроизведения аудиофайлов</w:t>
      </w:r>
    </w:p>
    <w:p w14:paraId="4CC74CD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AudioPlayer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14DC7A4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Clip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clip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4BADE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5BC5B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Конструктор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A10F0">
        <w:rPr>
          <w:rFonts w:ascii="Times New Roman" w:hAnsi="Times New Roman" w:cs="Times New Roman"/>
          <w:sz w:val="28"/>
          <w:szCs w:val="28"/>
        </w:rPr>
        <w:t>принимающий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путь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аудиофайлу</w:t>
      </w:r>
    </w:p>
    <w:p w14:paraId="36BD0A4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AudioPlayer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String s) {</w:t>
      </w:r>
    </w:p>
    <w:p w14:paraId="0D3FDE8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try {</w:t>
      </w:r>
    </w:p>
    <w:p w14:paraId="66486BE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Загрузка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аудиофайла</w:t>
      </w:r>
      <w:proofErr w:type="spellEnd"/>
    </w:p>
    <w:p w14:paraId="03608A1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AudioInputStream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ais =</w:t>
      </w:r>
    </w:p>
    <w:p w14:paraId="299E299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AudioSystem.getAudioInputStream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33AD3C4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getClass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getResourceAsStream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(s)</w:t>
      </w:r>
    </w:p>
    <w:p w14:paraId="17EF184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14:paraId="4A8378D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AudioFormat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baseFormat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ais.getFormat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0BFC58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AudioFormat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decodeFormat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AudioFormat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14:paraId="48094AF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AudioFormat.Encoding.PCM_SIGNED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78EDDA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baseFormat.getSampleRate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(),</w:t>
      </w:r>
    </w:p>
    <w:p w14:paraId="2ED9E7F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16,</w:t>
      </w:r>
    </w:p>
    <w:p w14:paraId="78A4030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baseFormat.getChannels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(),</w:t>
      </w:r>
    </w:p>
    <w:p w14:paraId="47162F9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baseFormat.getChannels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() * 2,</w:t>
      </w:r>
    </w:p>
    <w:p w14:paraId="392D79D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baseFormat.getSampleRate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(),</w:t>
      </w:r>
    </w:p>
    <w:p w14:paraId="20A91FB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false</w:t>
      </w:r>
    </w:p>
    <w:p w14:paraId="1331FF0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14:paraId="00108F3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AudioInputStream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dais =</w:t>
      </w:r>
    </w:p>
    <w:p w14:paraId="1652561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AudioSystem.getAudioInputStream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6FBDA3E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decodeFormat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, ais);</w:t>
      </w:r>
    </w:p>
    <w:p w14:paraId="5945732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Открытие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аудиоклипа</w:t>
      </w:r>
      <w:proofErr w:type="spellEnd"/>
    </w:p>
    <w:p w14:paraId="585EB93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clip =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AudioSystem.getClip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4F35E7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clip.open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(dais);</w:t>
      </w:r>
    </w:p>
    <w:p w14:paraId="477C215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 catch (Exception e) {</w:t>
      </w:r>
    </w:p>
    <w:p w14:paraId="0018219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printStackTrace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</w:rPr>
        <w:t>();</w:t>
      </w:r>
    </w:p>
    <w:p w14:paraId="38CC36B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0D5B635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05FFFBA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66A5E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для воспроизведения аудио</w:t>
      </w:r>
    </w:p>
    <w:p w14:paraId="24F6DC5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play(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D6FDE8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 (clip == null) return;</w:t>
      </w:r>
    </w:p>
    <w:p w14:paraId="37B7E01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stop(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41CBB6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clip.setFramePosition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(0);</w:t>
      </w:r>
    </w:p>
    <w:p w14:paraId="7D4E519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clip.start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09CA1F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53FD41B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CFC96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для остановки воспроизведения аудио</w:t>
      </w:r>
    </w:p>
    <w:p w14:paraId="7F6F254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stop(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5F6D87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clip.isRunning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())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clip.stop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9DBDAE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26978D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4D3D9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закрытия</w:t>
      </w:r>
      <w:proofErr w:type="spellEnd"/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10F0">
        <w:rPr>
          <w:rFonts w:ascii="Times New Roman" w:hAnsi="Times New Roman" w:cs="Times New Roman"/>
          <w:sz w:val="28"/>
          <w:szCs w:val="28"/>
          <w:lang w:val="en-US"/>
        </w:rPr>
        <w:t>аудиофайла</w:t>
      </w:r>
      <w:proofErr w:type="spellEnd"/>
    </w:p>
    <w:p w14:paraId="7540F59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close(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81A87F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stop(</w:t>
      </w:r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CDF983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3A10F0">
        <w:rPr>
          <w:rFonts w:ascii="Times New Roman" w:hAnsi="Times New Roman" w:cs="Times New Roman"/>
          <w:sz w:val="28"/>
          <w:szCs w:val="28"/>
          <w:lang w:val="en-US"/>
        </w:rPr>
        <w:t>clip.close</w:t>
      </w:r>
      <w:proofErr w:type="spellEnd"/>
      <w:proofErr w:type="gramEnd"/>
      <w:r w:rsidRPr="003A10F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8DECB9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634813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7091EA5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4E126E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FA42D2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788184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80D9858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9A3750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34905FA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89BA9BF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12D5FD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A83E39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67FF75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EB54C8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0B5A5F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96DE15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AD76FB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CFDEFD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6BC66B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996939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66A400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D907E0" w14:textId="16876993" w:rsidR="00614DB7" w:rsidRPr="003A10F0" w:rsidRDefault="00614DB7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273F056" w14:textId="2ED7A2F8" w:rsidR="003F75BB" w:rsidRPr="003A10F0" w:rsidRDefault="003F75BB" w:rsidP="008607B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3F75BB" w:rsidRPr="003A10F0" w:rsidSect="00AB5C7F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A0FA7A" w14:textId="77777777" w:rsidR="00AB5C7F" w:rsidRDefault="00AB5C7F" w:rsidP="006A78B3">
      <w:pPr>
        <w:spacing w:after="0" w:line="240" w:lineRule="auto"/>
      </w:pPr>
      <w:r>
        <w:separator/>
      </w:r>
    </w:p>
  </w:endnote>
  <w:endnote w:type="continuationSeparator" w:id="0">
    <w:p w14:paraId="685EDAD3" w14:textId="77777777" w:rsidR="00AB5C7F" w:rsidRDefault="00AB5C7F" w:rsidP="006A78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3B9F46" w14:textId="77777777" w:rsidR="006A78B3" w:rsidRDefault="006A78B3">
    <w:pPr>
      <w:pStyle w:val="a5"/>
      <w:tabs>
        <w:tab w:val="clear" w:pos="4677"/>
        <w:tab w:val="clear" w:pos="9355"/>
      </w:tabs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75EAFC3F" w14:textId="77777777" w:rsidR="006A78B3" w:rsidRDefault="006A78B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B805F4" w14:textId="77777777" w:rsidR="00AB5C7F" w:rsidRDefault="00AB5C7F" w:rsidP="006A78B3">
      <w:pPr>
        <w:spacing w:after="0" w:line="240" w:lineRule="auto"/>
      </w:pPr>
      <w:r>
        <w:separator/>
      </w:r>
    </w:p>
  </w:footnote>
  <w:footnote w:type="continuationSeparator" w:id="0">
    <w:p w14:paraId="4969C3FE" w14:textId="77777777" w:rsidR="00AB5C7F" w:rsidRDefault="00AB5C7F" w:rsidP="006A78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A51F4"/>
    <w:multiLevelType w:val="hybridMultilevel"/>
    <w:tmpl w:val="79D8B962"/>
    <w:lvl w:ilvl="0" w:tplc="FB663CA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1374E55"/>
    <w:multiLevelType w:val="hybridMultilevel"/>
    <w:tmpl w:val="AD7AC956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31C6B4B"/>
    <w:multiLevelType w:val="hybridMultilevel"/>
    <w:tmpl w:val="F72AC1C4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4167B84"/>
    <w:multiLevelType w:val="hybridMultilevel"/>
    <w:tmpl w:val="AE884DD2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7092412"/>
    <w:multiLevelType w:val="hybridMultilevel"/>
    <w:tmpl w:val="48484ED2"/>
    <w:lvl w:ilvl="0" w:tplc="FB663CA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1952628"/>
    <w:multiLevelType w:val="multilevel"/>
    <w:tmpl w:val="F1BEC3B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6" w15:restartNumberingAfterBreak="0">
    <w:nsid w:val="15476E00"/>
    <w:multiLevelType w:val="multilevel"/>
    <w:tmpl w:val="9F562C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7" w15:restartNumberingAfterBreak="0">
    <w:nsid w:val="175015F0"/>
    <w:multiLevelType w:val="hybridMultilevel"/>
    <w:tmpl w:val="BFA24834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A444FFC"/>
    <w:multiLevelType w:val="hybridMultilevel"/>
    <w:tmpl w:val="9772622A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CEF406A"/>
    <w:multiLevelType w:val="hybridMultilevel"/>
    <w:tmpl w:val="A66AA0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F73E3E"/>
    <w:multiLevelType w:val="hybridMultilevel"/>
    <w:tmpl w:val="42AE8DC8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4452564"/>
    <w:multiLevelType w:val="hybridMultilevel"/>
    <w:tmpl w:val="6504C582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47B4E2B"/>
    <w:multiLevelType w:val="hybridMultilevel"/>
    <w:tmpl w:val="D42E74BC"/>
    <w:lvl w:ilvl="0" w:tplc="3AC652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6123EC6"/>
    <w:multiLevelType w:val="hybridMultilevel"/>
    <w:tmpl w:val="DEFE4438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7762696"/>
    <w:multiLevelType w:val="hybridMultilevel"/>
    <w:tmpl w:val="1F3A7E86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2BDC4E21"/>
    <w:multiLevelType w:val="hybridMultilevel"/>
    <w:tmpl w:val="1802604A"/>
    <w:lvl w:ilvl="0" w:tplc="BC0E0E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8F2960"/>
    <w:multiLevelType w:val="hybridMultilevel"/>
    <w:tmpl w:val="DF38295A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2F423012"/>
    <w:multiLevelType w:val="hybridMultilevel"/>
    <w:tmpl w:val="096CE5B6"/>
    <w:lvl w:ilvl="0" w:tplc="FB663CA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FA5161E"/>
    <w:multiLevelType w:val="hybridMultilevel"/>
    <w:tmpl w:val="6DC6E7D2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327D3231"/>
    <w:multiLevelType w:val="hybridMultilevel"/>
    <w:tmpl w:val="60C4A2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422B08"/>
    <w:multiLevelType w:val="hybridMultilevel"/>
    <w:tmpl w:val="31C483BA"/>
    <w:lvl w:ilvl="0" w:tplc="FB663CA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074696F"/>
    <w:multiLevelType w:val="hybridMultilevel"/>
    <w:tmpl w:val="1A98BD8E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36F372B"/>
    <w:multiLevelType w:val="hybridMultilevel"/>
    <w:tmpl w:val="3D624926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85E1063"/>
    <w:multiLevelType w:val="hybridMultilevel"/>
    <w:tmpl w:val="ACEA1C34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A50199B"/>
    <w:multiLevelType w:val="hybridMultilevel"/>
    <w:tmpl w:val="053C420E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56095F42"/>
    <w:multiLevelType w:val="hybridMultilevel"/>
    <w:tmpl w:val="7E223C14"/>
    <w:lvl w:ilvl="0" w:tplc="FB663CA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6123379"/>
    <w:multiLevelType w:val="multilevel"/>
    <w:tmpl w:val="D2B89AB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7" w15:restartNumberingAfterBreak="0">
    <w:nsid w:val="5DBC50FF"/>
    <w:multiLevelType w:val="hybridMultilevel"/>
    <w:tmpl w:val="F5020174"/>
    <w:lvl w:ilvl="0" w:tplc="FB663CA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2E12124"/>
    <w:multiLevelType w:val="hybridMultilevel"/>
    <w:tmpl w:val="34F4C7C0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62FB0300"/>
    <w:multiLevelType w:val="hybridMultilevel"/>
    <w:tmpl w:val="6C3461D2"/>
    <w:lvl w:ilvl="0" w:tplc="FB663CA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6328307F"/>
    <w:multiLevelType w:val="hybridMultilevel"/>
    <w:tmpl w:val="58226234"/>
    <w:lvl w:ilvl="0" w:tplc="FB663C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0422BB"/>
    <w:multiLevelType w:val="hybridMultilevel"/>
    <w:tmpl w:val="038A2BF2"/>
    <w:lvl w:ilvl="0" w:tplc="A9222A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582697C"/>
    <w:multiLevelType w:val="hybridMultilevel"/>
    <w:tmpl w:val="00B469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535A46"/>
    <w:multiLevelType w:val="hybridMultilevel"/>
    <w:tmpl w:val="F48E6B22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68484C7D"/>
    <w:multiLevelType w:val="hybridMultilevel"/>
    <w:tmpl w:val="4942C2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0A7D20"/>
    <w:multiLevelType w:val="hybridMultilevel"/>
    <w:tmpl w:val="F55210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5410AE"/>
    <w:multiLevelType w:val="hybridMultilevel"/>
    <w:tmpl w:val="0B7CDEC6"/>
    <w:lvl w:ilvl="0" w:tplc="FB663C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FE136A"/>
    <w:multiLevelType w:val="hybridMultilevel"/>
    <w:tmpl w:val="E1B6B3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117902"/>
    <w:multiLevelType w:val="hybridMultilevel"/>
    <w:tmpl w:val="4792FD06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70E95F0C"/>
    <w:multiLevelType w:val="hybridMultilevel"/>
    <w:tmpl w:val="194CD02C"/>
    <w:lvl w:ilvl="0" w:tplc="FB663CA0">
      <w:start w:val="1"/>
      <w:numFmt w:val="bullet"/>
      <w:lvlText w:val=""/>
      <w:lvlJc w:val="left"/>
      <w:pPr>
        <w:ind w:left="7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40" w15:restartNumberingAfterBreak="0">
    <w:nsid w:val="71BB6EED"/>
    <w:multiLevelType w:val="hybridMultilevel"/>
    <w:tmpl w:val="84F2BCCE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72FC6C57"/>
    <w:multiLevelType w:val="hybridMultilevel"/>
    <w:tmpl w:val="37262484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5574BF0"/>
    <w:multiLevelType w:val="hybridMultilevel"/>
    <w:tmpl w:val="E97AB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B31F59"/>
    <w:multiLevelType w:val="hybridMultilevel"/>
    <w:tmpl w:val="C764F8F6"/>
    <w:lvl w:ilvl="0" w:tplc="FB663C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0772A3"/>
    <w:multiLevelType w:val="hybridMultilevel"/>
    <w:tmpl w:val="47BE912E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5" w15:restartNumberingAfterBreak="0">
    <w:nsid w:val="7ABF4099"/>
    <w:multiLevelType w:val="hybridMultilevel"/>
    <w:tmpl w:val="BEF678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2D7010"/>
    <w:multiLevelType w:val="hybridMultilevel"/>
    <w:tmpl w:val="C70E094E"/>
    <w:lvl w:ilvl="0" w:tplc="FB663CA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EF84EAE"/>
    <w:multiLevelType w:val="hybridMultilevel"/>
    <w:tmpl w:val="7DA8220A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651328622">
    <w:abstractNumId w:val="26"/>
  </w:num>
  <w:num w:numId="2" w16cid:durableId="1862477041">
    <w:abstractNumId w:val="32"/>
  </w:num>
  <w:num w:numId="3" w16cid:durableId="2007901963">
    <w:abstractNumId w:val="45"/>
  </w:num>
  <w:num w:numId="4" w16cid:durableId="1528640551">
    <w:abstractNumId w:val="34"/>
  </w:num>
  <w:num w:numId="5" w16cid:durableId="1194270597">
    <w:abstractNumId w:val="42"/>
  </w:num>
  <w:num w:numId="6" w16cid:durableId="96370415">
    <w:abstractNumId w:val="37"/>
  </w:num>
  <w:num w:numId="7" w16cid:durableId="419109548">
    <w:abstractNumId w:val="39"/>
  </w:num>
  <w:num w:numId="8" w16cid:durableId="598216236">
    <w:abstractNumId w:val="36"/>
  </w:num>
  <w:num w:numId="9" w16cid:durableId="1533573080">
    <w:abstractNumId w:val="43"/>
  </w:num>
  <w:num w:numId="10" w16cid:durableId="1116365342">
    <w:abstractNumId w:val="30"/>
  </w:num>
  <w:num w:numId="11" w16cid:durableId="635263940">
    <w:abstractNumId w:val="17"/>
  </w:num>
  <w:num w:numId="12" w16cid:durableId="441917470">
    <w:abstractNumId w:val="15"/>
  </w:num>
  <w:num w:numId="13" w16cid:durableId="4601431">
    <w:abstractNumId w:val="31"/>
  </w:num>
  <w:num w:numId="14" w16cid:durableId="431510802">
    <w:abstractNumId w:val="27"/>
  </w:num>
  <w:num w:numId="15" w16cid:durableId="217211224">
    <w:abstractNumId w:val="23"/>
  </w:num>
  <w:num w:numId="16" w16cid:durableId="2032605999">
    <w:abstractNumId w:val="1"/>
  </w:num>
  <w:num w:numId="17" w16cid:durableId="32467430">
    <w:abstractNumId w:val="33"/>
  </w:num>
  <w:num w:numId="18" w16cid:durableId="908727578">
    <w:abstractNumId w:val="22"/>
  </w:num>
  <w:num w:numId="19" w16cid:durableId="1195070697">
    <w:abstractNumId w:val="13"/>
  </w:num>
  <w:num w:numId="20" w16cid:durableId="1786654218">
    <w:abstractNumId w:val="38"/>
  </w:num>
  <w:num w:numId="21" w16cid:durableId="1980376035">
    <w:abstractNumId w:val="40"/>
  </w:num>
  <w:num w:numId="22" w16cid:durableId="1513182262">
    <w:abstractNumId w:val="41"/>
  </w:num>
  <w:num w:numId="23" w16cid:durableId="989289969">
    <w:abstractNumId w:val="16"/>
  </w:num>
  <w:num w:numId="24" w16cid:durableId="185602518">
    <w:abstractNumId w:val="47"/>
  </w:num>
  <w:num w:numId="25" w16cid:durableId="168832334">
    <w:abstractNumId w:val="24"/>
  </w:num>
  <w:num w:numId="26" w16cid:durableId="3868263">
    <w:abstractNumId w:val="21"/>
  </w:num>
  <w:num w:numId="27" w16cid:durableId="1776515914">
    <w:abstractNumId w:val="10"/>
  </w:num>
  <w:num w:numId="28" w16cid:durableId="161548195">
    <w:abstractNumId w:val="18"/>
  </w:num>
  <w:num w:numId="29" w16cid:durableId="50230687">
    <w:abstractNumId w:val="8"/>
  </w:num>
  <w:num w:numId="30" w16cid:durableId="44986165">
    <w:abstractNumId w:val="11"/>
  </w:num>
  <w:num w:numId="31" w16cid:durableId="631445164">
    <w:abstractNumId w:val="2"/>
  </w:num>
  <w:num w:numId="32" w16cid:durableId="2013680677">
    <w:abstractNumId w:val="28"/>
  </w:num>
  <w:num w:numId="33" w16cid:durableId="287470932">
    <w:abstractNumId w:val="44"/>
  </w:num>
  <w:num w:numId="34" w16cid:durableId="794181639">
    <w:abstractNumId w:val="7"/>
  </w:num>
  <w:num w:numId="35" w16cid:durableId="1267154143">
    <w:abstractNumId w:val="3"/>
  </w:num>
  <w:num w:numId="36" w16cid:durableId="810906792">
    <w:abstractNumId w:val="14"/>
  </w:num>
  <w:num w:numId="37" w16cid:durableId="1188790059">
    <w:abstractNumId w:val="25"/>
  </w:num>
  <w:num w:numId="38" w16cid:durableId="1769154291">
    <w:abstractNumId w:val="29"/>
  </w:num>
  <w:num w:numId="39" w16cid:durableId="600376157">
    <w:abstractNumId w:val="20"/>
  </w:num>
  <w:num w:numId="40" w16cid:durableId="1181118180">
    <w:abstractNumId w:val="46"/>
  </w:num>
  <w:num w:numId="41" w16cid:durableId="1631934632">
    <w:abstractNumId w:val="0"/>
  </w:num>
  <w:num w:numId="42" w16cid:durableId="124860676">
    <w:abstractNumId w:val="12"/>
  </w:num>
  <w:num w:numId="43" w16cid:durableId="1763138325">
    <w:abstractNumId w:val="4"/>
  </w:num>
  <w:num w:numId="44" w16cid:durableId="1135831454">
    <w:abstractNumId w:val="19"/>
  </w:num>
  <w:num w:numId="45" w16cid:durableId="1716536557">
    <w:abstractNumId w:val="35"/>
  </w:num>
  <w:num w:numId="46" w16cid:durableId="1729301665">
    <w:abstractNumId w:val="9"/>
  </w:num>
  <w:num w:numId="47" w16cid:durableId="2126920928">
    <w:abstractNumId w:val="5"/>
  </w:num>
  <w:num w:numId="48" w16cid:durableId="197620768">
    <w:abstractNumId w:val="6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4B0"/>
    <w:rsid w:val="000360E3"/>
    <w:rsid w:val="000648A0"/>
    <w:rsid w:val="000B5B34"/>
    <w:rsid w:val="00106451"/>
    <w:rsid w:val="0011107F"/>
    <w:rsid w:val="0012706E"/>
    <w:rsid w:val="00147687"/>
    <w:rsid w:val="00261444"/>
    <w:rsid w:val="00274CAC"/>
    <w:rsid w:val="00277A34"/>
    <w:rsid w:val="002B5FD9"/>
    <w:rsid w:val="002C24BC"/>
    <w:rsid w:val="002C7376"/>
    <w:rsid w:val="003019BB"/>
    <w:rsid w:val="00333222"/>
    <w:rsid w:val="00351828"/>
    <w:rsid w:val="0037460B"/>
    <w:rsid w:val="003830B6"/>
    <w:rsid w:val="003A10F0"/>
    <w:rsid w:val="003F0ABA"/>
    <w:rsid w:val="003F71D1"/>
    <w:rsid w:val="003F75BB"/>
    <w:rsid w:val="00474C5E"/>
    <w:rsid w:val="004F5BF6"/>
    <w:rsid w:val="00540810"/>
    <w:rsid w:val="005820F2"/>
    <w:rsid w:val="005A3567"/>
    <w:rsid w:val="005A55E0"/>
    <w:rsid w:val="005F03A5"/>
    <w:rsid w:val="00614DB7"/>
    <w:rsid w:val="00676C26"/>
    <w:rsid w:val="006A78B3"/>
    <w:rsid w:val="006D5CEF"/>
    <w:rsid w:val="00736446"/>
    <w:rsid w:val="007627E6"/>
    <w:rsid w:val="00780941"/>
    <w:rsid w:val="0081296D"/>
    <w:rsid w:val="00823F79"/>
    <w:rsid w:val="00825F46"/>
    <w:rsid w:val="00826232"/>
    <w:rsid w:val="00831970"/>
    <w:rsid w:val="008607B5"/>
    <w:rsid w:val="00863229"/>
    <w:rsid w:val="008859FF"/>
    <w:rsid w:val="00897C9C"/>
    <w:rsid w:val="008E3749"/>
    <w:rsid w:val="00902309"/>
    <w:rsid w:val="00960DB5"/>
    <w:rsid w:val="00965E29"/>
    <w:rsid w:val="009E5CA0"/>
    <w:rsid w:val="00A96BAE"/>
    <w:rsid w:val="00AB5C7F"/>
    <w:rsid w:val="00AC7806"/>
    <w:rsid w:val="00AC7939"/>
    <w:rsid w:val="00B57141"/>
    <w:rsid w:val="00BD729B"/>
    <w:rsid w:val="00BE5956"/>
    <w:rsid w:val="00C14DC6"/>
    <w:rsid w:val="00C534B0"/>
    <w:rsid w:val="00C73676"/>
    <w:rsid w:val="00C962EC"/>
    <w:rsid w:val="00CD24E6"/>
    <w:rsid w:val="00D35113"/>
    <w:rsid w:val="00D37D6F"/>
    <w:rsid w:val="00D55312"/>
    <w:rsid w:val="00D6126C"/>
    <w:rsid w:val="00DB5607"/>
    <w:rsid w:val="00EC7034"/>
    <w:rsid w:val="00ED4AEB"/>
    <w:rsid w:val="00FE7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980211"/>
  <w15:chartTrackingRefBased/>
  <w15:docId w15:val="{0C9720A7-93F9-41E7-8808-65F0F1455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8B3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A78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962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A35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C78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78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A78B3"/>
  </w:style>
  <w:style w:type="paragraph" w:styleId="a5">
    <w:name w:val="footer"/>
    <w:basedOn w:val="a"/>
    <w:link w:val="a6"/>
    <w:uiPriority w:val="99"/>
    <w:unhideWhenUsed/>
    <w:rsid w:val="006A78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A78B3"/>
  </w:style>
  <w:style w:type="table" w:customStyle="1" w:styleId="11">
    <w:name w:val="Сетка таблицы1"/>
    <w:basedOn w:val="a1"/>
    <w:uiPriority w:val="59"/>
    <w:rsid w:val="006A78B3"/>
    <w:pPr>
      <w:spacing w:after="0" w:line="240" w:lineRule="auto"/>
    </w:pPr>
    <w:rPr>
      <w:rFonts w:eastAsia="Times New Roman"/>
      <w:kern w:val="0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">
    <w:name w:val="Сетка таблицы2"/>
    <w:basedOn w:val="a1"/>
    <w:uiPriority w:val="59"/>
    <w:rsid w:val="006A78B3"/>
    <w:pPr>
      <w:spacing w:after="0" w:line="240" w:lineRule="auto"/>
    </w:pPr>
    <w:rPr>
      <w:rFonts w:eastAsia="Times New Roman"/>
      <w:kern w:val="0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Заголовок 1 Знак"/>
    <w:basedOn w:val="a0"/>
    <w:link w:val="1"/>
    <w:uiPriority w:val="9"/>
    <w:rsid w:val="006A78B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6A78B3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962E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AC7806"/>
    <w:pPr>
      <w:tabs>
        <w:tab w:val="right" w:leader="dot" w:pos="9345"/>
      </w:tabs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5A3567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5A3567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A3567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5A3567"/>
    <w:pPr>
      <w:spacing w:after="100"/>
      <w:ind w:left="440"/>
    </w:pPr>
  </w:style>
  <w:style w:type="paragraph" w:styleId="a9">
    <w:name w:val="List Paragraph"/>
    <w:basedOn w:val="a"/>
    <w:uiPriority w:val="34"/>
    <w:qFormat/>
    <w:rsid w:val="005A3567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AC7806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character" w:styleId="aa">
    <w:name w:val="Unresolved Mention"/>
    <w:basedOn w:val="a0"/>
    <w:uiPriority w:val="99"/>
    <w:semiHidden/>
    <w:unhideWhenUsed/>
    <w:rsid w:val="00AC78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8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70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595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440320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266834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2053686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657605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715020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096443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1176782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856310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385324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678163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0082894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3575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8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07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0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1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0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5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8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9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7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3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1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49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8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8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6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6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4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4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7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2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9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55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427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133844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236395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86959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06739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1151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4438543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165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45869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68791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69962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55501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63810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488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7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1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93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9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9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9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dXdyZ/master/tree/main/dragon-full-8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javarush.com/groups/posts/3910-kofe-breyk-148-kak-prevratitjh-ljubuju-java-programmu-v-avtonomnihy-exe-fay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124</Pages>
  <Words>13537</Words>
  <Characters>77166</Characters>
  <Application>Microsoft Office Word</Application>
  <DocSecurity>0</DocSecurity>
  <Lines>643</Lines>
  <Paragraphs>181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 Ильин</dc:creator>
  <cp:keywords/>
  <dc:description/>
  <cp:lastModifiedBy>Тимур Ильин</cp:lastModifiedBy>
  <cp:revision>18</cp:revision>
  <dcterms:created xsi:type="dcterms:W3CDTF">2024-04-30T16:46:00Z</dcterms:created>
  <dcterms:modified xsi:type="dcterms:W3CDTF">2024-05-02T03:37:00Z</dcterms:modified>
</cp:coreProperties>
</file>