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636EABD" wp14:paraId="3125F9B8" wp14:textId="253DE69E">
      <w:pPr>
        <w:rPr>
          <w:rFonts w:ascii="Times New Roman" w:hAnsi="Times New Roman" w:eastAsia="Times New Roman" w:cs="Times New Roman"/>
          <w:sz w:val="28"/>
          <w:szCs w:val="28"/>
        </w:rPr>
      </w:pP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Задание</w:t>
      </w:r>
    </w:p>
    <w:p xmlns:wp14="http://schemas.microsoft.com/office/word/2010/wordml" w:rsidP="3636EABD" wp14:paraId="05C4A155" wp14:textId="7A5E44D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drawing>
          <wp:inline xmlns:wp14="http://schemas.microsoft.com/office/word/2010/wordprocessingDrawing" wp14:editId="412A97AA" wp14:anchorId="4FC2D10D">
            <wp:extent cx="4572000" cy="762000"/>
            <wp:effectExtent l="0" t="0" r="0" b="0"/>
            <wp:docPr id="1384444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fe0a36b95442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36EABD" wp14:paraId="08E5122E" wp14:textId="102CEDD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636EABD" wp14:paraId="5B9B15DE" wp14:textId="4FDB1EC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drawing>
          <wp:inline xmlns:wp14="http://schemas.microsoft.com/office/word/2010/wordprocessingDrawing" wp14:editId="67F38C10" wp14:anchorId="5DCFC469">
            <wp:extent cx="4572000" cy="1476375"/>
            <wp:effectExtent l="0" t="0" r="0" b="0"/>
            <wp:docPr id="989687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b69f9b158740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36EABD" wp14:paraId="0D7D9FEE" wp14:textId="54A9671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636EABD" wp14:paraId="23A28288" wp14:textId="5E353D1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5D47705E" wp14:anchorId="015DD951">
            <wp:extent cx="4572000" cy="2152650"/>
            <wp:effectExtent l="0" t="0" r="0" b="0"/>
            <wp:docPr id="763820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dec3e2e8ed42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36EABD" wp14:paraId="0BEB5B4D" wp14:textId="6561701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Листинг</w:t>
      </w:r>
    </w:p>
    <w:p xmlns:wp14="http://schemas.microsoft.com/office/word/2010/wordml" w:rsidP="3636EABD" wp14:paraId="7D0DA638" wp14:textId="2AE39D9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from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scipy.optimize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import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linprog</w:t>
      </w:r>
    </w:p>
    <w:p xmlns:wp14="http://schemas.microsoft.com/office/word/2010/wordml" w:rsidP="3636EABD" wp14:paraId="6C97568B" wp14:textId="735F8DC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636EABD" wp14:paraId="28BD4AEF" wp14:textId="08CF3CA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# Коэффициенты целевой функции</w:t>
      </w:r>
    </w:p>
    <w:p xmlns:wp14="http://schemas.microsoft.com/office/word/2010/wordml" w:rsidP="3636EABD" wp14:paraId="2B22EDE2" wp14:textId="4EA17EB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c = [-2, 1]</w:t>
      </w:r>
    </w:p>
    <w:p xmlns:wp14="http://schemas.microsoft.com/office/word/2010/wordml" w:rsidP="3636EABD" wp14:paraId="41D49EDC" wp14:textId="2C18AA0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636EABD" wp14:paraId="6A84D7BE" wp14:textId="1E990CD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# Коэффициенты ограничений</w:t>
      </w:r>
    </w:p>
    <w:p xmlns:wp14="http://schemas.microsoft.com/office/word/2010/wordml" w:rsidP="3636EABD" wp14:paraId="46292364" wp14:textId="1BE6F5F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A = [[-3, 1], [1, -2]]</w:t>
      </w:r>
    </w:p>
    <w:p xmlns:wp14="http://schemas.microsoft.com/office/word/2010/wordml" w:rsidP="3636EABD" wp14:paraId="118D89BC" wp14:textId="5A4C44B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b = [9, 3]</w:t>
      </w:r>
    </w:p>
    <w:p xmlns:wp14="http://schemas.microsoft.com/office/word/2010/wordml" w:rsidP="3636EABD" wp14:paraId="4B79D21C" wp14:textId="18348F4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636EABD" wp14:paraId="195A9585" wp14:textId="74BB366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# Границы переменных</w:t>
      </w:r>
    </w:p>
    <w:p xmlns:wp14="http://schemas.microsoft.com/office/word/2010/wordml" w:rsidP="3636EABD" wp14:paraId="6B241CDF" wp14:textId="0B64915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 xml:space="preserve">x0_bounds = (0, 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None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)  # x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1 &gt;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= 0</w:t>
      </w:r>
    </w:p>
    <w:p xmlns:wp14="http://schemas.microsoft.com/office/word/2010/wordml" w:rsidP="3636EABD" wp14:paraId="5420401C" wp14:textId="592411A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 xml:space="preserve">x1_bounds = (0, 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None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)  # x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2 &gt;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= 0</w:t>
      </w:r>
    </w:p>
    <w:p xmlns:wp14="http://schemas.microsoft.com/office/word/2010/wordml" w:rsidP="3636EABD" wp14:paraId="6D08E097" wp14:textId="4BB3DBC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636EABD" wp14:paraId="4DCCFA8C" wp14:textId="66AAE3A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res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linprog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 xml:space="preserve">(c, 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A_ub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 xml:space="preserve">=A, 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b_ub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 xml:space="preserve">=b, 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bounds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=[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 xml:space="preserve">x0_bounds, x1_bounds], 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method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='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simplex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')</w:t>
      </w:r>
    </w:p>
    <w:p xmlns:wp14="http://schemas.microsoft.com/office/word/2010/wordml" w:rsidP="3636EABD" wp14:paraId="4658F423" wp14:textId="4D4F3E7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636EABD" wp14:paraId="373D8759" wp14:textId="2DA3FD5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print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("Оптимальное значение целевой функции:", -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res.fun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 xml:space="preserve">)  # Меняем знак, так как 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linprog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 xml:space="preserve"> минимизирует функцию</w:t>
      </w:r>
    </w:p>
    <w:p xmlns:wp14="http://schemas.microsoft.com/office/word/2010/wordml" w:rsidP="3636EABD" wp14:paraId="0BD01405" wp14:textId="64BA084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print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 xml:space="preserve">("Оптимальные значения переменных x1 и x2:", 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res.x</w:t>
      </w:r>
      <w:r w:rsidRPr="3636EABD" w:rsidR="3636EABD">
        <w:rPr>
          <w:rFonts w:ascii="Times New Roman" w:hAnsi="Times New Roman" w:eastAsia="Times New Roman" w:cs="Times New Roman"/>
          <w:sz w:val="28"/>
          <w:szCs w:val="28"/>
        </w:rPr>
        <w:t>)</w:t>
      </w:r>
    </w:p>
    <w:p xmlns:wp14="http://schemas.microsoft.com/office/word/2010/wordml" w:rsidP="3636EABD" wp14:paraId="53E7A806" wp14:textId="30E902E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636EABD" wp14:paraId="501817AE" wp14:textId="2C73F864">
      <w:pPr>
        <w:pStyle w:val="Normal"/>
      </w:pPr>
      <w:r>
        <w:drawing>
          <wp:inline xmlns:wp14="http://schemas.microsoft.com/office/word/2010/wordprocessingDrawing" wp14:editId="2FEFC371" wp14:anchorId="3158A98A">
            <wp:extent cx="5943600" cy="4457700"/>
            <wp:effectExtent l="0" t="0" r="0" b="0"/>
            <wp:docPr id="739276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1897fe9d7f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A65781"/>
    <w:rsid w:val="28A65781"/>
    <w:rsid w:val="3636E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5781"/>
  <w15:chartTrackingRefBased/>
  <w15:docId w15:val="{83A4ECEC-52B5-41A1-8F05-9E4DD6A935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5fe0a36b95442c8" /><Relationship Type="http://schemas.openxmlformats.org/officeDocument/2006/relationships/image" Target="/media/image2.png" Id="R5fb69f9b1587404a" /><Relationship Type="http://schemas.openxmlformats.org/officeDocument/2006/relationships/image" Target="/media/image3.png" Id="R6cdec3e2e8ed4240" /><Relationship Type="http://schemas.openxmlformats.org/officeDocument/2006/relationships/image" Target="/media/image4.png" Id="R7a1897fe9d7f4a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2023-10-22T12:49:11.0143879Z</dcterms:created>
  <dcterms:modified xsi:type="dcterms:W3CDTF">2023-10-22T12:51:12.4316206Z</dcterms:modified>
  <dc:creator>Samarin Dmitry</dc:creator>
  <lastModifiedBy>Samarin Dmitry</lastModifiedBy>
</coreProperties>
</file>