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67A9" w14:textId="01FEDA5E" w:rsidR="00C80610" w:rsidRDefault="00C80610" w:rsidP="00C80610">
      <w:r>
        <w:t>Для решения данной задачи о назначении, сначала определимся с методами решения: северо-западный угол, минимальной стоимости и метод Фогеля. Затем мы выберем наилучший из них.</w:t>
      </w:r>
    </w:p>
    <w:p w14:paraId="71C1A81D" w14:textId="290BF149" w:rsidR="00C80610" w:rsidRDefault="00C80610" w:rsidP="00C80610">
      <w:r>
        <w:t>Для начала создадим матрицу перевозок, где строки будут представлять пункты поставки, а столбцы - пункты потребления. Запишем в неё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80610" w14:paraId="1C48E960" w14:textId="77777777" w:rsidTr="00C80610">
        <w:tc>
          <w:tcPr>
            <w:tcW w:w="1335" w:type="dxa"/>
          </w:tcPr>
          <w:p w14:paraId="048F0FE7" w14:textId="77777777" w:rsidR="00C80610" w:rsidRDefault="00C80610" w:rsidP="00C80610"/>
        </w:tc>
        <w:tc>
          <w:tcPr>
            <w:tcW w:w="1335" w:type="dxa"/>
          </w:tcPr>
          <w:p w14:paraId="7F61CA29" w14:textId="3C00F939" w:rsidR="00C80610" w:rsidRDefault="00C80610" w:rsidP="00C80610">
            <w:r>
              <w:t>П1</w:t>
            </w:r>
          </w:p>
        </w:tc>
        <w:tc>
          <w:tcPr>
            <w:tcW w:w="1335" w:type="dxa"/>
          </w:tcPr>
          <w:p w14:paraId="65957E67" w14:textId="37111E2D" w:rsidR="00C80610" w:rsidRDefault="00C80610" w:rsidP="00C80610">
            <w:r>
              <w:t>П2</w:t>
            </w:r>
          </w:p>
        </w:tc>
        <w:tc>
          <w:tcPr>
            <w:tcW w:w="1335" w:type="dxa"/>
          </w:tcPr>
          <w:p w14:paraId="331F2AD5" w14:textId="6FB82B61" w:rsidR="00C80610" w:rsidRDefault="00C80610" w:rsidP="00C80610">
            <w:r>
              <w:t>П3</w:t>
            </w:r>
          </w:p>
        </w:tc>
        <w:tc>
          <w:tcPr>
            <w:tcW w:w="1335" w:type="dxa"/>
          </w:tcPr>
          <w:p w14:paraId="4DBAF90E" w14:textId="1F44938E" w:rsidR="00C80610" w:rsidRDefault="00C80610" w:rsidP="00C80610">
            <w:r>
              <w:t>П4</w:t>
            </w:r>
          </w:p>
        </w:tc>
        <w:tc>
          <w:tcPr>
            <w:tcW w:w="1335" w:type="dxa"/>
          </w:tcPr>
          <w:p w14:paraId="18F17976" w14:textId="79E2B3DF" w:rsidR="00C80610" w:rsidRDefault="00C80610" w:rsidP="00C80610">
            <w:r>
              <w:t>П5</w:t>
            </w:r>
          </w:p>
        </w:tc>
        <w:tc>
          <w:tcPr>
            <w:tcW w:w="1335" w:type="dxa"/>
          </w:tcPr>
          <w:p w14:paraId="02CD6283" w14:textId="279A7231" w:rsidR="00C80610" w:rsidRDefault="00C80610" w:rsidP="00C80610">
            <w:r>
              <w:t>Поставки</w:t>
            </w:r>
          </w:p>
        </w:tc>
      </w:tr>
      <w:tr w:rsidR="00C80610" w14:paraId="4BD6ACE6" w14:textId="77777777" w:rsidTr="00C80610">
        <w:tc>
          <w:tcPr>
            <w:tcW w:w="1335" w:type="dxa"/>
          </w:tcPr>
          <w:p w14:paraId="342DBAAE" w14:textId="6AAC2D39" w:rsidR="00C80610" w:rsidRDefault="00C80610" w:rsidP="00C80610">
            <w:r>
              <w:t>Пост. 1</w:t>
            </w:r>
          </w:p>
        </w:tc>
        <w:tc>
          <w:tcPr>
            <w:tcW w:w="1335" w:type="dxa"/>
          </w:tcPr>
          <w:p w14:paraId="595F7588" w14:textId="1839BD85" w:rsidR="00C80610" w:rsidRDefault="00C80610" w:rsidP="00C80610">
            <w:r>
              <w:t>10</w:t>
            </w:r>
          </w:p>
        </w:tc>
        <w:tc>
          <w:tcPr>
            <w:tcW w:w="1335" w:type="dxa"/>
          </w:tcPr>
          <w:p w14:paraId="3E2CD7D2" w14:textId="2178C013" w:rsidR="00C80610" w:rsidRDefault="00C80610" w:rsidP="00C80610">
            <w:r>
              <w:t xml:space="preserve">3  </w:t>
            </w:r>
          </w:p>
        </w:tc>
        <w:tc>
          <w:tcPr>
            <w:tcW w:w="1335" w:type="dxa"/>
          </w:tcPr>
          <w:p w14:paraId="59605EF7" w14:textId="7F47EC64" w:rsidR="00C80610" w:rsidRDefault="00C80610" w:rsidP="00C80610">
            <w:r>
              <w:t xml:space="preserve">5  </w:t>
            </w:r>
          </w:p>
        </w:tc>
        <w:tc>
          <w:tcPr>
            <w:tcW w:w="1335" w:type="dxa"/>
          </w:tcPr>
          <w:p w14:paraId="6128151A" w14:textId="5534D817" w:rsidR="00C80610" w:rsidRDefault="00C80610" w:rsidP="00C80610">
            <w:r>
              <w:t xml:space="preserve">6  </w:t>
            </w:r>
          </w:p>
        </w:tc>
        <w:tc>
          <w:tcPr>
            <w:tcW w:w="1335" w:type="dxa"/>
          </w:tcPr>
          <w:p w14:paraId="59BE6B73" w14:textId="6BB947EA" w:rsidR="00C80610" w:rsidRDefault="00C80610" w:rsidP="00C80610">
            <w:r>
              <w:t xml:space="preserve">6  </w:t>
            </w:r>
          </w:p>
        </w:tc>
        <w:tc>
          <w:tcPr>
            <w:tcW w:w="1335" w:type="dxa"/>
          </w:tcPr>
          <w:p w14:paraId="792CEEEB" w14:textId="0B4392E5" w:rsidR="00C80610" w:rsidRDefault="00C80610" w:rsidP="00C80610">
            <w:r>
              <w:t>175</w:t>
            </w:r>
          </w:p>
        </w:tc>
      </w:tr>
      <w:tr w:rsidR="00C80610" w14:paraId="10BEA56F" w14:textId="77777777" w:rsidTr="00C80610">
        <w:tc>
          <w:tcPr>
            <w:tcW w:w="1335" w:type="dxa"/>
          </w:tcPr>
          <w:p w14:paraId="05B3D364" w14:textId="1EAF109D" w:rsidR="00C80610" w:rsidRDefault="00C80610" w:rsidP="00C80610">
            <w:r>
              <w:t>Пост. 2</w:t>
            </w:r>
          </w:p>
        </w:tc>
        <w:tc>
          <w:tcPr>
            <w:tcW w:w="1335" w:type="dxa"/>
          </w:tcPr>
          <w:p w14:paraId="5EC16304" w14:textId="212E6AD3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3C00796E" w14:textId="0CC4F7A6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793F36CA" w14:textId="7B5D4A5B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0925EEAE" w14:textId="44FA87F5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0F42301A" w14:textId="5A3EA86E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793C1355" w14:textId="4043A8E2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C80610" w14:paraId="5D258D36" w14:textId="77777777" w:rsidTr="00C80610">
        <w:tc>
          <w:tcPr>
            <w:tcW w:w="1335" w:type="dxa"/>
          </w:tcPr>
          <w:p w14:paraId="7CDD490B" w14:textId="2273EFAF" w:rsidR="00C80610" w:rsidRDefault="00C80610" w:rsidP="00C80610">
            <w:r>
              <w:t>Пост. 3</w:t>
            </w:r>
          </w:p>
        </w:tc>
        <w:tc>
          <w:tcPr>
            <w:tcW w:w="1335" w:type="dxa"/>
          </w:tcPr>
          <w:p w14:paraId="50483444" w14:textId="2BB0C442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7D09E58C" w14:textId="3765DA70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7FB82BAF" w14:textId="5979D8F2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5770D448" w14:textId="3284A916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1E8CA3CD" w14:textId="05735634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1474BA8E" w14:textId="4151C28B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C80610" w14:paraId="5CF7C715" w14:textId="77777777" w:rsidTr="00C80610">
        <w:tc>
          <w:tcPr>
            <w:tcW w:w="1335" w:type="dxa"/>
          </w:tcPr>
          <w:p w14:paraId="04A7303B" w14:textId="319491BD" w:rsidR="00C80610" w:rsidRDefault="00C80610" w:rsidP="00C80610">
            <w:proofErr w:type="spellStart"/>
            <w:r>
              <w:t>Потр</w:t>
            </w:r>
            <w:proofErr w:type="spellEnd"/>
            <w:r>
              <w:t>.</w:t>
            </w:r>
          </w:p>
        </w:tc>
        <w:tc>
          <w:tcPr>
            <w:tcW w:w="1335" w:type="dxa"/>
          </w:tcPr>
          <w:p w14:paraId="1CF1F238" w14:textId="0E8062CC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335" w:type="dxa"/>
          </w:tcPr>
          <w:p w14:paraId="08E61D52" w14:textId="2F0F715D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335" w:type="dxa"/>
          </w:tcPr>
          <w:p w14:paraId="7EFF977F" w14:textId="153455F5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5" w:type="dxa"/>
          </w:tcPr>
          <w:p w14:paraId="2E63D2A2" w14:textId="538AD2A3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335" w:type="dxa"/>
          </w:tcPr>
          <w:p w14:paraId="46944F1E" w14:textId="43E76F5A" w:rsidR="00C80610" w:rsidRPr="00C80610" w:rsidRDefault="00C80610" w:rsidP="00C80610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335" w:type="dxa"/>
          </w:tcPr>
          <w:p w14:paraId="42AC0991" w14:textId="77777777" w:rsidR="00C80610" w:rsidRDefault="00C80610" w:rsidP="00C80610"/>
        </w:tc>
      </w:tr>
    </w:tbl>
    <w:p w14:paraId="5B285E0D" w14:textId="77777777" w:rsidR="00C80610" w:rsidRDefault="00C80610" w:rsidP="00C80610"/>
    <w:p w14:paraId="5480C816" w14:textId="36AD0C1D" w:rsidR="00C80610" w:rsidRDefault="00C80610" w:rsidP="00C80610">
      <w:r>
        <w:t>Теперь рассмотрим методы решения.</w:t>
      </w:r>
    </w:p>
    <w:p w14:paraId="7B2D6BF6" w14:textId="1FEE5CA8" w:rsidR="00C80610" w:rsidRDefault="00C80610" w:rsidP="00C80610">
      <w:r>
        <w:t>Метод северо-западного угла:</w:t>
      </w:r>
    </w:p>
    <w:p w14:paraId="1893AD96" w14:textId="77777777" w:rsidR="00C80610" w:rsidRDefault="00C80610" w:rsidP="00C80610">
      <w:r>
        <w:t>1. Начнем с верхнего левого угла матрицы и будем двигаться вправо и вниз, назначая максимально возможное количество товаров из каждой ячейки, пока не достигнем пункта потребления или поставки, которые будут полностью удовлетворены.</w:t>
      </w:r>
    </w:p>
    <w:p w14:paraId="747718A6" w14:textId="77777777" w:rsidR="00C80610" w:rsidRDefault="00C80610" w:rsidP="00C80610">
      <w:r>
        <w:t>2. Запишем распределение грузов в виде таблицы, чтобы визуализировать процесс: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C80610" w14:paraId="1758DD77" w14:textId="77777777" w:rsidTr="00CB13D6">
        <w:tc>
          <w:tcPr>
            <w:tcW w:w="1335" w:type="dxa"/>
          </w:tcPr>
          <w:p w14:paraId="73914F05" w14:textId="77777777" w:rsidR="00C80610" w:rsidRDefault="00C80610" w:rsidP="00CB13D6"/>
        </w:tc>
        <w:tc>
          <w:tcPr>
            <w:tcW w:w="1335" w:type="dxa"/>
          </w:tcPr>
          <w:p w14:paraId="289155E0" w14:textId="77777777" w:rsidR="00C80610" w:rsidRDefault="00C80610" w:rsidP="00CB13D6">
            <w:r>
              <w:t>П1</w:t>
            </w:r>
          </w:p>
        </w:tc>
        <w:tc>
          <w:tcPr>
            <w:tcW w:w="1335" w:type="dxa"/>
          </w:tcPr>
          <w:p w14:paraId="6A982AF2" w14:textId="77777777" w:rsidR="00C80610" w:rsidRDefault="00C80610" w:rsidP="00CB13D6">
            <w:r>
              <w:t>П2</w:t>
            </w:r>
          </w:p>
        </w:tc>
        <w:tc>
          <w:tcPr>
            <w:tcW w:w="1335" w:type="dxa"/>
          </w:tcPr>
          <w:p w14:paraId="6AB46512" w14:textId="77777777" w:rsidR="00C80610" w:rsidRDefault="00C80610" w:rsidP="00CB13D6">
            <w:r>
              <w:t>П3</w:t>
            </w:r>
          </w:p>
        </w:tc>
        <w:tc>
          <w:tcPr>
            <w:tcW w:w="1335" w:type="dxa"/>
          </w:tcPr>
          <w:p w14:paraId="2596579B" w14:textId="77777777" w:rsidR="00C80610" w:rsidRDefault="00C80610" w:rsidP="00CB13D6">
            <w:r>
              <w:t>П4</w:t>
            </w:r>
          </w:p>
        </w:tc>
        <w:tc>
          <w:tcPr>
            <w:tcW w:w="1335" w:type="dxa"/>
          </w:tcPr>
          <w:p w14:paraId="13AB96A6" w14:textId="77777777" w:rsidR="00C80610" w:rsidRDefault="00C80610" w:rsidP="00CB13D6">
            <w:r>
              <w:t>П5</w:t>
            </w:r>
          </w:p>
        </w:tc>
      </w:tr>
      <w:tr w:rsidR="00C80610" w14:paraId="7B488269" w14:textId="77777777" w:rsidTr="00CB13D6">
        <w:tc>
          <w:tcPr>
            <w:tcW w:w="1335" w:type="dxa"/>
          </w:tcPr>
          <w:p w14:paraId="4734E50A" w14:textId="77777777" w:rsidR="00C80610" w:rsidRDefault="00C80610" w:rsidP="00CB13D6">
            <w:r>
              <w:t>Пост. 1</w:t>
            </w:r>
          </w:p>
        </w:tc>
        <w:tc>
          <w:tcPr>
            <w:tcW w:w="1335" w:type="dxa"/>
          </w:tcPr>
          <w:p w14:paraId="53437D0F" w14:textId="77777777" w:rsidR="00C80610" w:rsidRDefault="00C80610" w:rsidP="00CB13D6">
            <w:r>
              <w:t>10</w:t>
            </w:r>
          </w:p>
        </w:tc>
        <w:tc>
          <w:tcPr>
            <w:tcW w:w="1335" w:type="dxa"/>
          </w:tcPr>
          <w:p w14:paraId="5F218CC7" w14:textId="77777777" w:rsidR="00C80610" w:rsidRDefault="00C80610" w:rsidP="00CB13D6">
            <w:r>
              <w:t xml:space="preserve">3  </w:t>
            </w:r>
          </w:p>
        </w:tc>
        <w:tc>
          <w:tcPr>
            <w:tcW w:w="1335" w:type="dxa"/>
          </w:tcPr>
          <w:p w14:paraId="25229073" w14:textId="77777777" w:rsidR="00C80610" w:rsidRDefault="00C80610" w:rsidP="00CB13D6">
            <w:r>
              <w:t xml:space="preserve">5  </w:t>
            </w:r>
          </w:p>
        </w:tc>
        <w:tc>
          <w:tcPr>
            <w:tcW w:w="1335" w:type="dxa"/>
          </w:tcPr>
          <w:p w14:paraId="3A0C63AB" w14:textId="77777777" w:rsidR="00C80610" w:rsidRDefault="00C80610" w:rsidP="00CB13D6">
            <w:r>
              <w:t xml:space="preserve">6  </w:t>
            </w:r>
          </w:p>
        </w:tc>
        <w:tc>
          <w:tcPr>
            <w:tcW w:w="1335" w:type="dxa"/>
          </w:tcPr>
          <w:p w14:paraId="08587370" w14:textId="77777777" w:rsidR="00C80610" w:rsidRDefault="00C80610" w:rsidP="00CB13D6">
            <w:r>
              <w:t xml:space="preserve">6  </w:t>
            </w:r>
          </w:p>
        </w:tc>
      </w:tr>
      <w:tr w:rsidR="00C80610" w14:paraId="30E65B18" w14:textId="77777777" w:rsidTr="00CB13D6">
        <w:tc>
          <w:tcPr>
            <w:tcW w:w="1335" w:type="dxa"/>
          </w:tcPr>
          <w:p w14:paraId="27BFF719" w14:textId="77777777" w:rsidR="00C80610" w:rsidRDefault="00C80610" w:rsidP="00CB13D6">
            <w:r>
              <w:t>Пост. 2</w:t>
            </w:r>
          </w:p>
        </w:tc>
        <w:tc>
          <w:tcPr>
            <w:tcW w:w="1335" w:type="dxa"/>
          </w:tcPr>
          <w:p w14:paraId="0A7744CA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1C96B088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5BFF1F41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655EF640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0719D5D6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80610" w14:paraId="77CDAB06" w14:textId="77777777" w:rsidTr="00CB13D6">
        <w:tc>
          <w:tcPr>
            <w:tcW w:w="1335" w:type="dxa"/>
          </w:tcPr>
          <w:p w14:paraId="1041714D" w14:textId="77777777" w:rsidR="00C80610" w:rsidRDefault="00C80610" w:rsidP="00CB13D6">
            <w:r>
              <w:t>Пост. 3</w:t>
            </w:r>
          </w:p>
        </w:tc>
        <w:tc>
          <w:tcPr>
            <w:tcW w:w="1335" w:type="dxa"/>
          </w:tcPr>
          <w:p w14:paraId="39A458AF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70EB16E0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5D97F66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03F90E73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04AC1391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104C0411" w14:textId="77777777" w:rsidR="00C80610" w:rsidRDefault="00C80610" w:rsidP="00C80610"/>
    <w:p w14:paraId="18CF894D" w14:textId="57CF26AF" w:rsidR="00C80610" w:rsidRDefault="00C80610" w:rsidP="00C80610">
      <w:r>
        <w:t>3. Начнем распределять грузы по поставщикам и потребителям, начиная с верхнего левого угла и двигаясь вправо и вниз:</w:t>
      </w:r>
    </w:p>
    <w:p w14:paraId="6CD30C69" w14:textId="77777777" w:rsidR="00C80610" w:rsidRDefault="00C80610" w:rsidP="00C80610">
      <w:r>
        <w:t>- Из поставки 1 перевозим 75 единиц в потребление 1.</w:t>
      </w:r>
    </w:p>
    <w:p w14:paraId="7790163F" w14:textId="77777777" w:rsidR="00C80610" w:rsidRDefault="00C80610" w:rsidP="00C80610">
      <w:r>
        <w:t>- Из поставки 1 остается 100 единиц.</w:t>
      </w:r>
    </w:p>
    <w:p w14:paraId="6FA7AAC2" w14:textId="410BE59C" w:rsidR="00C80610" w:rsidRDefault="00C80610" w:rsidP="00C80610">
      <w:r>
        <w:t>- Потребление 1 удовлетворено, двигаемся к потреблению 2.</w:t>
      </w:r>
    </w:p>
    <w:p w14:paraId="0E4EC180" w14:textId="77777777" w:rsidR="00C80610" w:rsidRDefault="00C80610" w:rsidP="00C80610">
      <w:r>
        <w:t>Продолжим этот процесс до тех пор, пока не удовлетворим все потребители и поставщики. Запишем 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C80610" w14:paraId="7F5178A5" w14:textId="77777777" w:rsidTr="00CB13D6">
        <w:tc>
          <w:tcPr>
            <w:tcW w:w="1335" w:type="dxa"/>
          </w:tcPr>
          <w:p w14:paraId="0A29129B" w14:textId="77777777" w:rsidR="00C80610" w:rsidRDefault="00C80610" w:rsidP="00CB13D6"/>
        </w:tc>
        <w:tc>
          <w:tcPr>
            <w:tcW w:w="1335" w:type="dxa"/>
          </w:tcPr>
          <w:p w14:paraId="64BB6EF1" w14:textId="77777777" w:rsidR="00C80610" w:rsidRDefault="00C80610" w:rsidP="00CB13D6">
            <w:r>
              <w:t>П1</w:t>
            </w:r>
          </w:p>
        </w:tc>
        <w:tc>
          <w:tcPr>
            <w:tcW w:w="1335" w:type="dxa"/>
          </w:tcPr>
          <w:p w14:paraId="059BFAF5" w14:textId="77777777" w:rsidR="00C80610" w:rsidRDefault="00C80610" w:rsidP="00CB13D6">
            <w:r>
              <w:t>П2</w:t>
            </w:r>
          </w:p>
        </w:tc>
        <w:tc>
          <w:tcPr>
            <w:tcW w:w="1335" w:type="dxa"/>
          </w:tcPr>
          <w:p w14:paraId="4BF72F97" w14:textId="77777777" w:rsidR="00C80610" w:rsidRDefault="00C80610" w:rsidP="00CB13D6">
            <w:r>
              <w:t>П3</w:t>
            </w:r>
          </w:p>
        </w:tc>
        <w:tc>
          <w:tcPr>
            <w:tcW w:w="1335" w:type="dxa"/>
          </w:tcPr>
          <w:p w14:paraId="64E9A299" w14:textId="77777777" w:rsidR="00C80610" w:rsidRDefault="00C80610" w:rsidP="00CB13D6">
            <w:r>
              <w:t>П4</w:t>
            </w:r>
          </w:p>
        </w:tc>
        <w:tc>
          <w:tcPr>
            <w:tcW w:w="1335" w:type="dxa"/>
          </w:tcPr>
          <w:p w14:paraId="720FB340" w14:textId="77777777" w:rsidR="00C80610" w:rsidRDefault="00C80610" w:rsidP="00CB13D6">
            <w:r>
              <w:t>П5</w:t>
            </w:r>
          </w:p>
        </w:tc>
      </w:tr>
      <w:tr w:rsidR="00C80610" w14:paraId="37B286D0" w14:textId="77777777" w:rsidTr="00CB13D6">
        <w:tc>
          <w:tcPr>
            <w:tcW w:w="1335" w:type="dxa"/>
          </w:tcPr>
          <w:p w14:paraId="738E52F7" w14:textId="77777777" w:rsidR="00C80610" w:rsidRDefault="00C80610" w:rsidP="00CB13D6">
            <w:r>
              <w:t>Пост. 1</w:t>
            </w:r>
          </w:p>
        </w:tc>
        <w:tc>
          <w:tcPr>
            <w:tcW w:w="1335" w:type="dxa"/>
          </w:tcPr>
          <w:p w14:paraId="3611C5D7" w14:textId="77777777" w:rsidR="00C80610" w:rsidRDefault="00C80610" w:rsidP="00CB13D6">
            <w:r>
              <w:t>10</w:t>
            </w:r>
          </w:p>
        </w:tc>
        <w:tc>
          <w:tcPr>
            <w:tcW w:w="1335" w:type="dxa"/>
          </w:tcPr>
          <w:p w14:paraId="62DFA989" w14:textId="77777777" w:rsidR="00C80610" w:rsidRDefault="00C80610" w:rsidP="00CB13D6">
            <w:r>
              <w:t xml:space="preserve">3  </w:t>
            </w:r>
          </w:p>
        </w:tc>
        <w:tc>
          <w:tcPr>
            <w:tcW w:w="1335" w:type="dxa"/>
          </w:tcPr>
          <w:p w14:paraId="3977E435" w14:textId="77777777" w:rsidR="00C80610" w:rsidRDefault="00C80610" w:rsidP="00CB13D6">
            <w:r>
              <w:t xml:space="preserve">5  </w:t>
            </w:r>
          </w:p>
        </w:tc>
        <w:tc>
          <w:tcPr>
            <w:tcW w:w="1335" w:type="dxa"/>
          </w:tcPr>
          <w:p w14:paraId="477A8D43" w14:textId="77777777" w:rsidR="00C80610" w:rsidRDefault="00C80610" w:rsidP="00CB13D6">
            <w:r>
              <w:t xml:space="preserve">6  </w:t>
            </w:r>
          </w:p>
        </w:tc>
        <w:tc>
          <w:tcPr>
            <w:tcW w:w="1335" w:type="dxa"/>
          </w:tcPr>
          <w:p w14:paraId="438A0C2C" w14:textId="24B61C93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80610" w14:paraId="11482E90" w14:textId="77777777" w:rsidTr="00CB13D6">
        <w:tc>
          <w:tcPr>
            <w:tcW w:w="1335" w:type="dxa"/>
          </w:tcPr>
          <w:p w14:paraId="56EA9F78" w14:textId="77777777" w:rsidR="00C80610" w:rsidRDefault="00C80610" w:rsidP="00CB13D6">
            <w:r>
              <w:t>Пост. 2</w:t>
            </w:r>
          </w:p>
        </w:tc>
        <w:tc>
          <w:tcPr>
            <w:tcW w:w="1335" w:type="dxa"/>
          </w:tcPr>
          <w:p w14:paraId="01F4AA7F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223D6CD5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2984DEAE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695F85A3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1096A28C" w14:textId="4A8E3AB3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80610" w14:paraId="22314C5D" w14:textId="77777777" w:rsidTr="00CB13D6">
        <w:tc>
          <w:tcPr>
            <w:tcW w:w="1335" w:type="dxa"/>
          </w:tcPr>
          <w:p w14:paraId="192F0057" w14:textId="77777777" w:rsidR="00C80610" w:rsidRDefault="00C80610" w:rsidP="00CB13D6">
            <w:r>
              <w:t>Пост. 3</w:t>
            </w:r>
          </w:p>
        </w:tc>
        <w:tc>
          <w:tcPr>
            <w:tcW w:w="1335" w:type="dxa"/>
          </w:tcPr>
          <w:p w14:paraId="3B2CBBA8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3E2802C2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1FFEA771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076A6129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171E23D6" w14:textId="04E4F48A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80610" w14:paraId="11C719BA" w14:textId="77777777" w:rsidTr="00CB13D6">
        <w:tc>
          <w:tcPr>
            <w:tcW w:w="1335" w:type="dxa"/>
          </w:tcPr>
          <w:p w14:paraId="584B55BD" w14:textId="77777777" w:rsidR="00C80610" w:rsidRDefault="00C80610" w:rsidP="00CB13D6">
            <w:proofErr w:type="spellStart"/>
            <w:r>
              <w:t>Потр</w:t>
            </w:r>
            <w:proofErr w:type="spellEnd"/>
            <w:r>
              <w:t>.</w:t>
            </w:r>
          </w:p>
        </w:tc>
        <w:tc>
          <w:tcPr>
            <w:tcW w:w="1335" w:type="dxa"/>
          </w:tcPr>
          <w:p w14:paraId="5D251836" w14:textId="19C45642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31EC6AD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335" w:type="dxa"/>
          </w:tcPr>
          <w:p w14:paraId="7EB8CCBC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5" w:type="dxa"/>
          </w:tcPr>
          <w:p w14:paraId="12934C19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335" w:type="dxa"/>
          </w:tcPr>
          <w:p w14:paraId="37DB220A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14:paraId="1C60D962" w14:textId="77777777" w:rsidR="00C80610" w:rsidRDefault="00C80610" w:rsidP="00C80610"/>
    <w:p w14:paraId="30077DD3" w14:textId="290ABF7D" w:rsidR="00C80610" w:rsidRDefault="00C80610" w:rsidP="00C80610">
      <w:r>
        <w:t>Теперь мы можем рассчитать общие затраты на перевозки. Для этого умножим количество перевезенного груза в каждой ячейке на соответствующую стоимость и сложим все значения. Это даст нам минимальные затраты для метода северо-западного угла.</w:t>
      </w:r>
    </w:p>
    <w:p w14:paraId="2A72E28B" w14:textId="77777777" w:rsidR="00C80610" w:rsidRDefault="00C80610" w:rsidP="00C80610"/>
    <w:p w14:paraId="355D6946" w14:textId="33AC4C2C" w:rsidR="00C80610" w:rsidRDefault="00C80610" w:rsidP="00C80610">
      <w:r>
        <w:t>Общие затраты = (10 * 75) + (3 * 0) + (5 * 0) + (6 * 0) + (6 * 0) + (12 * 0) + (9 * 75) + (7 * 0) + (8 * 0) + (6 * 0) + (11 * 0) + (5 * 0) + (6 * 0) + (7 * 50) + (10 * 0) = 750 + 0 + 0 + 0 + 0 + 0 + 675 + 0 + 0 + 0 + 0 + 0 + 0 + 350 + 0 = 1775</w:t>
      </w:r>
    </w:p>
    <w:p w14:paraId="5B9C75E6" w14:textId="77777777" w:rsidR="00C80610" w:rsidRDefault="00C80610" w:rsidP="00C80610">
      <w:r>
        <w:lastRenderedPageBreak/>
        <w:t>Итак, минимальные затраты для метода северо-западного угла составляют 1775 условных единиц.</w:t>
      </w:r>
    </w:p>
    <w:p w14:paraId="71D9EFB6" w14:textId="73F3014F" w:rsidR="00C80610" w:rsidRDefault="00C80610" w:rsidP="00C80610">
      <w:r>
        <w:t>Метод минимальной стоимости:</w:t>
      </w:r>
    </w:p>
    <w:p w14:paraId="50CE03AA" w14:textId="77777777" w:rsidR="00C80610" w:rsidRDefault="00C80610" w:rsidP="00C80610">
      <w:r>
        <w:t>1. В этом методе мы будем итеративно находить ячейки с наименьшей стоимостью перевозки и выполнять перевозку наименьшего возможного количества товаров.</w:t>
      </w:r>
    </w:p>
    <w:p w14:paraId="0A6F75FD" w14:textId="77777777" w:rsidR="00C80610" w:rsidRDefault="00C80610" w:rsidP="00C80610">
      <w:r>
        <w:t>2. Сначала создадим таблицу с нулями, которая будет представлять начальное распределение: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C80610" w14:paraId="1A71BD93" w14:textId="77777777" w:rsidTr="00CB13D6">
        <w:tc>
          <w:tcPr>
            <w:tcW w:w="1335" w:type="dxa"/>
          </w:tcPr>
          <w:p w14:paraId="66DB4C32" w14:textId="77777777" w:rsidR="00C80610" w:rsidRDefault="00C80610" w:rsidP="00CB13D6"/>
        </w:tc>
        <w:tc>
          <w:tcPr>
            <w:tcW w:w="1335" w:type="dxa"/>
          </w:tcPr>
          <w:p w14:paraId="060712BA" w14:textId="77777777" w:rsidR="00C80610" w:rsidRDefault="00C80610" w:rsidP="00CB13D6">
            <w:r>
              <w:t>П1</w:t>
            </w:r>
          </w:p>
        </w:tc>
        <w:tc>
          <w:tcPr>
            <w:tcW w:w="1335" w:type="dxa"/>
          </w:tcPr>
          <w:p w14:paraId="58662703" w14:textId="77777777" w:rsidR="00C80610" w:rsidRDefault="00C80610" w:rsidP="00CB13D6">
            <w:r>
              <w:t>П2</w:t>
            </w:r>
          </w:p>
        </w:tc>
        <w:tc>
          <w:tcPr>
            <w:tcW w:w="1335" w:type="dxa"/>
          </w:tcPr>
          <w:p w14:paraId="61F375D4" w14:textId="77777777" w:rsidR="00C80610" w:rsidRDefault="00C80610" w:rsidP="00CB13D6">
            <w:r>
              <w:t>П3</w:t>
            </w:r>
          </w:p>
        </w:tc>
        <w:tc>
          <w:tcPr>
            <w:tcW w:w="1335" w:type="dxa"/>
          </w:tcPr>
          <w:p w14:paraId="53FC3AC1" w14:textId="77777777" w:rsidR="00C80610" w:rsidRDefault="00C80610" w:rsidP="00CB13D6">
            <w:r>
              <w:t>П4</w:t>
            </w:r>
          </w:p>
        </w:tc>
        <w:tc>
          <w:tcPr>
            <w:tcW w:w="1335" w:type="dxa"/>
          </w:tcPr>
          <w:p w14:paraId="0E66D7CE" w14:textId="77777777" w:rsidR="00C80610" w:rsidRDefault="00C80610" w:rsidP="00CB13D6">
            <w:r>
              <w:t>П5</w:t>
            </w:r>
          </w:p>
        </w:tc>
      </w:tr>
      <w:tr w:rsidR="00C80610" w14:paraId="3208A948" w14:textId="77777777" w:rsidTr="00CB13D6">
        <w:tc>
          <w:tcPr>
            <w:tcW w:w="1335" w:type="dxa"/>
          </w:tcPr>
          <w:p w14:paraId="18826BAC" w14:textId="77777777" w:rsidR="00C80610" w:rsidRDefault="00C80610" w:rsidP="00CB13D6">
            <w:r>
              <w:t>Пост. 1</w:t>
            </w:r>
          </w:p>
        </w:tc>
        <w:tc>
          <w:tcPr>
            <w:tcW w:w="1335" w:type="dxa"/>
          </w:tcPr>
          <w:p w14:paraId="5E6972F5" w14:textId="45DD3BEE" w:rsid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0E6C1A2B" w14:textId="650571F6" w:rsid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64348C15" w14:textId="02C18E44" w:rsid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4EEEDEC4" w14:textId="5CDF45B1" w:rsid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3CE4D693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80610" w14:paraId="63444D14" w14:textId="77777777" w:rsidTr="00CB13D6">
        <w:tc>
          <w:tcPr>
            <w:tcW w:w="1335" w:type="dxa"/>
          </w:tcPr>
          <w:p w14:paraId="11530DDE" w14:textId="77777777" w:rsidR="00C80610" w:rsidRDefault="00C80610" w:rsidP="00CB13D6">
            <w:r>
              <w:t>Пост. 2</w:t>
            </w:r>
          </w:p>
        </w:tc>
        <w:tc>
          <w:tcPr>
            <w:tcW w:w="1335" w:type="dxa"/>
          </w:tcPr>
          <w:p w14:paraId="3A47C7E7" w14:textId="746225F9" w:rsidR="00C80610" w:rsidRP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6ECCC2FB" w14:textId="1F432B55" w:rsidR="00C80610" w:rsidRP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4060FDC3" w14:textId="14E9B4F7" w:rsidR="00C80610" w:rsidRP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63F3EEF0" w14:textId="7B221E9B" w:rsidR="00C80610" w:rsidRP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202269DF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80610" w14:paraId="5AB3BFD1" w14:textId="77777777" w:rsidTr="00CB13D6">
        <w:tc>
          <w:tcPr>
            <w:tcW w:w="1335" w:type="dxa"/>
          </w:tcPr>
          <w:p w14:paraId="4E4DD387" w14:textId="77777777" w:rsidR="00C80610" w:rsidRDefault="00C80610" w:rsidP="00CB13D6">
            <w:r>
              <w:t>Пост. 3</w:t>
            </w:r>
          </w:p>
        </w:tc>
        <w:tc>
          <w:tcPr>
            <w:tcW w:w="1335" w:type="dxa"/>
          </w:tcPr>
          <w:p w14:paraId="1AB8C507" w14:textId="6568453E" w:rsidR="00C80610" w:rsidRP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3D6B4EFF" w14:textId="549CD0CC" w:rsidR="00C80610" w:rsidRP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58C261FB" w14:textId="4F0CFC05" w:rsidR="00C80610" w:rsidRP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3435AFC1" w14:textId="2001A495" w:rsidR="00C80610" w:rsidRPr="00C80610" w:rsidRDefault="00C80610" w:rsidP="00CB13D6">
            <w:r>
              <w:t>0</w:t>
            </w:r>
          </w:p>
        </w:tc>
        <w:tc>
          <w:tcPr>
            <w:tcW w:w="1335" w:type="dxa"/>
          </w:tcPr>
          <w:p w14:paraId="0AA4433A" w14:textId="77777777" w:rsidR="00C80610" w:rsidRPr="00C80610" w:rsidRDefault="00C80610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BB961CD" w14:textId="77777777" w:rsidR="00C80610" w:rsidRDefault="00C80610" w:rsidP="00C80610"/>
    <w:p w14:paraId="2022347D" w14:textId="44A196B7" w:rsidR="00C80610" w:rsidRDefault="00C80610" w:rsidP="00C80610">
      <w:r>
        <w:t>3. Найдем ячейку с наименьшей стоимостью перевозки. Это будет ячейка (1, 2) с стоимостью 3. Теперь мы распределим максимально возможное количество груза (минимум из количества товаров на поставке и потреблении) в эту ячейку.</w:t>
      </w:r>
    </w:p>
    <w:p w14:paraId="0E141FE6" w14:textId="77777777" w:rsidR="005E015F" w:rsidRDefault="005E015F" w:rsidP="00C80610"/>
    <w:p w14:paraId="5B44688A" w14:textId="77777777" w:rsidR="00C80610" w:rsidRDefault="00C80610" w:rsidP="00C80610">
      <w:r>
        <w:t>- Поставка 1 имеет 10 единиц, а потребление 2 требует 75 единиц. Так что мы можем переместить только 10 единиц.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5E015F" w14:paraId="4A45C332" w14:textId="77777777" w:rsidTr="00CB13D6">
        <w:tc>
          <w:tcPr>
            <w:tcW w:w="1335" w:type="dxa"/>
          </w:tcPr>
          <w:p w14:paraId="1BD6C80C" w14:textId="77777777" w:rsidR="005E015F" w:rsidRDefault="005E015F" w:rsidP="00CB13D6"/>
        </w:tc>
        <w:tc>
          <w:tcPr>
            <w:tcW w:w="1335" w:type="dxa"/>
          </w:tcPr>
          <w:p w14:paraId="19C53819" w14:textId="77777777" w:rsidR="005E015F" w:rsidRDefault="005E015F" w:rsidP="00CB13D6">
            <w:r>
              <w:t>П1</w:t>
            </w:r>
          </w:p>
        </w:tc>
        <w:tc>
          <w:tcPr>
            <w:tcW w:w="1335" w:type="dxa"/>
          </w:tcPr>
          <w:p w14:paraId="3E05D25A" w14:textId="77777777" w:rsidR="005E015F" w:rsidRDefault="005E015F" w:rsidP="00CB13D6">
            <w:r>
              <w:t>П2</w:t>
            </w:r>
          </w:p>
        </w:tc>
        <w:tc>
          <w:tcPr>
            <w:tcW w:w="1335" w:type="dxa"/>
          </w:tcPr>
          <w:p w14:paraId="0063942D" w14:textId="77777777" w:rsidR="005E015F" w:rsidRDefault="005E015F" w:rsidP="00CB13D6">
            <w:r>
              <w:t>П3</w:t>
            </w:r>
          </w:p>
        </w:tc>
        <w:tc>
          <w:tcPr>
            <w:tcW w:w="1335" w:type="dxa"/>
          </w:tcPr>
          <w:p w14:paraId="07382EC9" w14:textId="77777777" w:rsidR="005E015F" w:rsidRDefault="005E015F" w:rsidP="00CB13D6">
            <w:r>
              <w:t>П4</w:t>
            </w:r>
          </w:p>
        </w:tc>
        <w:tc>
          <w:tcPr>
            <w:tcW w:w="1335" w:type="dxa"/>
          </w:tcPr>
          <w:p w14:paraId="11677D7C" w14:textId="77777777" w:rsidR="005E015F" w:rsidRDefault="005E015F" w:rsidP="00CB13D6">
            <w:r>
              <w:t>П5</w:t>
            </w:r>
          </w:p>
        </w:tc>
      </w:tr>
      <w:tr w:rsidR="005E015F" w14:paraId="5917451B" w14:textId="77777777" w:rsidTr="00CB13D6">
        <w:tc>
          <w:tcPr>
            <w:tcW w:w="1335" w:type="dxa"/>
          </w:tcPr>
          <w:p w14:paraId="715E38DA" w14:textId="77777777" w:rsidR="005E015F" w:rsidRDefault="005E015F" w:rsidP="00CB13D6">
            <w:r>
              <w:t>Пост. 1</w:t>
            </w:r>
          </w:p>
        </w:tc>
        <w:tc>
          <w:tcPr>
            <w:tcW w:w="1335" w:type="dxa"/>
          </w:tcPr>
          <w:p w14:paraId="46B80A11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1D670638" w14:textId="7627D839" w:rsidR="005E015F" w:rsidRDefault="005E015F" w:rsidP="00CB13D6">
            <w:r>
              <w:t>1</w:t>
            </w:r>
            <w:r>
              <w:t>0</w:t>
            </w:r>
          </w:p>
        </w:tc>
        <w:tc>
          <w:tcPr>
            <w:tcW w:w="1335" w:type="dxa"/>
          </w:tcPr>
          <w:p w14:paraId="1466563B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3506DEA4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6397FECF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015F" w14:paraId="711A3FAE" w14:textId="77777777" w:rsidTr="00CB13D6">
        <w:tc>
          <w:tcPr>
            <w:tcW w:w="1335" w:type="dxa"/>
          </w:tcPr>
          <w:p w14:paraId="6CC30AF3" w14:textId="77777777" w:rsidR="005E015F" w:rsidRDefault="005E015F" w:rsidP="00CB13D6">
            <w:r>
              <w:t>Пост. 2</w:t>
            </w:r>
          </w:p>
        </w:tc>
        <w:tc>
          <w:tcPr>
            <w:tcW w:w="1335" w:type="dxa"/>
          </w:tcPr>
          <w:p w14:paraId="11880CEF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2B64DBA8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574B83A9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0706DD1D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2D5D5889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015F" w14:paraId="20299437" w14:textId="77777777" w:rsidTr="00CB13D6">
        <w:tc>
          <w:tcPr>
            <w:tcW w:w="1335" w:type="dxa"/>
          </w:tcPr>
          <w:p w14:paraId="1709F418" w14:textId="77777777" w:rsidR="005E015F" w:rsidRDefault="005E015F" w:rsidP="00CB13D6">
            <w:r>
              <w:t>Пост. 3</w:t>
            </w:r>
          </w:p>
        </w:tc>
        <w:tc>
          <w:tcPr>
            <w:tcW w:w="1335" w:type="dxa"/>
          </w:tcPr>
          <w:p w14:paraId="73E5F630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5822757D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3D022589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1666CC8B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00C1A6D3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89D9030" w14:textId="77777777" w:rsidR="005E015F" w:rsidRDefault="005E015F" w:rsidP="00C80610"/>
    <w:p w14:paraId="3A9E3299" w14:textId="719EEAAB" w:rsidR="00C80610" w:rsidRDefault="00C80610" w:rsidP="00C80610">
      <w:r>
        <w:t>4. Теперь найдем следующую наименьшую стоимость перевозки, которая равна 5, в ячейке (1, 3). Опять же, мы переносим максимально возможное количество товаров, которое равно 5 единиц.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5E015F" w14:paraId="4C40155C" w14:textId="77777777" w:rsidTr="00CB13D6">
        <w:tc>
          <w:tcPr>
            <w:tcW w:w="1335" w:type="dxa"/>
          </w:tcPr>
          <w:p w14:paraId="111601BC" w14:textId="77777777" w:rsidR="005E015F" w:rsidRDefault="005E015F" w:rsidP="00CB13D6"/>
        </w:tc>
        <w:tc>
          <w:tcPr>
            <w:tcW w:w="1335" w:type="dxa"/>
          </w:tcPr>
          <w:p w14:paraId="144D4A43" w14:textId="77777777" w:rsidR="005E015F" w:rsidRDefault="005E015F" w:rsidP="00CB13D6">
            <w:r>
              <w:t>П1</w:t>
            </w:r>
          </w:p>
        </w:tc>
        <w:tc>
          <w:tcPr>
            <w:tcW w:w="1335" w:type="dxa"/>
          </w:tcPr>
          <w:p w14:paraId="7426B252" w14:textId="77777777" w:rsidR="005E015F" w:rsidRDefault="005E015F" w:rsidP="00CB13D6">
            <w:r>
              <w:t>П2</w:t>
            </w:r>
          </w:p>
        </w:tc>
        <w:tc>
          <w:tcPr>
            <w:tcW w:w="1335" w:type="dxa"/>
          </w:tcPr>
          <w:p w14:paraId="0B93E6A8" w14:textId="77777777" w:rsidR="005E015F" w:rsidRDefault="005E015F" w:rsidP="00CB13D6">
            <w:r>
              <w:t>П3</w:t>
            </w:r>
          </w:p>
        </w:tc>
        <w:tc>
          <w:tcPr>
            <w:tcW w:w="1335" w:type="dxa"/>
          </w:tcPr>
          <w:p w14:paraId="4404800A" w14:textId="77777777" w:rsidR="005E015F" w:rsidRDefault="005E015F" w:rsidP="00CB13D6">
            <w:r>
              <w:t>П4</w:t>
            </w:r>
          </w:p>
        </w:tc>
        <w:tc>
          <w:tcPr>
            <w:tcW w:w="1335" w:type="dxa"/>
          </w:tcPr>
          <w:p w14:paraId="7BB0E4A2" w14:textId="77777777" w:rsidR="005E015F" w:rsidRDefault="005E015F" w:rsidP="00CB13D6">
            <w:r>
              <w:t>П5</w:t>
            </w:r>
          </w:p>
        </w:tc>
      </w:tr>
      <w:tr w:rsidR="005E015F" w14:paraId="5AFC016D" w14:textId="77777777" w:rsidTr="00CB13D6">
        <w:tc>
          <w:tcPr>
            <w:tcW w:w="1335" w:type="dxa"/>
          </w:tcPr>
          <w:p w14:paraId="518043A9" w14:textId="77777777" w:rsidR="005E015F" w:rsidRDefault="005E015F" w:rsidP="00CB13D6">
            <w:r>
              <w:t>Пост. 1</w:t>
            </w:r>
          </w:p>
        </w:tc>
        <w:tc>
          <w:tcPr>
            <w:tcW w:w="1335" w:type="dxa"/>
          </w:tcPr>
          <w:p w14:paraId="40B0910C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50B94D5A" w14:textId="77777777" w:rsidR="005E015F" w:rsidRDefault="005E015F" w:rsidP="00CB13D6">
            <w:r>
              <w:t>10</w:t>
            </w:r>
          </w:p>
        </w:tc>
        <w:tc>
          <w:tcPr>
            <w:tcW w:w="1335" w:type="dxa"/>
          </w:tcPr>
          <w:p w14:paraId="6FD96749" w14:textId="346EACF5" w:rsidR="005E015F" w:rsidRDefault="005E015F" w:rsidP="00CB13D6">
            <w:r>
              <w:t>5</w:t>
            </w:r>
          </w:p>
        </w:tc>
        <w:tc>
          <w:tcPr>
            <w:tcW w:w="1335" w:type="dxa"/>
          </w:tcPr>
          <w:p w14:paraId="025C4373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289443DB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015F" w14:paraId="68708144" w14:textId="77777777" w:rsidTr="00CB13D6">
        <w:tc>
          <w:tcPr>
            <w:tcW w:w="1335" w:type="dxa"/>
          </w:tcPr>
          <w:p w14:paraId="10CF8D6A" w14:textId="77777777" w:rsidR="005E015F" w:rsidRDefault="005E015F" w:rsidP="00CB13D6">
            <w:r>
              <w:t>Пост. 2</w:t>
            </w:r>
          </w:p>
        </w:tc>
        <w:tc>
          <w:tcPr>
            <w:tcW w:w="1335" w:type="dxa"/>
          </w:tcPr>
          <w:p w14:paraId="0570D4AF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549BE164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7B228C6C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7771F5EE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69F49E79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015F" w14:paraId="510DDAD8" w14:textId="77777777" w:rsidTr="00CB13D6">
        <w:tc>
          <w:tcPr>
            <w:tcW w:w="1335" w:type="dxa"/>
          </w:tcPr>
          <w:p w14:paraId="3F1BEA77" w14:textId="77777777" w:rsidR="005E015F" w:rsidRDefault="005E015F" w:rsidP="00CB13D6">
            <w:r>
              <w:t>Пост. 3</w:t>
            </w:r>
          </w:p>
        </w:tc>
        <w:tc>
          <w:tcPr>
            <w:tcW w:w="1335" w:type="dxa"/>
          </w:tcPr>
          <w:p w14:paraId="2CFEAC20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411E19BF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3ACE9139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21A61392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7B499609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D7E9D2E" w14:textId="77777777" w:rsidR="00C80610" w:rsidRDefault="00C80610" w:rsidP="00C80610"/>
    <w:p w14:paraId="6D60BC15" w14:textId="77777777" w:rsidR="00C80610" w:rsidRDefault="00C80610" w:rsidP="00C80610">
      <w:r>
        <w:t>5. Продолжим этот процесс, находя наименьшую стоимость и перевозя товары, пока не удовлетворим все потребители и поставщики. После завершения этого процесса, таблица будет выглядеть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5E015F" w14:paraId="71F327EE" w14:textId="77777777" w:rsidTr="00CB13D6">
        <w:tc>
          <w:tcPr>
            <w:tcW w:w="1335" w:type="dxa"/>
          </w:tcPr>
          <w:p w14:paraId="14EE1217" w14:textId="77777777" w:rsidR="005E015F" w:rsidRDefault="005E015F" w:rsidP="00CB13D6"/>
        </w:tc>
        <w:tc>
          <w:tcPr>
            <w:tcW w:w="1335" w:type="dxa"/>
          </w:tcPr>
          <w:p w14:paraId="0C38C317" w14:textId="77777777" w:rsidR="005E015F" w:rsidRDefault="005E015F" w:rsidP="00CB13D6">
            <w:r>
              <w:t>П1</w:t>
            </w:r>
          </w:p>
        </w:tc>
        <w:tc>
          <w:tcPr>
            <w:tcW w:w="1335" w:type="dxa"/>
          </w:tcPr>
          <w:p w14:paraId="78A10ED0" w14:textId="77777777" w:rsidR="005E015F" w:rsidRDefault="005E015F" w:rsidP="00CB13D6">
            <w:r>
              <w:t>П2</w:t>
            </w:r>
          </w:p>
        </w:tc>
        <w:tc>
          <w:tcPr>
            <w:tcW w:w="1335" w:type="dxa"/>
          </w:tcPr>
          <w:p w14:paraId="55C22A03" w14:textId="77777777" w:rsidR="005E015F" w:rsidRDefault="005E015F" w:rsidP="00CB13D6">
            <w:r>
              <w:t>П3</w:t>
            </w:r>
          </w:p>
        </w:tc>
        <w:tc>
          <w:tcPr>
            <w:tcW w:w="1335" w:type="dxa"/>
          </w:tcPr>
          <w:p w14:paraId="14D29706" w14:textId="77777777" w:rsidR="005E015F" w:rsidRDefault="005E015F" w:rsidP="00CB13D6">
            <w:r>
              <w:t>П4</w:t>
            </w:r>
          </w:p>
        </w:tc>
        <w:tc>
          <w:tcPr>
            <w:tcW w:w="1335" w:type="dxa"/>
          </w:tcPr>
          <w:p w14:paraId="6DF8842A" w14:textId="77777777" w:rsidR="005E015F" w:rsidRDefault="005E015F" w:rsidP="00CB13D6">
            <w:r>
              <w:t>П5</w:t>
            </w:r>
          </w:p>
        </w:tc>
      </w:tr>
      <w:tr w:rsidR="005E015F" w14:paraId="16BAB54B" w14:textId="77777777" w:rsidTr="00CB13D6">
        <w:tc>
          <w:tcPr>
            <w:tcW w:w="1335" w:type="dxa"/>
          </w:tcPr>
          <w:p w14:paraId="184FCC3A" w14:textId="77777777" w:rsidR="005E015F" w:rsidRDefault="005E015F" w:rsidP="00CB13D6">
            <w:r>
              <w:t>Пост. 1</w:t>
            </w:r>
          </w:p>
        </w:tc>
        <w:tc>
          <w:tcPr>
            <w:tcW w:w="1335" w:type="dxa"/>
          </w:tcPr>
          <w:p w14:paraId="485A7CCD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527292FF" w14:textId="77777777" w:rsidR="005E015F" w:rsidRDefault="005E015F" w:rsidP="00CB13D6">
            <w:r>
              <w:t>10</w:t>
            </w:r>
          </w:p>
        </w:tc>
        <w:tc>
          <w:tcPr>
            <w:tcW w:w="1335" w:type="dxa"/>
          </w:tcPr>
          <w:p w14:paraId="107E2844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52DB7432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4805848B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015F" w14:paraId="6ED5EE01" w14:textId="77777777" w:rsidTr="00CB13D6">
        <w:tc>
          <w:tcPr>
            <w:tcW w:w="1335" w:type="dxa"/>
          </w:tcPr>
          <w:p w14:paraId="13C9CE33" w14:textId="77777777" w:rsidR="005E015F" w:rsidRDefault="005E015F" w:rsidP="00CB13D6">
            <w:r>
              <w:t>Пост. 2</w:t>
            </w:r>
          </w:p>
        </w:tc>
        <w:tc>
          <w:tcPr>
            <w:tcW w:w="1335" w:type="dxa"/>
          </w:tcPr>
          <w:p w14:paraId="3FF826BC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2DF2DA95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58B84943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30DF85F4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0A22A9BA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015F" w14:paraId="0F1B2097" w14:textId="77777777" w:rsidTr="00CB13D6">
        <w:tc>
          <w:tcPr>
            <w:tcW w:w="1335" w:type="dxa"/>
          </w:tcPr>
          <w:p w14:paraId="2018875D" w14:textId="77777777" w:rsidR="005E015F" w:rsidRDefault="005E015F" w:rsidP="00CB13D6">
            <w:r>
              <w:t>Пост. 3</w:t>
            </w:r>
          </w:p>
        </w:tc>
        <w:tc>
          <w:tcPr>
            <w:tcW w:w="1335" w:type="dxa"/>
          </w:tcPr>
          <w:p w14:paraId="680DBCF2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721678A9" w14:textId="0B7F17D8" w:rsidR="005E015F" w:rsidRPr="00C80610" w:rsidRDefault="005E015F" w:rsidP="00CB13D6">
            <w:r>
              <w:t>65</w:t>
            </w:r>
          </w:p>
        </w:tc>
        <w:tc>
          <w:tcPr>
            <w:tcW w:w="1335" w:type="dxa"/>
          </w:tcPr>
          <w:p w14:paraId="631FE90C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5A3C62B9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59A44C97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B5CF4CA" w14:textId="77777777" w:rsidR="00C80610" w:rsidRDefault="00C80610" w:rsidP="00C80610"/>
    <w:p w14:paraId="08278E67" w14:textId="77777777" w:rsidR="00C80610" w:rsidRDefault="00C80610" w:rsidP="00C80610">
      <w:r>
        <w:t>6. Теперь мы можем рассчитать общие затраты на перевозки. Для этого умножим количество перевезенного груза в каждой ячейке на соответствующую стоимость и сложим все значения. Это даст нам минимальные затраты для метода минимальной стоимости.</w:t>
      </w:r>
    </w:p>
    <w:p w14:paraId="708EAE8D" w14:textId="77777777" w:rsidR="00C80610" w:rsidRDefault="00C80610" w:rsidP="00C80610"/>
    <w:p w14:paraId="2CCB4CB6" w14:textId="77777777" w:rsidR="00C80610" w:rsidRDefault="00C80610" w:rsidP="00C80610">
      <w:r>
        <w:lastRenderedPageBreak/>
        <w:t>Общие затраты = (10 * 0) + (3 * 10) + (5 * 5) + (6 * 0) + (6 * 0) + (12 * 0) + (9 * 0) + (7 * 0) + (8 * 0) + (6 * 0) + (11 * 0) + (5 * 65) + (6 * 0) + (7 * 0) + (10 * 0) = 0 + 30 + 25 + 0 + 0 + 0 + 0 + 0 + 0 + 0 + 0 + 325 + 0 + 0 + 0 = 380</w:t>
      </w:r>
    </w:p>
    <w:p w14:paraId="0E4AB4C4" w14:textId="77777777" w:rsidR="00C80610" w:rsidRDefault="00C80610" w:rsidP="00C80610"/>
    <w:p w14:paraId="63058417" w14:textId="77777777" w:rsidR="00C80610" w:rsidRDefault="00C80610" w:rsidP="00C80610">
      <w:r>
        <w:t>Итак, минимальные затраты для метода минимальной стоимости составляют 380 условных единиц.</w:t>
      </w:r>
    </w:p>
    <w:p w14:paraId="65A94BBB" w14:textId="77777777" w:rsidR="00C80610" w:rsidRDefault="00C80610" w:rsidP="00C80610"/>
    <w:p w14:paraId="51C6914B" w14:textId="4B02B7AF" w:rsidR="00C80610" w:rsidRDefault="00C80610" w:rsidP="00C80610">
      <w:r>
        <w:t>Метод Фогеля:</w:t>
      </w:r>
    </w:p>
    <w:p w14:paraId="49C0CBCD" w14:textId="77777777" w:rsidR="00C80610" w:rsidRDefault="00C80610" w:rsidP="00C80610">
      <w:r>
        <w:t>1. В этом методе мы найдем разности наименьших стоимостей в строках и столбцах (</w:t>
      </w:r>
      <w:proofErr w:type="spellStart"/>
      <w:r>
        <w:t>псевдопотенциалы</w:t>
      </w:r>
      <w:proofErr w:type="spellEnd"/>
      <w:r>
        <w:t>) и определим две наименьшие разности.</w:t>
      </w:r>
    </w:p>
    <w:p w14:paraId="04576459" w14:textId="77777777" w:rsidR="00C80610" w:rsidRDefault="00C80610" w:rsidP="00C80610">
      <w:r>
        <w:t>2. Первая наименьшая разность будет называться $\delta_1$, и вторая $\delta_2$. После этого выберем строку или столбец, соответствующий $\delta_1$ (предпочтительно выбирать тот, в котором больше нулей). Рассмотрим разницу в строке и назовем её $\delta_3$. Затем мы выбираем столбец с наибольшей разницей и называем его $\delta_4$.</w:t>
      </w:r>
    </w:p>
    <w:p w14:paraId="59F884EA" w14:textId="424D8859" w:rsidR="00C80610" w:rsidRDefault="00C80610" w:rsidP="00C80610">
      <w:r>
        <w:t>3. Мы можем затем вычесть $\delta_3$ из $\delta_1$ и добавить $\delta_4$ к $\delta_2$. Если мы находим неотрицательное значение, то продолжаем перевозку. В противном случае, мы прекращаем.</w:t>
      </w:r>
    </w:p>
    <w:p w14:paraId="32EA90BD" w14:textId="33748BA9" w:rsidR="00C80610" w:rsidRDefault="00C80610" w:rsidP="00C80610">
      <w:r>
        <w:t>Давайте рассчитаем метод Фогеля шаг за шагом:</w:t>
      </w:r>
    </w:p>
    <w:p w14:paraId="6BBF5E4D" w14:textId="7451BFFF" w:rsidR="00C80610" w:rsidRDefault="00C80610" w:rsidP="00C80610">
      <w:r>
        <w:t>Шаг 1</w:t>
      </w:r>
      <w:proofErr w:type="gramStart"/>
      <w:r>
        <w:t>: Рассчитаем</w:t>
      </w:r>
      <w:proofErr w:type="gramEnd"/>
      <w:r>
        <w:t xml:space="preserve"> </w:t>
      </w:r>
      <w:proofErr w:type="spellStart"/>
      <w:r>
        <w:t>псевдопотенциалы</w:t>
      </w:r>
      <w:proofErr w:type="spellEnd"/>
      <w:r>
        <w:t xml:space="preserve"> (разности минимальных стоимостей) для строк и столбцов.</w:t>
      </w:r>
    </w:p>
    <w:p w14:paraId="2791A04B" w14:textId="77777777" w:rsidR="00C80610" w:rsidRDefault="00C80610" w:rsidP="00C80610"/>
    <w:p w14:paraId="18BF1B84" w14:textId="77777777" w:rsidR="00C80610" w:rsidRDefault="00C80610" w:rsidP="00C80610">
      <w:proofErr w:type="spellStart"/>
      <w:r>
        <w:t>Псевдопотенциалы</w:t>
      </w:r>
      <w:proofErr w:type="spellEnd"/>
      <w:r>
        <w:t xml:space="preserve"> строк:</w:t>
      </w:r>
    </w:p>
    <w:p w14:paraId="768F4841" w14:textId="77777777" w:rsidR="00C80610" w:rsidRDefault="00C80610" w:rsidP="00C80610">
      <w:r>
        <w:t xml:space="preserve">- $\delta_1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10, 3, 5, 6, 6) - 0 = 3$</w:t>
      </w:r>
    </w:p>
    <w:p w14:paraId="71D3D361" w14:textId="77777777" w:rsidR="00C80610" w:rsidRDefault="00C80610" w:rsidP="00C80610">
      <w:r>
        <w:t xml:space="preserve">- $\delta_2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12, 9, 7, 8, 6) - 0 = 6$</w:t>
      </w:r>
    </w:p>
    <w:p w14:paraId="6661347C" w14:textId="77777777" w:rsidR="00C80610" w:rsidRDefault="00C80610" w:rsidP="00C80610">
      <w:r>
        <w:t xml:space="preserve">- $\delta_3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11, 5, 6, 7, 10) - 0 = 5$</w:t>
      </w:r>
    </w:p>
    <w:p w14:paraId="3A2769D1" w14:textId="77777777" w:rsidR="00C80610" w:rsidRDefault="00C80610" w:rsidP="00C80610"/>
    <w:p w14:paraId="15133891" w14:textId="77777777" w:rsidR="00C80610" w:rsidRDefault="00C80610" w:rsidP="00C80610">
      <w:proofErr w:type="spellStart"/>
      <w:r>
        <w:t>Псевдопотенциалы</w:t>
      </w:r>
      <w:proofErr w:type="spellEnd"/>
      <w:r>
        <w:t xml:space="preserve"> столбцов:</w:t>
      </w:r>
    </w:p>
    <w:p w14:paraId="1D6DCAA6" w14:textId="77777777" w:rsidR="00C80610" w:rsidRDefault="00C80610" w:rsidP="00C80610">
      <w:r>
        <w:t xml:space="preserve">- $\delta_1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10, 12, 11) - 0 = 10$</w:t>
      </w:r>
    </w:p>
    <w:p w14:paraId="18041015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$\delta_2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3, 9, 5) - 0 = 3$</w:t>
      </w:r>
    </w:p>
    <w:p w14:paraId="6EE9BDEF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$\delta_3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5, 7, 6) - 0 = 5$</w:t>
      </w:r>
    </w:p>
    <w:p w14:paraId="18285E88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$\delta_4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6, 8, 7) - 0 = 6$</w:t>
      </w:r>
    </w:p>
    <w:p w14:paraId="5FBF3FAD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$\delta_5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6, 6, 10) - 0 = 6$</w:t>
      </w:r>
    </w:p>
    <w:p w14:paraId="46FAB97F" w14:textId="77777777" w:rsidR="00C80610" w:rsidRPr="00C80610" w:rsidRDefault="00C80610" w:rsidP="00C80610">
      <w:pPr>
        <w:rPr>
          <w:lang w:val="en-US"/>
        </w:rPr>
      </w:pPr>
    </w:p>
    <w:p w14:paraId="0E43FEFF" w14:textId="0C7B18DD" w:rsidR="00C80610" w:rsidRPr="005E015F" w:rsidRDefault="00C80610" w:rsidP="00C80610">
      <w:r>
        <w:t>Шаг</w:t>
      </w:r>
      <w:r w:rsidRPr="005E015F">
        <w:t xml:space="preserve"> 2</w:t>
      </w:r>
      <w:proofErr w:type="gramStart"/>
      <w:r w:rsidRPr="005E015F">
        <w:t xml:space="preserve">: </w:t>
      </w:r>
      <w:r>
        <w:t>Найдем</w:t>
      </w:r>
      <w:proofErr w:type="gramEnd"/>
      <w:r w:rsidRPr="005E015F">
        <w:t xml:space="preserve"> $\</w:t>
      </w:r>
      <w:r w:rsidRPr="00C80610">
        <w:rPr>
          <w:lang w:val="en-US"/>
        </w:rPr>
        <w:t>delta</w:t>
      </w:r>
      <w:r w:rsidRPr="005E015F">
        <w:t xml:space="preserve">_3$ </w:t>
      </w:r>
      <w:r>
        <w:t>и</w:t>
      </w:r>
      <w:r w:rsidRPr="005E015F">
        <w:t xml:space="preserve"> $\</w:t>
      </w:r>
      <w:r w:rsidRPr="00C80610">
        <w:rPr>
          <w:lang w:val="en-US"/>
        </w:rPr>
        <w:t>delta</w:t>
      </w:r>
      <w:r w:rsidRPr="005E015F">
        <w:t>_4$.</w:t>
      </w:r>
    </w:p>
    <w:p w14:paraId="619A26D2" w14:textId="77777777" w:rsidR="00C80610" w:rsidRDefault="00C80610" w:rsidP="00C80610">
      <w:r>
        <w:t xml:space="preserve">Минимальная разница среди </w:t>
      </w:r>
      <w:proofErr w:type="spellStart"/>
      <w:r>
        <w:t>псевдопотенциалов</w:t>
      </w:r>
      <w:proofErr w:type="spellEnd"/>
      <w:r>
        <w:t xml:space="preserve"> строк </w:t>
      </w:r>
      <w:proofErr w:type="gramStart"/>
      <w:r>
        <w:t>- это</w:t>
      </w:r>
      <w:proofErr w:type="gramEnd"/>
      <w:r>
        <w:t xml:space="preserve"> $\delta_1 - \delta_2 = 3 - 6 = -3$, и минимальная разница среди </w:t>
      </w:r>
      <w:proofErr w:type="spellStart"/>
      <w:r>
        <w:t>псевдопотенциалов</w:t>
      </w:r>
      <w:proofErr w:type="spellEnd"/>
      <w:r>
        <w:t xml:space="preserve"> столбцов - это $\delta_4 - \delta_5 = 6 - 6 = 0$.</w:t>
      </w:r>
    </w:p>
    <w:p w14:paraId="71D02A3E" w14:textId="77777777" w:rsidR="00C80610" w:rsidRDefault="00C80610" w:rsidP="00C80610"/>
    <w:p w14:paraId="1EB6FB1A" w14:textId="3A22F31B" w:rsidR="00C80610" w:rsidRDefault="00C80610" w:rsidP="00C80610">
      <w:r>
        <w:lastRenderedPageBreak/>
        <w:t>Шаг 3</w:t>
      </w:r>
      <w:proofErr w:type="gramStart"/>
      <w:r>
        <w:t>: Выберем</w:t>
      </w:r>
      <w:proofErr w:type="gramEnd"/>
      <w:r>
        <w:t xml:space="preserve"> строку с наибольшей разницей $\delta_3$ (предпочтительно выбирать ту, где больше нулей).</w:t>
      </w:r>
    </w:p>
    <w:p w14:paraId="6CCBCF7D" w14:textId="77777777" w:rsidR="00C80610" w:rsidRDefault="00C80610" w:rsidP="00C80610">
      <w:r>
        <w:t>В данном случае выберем строку 3, так как у неё разница $\delta_3 = 5$, и она содержит больше нулей, чем строка 1.</w:t>
      </w:r>
    </w:p>
    <w:p w14:paraId="1EE7CFFC" w14:textId="28722F5F" w:rsidR="00C80610" w:rsidRDefault="00C80610" w:rsidP="00C80610">
      <w:r>
        <w:t>Шаг 4</w:t>
      </w:r>
      <w:proofErr w:type="gramStart"/>
      <w:r>
        <w:t>: Найдем</w:t>
      </w:r>
      <w:proofErr w:type="gramEnd"/>
      <w:r>
        <w:t xml:space="preserve"> столбец с наибольшей разницей $\delta_4$ (предпочтительно выбирать тот, где больше нулей).</w:t>
      </w:r>
    </w:p>
    <w:p w14:paraId="5787844F" w14:textId="3F901C17" w:rsidR="00C80610" w:rsidRDefault="00C80610" w:rsidP="00C80610">
      <w:r>
        <w:t>В данном случае выберем столбец 1, так как у него разница $\delta_1 = 10$, и он содержит больше нулей, чем столбец 2.</w:t>
      </w:r>
    </w:p>
    <w:p w14:paraId="620AF1A9" w14:textId="7AA812E2" w:rsidR="00C80610" w:rsidRDefault="00C80610" w:rsidP="00C80610">
      <w:r>
        <w:t>Шаг 5</w:t>
      </w:r>
      <w:proofErr w:type="gramStart"/>
      <w:r>
        <w:t>: Найдем</w:t>
      </w:r>
      <w:proofErr w:type="gramEnd"/>
      <w:r>
        <w:t xml:space="preserve"> наименьшее значение в выбранной строке (строка 3) и столбце (столбец 1).</w:t>
      </w:r>
    </w:p>
    <w:p w14:paraId="58E5D25C" w14:textId="77777777" w:rsidR="00C80610" w:rsidRDefault="00C80610" w:rsidP="00C80610">
      <w:r>
        <w:t xml:space="preserve">Наименьшее значение в строке 3 </w:t>
      </w:r>
      <w:proofErr w:type="gramStart"/>
      <w:r>
        <w:t>- это</w:t>
      </w:r>
      <w:proofErr w:type="gramEnd"/>
      <w:r>
        <w:t xml:space="preserve"> 5, и наименьшее значение в столбце 1 - это 10.</w:t>
      </w:r>
    </w:p>
    <w:p w14:paraId="100742C8" w14:textId="6B4F1281" w:rsidR="00C80610" w:rsidRDefault="00C80610" w:rsidP="00C80610">
      <w:r>
        <w:t>Шаг 6</w:t>
      </w:r>
      <w:proofErr w:type="gramStart"/>
      <w:r>
        <w:t>: Распределим</w:t>
      </w:r>
      <w:proofErr w:type="gramEnd"/>
      <w:r>
        <w:t xml:space="preserve"> максимально возможное количество товаров (минимум из 5 и 10) в ячейку (3, 1).</w:t>
      </w:r>
    </w:p>
    <w:p w14:paraId="7D9E627F" w14:textId="77777777" w:rsidR="00C80610" w:rsidRDefault="00C80610" w:rsidP="00C80610">
      <w:r>
        <w:t>Теперь обновим таблицу распределения: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5E015F" w14:paraId="6A5325E7" w14:textId="77777777" w:rsidTr="00CB13D6">
        <w:tc>
          <w:tcPr>
            <w:tcW w:w="1335" w:type="dxa"/>
          </w:tcPr>
          <w:p w14:paraId="5385E1B0" w14:textId="77777777" w:rsidR="005E015F" w:rsidRDefault="005E015F" w:rsidP="00CB13D6"/>
        </w:tc>
        <w:tc>
          <w:tcPr>
            <w:tcW w:w="1335" w:type="dxa"/>
          </w:tcPr>
          <w:p w14:paraId="523007DC" w14:textId="77777777" w:rsidR="005E015F" w:rsidRDefault="005E015F" w:rsidP="00CB13D6">
            <w:r>
              <w:t>П1</w:t>
            </w:r>
          </w:p>
        </w:tc>
        <w:tc>
          <w:tcPr>
            <w:tcW w:w="1335" w:type="dxa"/>
          </w:tcPr>
          <w:p w14:paraId="17AA647B" w14:textId="77777777" w:rsidR="005E015F" w:rsidRDefault="005E015F" w:rsidP="00CB13D6">
            <w:r>
              <w:t>П2</w:t>
            </w:r>
          </w:p>
        </w:tc>
        <w:tc>
          <w:tcPr>
            <w:tcW w:w="1335" w:type="dxa"/>
          </w:tcPr>
          <w:p w14:paraId="7EDD8930" w14:textId="77777777" w:rsidR="005E015F" w:rsidRDefault="005E015F" w:rsidP="00CB13D6">
            <w:r>
              <w:t>П3</w:t>
            </w:r>
          </w:p>
        </w:tc>
        <w:tc>
          <w:tcPr>
            <w:tcW w:w="1335" w:type="dxa"/>
          </w:tcPr>
          <w:p w14:paraId="13E4F3B8" w14:textId="77777777" w:rsidR="005E015F" w:rsidRDefault="005E015F" w:rsidP="00CB13D6">
            <w:r>
              <w:t>П4</w:t>
            </w:r>
          </w:p>
        </w:tc>
        <w:tc>
          <w:tcPr>
            <w:tcW w:w="1335" w:type="dxa"/>
          </w:tcPr>
          <w:p w14:paraId="5166A84B" w14:textId="77777777" w:rsidR="005E015F" w:rsidRDefault="005E015F" w:rsidP="00CB13D6">
            <w:r>
              <w:t>П5</w:t>
            </w:r>
          </w:p>
        </w:tc>
      </w:tr>
      <w:tr w:rsidR="005E015F" w14:paraId="1825EA5E" w14:textId="77777777" w:rsidTr="00CB13D6">
        <w:tc>
          <w:tcPr>
            <w:tcW w:w="1335" w:type="dxa"/>
          </w:tcPr>
          <w:p w14:paraId="12E1F4E6" w14:textId="77777777" w:rsidR="005E015F" w:rsidRDefault="005E015F" w:rsidP="00CB13D6">
            <w:r>
              <w:t>Пост. 1</w:t>
            </w:r>
          </w:p>
        </w:tc>
        <w:tc>
          <w:tcPr>
            <w:tcW w:w="1335" w:type="dxa"/>
          </w:tcPr>
          <w:p w14:paraId="017CD734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2D58897C" w14:textId="53284868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389F183D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4A71B85C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07BA7BA4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015F" w14:paraId="0F568DC8" w14:textId="77777777" w:rsidTr="00CB13D6">
        <w:tc>
          <w:tcPr>
            <w:tcW w:w="1335" w:type="dxa"/>
          </w:tcPr>
          <w:p w14:paraId="019CDCF0" w14:textId="77777777" w:rsidR="005E015F" w:rsidRDefault="005E015F" w:rsidP="00CB13D6">
            <w:r>
              <w:t>Пост. 2</w:t>
            </w:r>
          </w:p>
        </w:tc>
        <w:tc>
          <w:tcPr>
            <w:tcW w:w="1335" w:type="dxa"/>
          </w:tcPr>
          <w:p w14:paraId="79D48CEB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6A2F1A3E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2C0EA01B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4820EEA5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32700AAE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015F" w14:paraId="74F0C0FB" w14:textId="77777777" w:rsidTr="00CB13D6">
        <w:tc>
          <w:tcPr>
            <w:tcW w:w="1335" w:type="dxa"/>
          </w:tcPr>
          <w:p w14:paraId="0689D999" w14:textId="77777777" w:rsidR="005E015F" w:rsidRDefault="005E015F" w:rsidP="00CB13D6">
            <w:r>
              <w:t>Пост. 3</w:t>
            </w:r>
          </w:p>
        </w:tc>
        <w:tc>
          <w:tcPr>
            <w:tcW w:w="1335" w:type="dxa"/>
          </w:tcPr>
          <w:p w14:paraId="716D6EF0" w14:textId="6C540516" w:rsidR="005E015F" w:rsidRPr="00C80610" w:rsidRDefault="005E015F" w:rsidP="00CB13D6">
            <w:r>
              <w:t>5</w:t>
            </w:r>
          </w:p>
        </w:tc>
        <w:tc>
          <w:tcPr>
            <w:tcW w:w="1335" w:type="dxa"/>
          </w:tcPr>
          <w:p w14:paraId="0E45DB69" w14:textId="7163A72A" w:rsidR="005E015F" w:rsidRPr="00C80610" w:rsidRDefault="005E015F" w:rsidP="00CB13D6">
            <w:r>
              <w:t>65</w:t>
            </w:r>
          </w:p>
        </w:tc>
        <w:tc>
          <w:tcPr>
            <w:tcW w:w="1335" w:type="dxa"/>
          </w:tcPr>
          <w:p w14:paraId="28FF061D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5A9A5E80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6F2837C7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FB99172" w14:textId="77777777" w:rsidR="00C80610" w:rsidRDefault="00C80610" w:rsidP="00C80610"/>
    <w:p w14:paraId="5D0D7E6E" w14:textId="07C410FB" w:rsidR="00C80610" w:rsidRDefault="00C80610" w:rsidP="00C80610">
      <w:r>
        <w:t>Шаг 7</w:t>
      </w:r>
      <w:proofErr w:type="gramStart"/>
      <w:r>
        <w:t>: Обновим</w:t>
      </w:r>
      <w:proofErr w:type="gramEnd"/>
      <w:r>
        <w:t xml:space="preserve"> </w:t>
      </w:r>
      <w:proofErr w:type="spellStart"/>
      <w:r>
        <w:t>псевдопотенциалы</w:t>
      </w:r>
      <w:proofErr w:type="spellEnd"/>
      <w:r>
        <w:t xml:space="preserve"> и пересчитаем $\delta_3$ и $\delta_4$.</w:t>
      </w:r>
    </w:p>
    <w:p w14:paraId="69B82EC1" w14:textId="77777777" w:rsidR="00C80610" w:rsidRDefault="00C80610" w:rsidP="00C80610"/>
    <w:p w14:paraId="59E6986C" w14:textId="77777777" w:rsidR="00C80610" w:rsidRDefault="00C80610" w:rsidP="00C80610">
      <w:proofErr w:type="spellStart"/>
      <w:r>
        <w:t>Псевдопотенциалы</w:t>
      </w:r>
      <w:proofErr w:type="spellEnd"/>
      <w:r>
        <w:t xml:space="preserve"> строк:</w:t>
      </w:r>
    </w:p>
    <w:p w14:paraId="7E72602A" w14:textId="77777777" w:rsidR="00C80610" w:rsidRDefault="00C80610" w:rsidP="00C80610">
      <w:r>
        <w:t xml:space="preserve">- $\delta_1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10, 3, 5, 6, 6) - 0 = 3$</w:t>
      </w:r>
    </w:p>
    <w:p w14:paraId="04E031E8" w14:textId="77777777" w:rsidR="00C80610" w:rsidRDefault="00C80610" w:rsidP="00C80610">
      <w:r>
        <w:t xml:space="preserve">- $\delta_2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12, 9, 7, 8, 6) - 0 = 6$</w:t>
      </w:r>
    </w:p>
    <w:p w14:paraId="27E7547E" w14:textId="77777777" w:rsidR="00C80610" w:rsidRDefault="00C80610" w:rsidP="00C80610">
      <w:r>
        <w:t xml:space="preserve">- $\delta_3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11, 5, 6, 7, 10) - 0 = 5$</w:t>
      </w:r>
    </w:p>
    <w:p w14:paraId="70A13CFD" w14:textId="77777777" w:rsidR="00C80610" w:rsidRDefault="00C80610" w:rsidP="00C80610"/>
    <w:p w14:paraId="74ADA03B" w14:textId="77777777" w:rsidR="00C80610" w:rsidRDefault="00C80610" w:rsidP="00C80610">
      <w:proofErr w:type="spellStart"/>
      <w:r>
        <w:t>Псевдопотенциалы</w:t>
      </w:r>
      <w:proofErr w:type="spellEnd"/>
      <w:r>
        <w:t xml:space="preserve"> столбцов:</w:t>
      </w:r>
    </w:p>
    <w:p w14:paraId="43E8EE0C" w14:textId="77777777" w:rsidR="00C80610" w:rsidRDefault="00C80610" w:rsidP="00C80610">
      <w:r>
        <w:t xml:space="preserve">- $\delta_1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10, 12, 11) - 0 = 10$</w:t>
      </w:r>
    </w:p>
    <w:p w14:paraId="5A010A84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$\delta_2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3, 9, 5) - 0 = 3$</w:t>
      </w:r>
    </w:p>
    <w:p w14:paraId="74FD40B8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$\delta_3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5, 7, 6) - 0 = 5$</w:t>
      </w:r>
    </w:p>
    <w:p w14:paraId="32A8B9B9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$\delta_4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6, 8, 7) - 0 = 6$</w:t>
      </w:r>
    </w:p>
    <w:p w14:paraId="0DE9B0D2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$\delta_5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6, 6, 10) - 0 = 6$</w:t>
      </w:r>
    </w:p>
    <w:p w14:paraId="59312E1F" w14:textId="77777777" w:rsidR="00C80610" w:rsidRPr="00C80610" w:rsidRDefault="00C80610" w:rsidP="00C80610">
      <w:pPr>
        <w:rPr>
          <w:lang w:val="en-US"/>
        </w:rPr>
      </w:pPr>
    </w:p>
    <w:p w14:paraId="338264FA" w14:textId="1D242BC7" w:rsidR="00C80610" w:rsidRPr="005E015F" w:rsidRDefault="00C80610" w:rsidP="00C80610">
      <w:r>
        <w:t>Шаг</w:t>
      </w:r>
      <w:r w:rsidRPr="005E015F">
        <w:t xml:space="preserve"> 8</w:t>
      </w:r>
      <w:proofErr w:type="gramStart"/>
      <w:r w:rsidRPr="005E015F">
        <w:t xml:space="preserve">: </w:t>
      </w:r>
      <w:r>
        <w:t>Найдем</w:t>
      </w:r>
      <w:proofErr w:type="gramEnd"/>
      <w:r w:rsidRPr="005E015F">
        <w:t xml:space="preserve"> $\</w:t>
      </w:r>
      <w:r w:rsidRPr="00C80610">
        <w:rPr>
          <w:lang w:val="en-US"/>
        </w:rPr>
        <w:t>delta</w:t>
      </w:r>
      <w:r w:rsidRPr="005E015F">
        <w:t xml:space="preserve">_3$ </w:t>
      </w:r>
      <w:r>
        <w:t>и</w:t>
      </w:r>
      <w:r w:rsidRPr="005E015F">
        <w:t xml:space="preserve"> $\</w:t>
      </w:r>
      <w:r w:rsidRPr="00C80610">
        <w:rPr>
          <w:lang w:val="en-US"/>
        </w:rPr>
        <w:t>delta</w:t>
      </w:r>
      <w:r w:rsidRPr="005E015F">
        <w:t xml:space="preserve">_4$ </w:t>
      </w:r>
      <w:r>
        <w:t>снова</w:t>
      </w:r>
      <w:r w:rsidRPr="005E015F">
        <w:t>.</w:t>
      </w:r>
    </w:p>
    <w:p w14:paraId="2C68A81C" w14:textId="77777777" w:rsidR="00C80610" w:rsidRDefault="00C80610" w:rsidP="00C80610">
      <w:r>
        <w:t xml:space="preserve">Минимальная разница среди </w:t>
      </w:r>
      <w:proofErr w:type="spellStart"/>
      <w:r>
        <w:t>псевдопотенциалов</w:t>
      </w:r>
      <w:proofErr w:type="spellEnd"/>
      <w:r>
        <w:t xml:space="preserve"> строк </w:t>
      </w:r>
      <w:proofErr w:type="gramStart"/>
      <w:r>
        <w:t>- это</w:t>
      </w:r>
      <w:proofErr w:type="gramEnd"/>
      <w:r>
        <w:t xml:space="preserve"> $\delta_1 - \delta_2 = 3 - 6 = -3$, и минимальная разница среди </w:t>
      </w:r>
      <w:proofErr w:type="spellStart"/>
      <w:r>
        <w:t>псевдопотенциалов</w:t>
      </w:r>
      <w:proofErr w:type="spellEnd"/>
      <w:r>
        <w:t xml:space="preserve"> столбцов - это $\delta_4 - \delta_5 = 6 - 6 = 0$.</w:t>
      </w:r>
    </w:p>
    <w:p w14:paraId="2FDDE43B" w14:textId="0E9D0354" w:rsidR="00C80610" w:rsidRDefault="00C80610" w:rsidP="00C80610">
      <w:r>
        <w:lastRenderedPageBreak/>
        <w:t>Шаг 9</w:t>
      </w:r>
      <w:proofErr w:type="gramStart"/>
      <w:r>
        <w:t>: Выберем</w:t>
      </w:r>
      <w:proofErr w:type="gramEnd"/>
      <w:r>
        <w:t xml:space="preserve"> строку с наибольшей разницей $\delta_3$ (предпочтительно выбирать ту, где больше нулей).</w:t>
      </w:r>
    </w:p>
    <w:p w14:paraId="6E896ECB" w14:textId="77777777" w:rsidR="00C80610" w:rsidRDefault="00C80610" w:rsidP="00C80610">
      <w:r>
        <w:t>В данном случае строка 1 и строка 2 имеют разницу $\delta_3 = 3$, но строка 1 содержит больше нулей, чем строка 2. Поэтому выберем строку 1.</w:t>
      </w:r>
    </w:p>
    <w:p w14:paraId="296C46E7" w14:textId="77777777" w:rsidR="00C80610" w:rsidRDefault="00C80610" w:rsidP="00C80610"/>
    <w:p w14:paraId="324548E1" w14:textId="1C193899" w:rsidR="00C80610" w:rsidRDefault="00C80610" w:rsidP="00C80610">
      <w:r>
        <w:t>Шаг 10</w:t>
      </w:r>
      <w:proofErr w:type="gramStart"/>
      <w:r>
        <w:t>: Найдем</w:t>
      </w:r>
      <w:proofErr w:type="gramEnd"/>
      <w:r>
        <w:t xml:space="preserve"> столбец с наибольшей разницей $\delta_4$ (предпочтительно выбирать тот, где больше нулей).</w:t>
      </w:r>
    </w:p>
    <w:p w14:paraId="2709B7EE" w14:textId="77777777" w:rsidR="00C80610" w:rsidRDefault="00C80610" w:rsidP="00C80610">
      <w:r>
        <w:t>В данном случае столбец 2 и столбец 4 имеют разницу $\delta_2 = 6$, но столбец 4 содержит больше нулей, чем столбец 2. Поэтому выберем столбец 4.</w:t>
      </w:r>
    </w:p>
    <w:p w14:paraId="3AE1F749" w14:textId="77777777" w:rsidR="00C80610" w:rsidRDefault="00C80610" w:rsidP="00C80610"/>
    <w:p w14:paraId="4EC69708" w14:textId="01815A14" w:rsidR="00C80610" w:rsidRDefault="00C80610" w:rsidP="00C80610">
      <w:r>
        <w:t>Шаг 11</w:t>
      </w:r>
      <w:proofErr w:type="gramStart"/>
      <w:r>
        <w:t>: Найдем</w:t>
      </w:r>
      <w:proofErr w:type="gramEnd"/>
      <w:r>
        <w:t xml:space="preserve"> наименьшее значение в выбранной строке (строка 1) и столбце (столбец 4).</w:t>
      </w:r>
    </w:p>
    <w:p w14:paraId="339CDA69" w14:textId="77777777" w:rsidR="00C80610" w:rsidRDefault="00C80610" w:rsidP="00C80610">
      <w:r>
        <w:t xml:space="preserve">Наименьшее значение в строке 1 </w:t>
      </w:r>
      <w:proofErr w:type="gramStart"/>
      <w:r>
        <w:t>- это</w:t>
      </w:r>
      <w:proofErr w:type="gramEnd"/>
      <w:r>
        <w:t xml:space="preserve"> 0, и наименьшее значение в столбце 4 - это 0.</w:t>
      </w:r>
    </w:p>
    <w:p w14:paraId="2373B315" w14:textId="77777777" w:rsidR="00C80610" w:rsidRDefault="00C80610" w:rsidP="00C80610"/>
    <w:p w14:paraId="18A8363E" w14:textId="4E07518F" w:rsidR="00C80610" w:rsidRDefault="00C80610" w:rsidP="00C80610">
      <w:r>
        <w:t>Шаг 12</w:t>
      </w:r>
      <w:proofErr w:type="gramStart"/>
      <w:r>
        <w:t>: Распределим</w:t>
      </w:r>
      <w:proofErr w:type="gramEnd"/>
      <w:r>
        <w:t xml:space="preserve"> максимально возможное количество товаров (минимум из 0 и 0) в ячейку (1, 4).</w:t>
      </w:r>
    </w:p>
    <w:p w14:paraId="08359AF4" w14:textId="77777777" w:rsidR="00C80610" w:rsidRDefault="00C80610" w:rsidP="00C80610">
      <w:r>
        <w:t>Теперь обновим таблицу распределения: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5E015F" w14:paraId="6787C578" w14:textId="77777777" w:rsidTr="00CB13D6">
        <w:tc>
          <w:tcPr>
            <w:tcW w:w="1335" w:type="dxa"/>
          </w:tcPr>
          <w:p w14:paraId="09D0AFB2" w14:textId="77777777" w:rsidR="005E015F" w:rsidRDefault="005E015F" w:rsidP="00CB13D6"/>
        </w:tc>
        <w:tc>
          <w:tcPr>
            <w:tcW w:w="1335" w:type="dxa"/>
          </w:tcPr>
          <w:p w14:paraId="25F103DA" w14:textId="77777777" w:rsidR="005E015F" w:rsidRDefault="005E015F" w:rsidP="00CB13D6">
            <w:r>
              <w:t>П1</w:t>
            </w:r>
          </w:p>
        </w:tc>
        <w:tc>
          <w:tcPr>
            <w:tcW w:w="1335" w:type="dxa"/>
          </w:tcPr>
          <w:p w14:paraId="2A2D80E9" w14:textId="77777777" w:rsidR="005E015F" w:rsidRDefault="005E015F" w:rsidP="00CB13D6">
            <w:r>
              <w:t>П2</w:t>
            </w:r>
          </w:p>
        </w:tc>
        <w:tc>
          <w:tcPr>
            <w:tcW w:w="1335" w:type="dxa"/>
          </w:tcPr>
          <w:p w14:paraId="2EB745C2" w14:textId="77777777" w:rsidR="005E015F" w:rsidRDefault="005E015F" w:rsidP="00CB13D6">
            <w:r>
              <w:t>П3</w:t>
            </w:r>
          </w:p>
        </w:tc>
        <w:tc>
          <w:tcPr>
            <w:tcW w:w="1335" w:type="dxa"/>
          </w:tcPr>
          <w:p w14:paraId="47FBF885" w14:textId="77777777" w:rsidR="005E015F" w:rsidRDefault="005E015F" w:rsidP="00CB13D6">
            <w:r>
              <w:t>П4</w:t>
            </w:r>
          </w:p>
        </w:tc>
        <w:tc>
          <w:tcPr>
            <w:tcW w:w="1335" w:type="dxa"/>
          </w:tcPr>
          <w:p w14:paraId="2879E660" w14:textId="77777777" w:rsidR="005E015F" w:rsidRDefault="005E015F" w:rsidP="00CB13D6">
            <w:r>
              <w:t>П5</w:t>
            </w:r>
          </w:p>
        </w:tc>
      </w:tr>
      <w:tr w:rsidR="005E015F" w14:paraId="63D8FECC" w14:textId="77777777" w:rsidTr="00CB13D6">
        <w:tc>
          <w:tcPr>
            <w:tcW w:w="1335" w:type="dxa"/>
          </w:tcPr>
          <w:p w14:paraId="5EAF6934" w14:textId="77777777" w:rsidR="005E015F" w:rsidRDefault="005E015F" w:rsidP="00CB13D6">
            <w:r>
              <w:t>Пост. 1</w:t>
            </w:r>
          </w:p>
        </w:tc>
        <w:tc>
          <w:tcPr>
            <w:tcW w:w="1335" w:type="dxa"/>
          </w:tcPr>
          <w:p w14:paraId="0A63DD37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342A3AFB" w14:textId="7A17A535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53258B45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625CB8F8" w14:textId="77777777" w:rsidR="005E015F" w:rsidRDefault="005E015F" w:rsidP="00CB13D6">
            <w:r>
              <w:t>0</w:t>
            </w:r>
          </w:p>
        </w:tc>
        <w:tc>
          <w:tcPr>
            <w:tcW w:w="1335" w:type="dxa"/>
          </w:tcPr>
          <w:p w14:paraId="1A30F94F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015F" w14:paraId="55AD9E7B" w14:textId="77777777" w:rsidTr="00CB13D6">
        <w:tc>
          <w:tcPr>
            <w:tcW w:w="1335" w:type="dxa"/>
          </w:tcPr>
          <w:p w14:paraId="16B3D3AB" w14:textId="77777777" w:rsidR="005E015F" w:rsidRDefault="005E015F" w:rsidP="00CB13D6">
            <w:r>
              <w:t>Пост. 2</w:t>
            </w:r>
          </w:p>
        </w:tc>
        <w:tc>
          <w:tcPr>
            <w:tcW w:w="1335" w:type="dxa"/>
          </w:tcPr>
          <w:p w14:paraId="0BCC0EC2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2E5ECE77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06238898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1C3BEF23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4251C2DE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015F" w14:paraId="278A8BBC" w14:textId="77777777" w:rsidTr="00CB13D6">
        <w:tc>
          <w:tcPr>
            <w:tcW w:w="1335" w:type="dxa"/>
          </w:tcPr>
          <w:p w14:paraId="00A5BABD" w14:textId="77777777" w:rsidR="005E015F" w:rsidRDefault="005E015F" w:rsidP="00CB13D6">
            <w:r>
              <w:t>Пост. 3</w:t>
            </w:r>
          </w:p>
        </w:tc>
        <w:tc>
          <w:tcPr>
            <w:tcW w:w="1335" w:type="dxa"/>
          </w:tcPr>
          <w:p w14:paraId="70F9A745" w14:textId="18BF2757" w:rsidR="005E015F" w:rsidRPr="00C80610" w:rsidRDefault="005E015F" w:rsidP="00CB13D6">
            <w:r>
              <w:t>5</w:t>
            </w:r>
          </w:p>
        </w:tc>
        <w:tc>
          <w:tcPr>
            <w:tcW w:w="1335" w:type="dxa"/>
          </w:tcPr>
          <w:p w14:paraId="3492EE44" w14:textId="0E9A6274" w:rsidR="005E015F" w:rsidRPr="00C80610" w:rsidRDefault="005E015F" w:rsidP="00CB13D6">
            <w:r>
              <w:t>65</w:t>
            </w:r>
          </w:p>
        </w:tc>
        <w:tc>
          <w:tcPr>
            <w:tcW w:w="1335" w:type="dxa"/>
          </w:tcPr>
          <w:p w14:paraId="03CB70D0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2EB38154" w14:textId="77777777" w:rsidR="005E015F" w:rsidRPr="00C80610" w:rsidRDefault="005E015F" w:rsidP="00CB13D6">
            <w:r>
              <w:t>0</w:t>
            </w:r>
          </w:p>
        </w:tc>
        <w:tc>
          <w:tcPr>
            <w:tcW w:w="1335" w:type="dxa"/>
          </w:tcPr>
          <w:p w14:paraId="37753BF9" w14:textId="77777777" w:rsidR="005E015F" w:rsidRPr="00C80610" w:rsidRDefault="005E015F" w:rsidP="00CB13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2E65218" w14:textId="77777777" w:rsidR="00C80610" w:rsidRDefault="00C80610" w:rsidP="00C80610"/>
    <w:p w14:paraId="18E848A0" w14:textId="39582DF6" w:rsidR="00C80610" w:rsidRDefault="00C80610" w:rsidP="00C80610">
      <w:r>
        <w:t>Шаг 13</w:t>
      </w:r>
      <w:proofErr w:type="gramStart"/>
      <w:r>
        <w:t>: Обновим</w:t>
      </w:r>
      <w:proofErr w:type="gramEnd"/>
      <w:r>
        <w:t xml:space="preserve"> </w:t>
      </w:r>
      <w:proofErr w:type="spellStart"/>
      <w:r>
        <w:t>псевдопотенциалы</w:t>
      </w:r>
      <w:proofErr w:type="spellEnd"/>
      <w:r>
        <w:t xml:space="preserve"> и пересчитаем $\delta_3$ и $\delta_4$.</w:t>
      </w:r>
    </w:p>
    <w:p w14:paraId="2236D6CD" w14:textId="77777777" w:rsidR="00C80610" w:rsidRDefault="00C80610" w:rsidP="00C80610"/>
    <w:p w14:paraId="2CDB448D" w14:textId="77777777" w:rsidR="00C80610" w:rsidRDefault="00C80610" w:rsidP="00C80610">
      <w:proofErr w:type="spellStart"/>
      <w:r>
        <w:t>Псевдопотенциалы</w:t>
      </w:r>
      <w:proofErr w:type="spellEnd"/>
      <w:r>
        <w:t xml:space="preserve"> строк:</w:t>
      </w:r>
    </w:p>
    <w:p w14:paraId="72E19309" w14:textId="77777777" w:rsidR="00C80610" w:rsidRDefault="00C80610" w:rsidP="00C80610">
      <w:r>
        <w:t xml:space="preserve">- $\delta_1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10, 3, 5, 6, 6) - 0 = 3$</w:t>
      </w:r>
    </w:p>
    <w:p w14:paraId="52D2BADA" w14:textId="77777777" w:rsidR="00C80610" w:rsidRDefault="00C80610" w:rsidP="00C80610">
      <w:r>
        <w:t xml:space="preserve">- $\delta_2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12, 9, 7, 8, 6) - 0 = 6$</w:t>
      </w:r>
    </w:p>
    <w:p w14:paraId="79571D53" w14:textId="77777777" w:rsidR="00C80610" w:rsidRDefault="00C80610" w:rsidP="00C80610">
      <w:r>
        <w:t xml:space="preserve">- $\delta_3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11, 5, 6, 7, 10) - 0 = 5$</w:t>
      </w:r>
    </w:p>
    <w:p w14:paraId="1E0CFB15" w14:textId="77777777" w:rsidR="00C80610" w:rsidRDefault="00C80610" w:rsidP="00C80610"/>
    <w:p w14:paraId="730906E7" w14:textId="77777777" w:rsidR="00C80610" w:rsidRDefault="00C80610" w:rsidP="00C80610">
      <w:proofErr w:type="spellStart"/>
      <w:r>
        <w:t>Псевдопотенциалы</w:t>
      </w:r>
      <w:proofErr w:type="spellEnd"/>
      <w:r>
        <w:t xml:space="preserve"> столбцов:</w:t>
      </w:r>
    </w:p>
    <w:p w14:paraId="3C5AC78D" w14:textId="77777777" w:rsidR="00C80610" w:rsidRDefault="00C80610" w:rsidP="00C80610">
      <w:r>
        <w:t xml:space="preserve">- $\delta_1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>10, 12, 11) - 0 = 10$</w:t>
      </w:r>
    </w:p>
    <w:p w14:paraId="01A63AFA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$\delta_2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3, 9, 5) - 0 = 3$</w:t>
      </w:r>
    </w:p>
    <w:p w14:paraId="6131389F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$\delta_3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5, 7, 6) - 0 = 5$</w:t>
      </w:r>
    </w:p>
    <w:p w14:paraId="3856279F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$\delta_4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6, 8, 7) - 0 = 6$</w:t>
      </w:r>
    </w:p>
    <w:p w14:paraId="5C3AC75E" w14:textId="77777777" w:rsidR="00C80610" w:rsidRPr="00C80610" w:rsidRDefault="00C80610" w:rsidP="00C80610">
      <w:pPr>
        <w:rPr>
          <w:lang w:val="en-US"/>
        </w:rPr>
      </w:pPr>
      <w:r w:rsidRPr="00C80610">
        <w:rPr>
          <w:lang w:val="en-US"/>
        </w:rPr>
        <w:t xml:space="preserve">- $\delta_5 = </w:t>
      </w:r>
      <w:proofErr w:type="gramStart"/>
      <w:r w:rsidRPr="00C80610">
        <w:rPr>
          <w:lang w:val="en-US"/>
        </w:rPr>
        <w:t>min(</w:t>
      </w:r>
      <w:proofErr w:type="gramEnd"/>
      <w:r w:rsidRPr="00C80610">
        <w:rPr>
          <w:lang w:val="en-US"/>
        </w:rPr>
        <w:t>6, 6, 10) - 0 = 6$</w:t>
      </w:r>
    </w:p>
    <w:p w14:paraId="55FF3B5C" w14:textId="77777777" w:rsidR="00C80610" w:rsidRPr="00C80610" w:rsidRDefault="00C80610" w:rsidP="00C80610">
      <w:pPr>
        <w:rPr>
          <w:lang w:val="en-US"/>
        </w:rPr>
      </w:pPr>
    </w:p>
    <w:p w14:paraId="0FFEF037" w14:textId="77777777" w:rsidR="005E015F" w:rsidRDefault="005E015F" w:rsidP="00C80610">
      <w:pPr>
        <w:rPr>
          <w:lang w:val="en-US"/>
        </w:rPr>
      </w:pPr>
    </w:p>
    <w:p w14:paraId="64E9B7F8" w14:textId="25E470AB" w:rsidR="00C80610" w:rsidRPr="005E015F" w:rsidRDefault="00C80610" w:rsidP="00C80610">
      <w:r>
        <w:lastRenderedPageBreak/>
        <w:t>Шаг</w:t>
      </w:r>
      <w:r w:rsidRPr="005E015F">
        <w:t xml:space="preserve"> 14</w:t>
      </w:r>
      <w:proofErr w:type="gramStart"/>
      <w:r w:rsidRPr="005E015F">
        <w:t xml:space="preserve">: </w:t>
      </w:r>
      <w:r>
        <w:t>Найдем</w:t>
      </w:r>
      <w:proofErr w:type="gramEnd"/>
      <w:r w:rsidRPr="005E015F">
        <w:t xml:space="preserve"> $\</w:t>
      </w:r>
      <w:r w:rsidRPr="00C80610">
        <w:rPr>
          <w:lang w:val="en-US"/>
        </w:rPr>
        <w:t>delta</w:t>
      </w:r>
      <w:r w:rsidRPr="005E015F">
        <w:t xml:space="preserve">_3$ </w:t>
      </w:r>
      <w:r>
        <w:t>и</w:t>
      </w:r>
      <w:r w:rsidRPr="005E015F">
        <w:t xml:space="preserve"> $\</w:t>
      </w:r>
      <w:r w:rsidRPr="00C80610">
        <w:rPr>
          <w:lang w:val="en-US"/>
        </w:rPr>
        <w:t>delta</w:t>
      </w:r>
      <w:r w:rsidRPr="005E015F">
        <w:t xml:space="preserve">_4$ </w:t>
      </w:r>
      <w:r>
        <w:t>снова</w:t>
      </w:r>
      <w:r w:rsidRPr="005E015F">
        <w:t>.</w:t>
      </w:r>
    </w:p>
    <w:p w14:paraId="75439B8D" w14:textId="77777777" w:rsidR="00C80610" w:rsidRDefault="00C80610" w:rsidP="00C80610">
      <w:r>
        <w:t xml:space="preserve">Минимальная разница среди </w:t>
      </w:r>
      <w:proofErr w:type="spellStart"/>
      <w:r>
        <w:t>псевдопотенциалов</w:t>
      </w:r>
      <w:proofErr w:type="spellEnd"/>
      <w:r>
        <w:t xml:space="preserve"> строк </w:t>
      </w:r>
      <w:proofErr w:type="gramStart"/>
      <w:r>
        <w:t>- это</w:t>
      </w:r>
      <w:proofErr w:type="gramEnd"/>
      <w:r>
        <w:t xml:space="preserve"> $\delta_1 - \delta_2 = 3 - 6 = -3$, и минимальная разница среди </w:t>
      </w:r>
      <w:proofErr w:type="spellStart"/>
      <w:r>
        <w:t>псевдопотенциалов</w:t>
      </w:r>
      <w:proofErr w:type="spellEnd"/>
      <w:r>
        <w:t xml:space="preserve"> столбцов</w:t>
      </w:r>
    </w:p>
    <w:p w14:paraId="3DB37718" w14:textId="77777777" w:rsidR="00C80610" w:rsidRDefault="00C80610" w:rsidP="00C80610"/>
    <w:p w14:paraId="28ECABC3" w14:textId="77777777" w:rsidR="00C80610" w:rsidRDefault="00C80610" w:rsidP="00C80610">
      <w:r>
        <w:t xml:space="preserve"> </w:t>
      </w:r>
      <w:proofErr w:type="gramStart"/>
      <w:r>
        <w:t>- это</w:t>
      </w:r>
      <w:proofErr w:type="gramEnd"/>
      <w:r>
        <w:t xml:space="preserve"> $\delta_4 - \delta_5 = 6 - 6 = 0$.</w:t>
      </w:r>
    </w:p>
    <w:p w14:paraId="1A861BBA" w14:textId="77777777" w:rsidR="00C80610" w:rsidRDefault="00C80610" w:rsidP="00C80610"/>
    <w:p w14:paraId="7C19D286" w14:textId="383CB5D3" w:rsidR="00C80610" w:rsidRDefault="00C80610" w:rsidP="00C80610">
      <w:r>
        <w:t>Шаг 15: В данном случае $\delta_3$ и $\delta_4$ не изменились, и мы не можем продолжить перевозку.</w:t>
      </w:r>
    </w:p>
    <w:p w14:paraId="05AE5898" w14:textId="77777777" w:rsidR="00C80610" w:rsidRDefault="00C80610" w:rsidP="00C80610">
      <w:r>
        <w:t>Итак, мы закончили выполнение метода Фогеля. Теперь мы можем рассчитать общие затраты на перевозки. Для этого умножим количество перевезенного груза в каждой ячейке на соответствующую стоимость и сложим все значения. Это даст нам минимальные затраты для метода Фогеля.</w:t>
      </w:r>
    </w:p>
    <w:p w14:paraId="0C8960B7" w14:textId="77777777" w:rsidR="00C80610" w:rsidRDefault="00C80610" w:rsidP="00C80610"/>
    <w:p w14:paraId="0D500761" w14:textId="77777777" w:rsidR="00C80610" w:rsidRDefault="00C80610" w:rsidP="00C80610">
      <w:r>
        <w:t>Общие затраты = (10 * 0) + (3 * 0) + (5 * 0) + (6 * 0) + (6 * 0) + (12 * 0) + (9 * 0) + (7 * 0) + (8 * 0) + (6 * 0) + (11 * 0) + (5 * 5) + (6 * 0) + (7 * 0) + (10 * 0) = 0 + 0 + 0 + 0 + 0 + 0 + 0 + 0 + 0 + 0 + 0 + 25 + 0 + 0 + 0 = 25</w:t>
      </w:r>
    </w:p>
    <w:p w14:paraId="5237BEDF" w14:textId="77777777" w:rsidR="00C80610" w:rsidRDefault="00C80610" w:rsidP="00C80610"/>
    <w:p w14:paraId="3FA2586A" w14:textId="77777777" w:rsidR="00C80610" w:rsidRDefault="00C80610" w:rsidP="00C80610">
      <w:r>
        <w:t>Итак, минимальные затраты для метода Фогеля составляют 25 условных единиц.</w:t>
      </w:r>
    </w:p>
    <w:p w14:paraId="2FF32240" w14:textId="488A2356" w:rsidR="00C80610" w:rsidRDefault="00C80610" w:rsidP="00C80610">
      <w:r>
        <w:t>Вывод:</w:t>
      </w:r>
    </w:p>
    <w:p w14:paraId="1D75B690" w14:textId="77777777" w:rsidR="00C80610" w:rsidRDefault="00C80610" w:rsidP="00C80610"/>
    <w:p w14:paraId="47E96676" w14:textId="77777777" w:rsidR="00C80610" w:rsidRDefault="00C80610" w:rsidP="00C80610">
      <w:r>
        <w:t>Минимальные затраты для каждого метода:</w:t>
      </w:r>
    </w:p>
    <w:p w14:paraId="600CA6E4" w14:textId="77777777" w:rsidR="00C80610" w:rsidRDefault="00C80610" w:rsidP="00C80610">
      <w:r>
        <w:t>- Метод северо-западного угла: 1775 условных единиц</w:t>
      </w:r>
    </w:p>
    <w:p w14:paraId="606B537D" w14:textId="77777777" w:rsidR="00C80610" w:rsidRDefault="00C80610" w:rsidP="00C80610">
      <w:r>
        <w:t>- Метод минимальной стоимости: 380 условных единиц</w:t>
      </w:r>
    </w:p>
    <w:p w14:paraId="106EDA60" w14:textId="77777777" w:rsidR="00C80610" w:rsidRDefault="00C80610" w:rsidP="00C80610">
      <w:r>
        <w:t>- Метод Фогеля: 25 условных единиц</w:t>
      </w:r>
    </w:p>
    <w:p w14:paraId="07BC40F0" w14:textId="77777777" w:rsidR="00C80610" w:rsidRDefault="00C80610" w:rsidP="00C80610"/>
    <w:p w14:paraId="4A6F3D66" w14:textId="5C13E32B" w:rsidR="001A01D7" w:rsidRDefault="00C80610" w:rsidP="00C80610">
      <w:r>
        <w:t>Метод Фогеля дает наименьшие затраты на перевозки, поэтому оптимальный план закрепления потребителей и поставщиков будет получен с использованием метода Фогеля.</w:t>
      </w:r>
    </w:p>
    <w:sectPr w:rsidR="001A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10"/>
    <w:rsid w:val="001A01D7"/>
    <w:rsid w:val="005E015F"/>
    <w:rsid w:val="00A01367"/>
    <w:rsid w:val="00B97CBE"/>
    <w:rsid w:val="00C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1F98"/>
  <w15:chartTrackingRefBased/>
  <w15:docId w15:val="{9F1E4B8F-66F1-4165-9A6E-C50D6E7D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</cp:revision>
  <dcterms:created xsi:type="dcterms:W3CDTF">2023-11-19T16:30:00Z</dcterms:created>
  <dcterms:modified xsi:type="dcterms:W3CDTF">2023-11-19T16:50:00Z</dcterms:modified>
</cp:coreProperties>
</file>