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44226" w14:textId="77777777" w:rsidR="00B745A3" w:rsidRDefault="00992E15">
      <w:pPr>
        <w:suppressAutoHyphens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ГУАП</w:t>
      </w:r>
    </w:p>
    <w:p w14:paraId="464AA424" w14:textId="77777777" w:rsidR="00B745A3" w:rsidRDefault="00992E15">
      <w:pPr>
        <w:suppressAutoHyphens/>
        <w:spacing w:before="48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КАФЕДРА </w:t>
      </w:r>
      <w:r>
        <w:rPr>
          <w:rFonts w:ascii="Segoe UI Symbol" w:eastAsia="Segoe UI Symbol" w:hAnsi="Segoe UI Symbol" w:cs="Segoe UI Symbol"/>
          <w:sz w:val="24"/>
        </w:rPr>
        <w:t>№</w:t>
      </w:r>
      <w:r>
        <w:rPr>
          <w:rFonts w:ascii="Times New Roman" w:eastAsia="Times New Roman" w:hAnsi="Times New Roman" w:cs="Times New Roman"/>
          <w:sz w:val="24"/>
        </w:rPr>
        <w:t xml:space="preserve"> 43</w:t>
      </w:r>
    </w:p>
    <w:p w14:paraId="3887C7FA" w14:textId="77777777" w:rsidR="00B745A3" w:rsidRDefault="00992E15">
      <w:pPr>
        <w:suppressAutoHyphens/>
        <w:spacing w:before="120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ОТЧЕТ </w:t>
      </w:r>
      <w:r>
        <w:rPr>
          <w:rFonts w:ascii="Times New Roman" w:eastAsia="Times New Roman" w:hAnsi="Times New Roman" w:cs="Times New Roman"/>
          <w:sz w:val="24"/>
        </w:rPr>
        <w:br/>
        <w:t>ЗАЩИЩЕН С ОЦЕНКОЙ</w:t>
      </w:r>
    </w:p>
    <w:p w14:paraId="4C0FA5ED" w14:textId="77777777" w:rsidR="00B745A3" w:rsidRDefault="00992E15">
      <w:pPr>
        <w:suppressAutoHyphens/>
        <w:spacing w:before="12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ПРЕПОДАВАТЕЛЬ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19"/>
        <w:gridCol w:w="280"/>
        <w:gridCol w:w="2685"/>
        <w:gridCol w:w="273"/>
        <w:gridCol w:w="2880"/>
      </w:tblGrid>
      <w:tr w:rsidR="00B745A3" w14:paraId="30BA6F4C" w14:textId="77777777">
        <w:trPr>
          <w:trHeight w:val="1"/>
        </w:trPr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F5D425A" w14:textId="77777777" w:rsidR="00B745A3" w:rsidRDefault="00992E15">
            <w:pPr>
              <w:suppressAutoHyphens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кандидат технических наук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7C73497" w14:textId="77777777" w:rsidR="00B745A3" w:rsidRDefault="00B745A3">
            <w:pPr>
              <w:suppressAutoHyphens/>
              <w:spacing w:before="12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03939AF" w14:textId="77777777" w:rsidR="00B745A3" w:rsidRDefault="00B745A3">
            <w:pPr>
              <w:suppressAutoHyphens/>
              <w:spacing w:before="12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E66A439" w14:textId="77777777" w:rsidR="00B745A3" w:rsidRDefault="00B745A3">
            <w:pPr>
              <w:suppressAutoHyphens/>
              <w:spacing w:before="12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2B6FAA6" w14:textId="77777777" w:rsidR="00B745A3" w:rsidRDefault="00992E15">
            <w:pPr>
              <w:suppressAutoHyphens/>
              <w:spacing w:before="12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П. А. Степанов </w:t>
            </w:r>
          </w:p>
        </w:tc>
      </w:tr>
      <w:tr w:rsidR="00B745A3" w14:paraId="30ECCC65" w14:textId="77777777">
        <w:trPr>
          <w:trHeight w:val="1"/>
        </w:trPr>
        <w:tc>
          <w:tcPr>
            <w:tcW w:w="324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B4C8AE7" w14:textId="77777777" w:rsidR="00B745A3" w:rsidRDefault="00992E15">
            <w:pPr>
              <w:suppressAutoHyphens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279A705" w14:textId="77777777" w:rsidR="00B745A3" w:rsidRDefault="00B745A3">
            <w:pPr>
              <w:suppressAutoHyphens/>
              <w:rPr>
                <w:rFonts w:ascii="Calibri" w:eastAsia="Calibri" w:hAnsi="Calibri" w:cs="Calibri"/>
              </w:rPr>
            </w:pPr>
          </w:p>
        </w:tc>
        <w:tc>
          <w:tcPr>
            <w:tcW w:w="28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0094242" w14:textId="77777777" w:rsidR="00B745A3" w:rsidRDefault="00992E15">
            <w:pPr>
              <w:suppressAutoHyphens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подпись, дата</w:t>
            </w:r>
          </w:p>
        </w:tc>
        <w:tc>
          <w:tcPr>
            <w:tcW w:w="27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E3FB6D8" w14:textId="77777777" w:rsidR="00B745A3" w:rsidRDefault="00B745A3">
            <w:pPr>
              <w:suppressAutoHyphens/>
              <w:rPr>
                <w:rFonts w:ascii="Calibri" w:eastAsia="Calibri" w:hAnsi="Calibri" w:cs="Calibri"/>
              </w:rPr>
            </w:pPr>
          </w:p>
        </w:tc>
        <w:tc>
          <w:tcPr>
            <w:tcW w:w="301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D564048" w14:textId="77777777" w:rsidR="00B745A3" w:rsidRDefault="00992E15">
            <w:pPr>
              <w:suppressAutoHyphens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инициалы, фамилия</w:t>
            </w:r>
          </w:p>
        </w:tc>
      </w:tr>
    </w:tbl>
    <w:p w14:paraId="076A080D" w14:textId="77777777" w:rsidR="00B745A3" w:rsidRDefault="00B745A3">
      <w:pPr>
        <w:suppressAutoHyphens/>
        <w:jc w:val="center"/>
        <w:rPr>
          <w:rFonts w:ascii="Times New Roman" w:eastAsia="Times New Roman" w:hAnsi="Times New Roman" w:cs="Times New Roman"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47"/>
      </w:tblGrid>
      <w:tr w:rsidR="00B745A3" w14:paraId="2D3337B6" w14:textId="77777777">
        <w:trPr>
          <w:trHeight w:val="1"/>
        </w:trPr>
        <w:tc>
          <w:tcPr>
            <w:tcW w:w="96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C38789" w14:textId="0D6A17F5" w:rsidR="00B745A3" w:rsidRDefault="00992E15">
            <w:pPr>
              <w:suppressAutoHyphens/>
              <w:spacing w:before="96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ОТЧЕТ О ЛАБОРАТОРНОЙ РАБОТЕ </w:t>
            </w:r>
            <w:r>
              <w:rPr>
                <w:rFonts w:ascii="Segoe UI Symbol" w:eastAsia="Segoe UI Symbol" w:hAnsi="Segoe UI Symbol" w:cs="Segoe UI Symbol"/>
                <w:sz w:val="28"/>
              </w:rPr>
              <w:t>№</w:t>
            </w:r>
            <w:r w:rsidR="00433933">
              <w:rPr>
                <w:rFonts w:ascii="Times New Roman" w:eastAsia="Times New Roman" w:hAnsi="Times New Roman" w:cs="Times New Roman"/>
                <w:sz w:val="28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</w:rPr>
              <w:br/>
            </w:r>
          </w:p>
        </w:tc>
      </w:tr>
      <w:tr w:rsidR="00B745A3" w14:paraId="4097F88D" w14:textId="77777777">
        <w:trPr>
          <w:trHeight w:val="1"/>
        </w:trPr>
        <w:tc>
          <w:tcPr>
            <w:tcW w:w="96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ED09A6" w14:textId="2F2ED05C" w:rsidR="00B745A3" w:rsidRDefault="00433933">
            <w:pPr>
              <w:keepNext/>
              <w:suppressAutoHyphens/>
              <w:spacing w:before="150" w:after="150"/>
              <w:jc w:val="center"/>
            </w:pPr>
            <w:r w:rsidRPr="00433933">
              <w:rPr>
                <w:rFonts w:ascii="Times New Roman" w:eastAsia="Times New Roman" w:hAnsi="Times New Roman" w:cs="Times New Roman"/>
                <w:sz w:val="32"/>
              </w:rPr>
              <w:t>Разработка ресурса REST/JSON сервиса</w:t>
            </w:r>
          </w:p>
        </w:tc>
      </w:tr>
      <w:tr w:rsidR="00B745A3" w14:paraId="71F0CB8B" w14:textId="77777777">
        <w:trPr>
          <w:trHeight w:val="1"/>
        </w:trPr>
        <w:tc>
          <w:tcPr>
            <w:tcW w:w="96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270B7F" w14:textId="77777777" w:rsidR="00B745A3" w:rsidRDefault="00992E15">
            <w:pPr>
              <w:keepNext/>
              <w:suppressAutoHyphens/>
              <w:spacing w:before="12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по курсу: Технология разработки серверных информационных систем</w:t>
            </w:r>
          </w:p>
        </w:tc>
      </w:tr>
      <w:tr w:rsidR="00B745A3" w14:paraId="2BE9766F" w14:textId="77777777">
        <w:trPr>
          <w:trHeight w:val="1"/>
        </w:trPr>
        <w:tc>
          <w:tcPr>
            <w:tcW w:w="96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BD8D7B" w14:textId="77777777" w:rsidR="00B745A3" w:rsidRDefault="00B745A3">
            <w:pPr>
              <w:keepNext/>
              <w:suppressAutoHyphens/>
              <w:spacing w:before="240"/>
              <w:jc w:val="center"/>
              <w:rPr>
                <w:rFonts w:ascii="Calibri" w:eastAsia="Calibri" w:hAnsi="Calibri" w:cs="Calibri"/>
              </w:rPr>
            </w:pPr>
          </w:p>
        </w:tc>
      </w:tr>
      <w:tr w:rsidR="00B745A3" w14:paraId="350FF545" w14:textId="77777777">
        <w:trPr>
          <w:trHeight w:val="1"/>
        </w:trPr>
        <w:tc>
          <w:tcPr>
            <w:tcW w:w="96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71567E" w14:textId="77777777" w:rsidR="00B745A3" w:rsidRDefault="00B745A3">
            <w:pPr>
              <w:suppressAutoHyphens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40411535" w14:textId="77777777" w:rsidR="00B745A3" w:rsidRDefault="00992E15">
      <w:pPr>
        <w:suppressAutoHyphens/>
        <w:spacing w:before="168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РАБОТУ ВЫПОЛНИЛ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86"/>
        <w:gridCol w:w="1656"/>
        <w:gridCol w:w="235"/>
        <w:gridCol w:w="2501"/>
        <w:gridCol w:w="235"/>
        <w:gridCol w:w="2534"/>
      </w:tblGrid>
      <w:tr w:rsidR="00B745A3" w14:paraId="0D3C27E4" w14:textId="77777777">
        <w:trPr>
          <w:trHeight w:val="1"/>
        </w:trPr>
        <w:tc>
          <w:tcPr>
            <w:tcW w:w="21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1BD7747D" w14:textId="77777777" w:rsidR="00B745A3" w:rsidRDefault="00992E15">
            <w:pPr>
              <w:suppressAutoHyphens/>
              <w:ind w:left="-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СТУДЕНТ ГР. </w:t>
            </w:r>
            <w:r>
              <w:rPr>
                <w:rFonts w:ascii="Segoe UI Symbol" w:eastAsia="Segoe UI Symbol" w:hAnsi="Segoe UI Symbol" w:cs="Segoe UI Symbol"/>
                <w:sz w:val="24"/>
              </w:rPr>
              <w:t>№</w:t>
            </w:r>
          </w:p>
        </w:tc>
        <w:tc>
          <w:tcPr>
            <w:tcW w:w="173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9C97E8" w14:textId="77777777" w:rsidR="00B745A3" w:rsidRDefault="00992E15">
            <w:pPr>
              <w:suppressAutoHyphens/>
              <w:spacing w:before="12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4134к</w:t>
            </w:r>
          </w:p>
        </w:tc>
        <w:tc>
          <w:tcPr>
            <w:tcW w:w="23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97C7779" w14:textId="77777777" w:rsidR="00B745A3" w:rsidRDefault="00B745A3">
            <w:pPr>
              <w:suppressAutoHyphens/>
              <w:spacing w:before="12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63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002EC7" w14:textId="77777777" w:rsidR="00B745A3" w:rsidRDefault="00B745A3">
            <w:pPr>
              <w:suppressAutoHyphens/>
              <w:spacing w:before="12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D0F6F9F" w14:textId="77777777" w:rsidR="00B745A3" w:rsidRDefault="00B745A3">
            <w:pPr>
              <w:suppressAutoHyphens/>
              <w:spacing w:before="12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62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439ECBF" w14:textId="41384069" w:rsidR="00B745A3" w:rsidRDefault="00B420DB">
            <w:pPr>
              <w:spacing w:before="120"/>
              <w:ind w:left="431"/>
            </w:pPr>
            <w:r>
              <w:t>Д.В. Самарин</w:t>
            </w:r>
          </w:p>
        </w:tc>
      </w:tr>
      <w:tr w:rsidR="00B745A3" w14:paraId="28AD9EBE" w14:textId="77777777">
        <w:trPr>
          <w:trHeight w:val="1"/>
        </w:trPr>
        <w:tc>
          <w:tcPr>
            <w:tcW w:w="21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D31AC3" w14:textId="77777777" w:rsidR="00B745A3" w:rsidRDefault="00B745A3">
            <w:pPr>
              <w:suppressAutoHyphens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B688E0" w14:textId="77777777" w:rsidR="00B745A3" w:rsidRDefault="00B745A3">
            <w:pPr>
              <w:suppressAutoHyphens/>
              <w:rPr>
                <w:rFonts w:ascii="Calibri" w:eastAsia="Calibri" w:hAnsi="Calibri" w:cs="Calibri"/>
              </w:rPr>
            </w:pPr>
          </w:p>
        </w:tc>
        <w:tc>
          <w:tcPr>
            <w:tcW w:w="23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DADD1A3" w14:textId="77777777" w:rsidR="00B745A3" w:rsidRDefault="00B745A3">
            <w:pPr>
              <w:suppressAutoHyphens/>
              <w:rPr>
                <w:rFonts w:ascii="Calibri" w:eastAsia="Calibri" w:hAnsi="Calibri" w:cs="Calibri"/>
              </w:rPr>
            </w:pPr>
          </w:p>
        </w:tc>
        <w:tc>
          <w:tcPr>
            <w:tcW w:w="2639" w:type="dxa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050595E" w14:textId="77777777" w:rsidR="00B745A3" w:rsidRDefault="00992E15">
            <w:pPr>
              <w:suppressAutoHyphens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подпись, дата</w:t>
            </w:r>
          </w:p>
        </w:tc>
        <w:tc>
          <w:tcPr>
            <w:tcW w:w="23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5814E6D" w14:textId="77777777" w:rsidR="00B745A3" w:rsidRDefault="00B745A3">
            <w:pPr>
              <w:suppressAutoHyphens/>
              <w:rPr>
                <w:rFonts w:ascii="Calibri" w:eastAsia="Calibri" w:hAnsi="Calibri" w:cs="Calibri"/>
              </w:rPr>
            </w:pPr>
          </w:p>
        </w:tc>
        <w:tc>
          <w:tcPr>
            <w:tcW w:w="262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CAA9F4A" w14:textId="77777777" w:rsidR="00B745A3" w:rsidRDefault="00992E15">
            <w:pPr>
              <w:suppressAutoHyphens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инициалы, фамилия</w:t>
            </w:r>
          </w:p>
        </w:tc>
      </w:tr>
    </w:tbl>
    <w:p w14:paraId="27AFB618" w14:textId="77777777" w:rsidR="00B745A3" w:rsidRDefault="00B745A3">
      <w:pPr>
        <w:suppressAutoHyphens/>
        <w:rPr>
          <w:rFonts w:ascii="Times New Roman" w:eastAsia="Times New Roman" w:hAnsi="Times New Roman" w:cs="Times New Roman"/>
          <w:sz w:val="20"/>
        </w:rPr>
      </w:pPr>
    </w:p>
    <w:p w14:paraId="1AE96CBF" w14:textId="77777777" w:rsidR="00B745A3" w:rsidRDefault="00992E15">
      <w:pPr>
        <w:suppressAutoHyphens/>
        <w:spacing w:before="180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Санкт-Петербург 2023</w:t>
      </w:r>
    </w:p>
    <w:p w14:paraId="07FD8D71" w14:textId="77777777" w:rsidR="00B745A3" w:rsidRDefault="00B745A3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2527E86B" w14:textId="77777777" w:rsidR="00B745A3" w:rsidRDefault="00B745A3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070C0579" w14:textId="77777777" w:rsidR="00B745A3" w:rsidRDefault="00B745A3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733ABA10" w14:textId="77777777" w:rsidR="00B745A3" w:rsidRDefault="00B745A3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305C07DD" w14:textId="77777777" w:rsidR="00B420DB" w:rsidRDefault="00B420DB" w:rsidP="007F1C8B">
      <w:pPr>
        <w:suppressAutoHyphens/>
        <w:spacing w:line="360" w:lineRule="auto"/>
        <w:rPr>
          <w:rFonts w:ascii="Times New Roman" w:eastAsia="Times New Roman" w:hAnsi="Times New Roman" w:cs="Times New Roman"/>
          <w:b/>
          <w:sz w:val="28"/>
        </w:rPr>
      </w:pPr>
    </w:p>
    <w:p w14:paraId="2F00E01D" w14:textId="260BDE4D" w:rsidR="00B745A3" w:rsidRPr="007F1C8B" w:rsidRDefault="00992E15" w:rsidP="007F1C8B">
      <w:pPr>
        <w:suppressAutoHyphens/>
        <w:spacing w:line="360" w:lineRule="auto"/>
        <w:rPr>
          <w:rFonts w:ascii="Times New Roman" w:eastAsia="Times New Roman" w:hAnsi="Times New Roman" w:cs="Times New Roman"/>
          <w:b/>
          <w:sz w:val="28"/>
        </w:rPr>
      </w:pPr>
      <w:r w:rsidRPr="007F1C8B">
        <w:rPr>
          <w:rFonts w:ascii="Times New Roman" w:eastAsia="Times New Roman" w:hAnsi="Times New Roman" w:cs="Times New Roman"/>
          <w:b/>
          <w:sz w:val="28"/>
        </w:rPr>
        <w:lastRenderedPageBreak/>
        <w:t>Текст и вариант задания:</w:t>
      </w:r>
    </w:p>
    <w:p w14:paraId="168B5BEE" w14:textId="3053C764" w:rsidR="00930799" w:rsidRDefault="00B420DB">
      <w:pPr>
        <w:suppressAutoHyphens/>
        <w:spacing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16</w:t>
      </w:r>
      <w:r w:rsidR="00992E15">
        <w:rPr>
          <w:rFonts w:ascii="Times New Roman" w:eastAsia="Times New Roman" w:hAnsi="Times New Roman" w:cs="Times New Roman"/>
          <w:sz w:val="28"/>
        </w:rPr>
        <w:t xml:space="preserve"> вариант </w:t>
      </w:r>
    </w:p>
    <w:p w14:paraId="71692BA9" w14:textId="77777777" w:rsidR="00B420DB" w:rsidRDefault="00B420DB" w:rsidP="007F1C8B">
      <w:pPr>
        <w:suppressAutoHyphens/>
        <w:spacing w:line="360" w:lineRule="auto"/>
        <w:rPr>
          <w:rFonts w:ascii="Times New Roman" w:eastAsia="Times New Roman" w:hAnsi="Times New Roman" w:cs="Times New Roman"/>
          <w:sz w:val="28"/>
        </w:rPr>
      </w:pPr>
      <w:r w:rsidRPr="00B420DB">
        <w:rPr>
          <w:rFonts w:ascii="Times New Roman" w:eastAsia="Times New Roman" w:hAnsi="Times New Roman" w:cs="Times New Roman"/>
          <w:sz w:val="28"/>
        </w:rPr>
        <w:t>Система безопасности предприятия (помещения, люди, права на вход)</w:t>
      </w:r>
    </w:p>
    <w:p w14:paraId="29F048E5" w14:textId="68BB383B" w:rsidR="00B745A3" w:rsidRPr="007F1C8B" w:rsidRDefault="00992E15" w:rsidP="007F1C8B">
      <w:pPr>
        <w:suppressAutoHyphens/>
        <w:spacing w:line="360" w:lineRule="auto"/>
        <w:rPr>
          <w:rFonts w:ascii="Times New Roman" w:eastAsia="Times New Roman" w:hAnsi="Times New Roman" w:cs="Times New Roman"/>
          <w:b/>
          <w:sz w:val="28"/>
        </w:rPr>
      </w:pPr>
      <w:r w:rsidRPr="007F1C8B">
        <w:rPr>
          <w:rFonts w:ascii="Times New Roman" w:eastAsia="Times New Roman" w:hAnsi="Times New Roman" w:cs="Times New Roman"/>
          <w:b/>
          <w:sz w:val="28"/>
        </w:rPr>
        <w:t>Описание разрабатываемого продукта:</w:t>
      </w:r>
    </w:p>
    <w:p w14:paraId="02294300" w14:textId="171FA852" w:rsidR="00B745A3" w:rsidRDefault="00992E15">
      <w:pPr>
        <w:suppressAutoHyphens/>
        <w:spacing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 данной программе создан сервис по работе </w:t>
      </w:r>
      <w:r w:rsidR="0025784A">
        <w:rPr>
          <w:rFonts w:ascii="Times New Roman" w:eastAsia="Times New Roman" w:hAnsi="Times New Roman" w:cs="Times New Roman"/>
          <w:sz w:val="28"/>
        </w:rPr>
        <w:t xml:space="preserve">с </w:t>
      </w:r>
      <w:r w:rsidR="00B420DB">
        <w:rPr>
          <w:rFonts w:ascii="Times New Roman" w:eastAsia="Times New Roman" w:hAnsi="Times New Roman" w:cs="Times New Roman"/>
          <w:sz w:val="28"/>
        </w:rPr>
        <w:t xml:space="preserve">доступом к комнатам </w:t>
      </w:r>
      <w:r w:rsidR="0025784A">
        <w:rPr>
          <w:rFonts w:ascii="Times New Roman" w:eastAsia="Times New Roman" w:hAnsi="Times New Roman" w:cs="Times New Roman"/>
          <w:sz w:val="28"/>
        </w:rPr>
        <w:t>(вывод, добавление, удаление и</w:t>
      </w:r>
      <w:r w:rsidR="005B3A20">
        <w:rPr>
          <w:rFonts w:ascii="Times New Roman" w:eastAsia="Times New Roman" w:hAnsi="Times New Roman" w:cs="Times New Roman"/>
          <w:sz w:val="28"/>
        </w:rPr>
        <w:t xml:space="preserve"> </w:t>
      </w:r>
      <w:r w:rsidR="005666E5">
        <w:rPr>
          <w:rFonts w:ascii="Times New Roman" w:eastAsia="Times New Roman" w:hAnsi="Times New Roman" w:cs="Times New Roman"/>
          <w:sz w:val="28"/>
        </w:rPr>
        <w:t>поиск</w:t>
      </w:r>
      <w:r w:rsidR="0025784A">
        <w:rPr>
          <w:rFonts w:ascii="Times New Roman" w:eastAsia="Times New Roman" w:hAnsi="Times New Roman" w:cs="Times New Roman"/>
          <w:sz w:val="28"/>
        </w:rPr>
        <w:t>)</w:t>
      </w:r>
    </w:p>
    <w:p w14:paraId="03FC0742" w14:textId="77777777" w:rsidR="00B745A3" w:rsidRPr="001662E7" w:rsidRDefault="00992E15" w:rsidP="007F1C8B">
      <w:pPr>
        <w:suppressAutoHyphens/>
        <w:rPr>
          <w:rFonts w:ascii="Times New Roman" w:eastAsia="Times New Roman" w:hAnsi="Times New Roman" w:cs="Times New Roman"/>
          <w:sz w:val="28"/>
        </w:rPr>
      </w:pPr>
      <w:r w:rsidRPr="007F1C8B">
        <w:rPr>
          <w:rFonts w:ascii="Times New Roman" w:eastAsia="Times New Roman" w:hAnsi="Times New Roman" w:cs="Times New Roman"/>
          <w:b/>
          <w:sz w:val="28"/>
        </w:rPr>
        <w:t>Текст основных фрагментов кода :</w:t>
      </w:r>
      <w:r w:rsidRPr="007F1C8B">
        <w:rPr>
          <w:rFonts w:ascii="Times New Roman" w:eastAsia="Times New Roman" w:hAnsi="Times New Roman" w:cs="Times New Roman"/>
          <w:b/>
          <w:sz w:val="28"/>
        </w:rPr>
        <w:br/>
      </w:r>
    </w:p>
    <w:p w14:paraId="2EDF1443" w14:textId="1134815C" w:rsidR="009D1C09" w:rsidRPr="00DE137F" w:rsidRDefault="00B420DB" w:rsidP="009D1C09">
      <w:pPr>
        <w:suppressAutoHyphens/>
        <w:rPr>
          <w:rFonts w:eastAsia="Times New Roman" w:cstheme="minorHAnsi"/>
          <w:sz w:val="24"/>
        </w:rPr>
      </w:pPr>
      <w:r w:rsidRPr="00B420DB">
        <w:rPr>
          <w:rFonts w:eastAsia="Times New Roman" w:cstheme="minorHAnsi"/>
          <w:sz w:val="24"/>
          <w:lang w:val="en-US"/>
        </w:rPr>
        <w:t>AccessToRoom</w:t>
      </w:r>
      <w:r w:rsidR="009D1C09" w:rsidRPr="00DE137F">
        <w:rPr>
          <w:rFonts w:eastAsia="Times New Roman" w:cstheme="minorHAnsi"/>
          <w:sz w:val="24"/>
        </w:rPr>
        <w:t>;</w:t>
      </w:r>
    </w:p>
    <w:p w14:paraId="318D6E4C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20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package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42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com.</w:t>
      </w:r>
      <w:proofErr w:type="gramStart"/>
      <w:r w:rsidRPr="00B42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example.lab2.model</w:t>
      </w:r>
      <w:proofErr w:type="gram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19CD27FD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6E83C83C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20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import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B42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io.swagger.v3.oas.annotations.media</w:t>
      </w:r>
      <w:proofErr w:type="gramEnd"/>
      <w:r w:rsidRPr="00B42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.Schema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50A58FE5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A8E25D2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@</w:t>
      </w:r>
      <w:r w:rsidRPr="00B420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Schema</w:t>
      </w:r>
    </w:p>
    <w:p w14:paraId="3A4DDD21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20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420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class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420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AccessToRoom</w:t>
      </w:r>
      <w:proofErr w:type="spell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{</w:t>
      </w:r>
    </w:p>
    <w:p w14:paraId="58290DEF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@</w:t>
      </w:r>
      <w:proofErr w:type="gramStart"/>
      <w:r w:rsidRPr="00B420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Schema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</w:p>
    <w:p w14:paraId="3A086696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description </w:t>
      </w:r>
      <w:r w:rsidRPr="00B42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420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"The unique id"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14:paraId="6F545D62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name </w:t>
      </w:r>
      <w:r w:rsidRPr="00B42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420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"id"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14:paraId="128F7117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type </w:t>
      </w:r>
      <w:r w:rsidRPr="00B42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420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"long"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14:paraId="23F235D5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example </w:t>
      </w:r>
      <w:r w:rsidRPr="00B42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420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"1"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1E07E1E1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B420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private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420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long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42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42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420D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2F7142BD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@</w:t>
      </w:r>
      <w:proofErr w:type="gramStart"/>
      <w:r w:rsidRPr="00B420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Schema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</w:p>
    <w:p w14:paraId="271A29DF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description </w:t>
      </w:r>
      <w:r w:rsidRPr="00B42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420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"The name of the user"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14:paraId="31C5285A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name </w:t>
      </w:r>
      <w:r w:rsidRPr="00B42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420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"username"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14:paraId="73A9E473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type </w:t>
      </w:r>
      <w:r w:rsidRPr="00B42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420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"String"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14:paraId="57AE1539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example </w:t>
      </w:r>
      <w:r w:rsidRPr="00B42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420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"Dmitry"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4C7118E1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B420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private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420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42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username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29D43C2B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@</w:t>
      </w:r>
      <w:proofErr w:type="gramStart"/>
      <w:r w:rsidRPr="00B420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Schema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</w:p>
    <w:p w14:paraId="4E14FB96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description </w:t>
      </w:r>
      <w:r w:rsidRPr="00B42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420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"The name of the room"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14:paraId="16048BA7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name </w:t>
      </w:r>
      <w:r w:rsidRPr="00B42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420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B420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roomName</w:t>
      </w:r>
      <w:proofErr w:type="spellEnd"/>
      <w:r w:rsidRPr="00B420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14:paraId="476E3732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type </w:t>
      </w:r>
      <w:r w:rsidRPr="00B42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420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"String"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14:paraId="6A485579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example </w:t>
      </w:r>
      <w:r w:rsidRPr="00B42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420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"Bathroom"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7403FAC4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B420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private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420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42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roomName</w:t>
      </w:r>
      <w:proofErr w:type="spell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57B81C0D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@</w:t>
      </w:r>
      <w:proofErr w:type="gramStart"/>
      <w:r w:rsidRPr="00B420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Schema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</w:p>
    <w:p w14:paraId="4D18F976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description </w:t>
      </w:r>
      <w:r w:rsidRPr="00B42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420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"The </w:t>
      </w:r>
      <w:proofErr w:type="spellStart"/>
      <w:r w:rsidRPr="00B420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boolean</w:t>
      </w:r>
      <w:proofErr w:type="spellEnd"/>
      <w:r w:rsidRPr="00B420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variable to access to room"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14:paraId="5226FC6F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name </w:t>
      </w:r>
      <w:r w:rsidRPr="00B42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420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B420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accessToRoom</w:t>
      </w:r>
      <w:proofErr w:type="spellEnd"/>
      <w:r w:rsidRPr="00B420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14:paraId="3CAEFCA0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type </w:t>
      </w:r>
      <w:r w:rsidRPr="00B42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420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B420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boolean</w:t>
      </w:r>
      <w:proofErr w:type="spellEnd"/>
      <w:r w:rsidRPr="00B420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14:paraId="201E58D9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example </w:t>
      </w:r>
      <w:r w:rsidRPr="00B42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420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"true"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474344B0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B420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private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420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boolean</w:t>
      </w:r>
      <w:proofErr w:type="spell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42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accessToRoom</w:t>
      </w:r>
      <w:proofErr w:type="spell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7AAEF531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501502A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B420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B420D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AccessToRoom</w:t>
      </w:r>
      <w:proofErr w:type="spell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3E6D1C5F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AE63C6E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6DA93295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0F066A41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B420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B420D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AccessToRoom</w:t>
      </w:r>
      <w:proofErr w:type="spell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B420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42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username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B420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42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roomName</w:t>
      </w:r>
      <w:proofErr w:type="spell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B420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boolean</w:t>
      </w:r>
      <w:proofErr w:type="spell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42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accessToRoom</w:t>
      </w:r>
      <w:proofErr w:type="spell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0426F74A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B420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42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username</w:t>
      </w:r>
      <w:proofErr w:type="spellEnd"/>
      <w:proofErr w:type="gram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42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username;</w:t>
      </w:r>
    </w:p>
    <w:p w14:paraId="65E983C8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lastRenderedPageBreak/>
        <w:t xml:space="preserve">        </w:t>
      </w:r>
      <w:proofErr w:type="spellStart"/>
      <w:proofErr w:type="gramStart"/>
      <w:r w:rsidRPr="00B420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42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roomName</w:t>
      </w:r>
      <w:proofErr w:type="spellEnd"/>
      <w:proofErr w:type="gram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42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roomName</w:t>
      </w:r>
      <w:proofErr w:type="spell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4A718ECF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B420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42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accessToRoom</w:t>
      </w:r>
      <w:proofErr w:type="spellEnd"/>
      <w:proofErr w:type="gram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42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accessToRoom</w:t>
      </w:r>
      <w:proofErr w:type="spell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01807E69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397E2224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6F0880F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B420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420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void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B420D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setId</w:t>
      </w:r>
      <w:proofErr w:type="spell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B420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long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42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44A0899B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B420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42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42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id;</w:t>
      </w:r>
    </w:p>
    <w:p w14:paraId="5DCBD733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700B9BD6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0866588E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B420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420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long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B420D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getId</w:t>
      </w:r>
      <w:proofErr w:type="spell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59600425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B420D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id;</w:t>
      </w:r>
    </w:p>
    <w:p w14:paraId="538BE0FF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38438382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1118E926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B420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420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B420D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getUsername</w:t>
      </w:r>
      <w:proofErr w:type="spell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03B4FEE5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B420D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username;</w:t>
      </w:r>
    </w:p>
    <w:p w14:paraId="51A3517C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0179E807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CC71030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B420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420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void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B420D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setUsername</w:t>
      </w:r>
      <w:proofErr w:type="spell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B420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42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username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3BC4CB65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B420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42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username</w:t>
      </w:r>
      <w:proofErr w:type="spellEnd"/>
      <w:proofErr w:type="gram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42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username;</w:t>
      </w:r>
    </w:p>
    <w:p w14:paraId="07BBAB5A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45A93E03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08BCDA47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B420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420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B420D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getRoomName</w:t>
      </w:r>
      <w:proofErr w:type="spell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500E7975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B420D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roomName</w:t>
      </w:r>
      <w:proofErr w:type="spell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56566906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4C07FE1F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69ACB729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B420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420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void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B420D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setRoomName</w:t>
      </w:r>
      <w:proofErr w:type="spell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B420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42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roomName</w:t>
      </w:r>
      <w:proofErr w:type="spell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21FBA02D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B420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42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roomName</w:t>
      </w:r>
      <w:proofErr w:type="spellEnd"/>
      <w:proofErr w:type="gram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42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roomName</w:t>
      </w:r>
      <w:proofErr w:type="spell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4D3C90A0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27851F65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912344B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B420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420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boolean</w:t>
      </w:r>
      <w:proofErr w:type="spell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B420D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isAccessToRoom</w:t>
      </w:r>
      <w:proofErr w:type="spell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0A6CE97B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B420D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accessToRoom</w:t>
      </w:r>
      <w:proofErr w:type="spell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0F45CB0F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038BBAD8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28BB362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B420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420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void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B420D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setAccessToRoom</w:t>
      </w:r>
      <w:proofErr w:type="spell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B420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boolean</w:t>
      </w:r>
      <w:proofErr w:type="spell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42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isPublished</w:t>
      </w:r>
      <w:proofErr w:type="spell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646D71F1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B420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42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accessToRoom</w:t>
      </w:r>
      <w:proofErr w:type="spellEnd"/>
      <w:proofErr w:type="gram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42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isPublished</w:t>
      </w:r>
      <w:proofErr w:type="spell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55B9255B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3ADB0919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FF8D347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@</w:t>
      </w:r>
      <w:r w:rsidRPr="00B420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Override</w:t>
      </w:r>
    </w:p>
    <w:p w14:paraId="07CE4AC6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B420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420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B420D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toString</w:t>
      </w:r>
      <w:proofErr w:type="spell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10174AB3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B420D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420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B420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AccessToRoom</w:t>
      </w:r>
      <w:proofErr w:type="spellEnd"/>
      <w:r w:rsidRPr="00B420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[id="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42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id </w:t>
      </w:r>
      <w:r w:rsidRPr="00B42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420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", username="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42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username </w:t>
      </w:r>
      <w:r w:rsidRPr="00B42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420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", desc="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42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roomName</w:t>
      </w:r>
      <w:proofErr w:type="spell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42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420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", </w:t>
      </w:r>
      <w:proofErr w:type="spellStart"/>
      <w:r w:rsidRPr="00B420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accessToRoom</w:t>
      </w:r>
      <w:proofErr w:type="spellEnd"/>
      <w:r w:rsidRPr="00B420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="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42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accessToRoom</w:t>
      </w:r>
      <w:proofErr w:type="spell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42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420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"]"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6899746A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213F9F8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699BC7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BF534CF" w14:textId="58F7999A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</w:p>
    <w:p w14:paraId="41B4A4BD" w14:textId="731E4B1B" w:rsidR="009D1C09" w:rsidRPr="009801B9" w:rsidRDefault="00B420DB" w:rsidP="009D1C09">
      <w:pPr>
        <w:suppressAutoHyphens/>
        <w:rPr>
          <w:rFonts w:eastAsia="Times New Roman" w:cstheme="minorHAnsi"/>
          <w:sz w:val="24"/>
          <w:lang w:val="en-US"/>
        </w:rPr>
      </w:pPr>
      <w:proofErr w:type="spellStart"/>
      <w:r w:rsidRPr="00B420DB">
        <w:rPr>
          <w:rFonts w:eastAsia="Times New Roman" w:cstheme="minorHAnsi"/>
          <w:sz w:val="24"/>
          <w:lang w:val="en-US"/>
        </w:rPr>
        <w:t>AccessToRoomController</w:t>
      </w:r>
      <w:proofErr w:type="spellEnd"/>
      <w:r w:rsidR="009D1C09" w:rsidRPr="009801B9">
        <w:rPr>
          <w:rFonts w:eastAsia="Times New Roman" w:cstheme="minorHAnsi"/>
          <w:sz w:val="24"/>
          <w:lang w:val="en-US"/>
        </w:rPr>
        <w:t>;</w:t>
      </w:r>
    </w:p>
    <w:p w14:paraId="4A20C764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</w:p>
    <w:p w14:paraId="451E0D9F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20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package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42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com.</w:t>
      </w:r>
      <w:proofErr w:type="gramStart"/>
      <w:r w:rsidRPr="00B42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example.lab2.controller</w:t>
      </w:r>
      <w:proofErr w:type="gram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2CFD59F0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0E70297A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20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import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B42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java.util</w:t>
      </w:r>
      <w:proofErr w:type="gramEnd"/>
      <w:r w:rsidRPr="00B42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.ArrayList</w:t>
      </w:r>
      <w:proofErr w:type="spell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7FF3E643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20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import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B42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java.util</w:t>
      </w:r>
      <w:proofErr w:type="gramEnd"/>
      <w:r w:rsidRPr="00B42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.List</w:t>
      </w:r>
      <w:proofErr w:type="spell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4AD59A57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F8EDB23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20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lastRenderedPageBreak/>
        <w:t>import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42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com.</w:t>
      </w:r>
      <w:proofErr w:type="gramStart"/>
      <w:r w:rsidRPr="00B42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example.lab2.model</w:t>
      </w:r>
      <w:proofErr w:type="gramEnd"/>
      <w:r w:rsidRPr="00B42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.AccessToRoom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2679BE42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20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import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B42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org.springframework</w:t>
      </w:r>
      <w:proofErr w:type="gramEnd"/>
      <w:r w:rsidRPr="00B42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.beans.factory.annotation.Autowired</w:t>
      </w:r>
      <w:proofErr w:type="spell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2784BD39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20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import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B42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org.springframework</w:t>
      </w:r>
      <w:proofErr w:type="gramEnd"/>
      <w:r w:rsidRPr="00B42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.http.HttpStatus</w:t>
      </w:r>
      <w:proofErr w:type="spell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2A5C05FB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20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import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B42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org.springframework</w:t>
      </w:r>
      <w:proofErr w:type="gramEnd"/>
      <w:r w:rsidRPr="00B42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.http.ResponseEntity</w:t>
      </w:r>
      <w:proofErr w:type="spell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275E3298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20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import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B42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org.springframework.web.bind</w:t>
      </w:r>
      <w:proofErr w:type="gramEnd"/>
      <w:r w:rsidRPr="00B42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.annotation.CrossOrigin</w:t>
      </w:r>
      <w:proofErr w:type="spell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63C7C4D6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20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import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B42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org.springframework.web.bind</w:t>
      </w:r>
      <w:proofErr w:type="gramEnd"/>
      <w:r w:rsidRPr="00B42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.annotation.DeleteMapping</w:t>
      </w:r>
      <w:proofErr w:type="spell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01D73ADC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20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import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B42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org.springframework.web.bind</w:t>
      </w:r>
      <w:proofErr w:type="gramEnd"/>
      <w:r w:rsidRPr="00B42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.annotation.GetMapping</w:t>
      </w:r>
      <w:proofErr w:type="spell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38F9B9BA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20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import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B42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org.springframework.web.bind</w:t>
      </w:r>
      <w:proofErr w:type="gramEnd"/>
      <w:r w:rsidRPr="00B42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.annotation.PathVariable</w:t>
      </w:r>
      <w:proofErr w:type="spell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5F56EA10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20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import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B42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org.springframework.web.bind</w:t>
      </w:r>
      <w:proofErr w:type="gramEnd"/>
      <w:r w:rsidRPr="00B42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.annotation.PostMapping</w:t>
      </w:r>
      <w:proofErr w:type="spell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245E6253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20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import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B42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org.springframework.web.bind</w:t>
      </w:r>
      <w:proofErr w:type="gramEnd"/>
      <w:r w:rsidRPr="00B42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.annotation.PutMapping</w:t>
      </w:r>
      <w:proofErr w:type="spell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53EEBCF4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20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import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B42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org.springframework.web.bind</w:t>
      </w:r>
      <w:proofErr w:type="gramEnd"/>
      <w:r w:rsidRPr="00B42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.annotation.RequestBody</w:t>
      </w:r>
      <w:proofErr w:type="spell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08D3BC54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20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import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B42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org.springframework.web.bind</w:t>
      </w:r>
      <w:proofErr w:type="gramEnd"/>
      <w:r w:rsidRPr="00B42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.annotation.RequestMapping</w:t>
      </w:r>
      <w:proofErr w:type="spell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3DEC9445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20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import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B42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org.springframework.web.bind</w:t>
      </w:r>
      <w:proofErr w:type="gramEnd"/>
      <w:r w:rsidRPr="00B42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.annotation.RequestParam</w:t>
      </w:r>
      <w:proofErr w:type="spell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3800E5EC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20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import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B42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org.springframework.web.bind</w:t>
      </w:r>
      <w:proofErr w:type="gramEnd"/>
      <w:r w:rsidRPr="00B42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.annotation.RestController</w:t>
      </w:r>
      <w:proofErr w:type="spell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158153D2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1D7964E6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20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import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42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com.</w:t>
      </w:r>
      <w:proofErr w:type="gramStart"/>
      <w:r w:rsidRPr="00B42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example.lab2.service</w:t>
      </w:r>
      <w:proofErr w:type="gramEnd"/>
      <w:r w:rsidRPr="00B42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.AccessToRoomService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55209B94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EFD564E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@</w:t>
      </w:r>
      <w:proofErr w:type="gramStart"/>
      <w:r w:rsidRPr="00B420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CrossOrigin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origins </w:t>
      </w:r>
      <w:r w:rsidRPr="00B42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420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"http://localhost:8081"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37E4CA80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@</w:t>
      </w:r>
      <w:r w:rsidRPr="00B420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RestController</w:t>
      </w:r>
    </w:p>
    <w:p w14:paraId="5F395402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@</w:t>
      </w:r>
      <w:r w:rsidRPr="00B420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RequestMapping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B420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"/api"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3558C3D1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20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420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class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420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AccessToRoomController</w:t>
      </w:r>
      <w:proofErr w:type="spell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{</w:t>
      </w:r>
    </w:p>
    <w:p w14:paraId="295D02C4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@</w:t>
      </w:r>
      <w:r w:rsidRPr="00B420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Autowired</w:t>
      </w:r>
    </w:p>
    <w:p w14:paraId="703FEADF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B420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AccessToRoomService</w:t>
      </w:r>
      <w:proofErr w:type="spell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42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accessToRoomService</w:t>
      </w:r>
      <w:proofErr w:type="spell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5F226CC3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6B36981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@</w:t>
      </w:r>
      <w:r w:rsidRPr="00B420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GetMapping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B420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"/access-to-room"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6BE34C95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B420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420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ResponseEntity</w:t>
      </w:r>
      <w:proofErr w:type="spell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&lt;</w:t>
      </w:r>
      <w:r w:rsidRPr="00B420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List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B420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AccessToRoom</w:t>
      </w:r>
      <w:proofErr w:type="spell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&gt;&gt; </w:t>
      </w:r>
      <w:proofErr w:type="spellStart"/>
      <w:proofErr w:type="gramStart"/>
      <w:r w:rsidRPr="00B420D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getAllAccessToRooms</w:t>
      </w:r>
      <w:proofErr w:type="spell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@</w:t>
      </w:r>
      <w:r w:rsidRPr="00B420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RequestParam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(required </w:t>
      </w:r>
      <w:r w:rsidRPr="00B42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420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false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B420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42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username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09FDDE5A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B420D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try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{</w:t>
      </w:r>
    </w:p>
    <w:p w14:paraId="6B47DDA9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B420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List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B420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AccessToRoom</w:t>
      </w:r>
      <w:proofErr w:type="spell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&gt; </w:t>
      </w:r>
      <w:proofErr w:type="spellStart"/>
      <w:r w:rsidRPr="00B42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accessToRooms</w:t>
      </w:r>
      <w:proofErr w:type="spell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42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420D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new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420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ArrayList</w:t>
      </w:r>
      <w:proofErr w:type="spell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B420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AccessToRoom</w:t>
      </w:r>
      <w:proofErr w:type="spellEnd"/>
      <w:proofErr w:type="gramStart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&gt;(</w:t>
      </w:r>
      <w:proofErr w:type="gram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3F0F9AB9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4AF8EA3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B420D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(username </w:t>
      </w:r>
      <w:r w:rsidRPr="00B42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420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null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6DFFDE7A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r w:rsidRPr="00B42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accessToRoomService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420D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findAll</w:t>
      </w:r>
      <w:proofErr w:type="spell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Start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).</w:t>
      </w:r>
      <w:proofErr w:type="spellStart"/>
      <w:r w:rsidRPr="00B420D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forEach</w:t>
      </w:r>
      <w:proofErr w:type="spellEnd"/>
      <w:proofErr w:type="gram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accessToRooms</w:t>
      </w:r>
      <w:proofErr w:type="spellEnd"/>
      <w:r w:rsidRPr="00B420D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::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add);</w:t>
      </w:r>
    </w:p>
    <w:p w14:paraId="0C06D14E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B420D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else</w:t>
      </w:r>
    </w:p>
    <w:p w14:paraId="7C984EDC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B42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accessToRoomService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420D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findByTitleContaining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(username</w:t>
      </w:r>
      <w:proofErr w:type="gramStart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).</w:t>
      </w:r>
      <w:r w:rsidRPr="00B420D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forEach</w:t>
      </w:r>
      <w:proofErr w:type="gram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(accessToRooms</w:t>
      </w:r>
      <w:r w:rsidRPr="00B420D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::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add);</w:t>
      </w:r>
    </w:p>
    <w:p w14:paraId="7A165098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51ECF07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B420D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B42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accessToRooms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420D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isEmpty</w:t>
      </w:r>
      <w:proofErr w:type="spell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()) {</w:t>
      </w:r>
    </w:p>
    <w:p w14:paraId="49F92A77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B420D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420D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new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420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ResponseEntity</w:t>
      </w:r>
      <w:proofErr w:type="spell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&lt;&gt;(</w:t>
      </w:r>
      <w:proofErr w:type="spellStart"/>
      <w:r w:rsidRPr="00B42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HttpStatus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42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NO_CONTENT</w:t>
      </w:r>
      <w:proofErr w:type="spell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76DEF8C9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}</w:t>
      </w:r>
    </w:p>
    <w:p w14:paraId="62FB23E3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79CB8D2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B420D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420D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new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420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ResponseEntity</w:t>
      </w:r>
      <w:proofErr w:type="spell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&lt;</w:t>
      </w:r>
      <w:proofErr w:type="gramStart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&gt;(</w:t>
      </w:r>
      <w:proofErr w:type="spellStart"/>
      <w:proofErr w:type="gram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accessToRooms</w:t>
      </w:r>
      <w:proofErr w:type="spell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B42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HttpStatus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42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OK</w:t>
      </w:r>
      <w:proofErr w:type="spell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326B25B5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} </w:t>
      </w:r>
      <w:r w:rsidRPr="00B420D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catch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B420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Exception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42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53926D4A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B420D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420D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new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420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ResponseEntity</w:t>
      </w:r>
      <w:proofErr w:type="spell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&lt;</w:t>
      </w:r>
      <w:proofErr w:type="gramStart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&gt;(</w:t>
      </w:r>
      <w:proofErr w:type="gramEnd"/>
      <w:r w:rsidRPr="00B420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null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B42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HttpStatus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42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INTERNAL_SERVER_ERROR</w:t>
      </w:r>
      <w:proofErr w:type="spell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3377963C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}</w:t>
      </w:r>
    </w:p>
    <w:p w14:paraId="0DCB5A49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4D5357DE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115EC614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@</w:t>
      </w:r>
      <w:r w:rsidRPr="00B420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GetMapping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B420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"/access-to-room/{id}"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7BE1AC5A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B420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420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ResponseEntity</w:t>
      </w:r>
      <w:proofErr w:type="spell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B420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AccessToRoom</w:t>
      </w:r>
      <w:proofErr w:type="spell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&gt; </w:t>
      </w:r>
      <w:proofErr w:type="spellStart"/>
      <w:r w:rsidRPr="00B420D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getAccessToRoomById</w:t>
      </w:r>
      <w:proofErr w:type="spell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(@</w:t>
      </w:r>
      <w:r w:rsidRPr="00B420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PathVariable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B420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"id"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B420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long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42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1B9DF6A7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B420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AccessToRoom</w:t>
      </w:r>
      <w:proofErr w:type="spell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42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accessToRoom</w:t>
      </w:r>
      <w:proofErr w:type="spell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42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42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accessToRoomService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420D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findById</w:t>
      </w:r>
      <w:proofErr w:type="spell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(id);</w:t>
      </w:r>
    </w:p>
    <w:p w14:paraId="160C252F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6AFB3E9C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lastRenderedPageBreak/>
        <w:t xml:space="preserve">        </w:t>
      </w:r>
      <w:r w:rsidRPr="00B420D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proofErr w:type="gramStart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accessToRoom</w:t>
      </w:r>
      <w:proofErr w:type="spell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42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!</w:t>
      </w:r>
      <w:proofErr w:type="gramEnd"/>
      <w:r w:rsidRPr="00B42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420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null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439DCBE6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B420D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420D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new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420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ResponseEntity</w:t>
      </w:r>
      <w:proofErr w:type="spell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&lt;</w:t>
      </w:r>
      <w:proofErr w:type="gramStart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&gt;(</w:t>
      </w:r>
      <w:proofErr w:type="spellStart"/>
      <w:proofErr w:type="gram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accessToRoom</w:t>
      </w:r>
      <w:proofErr w:type="spell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B42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HttpStatus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42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OK</w:t>
      </w:r>
      <w:proofErr w:type="spell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17A41FAF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} </w:t>
      </w:r>
      <w:r w:rsidRPr="00B420D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else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{</w:t>
      </w:r>
    </w:p>
    <w:p w14:paraId="0E6029FC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B420D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420D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new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420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ResponseEntity</w:t>
      </w:r>
      <w:proofErr w:type="spell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&lt;&gt;(</w:t>
      </w:r>
      <w:proofErr w:type="spellStart"/>
      <w:r w:rsidRPr="00B42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HttpStatus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42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NOT_FOUND</w:t>
      </w:r>
      <w:proofErr w:type="spell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1A375EDF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}</w:t>
      </w:r>
    </w:p>
    <w:p w14:paraId="593F5EF0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6F29F36D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76C9F6C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@</w:t>
      </w:r>
      <w:r w:rsidRPr="00B420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PostMapping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B420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"/access-to-room"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5D2CD1C4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B420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420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ResponseEntity</w:t>
      </w:r>
      <w:proofErr w:type="spell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B420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AccessToRoom</w:t>
      </w:r>
      <w:proofErr w:type="spell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&gt; </w:t>
      </w:r>
      <w:proofErr w:type="spellStart"/>
      <w:proofErr w:type="gramStart"/>
      <w:r w:rsidRPr="00B420D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createAccessToRoom</w:t>
      </w:r>
      <w:proofErr w:type="spell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@</w:t>
      </w:r>
      <w:r w:rsidRPr="00B420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RequestBody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420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AccessToRoom</w:t>
      </w:r>
      <w:proofErr w:type="spell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42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accessToRoom</w:t>
      </w:r>
      <w:proofErr w:type="spell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1B783CBF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B420D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try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{</w:t>
      </w:r>
    </w:p>
    <w:p w14:paraId="6EBF3E7B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B420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AccessToRoom</w:t>
      </w:r>
      <w:proofErr w:type="spell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42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_</w:t>
      </w:r>
      <w:proofErr w:type="spellStart"/>
      <w:r w:rsidRPr="00B42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accessToRoom</w:t>
      </w:r>
      <w:proofErr w:type="spell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42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accessToRoomService</w:t>
      </w:r>
      <w:proofErr w:type="spellEnd"/>
    </w:p>
    <w:p w14:paraId="39CCDF62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proofErr w:type="gramStart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420D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save</w:t>
      </w:r>
      <w:proofErr w:type="gram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B420D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new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420D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AccessToRoom</w:t>
      </w:r>
      <w:proofErr w:type="spell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B42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accessToRoom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420D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getUsername</w:t>
      </w:r>
      <w:proofErr w:type="spell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(), </w:t>
      </w:r>
      <w:proofErr w:type="spellStart"/>
      <w:r w:rsidRPr="00B42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accessToRoom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420D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getRoomName</w:t>
      </w:r>
      <w:proofErr w:type="spell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(), </w:t>
      </w:r>
      <w:proofErr w:type="spellStart"/>
      <w:r w:rsidRPr="00B42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accessToRoom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420D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isAccessToRoom</w:t>
      </w:r>
      <w:proofErr w:type="spell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()));</w:t>
      </w:r>
    </w:p>
    <w:p w14:paraId="03A27F42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B420D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420D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new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420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ResponseEntity</w:t>
      </w:r>
      <w:proofErr w:type="spell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&lt;</w:t>
      </w:r>
      <w:proofErr w:type="gramStart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&gt;(</w:t>
      </w:r>
      <w:proofErr w:type="gram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_</w:t>
      </w:r>
      <w:proofErr w:type="spellStart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accessToRoom</w:t>
      </w:r>
      <w:proofErr w:type="spell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B42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HttpStatus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42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CREATED</w:t>
      </w:r>
      <w:proofErr w:type="spell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0BF8B37D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} </w:t>
      </w:r>
      <w:r w:rsidRPr="00B420D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catch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B420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Exception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42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5F0A71D7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B420D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420D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new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420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ResponseEntity</w:t>
      </w:r>
      <w:proofErr w:type="spell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&lt;</w:t>
      </w:r>
      <w:proofErr w:type="gramStart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&gt;(</w:t>
      </w:r>
      <w:proofErr w:type="gramEnd"/>
      <w:r w:rsidRPr="00B420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null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B42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HttpStatus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42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INTERNAL_SERVER_ERROR</w:t>
      </w:r>
      <w:proofErr w:type="spell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2EBE1E1F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}</w:t>
      </w:r>
    </w:p>
    <w:p w14:paraId="4E965D02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797AF615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D3F7418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@</w:t>
      </w:r>
      <w:r w:rsidRPr="00B420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PutMapping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B420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"/access-to-room/{id}"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0655AF4A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B420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420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ResponseEntity</w:t>
      </w:r>
      <w:proofErr w:type="spell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B420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AccessToRoom</w:t>
      </w:r>
      <w:proofErr w:type="spell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&gt; </w:t>
      </w:r>
      <w:proofErr w:type="spellStart"/>
      <w:r w:rsidRPr="00B420D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updateAccessToRoom</w:t>
      </w:r>
      <w:proofErr w:type="spell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(@</w:t>
      </w:r>
      <w:r w:rsidRPr="00B420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PathVariable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B420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"id"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B420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long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42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 @</w:t>
      </w:r>
      <w:r w:rsidRPr="00B420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RequestBody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420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AccessToRoom</w:t>
      </w:r>
      <w:proofErr w:type="spell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42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accessToRoom</w:t>
      </w:r>
      <w:proofErr w:type="spell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20325305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B420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AccessToRoom</w:t>
      </w:r>
      <w:proofErr w:type="spell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42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_</w:t>
      </w:r>
      <w:proofErr w:type="spellStart"/>
      <w:r w:rsidRPr="00B42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accessToRoom</w:t>
      </w:r>
      <w:proofErr w:type="spell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42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42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accessToRoomService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420D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findById</w:t>
      </w:r>
      <w:proofErr w:type="spell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(id);</w:t>
      </w:r>
    </w:p>
    <w:p w14:paraId="45A7B5F1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DFBB132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B420D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(_</w:t>
      </w:r>
      <w:proofErr w:type="spellStart"/>
      <w:proofErr w:type="gramStart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accessToRoom</w:t>
      </w:r>
      <w:proofErr w:type="spell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42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!</w:t>
      </w:r>
      <w:proofErr w:type="gramEnd"/>
      <w:r w:rsidRPr="00B42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420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null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4BC9B26A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B42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_</w:t>
      </w:r>
      <w:proofErr w:type="spellStart"/>
      <w:r w:rsidRPr="00B42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accessToRoom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420D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setUsername</w:t>
      </w:r>
      <w:proofErr w:type="spell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B42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accessToRoom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420D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getUsername</w:t>
      </w:r>
      <w:proofErr w:type="spell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());</w:t>
      </w:r>
    </w:p>
    <w:p w14:paraId="13CE71E4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B42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_</w:t>
      </w:r>
      <w:proofErr w:type="spellStart"/>
      <w:r w:rsidRPr="00B42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accessToRoom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420D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setRoomName</w:t>
      </w:r>
      <w:proofErr w:type="spell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B42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accessToRoom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420D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getRoomName</w:t>
      </w:r>
      <w:proofErr w:type="spell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());</w:t>
      </w:r>
    </w:p>
    <w:p w14:paraId="71F3E216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B42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_</w:t>
      </w:r>
      <w:proofErr w:type="spellStart"/>
      <w:r w:rsidRPr="00B42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accessToRoom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420D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setAccessToRoom</w:t>
      </w:r>
      <w:proofErr w:type="spell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B42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accessToRoom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420D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isAccessToRoom</w:t>
      </w:r>
      <w:proofErr w:type="spell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());</w:t>
      </w:r>
    </w:p>
    <w:p w14:paraId="343550EA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B420D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420D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new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420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ResponseEntity</w:t>
      </w:r>
      <w:proofErr w:type="spell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&lt;</w:t>
      </w:r>
      <w:proofErr w:type="gramStart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&gt;( </w:t>
      </w:r>
      <w:proofErr w:type="spellStart"/>
      <w:r w:rsidRPr="00B42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accessToRoomService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420D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save</w:t>
      </w:r>
      <w:proofErr w:type="spellEnd"/>
      <w:proofErr w:type="gram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(_</w:t>
      </w:r>
      <w:proofErr w:type="spellStart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accessToRoom</w:t>
      </w:r>
      <w:proofErr w:type="spell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), </w:t>
      </w:r>
      <w:proofErr w:type="spellStart"/>
      <w:r w:rsidRPr="00B42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HttpStatus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42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OK</w:t>
      </w:r>
      <w:proofErr w:type="spell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7C6E02A3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} </w:t>
      </w:r>
      <w:r w:rsidRPr="00B420D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else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{</w:t>
      </w:r>
    </w:p>
    <w:p w14:paraId="23681B0E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B420D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420D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new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420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ResponseEntity</w:t>
      </w:r>
      <w:proofErr w:type="spell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&lt;&gt;(</w:t>
      </w:r>
      <w:proofErr w:type="spellStart"/>
      <w:r w:rsidRPr="00B42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HttpStatus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42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NOT_FOUND</w:t>
      </w:r>
      <w:proofErr w:type="spell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6BE2BB07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}</w:t>
      </w:r>
    </w:p>
    <w:p w14:paraId="742DFEAA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238FBB2B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C0C1A64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@</w:t>
      </w:r>
      <w:r w:rsidRPr="00B420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DeleteMapping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B420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"/access-to-room/{id}"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575D49E4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B420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420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ResponseEntity</w:t>
      </w:r>
      <w:proofErr w:type="spell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B420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HttpStatus</w:t>
      </w:r>
      <w:proofErr w:type="spell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&gt; </w:t>
      </w:r>
      <w:proofErr w:type="spellStart"/>
      <w:r w:rsidRPr="00B420D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deleteAccessToRoom</w:t>
      </w:r>
      <w:proofErr w:type="spell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(@</w:t>
      </w:r>
      <w:r w:rsidRPr="00B420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PathVariable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B420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"id"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B420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long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42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30E88852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B420D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try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{</w:t>
      </w:r>
    </w:p>
    <w:p w14:paraId="63C2791E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B42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accessToRoomService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420D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deleteById</w:t>
      </w:r>
      <w:proofErr w:type="spell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(id);</w:t>
      </w:r>
    </w:p>
    <w:p w14:paraId="36AD711B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B420D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420D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new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420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ResponseEntity</w:t>
      </w:r>
      <w:proofErr w:type="spell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&lt;&gt;(</w:t>
      </w:r>
      <w:proofErr w:type="spellStart"/>
      <w:r w:rsidRPr="00B42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HttpStatus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42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NO_CONTENT</w:t>
      </w:r>
      <w:proofErr w:type="spell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36D8E04B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} </w:t>
      </w:r>
      <w:r w:rsidRPr="00B420D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catch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B420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Exception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42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39215BA9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B420D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420D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new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420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ResponseEntity</w:t>
      </w:r>
      <w:proofErr w:type="spell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&lt;&gt;(</w:t>
      </w:r>
      <w:proofErr w:type="spellStart"/>
      <w:r w:rsidRPr="00B42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HttpStatus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42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INTERNAL_SERVER_ERROR</w:t>
      </w:r>
      <w:proofErr w:type="spellEnd"/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4FC647FF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4C4E72B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0E514D2" w14:textId="77777777" w:rsidR="00B420DB" w:rsidRPr="00B420DB" w:rsidRDefault="00B420DB" w:rsidP="00B420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20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DCC8FD3" w14:textId="05FD42BE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</w:p>
    <w:sectPr w:rsidR="009D1C09" w:rsidRPr="009801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D4B5C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36E43D6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F524139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845197186">
    <w:abstractNumId w:val="0"/>
  </w:num>
  <w:num w:numId="2" w16cid:durableId="1152479717">
    <w:abstractNumId w:val="2"/>
  </w:num>
  <w:num w:numId="3" w16cid:durableId="11990113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5A3"/>
    <w:rsid w:val="001662E7"/>
    <w:rsid w:val="0025784A"/>
    <w:rsid w:val="00433933"/>
    <w:rsid w:val="005666E5"/>
    <w:rsid w:val="005B3A20"/>
    <w:rsid w:val="005E012D"/>
    <w:rsid w:val="007F1C8B"/>
    <w:rsid w:val="00930799"/>
    <w:rsid w:val="009801B9"/>
    <w:rsid w:val="00992E15"/>
    <w:rsid w:val="009D1C09"/>
    <w:rsid w:val="00B420DB"/>
    <w:rsid w:val="00B45884"/>
    <w:rsid w:val="00B745A3"/>
    <w:rsid w:val="00BB4C26"/>
    <w:rsid w:val="00DE1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3F3B0"/>
  <w15:docId w15:val="{CDEBE9F6-788B-BC45-8B3E-FF71B6203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161">
    <w:name w:val="sc161"/>
    <w:basedOn w:val="a0"/>
    <w:rsid w:val="00930799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93079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93079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93079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93079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930799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930799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0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4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4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2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982</Words>
  <Characters>5598</Characters>
  <Application>Microsoft Office Word</Application>
  <DocSecurity>0</DocSecurity>
  <Lines>46</Lines>
  <Paragraphs>13</Paragraphs>
  <ScaleCrop>false</ScaleCrop>
  <Company/>
  <LinksUpToDate>false</LinksUpToDate>
  <CharactersWithSpaces>6567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 Samarin</dc:creator>
  <cp:lastModifiedBy>Dmitry Samarin</cp:lastModifiedBy>
  <cp:revision>2</cp:revision>
  <dcterms:created xsi:type="dcterms:W3CDTF">2023-10-27T14:15:00Z</dcterms:created>
  <dcterms:modified xsi:type="dcterms:W3CDTF">2023-10-27T14:15:00Z</dcterms:modified>
</cp:coreProperties>
</file>