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4226" w14:textId="77777777" w:rsidR="00B745A3" w:rsidRDefault="00992E15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14:paraId="464AA424" w14:textId="77777777" w:rsidR="00B745A3" w:rsidRDefault="00992E15">
      <w:pPr>
        <w:suppressAutoHyphens/>
        <w:spacing w:before="4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</w:t>
      </w:r>
    </w:p>
    <w:p w14:paraId="3887C7FA" w14:textId="77777777" w:rsidR="00B745A3" w:rsidRDefault="00992E15">
      <w:pPr>
        <w:suppressAutoHyphens/>
        <w:spacing w:before="1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14:paraId="4C0FA5ED" w14:textId="77777777" w:rsidR="00B745A3" w:rsidRDefault="00992E15">
      <w:pPr>
        <w:suppressAutoHyphens/>
        <w:spacing w:before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280"/>
        <w:gridCol w:w="2685"/>
        <w:gridCol w:w="273"/>
        <w:gridCol w:w="2880"/>
      </w:tblGrid>
      <w:tr w:rsidR="00B745A3" w14:paraId="30BA6F4C" w14:textId="77777777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D425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349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939A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6A43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6FAA6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П. А. Степанов </w:t>
            </w:r>
          </w:p>
        </w:tc>
      </w:tr>
      <w:tr w:rsidR="00B745A3" w14:paraId="30ECCC65" w14:textId="77777777">
        <w:trPr>
          <w:trHeight w:val="1"/>
        </w:trPr>
        <w:tc>
          <w:tcPr>
            <w:tcW w:w="3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C8AE7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9A705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94242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B6D8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64048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76A080D" w14:textId="77777777" w:rsidR="00B745A3" w:rsidRDefault="00B745A3">
      <w:pPr>
        <w:suppressAutoHyphens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7"/>
      </w:tblGrid>
      <w:tr w:rsidR="00B745A3" w14:paraId="2D3337B6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38789" w14:textId="0D6A17F5" w:rsidR="00B745A3" w:rsidRDefault="00992E15">
            <w:pPr>
              <w:suppressAutoHyphens/>
              <w:spacing w:before="9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ОТЧЕТ О ЛАБОРАТОРНОЙ РАБОТЕ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 w:rsidR="00433933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</w:p>
        </w:tc>
      </w:tr>
      <w:tr w:rsidR="00B745A3" w14:paraId="4097F88D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D09A6" w14:textId="2F2ED05C" w:rsidR="00B745A3" w:rsidRDefault="00433933">
            <w:pPr>
              <w:keepNext/>
              <w:suppressAutoHyphens/>
              <w:spacing w:before="150" w:after="150"/>
              <w:jc w:val="center"/>
            </w:pPr>
            <w:r w:rsidRPr="00433933">
              <w:rPr>
                <w:rFonts w:ascii="Times New Roman" w:eastAsia="Times New Roman" w:hAnsi="Times New Roman" w:cs="Times New Roman"/>
                <w:sz w:val="32"/>
              </w:rPr>
              <w:t>Разработка ресурса REST/JSON сервиса</w:t>
            </w:r>
          </w:p>
        </w:tc>
      </w:tr>
      <w:tr w:rsidR="00B745A3" w14:paraId="71F0CB8B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70B7F" w14:textId="77777777" w:rsidR="00B745A3" w:rsidRDefault="00992E15">
            <w:pPr>
              <w:keepNext/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Технология разработки серверных информационных систем</w:t>
            </w:r>
          </w:p>
        </w:tc>
      </w:tr>
      <w:tr w:rsidR="00B745A3" w14:paraId="2BE9766F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D8D7B" w14:textId="77777777" w:rsidR="00B745A3" w:rsidRDefault="00B745A3">
            <w:pPr>
              <w:keepNext/>
              <w:suppressAutoHyphens/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5A3" w14:paraId="350FF545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567E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411535" w14:textId="77777777" w:rsidR="00B745A3" w:rsidRDefault="00992E15">
      <w:pPr>
        <w:suppressAutoHyphens/>
        <w:spacing w:before="168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6"/>
        <w:gridCol w:w="1656"/>
        <w:gridCol w:w="235"/>
        <w:gridCol w:w="2501"/>
        <w:gridCol w:w="235"/>
        <w:gridCol w:w="2534"/>
      </w:tblGrid>
      <w:tr w:rsidR="00B745A3" w14:paraId="0D3C27E4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D7747D" w14:textId="77777777" w:rsidR="00B745A3" w:rsidRDefault="00992E15">
            <w:pPr>
              <w:suppressAutoHyphens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97E8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4134к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7C777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02EC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F6F9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9ECBF" w14:textId="41384069" w:rsidR="00B745A3" w:rsidRDefault="00B420DB">
            <w:pPr>
              <w:spacing w:before="120"/>
              <w:ind w:left="431"/>
            </w:pPr>
            <w:r>
              <w:t>Д.В. Самарин</w:t>
            </w:r>
          </w:p>
        </w:tc>
      </w:tr>
      <w:tr w:rsidR="00B745A3" w14:paraId="28AD9EBE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31AC3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88E0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D1A3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0595E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4E6D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A9F4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7AFB618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0"/>
        </w:rPr>
      </w:pPr>
    </w:p>
    <w:p w14:paraId="1AE96CBF" w14:textId="77777777" w:rsidR="00B745A3" w:rsidRDefault="00992E15">
      <w:pPr>
        <w:suppressAutoHyphens/>
        <w:spacing w:before="18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2023</w:t>
      </w:r>
    </w:p>
    <w:p w14:paraId="07FD8D71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27E86B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0C0579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33ABA10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05C07DD" w14:textId="77777777" w:rsidR="00B420DB" w:rsidRDefault="00B420DB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2F00E01D" w14:textId="260BDE4D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lastRenderedPageBreak/>
        <w:t>Текст и вариант задания:</w:t>
      </w:r>
    </w:p>
    <w:p w14:paraId="168B5BEE" w14:textId="3053C764" w:rsidR="00930799" w:rsidRDefault="00B420DB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16</w:t>
      </w:r>
      <w:r w:rsidR="00992E15">
        <w:rPr>
          <w:rFonts w:ascii="Times New Roman" w:eastAsia="Times New Roman" w:hAnsi="Times New Roman" w:cs="Times New Roman"/>
          <w:sz w:val="28"/>
        </w:rPr>
        <w:t xml:space="preserve"> вариант </w:t>
      </w:r>
    </w:p>
    <w:p w14:paraId="71692BA9" w14:textId="77777777" w:rsidR="00B420DB" w:rsidRDefault="00B420DB" w:rsidP="007F1C8B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B420DB">
        <w:rPr>
          <w:rFonts w:ascii="Times New Roman" w:eastAsia="Times New Roman" w:hAnsi="Times New Roman" w:cs="Times New Roman"/>
          <w:sz w:val="28"/>
        </w:rPr>
        <w:t>Система безопасности предприятия (помещения, люди, права на вход)</w:t>
      </w:r>
    </w:p>
    <w:p w14:paraId="29F048E5" w14:textId="68BB383B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Описание разрабатываемого продукта:</w:t>
      </w:r>
    </w:p>
    <w:p w14:paraId="67DACD4D" w14:textId="77777777" w:rsidR="00F24750" w:rsidRDefault="00F24750" w:rsidP="00F24750">
      <w:pPr>
        <w:pStyle w:val="a3"/>
        <w:numPr>
          <w:ilvl w:val="0"/>
          <w:numId w:val="4"/>
        </w:numPr>
        <w:suppressAutoHyphens/>
        <w:rPr>
          <w:rFonts w:ascii="Times New Roman" w:eastAsia="Times New Roman" w:hAnsi="Times New Roman" w:cs="Times New Roman"/>
          <w:sz w:val="28"/>
        </w:rPr>
      </w:pPr>
      <w:r w:rsidRPr="00F24750">
        <w:rPr>
          <w:rFonts w:ascii="Times New Roman" w:eastAsia="Times New Roman" w:hAnsi="Times New Roman" w:cs="Times New Roman"/>
          <w:sz w:val="28"/>
        </w:rPr>
        <w:t xml:space="preserve">Создайте одну или несколько форм и контроллеров для страниц приложения. Подключите библиотеку </w:t>
      </w:r>
      <w:proofErr w:type="spellStart"/>
      <w:r w:rsidRPr="00F24750">
        <w:rPr>
          <w:rFonts w:ascii="Times New Roman" w:eastAsia="Times New Roman" w:hAnsi="Times New Roman" w:cs="Times New Roman"/>
          <w:sz w:val="28"/>
        </w:rPr>
        <w:t>angularJS</w:t>
      </w:r>
      <w:proofErr w:type="spellEnd"/>
      <w:r w:rsidRPr="00F24750">
        <w:rPr>
          <w:rFonts w:ascii="Times New Roman" w:eastAsia="Times New Roman" w:hAnsi="Times New Roman" w:cs="Times New Roman"/>
          <w:sz w:val="28"/>
        </w:rPr>
        <w:t xml:space="preserve"> (желающие могут воспользоваться </w:t>
      </w:r>
      <w:proofErr w:type="spellStart"/>
      <w:r w:rsidRPr="00F24750">
        <w:rPr>
          <w:rFonts w:ascii="Times New Roman" w:eastAsia="Times New Roman" w:hAnsi="Times New Roman" w:cs="Times New Roman"/>
          <w:sz w:val="28"/>
        </w:rPr>
        <w:t>JQuery</w:t>
      </w:r>
      <w:proofErr w:type="spellEnd"/>
      <w:r w:rsidRPr="00F24750">
        <w:rPr>
          <w:rFonts w:ascii="Times New Roman" w:eastAsia="Times New Roman" w:hAnsi="Times New Roman" w:cs="Times New Roman"/>
          <w:sz w:val="28"/>
        </w:rPr>
        <w:t xml:space="preserve"> или иным аналогом). </w:t>
      </w:r>
    </w:p>
    <w:p w14:paraId="65B647B9" w14:textId="02ED6225" w:rsidR="00F24750" w:rsidRPr="00F24750" w:rsidRDefault="00F24750" w:rsidP="00F24750">
      <w:pPr>
        <w:pStyle w:val="a3"/>
        <w:numPr>
          <w:ilvl w:val="0"/>
          <w:numId w:val="4"/>
        </w:numPr>
        <w:suppressAutoHyphens/>
        <w:rPr>
          <w:rFonts w:ascii="Times New Roman" w:eastAsia="Times New Roman" w:hAnsi="Times New Roman" w:cs="Times New Roman"/>
          <w:sz w:val="28"/>
        </w:rPr>
      </w:pPr>
      <w:r w:rsidRPr="00F24750">
        <w:rPr>
          <w:rFonts w:ascii="Times New Roman" w:eastAsia="Times New Roman" w:hAnsi="Times New Roman" w:cs="Times New Roman"/>
          <w:sz w:val="28"/>
        </w:rPr>
        <w:t>2 Реализуйте задачи из лабораторной работы 1 средствами AJAX и REST-сервисов, разработанных в предыдущей лабораторной работе.</w:t>
      </w:r>
    </w:p>
    <w:p w14:paraId="667A2047" w14:textId="77777777" w:rsidR="00F24750" w:rsidRDefault="00F24750" w:rsidP="007F1C8B">
      <w:pPr>
        <w:suppressAutoHyphens/>
        <w:rPr>
          <w:rFonts w:ascii="Times New Roman" w:eastAsia="Times New Roman" w:hAnsi="Times New Roman" w:cs="Times New Roman"/>
          <w:sz w:val="28"/>
        </w:rPr>
      </w:pPr>
    </w:p>
    <w:p w14:paraId="03FC0742" w14:textId="1CEA6039" w:rsidR="00B745A3" w:rsidRPr="001662E7" w:rsidRDefault="00992E15" w:rsidP="007F1C8B">
      <w:pPr>
        <w:suppressAutoHyphens/>
        <w:rPr>
          <w:rFonts w:ascii="Times New Roman" w:eastAsia="Times New Roman" w:hAnsi="Times New Roman" w:cs="Times New Roman"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 xml:space="preserve">Текст основных фрагментов </w:t>
      </w:r>
      <w:proofErr w:type="gramStart"/>
      <w:r w:rsidRPr="007F1C8B">
        <w:rPr>
          <w:rFonts w:ascii="Times New Roman" w:eastAsia="Times New Roman" w:hAnsi="Times New Roman" w:cs="Times New Roman"/>
          <w:b/>
          <w:sz w:val="28"/>
        </w:rPr>
        <w:t>кода :</w:t>
      </w:r>
      <w:proofErr w:type="gramEnd"/>
      <w:r w:rsidRPr="007F1C8B">
        <w:rPr>
          <w:rFonts w:ascii="Times New Roman" w:eastAsia="Times New Roman" w:hAnsi="Times New Roman" w:cs="Times New Roman"/>
          <w:b/>
          <w:sz w:val="28"/>
        </w:rPr>
        <w:br/>
      </w:r>
    </w:p>
    <w:p w14:paraId="2EDF1443" w14:textId="0F35FB51" w:rsidR="009D1C09" w:rsidRPr="00DE137F" w:rsidRDefault="00F24750" w:rsidP="009D1C09">
      <w:pPr>
        <w:suppressAutoHyphens/>
        <w:rPr>
          <w:rFonts w:eastAsia="Times New Roman" w:cstheme="minorHAnsi"/>
          <w:sz w:val="24"/>
        </w:rPr>
      </w:pPr>
      <w:r w:rsidRPr="00F24750">
        <w:rPr>
          <w:rFonts w:eastAsia="Times New Roman" w:cstheme="minorHAnsi"/>
          <w:sz w:val="24"/>
          <w:lang w:val="en-US"/>
        </w:rPr>
        <w:t>add</w:t>
      </w:r>
      <w:r w:rsidR="009D1C09" w:rsidRPr="00DE137F">
        <w:rPr>
          <w:rFonts w:eastAsia="Times New Roman" w:cstheme="minorHAnsi"/>
          <w:sz w:val="24"/>
        </w:rPr>
        <w:t>;</w:t>
      </w:r>
    </w:p>
    <w:p w14:paraId="1A742BC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BF991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15C4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C1ED88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64A13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Lab3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8A42A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http-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equiv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"Content-Type"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"text/html; charset=UTF-8"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C2BE1E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A87121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4ACE0A1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webjars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/bootstrap/5.3.2/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/bootstrap.min.css"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D67143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7F4A5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54971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354E3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"navbar navbar-expand-lg navbar-dark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07177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"collapse navbar-collapse"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navbarNavAltMarkup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1BBE2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"navbar-nav"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"margin-left: 30px"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5B493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Просмотр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14BBC4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"/add"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Добавление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4208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"/edit"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Изменение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118C9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"/delete"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Удаление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4BBF9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002075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8E0FF8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B6E2B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243AB4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"min-height: 500px; margin-top:30px"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ECFC6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"starter-template"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9B122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Добавление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13E76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A19C6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form_container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FA25F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"message"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8F229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2EB4A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Введите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имя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2D439B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"username"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B5ED6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Введите имя комнаты: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proofErr w:type="gramEnd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25C4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7B801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Выберите: есть доступ, или нет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DD0D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"checkbox"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A71A3D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Отправить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A66F5A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AB53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D72A5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80354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87DCCD" w14:textId="77777777" w:rsidR="00F24750" w:rsidRPr="00F24750" w:rsidRDefault="00F24750" w:rsidP="00F247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</w:p>
    <w:p w14:paraId="7E2E644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javascript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4CB219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webjars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jquery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/3.7.1/jquery.min.js"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D541B4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465CA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5E1AD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proofErr w:type="gramStart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ready</w:t>
      </w:r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5E3944B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proofErr w:type="gramStart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click</w:t>
      </w:r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560ED6D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'input[name=username]'</w:t>
      </w:r>
      <w:proofErr w:type="gramStart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val</w:t>
      </w:r>
      <w:proofErr w:type="spellEnd"/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25490D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'input[name=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]'</w:t>
      </w:r>
      <w:proofErr w:type="gramStart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val</w:t>
      </w:r>
      <w:proofErr w:type="spellEnd"/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5145F57A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'[name="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"]'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':checked</w:t>
      </w:r>
      <w:proofErr w:type="gram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)) ? </w:t>
      </w:r>
      <w:proofErr w:type="gramStart"/>
      <w:r w:rsidRPr="00F24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3E733F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F247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ajax</w:t>
      </w:r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57C0909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method: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'POST'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1781494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contentType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"application/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json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6BA20D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url: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/access-to-room"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D89F4D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dataType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json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082290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JSON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stringify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}),</w:t>
      </w:r>
    </w:p>
    <w:p w14:paraId="7C6BE9F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success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2FCC54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 : 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6295FD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},</w:t>
      </w:r>
    </w:p>
    <w:p w14:paraId="3C4F225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error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2E5058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"ERROR : 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712B09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}</w:t>
      </w:r>
    </w:p>
    <w:p w14:paraId="530C62F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});</w:t>
      </w:r>
    </w:p>
    <w:p w14:paraId="1D3CC79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});</w:t>
      </w:r>
    </w:p>
    <w:p w14:paraId="3FC0BD7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6032975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E4B52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067D1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FAF3F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F534CF" w14:textId="58F7999A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41B4A4BD" w14:textId="4A3311EC" w:rsidR="009D1C09" w:rsidRPr="009801B9" w:rsidRDefault="00F24750" w:rsidP="009D1C09">
      <w:pPr>
        <w:suppressAutoHyphens/>
        <w:rPr>
          <w:rFonts w:eastAsia="Times New Roman" w:cstheme="minorHAnsi"/>
          <w:sz w:val="24"/>
          <w:lang w:val="en-US"/>
        </w:rPr>
      </w:pPr>
      <w:r w:rsidRPr="00F24750">
        <w:rPr>
          <w:rFonts w:eastAsia="Times New Roman" w:cstheme="minorHAnsi"/>
          <w:sz w:val="24"/>
          <w:lang w:val="en-US"/>
        </w:rPr>
        <w:t>delete</w:t>
      </w:r>
      <w:r w:rsidR="009D1C09" w:rsidRPr="009801B9">
        <w:rPr>
          <w:rFonts w:eastAsia="Times New Roman" w:cstheme="minorHAnsi"/>
          <w:sz w:val="24"/>
          <w:lang w:val="en-US"/>
        </w:rPr>
        <w:t>;</w:t>
      </w:r>
    </w:p>
    <w:p w14:paraId="4A20C76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429E827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FEF97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B486C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A407AA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0C6F08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Lab3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05667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http-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equiv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"Content-Type"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"text/html; charset=UTF-8"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939E39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DDD0D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4A14A4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webjars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/bootstrap/5.3.2/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/bootstrap.min.css"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AAB69E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0A69C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89E81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C9995B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"navbar navbar-expand-lg navbar-dark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10914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"collapse navbar-collapse"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navbarNavAltMarkup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A117F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"navbar-nav"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"margin-left: 30px"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2074A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Просмотр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8273CE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"/add"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Добавление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58198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"/edit"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Изменение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D7041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"/delete"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Удаление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DC4AFD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9B6C0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8C31F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65C06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191EF1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"min-height: 500px; margin-top:30px"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8DA1B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"starter-template"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80CB7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Удаление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0A1E4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3823F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form_container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C7D47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"message"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2E426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Введите </w:t>
      </w:r>
      <w:proofErr w:type="spellStart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записи, которую хотите удалить: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54DC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76345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C21AE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Отправить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8E3BE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29DB52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3CADD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DE685F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AE6C03" w14:textId="77777777" w:rsidR="00F24750" w:rsidRPr="00F24750" w:rsidRDefault="00F24750" w:rsidP="00F247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1727EA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javascript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07215DA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webjars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jquery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/3.7.1/jquery.min.js"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BD1AB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B6F7F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53D5A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proofErr w:type="gramStart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ready</w:t>
      </w:r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3137A15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proofErr w:type="gramStart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click</w:t>
      </w:r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3E343E6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parseInt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'input[name=id]'</w:t>
      </w:r>
      <w:proofErr w:type="gramStart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val</w:t>
      </w:r>
      <w:proofErr w:type="spellEnd"/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());</w:t>
      </w:r>
    </w:p>
    <w:p w14:paraId="754A9BB4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F247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ajax</w:t>
      </w:r>
      <w:proofErr w:type="gram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4A4441A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method: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'DELETE'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7966D1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contentType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"application/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json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0E30C2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url: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/access-to-room/"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155177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dataType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json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8731DE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success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34E2A2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 : 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8B4569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},</w:t>
      </w:r>
    </w:p>
    <w:p w14:paraId="596B984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error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FBDD46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"ERROR : 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08B446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}</w:t>
      </w:r>
    </w:p>
    <w:p w14:paraId="79CAC42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});</w:t>
      </w:r>
    </w:p>
    <w:p w14:paraId="72D31B1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});</w:t>
      </w:r>
    </w:p>
    <w:p w14:paraId="27C3963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});</w:t>
      </w:r>
    </w:p>
    <w:p w14:paraId="15670A9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D0CE17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232AA6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0549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C8FD3" w14:textId="05FD42BE" w:rsidR="009D1C0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6969C3C5" w14:textId="0E9FA459" w:rsidR="00F24750" w:rsidRDefault="00F24750" w:rsidP="009D1C09">
      <w:pPr>
        <w:suppressAutoHyphens/>
        <w:rPr>
          <w:rFonts w:eastAsia="Times New Roman" w:cstheme="minorHAnsi"/>
          <w:sz w:val="24"/>
          <w:lang w:val="en-US"/>
        </w:rPr>
      </w:pPr>
      <w:r>
        <w:rPr>
          <w:rFonts w:eastAsia="Times New Roman" w:cstheme="minorHAnsi"/>
          <w:sz w:val="24"/>
          <w:lang w:val="en-US"/>
        </w:rPr>
        <w:t>e</w:t>
      </w:r>
      <w:r w:rsidRPr="00F24750">
        <w:rPr>
          <w:rFonts w:eastAsia="Times New Roman" w:cstheme="minorHAnsi"/>
          <w:sz w:val="24"/>
          <w:lang w:val="en-US"/>
        </w:rPr>
        <w:t>dit</w:t>
      </w:r>
      <w:r>
        <w:rPr>
          <w:rFonts w:eastAsia="Times New Roman" w:cstheme="minorHAnsi"/>
          <w:sz w:val="24"/>
          <w:lang w:val="en-US"/>
        </w:rPr>
        <w:t>;</w:t>
      </w:r>
    </w:p>
    <w:p w14:paraId="5F63BE3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85F3D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E7619A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098587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87A3E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Lab3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A6BAD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http-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equiv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"Content-Type"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"text/html; charset=UTF-8"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45B9F1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F39B2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webjars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/bootstrap/5.3.2/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/bootstrap.min.css"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194514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FE10E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DAD25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7C459C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"navbar navbar-expand-lg navbar-dark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B5F38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"collapse navbar-collapse"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navbarNavAltMarkup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4C44C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"navbar-nav"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"margin-left: 30px"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F8669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Просмотр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8524F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"/add"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Добавление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E9189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"/edit"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Изменение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60228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"nav-item nav-link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"/delete"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Удаление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1A7E0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6271B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B268A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64C3D4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8B95F9A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"min-height: 500px; margin-top:30px"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A956AA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"starter-template"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28EB4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Изменение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D794A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6EC6E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form_container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AD1510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"message"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1EC90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129D4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Введите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id 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записи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которую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хотите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изменить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29A70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F9B4B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Введите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имя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97F13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"username"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0E495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Введите название комнаты: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proofErr w:type="gramEnd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141F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EC57A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Выберите: есть доступ, или нет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B80FA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"checkbox"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BFD27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Отправить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F9B1F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D13F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2DBC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5D88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08338" w14:textId="77777777" w:rsidR="00F24750" w:rsidRPr="00F24750" w:rsidRDefault="00F24750" w:rsidP="00F247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6BC7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lastRenderedPageBreak/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javascript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webjars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jquery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/3.7.1/jquery.min.js"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08A86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63221D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49BA9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ready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4388A34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click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6BED966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parseInt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'input[name=id]'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());</w:t>
      </w:r>
    </w:p>
    <w:p w14:paraId="14AF56D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'input[name=username]'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25A442B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'input[name=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]'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29A0259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'[name="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"]'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':checked'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)) ? </w:t>
      </w:r>
      <w:r w:rsidRPr="00F24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: </w:t>
      </w:r>
      <w:r w:rsidRPr="00F24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CE29A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ajax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231FEC4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method: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'PUT'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AB8B4D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contentType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"application/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json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AFD78EA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url: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/access-to-room/"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9146B5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dataType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json</w:t>
      </w:r>
      <w:proofErr w:type="spellEnd"/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F65F91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JSON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stringify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proofErr w:type="spellEnd"/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}),</w:t>
      </w:r>
    </w:p>
    <w:p w14:paraId="56129C9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success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30DF22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 : 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91046F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},</w:t>
      </w:r>
    </w:p>
    <w:p w14:paraId="3080634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error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86D6EF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"ERROR : 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945C65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D74A6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024D435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691DC4E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36180A1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81754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B3DED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8921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6617C" w14:textId="77777777" w:rsidR="00F24750" w:rsidRDefault="00F24750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3D52645D" w14:textId="63C919A7" w:rsidR="00F24750" w:rsidRDefault="00F24750" w:rsidP="009D1C09">
      <w:pPr>
        <w:suppressAutoHyphens/>
        <w:rPr>
          <w:rFonts w:eastAsia="Times New Roman" w:cstheme="minorHAnsi"/>
          <w:sz w:val="24"/>
          <w:lang w:val="en-US"/>
        </w:rPr>
      </w:pPr>
      <w:r w:rsidRPr="00F24750">
        <w:rPr>
          <w:rFonts w:eastAsia="Times New Roman" w:cstheme="minorHAnsi"/>
          <w:sz w:val="24"/>
          <w:lang w:val="en-US"/>
        </w:rPr>
        <w:t>S</w:t>
      </w:r>
      <w:r w:rsidRPr="00F24750">
        <w:rPr>
          <w:rFonts w:eastAsia="Times New Roman" w:cstheme="minorHAnsi"/>
          <w:sz w:val="24"/>
          <w:lang w:val="en-US"/>
        </w:rPr>
        <w:t>how</w:t>
      </w:r>
      <w:r>
        <w:rPr>
          <w:rFonts w:eastAsia="Times New Roman" w:cstheme="minorHAnsi"/>
          <w:sz w:val="24"/>
          <w:lang w:val="en-US"/>
        </w:rPr>
        <w:t>;</w:t>
      </w:r>
    </w:p>
    <w:p w14:paraId="139B12EE" w14:textId="77777777" w:rsidR="00F24750" w:rsidRDefault="00F24750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557FB93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F1867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BF628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32FDA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3AB7A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Lab3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A376E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815467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http-equiv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"Content-Type"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"text/html; charset=UTF-8"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33D5F8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86BA7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"text/css"</w:t>
      </w:r>
    </w:p>
    <w:p w14:paraId="6FAD8F0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"webjars/bootstrap/5.3.2/css/bootstrap.min.css"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054C0C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7580C4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"bg-dark"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D9C8A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F291D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 navbar-expand-lg navbar-dark bg-dark"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D1DEB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"collapse navbar-collapse"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"navbarNavAltMarkup"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59E4C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"navbar-nav"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"margin-left: 30px"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AA984A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 nav-link bg-dark"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Просмотр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539C0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 nav-link bg-dark"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"/add"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Добавление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96188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 nav-link bg-dark"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"/edit"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Изменение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36E3C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 nav-link bg-dark"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"/delete"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Удаление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CD3E1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D4727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38255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FE040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3EC5C1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"min-height: 500px; margin-top:10px"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952A4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"table"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"table table-bordered"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83DCC8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"table-dark"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B9A93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№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9D848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Имя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9F268A5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Название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комнаты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A5327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Доступно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8F009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165B2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B3A6C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1228AA" w14:textId="77777777" w:rsidR="00F24750" w:rsidRPr="00F24750" w:rsidRDefault="00F24750" w:rsidP="00F247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AED97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"text/javascript"</w:t>
      </w:r>
    </w:p>
    <w:p w14:paraId="38DAD1E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"webjars/jquery/3.7.1/jquery.min.js"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B2583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EF07A6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6056B0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ready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28E8ECC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247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ajax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0ACF547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"GET"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EE86DD0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contentType: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"application/json"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5C9A5D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url: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"/api/access-to-room"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3EB3A4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dataType: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'json'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227E9E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success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045CFA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 : 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13D5B51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9E51E19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'&lt;tr&gt;&lt;td&gt;'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'&lt;/td&gt;&lt;td&gt;'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'&lt;/td&gt;&lt;td&gt;'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roomName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</w:t>
      </w:r>
    </w:p>
    <w:p w14:paraId="45C07FA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'&lt;/td&gt;&lt;td&gt;'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accessToRoom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'&lt;/td&gt;&lt;/tr&gt;'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4EEB41E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'#table'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append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4809314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})</w:t>
      </w:r>
    </w:p>
    <w:p w14:paraId="6397383C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},</w:t>
      </w:r>
    </w:p>
    <w:p w14:paraId="3B554B0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error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22D628D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24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24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"ERROR : "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24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22AAED7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}</w:t>
      </w:r>
    </w:p>
    <w:p w14:paraId="2A822BFF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});</w:t>
      </w:r>
    </w:p>
    <w:p w14:paraId="5EDEB0D3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20326AAB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32D7B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99CA2" w14:textId="77777777" w:rsidR="00F24750" w:rsidRPr="00F24750" w:rsidRDefault="00F24750" w:rsidP="00F247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247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proofErr w:type="spellEnd"/>
      <w:r w:rsidRPr="00F247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17399" w14:textId="77777777" w:rsidR="00F24750" w:rsidRPr="009801B9" w:rsidRDefault="00F24750" w:rsidP="009D1C09">
      <w:pPr>
        <w:suppressAutoHyphens/>
        <w:rPr>
          <w:rFonts w:eastAsia="Times New Roman" w:cstheme="minorHAnsi"/>
          <w:sz w:val="24"/>
          <w:lang w:val="en-US"/>
        </w:rPr>
      </w:pPr>
    </w:p>
    <w:sectPr w:rsidR="00F24750" w:rsidRPr="0098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4B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413656"/>
    <w:multiLevelType w:val="hybridMultilevel"/>
    <w:tmpl w:val="47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E4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5241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5197186">
    <w:abstractNumId w:val="0"/>
  </w:num>
  <w:num w:numId="2" w16cid:durableId="1152479717">
    <w:abstractNumId w:val="3"/>
  </w:num>
  <w:num w:numId="3" w16cid:durableId="1199011373">
    <w:abstractNumId w:val="2"/>
  </w:num>
  <w:num w:numId="4" w16cid:durableId="64751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5A3"/>
    <w:rsid w:val="001662E7"/>
    <w:rsid w:val="0025784A"/>
    <w:rsid w:val="00433933"/>
    <w:rsid w:val="005666E5"/>
    <w:rsid w:val="005B3A20"/>
    <w:rsid w:val="005E012D"/>
    <w:rsid w:val="007F1C8B"/>
    <w:rsid w:val="00930799"/>
    <w:rsid w:val="009801B9"/>
    <w:rsid w:val="00992E15"/>
    <w:rsid w:val="009D1C09"/>
    <w:rsid w:val="00B420DB"/>
    <w:rsid w:val="00B45884"/>
    <w:rsid w:val="00B745A3"/>
    <w:rsid w:val="00BB4C26"/>
    <w:rsid w:val="00DE137F"/>
    <w:rsid w:val="00F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3B0"/>
  <w15:docId w15:val="{CDEBE9F6-788B-BC45-8B3E-FF71B62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9307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07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9307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07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30799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List Paragraph"/>
    <w:basedOn w:val="a"/>
    <w:uiPriority w:val="34"/>
    <w:qFormat/>
    <w:rsid w:val="00F2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Samarin</dc:creator>
  <cp:lastModifiedBy>Dmitry Samarin</cp:lastModifiedBy>
  <cp:revision>2</cp:revision>
  <dcterms:created xsi:type="dcterms:W3CDTF">2023-11-01T14:22:00Z</dcterms:created>
  <dcterms:modified xsi:type="dcterms:W3CDTF">2023-11-01T14:22:00Z</dcterms:modified>
</cp:coreProperties>
</file>