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F31DA" w14:textId="77777777" w:rsidR="00A77AD1" w:rsidRPr="00DB2AD2" w:rsidRDefault="00A77AD1" w:rsidP="00A77AD1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ГУАП</w:t>
      </w:r>
    </w:p>
    <w:p w14:paraId="18D86166" w14:textId="77777777" w:rsidR="00A77AD1" w:rsidRDefault="00A77AD1" w:rsidP="00A77AD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КАФЕДРА № 43</w:t>
      </w:r>
    </w:p>
    <w:p w14:paraId="401D3A6E" w14:textId="77777777" w:rsidR="00A77AD1" w:rsidRDefault="00A77AD1" w:rsidP="00A77AD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576687" w14:textId="77777777" w:rsidR="00A77AD1" w:rsidRPr="00DB2AD2" w:rsidRDefault="00A77AD1" w:rsidP="00A77AD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51759" w14:textId="77777777" w:rsidR="00A77AD1" w:rsidRPr="00DB2AD2" w:rsidRDefault="00A77AD1" w:rsidP="00A77AD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 xml:space="preserve">ОТЧЕТ </w:t>
      </w:r>
      <w:r w:rsidRPr="00DB2AD2">
        <w:rPr>
          <w:rFonts w:ascii="Times New Roman" w:hAnsi="Times New Roman" w:cs="Times New Roman"/>
          <w:sz w:val="28"/>
          <w:szCs w:val="28"/>
        </w:rPr>
        <w:br/>
        <w:t>ЗАЩИЩЕН С ОЦЕНКОЙ</w:t>
      </w:r>
    </w:p>
    <w:p w14:paraId="5E5D5DB0" w14:textId="77777777" w:rsidR="00A77AD1" w:rsidRPr="00DB2AD2" w:rsidRDefault="00A77AD1" w:rsidP="00A77AD1">
      <w:pPr>
        <w:widowControl w:val="0"/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8"/>
        <w:gridCol w:w="283"/>
        <w:gridCol w:w="2819"/>
        <w:gridCol w:w="276"/>
        <w:gridCol w:w="3013"/>
      </w:tblGrid>
      <w:tr w:rsidR="00A77AD1" w:rsidRPr="00DB2AD2" w14:paraId="35ED650D" w14:textId="77777777" w:rsidTr="00DA74CD">
        <w:tc>
          <w:tcPr>
            <w:tcW w:w="326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3EE01729" w14:textId="77777777" w:rsidR="00A77AD1" w:rsidRPr="00DB2AD2" w:rsidRDefault="00A77AD1" w:rsidP="00DA74CD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5E548A7" w14:textId="77777777" w:rsidR="00A77AD1" w:rsidRPr="00DB2AD2" w:rsidRDefault="00A77AD1" w:rsidP="00DA74CD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3820F075" w14:textId="77777777" w:rsidR="00A77AD1" w:rsidRPr="00DB2AD2" w:rsidRDefault="00A77AD1" w:rsidP="00DA74CD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2B57E69" w14:textId="77777777" w:rsidR="00A77AD1" w:rsidRPr="00DB2AD2" w:rsidRDefault="00A77AD1" w:rsidP="00DA74CD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67BF6E0A" w14:textId="77777777" w:rsidR="00A77AD1" w:rsidRPr="00DB2AD2" w:rsidRDefault="00A77AD1" w:rsidP="00DA74CD">
            <w:pPr>
              <w:widowControl w:val="0"/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Т. И. Белая</w:t>
            </w:r>
          </w:p>
        </w:tc>
      </w:tr>
      <w:tr w:rsidR="00A77AD1" w:rsidRPr="00DB2AD2" w14:paraId="711397BF" w14:textId="77777777" w:rsidTr="00DA74CD">
        <w:tc>
          <w:tcPr>
            <w:tcW w:w="32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F4A8161" w14:textId="77777777" w:rsidR="00A77AD1" w:rsidRPr="00DB2AD2" w:rsidRDefault="00A77AD1" w:rsidP="00DA74CD">
            <w:pPr>
              <w:widowControl w:val="0"/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8526864" w14:textId="77777777" w:rsidR="00A77AD1" w:rsidRPr="00DB2AD2" w:rsidRDefault="00A77AD1" w:rsidP="00DA74CD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C7B8B70" w14:textId="77777777" w:rsidR="00A77AD1" w:rsidRPr="00DB2AD2" w:rsidRDefault="00A77AD1" w:rsidP="00DA74CD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7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AA109A1" w14:textId="77777777" w:rsidR="00A77AD1" w:rsidRPr="00DB2AD2" w:rsidRDefault="00A77AD1" w:rsidP="00DA74CD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EFB12F9" w14:textId="77777777" w:rsidR="00A77AD1" w:rsidRPr="00DB2AD2" w:rsidRDefault="00A77AD1" w:rsidP="00DA74CD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17B16A8F" w14:textId="77777777" w:rsidR="00A77AD1" w:rsidRDefault="00A77AD1" w:rsidP="00A77AD1">
      <w:pPr>
        <w:pStyle w:val="a7"/>
        <w:spacing w:before="0" w:line="360" w:lineRule="auto"/>
        <w:jc w:val="left"/>
      </w:pPr>
    </w:p>
    <w:p w14:paraId="0C51A048" w14:textId="77777777" w:rsidR="00A77AD1" w:rsidRDefault="00A77AD1" w:rsidP="00A77AD1">
      <w:pPr>
        <w:pStyle w:val="a7"/>
        <w:spacing w:before="0" w:line="360" w:lineRule="auto"/>
        <w:jc w:val="left"/>
      </w:pPr>
    </w:p>
    <w:p w14:paraId="327EA3B4" w14:textId="77777777" w:rsidR="00A77AD1" w:rsidRPr="008E239F" w:rsidRDefault="00A77AD1" w:rsidP="00A77AD1">
      <w:pPr>
        <w:pStyle w:val="a7"/>
        <w:spacing w:before="0" w:line="360" w:lineRule="auto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A77AD1" w:rsidRPr="008E239F" w14:paraId="1FC46C37" w14:textId="77777777" w:rsidTr="00DA74CD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F5AF70C" w14:textId="77777777" w:rsidR="00A77AD1" w:rsidRPr="008E239F" w:rsidRDefault="00A77AD1" w:rsidP="00DA74CD">
            <w:pPr>
              <w:spacing w:line="360" w:lineRule="auto"/>
              <w:jc w:val="center"/>
              <w:rPr>
                <w:rStyle w:val="a9"/>
                <w:b w:val="0"/>
                <w:sz w:val="28"/>
              </w:rPr>
            </w:pPr>
            <w:r>
              <w:rPr>
                <w:rStyle w:val="a9"/>
                <w:sz w:val="28"/>
              </w:rPr>
              <w:t>ОТЧЕТ О ЛАБОРАТОРНОЙ РАБОТЕ №3</w:t>
            </w:r>
          </w:p>
        </w:tc>
      </w:tr>
      <w:tr w:rsidR="00A77AD1" w:rsidRPr="008E239F" w14:paraId="194352D9" w14:textId="77777777" w:rsidTr="00DA74CD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D784030" w14:textId="77777777" w:rsidR="00A77AD1" w:rsidRPr="008E239F" w:rsidRDefault="00A77AD1" w:rsidP="00DA74CD">
            <w:pPr>
              <w:spacing w:line="360" w:lineRule="auto"/>
              <w:jc w:val="center"/>
              <w:rPr>
                <w:rStyle w:val="a9"/>
                <w:b w:val="0"/>
                <w:sz w:val="28"/>
              </w:rPr>
            </w:pPr>
            <w:r w:rsidRPr="008E239F">
              <w:rPr>
                <w:rStyle w:val="a9"/>
                <w:sz w:val="28"/>
              </w:rPr>
              <w:t>«</w:t>
            </w:r>
            <w:r>
              <w:rPr>
                <w:rStyle w:val="a9"/>
                <w:sz w:val="28"/>
              </w:rPr>
              <w:t xml:space="preserve">Функциональное моделирование в методике </w:t>
            </w:r>
            <w:proofErr w:type="spellStart"/>
            <w:r>
              <w:rPr>
                <w:rStyle w:val="a9"/>
                <w:sz w:val="28"/>
                <w:lang w:val="en-US"/>
              </w:rPr>
              <w:t>IDEFx</w:t>
            </w:r>
            <w:proofErr w:type="spellEnd"/>
            <w:r w:rsidRPr="008E239F">
              <w:rPr>
                <w:rStyle w:val="a9"/>
                <w:sz w:val="28"/>
              </w:rPr>
              <w:t>»</w:t>
            </w:r>
          </w:p>
        </w:tc>
      </w:tr>
      <w:tr w:rsidR="00A77AD1" w:rsidRPr="008E239F" w14:paraId="68FED993" w14:textId="77777777" w:rsidTr="00DA74CD">
        <w:trPr>
          <w:trHeight w:val="68"/>
        </w:trPr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6CE0767" w14:textId="77777777" w:rsidR="00A77AD1" w:rsidRPr="008E239F" w:rsidRDefault="00A77AD1" w:rsidP="00DA74CD">
            <w:pPr>
              <w:spacing w:line="360" w:lineRule="auto"/>
              <w:jc w:val="center"/>
              <w:rPr>
                <w:rStyle w:val="a9"/>
                <w:b w:val="0"/>
                <w:sz w:val="28"/>
              </w:rPr>
            </w:pPr>
            <w:r w:rsidRPr="008E239F">
              <w:rPr>
                <w:rStyle w:val="a9"/>
                <w:sz w:val="28"/>
              </w:rPr>
              <w:t>по дисциплине: Проектирование программных систем</w:t>
            </w:r>
          </w:p>
        </w:tc>
      </w:tr>
      <w:tr w:rsidR="00A77AD1" w:rsidRPr="00DB2AD2" w14:paraId="6D8B2F48" w14:textId="77777777" w:rsidTr="00DA74CD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3EDD078" w14:textId="77777777" w:rsidR="00A77AD1" w:rsidRDefault="00A77AD1" w:rsidP="00DA74CD">
            <w:pPr>
              <w:pStyle w:val="3"/>
              <w:spacing w:before="240" w:line="360" w:lineRule="auto"/>
              <w:jc w:val="left"/>
              <w:rPr>
                <w:sz w:val="28"/>
                <w:szCs w:val="28"/>
                <w:lang w:val="ru-RU"/>
              </w:rPr>
            </w:pPr>
          </w:p>
          <w:p w14:paraId="25634CEF" w14:textId="77777777" w:rsidR="00A77AD1" w:rsidRPr="00C24FEE" w:rsidRDefault="00A77AD1" w:rsidP="00DA74CD">
            <w:pPr>
              <w:rPr>
                <w:lang w:eastAsia="ru-RU"/>
              </w:rPr>
            </w:pPr>
          </w:p>
        </w:tc>
      </w:tr>
    </w:tbl>
    <w:p w14:paraId="0FA1E1C8" w14:textId="77777777" w:rsidR="00A77AD1" w:rsidRPr="00DB2AD2" w:rsidRDefault="00A77AD1" w:rsidP="00A77AD1">
      <w:pPr>
        <w:widowControl w:val="0"/>
        <w:spacing w:before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2AD2">
        <w:rPr>
          <w:rFonts w:ascii="Times New Roman" w:hAnsi="Times New Roman" w:cs="Times New Roman"/>
          <w:sz w:val="28"/>
          <w:szCs w:val="28"/>
        </w:rPr>
        <w:t>РАБОТУ ВЫПОЛНИЛ</w:t>
      </w:r>
    </w:p>
    <w:tbl>
      <w:tblPr>
        <w:tblW w:w="9631" w:type="dxa"/>
        <w:tblInd w:w="108" w:type="dxa"/>
        <w:tblLook w:val="0000" w:firstRow="0" w:lastRow="0" w:firstColumn="0" w:lastColumn="0" w:noHBand="0" w:noVBand="0"/>
      </w:tblPr>
      <w:tblGrid>
        <w:gridCol w:w="2302"/>
        <w:gridCol w:w="1699"/>
        <w:gridCol w:w="231"/>
        <w:gridCol w:w="2589"/>
        <w:gridCol w:w="231"/>
        <w:gridCol w:w="2579"/>
      </w:tblGrid>
      <w:tr w:rsidR="00A77AD1" w:rsidRPr="00DB2AD2" w14:paraId="33DFCED2" w14:textId="77777777" w:rsidTr="00DA74CD">
        <w:trPr>
          <w:trHeight w:val="349"/>
        </w:trPr>
        <w:tc>
          <w:tcPr>
            <w:tcW w:w="23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505F7C9D" w14:textId="77777777" w:rsidR="00A77AD1" w:rsidRPr="00DB2AD2" w:rsidRDefault="00A77AD1" w:rsidP="00DA74CD">
            <w:pPr>
              <w:widowControl w:val="0"/>
              <w:spacing w:after="0" w:line="240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СТУДЕНТ ГР. №</w:t>
            </w:r>
          </w:p>
        </w:tc>
        <w:tc>
          <w:tcPr>
            <w:tcW w:w="169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7A3C6D65" w14:textId="77777777" w:rsidR="00A77AD1" w:rsidRPr="00186BCE" w:rsidRDefault="00A77AD1" w:rsidP="00DA74CD">
            <w:pPr>
              <w:widowControl w:val="0"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4к</w:t>
            </w: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B3DBE23" w14:textId="77777777" w:rsidR="00A77AD1" w:rsidRPr="00DB2AD2" w:rsidRDefault="00A77AD1" w:rsidP="00DA74CD">
            <w:pPr>
              <w:widowControl w:val="0"/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0AB44E10" w14:textId="77777777" w:rsidR="00A77AD1" w:rsidRPr="00DB2AD2" w:rsidRDefault="00A77AD1" w:rsidP="00DA74C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2236D57" w14:textId="77777777" w:rsidR="00A77AD1" w:rsidRPr="00DB2AD2" w:rsidRDefault="00A77AD1" w:rsidP="00DA74C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64267EEA" w14:textId="77777777" w:rsidR="00A77AD1" w:rsidRPr="005163EA" w:rsidRDefault="00A77AD1" w:rsidP="00DA74C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 В. Самарин</w:t>
            </w:r>
          </w:p>
        </w:tc>
      </w:tr>
      <w:tr w:rsidR="00A77AD1" w:rsidRPr="00DB2AD2" w14:paraId="18DAD773" w14:textId="77777777" w:rsidTr="00DA74CD">
        <w:trPr>
          <w:trHeight w:val="215"/>
        </w:trPr>
        <w:tc>
          <w:tcPr>
            <w:tcW w:w="23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C0E12C6" w14:textId="77777777" w:rsidR="00A77AD1" w:rsidRPr="00DB2AD2" w:rsidRDefault="00A77AD1" w:rsidP="00DA74C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2F31085" w14:textId="77777777" w:rsidR="00A77AD1" w:rsidRPr="00DB2AD2" w:rsidRDefault="00A77AD1" w:rsidP="00DA74CD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1CD88F2" w14:textId="77777777" w:rsidR="00A77AD1" w:rsidRPr="00DB2AD2" w:rsidRDefault="00A77AD1" w:rsidP="00DA74CD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9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50B8275" w14:textId="77777777" w:rsidR="00A77AD1" w:rsidRPr="00DB2AD2" w:rsidRDefault="00A77AD1" w:rsidP="00DA74C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598947A" w14:textId="77777777" w:rsidR="00A77AD1" w:rsidRPr="00DB2AD2" w:rsidRDefault="00A77AD1" w:rsidP="00DA74CD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984DB39" w14:textId="77777777" w:rsidR="00A77AD1" w:rsidRPr="00DB2AD2" w:rsidRDefault="00A77AD1" w:rsidP="00DA74C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AD2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1E882408" w14:textId="77777777" w:rsidR="00A77AD1" w:rsidRDefault="00A77AD1" w:rsidP="00A77AD1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DB04CB" w14:textId="77777777" w:rsidR="00A77AD1" w:rsidRPr="00DB2AD2" w:rsidRDefault="00A77AD1" w:rsidP="00A77AD1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53E14C" w14:textId="77777777" w:rsidR="00A77AD1" w:rsidRDefault="00A77AD1" w:rsidP="00A77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DB2AD2">
        <w:rPr>
          <w:rFonts w:ascii="Times New Roman" w:hAnsi="Times New Roman" w:cs="Times New Roman"/>
          <w:sz w:val="28"/>
          <w:szCs w:val="28"/>
        </w:rPr>
        <w:t>Санкт-Петербург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E67D81D" w14:textId="77777777" w:rsidR="00A77AD1" w:rsidRDefault="00A77AD1" w:rsidP="00F574F5">
      <w:pPr>
        <w:rPr>
          <w:rFonts w:ascii="Times New Roman" w:hAnsi="Times New Roman" w:cs="Times New Roman"/>
          <w:sz w:val="28"/>
          <w:szCs w:val="28"/>
        </w:rPr>
      </w:pPr>
    </w:p>
    <w:p w14:paraId="7DC86929" w14:textId="5BDCAB7E" w:rsidR="004935CC" w:rsidRPr="004935CC" w:rsidRDefault="004935CC" w:rsidP="00F574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4935CC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Целью лабораторной работы является разработка:</w:t>
      </w:r>
    </w:p>
    <w:p w14:paraId="18EF29C3" w14:textId="55339277" w:rsidR="004935CC" w:rsidRPr="004935CC" w:rsidRDefault="004935CC" w:rsidP="004935CC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35CC">
        <w:rPr>
          <w:rFonts w:ascii="Times New Roman" w:hAnsi="Times New Roman" w:cs="Times New Roman"/>
          <w:sz w:val="28"/>
          <w:szCs w:val="28"/>
        </w:rPr>
        <w:t>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935CC">
        <w:rPr>
          <w:rFonts w:ascii="Times New Roman" w:hAnsi="Times New Roman" w:cs="Times New Roman"/>
          <w:sz w:val="28"/>
          <w:szCs w:val="28"/>
        </w:rPr>
        <w:t xml:space="preserve"> развертывания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21DCDB" w14:textId="0E6509BF" w:rsidR="004935CC" w:rsidRPr="004935CC" w:rsidRDefault="004935CC" w:rsidP="004935CC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35CC">
        <w:rPr>
          <w:rFonts w:ascii="Times New Roman" w:hAnsi="Times New Roman" w:cs="Times New Roman"/>
          <w:sz w:val="28"/>
          <w:szCs w:val="28"/>
        </w:rPr>
        <w:t>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935CC">
        <w:rPr>
          <w:rFonts w:ascii="Times New Roman" w:hAnsi="Times New Roman" w:cs="Times New Roman"/>
          <w:sz w:val="28"/>
          <w:szCs w:val="28"/>
        </w:rPr>
        <w:t xml:space="preserve"> пакетов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228E2E" w14:textId="75AD24AD" w:rsidR="004935CC" w:rsidRPr="004935CC" w:rsidRDefault="004935CC" w:rsidP="004935CC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35CC">
        <w:rPr>
          <w:rFonts w:ascii="Times New Roman" w:hAnsi="Times New Roman" w:cs="Times New Roman"/>
          <w:sz w:val="28"/>
          <w:szCs w:val="28"/>
        </w:rPr>
        <w:t>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935CC">
        <w:rPr>
          <w:rFonts w:ascii="Times New Roman" w:hAnsi="Times New Roman" w:cs="Times New Roman"/>
          <w:sz w:val="28"/>
          <w:szCs w:val="28"/>
        </w:rPr>
        <w:t xml:space="preserve"> классов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B565A1" w14:textId="7FD6FCCC" w:rsidR="004935CC" w:rsidRPr="004935CC" w:rsidRDefault="004935CC" w:rsidP="004935CC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35CC">
        <w:rPr>
          <w:rFonts w:ascii="Times New Roman" w:hAnsi="Times New Roman" w:cs="Times New Roman"/>
          <w:sz w:val="28"/>
          <w:szCs w:val="28"/>
        </w:rPr>
        <w:t>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935CC">
        <w:rPr>
          <w:rFonts w:ascii="Times New Roman" w:hAnsi="Times New Roman" w:cs="Times New Roman"/>
          <w:sz w:val="28"/>
          <w:szCs w:val="28"/>
        </w:rPr>
        <w:t xml:space="preserve"> компонентов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08D97B" w14:textId="17A06889" w:rsidR="004935CC" w:rsidRPr="004935CC" w:rsidRDefault="004935CC" w:rsidP="004935CC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35CC">
        <w:rPr>
          <w:rFonts w:ascii="Times New Roman" w:hAnsi="Times New Roman" w:cs="Times New Roman"/>
          <w:sz w:val="28"/>
          <w:szCs w:val="28"/>
        </w:rPr>
        <w:t>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935CC">
        <w:rPr>
          <w:rFonts w:ascii="Times New Roman" w:hAnsi="Times New Roman" w:cs="Times New Roman"/>
          <w:sz w:val="28"/>
          <w:szCs w:val="28"/>
        </w:rPr>
        <w:t xml:space="preserve"> деятельности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8C379A" w14:textId="6D9210EE" w:rsidR="004935CC" w:rsidRPr="004935CC" w:rsidRDefault="004935CC" w:rsidP="004935CC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35CC">
        <w:rPr>
          <w:rFonts w:ascii="Times New Roman" w:hAnsi="Times New Roman" w:cs="Times New Roman"/>
          <w:sz w:val="28"/>
          <w:szCs w:val="28"/>
        </w:rPr>
        <w:t>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935CC">
        <w:rPr>
          <w:rFonts w:ascii="Times New Roman" w:hAnsi="Times New Roman" w:cs="Times New Roman"/>
          <w:sz w:val="28"/>
          <w:szCs w:val="28"/>
        </w:rPr>
        <w:t xml:space="preserve"> прецедентов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3DC25A" w14:textId="695B45CF" w:rsidR="004935CC" w:rsidRPr="004935CC" w:rsidRDefault="004935CC" w:rsidP="004935CC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35CC">
        <w:rPr>
          <w:rFonts w:ascii="Times New Roman" w:hAnsi="Times New Roman" w:cs="Times New Roman"/>
          <w:sz w:val="28"/>
          <w:szCs w:val="28"/>
          <w:lang w:val="en-US"/>
        </w:rPr>
        <w:t>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93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35CC">
        <w:rPr>
          <w:rFonts w:ascii="Times New Roman" w:hAnsi="Times New Roman" w:cs="Times New Roman"/>
          <w:sz w:val="28"/>
          <w:szCs w:val="28"/>
          <w:lang w:val="en-US"/>
        </w:rPr>
        <w:t>состояний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4FAF0E" w14:textId="37022BE8" w:rsidR="004935CC" w:rsidRPr="004935CC" w:rsidRDefault="004935CC" w:rsidP="004935CC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935CC">
        <w:rPr>
          <w:rFonts w:ascii="Times New Roman" w:hAnsi="Times New Roman" w:cs="Times New Roman"/>
          <w:sz w:val="28"/>
          <w:szCs w:val="28"/>
          <w:lang w:val="en-US"/>
        </w:rPr>
        <w:t>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935CC">
        <w:rPr>
          <w:rFonts w:ascii="Times New Roman" w:hAnsi="Times New Roman" w:cs="Times New Roman"/>
          <w:sz w:val="28"/>
          <w:szCs w:val="28"/>
          <w:lang w:val="en-US"/>
        </w:rPr>
        <w:t xml:space="preserve"> последовательности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22478D" w14:textId="124F0D93" w:rsidR="001A01D7" w:rsidRPr="004935CC" w:rsidRDefault="00F574F5" w:rsidP="00F574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4935CC">
        <w:rPr>
          <w:rFonts w:ascii="Times New Roman" w:hAnsi="Times New Roman" w:cs="Times New Roman"/>
          <w:sz w:val="28"/>
          <w:szCs w:val="28"/>
          <w:u w:val="single"/>
        </w:rPr>
        <w:t>Диаграмма развертывания.</w:t>
      </w:r>
    </w:p>
    <w:p w14:paraId="78EA708D" w14:textId="359003AC" w:rsidR="00F574F5" w:rsidRDefault="004851C5" w:rsidP="00F574F5">
      <w:pPr>
        <w:rPr>
          <w:rFonts w:ascii="Times New Roman" w:hAnsi="Times New Roman" w:cs="Times New Roman"/>
          <w:sz w:val="28"/>
          <w:szCs w:val="28"/>
        </w:rPr>
      </w:pPr>
      <w:r w:rsidRPr="004851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E99EAB" wp14:editId="1D56FFF4">
            <wp:extent cx="5940425" cy="4267200"/>
            <wp:effectExtent l="0" t="0" r="3175" b="0"/>
            <wp:docPr id="1108007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07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2A43" w14:textId="77777777" w:rsidR="004935CC" w:rsidRDefault="004935CC" w:rsidP="00F574F5">
      <w:pPr>
        <w:rPr>
          <w:rFonts w:ascii="Times New Roman" w:hAnsi="Times New Roman" w:cs="Times New Roman"/>
          <w:sz w:val="28"/>
          <w:szCs w:val="28"/>
        </w:rPr>
      </w:pPr>
    </w:p>
    <w:p w14:paraId="3670A28F" w14:textId="77777777" w:rsidR="004935CC" w:rsidRDefault="004935CC" w:rsidP="00F574F5">
      <w:pPr>
        <w:rPr>
          <w:rFonts w:ascii="Times New Roman" w:hAnsi="Times New Roman" w:cs="Times New Roman"/>
          <w:sz w:val="28"/>
          <w:szCs w:val="28"/>
        </w:rPr>
      </w:pPr>
    </w:p>
    <w:p w14:paraId="4D3B61B5" w14:textId="77777777" w:rsidR="004935CC" w:rsidRDefault="004935CC" w:rsidP="00F574F5">
      <w:pPr>
        <w:rPr>
          <w:rFonts w:ascii="Times New Roman" w:hAnsi="Times New Roman" w:cs="Times New Roman"/>
          <w:sz w:val="28"/>
          <w:szCs w:val="28"/>
        </w:rPr>
      </w:pPr>
    </w:p>
    <w:p w14:paraId="40541CF8" w14:textId="77777777" w:rsidR="004935CC" w:rsidRDefault="004935CC" w:rsidP="00F574F5">
      <w:pPr>
        <w:rPr>
          <w:rFonts w:ascii="Times New Roman" w:hAnsi="Times New Roman" w:cs="Times New Roman"/>
          <w:sz w:val="28"/>
          <w:szCs w:val="28"/>
        </w:rPr>
      </w:pPr>
    </w:p>
    <w:p w14:paraId="67BD32E8" w14:textId="77777777" w:rsidR="004935CC" w:rsidRDefault="004935CC" w:rsidP="00F574F5">
      <w:pPr>
        <w:rPr>
          <w:rFonts w:ascii="Times New Roman" w:hAnsi="Times New Roman" w:cs="Times New Roman"/>
          <w:sz w:val="28"/>
          <w:szCs w:val="28"/>
        </w:rPr>
      </w:pPr>
    </w:p>
    <w:p w14:paraId="0121E712" w14:textId="77777777" w:rsidR="004935CC" w:rsidRDefault="004935CC" w:rsidP="00F574F5">
      <w:pPr>
        <w:rPr>
          <w:rFonts w:ascii="Times New Roman" w:hAnsi="Times New Roman" w:cs="Times New Roman"/>
          <w:sz w:val="28"/>
          <w:szCs w:val="28"/>
        </w:rPr>
      </w:pPr>
    </w:p>
    <w:p w14:paraId="7A8BB3CC" w14:textId="77777777" w:rsidR="004935CC" w:rsidRDefault="004935CC" w:rsidP="00F574F5">
      <w:pPr>
        <w:rPr>
          <w:rFonts w:ascii="Times New Roman" w:hAnsi="Times New Roman" w:cs="Times New Roman"/>
          <w:sz w:val="28"/>
          <w:szCs w:val="28"/>
        </w:rPr>
      </w:pPr>
    </w:p>
    <w:p w14:paraId="52AE43E7" w14:textId="0CAA40FC" w:rsidR="004851C5" w:rsidRPr="004935CC" w:rsidRDefault="004851C5" w:rsidP="00F574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4935CC">
        <w:rPr>
          <w:rFonts w:ascii="Times New Roman" w:hAnsi="Times New Roman" w:cs="Times New Roman"/>
          <w:sz w:val="28"/>
          <w:szCs w:val="28"/>
          <w:u w:val="single"/>
        </w:rPr>
        <w:lastRenderedPageBreak/>
        <w:t>Диаграмма пакетов.</w:t>
      </w:r>
    </w:p>
    <w:p w14:paraId="3935B31C" w14:textId="445C172F" w:rsidR="004851C5" w:rsidRDefault="004851C5" w:rsidP="00F574F5">
      <w:pPr>
        <w:rPr>
          <w:rFonts w:ascii="Times New Roman" w:hAnsi="Times New Roman" w:cs="Times New Roman"/>
          <w:sz w:val="28"/>
          <w:szCs w:val="28"/>
        </w:rPr>
      </w:pPr>
      <w:r w:rsidRPr="004851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F22E15" wp14:editId="218968EB">
            <wp:extent cx="5940425" cy="3484245"/>
            <wp:effectExtent l="0" t="0" r="3175" b="1905"/>
            <wp:docPr id="1398897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97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C155" w14:textId="77777777" w:rsidR="004851C5" w:rsidRDefault="004851C5" w:rsidP="00F574F5">
      <w:pPr>
        <w:rPr>
          <w:rFonts w:ascii="Times New Roman" w:hAnsi="Times New Roman" w:cs="Times New Roman"/>
          <w:sz w:val="28"/>
          <w:szCs w:val="28"/>
        </w:rPr>
      </w:pPr>
    </w:p>
    <w:p w14:paraId="4F4EC2DB" w14:textId="77777777" w:rsidR="004851C5" w:rsidRDefault="004851C5" w:rsidP="00F574F5">
      <w:pPr>
        <w:rPr>
          <w:rFonts w:ascii="Times New Roman" w:hAnsi="Times New Roman" w:cs="Times New Roman"/>
          <w:sz w:val="28"/>
          <w:szCs w:val="28"/>
        </w:rPr>
      </w:pPr>
    </w:p>
    <w:p w14:paraId="696AB421" w14:textId="316C5CD0" w:rsidR="004851C5" w:rsidRPr="004935CC" w:rsidRDefault="004851C5" w:rsidP="00F574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4935CC">
        <w:rPr>
          <w:rFonts w:ascii="Times New Roman" w:hAnsi="Times New Roman" w:cs="Times New Roman"/>
          <w:sz w:val="28"/>
          <w:szCs w:val="28"/>
          <w:u w:val="single"/>
        </w:rPr>
        <w:t xml:space="preserve">Диаграмма состояния </w:t>
      </w:r>
      <w:r w:rsidR="00503A17" w:rsidRPr="004935CC">
        <w:rPr>
          <w:rFonts w:ascii="Times New Roman" w:hAnsi="Times New Roman" w:cs="Times New Roman"/>
          <w:sz w:val="28"/>
          <w:szCs w:val="28"/>
          <w:u w:val="single"/>
        </w:rPr>
        <w:t xml:space="preserve">проданных </w:t>
      </w:r>
      <w:r w:rsidRPr="004935CC">
        <w:rPr>
          <w:rFonts w:ascii="Times New Roman" w:hAnsi="Times New Roman" w:cs="Times New Roman"/>
          <w:sz w:val="28"/>
          <w:szCs w:val="28"/>
          <w:u w:val="single"/>
        </w:rPr>
        <w:t>товаров.</w:t>
      </w:r>
    </w:p>
    <w:p w14:paraId="77C5644F" w14:textId="7523C531" w:rsidR="004851C5" w:rsidRDefault="00503A17" w:rsidP="00F574F5">
      <w:pPr>
        <w:rPr>
          <w:rFonts w:ascii="Times New Roman" w:hAnsi="Times New Roman" w:cs="Times New Roman"/>
          <w:sz w:val="28"/>
          <w:szCs w:val="28"/>
        </w:rPr>
      </w:pPr>
      <w:r w:rsidRPr="00503A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50CD94" wp14:editId="1860C08F">
            <wp:extent cx="5940425" cy="678180"/>
            <wp:effectExtent l="0" t="0" r="3175" b="7620"/>
            <wp:docPr id="106420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0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4085" w14:textId="5B71E768" w:rsidR="00503A17" w:rsidRPr="00C56090" w:rsidRDefault="00503A17" w:rsidP="00F574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35CC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UseCase</w:t>
      </w:r>
      <w:proofErr w:type="spellEnd"/>
      <w:r w:rsidRPr="004935CC">
        <w:rPr>
          <w:rFonts w:ascii="Times New Roman" w:hAnsi="Times New Roman" w:cs="Times New Roman"/>
          <w:sz w:val="28"/>
          <w:szCs w:val="28"/>
          <w:u w:val="single"/>
        </w:rPr>
        <w:t xml:space="preserve"> диаграмма.</w:t>
      </w:r>
      <w:r w:rsidR="00C56090" w:rsidRPr="00C56090">
        <w:rPr>
          <w:rFonts w:ascii="Times New Roman" w:hAnsi="Times New Roman" w:cs="Times New Roman"/>
          <w:sz w:val="28"/>
          <w:szCs w:val="28"/>
        </w:rPr>
        <w:t xml:space="preserve"> </w:t>
      </w:r>
      <w:r w:rsidR="00C56090" w:rsidRPr="00387F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80B0EE" wp14:editId="306AEF0B">
            <wp:extent cx="5940425" cy="6537960"/>
            <wp:effectExtent l="0" t="0" r="3175" b="0"/>
            <wp:docPr id="1153797064" name="Рисунок 1153797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47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F1C" w:rsidRPr="00387F1C">
        <w:rPr>
          <w:noProof/>
        </w:rPr>
        <w:t xml:space="preserve"> </w:t>
      </w:r>
      <w:r w:rsidR="00387F1C" w:rsidRPr="00387F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2A2BC0" wp14:editId="7150DCDC">
            <wp:extent cx="5940425" cy="4890770"/>
            <wp:effectExtent l="0" t="0" r="3175" b="5080"/>
            <wp:docPr id="1405515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151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F1C" w:rsidRPr="00387F1C">
        <w:rPr>
          <w:noProof/>
        </w:rPr>
        <w:t xml:space="preserve"> </w:t>
      </w:r>
      <w:r w:rsidR="00387F1C" w:rsidRPr="00387F1C">
        <w:rPr>
          <w:noProof/>
        </w:rPr>
        <w:lastRenderedPageBreak/>
        <w:drawing>
          <wp:inline distT="0" distB="0" distL="0" distR="0" wp14:anchorId="744100FA" wp14:editId="11610C72">
            <wp:extent cx="5940425" cy="4965065"/>
            <wp:effectExtent l="0" t="0" r="3175" b="6985"/>
            <wp:docPr id="1729652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52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F695" w14:textId="0BAFA500" w:rsidR="00387F1C" w:rsidRPr="004935CC" w:rsidRDefault="00387F1C" w:rsidP="00F574F5">
      <w:pPr>
        <w:rPr>
          <w:rFonts w:ascii="Times New Roman" w:hAnsi="Times New Roman" w:cs="Times New Roman"/>
          <w:sz w:val="28"/>
          <w:szCs w:val="28"/>
          <w:u w:val="single"/>
        </w:rPr>
      </w:pPr>
      <w:r w:rsidRPr="004935CC">
        <w:rPr>
          <w:rFonts w:ascii="Times New Roman" w:hAnsi="Times New Roman" w:cs="Times New Roman"/>
          <w:sz w:val="28"/>
          <w:szCs w:val="28"/>
          <w:u w:val="single"/>
        </w:rPr>
        <w:t>Диаграмма действий.</w:t>
      </w:r>
    </w:p>
    <w:p w14:paraId="4A30ED71" w14:textId="2F32FA5A" w:rsidR="00387F1C" w:rsidRPr="00C56090" w:rsidRDefault="00387F1C" w:rsidP="00F57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  <w:r w:rsidRPr="00C5609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активация программы</w:t>
      </w:r>
      <w:r w:rsidRPr="00C56090">
        <w:rPr>
          <w:rFonts w:ascii="Times New Roman" w:hAnsi="Times New Roman" w:cs="Times New Roman"/>
          <w:sz w:val="28"/>
          <w:szCs w:val="28"/>
        </w:rPr>
        <w:t>:</w:t>
      </w:r>
      <w:r w:rsidR="00C56090" w:rsidRPr="00C56090">
        <w:rPr>
          <w:rFonts w:ascii="Times New Roman" w:hAnsi="Times New Roman" w:cs="Times New Roman"/>
          <w:sz w:val="28"/>
          <w:szCs w:val="28"/>
        </w:rPr>
        <w:t xml:space="preserve"> </w:t>
      </w:r>
      <w:r w:rsidR="00C56090" w:rsidRPr="00C560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BA1132" wp14:editId="78E6BC5F">
            <wp:extent cx="4412974" cy="3517171"/>
            <wp:effectExtent l="0" t="0" r="6985" b="7620"/>
            <wp:docPr id="2077614729" name="Рисунок 2077614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517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219" cy="353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E8F8" w14:textId="43B02C28" w:rsidR="00387F1C" w:rsidRDefault="00C56090" w:rsidP="00F574F5">
      <w:pPr>
        <w:rPr>
          <w:noProof/>
        </w:rPr>
      </w:pPr>
      <w:r w:rsidRPr="00C56090">
        <w:rPr>
          <w:noProof/>
        </w:rPr>
        <w:lastRenderedPageBreak/>
        <w:t xml:space="preserve"> </w:t>
      </w:r>
      <w:r w:rsidRPr="00C560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4FEA8D" wp14:editId="3DCA6E5E">
            <wp:extent cx="4423130" cy="3522428"/>
            <wp:effectExtent l="0" t="0" r="0" b="1905"/>
            <wp:docPr id="1250649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495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1960" cy="35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39FF" w14:textId="29DD7628" w:rsidR="00C56090" w:rsidRDefault="00C56090" w:rsidP="00F574F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Добавление товара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254574B9" w14:textId="0FAE4B52" w:rsidR="00C56090" w:rsidRDefault="006E259A" w:rsidP="00F574F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E259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8C4974" wp14:editId="0424EF29">
            <wp:extent cx="5940425" cy="4725670"/>
            <wp:effectExtent l="0" t="0" r="3175" b="0"/>
            <wp:docPr id="1657332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327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613" w14:textId="77777777" w:rsidR="006E259A" w:rsidRDefault="006E259A" w:rsidP="00F574F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9DBAC43" w14:textId="1B9B9D95" w:rsidR="00C56090" w:rsidRDefault="006E259A" w:rsidP="00F574F5">
      <w:pPr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Поиск товара</w:t>
      </w:r>
      <w:r w:rsidRPr="00A77AD1">
        <w:rPr>
          <w:rFonts w:ascii="Times New Roman" w:hAnsi="Times New Roman" w:cs="Times New Roman"/>
          <w:noProof/>
          <w:sz w:val="28"/>
          <w:szCs w:val="28"/>
        </w:rPr>
        <w:t>:</w:t>
      </w:r>
      <w:r w:rsidR="001C52BD" w:rsidRPr="001C52BD">
        <w:rPr>
          <w:noProof/>
        </w:rPr>
        <w:t xml:space="preserve"> </w:t>
      </w:r>
      <w:r w:rsidR="001C52BD" w:rsidRPr="001C52B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1B34F2" wp14:editId="4F918750">
            <wp:extent cx="5118564" cy="4063116"/>
            <wp:effectExtent l="0" t="0" r="6350" b="0"/>
            <wp:docPr id="331818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187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0359" cy="409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ECF8" w14:textId="65A285DB" w:rsidR="001C52BD" w:rsidRPr="00A77AD1" w:rsidRDefault="001C52BD" w:rsidP="00F574F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Редактирование данных о товаре</w:t>
      </w:r>
      <w:r w:rsidRPr="00A77AD1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4870093D" w14:textId="44D8E482" w:rsidR="001C52BD" w:rsidRDefault="001C52BD" w:rsidP="00F574F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C52B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C31AAE" wp14:editId="28D82D22">
            <wp:extent cx="5103443" cy="4063116"/>
            <wp:effectExtent l="0" t="0" r="2540" b="0"/>
            <wp:docPr id="326501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017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9048" cy="408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9541" w14:textId="77777777" w:rsidR="001C52BD" w:rsidRDefault="001C52BD" w:rsidP="00F574F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01A1F87" w14:textId="74C619B2" w:rsidR="001C52BD" w:rsidRDefault="001C52BD" w:rsidP="00F574F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Запрос отчёта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7169470D" w14:textId="4F9CCF4F" w:rsidR="001C52BD" w:rsidRDefault="001C52BD" w:rsidP="00F574F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C52B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C9E26A" wp14:editId="32949921">
            <wp:extent cx="5231765" cy="4164161"/>
            <wp:effectExtent l="0" t="0" r="6985" b="8255"/>
            <wp:docPr id="278416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161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1129" cy="417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884C" w14:textId="2B8763E7" w:rsidR="001C52BD" w:rsidRDefault="006F275B" w:rsidP="00F574F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Запрос анализа данных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00D2AF90" w14:textId="7FE6AD53" w:rsidR="006F275B" w:rsidRDefault="006F275B" w:rsidP="00F574F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F275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945258" wp14:editId="42E3C60E">
            <wp:extent cx="5231959" cy="4164315"/>
            <wp:effectExtent l="0" t="0" r="6985" b="8255"/>
            <wp:docPr id="33552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200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7469" cy="416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0288" w14:textId="493E4A80" w:rsidR="006F275B" w:rsidRPr="004935CC" w:rsidRDefault="006F275B" w:rsidP="00F574F5">
      <w:p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  <w:r w:rsidRPr="004935CC"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t>Диаграмма последовательностей</w:t>
      </w:r>
      <w:r w:rsidRPr="004935CC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:</w:t>
      </w:r>
    </w:p>
    <w:p w14:paraId="6937F724" w14:textId="07CC9417" w:rsidR="006F275B" w:rsidRDefault="00C34EBD" w:rsidP="00F574F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34EB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59EDE0" wp14:editId="47E13663">
            <wp:extent cx="5940425" cy="7077075"/>
            <wp:effectExtent l="0" t="0" r="3175" b="9525"/>
            <wp:docPr id="313625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254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C698" w14:textId="77777777" w:rsidR="00C34EBD" w:rsidRDefault="00C34EBD" w:rsidP="00F574F5">
      <w:pPr>
        <w:rPr>
          <w:rFonts w:ascii="Times New Roman" w:hAnsi="Times New Roman" w:cs="Times New Roman"/>
          <w:noProof/>
          <w:sz w:val="28"/>
          <w:szCs w:val="28"/>
        </w:rPr>
      </w:pPr>
    </w:p>
    <w:p w14:paraId="13EE4760" w14:textId="77777777" w:rsidR="00C34EBD" w:rsidRDefault="00C34EBD" w:rsidP="00F574F5">
      <w:pPr>
        <w:rPr>
          <w:rFonts w:ascii="Times New Roman" w:hAnsi="Times New Roman" w:cs="Times New Roman"/>
          <w:noProof/>
          <w:sz w:val="28"/>
          <w:szCs w:val="28"/>
        </w:rPr>
      </w:pPr>
    </w:p>
    <w:p w14:paraId="01D5D575" w14:textId="77777777" w:rsidR="00C34EBD" w:rsidRDefault="00C34EBD" w:rsidP="00F574F5">
      <w:pPr>
        <w:rPr>
          <w:rFonts w:ascii="Times New Roman" w:hAnsi="Times New Roman" w:cs="Times New Roman"/>
          <w:noProof/>
          <w:sz w:val="28"/>
          <w:szCs w:val="28"/>
        </w:rPr>
      </w:pPr>
    </w:p>
    <w:p w14:paraId="2E31828C" w14:textId="77777777" w:rsidR="00C34EBD" w:rsidRDefault="00C34EBD" w:rsidP="00F574F5">
      <w:pPr>
        <w:rPr>
          <w:rFonts w:ascii="Times New Roman" w:hAnsi="Times New Roman" w:cs="Times New Roman"/>
          <w:noProof/>
          <w:sz w:val="28"/>
          <w:szCs w:val="28"/>
        </w:rPr>
      </w:pPr>
    </w:p>
    <w:p w14:paraId="484466F2" w14:textId="77777777" w:rsidR="00C34EBD" w:rsidRDefault="00C34EBD" w:rsidP="00F574F5">
      <w:pPr>
        <w:rPr>
          <w:rFonts w:ascii="Times New Roman" w:hAnsi="Times New Roman" w:cs="Times New Roman"/>
          <w:noProof/>
          <w:sz w:val="28"/>
          <w:szCs w:val="28"/>
        </w:rPr>
      </w:pPr>
    </w:p>
    <w:p w14:paraId="658D8B29" w14:textId="3C69F763" w:rsidR="006F275B" w:rsidRPr="004935CC" w:rsidRDefault="006F275B" w:rsidP="00F574F5">
      <w:pPr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4935CC"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t>Диаграмма классов</w:t>
      </w:r>
      <w:r w:rsidRPr="004935CC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:</w:t>
      </w:r>
    </w:p>
    <w:p w14:paraId="5FE1DB97" w14:textId="08C58F78" w:rsidR="006F275B" w:rsidRPr="006F275B" w:rsidRDefault="00E658B5" w:rsidP="00F574F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1DAA9D" wp14:editId="119DA555">
            <wp:extent cx="5940425" cy="7666990"/>
            <wp:effectExtent l="0" t="0" r="3175" b="0"/>
            <wp:docPr id="1022294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949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75B" w:rsidRPr="006F2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9CAC9" w14:textId="77777777" w:rsidR="00063329" w:rsidRDefault="00063329" w:rsidP="00A77AD1">
      <w:pPr>
        <w:spacing w:after="0" w:line="240" w:lineRule="auto"/>
      </w:pPr>
      <w:r>
        <w:separator/>
      </w:r>
    </w:p>
  </w:endnote>
  <w:endnote w:type="continuationSeparator" w:id="0">
    <w:p w14:paraId="2C421923" w14:textId="77777777" w:rsidR="00063329" w:rsidRDefault="00063329" w:rsidP="00A7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F17A0" w14:textId="77777777" w:rsidR="00063329" w:rsidRDefault="00063329" w:rsidP="00A77AD1">
      <w:pPr>
        <w:spacing w:after="0" w:line="240" w:lineRule="auto"/>
      </w:pPr>
      <w:r>
        <w:separator/>
      </w:r>
    </w:p>
  </w:footnote>
  <w:footnote w:type="continuationSeparator" w:id="0">
    <w:p w14:paraId="4C31357E" w14:textId="77777777" w:rsidR="00063329" w:rsidRDefault="00063329" w:rsidP="00A77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B4AB7"/>
    <w:multiLevelType w:val="hybridMultilevel"/>
    <w:tmpl w:val="1A242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F5"/>
    <w:rsid w:val="00063329"/>
    <w:rsid w:val="001A01D7"/>
    <w:rsid w:val="001C52BD"/>
    <w:rsid w:val="003613B9"/>
    <w:rsid w:val="00387F1C"/>
    <w:rsid w:val="004851C5"/>
    <w:rsid w:val="004935CC"/>
    <w:rsid w:val="00503A17"/>
    <w:rsid w:val="006E259A"/>
    <w:rsid w:val="006F275B"/>
    <w:rsid w:val="00A01367"/>
    <w:rsid w:val="00A77AD1"/>
    <w:rsid w:val="00B34F82"/>
    <w:rsid w:val="00B97CBE"/>
    <w:rsid w:val="00C34EBD"/>
    <w:rsid w:val="00C56090"/>
    <w:rsid w:val="00C6152C"/>
    <w:rsid w:val="00E658B5"/>
    <w:rsid w:val="00F5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2096D"/>
  <w15:chartTrackingRefBased/>
  <w15:docId w15:val="{54D7443F-8DD5-482A-B5A8-54977940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9"/>
    <w:qFormat/>
    <w:rsid w:val="00A77AD1"/>
    <w:pPr>
      <w:keepNext/>
      <w:widowControl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7AD1"/>
  </w:style>
  <w:style w:type="paragraph" w:styleId="a5">
    <w:name w:val="footer"/>
    <w:basedOn w:val="a"/>
    <w:link w:val="a6"/>
    <w:uiPriority w:val="99"/>
    <w:unhideWhenUsed/>
    <w:rsid w:val="00A77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7AD1"/>
  </w:style>
  <w:style w:type="character" w:customStyle="1" w:styleId="30">
    <w:name w:val="Заголовок 3 Знак"/>
    <w:basedOn w:val="a0"/>
    <w:link w:val="3"/>
    <w:uiPriority w:val="99"/>
    <w:rsid w:val="00A77AD1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7">
    <w:name w:val="Body Text"/>
    <w:basedOn w:val="a"/>
    <w:link w:val="a8"/>
    <w:uiPriority w:val="1"/>
    <w:qFormat/>
    <w:rsid w:val="00A77AD1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32"/>
      <w:szCs w:val="28"/>
      <w:lang w:eastAsia="ru-RU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A77AD1"/>
    <w:rPr>
      <w:rFonts w:ascii="Times New Roman" w:eastAsia="Times New Roman" w:hAnsi="Times New Roman" w:cs="Times New Roman"/>
      <w:b/>
      <w:kern w:val="0"/>
      <w:sz w:val="32"/>
      <w:szCs w:val="28"/>
      <w:lang w:eastAsia="ru-RU"/>
      <w14:ligatures w14:val="none"/>
    </w:rPr>
  </w:style>
  <w:style w:type="character" w:styleId="a9">
    <w:name w:val="Strong"/>
    <w:basedOn w:val="a0"/>
    <w:uiPriority w:val="22"/>
    <w:qFormat/>
    <w:rsid w:val="00A77AD1"/>
    <w:rPr>
      <w:b/>
      <w:bCs/>
    </w:rPr>
  </w:style>
  <w:style w:type="paragraph" w:styleId="aa">
    <w:name w:val="List Paragraph"/>
    <w:basedOn w:val="a"/>
    <w:uiPriority w:val="34"/>
    <w:qFormat/>
    <w:rsid w:val="00493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4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0E453-AA64-4F65-82EA-71C4A4E6B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Студент</cp:lastModifiedBy>
  <cp:revision>2</cp:revision>
  <dcterms:created xsi:type="dcterms:W3CDTF">2023-12-10T17:02:00Z</dcterms:created>
  <dcterms:modified xsi:type="dcterms:W3CDTF">2023-12-13T11:22:00Z</dcterms:modified>
</cp:coreProperties>
</file>