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FD1E6" w14:textId="77777777" w:rsidR="004E6211" w:rsidRDefault="004E6211" w:rsidP="004E6211">
      <w:pPr>
        <w:widowControl w:val="0"/>
        <w:spacing w:after="0"/>
        <w:ind w:left="360"/>
        <w:jc w:val="center"/>
      </w:pPr>
      <w:r>
        <w:t>ГУАП</w:t>
      </w:r>
    </w:p>
    <w:p w14:paraId="5BB44BA8" w14:textId="77777777" w:rsidR="004E6211" w:rsidRDefault="004E6211" w:rsidP="004E6211">
      <w:pPr>
        <w:widowControl w:val="0"/>
        <w:spacing w:before="480" w:after="0"/>
        <w:ind w:left="360"/>
        <w:jc w:val="center"/>
      </w:pPr>
      <w:r>
        <w:t>КАФЕДРА № 43</w:t>
      </w:r>
    </w:p>
    <w:p w14:paraId="2EC74379" w14:textId="77777777" w:rsidR="004E6211" w:rsidRDefault="004E6211" w:rsidP="004E6211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2D7451D3" w14:textId="77777777" w:rsidR="004E6211" w:rsidRDefault="004E6211" w:rsidP="004E6211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4E6211" w14:paraId="73631C28" w14:textId="77777777" w:rsidTr="00A76D88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6273CF76" w14:textId="727038DF" w:rsidR="004E6211" w:rsidRDefault="00420AD3" w:rsidP="00A76D88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Доцент</w:t>
            </w:r>
          </w:p>
        </w:tc>
        <w:tc>
          <w:tcPr>
            <w:tcW w:w="285" w:type="dxa"/>
            <w:vAlign w:val="center"/>
          </w:tcPr>
          <w:p w14:paraId="0FEACA78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3D6626F3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12F10B73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44510615" w14:textId="244A0E16" w:rsidR="004E6211" w:rsidRPr="00420AD3" w:rsidRDefault="00420AD3" w:rsidP="00A76D88">
            <w:pPr>
              <w:widowControl w:val="0"/>
              <w:spacing w:before="120" w:after="0"/>
              <w:jc w:val="center"/>
            </w:pPr>
            <w:r>
              <w:t>О. И. Красильникова</w:t>
            </w:r>
          </w:p>
        </w:tc>
      </w:tr>
      <w:tr w:rsidR="004E6211" w14:paraId="3BB36CA8" w14:textId="77777777" w:rsidTr="00A76D88">
        <w:tc>
          <w:tcPr>
            <w:tcW w:w="3259" w:type="dxa"/>
            <w:vAlign w:val="center"/>
          </w:tcPr>
          <w:p w14:paraId="3C3C2424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6A434B6C" w14:textId="77777777" w:rsidR="004E6211" w:rsidRDefault="004E6211" w:rsidP="00A76D88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32B15FFA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59BBC951" w14:textId="77777777" w:rsidR="004E6211" w:rsidRDefault="004E6211" w:rsidP="00A76D88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14271DEB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6D5C29EB" w14:textId="77777777" w:rsidR="004E6211" w:rsidRDefault="004E6211" w:rsidP="004E6211">
      <w:pPr>
        <w:pStyle w:val="a4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4E6211" w14:paraId="1E6CF373" w14:textId="77777777" w:rsidTr="00A76D88">
        <w:tc>
          <w:tcPr>
            <w:tcW w:w="9639" w:type="dxa"/>
          </w:tcPr>
          <w:p w14:paraId="03C101C1" w14:textId="604F55BF" w:rsidR="004E6211" w:rsidRDefault="004E6211" w:rsidP="00A76D88">
            <w:pPr>
              <w:pStyle w:val="a4"/>
              <w:spacing w:before="960" w:line="276" w:lineRule="auto"/>
            </w:pPr>
            <w:r>
              <w:t xml:space="preserve">ОТЧЕТ О </w:t>
            </w:r>
            <w:r w:rsidR="00420AD3">
              <w:t>ПРАКТИЧЕСКОЙ</w:t>
            </w:r>
            <w:r>
              <w:t xml:space="preserve"> РАБОТЕ №</w:t>
            </w:r>
            <w:r w:rsidR="00F50AB1">
              <w:t>1</w:t>
            </w:r>
          </w:p>
        </w:tc>
      </w:tr>
      <w:tr w:rsidR="004E6211" w14:paraId="09FCE3C6" w14:textId="77777777" w:rsidTr="00A76D88">
        <w:tc>
          <w:tcPr>
            <w:tcW w:w="9639" w:type="dxa"/>
          </w:tcPr>
          <w:p w14:paraId="35E33007" w14:textId="77777777" w:rsidR="00F95721" w:rsidRPr="00F95721" w:rsidRDefault="004E6211" w:rsidP="00F95721">
            <w:pPr>
              <w:pStyle w:val="3"/>
              <w:spacing w:before="120" w:line="276" w:lineRule="auto"/>
              <w:jc w:val="center"/>
              <w:rPr>
                <w:color w:val="auto"/>
                <w:sz w:val="27"/>
              </w:rPr>
            </w:pPr>
            <w:r w:rsidRPr="004E6211">
              <w:rPr>
                <w:color w:val="auto"/>
              </w:rPr>
              <w:t xml:space="preserve">по </w:t>
            </w:r>
            <w:r w:rsidR="00420AD3">
              <w:rPr>
                <w:color w:val="auto"/>
              </w:rPr>
              <w:t>курсу</w:t>
            </w:r>
            <w:r w:rsidRPr="004E6211">
              <w:rPr>
                <w:color w:val="auto"/>
              </w:rPr>
              <w:t xml:space="preserve">: </w:t>
            </w:r>
            <w:r w:rsidR="00F95721" w:rsidRPr="00F95721">
              <w:rPr>
                <w:color w:val="auto"/>
                <w:sz w:val="27"/>
              </w:rPr>
              <w:t>JavaScript, его библиотеки и фреймворки в Frontend-разработке</w:t>
            </w:r>
          </w:p>
          <w:p w14:paraId="54C44E4E" w14:textId="67B641B3" w:rsidR="004E6211" w:rsidRPr="00420AD3" w:rsidRDefault="004E6211" w:rsidP="004E6211">
            <w:pPr>
              <w:pStyle w:val="3"/>
              <w:spacing w:before="120" w:line="276" w:lineRule="auto"/>
              <w:jc w:val="center"/>
            </w:pPr>
          </w:p>
        </w:tc>
      </w:tr>
      <w:tr w:rsidR="004E6211" w14:paraId="2EA8A3F6" w14:textId="77777777" w:rsidTr="00A76D88">
        <w:tc>
          <w:tcPr>
            <w:tcW w:w="9639" w:type="dxa"/>
          </w:tcPr>
          <w:p w14:paraId="45BAE9D0" w14:textId="77777777" w:rsidR="004E6211" w:rsidRDefault="004E6211" w:rsidP="00A76D88">
            <w:pPr>
              <w:pStyle w:val="3"/>
              <w:spacing w:before="240" w:line="276" w:lineRule="auto"/>
              <w:rPr>
                <w:sz w:val="28"/>
              </w:rPr>
            </w:pPr>
          </w:p>
        </w:tc>
      </w:tr>
      <w:tr w:rsidR="004E6211" w14:paraId="1841D027" w14:textId="77777777" w:rsidTr="00A76D88">
        <w:tc>
          <w:tcPr>
            <w:tcW w:w="9639" w:type="dxa"/>
          </w:tcPr>
          <w:p w14:paraId="16A6CE37" w14:textId="77777777" w:rsidR="004E6211" w:rsidRDefault="004E6211" w:rsidP="00A76D88">
            <w:pPr>
              <w:widowControl w:val="0"/>
              <w:spacing w:after="0"/>
              <w:jc w:val="center"/>
            </w:pPr>
          </w:p>
        </w:tc>
      </w:tr>
    </w:tbl>
    <w:p w14:paraId="2FDB162D" w14:textId="77777777" w:rsidR="004E6211" w:rsidRDefault="004E6211" w:rsidP="004E6211">
      <w:pPr>
        <w:widowControl w:val="0"/>
        <w:spacing w:before="1680" w:after="0" w:line="36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4E6211" w14:paraId="30FD3BCE" w14:textId="77777777" w:rsidTr="00A76D88">
        <w:tc>
          <w:tcPr>
            <w:tcW w:w="2166" w:type="dxa"/>
            <w:vAlign w:val="bottom"/>
          </w:tcPr>
          <w:p w14:paraId="02EE840F" w14:textId="77777777" w:rsidR="004E6211" w:rsidRDefault="004E6211" w:rsidP="00A76D88">
            <w:pPr>
              <w:widowControl w:val="0"/>
              <w:spacing w:after="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134CE069" w14:textId="57A401B7" w:rsidR="004E6211" w:rsidRPr="004E6211" w:rsidRDefault="004E6211" w:rsidP="00A76D88">
            <w:pPr>
              <w:widowControl w:val="0"/>
              <w:spacing w:before="120" w:after="0"/>
              <w:jc w:val="center"/>
            </w:pPr>
            <w:r>
              <w:t>4134К</w:t>
            </w:r>
          </w:p>
        </w:tc>
        <w:tc>
          <w:tcPr>
            <w:tcW w:w="237" w:type="dxa"/>
            <w:vAlign w:val="center"/>
          </w:tcPr>
          <w:p w14:paraId="0749CF07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3597F079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236" w:type="dxa"/>
            <w:vAlign w:val="center"/>
          </w:tcPr>
          <w:p w14:paraId="20F11CE3" w14:textId="77777777" w:rsidR="004E6211" w:rsidRDefault="004E6211" w:rsidP="00A76D88">
            <w:pPr>
              <w:widowControl w:val="0"/>
              <w:spacing w:before="120" w:after="0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5CEDFC84" w14:textId="2FAD8F91" w:rsidR="004E6211" w:rsidRDefault="004E6211" w:rsidP="00A76D88">
            <w:pPr>
              <w:widowControl w:val="0"/>
              <w:spacing w:before="120" w:after="0"/>
              <w:jc w:val="center"/>
            </w:pPr>
            <w:r>
              <w:t>Д. В. Самарин</w:t>
            </w:r>
          </w:p>
        </w:tc>
      </w:tr>
      <w:tr w:rsidR="004E6211" w14:paraId="3CCCC48D" w14:textId="77777777" w:rsidTr="00A76D88">
        <w:tc>
          <w:tcPr>
            <w:tcW w:w="2166" w:type="dxa"/>
            <w:vAlign w:val="center"/>
          </w:tcPr>
          <w:p w14:paraId="7DEC1E3B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6650B9D0" w14:textId="77777777" w:rsidR="004E6211" w:rsidRDefault="004E6211" w:rsidP="00A76D88">
            <w:pPr>
              <w:widowControl w:val="0"/>
              <w:spacing w:after="0" w:line="180" w:lineRule="exact"/>
            </w:pPr>
          </w:p>
        </w:tc>
        <w:tc>
          <w:tcPr>
            <w:tcW w:w="237" w:type="dxa"/>
            <w:vAlign w:val="center"/>
          </w:tcPr>
          <w:p w14:paraId="41F54E7C" w14:textId="77777777" w:rsidR="004E6211" w:rsidRDefault="004E6211" w:rsidP="00A76D88">
            <w:pPr>
              <w:widowControl w:val="0"/>
              <w:spacing w:after="0"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7AD0B06D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30D4D72" w14:textId="77777777" w:rsidR="004E6211" w:rsidRDefault="004E6211" w:rsidP="00A76D88">
            <w:pPr>
              <w:widowControl w:val="0"/>
              <w:spacing w:after="0" w:line="180" w:lineRule="exact"/>
            </w:pPr>
          </w:p>
        </w:tc>
        <w:tc>
          <w:tcPr>
            <w:tcW w:w="2628" w:type="dxa"/>
            <w:vAlign w:val="center"/>
          </w:tcPr>
          <w:p w14:paraId="2060CE08" w14:textId="77777777" w:rsidR="004E6211" w:rsidRDefault="004E6211" w:rsidP="00A76D88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169D1F2E" w14:textId="77777777" w:rsidR="004E6211" w:rsidRDefault="004E6211" w:rsidP="004E6211">
      <w:pPr>
        <w:widowControl w:val="0"/>
        <w:spacing w:after="0"/>
        <w:ind w:left="360"/>
        <w:rPr>
          <w:sz w:val="20"/>
        </w:rPr>
      </w:pPr>
    </w:p>
    <w:p w14:paraId="24C1E5E7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3D9D9F9E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63013BED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4164D089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53A0DEA7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5D8A8010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255FC606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663C9058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3C7A7AB4" w14:textId="77777777" w:rsidR="004E6211" w:rsidRDefault="004E6211" w:rsidP="004E6211">
      <w:pPr>
        <w:widowControl w:val="0"/>
        <w:spacing w:after="0"/>
        <w:ind w:left="360"/>
        <w:jc w:val="center"/>
      </w:pPr>
    </w:p>
    <w:p w14:paraId="41C21319" w14:textId="77777777" w:rsidR="004E6211" w:rsidRDefault="004E6211" w:rsidP="004E6211">
      <w:pPr>
        <w:widowControl w:val="0"/>
        <w:spacing w:after="0"/>
        <w:ind w:left="360"/>
        <w:jc w:val="center"/>
      </w:pPr>
      <w:r>
        <w:t>Санкт-Петербург</w:t>
      </w:r>
    </w:p>
    <w:p w14:paraId="4D637967" w14:textId="1D9C2355" w:rsidR="004E6211" w:rsidRDefault="004E6211" w:rsidP="004E6211">
      <w:pPr>
        <w:widowControl w:val="0"/>
        <w:spacing w:after="0"/>
        <w:ind w:left="360"/>
        <w:jc w:val="center"/>
      </w:pPr>
      <w:r>
        <w:t>202</w:t>
      </w:r>
      <w:r w:rsidR="00F95721">
        <w:t>4</w:t>
      </w:r>
    </w:p>
    <w:p w14:paraId="1A0AABC9" w14:textId="0725598F" w:rsidR="00902AD9" w:rsidRPr="00F95721" w:rsidRDefault="004E6211" w:rsidP="00F95721">
      <w:pPr>
        <w:spacing w:after="144"/>
        <w:ind w:left="679"/>
      </w:pPr>
      <w:r>
        <w:t xml:space="preserve"> </w:t>
      </w:r>
    </w:p>
    <w:p w14:paraId="336114C2" w14:textId="69DC9A1B" w:rsidR="00420AD3" w:rsidRDefault="00420AD3" w:rsidP="00420AD3">
      <w:pPr>
        <w:rPr>
          <w:rFonts w:ascii="Times New Roman" w:hAnsi="Times New Roman" w:cs="Times New Roman"/>
          <w:sz w:val="28"/>
          <w:szCs w:val="28"/>
        </w:rPr>
      </w:pPr>
      <w:r w:rsidRPr="00476876">
        <w:rPr>
          <w:rFonts w:ascii="Times New Roman" w:hAnsi="Times New Roman" w:cs="Times New Roman"/>
          <w:sz w:val="28"/>
          <w:szCs w:val="28"/>
          <w:u w:val="single"/>
        </w:rPr>
        <w:lastRenderedPageBreak/>
        <w:t>Цель работы</w:t>
      </w:r>
      <w:r w:rsidRPr="00DB0060">
        <w:rPr>
          <w:rFonts w:ascii="Times New Roman" w:hAnsi="Times New Roman" w:cs="Times New Roman"/>
          <w:sz w:val="28"/>
          <w:szCs w:val="28"/>
        </w:rPr>
        <w:t xml:space="preserve"> – </w:t>
      </w:r>
      <w:r w:rsidR="00F95721" w:rsidRPr="00F95721">
        <w:rPr>
          <w:rFonts w:ascii="Times New Roman" w:hAnsi="Times New Roman" w:cs="Times New Roman"/>
          <w:sz w:val="28"/>
          <w:szCs w:val="28"/>
        </w:rPr>
        <w:t>формирование практических навыков работы с элементами DOM, с технологиями, позволяющими управлять отображением и позиционированием элементов в веб-документе, а также формирование практических навыков работы с cookie, local storage, session storage в JavaScript.</w:t>
      </w:r>
    </w:p>
    <w:p w14:paraId="23B7490A" w14:textId="77777777" w:rsidR="00F95721" w:rsidRDefault="00420AD3" w:rsidP="00420AD3">
      <w:pPr>
        <w:rPr>
          <w:rFonts w:ascii="Times New Roman" w:hAnsi="Times New Roman" w:cs="Times New Roman"/>
          <w:sz w:val="28"/>
          <w:szCs w:val="28"/>
        </w:rPr>
      </w:pPr>
      <w:r w:rsidRPr="00476876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 w:rsidRPr="00DB0060">
        <w:rPr>
          <w:rFonts w:ascii="Times New Roman" w:hAnsi="Times New Roman" w:cs="Times New Roman"/>
          <w:sz w:val="28"/>
          <w:szCs w:val="28"/>
        </w:rPr>
        <w:br/>
      </w:r>
      <w:r w:rsidR="00F95721" w:rsidRPr="00F95721">
        <w:rPr>
          <w:rFonts w:ascii="Times New Roman" w:hAnsi="Times New Roman" w:cs="Times New Roman"/>
          <w:sz w:val="28"/>
          <w:szCs w:val="28"/>
        </w:rPr>
        <w:t>Задание состоит из двух частей. Требуется выполнить по одному из пунктов каждой части (на выбор студента).</w:t>
      </w:r>
    </w:p>
    <w:p w14:paraId="2E66218E" w14:textId="324BDF03" w:rsidR="00420AD3" w:rsidRPr="00F95721" w:rsidRDefault="00420AD3" w:rsidP="00420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Сюда входят</w:t>
      </w:r>
      <w:r w:rsidRPr="00F95721">
        <w:rPr>
          <w:rFonts w:ascii="Times New Roman" w:hAnsi="Times New Roman" w:cs="Times New Roman"/>
          <w:sz w:val="28"/>
          <w:szCs w:val="28"/>
        </w:rPr>
        <w:t>:</w:t>
      </w:r>
    </w:p>
    <w:p w14:paraId="1F221E94" w14:textId="77777777" w:rsidR="00420AD3" w:rsidRPr="00DB0060" w:rsidRDefault="00420AD3" w:rsidP="00420AD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060">
        <w:rPr>
          <w:rFonts w:ascii="Times New Roman" w:hAnsi="Times New Roman" w:cs="Times New Roman"/>
          <w:sz w:val="28"/>
          <w:szCs w:val="28"/>
        </w:rPr>
        <w:t>Разработка страниц;</w:t>
      </w:r>
    </w:p>
    <w:p w14:paraId="7AFBCD02" w14:textId="796AD0A0" w:rsidR="00420AD3" w:rsidRPr="00DB0060" w:rsidRDefault="00420AD3" w:rsidP="00420AD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060">
        <w:rPr>
          <w:rFonts w:ascii="Times New Roman" w:hAnsi="Times New Roman" w:cs="Times New Roman"/>
          <w:sz w:val="28"/>
          <w:szCs w:val="28"/>
        </w:rPr>
        <w:t>Заполнение страниц</w:t>
      </w:r>
      <w:r w:rsidR="00F957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F4BD3D" w14:textId="77777777" w:rsidR="00420AD3" w:rsidRPr="00DB0060" w:rsidRDefault="00420AD3" w:rsidP="00420AD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060">
        <w:rPr>
          <w:rFonts w:ascii="Times New Roman" w:hAnsi="Times New Roman" w:cs="Times New Roman"/>
          <w:sz w:val="28"/>
          <w:szCs w:val="28"/>
        </w:rPr>
        <w:t>Создание гиперссылок;</w:t>
      </w:r>
    </w:p>
    <w:p w14:paraId="0ED18F4C" w14:textId="77777777" w:rsidR="00420AD3" w:rsidRPr="00476876" w:rsidRDefault="00420AD3" w:rsidP="00420AD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76876">
        <w:rPr>
          <w:rFonts w:ascii="Times New Roman" w:hAnsi="Times New Roman" w:cs="Times New Roman"/>
          <w:sz w:val="28"/>
          <w:szCs w:val="28"/>
          <w:u w:val="single"/>
        </w:rPr>
        <w:t>Ход работы</w:t>
      </w:r>
      <w:r w:rsidRPr="00476876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402AC1A" w14:textId="77777777" w:rsidR="00F95721" w:rsidRDefault="00420AD3" w:rsidP="00420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реализованы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76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F957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31B9F" w14:textId="25914CD2" w:rsidR="00420AD3" w:rsidRDefault="00420AD3" w:rsidP="00420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предоставлена возможность наглядно ознакомиться с результатом</w:t>
      </w:r>
      <w:r w:rsidRPr="00BF49C8">
        <w:rPr>
          <w:rFonts w:ascii="Times New Roman" w:hAnsi="Times New Roman" w:cs="Times New Roman"/>
          <w:sz w:val="28"/>
          <w:szCs w:val="28"/>
        </w:rPr>
        <w:t>:</w:t>
      </w:r>
    </w:p>
    <w:p w14:paraId="523CD301" w14:textId="514BDD7C" w:rsidR="00F95721" w:rsidRDefault="00B05510" w:rsidP="00420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Часть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CBACE" w14:textId="7088756F" w:rsidR="00B05510" w:rsidRDefault="00B05510" w:rsidP="00420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слайд шоу</w:t>
      </w:r>
    </w:p>
    <w:p w14:paraId="3E0E1477" w14:textId="245115A2" w:rsidR="00B05510" w:rsidRDefault="00B05510" w:rsidP="00420A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5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B7B8EC" wp14:editId="29653908">
            <wp:extent cx="5942965" cy="33426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4A52" w14:textId="2B49ADD1" w:rsidR="00B05510" w:rsidRDefault="00B05510" w:rsidP="00420A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5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DD6890" wp14:editId="1A5C316D">
            <wp:extent cx="5942965" cy="33426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5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72E947" wp14:editId="3E05688B">
            <wp:extent cx="5942965" cy="33426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FBF6" w14:textId="18C062D5" w:rsidR="00B05510" w:rsidRDefault="00B05510" w:rsidP="00420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Присутствует </w:t>
      </w:r>
      <w:r w:rsidRPr="00B05510">
        <w:rPr>
          <w:rFonts w:ascii="Times New Roman" w:hAnsi="Times New Roman" w:cs="Times New Roman"/>
          <w:sz w:val="28"/>
          <w:szCs w:val="28"/>
        </w:rPr>
        <w:t>возможность перехода по изображениям</w:t>
      </w:r>
      <w:r w:rsidRPr="00B05510">
        <w:rPr>
          <w:rFonts w:ascii="Times New Roman" w:hAnsi="Times New Roman" w:cs="Times New Roman"/>
          <w:sz w:val="28"/>
          <w:szCs w:val="28"/>
        </w:rPr>
        <w:t>:</w:t>
      </w:r>
    </w:p>
    <w:p w14:paraId="279C4C43" w14:textId="6730FEBD" w:rsidR="00B05510" w:rsidRPr="00B05510" w:rsidRDefault="00B05510" w:rsidP="00420AD3">
      <w:pPr>
        <w:rPr>
          <w:rFonts w:ascii="Times New Roman" w:hAnsi="Times New Roman" w:cs="Times New Roman"/>
          <w:sz w:val="28"/>
          <w:szCs w:val="28"/>
        </w:rPr>
      </w:pPr>
      <w:r w:rsidRPr="00B055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98A40" wp14:editId="27F053F1">
            <wp:extent cx="3252084" cy="182914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18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95F" w14:textId="4D4D39C7" w:rsidR="00B05510" w:rsidRDefault="00B05510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Веб-страница с горизонтальной навигационной панелью</w:t>
      </w:r>
    </w:p>
    <w:p w14:paraId="14CA5BFA" w14:textId="72D1C26B" w:rsidR="00B05510" w:rsidRDefault="00B05510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 w:rsidRPr="00B05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4F42E" wp14:editId="0A4E2655">
            <wp:extent cx="5942965" cy="3342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529AD" wp14:editId="7C55635C">
            <wp:extent cx="5942965" cy="33426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897D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B5BD58C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DF18973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8920A37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6FD8B6F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58C3B51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41C88C4" w14:textId="1FCC89DD" w:rsidR="00B05510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Страница для работы с массивами</w:t>
      </w:r>
    </w:p>
    <w:p w14:paraId="04D1AB72" w14:textId="0BAC9A2D" w:rsidR="00DD7A7C" w:rsidRP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 отобранных студентов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4DFC8CD" w14:textId="77777777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 w:rsidRPr="00DD7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D4620" wp14:editId="6C07129E">
            <wp:extent cx="5942965" cy="33426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B652" w14:textId="1FE57195" w:rsidR="00DD7A7C" w:rsidRP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 информации о студентах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09D50C80" w14:textId="282752E4" w:rsidR="00DD7A7C" w:rsidRP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 w:rsidRPr="00DD7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474F4" wp14:editId="47CFC47B">
            <wp:extent cx="5942965" cy="334264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2FE8" w14:textId="08F993FC" w:rsidR="00DD7A7C" w:rsidRP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Средний балл отобранных студентов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br/>
      </w:r>
      <w:r w:rsidRPr="00DD7A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AEE9C9" wp14:editId="27D5D046">
            <wp:extent cx="5942965" cy="33426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0F7D" w14:textId="6B22631C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Часть 2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1410E2D" w14:textId="18D1F57B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Работа с </w:t>
      </w:r>
      <w:r w:rsidRPr="00DD7A7C">
        <w:rPr>
          <w:rFonts w:ascii="Times New Roman" w:hAnsi="Times New Roman" w:cs="Times New Roman"/>
          <w:noProof/>
          <w:sz w:val="28"/>
          <w:szCs w:val="28"/>
        </w:rPr>
        <w:t>cookies</w:t>
      </w:r>
      <w:r>
        <w:rPr>
          <w:rFonts w:ascii="Times New Roman" w:hAnsi="Times New Roman" w:cs="Times New Roman"/>
          <w:noProof/>
          <w:sz w:val="28"/>
          <w:szCs w:val="28"/>
        </w:rPr>
        <w:t>, сохранение введенного имени и количества посещений</w:t>
      </w:r>
    </w:p>
    <w:p w14:paraId="49C32688" w14:textId="01DD85B2" w:rsidR="00DD7A7C" w:rsidRDefault="00DD7A7C" w:rsidP="00410146">
      <w:pPr>
        <w:tabs>
          <w:tab w:val="left" w:pos="2329"/>
        </w:tabs>
        <w:rPr>
          <w:rFonts w:asciiTheme="minorHAnsi" w:hAnsiTheme="minorHAnsi" w:cs="Times New Roman"/>
          <w:noProof/>
          <w:sz w:val="28"/>
          <w:szCs w:val="28"/>
          <w:lang w:val="en-US"/>
        </w:rPr>
      </w:pPr>
      <w:r w:rsidRPr="00DD7A7C">
        <w:rPr>
          <w:rFonts w:asciiTheme="minorHAnsi" w:hAnsiTheme="minorHAnsi" w:cs="Times New Roman"/>
          <w:noProof/>
          <w:sz w:val="28"/>
          <w:szCs w:val="28"/>
          <w:lang w:val="en-US"/>
        </w:rPr>
        <w:drawing>
          <wp:inline distT="0" distB="0" distL="0" distR="0" wp14:anchorId="604D312B" wp14:editId="4404A93E">
            <wp:extent cx="5942965" cy="334264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8BE0" w14:textId="77777777" w:rsidR="00DD7A7C" w:rsidRDefault="00DD7A7C" w:rsidP="00410146">
      <w:pPr>
        <w:tabs>
          <w:tab w:val="left" w:pos="2329"/>
        </w:tabs>
        <w:rPr>
          <w:rFonts w:asciiTheme="minorHAnsi" w:hAnsiTheme="minorHAnsi" w:cs="Times New Roman"/>
          <w:noProof/>
          <w:sz w:val="28"/>
          <w:szCs w:val="28"/>
        </w:rPr>
      </w:pPr>
    </w:p>
    <w:p w14:paraId="6BCB4EB1" w14:textId="77777777" w:rsidR="00DD7A7C" w:rsidRDefault="00DD7A7C" w:rsidP="00410146">
      <w:pPr>
        <w:tabs>
          <w:tab w:val="left" w:pos="2329"/>
        </w:tabs>
        <w:rPr>
          <w:rFonts w:asciiTheme="minorHAnsi" w:hAnsiTheme="minorHAnsi" w:cs="Times New Roman"/>
          <w:noProof/>
          <w:sz w:val="28"/>
          <w:szCs w:val="28"/>
        </w:rPr>
      </w:pPr>
    </w:p>
    <w:p w14:paraId="4389233B" w14:textId="77777777" w:rsidR="00DD7A7C" w:rsidRDefault="00DD7A7C" w:rsidP="00410146">
      <w:pPr>
        <w:tabs>
          <w:tab w:val="left" w:pos="2329"/>
        </w:tabs>
        <w:rPr>
          <w:rFonts w:asciiTheme="minorHAnsi" w:hAnsiTheme="minorHAnsi" w:cs="Times New Roman"/>
          <w:noProof/>
          <w:sz w:val="28"/>
          <w:szCs w:val="28"/>
        </w:rPr>
      </w:pPr>
    </w:p>
    <w:p w14:paraId="2A5EACCC" w14:textId="7F195E87" w:rsidR="00DD7A7C" w:rsidRP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D7A7C">
        <w:rPr>
          <w:rFonts w:ascii="Times New Roman" w:hAnsi="Times New Roman" w:cs="Times New Roman"/>
          <w:noProof/>
          <w:sz w:val="28"/>
          <w:szCs w:val="28"/>
        </w:rPr>
        <w:lastRenderedPageBreak/>
        <w:t>Создание простенькой игры</w:t>
      </w:r>
      <w:r w:rsidRPr="00DD7A7C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6ADA573A" w14:textId="65BF1695" w:rsidR="00DD7A7C" w:rsidRPr="00DD7A7C" w:rsidRDefault="00DD7A7C" w:rsidP="00410146">
      <w:pPr>
        <w:tabs>
          <w:tab w:val="left" w:pos="2329"/>
        </w:tabs>
        <w:rPr>
          <w:rFonts w:asciiTheme="minorHAnsi" w:hAnsiTheme="minorHAnsi" w:cs="Times New Roman"/>
          <w:noProof/>
          <w:sz w:val="28"/>
          <w:szCs w:val="28"/>
          <w:lang w:val="en-US"/>
        </w:rPr>
      </w:pPr>
      <w:r w:rsidRPr="00DD7A7C">
        <w:rPr>
          <w:rFonts w:asciiTheme="minorHAnsi" w:hAnsiTheme="minorHAnsi" w:cs="Times New Roman"/>
          <w:noProof/>
          <w:sz w:val="28"/>
          <w:szCs w:val="28"/>
          <w:lang w:val="en-US"/>
        </w:rPr>
        <w:drawing>
          <wp:inline distT="0" distB="0" distL="0" distR="0" wp14:anchorId="6ED23DCD" wp14:editId="70EDCE20">
            <wp:extent cx="5942965" cy="33426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EBFA" w14:textId="14ED219E" w:rsidR="00DD7A7C" w:rsidRDefault="00DD7A7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DD7A7C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72FA66D9" wp14:editId="5AC5761B">
            <wp:extent cx="5942965" cy="33426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A7C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4F90D69D" wp14:editId="67CF4092">
            <wp:extent cx="5942965" cy="33426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0FE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951D444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ED20074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D22B141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93C8117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F503B88" w14:textId="77777777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82F788C" w14:textId="4CF734C2" w:rsidR="00DD7A7C" w:rsidRP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 w:rsidRPr="00C22ED3">
        <w:rPr>
          <w:rFonts w:ascii="Times New Roman" w:hAnsi="Times New Roman" w:cs="Times New Roman"/>
          <w:noProof/>
          <w:sz w:val="28"/>
          <w:szCs w:val="28"/>
        </w:rPr>
        <w:lastRenderedPageBreak/>
        <w:t>Успешное прохождение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игры</w:t>
      </w:r>
    </w:p>
    <w:p w14:paraId="4CB0FEAA" w14:textId="223217CE" w:rsidR="00C22ED3" w:rsidRP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C22ED3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6C806B6" wp14:editId="114EB8DD">
            <wp:extent cx="5942965" cy="33426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5249" w14:textId="671BFD00" w:rsid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Листинг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9"/>
      </w:tblGrid>
      <w:tr w:rsidR="00C22ED3" w14:paraId="271DC484" w14:textId="77777777" w:rsidTr="00C22ED3">
        <w:tc>
          <w:tcPr>
            <w:tcW w:w="9349" w:type="dxa"/>
          </w:tcPr>
          <w:p w14:paraId="6BBD4C1D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val="en-US"/>
              </w:rPr>
            </w:pPr>
            <w:r w:rsidRPr="00C22ED3"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val="en-US"/>
              </w:rPr>
              <w:t>1index.html</w:t>
            </w:r>
          </w:p>
          <w:p w14:paraId="5FAF958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&lt;!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DOCTYPE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E089D0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lang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B7E1EB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06C48D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charset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"UTF-8"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533201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"viewport"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563173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title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Slideshow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title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57E019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E10575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3F4BCF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slideshowImage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target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"_blank"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F02275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img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src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alt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"Slideshow Image"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0AB5B9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8E591C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A16B55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438CB4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[</w:t>
            </w:r>
          </w:p>
          <w:p w14:paraId="51DB9E3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"photo1.gif"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</w:p>
          <w:p w14:paraId="71507C2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"photo2.jpg"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</w:p>
          <w:p w14:paraId="37B74FB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"photo3.jpg"</w:t>
            </w:r>
          </w:p>
          <w:p w14:paraId="0E79E2D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];</w:t>
            </w:r>
          </w:p>
          <w:p w14:paraId="7500374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454C10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slideshowImage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slideshowImage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27F2D7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43FF55D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nextSlide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358BFFE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++;</w:t>
            </w:r>
          </w:p>
          <w:p w14:paraId="56E4231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length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0924219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A28B88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73CE34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slideshowImage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];</w:t>
            </w:r>
          </w:p>
          <w:p w14:paraId="15E6C28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slideshowImage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children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src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currentIndex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];</w:t>
            </w:r>
          </w:p>
          <w:p w14:paraId="50C26CD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DD586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139DC67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Запуск слайд-шоу с интервалом 1 секунда</w:t>
            </w:r>
          </w:p>
          <w:p w14:paraId="26D38E9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setInterval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nextSlide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1000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D12C62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449551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C52E5D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3476A4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C178B15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14:paraId="27282D49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2ED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2index.html</w:t>
            </w:r>
          </w:p>
          <w:p w14:paraId="6D08EA5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&lt;!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DOCTYPE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A123D2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lang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8C0FAA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E5BB6D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charset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"UTF-8"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F81894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"viewport"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77D483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Горизонтальная навигационная панель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C47EF0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style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EAA785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ul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CD8CC9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list-style-type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none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42ED03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margin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2F5DF5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padding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D84CF0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overflow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hidden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B07775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background-color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#ff8787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87A341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332D87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4BC28C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1756E6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float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left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11A297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23B6447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26CD7C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a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-content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49ECBA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inline-block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AF6AD4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white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461D20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text-align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center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7C27B6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padding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14px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16px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B06099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text-decoration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none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1AAF5D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46A723D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151688A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a:hover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dropdown:hover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.dropdown-content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C856C8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background-color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#3d3d3d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5A216B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764D6A5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12F5E7A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EC5776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inline-block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882233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338E312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0FF765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-content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36C8A2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none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5FDC9C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position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absolute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4327A3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background-color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#333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F8735D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min-width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160px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12888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z-index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B119CA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0DB2EFF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4AD571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-content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28F1C35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block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DE0128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7834E0F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1FA889C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dropdown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:hover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.dropdown-content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FBB5E5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block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21F9D9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41ED0C6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3E01E34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/>
              </w:rPr>
              <w:t>img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979BB9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display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block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E1D852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margin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auto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D8A6DC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margin-top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20px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2A25D1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max-width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80%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9DAD1A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height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auto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AA94B9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6BC5662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style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EECA38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74A8F9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27479D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973E87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EAA7E6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DBF95B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dropbtn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Пункт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9DFBA7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"dropdown-content"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70236E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('photo7.jpg')"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B0158E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('photo8.jpg')"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2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DBC115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2F25A1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677581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B7BFAA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dropbtn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Пункт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2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E4B68E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"dropdown-content"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E0535E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('photo1.gif')"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8F17E5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('photo2.jpg')"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2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387A10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539347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E9F093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631FF4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dropbtn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Пункт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3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71A9D9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"dropdown-content"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31C3A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('photo3.jpg')"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D05534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('photo4.jpg')"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2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0597C2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3FBB89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AE5079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F6209E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dropbtn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Пункт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4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F236E2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class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"dropdown-content"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D46FDE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('photo5.gif')"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787786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"#"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('photo6.gif')"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Ссылка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2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3241B4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B3774C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li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9886F3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21F077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5B6E377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imageContainer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E51FAB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1A0CF4D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E1976D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showImage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imageUrl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31F1837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imageContainer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imageContainer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94DC9F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imageContainer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innerHTML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img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='"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imageUrl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"'&gt;"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8490E9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05C1DA9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8EB0ED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6CA46AD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AA3071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B536FC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05467BE4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14:paraId="276019E3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2ED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3index.html</w:t>
            </w:r>
          </w:p>
          <w:p w14:paraId="2311BE1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&lt;!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DOCTYPE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AB59CD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lang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44FD2C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55700E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charset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"UTF-8"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5C97BA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"viewport"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D98725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Тестирование студентов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C66EC1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7CE81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E0356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96DD76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5EE927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Создание массивов студентов</w:t>
            </w:r>
          </w:p>
          <w:p w14:paraId="6C74E01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group1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5AC52FB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Иванов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83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59C542C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Петров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70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7FA05D7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Сидоров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92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462F1B9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Кузнецов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1841421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Смирнов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84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1A918A4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Михайлов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75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5C73A84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Федоров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5C0B92B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Соколов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87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430972E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Попов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78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5C8975E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Лебедев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87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</w:t>
            </w:r>
          </w:p>
          <w:p w14:paraId="207E3B4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];</w:t>
            </w:r>
          </w:p>
          <w:p w14:paraId="25B3CF8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E2D609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group2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[</w:t>
            </w:r>
          </w:p>
          <w:p w14:paraId="2DE0101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Козлов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92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07D6573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Новиков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68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44DD95E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Морозов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03CD8BF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Волков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85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7F7FB85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Алексеев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91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61D0604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Лебедева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72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120AB9A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Егоров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89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4080C2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Павлов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83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26BA9CC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{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Козлова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76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},</w:t>
            </w:r>
          </w:p>
          <w:p w14:paraId="601E58C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{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"Степанова"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94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</w:t>
            </w:r>
          </w:p>
          <w:p w14:paraId="0740071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3E5C8D1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F9D8AB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Функция фильтрации студентов с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баллами &gt;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= 80</w:t>
            </w:r>
          </w:p>
          <w:p w14:paraId="59E0574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filterStudents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0E80A70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filter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=&gt;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&gt;=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7895149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A436BD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578C537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//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Фильтрация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и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объединение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массивов</w:t>
            </w:r>
          </w:p>
          <w:p w14:paraId="3D6A156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selectedStudents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group1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filter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=&gt;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&gt;=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9C4EE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               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concat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group2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filter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=&gt;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&gt;=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));</w:t>
            </w:r>
          </w:p>
          <w:p w14:paraId="0306761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9EE00A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Вывод информации о количестве отобранных студентов</w:t>
            </w:r>
          </w:p>
          <w:p w14:paraId="2A9B5F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totalCount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selectedStudents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length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5B3823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alert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Всего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отобрано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студентов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totalCount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72973B3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EC69E0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Вывод фамилий отобранных студентов и их баллов</w:t>
            </w:r>
          </w:p>
          <w:p w14:paraId="14A8E9C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selectedStudents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forEach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=&gt;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2F1D477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alert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баллов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14B87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});</w:t>
            </w:r>
          </w:p>
          <w:p w14:paraId="19A1FEA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6B3F71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//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Расчет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среднего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балла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отобранных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студентов</w:t>
            </w:r>
          </w:p>
          <w:p w14:paraId="711BB2D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totalScore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selectedStudents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reduce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sum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=&gt;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sum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student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score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EA952B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averageScore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totalScore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/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totalCount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0D6807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alert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Средний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балл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отобранных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на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работу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студентов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averageScore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toFixed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00AE3C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CD0B92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7E5D17E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46A5B2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511F792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14:paraId="3F518996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2ED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index2(1).html</w:t>
            </w:r>
          </w:p>
          <w:p w14:paraId="2F63A0D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&lt;!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DOCTYPE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C1F5DE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lang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A617CE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901363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charset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"UTF-8"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E89610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"viewport"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75B1D5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Сохранение имени пользователя и отслеживание посещений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D821C8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38D332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AF0E77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Добро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пожаловать на нашу страницу!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EBA65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</w:p>
          <w:p w14:paraId="0958BB1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for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"username"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Введите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ваше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имя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: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C0D006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input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"text"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"username"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"username"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9D5FE2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button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saveUsername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Сохранить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button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183427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53994FC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usernameDisplay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B95837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div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1E0683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490A912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56F14D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Функция для сохранения имени пользователя в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cookies</w:t>
            </w:r>
            <w:proofErr w:type="spellEnd"/>
          </w:p>
          <w:p w14:paraId="017EE16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saveUsername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7B9B1FA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usernameInput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'username'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91B7DE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Устанавливаем куки с максимальным сроком жизни на год</w:t>
            </w:r>
          </w:p>
          <w:p w14:paraId="7EB9D98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cookie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`username=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usernameInput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; max-age=31536000; path=/`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ADC509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usernameDisplay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innerText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Ваше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имя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usernameInput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10B89D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2B3DBA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8FEEB7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Функция для отслеживания количества посещений и отображения на странице</w:t>
            </w:r>
          </w:p>
          <w:p w14:paraId="169B09F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trackVisits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54DB3B1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 {</w:t>
            </w:r>
          </w:p>
          <w:p w14:paraId="7977288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let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parseInt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));</w:t>
            </w:r>
          </w:p>
          <w:p w14:paraId="6B5A222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++;</w:t>
            </w:r>
          </w:p>
          <w:p w14:paraId="7BDCEFA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5E3EB5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innerText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Количество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посещений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3C8F9B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}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020E4C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8F4A2F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visitCountDisplay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innerText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Количество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посещений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: 1`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C1BE7C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59842B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7D4400E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4E318F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Вызов функции для отслеживания посещений при загрузке страницы</w:t>
            </w:r>
          </w:p>
          <w:p w14:paraId="0741E2E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trackVisits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5AA4E4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188A5A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При загрузке страницы пытаемся получить значение имени пользователя из куки и отобразить его</w:t>
            </w:r>
          </w:p>
          <w:p w14:paraId="224888B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window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onload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 {</w:t>
            </w:r>
          </w:p>
          <w:p w14:paraId="53B15DB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cookies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cookie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'; 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6645C9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cookie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cookies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6341E2E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[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value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cookie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'='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71AA990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'username'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38BD649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usernameDisplay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innerText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Ваше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имя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: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value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`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4C957A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'username'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value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B34E7E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break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7B260C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}</w:t>
            </w:r>
          </w:p>
          <w:p w14:paraId="213707B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>      }</w:t>
            </w:r>
          </w:p>
          <w:p w14:paraId="57308A8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};</w:t>
            </w:r>
          </w:p>
          <w:p w14:paraId="7C3FC8C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605F1F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D20D78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FF8B8A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4D6E747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14:paraId="3C841F93" w14:textId="77777777" w:rsid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2ED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index2(2).html</w:t>
            </w:r>
          </w:p>
          <w:p w14:paraId="6DE9F63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&lt;!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DOCTYPE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397888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html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lang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en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75E6AB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head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C30614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charset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"UTF-8"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1711554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"viewport"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0F019FA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title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Guess the Number Game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title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4C574E4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C627D2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96894C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Игра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 угадай число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C1FFB3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Попробуй угадать число от 1 до 100: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1F663D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input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type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"text"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guessField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54614C0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button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onclick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checkGuess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)"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Ввести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число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button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3ADA9D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guessResult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2859710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=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attemptsCount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Количество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попыток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>: 0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  <w:r w:rsidRPr="00C22ED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  <w:t xml:space="preserve"> </w:t>
            </w:r>
          </w:p>
          <w:p w14:paraId="0A51DDC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01B6ED8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61C2DE4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0BD7522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(!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getItem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'attempts'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 {</w:t>
            </w:r>
          </w:p>
          <w:p w14:paraId="5E763C7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</w:p>
          <w:p w14:paraId="78F971F8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Math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floor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Math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random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() *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+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4963CC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</w:p>
          <w:p w14:paraId="62A606D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661459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CB68EE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'attempts'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729471A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3DA0A8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1ED2FA0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checkGuess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1ECE59E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6D5B9C5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guessInput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guessField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E8A13B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parseInt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guessInput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22255D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3A43687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</w:p>
          <w:p w14:paraId="470BEE94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parseInt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));</w:t>
            </w:r>
          </w:p>
          <w:p w14:paraId="2FCC90F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55E1139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</w:p>
          <w:p w14:paraId="36BA525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let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attempts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parseInt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'attempts'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));</w:t>
            </w:r>
          </w:p>
          <w:p w14:paraId="24F69BF1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23C9447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attempts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++;</w:t>
            </w:r>
          </w:p>
          <w:p w14:paraId="7B537F5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4D49E43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setItem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'attempts'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attempts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6C5965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0526029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> </w:t>
            </w:r>
          </w:p>
          <w:p w14:paraId="1E3F2DE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===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78D0F43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displayMessage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'Congratulations! You guessed the correct number in 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attempts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 attempts.'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33516F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Reset the game</w:t>
            </w:r>
          </w:p>
          <w:p w14:paraId="26BF558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removeItem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541EF2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sessionStorage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removeItem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'attempts'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D813983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}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randomNumber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018817D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displayMessage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'Слишком маленькое число.'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D07E80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}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135E1D1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displayMessage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'Слишком большое число.'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C8F66B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463F5AF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</w:p>
          <w:p w14:paraId="49D522CD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Update the number of attempts display</w:t>
            </w:r>
          </w:p>
          <w:p w14:paraId="10A4DF5A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attemptsCount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).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textContent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Количество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попыток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: 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attempts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019411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03E3989B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guessInput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D62261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95BE12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64DA4440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function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displayMessage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message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{</w:t>
            </w:r>
          </w:p>
          <w:p w14:paraId="24794157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guessResult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document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getElementById</w:t>
            </w:r>
            <w:proofErr w:type="spellEnd"/>
            <w:proofErr w:type="gram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guessResult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ACC6445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guessResult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textContent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22E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message</w:t>
            </w: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E2F97B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32DC097E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script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3E6501A9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</w:p>
          <w:p w14:paraId="43FD96E6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&lt;/</w:t>
            </w:r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body</w:t>
            </w: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&gt;</w:t>
            </w:r>
          </w:p>
          <w:p w14:paraId="7292BB9C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C22ED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proofErr w:type="spellEnd"/>
            <w:r w:rsidRPr="00C22ED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2344982" w14:textId="77777777" w:rsidR="00C22ED3" w:rsidRPr="00C22ED3" w:rsidRDefault="00C22ED3" w:rsidP="00C22ED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90DF285" w14:textId="20497116" w:rsidR="00C22ED3" w:rsidRPr="00C22ED3" w:rsidRDefault="00C22ED3" w:rsidP="00410146">
            <w:pPr>
              <w:tabs>
                <w:tab w:val="left" w:pos="232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</w:tr>
    </w:tbl>
    <w:p w14:paraId="37C5DBB7" w14:textId="77777777" w:rsidR="00C22ED3" w:rsidRPr="00C22ED3" w:rsidRDefault="00C22ED3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5E322BF" w14:textId="42AFC8AC" w:rsidR="000958BC" w:rsidRPr="00DB4448" w:rsidRDefault="000958B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0958BC">
        <w:rPr>
          <w:rFonts w:ascii="Times New Roman" w:hAnsi="Times New Roman" w:cs="Times New Roman"/>
          <w:noProof/>
          <w:sz w:val="28"/>
          <w:szCs w:val="28"/>
          <w:u w:val="single"/>
        </w:rPr>
        <w:t>Вывод</w:t>
      </w:r>
      <w:r w:rsidRPr="00DB4448">
        <w:rPr>
          <w:rFonts w:ascii="Times New Roman" w:hAnsi="Times New Roman" w:cs="Times New Roman"/>
          <w:noProof/>
          <w:sz w:val="28"/>
          <w:szCs w:val="28"/>
          <w:u w:val="single"/>
        </w:rPr>
        <w:t>:</w:t>
      </w:r>
    </w:p>
    <w:p w14:paraId="3E70DB81" w14:textId="60A4CAE4" w:rsidR="00C22ED3" w:rsidRPr="00643D37" w:rsidRDefault="000958BC" w:rsidP="00410146">
      <w:pPr>
        <w:tabs>
          <w:tab w:val="left" w:pos="2329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Выполнив практическую работу №1, я </w:t>
      </w:r>
      <w:r w:rsidR="00C22ED3">
        <w:rPr>
          <w:rFonts w:ascii="Times New Roman" w:hAnsi="Times New Roman" w:cs="Times New Roman"/>
          <w:noProof/>
          <w:sz w:val="28"/>
          <w:szCs w:val="28"/>
        </w:rPr>
        <w:t xml:space="preserve">научился </w:t>
      </w:r>
      <w:r w:rsidR="00C22ED3" w:rsidRPr="00F95721">
        <w:rPr>
          <w:rFonts w:ascii="Times New Roman" w:hAnsi="Times New Roman" w:cs="Times New Roman"/>
          <w:sz w:val="28"/>
          <w:szCs w:val="28"/>
        </w:rPr>
        <w:t>управлять отображением и позиционированием элементов в веб-документе, а также формирование практических навыков работы с cookie, local storage, session storage в JavaScript.</w:t>
      </w:r>
    </w:p>
    <w:sectPr w:rsidR="00C22ED3" w:rsidRPr="00643D37">
      <w:pgSz w:w="11906" w:h="16838"/>
      <w:pgMar w:top="1134" w:right="845" w:bottom="154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9378E"/>
    <w:multiLevelType w:val="hybridMultilevel"/>
    <w:tmpl w:val="E72AE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72"/>
    <w:rsid w:val="00004D6B"/>
    <w:rsid w:val="000958BC"/>
    <w:rsid w:val="00192178"/>
    <w:rsid w:val="00251D40"/>
    <w:rsid w:val="00325738"/>
    <w:rsid w:val="003C3EF4"/>
    <w:rsid w:val="00410146"/>
    <w:rsid w:val="00410A5C"/>
    <w:rsid w:val="00420AD3"/>
    <w:rsid w:val="004E6211"/>
    <w:rsid w:val="00643D37"/>
    <w:rsid w:val="007B667C"/>
    <w:rsid w:val="008E3F27"/>
    <w:rsid w:val="00902AD9"/>
    <w:rsid w:val="00A04BB6"/>
    <w:rsid w:val="00B05510"/>
    <w:rsid w:val="00B26D3C"/>
    <w:rsid w:val="00C22ED3"/>
    <w:rsid w:val="00DB4448"/>
    <w:rsid w:val="00DD7A7C"/>
    <w:rsid w:val="00F50AB1"/>
    <w:rsid w:val="00F609D7"/>
    <w:rsid w:val="00F95721"/>
    <w:rsid w:val="00F9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218D5"/>
  <w15:docId w15:val="{79204958-DD11-47E4-828C-020EE11C9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61"/>
      <w:ind w:left="227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62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A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4E62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3">
    <w:name w:val="Основной текст Знак"/>
    <w:basedOn w:val="a0"/>
    <w:link w:val="a4"/>
    <w:qFormat/>
    <w:rsid w:val="004E6211"/>
    <w:rPr>
      <w:rFonts w:ascii="Times New Roman" w:hAnsi="Times New Roman"/>
      <w:sz w:val="28"/>
    </w:rPr>
  </w:style>
  <w:style w:type="paragraph" w:styleId="a4">
    <w:name w:val="Body Text"/>
    <w:basedOn w:val="a"/>
    <w:link w:val="a3"/>
    <w:rsid w:val="004E6211"/>
    <w:pPr>
      <w:widowControl w:val="0"/>
      <w:suppressAutoHyphens/>
      <w:spacing w:before="1200" w:after="0" w:line="240" w:lineRule="auto"/>
      <w:jc w:val="center"/>
    </w:pPr>
    <w:rPr>
      <w:rFonts w:ascii="Times New Roman" w:eastAsiaTheme="minorEastAsia" w:hAnsi="Times New Roman" w:cstheme="minorBidi"/>
      <w:color w:val="auto"/>
      <w:sz w:val="28"/>
    </w:rPr>
  </w:style>
  <w:style w:type="character" w:customStyle="1" w:styleId="11">
    <w:name w:val="Основной текст Знак1"/>
    <w:basedOn w:val="a0"/>
    <w:uiPriority w:val="99"/>
    <w:semiHidden/>
    <w:rsid w:val="004E6211"/>
    <w:rPr>
      <w:rFonts w:ascii="Calibri" w:eastAsia="Calibri" w:hAnsi="Calibri" w:cs="Calibri"/>
      <w:color w:val="000000"/>
    </w:rPr>
  </w:style>
  <w:style w:type="character" w:customStyle="1" w:styleId="50">
    <w:name w:val="Заголовок 5 Знак"/>
    <w:basedOn w:val="a0"/>
    <w:link w:val="5"/>
    <w:uiPriority w:val="9"/>
    <w:semiHidden/>
    <w:rsid w:val="00F50AB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5">
    <w:name w:val="Hyperlink"/>
    <w:basedOn w:val="a0"/>
    <w:uiPriority w:val="99"/>
    <w:unhideWhenUsed/>
    <w:rsid w:val="00F50AB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50AB1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3C3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8">
    <w:name w:val="List Paragraph"/>
    <w:basedOn w:val="a"/>
    <w:uiPriority w:val="34"/>
    <w:qFormat/>
    <w:rsid w:val="00420AD3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table" w:styleId="a9">
    <w:name w:val="Table Grid"/>
    <w:basedOn w:val="a1"/>
    <w:uiPriority w:val="39"/>
    <w:rsid w:val="00C2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1647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cp:lastModifiedBy>Dmitry Samarin</cp:lastModifiedBy>
  <cp:revision>2</cp:revision>
  <dcterms:created xsi:type="dcterms:W3CDTF">2024-03-16T20:11:00Z</dcterms:created>
  <dcterms:modified xsi:type="dcterms:W3CDTF">2024-03-16T20:11:00Z</dcterms:modified>
</cp:coreProperties>
</file>