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930B" w14:textId="77777777" w:rsidR="0046253A" w:rsidRDefault="0046253A" w:rsidP="0046253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E6E6C3" w14:textId="77777777" w:rsidR="0046253A" w:rsidRDefault="0046253A" w:rsidP="0046253A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A2F918B" w14:textId="77777777" w:rsidR="0046253A" w:rsidRDefault="0046253A" w:rsidP="0046253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EF5F02" w14:textId="77777777" w:rsidR="0046253A" w:rsidRDefault="0046253A" w:rsidP="0046253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6253A" w14:paraId="5B8097A5" w14:textId="77777777" w:rsidTr="0046501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1C9D9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60609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CB28E3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6C9FE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7FF256" w14:textId="77777777" w:rsidR="0046253A" w:rsidRPr="00993783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С.В. Щекин</w:t>
            </w:r>
          </w:p>
        </w:tc>
      </w:tr>
      <w:tr w:rsidR="0046253A" w14:paraId="13ED8393" w14:textId="77777777" w:rsidTr="00465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67CF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07E2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5D51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BBBC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F827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9DD5E8B" w14:textId="77777777" w:rsidR="0046253A" w:rsidRDefault="0046253A" w:rsidP="0046253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6253A" w14:paraId="5267DB0E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80C08D" w14:textId="00DFAEEF" w:rsidR="0046253A" w:rsidRDefault="0046253A" w:rsidP="0046501B">
            <w:pPr>
              <w:pStyle w:val="a3"/>
              <w:spacing w:before="960"/>
            </w:pPr>
            <w:r>
              <w:t>ОТЧЕТ О ЛАБОРАТОРНОЙ РАБОТЕ</w:t>
            </w:r>
            <w:r w:rsidR="00BC556D">
              <w:t xml:space="preserve"> №3</w:t>
            </w:r>
          </w:p>
        </w:tc>
      </w:tr>
      <w:tr w:rsidR="0046253A" w14:paraId="6EC3DBBF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4B8F42" w14:textId="77777777" w:rsidR="0046253A" w:rsidRPr="000B0AFD" w:rsidRDefault="0046253A" w:rsidP="0046501B">
            <w:pPr>
              <w:pStyle w:val="1"/>
              <w:spacing w:before="720" w:after="720"/>
              <w:rPr>
                <w:bCs/>
              </w:rPr>
            </w:pPr>
            <w:r>
              <w:t>Создание приложения с различными интерфейсными элементами</w:t>
            </w:r>
          </w:p>
        </w:tc>
      </w:tr>
      <w:tr w:rsidR="0046253A" w14:paraId="1B8EB16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D2297E" w14:textId="77777777" w:rsidR="0046253A" w:rsidRPr="000B0AFD" w:rsidRDefault="0046253A" w:rsidP="0046501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мобильных устройств</w:t>
            </w:r>
          </w:p>
        </w:tc>
      </w:tr>
      <w:tr w:rsidR="0046253A" w14:paraId="2927188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385BD0" w14:textId="77777777" w:rsidR="0046253A" w:rsidRDefault="0046253A" w:rsidP="0046501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6253A" w14:paraId="6C8D5CBB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E49DFA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2B54C5" w14:textId="77777777" w:rsidR="0046253A" w:rsidRPr="00F57E13" w:rsidRDefault="0046253A" w:rsidP="0046253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6253A" w14:paraId="7B4D4D92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FAD28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2BC16" w14:textId="5FD2CEA8" w:rsidR="0046253A" w:rsidRP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668B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9B19D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B774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CA407" w14:textId="0D1959A1" w:rsidR="0046253A" w:rsidRPr="00AD6823" w:rsidRDefault="00E4758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46253A">
              <w:t>.</w:t>
            </w:r>
            <w:r>
              <w:t>В</w:t>
            </w:r>
            <w:r w:rsidR="0046253A">
              <w:t xml:space="preserve">. </w:t>
            </w:r>
            <w:r>
              <w:t>Самарин</w:t>
            </w:r>
          </w:p>
        </w:tc>
      </w:tr>
      <w:tr w:rsidR="0046253A" w14:paraId="730A25D5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5E09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6A3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D64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5B90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AF6B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1933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5A4FB1" w14:textId="77777777" w:rsidR="0046253A" w:rsidRDefault="0046253A" w:rsidP="0046253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B02820" w14:textId="77777777" w:rsidR="0046253A" w:rsidRPr="00AF6555" w:rsidRDefault="0046253A" w:rsidP="0046253A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40B57414" w14:textId="77777777" w:rsidR="0046253A" w:rsidRPr="00E4758A" w:rsidRDefault="0046253A" w:rsidP="0046253A">
      <w:pPr>
        <w:rPr>
          <w:sz w:val="28"/>
          <w:szCs w:val="28"/>
        </w:rPr>
      </w:pPr>
    </w:p>
    <w:p w14:paraId="0C32FA69" w14:textId="77777777" w:rsidR="0046253A" w:rsidRPr="00E4758A" w:rsidRDefault="0046253A" w:rsidP="0046253A">
      <w:pPr>
        <w:rPr>
          <w:b/>
          <w:bCs/>
          <w:sz w:val="32"/>
          <w:szCs w:val="32"/>
        </w:rPr>
      </w:pPr>
      <w:r w:rsidRPr="00E4758A">
        <w:rPr>
          <w:b/>
          <w:bCs/>
          <w:sz w:val="32"/>
          <w:szCs w:val="32"/>
        </w:rPr>
        <w:lastRenderedPageBreak/>
        <w:t>Задание:</w:t>
      </w:r>
    </w:p>
    <w:p w14:paraId="1ABD4B24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 xml:space="preserve">Создать простое приложение c использованием различных интерфейсных элементов, выполнить сборку и запуск приложения. Убедиться в корректном отображении интерфейсных элементов в основном окне. Описать результаты в отчете (в т.ч. тексты xml 12 для activity). </w:t>
      </w:r>
    </w:p>
    <w:p w14:paraId="6AF85202" w14:textId="77777777" w:rsidR="0046253A" w:rsidRPr="00E4758A" w:rsidRDefault="0046253A" w:rsidP="0046253A">
      <w:pPr>
        <w:rPr>
          <w:b/>
          <w:bCs/>
          <w:sz w:val="32"/>
          <w:szCs w:val="32"/>
        </w:rPr>
      </w:pPr>
      <w:r w:rsidRPr="00E4758A">
        <w:rPr>
          <w:b/>
          <w:bCs/>
          <w:sz w:val="32"/>
          <w:szCs w:val="32"/>
        </w:rPr>
        <w:t>Цель работы:</w:t>
      </w:r>
    </w:p>
    <w:p w14:paraId="536EFDD4" w14:textId="77777777" w:rsidR="0046253A" w:rsidRPr="00E4758A" w:rsidRDefault="0046253A" w:rsidP="0046253A">
      <w:pPr>
        <w:rPr>
          <w:sz w:val="28"/>
          <w:szCs w:val="28"/>
        </w:rPr>
      </w:pPr>
    </w:p>
    <w:p w14:paraId="640C8574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>Освоение возможностей создания приложения с различными типами</w:t>
      </w:r>
    </w:p>
    <w:p w14:paraId="4F68B25E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>интерфейсных элементов для мобильного устройства</w:t>
      </w:r>
    </w:p>
    <w:p w14:paraId="7E8FAA51" w14:textId="77777777" w:rsidR="0046253A" w:rsidRPr="00E4758A" w:rsidRDefault="0046253A" w:rsidP="0046253A">
      <w:pPr>
        <w:rPr>
          <w:sz w:val="28"/>
          <w:szCs w:val="28"/>
        </w:rPr>
      </w:pPr>
    </w:p>
    <w:p w14:paraId="6885F463" w14:textId="77777777" w:rsidR="0046253A" w:rsidRPr="00E4758A" w:rsidRDefault="0046253A" w:rsidP="0046253A">
      <w:pPr>
        <w:rPr>
          <w:b/>
          <w:bCs/>
          <w:noProof/>
          <w:sz w:val="32"/>
          <w:szCs w:val="32"/>
        </w:rPr>
      </w:pPr>
      <w:r w:rsidRPr="00E4758A">
        <w:rPr>
          <w:b/>
          <w:bCs/>
          <w:sz w:val="32"/>
          <w:szCs w:val="32"/>
        </w:rPr>
        <w:t>Ход работы:</w:t>
      </w:r>
    </w:p>
    <w:p w14:paraId="75FD69AE" w14:textId="77777777" w:rsidR="0046253A" w:rsidRPr="00E4758A" w:rsidRDefault="0046253A" w:rsidP="0046253A">
      <w:pPr>
        <w:rPr>
          <w:b/>
          <w:bCs/>
          <w:noProof/>
          <w:sz w:val="28"/>
          <w:szCs w:val="28"/>
        </w:rPr>
      </w:pPr>
    </w:p>
    <w:p w14:paraId="15CC31BF" w14:textId="4CF5C640" w:rsidR="0046253A" w:rsidRPr="001707CD" w:rsidRDefault="00E4758A" w:rsidP="0046253A">
      <w:pPr>
        <w:rPr>
          <w:sz w:val="28"/>
          <w:szCs w:val="28"/>
        </w:rPr>
      </w:pPr>
      <w:r>
        <w:rPr>
          <w:sz w:val="28"/>
          <w:szCs w:val="28"/>
        </w:rPr>
        <w:t xml:space="preserve">Созданное приложение </w:t>
      </w:r>
      <w:r w:rsidR="001707CD">
        <w:rPr>
          <w:sz w:val="28"/>
          <w:szCs w:val="28"/>
        </w:rPr>
        <w:t>работает в качестве калькулятора.</w:t>
      </w:r>
    </w:p>
    <w:p w14:paraId="559D37D7" w14:textId="77777777" w:rsidR="0046253A" w:rsidRPr="00E4758A" w:rsidRDefault="0046253A" w:rsidP="0046253A">
      <w:pPr>
        <w:rPr>
          <w:b/>
          <w:bCs/>
          <w:sz w:val="28"/>
          <w:szCs w:val="28"/>
        </w:rPr>
      </w:pPr>
    </w:p>
    <w:p w14:paraId="0B740994" w14:textId="117E3EC0" w:rsidR="0046253A" w:rsidRPr="00E4758A" w:rsidRDefault="001707CD" w:rsidP="0046253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6B786C" wp14:editId="3D4BAAA1">
            <wp:extent cx="2258171" cy="4891079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483" cy="49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A0765" wp14:editId="488BACF5">
            <wp:extent cx="2257622" cy="4889891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771" cy="49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67" w14:textId="77777777" w:rsidR="0046253A" w:rsidRPr="00E4758A" w:rsidRDefault="0046253A" w:rsidP="0046253A">
      <w:pPr>
        <w:rPr>
          <w:b/>
          <w:bCs/>
          <w:sz w:val="28"/>
          <w:szCs w:val="28"/>
        </w:rPr>
      </w:pPr>
    </w:p>
    <w:p w14:paraId="74E6F1C5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5FCEF601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6DF8CAE5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38F107B9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01AEC3CE" w14:textId="0BCFB266" w:rsidR="0046253A" w:rsidRDefault="00E4758A" w:rsidP="00462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Листинг:</w:t>
      </w:r>
    </w:p>
    <w:p w14:paraId="39FBB178" w14:textId="77777777" w:rsidR="002D3C63" w:rsidRDefault="002D3C63" w:rsidP="0046253A">
      <w:pPr>
        <w:rPr>
          <w:b/>
          <w:bCs/>
          <w:sz w:val="28"/>
          <w:szCs w:val="28"/>
        </w:rPr>
      </w:pPr>
    </w:p>
    <w:p w14:paraId="051ADE79" w14:textId="0500D3F3" w:rsidR="00F400C1" w:rsidRPr="002D3C63" w:rsidRDefault="002D3C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MainAktivity.kt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1"/>
      </w:tblGrid>
      <w:tr w:rsidR="001707CD" w14:paraId="493A5882" w14:textId="77777777" w:rsidTr="001707CD">
        <w:tc>
          <w:tcPr>
            <w:tcW w:w="9631" w:type="dxa"/>
          </w:tcPr>
          <w:p w14:paraId="0ECF7EA6" w14:textId="7EE0890D" w:rsidR="001707CD" w:rsidRPr="001707CD" w:rsidRDefault="001707CD" w:rsidP="001707C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com.example.lab3calc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android.widget.TextView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androidx.activity.ComponentActivity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androidx.activity.compose.setContent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androidx.compose.foundation.layout.fillMaxSize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androidx.compose.material3.MaterialTheme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androidx.compose.material3.Surface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androidx.compose.material3.Text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androidx.compose.runtime.</w:t>
            </w:r>
            <w:r w:rsidRPr="001707CD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Composable</w:t>
            </w:r>
            <w:r w:rsidRPr="001707CD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androidx.compose.ui.Modifier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androidx.compose.ui.tooling.preview.</w:t>
            </w:r>
            <w:r w:rsidRPr="001707CD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Preview</w:t>
            </w:r>
            <w:r w:rsidRPr="001707CD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com.example.lab3calc.ui.theme.LAB3calcTheme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net.objecthunter.exp4j.ExpressionBuilder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 : ComponentActivity() 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r w:rsidRPr="001707CD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(savedInstanceState: Bundle?) 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.onCreate(savedInstanceState)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setContentView(R.layout.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activity_main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btn_0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).setOnClickListener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"0"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btn_AC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text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""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text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""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btn_right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"("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btn_left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")"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btn_palka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"/"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btn_7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"7"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btn_8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"8"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btn_9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"9"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btn_zvezda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"*"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btn_4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"4"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btn_5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"5"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btn_6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"6"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btn_plus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"+"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btn_1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"1"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btn_2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"2"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btn_3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"3"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btn_minus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"-"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setTextFields(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"."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btn_C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val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str =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.toString()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(str.</w:t>
            </w:r>
            <w:r w:rsidRPr="001707CD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isNotEmpty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 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text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str.</w:t>
            </w:r>
            <w:r w:rsidRPr="001707CD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substring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1707CD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str.</w:t>
            </w:r>
            <w:r w:rsidRPr="001707CD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length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 </w:t>
            </w:r>
            <w:r w:rsidRPr="001707CD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btn_ravno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).setOnClickListener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val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str =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.toString()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val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result = ExpressionBuilder(str).build().evaluate()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text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result.toString()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(e: Exception) 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text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</w:rPr>
              <w:t>Ошибка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1707CD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1707CD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1707CD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r w:rsidRPr="001707CD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setTextFields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(str: String) {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findViewById&lt;TextView&gt;(R.id.</w:t>
            </w:r>
            <w:r w:rsidRPr="001707CD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math_operation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).append(str)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1707CD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48D0129F" w14:textId="07D42E33" w:rsidR="00E4758A" w:rsidRDefault="00E4758A">
      <w:pPr>
        <w:rPr>
          <w:sz w:val="28"/>
          <w:szCs w:val="28"/>
          <w:lang w:val="en-US"/>
        </w:rPr>
      </w:pPr>
    </w:p>
    <w:p w14:paraId="71FD19B0" w14:textId="072DB46D" w:rsidR="002D3C63" w:rsidRDefault="002D3C63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26851C3D" w14:textId="6E52195C" w:rsidR="002D3C63" w:rsidRPr="00E4758A" w:rsidRDefault="002D3C63" w:rsidP="002D3C63">
      <w:pPr>
        <w:rPr>
          <w:sz w:val="28"/>
          <w:szCs w:val="28"/>
        </w:rPr>
      </w:pPr>
      <w:r>
        <w:rPr>
          <w:sz w:val="28"/>
          <w:szCs w:val="28"/>
        </w:rPr>
        <w:t>Были освоены возможности</w:t>
      </w:r>
      <w:r w:rsidRPr="00E4758A">
        <w:rPr>
          <w:sz w:val="28"/>
          <w:szCs w:val="28"/>
        </w:rPr>
        <w:t xml:space="preserve"> создания приложения с различными типами</w:t>
      </w:r>
    </w:p>
    <w:p w14:paraId="5B99097B" w14:textId="77777777" w:rsidR="002D3C63" w:rsidRPr="00E4758A" w:rsidRDefault="002D3C63" w:rsidP="002D3C63">
      <w:pPr>
        <w:rPr>
          <w:sz w:val="28"/>
          <w:szCs w:val="28"/>
        </w:rPr>
      </w:pPr>
      <w:r w:rsidRPr="00E4758A">
        <w:rPr>
          <w:sz w:val="28"/>
          <w:szCs w:val="28"/>
        </w:rPr>
        <w:t>интерфейсных элементов для мобильного устройства</w:t>
      </w:r>
    </w:p>
    <w:p w14:paraId="7F6F75B0" w14:textId="77777777" w:rsidR="002D3C63" w:rsidRPr="002D3C63" w:rsidRDefault="002D3C63">
      <w:pPr>
        <w:rPr>
          <w:sz w:val="28"/>
          <w:szCs w:val="28"/>
        </w:rPr>
      </w:pPr>
    </w:p>
    <w:sectPr w:rsidR="002D3C63" w:rsidRPr="002D3C63" w:rsidSect="009552E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51"/>
    <w:rsid w:val="001707CD"/>
    <w:rsid w:val="001F6576"/>
    <w:rsid w:val="002D3C63"/>
    <w:rsid w:val="0046253A"/>
    <w:rsid w:val="00BC556D"/>
    <w:rsid w:val="00D40151"/>
    <w:rsid w:val="00E4758A"/>
    <w:rsid w:val="00F400C1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E286"/>
  <w15:chartTrackingRefBased/>
  <w15:docId w15:val="{A2172C07-241A-434A-8D8E-08CDBBD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46253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6253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2D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C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2024-05-23T11:46:00Z</dcterms:created>
  <dcterms:modified xsi:type="dcterms:W3CDTF">2024-05-23T12:59:00Z</dcterms:modified>
</cp:coreProperties>
</file>