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930B" w14:textId="77777777" w:rsidR="0046253A" w:rsidRDefault="0046253A" w:rsidP="0046253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9E6E6C3" w14:textId="77777777" w:rsidR="0046253A" w:rsidRDefault="0046253A" w:rsidP="0046253A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4A2F918B" w14:textId="77777777" w:rsidR="0046253A" w:rsidRDefault="0046253A" w:rsidP="0046253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DEF5F02" w14:textId="77777777" w:rsidR="0046253A" w:rsidRDefault="0046253A" w:rsidP="0046253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6253A" w14:paraId="5B8097A5" w14:textId="77777777" w:rsidTr="0046501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31C9D95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60609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CB28E37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6C9FE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47FF256" w14:textId="77777777" w:rsidR="0046253A" w:rsidRPr="00993783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С.В. Щекин</w:t>
            </w:r>
          </w:p>
        </w:tc>
      </w:tr>
      <w:tr w:rsidR="0046253A" w14:paraId="13ED8393" w14:textId="77777777" w:rsidTr="004650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67CF0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407E2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F5D51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BBBC7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F827C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9DD5E8B" w14:textId="77777777" w:rsidR="0046253A" w:rsidRDefault="0046253A" w:rsidP="0046253A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6253A" w14:paraId="5267DB0E" w14:textId="77777777" w:rsidTr="0046501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80C08D" w14:textId="00DFAEEF" w:rsidR="0046253A" w:rsidRDefault="0046253A" w:rsidP="0046501B">
            <w:pPr>
              <w:pStyle w:val="a3"/>
              <w:spacing w:before="960"/>
            </w:pPr>
            <w:r>
              <w:t>ОТЧЕТ О ЛАБОРАТОРНОЙ РАБОТЕ</w:t>
            </w:r>
            <w:r w:rsidR="00BC556D">
              <w:t xml:space="preserve"> №3</w:t>
            </w:r>
          </w:p>
        </w:tc>
      </w:tr>
      <w:tr w:rsidR="0046253A" w14:paraId="6EC3DBBF" w14:textId="77777777" w:rsidTr="0046501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4B8F42" w14:textId="77777777" w:rsidR="0046253A" w:rsidRPr="000B0AFD" w:rsidRDefault="0046253A" w:rsidP="0046501B">
            <w:pPr>
              <w:pStyle w:val="1"/>
              <w:spacing w:before="720" w:after="720"/>
              <w:rPr>
                <w:bCs/>
              </w:rPr>
            </w:pPr>
            <w:r>
              <w:t>Создание приложения с различными интерфейсными элементами</w:t>
            </w:r>
          </w:p>
        </w:tc>
      </w:tr>
      <w:tr w:rsidR="0046253A" w14:paraId="1B8EB166" w14:textId="77777777" w:rsidTr="0046501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D2297E" w14:textId="77777777" w:rsidR="0046253A" w:rsidRPr="000B0AFD" w:rsidRDefault="0046253A" w:rsidP="0046501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Программирование мобильных устройств</w:t>
            </w:r>
          </w:p>
        </w:tc>
      </w:tr>
      <w:tr w:rsidR="0046253A" w14:paraId="29271886" w14:textId="77777777" w:rsidTr="0046501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C385BD0" w14:textId="77777777" w:rsidR="0046253A" w:rsidRDefault="0046253A" w:rsidP="0046501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6253A" w14:paraId="6C8D5CBB" w14:textId="77777777" w:rsidTr="0046501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BE49DFA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62B54C5" w14:textId="77777777" w:rsidR="0046253A" w:rsidRPr="00F57E13" w:rsidRDefault="0046253A" w:rsidP="0046253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6253A" w14:paraId="7B4D4D92" w14:textId="77777777" w:rsidTr="0046501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FAD28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82BC16" w14:textId="5FD2CEA8" w:rsidR="0046253A" w:rsidRP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</w:t>
            </w:r>
            <w:r>
              <w:rPr>
                <w:lang w:val="en-US"/>
              </w:rPr>
              <w:t>4</w:t>
            </w:r>
            <w: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668B0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9B19D5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AB774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9CA407" w14:textId="0D1959A1" w:rsidR="0046253A" w:rsidRPr="00AD6823" w:rsidRDefault="00E4758A" w:rsidP="004650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</w:t>
            </w:r>
            <w:r w:rsidR="0046253A">
              <w:t>.</w:t>
            </w:r>
            <w:r>
              <w:t>В</w:t>
            </w:r>
            <w:r w:rsidR="0046253A">
              <w:t xml:space="preserve">. </w:t>
            </w:r>
            <w:r>
              <w:t>Самарин</w:t>
            </w:r>
          </w:p>
        </w:tc>
      </w:tr>
      <w:tr w:rsidR="0046253A" w14:paraId="730A25D5" w14:textId="77777777" w:rsidTr="0046501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5E09C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6A333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FD643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5B9033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7AF6B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1933C" w14:textId="77777777" w:rsidR="0046253A" w:rsidRDefault="0046253A" w:rsidP="0046501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75A4FB1" w14:textId="77777777" w:rsidR="0046253A" w:rsidRDefault="0046253A" w:rsidP="0046253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EB02820" w14:textId="77777777" w:rsidR="0046253A" w:rsidRPr="00AF6555" w:rsidRDefault="0046253A" w:rsidP="0046253A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40B57414" w14:textId="77777777" w:rsidR="0046253A" w:rsidRPr="00E4758A" w:rsidRDefault="0046253A" w:rsidP="0046253A">
      <w:pPr>
        <w:rPr>
          <w:sz w:val="28"/>
          <w:szCs w:val="28"/>
        </w:rPr>
      </w:pPr>
    </w:p>
    <w:p w14:paraId="0C32FA69" w14:textId="77777777" w:rsidR="0046253A" w:rsidRPr="00E4758A" w:rsidRDefault="0046253A" w:rsidP="0046253A">
      <w:pPr>
        <w:rPr>
          <w:b/>
          <w:bCs/>
          <w:sz w:val="32"/>
          <w:szCs w:val="32"/>
        </w:rPr>
      </w:pPr>
      <w:r w:rsidRPr="00E4758A">
        <w:rPr>
          <w:b/>
          <w:bCs/>
          <w:sz w:val="32"/>
          <w:szCs w:val="32"/>
        </w:rPr>
        <w:lastRenderedPageBreak/>
        <w:t>Задание:</w:t>
      </w:r>
    </w:p>
    <w:p w14:paraId="1ABD4B24" w14:textId="77777777" w:rsidR="0046253A" w:rsidRPr="00E4758A" w:rsidRDefault="0046253A" w:rsidP="0046253A">
      <w:pPr>
        <w:rPr>
          <w:sz w:val="28"/>
          <w:szCs w:val="28"/>
        </w:rPr>
      </w:pPr>
      <w:r w:rsidRPr="00E4758A">
        <w:rPr>
          <w:sz w:val="28"/>
          <w:szCs w:val="28"/>
        </w:rPr>
        <w:t xml:space="preserve">Создать простое приложение c использованием различных интерфейсных элементов, выполнить сборку и запуск приложения. Убедиться в корректном отображении интерфейсных элементов в основном окне. Описать результаты в отчете (в т.ч. тексты </w:t>
      </w:r>
      <w:proofErr w:type="spellStart"/>
      <w:r w:rsidRPr="00E4758A">
        <w:rPr>
          <w:sz w:val="28"/>
          <w:szCs w:val="28"/>
        </w:rPr>
        <w:t>xml</w:t>
      </w:r>
      <w:proofErr w:type="spellEnd"/>
      <w:r w:rsidRPr="00E4758A">
        <w:rPr>
          <w:sz w:val="28"/>
          <w:szCs w:val="28"/>
        </w:rPr>
        <w:t xml:space="preserve"> 12 для </w:t>
      </w:r>
      <w:proofErr w:type="spellStart"/>
      <w:r w:rsidRPr="00E4758A">
        <w:rPr>
          <w:sz w:val="28"/>
          <w:szCs w:val="28"/>
        </w:rPr>
        <w:t>activity</w:t>
      </w:r>
      <w:proofErr w:type="spellEnd"/>
      <w:r w:rsidRPr="00E4758A">
        <w:rPr>
          <w:sz w:val="28"/>
          <w:szCs w:val="28"/>
        </w:rPr>
        <w:t xml:space="preserve">). </w:t>
      </w:r>
    </w:p>
    <w:p w14:paraId="6AF85202" w14:textId="77777777" w:rsidR="0046253A" w:rsidRPr="00E4758A" w:rsidRDefault="0046253A" w:rsidP="0046253A">
      <w:pPr>
        <w:rPr>
          <w:b/>
          <w:bCs/>
          <w:sz w:val="32"/>
          <w:szCs w:val="32"/>
        </w:rPr>
      </w:pPr>
      <w:r w:rsidRPr="00E4758A">
        <w:rPr>
          <w:b/>
          <w:bCs/>
          <w:sz w:val="32"/>
          <w:szCs w:val="32"/>
        </w:rPr>
        <w:t>Цель работы:</w:t>
      </w:r>
    </w:p>
    <w:p w14:paraId="536EFDD4" w14:textId="77777777" w:rsidR="0046253A" w:rsidRPr="00E4758A" w:rsidRDefault="0046253A" w:rsidP="0046253A">
      <w:pPr>
        <w:rPr>
          <w:sz w:val="28"/>
          <w:szCs w:val="28"/>
        </w:rPr>
      </w:pPr>
    </w:p>
    <w:p w14:paraId="640C8574" w14:textId="77777777" w:rsidR="0046253A" w:rsidRPr="00E4758A" w:rsidRDefault="0046253A" w:rsidP="0046253A">
      <w:pPr>
        <w:rPr>
          <w:sz w:val="28"/>
          <w:szCs w:val="28"/>
        </w:rPr>
      </w:pPr>
      <w:r w:rsidRPr="00E4758A">
        <w:rPr>
          <w:sz w:val="28"/>
          <w:szCs w:val="28"/>
        </w:rPr>
        <w:t>Освоение возможностей создания приложения с различными типами</w:t>
      </w:r>
    </w:p>
    <w:p w14:paraId="4F68B25E" w14:textId="77777777" w:rsidR="0046253A" w:rsidRPr="00E4758A" w:rsidRDefault="0046253A" w:rsidP="0046253A">
      <w:pPr>
        <w:rPr>
          <w:sz w:val="28"/>
          <w:szCs w:val="28"/>
        </w:rPr>
      </w:pPr>
      <w:r w:rsidRPr="00E4758A">
        <w:rPr>
          <w:sz w:val="28"/>
          <w:szCs w:val="28"/>
        </w:rPr>
        <w:t>интерфейсных элементов для мобильного устройства</w:t>
      </w:r>
    </w:p>
    <w:p w14:paraId="7E8FAA51" w14:textId="77777777" w:rsidR="0046253A" w:rsidRPr="00E4758A" w:rsidRDefault="0046253A" w:rsidP="0046253A">
      <w:pPr>
        <w:rPr>
          <w:sz w:val="28"/>
          <w:szCs w:val="28"/>
        </w:rPr>
      </w:pPr>
    </w:p>
    <w:p w14:paraId="6885F463" w14:textId="77777777" w:rsidR="0046253A" w:rsidRPr="00E4758A" w:rsidRDefault="0046253A" w:rsidP="0046253A">
      <w:pPr>
        <w:rPr>
          <w:b/>
          <w:bCs/>
          <w:noProof/>
          <w:sz w:val="32"/>
          <w:szCs w:val="32"/>
        </w:rPr>
      </w:pPr>
      <w:r w:rsidRPr="00E4758A">
        <w:rPr>
          <w:b/>
          <w:bCs/>
          <w:sz w:val="32"/>
          <w:szCs w:val="32"/>
        </w:rPr>
        <w:t>Ход работы:</w:t>
      </w:r>
    </w:p>
    <w:p w14:paraId="75FD69AE" w14:textId="77777777" w:rsidR="0046253A" w:rsidRPr="00E4758A" w:rsidRDefault="0046253A" w:rsidP="0046253A">
      <w:pPr>
        <w:rPr>
          <w:b/>
          <w:bCs/>
          <w:noProof/>
          <w:sz w:val="28"/>
          <w:szCs w:val="28"/>
        </w:rPr>
      </w:pPr>
    </w:p>
    <w:p w14:paraId="15CC31BF" w14:textId="341FF567" w:rsidR="0046253A" w:rsidRPr="00E4758A" w:rsidRDefault="00E4758A" w:rsidP="0046253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Созданное приложение запускает </w:t>
      </w:r>
      <w:proofErr w:type="spellStart"/>
      <w:r>
        <w:rPr>
          <w:sz w:val="28"/>
          <w:szCs w:val="28"/>
        </w:rPr>
        <w:t>гифку</w:t>
      </w:r>
      <w:proofErr w:type="spellEnd"/>
      <w:r>
        <w:rPr>
          <w:sz w:val="28"/>
          <w:szCs w:val="28"/>
        </w:rPr>
        <w:t xml:space="preserve"> при нажатии на соответствующую кнопку. При нажатии на кнопку выхода, приложение закрывается</w:t>
      </w:r>
      <w:r>
        <w:rPr>
          <w:sz w:val="28"/>
          <w:szCs w:val="28"/>
          <w:lang w:val="en-US"/>
        </w:rPr>
        <w:t>:</w:t>
      </w:r>
    </w:p>
    <w:p w14:paraId="559D37D7" w14:textId="77777777" w:rsidR="0046253A" w:rsidRPr="00E4758A" w:rsidRDefault="0046253A" w:rsidP="0046253A">
      <w:pPr>
        <w:rPr>
          <w:b/>
          <w:bCs/>
          <w:sz w:val="28"/>
          <w:szCs w:val="28"/>
        </w:rPr>
      </w:pPr>
    </w:p>
    <w:p w14:paraId="0B740994" w14:textId="0D595CE5" w:rsidR="0046253A" w:rsidRPr="00E4758A" w:rsidRDefault="00E4758A" w:rsidP="0046253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2EDAD5" wp14:editId="120C55A4">
            <wp:extent cx="2334788" cy="505702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5623" cy="510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D692D" wp14:editId="70157B73">
            <wp:extent cx="2334788" cy="505702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862" cy="506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1767" w14:textId="77777777" w:rsidR="0046253A" w:rsidRPr="00E4758A" w:rsidRDefault="0046253A" w:rsidP="0046253A">
      <w:pPr>
        <w:rPr>
          <w:b/>
          <w:bCs/>
          <w:sz w:val="28"/>
          <w:szCs w:val="28"/>
        </w:rPr>
      </w:pPr>
    </w:p>
    <w:p w14:paraId="74E6F1C5" w14:textId="77777777" w:rsidR="00E4758A" w:rsidRDefault="00E4758A" w:rsidP="0046253A">
      <w:pPr>
        <w:rPr>
          <w:b/>
          <w:bCs/>
          <w:sz w:val="28"/>
          <w:szCs w:val="28"/>
          <w:lang w:val="en-US"/>
        </w:rPr>
      </w:pPr>
    </w:p>
    <w:p w14:paraId="5FCEF601" w14:textId="77777777" w:rsidR="00E4758A" w:rsidRDefault="00E4758A" w:rsidP="0046253A">
      <w:pPr>
        <w:rPr>
          <w:b/>
          <w:bCs/>
          <w:sz w:val="28"/>
          <w:szCs w:val="28"/>
          <w:lang w:val="en-US"/>
        </w:rPr>
      </w:pPr>
    </w:p>
    <w:p w14:paraId="6DF8CAE5" w14:textId="77777777" w:rsidR="00E4758A" w:rsidRDefault="00E4758A" w:rsidP="0046253A">
      <w:pPr>
        <w:rPr>
          <w:b/>
          <w:bCs/>
          <w:sz w:val="28"/>
          <w:szCs w:val="28"/>
          <w:lang w:val="en-US"/>
        </w:rPr>
      </w:pPr>
    </w:p>
    <w:p w14:paraId="38F107B9" w14:textId="77777777" w:rsidR="00E4758A" w:rsidRDefault="00E4758A" w:rsidP="0046253A">
      <w:pPr>
        <w:rPr>
          <w:b/>
          <w:bCs/>
          <w:sz w:val="28"/>
          <w:szCs w:val="28"/>
          <w:lang w:val="en-US"/>
        </w:rPr>
      </w:pPr>
    </w:p>
    <w:p w14:paraId="01AEC3CE" w14:textId="0BCFB266" w:rsidR="0046253A" w:rsidRDefault="00E4758A" w:rsidP="00462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Листинг:</w:t>
      </w:r>
    </w:p>
    <w:p w14:paraId="39FBB178" w14:textId="77777777" w:rsidR="002D3C63" w:rsidRDefault="002D3C63" w:rsidP="0046253A">
      <w:pPr>
        <w:rPr>
          <w:b/>
          <w:bCs/>
          <w:sz w:val="28"/>
          <w:szCs w:val="28"/>
        </w:rPr>
      </w:pPr>
    </w:p>
    <w:p w14:paraId="051ADE79" w14:textId="0500D3F3" w:rsidR="00F400C1" w:rsidRPr="002D3C63" w:rsidRDefault="002D3C63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MainAktivity.kt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1"/>
      </w:tblGrid>
      <w:tr w:rsidR="002D3C63" w14:paraId="04A68DFA" w14:textId="77777777" w:rsidTr="002D3C63">
        <w:tc>
          <w:tcPr>
            <w:tcW w:w="9631" w:type="dxa"/>
          </w:tcPr>
          <w:p w14:paraId="7E924120" w14:textId="77777777" w:rsidR="002D3C63" w:rsidRPr="002D3C63" w:rsidRDefault="002D3C63" w:rsidP="002D3C6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package 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com.example.lab3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android.graphics.drawable.AnimatedImageDrawable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android.os.Bundle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android.widget.Button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android.widget.ImageView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androidx.activity.ComponentActivity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androidx.activity.compose.setContent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androidx.compose.foundation.layout.fillMaxSize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androidx.compose.material3.MaterialTheme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androidx.compose.material3.Surface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androidx.compose.ui.Modifier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com.example.lab3.ui.theme.LAB3Theme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MainActivity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ComponentActivity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 {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2D3C63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onCreate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 Bundle?) {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super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.onCreate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2D3C63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setContent</w:t>
            </w:r>
            <w:proofErr w:type="spellEnd"/>
            <w:r w:rsidRPr="002D3C63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 xml:space="preserve"> </w:t>
            </w:r>
            <w:r w:rsidRPr="002D3C63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2D3C63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2D3C63">
              <w:rPr>
                <w:rFonts w:ascii="Courier New" w:hAnsi="Courier New" w:cs="Courier New"/>
                <w:color w:val="6BB38A"/>
                <w:sz w:val="20"/>
                <w:szCs w:val="20"/>
                <w:lang w:val="en-US"/>
              </w:rPr>
              <w:t xml:space="preserve">LAB3Theme </w:t>
            </w:r>
            <w:r w:rsidRPr="002D3C63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2D3C63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r w:rsidRPr="002D3C63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>// A surface container using the 'background' color from the theme</w:t>
            </w:r>
            <w:r w:rsidRPr="002D3C63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  <w:t xml:space="preserve">                </w:t>
            </w:r>
            <w:r w:rsidRPr="002D3C63">
              <w:rPr>
                <w:rFonts w:ascii="Courier New" w:hAnsi="Courier New" w:cs="Courier New"/>
                <w:color w:val="6BB38A"/>
                <w:sz w:val="20"/>
                <w:szCs w:val="20"/>
                <w:lang w:val="en-US"/>
              </w:rPr>
              <w:t>Surface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r w:rsidRPr="002D3C63">
              <w:rPr>
                <w:rFonts w:ascii="Courier New" w:hAnsi="Courier New" w:cs="Courier New"/>
                <w:color w:val="56C1D6"/>
                <w:sz w:val="20"/>
                <w:szCs w:val="20"/>
                <w:lang w:val="en-US"/>
              </w:rPr>
              <w:t xml:space="preserve">modifier =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Modifier.</w:t>
            </w:r>
            <w:r w:rsidRPr="002D3C63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fillMaxSize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(),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r w:rsidRPr="002D3C63">
              <w:rPr>
                <w:rFonts w:ascii="Courier New" w:hAnsi="Courier New" w:cs="Courier New"/>
                <w:color w:val="56C1D6"/>
                <w:sz w:val="20"/>
                <w:szCs w:val="20"/>
                <w:lang w:val="en-US"/>
              </w:rPr>
              <w:t xml:space="preserve">color =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MaterialTheme.</w:t>
            </w:r>
            <w:r w:rsidRPr="002D3C63">
              <w:rPr>
                <w:rFonts w:ascii="Courier New" w:hAnsi="Courier New" w:cs="Courier New"/>
                <w:color w:val="6BB38A"/>
                <w:sz w:val="20"/>
                <w:szCs w:val="20"/>
                <w:lang w:val="en-US"/>
              </w:rPr>
              <w:t>colorScheme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2D3C63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background</w:t>
            </w:r>
            <w:proofErr w:type="spellEnd"/>
            <w:r w:rsidRPr="002D3C63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br/>
              <w:t xml:space="preserve">                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2D3C63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2D3C63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setContentView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R.layout.</w:t>
            </w:r>
            <w:r w:rsidRPr="002D3C63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activity_main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button3 =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&lt;Button&gt;(R.id.</w:t>
            </w:r>
            <w:r w:rsidRPr="002D3C63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button3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imageView4 =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&lt;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ImageView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&gt;(R.id.</w:t>
            </w:r>
            <w:r w:rsidRPr="002D3C63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imageView4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buttonExit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&lt;Button&gt;(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R.id.</w:t>
            </w:r>
            <w:r w:rsidRPr="002D3C63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button_exit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button3.setOnClickListener </w:t>
            </w:r>
            <w:r w:rsidRPr="002D3C63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2D3C63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            </w:t>
            </w:r>
            <w:proofErr w:type="spellStart"/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drawable = imageView4.</w:t>
            </w:r>
            <w:r w:rsidRPr="002D3C63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drawable</w:t>
            </w:r>
            <w:r w:rsidRPr="002D3C63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  <w:t xml:space="preserve">                        </w:t>
            </w:r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if 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(drawable </w:t>
            </w:r>
            <w:r w:rsidRPr="002D3C6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is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AnimatedImageDrawable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 {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   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1A3B2D"/>
                <w:lang w:val="en-US"/>
              </w:rPr>
              <w:t>drawable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.start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}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r w:rsidRPr="002D3C63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2D3C63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buttonExit.setOnClickListener</w:t>
            </w:r>
            <w:proofErr w:type="spellEnd"/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2D3C63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2D3C63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            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finish()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r w:rsidRPr="002D3C63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2D3C63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    }</w:t>
            </w:r>
            <w:r w:rsidRPr="002D3C63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}</w:t>
            </w:r>
            <w:r w:rsidRPr="002D3C63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}</w:t>
            </w:r>
            <w:r w:rsidRPr="002D3C63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2D3C6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>}</w:t>
            </w:r>
          </w:p>
          <w:p w14:paraId="643C9ED7" w14:textId="77777777" w:rsidR="002D3C63" w:rsidRDefault="002D3C63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8D0129F" w14:textId="07D42E33" w:rsidR="00E4758A" w:rsidRDefault="00E4758A">
      <w:pPr>
        <w:rPr>
          <w:sz w:val="28"/>
          <w:szCs w:val="28"/>
          <w:lang w:val="en-US"/>
        </w:rPr>
      </w:pPr>
    </w:p>
    <w:p w14:paraId="71FD19B0" w14:textId="072DB46D" w:rsidR="002D3C63" w:rsidRDefault="002D3C63">
      <w:pPr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26851C3D" w14:textId="6E52195C" w:rsidR="002D3C63" w:rsidRPr="00E4758A" w:rsidRDefault="002D3C63" w:rsidP="002D3C63">
      <w:pPr>
        <w:rPr>
          <w:sz w:val="28"/>
          <w:szCs w:val="28"/>
        </w:rPr>
      </w:pPr>
      <w:r>
        <w:rPr>
          <w:sz w:val="28"/>
          <w:szCs w:val="28"/>
        </w:rPr>
        <w:t>Были освоены возможности</w:t>
      </w:r>
      <w:r w:rsidRPr="00E4758A">
        <w:rPr>
          <w:sz w:val="28"/>
          <w:szCs w:val="28"/>
        </w:rPr>
        <w:t xml:space="preserve"> создания приложения с различными типами</w:t>
      </w:r>
    </w:p>
    <w:p w14:paraId="5B99097B" w14:textId="77777777" w:rsidR="002D3C63" w:rsidRPr="00E4758A" w:rsidRDefault="002D3C63" w:rsidP="002D3C63">
      <w:pPr>
        <w:rPr>
          <w:sz w:val="28"/>
          <w:szCs w:val="28"/>
        </w:rPr>
      </w:pPr>
      <w:r w:rsidRPr="00E4758A">
        <w:rPr>
          <w:sz w:val="28"/>
          <w:szCs w:val="28"/>
        </w:rPr>
        <w:t>интерфейсных элементов для мобильного устройства</w:t>
      </w:r>
    </w:p>
    <w:p w14:paraId="7F6F75B0" w14:textId="77777777" w:rsidR="002D3C63" w:rsidRPr="002D3C63" w:rsidRDefault="002D3C63">
      <w:pPr>
        <w:rPr>
          <w:sz w:val="28"/>
          <w:szCs w:val="28"/>
        </w:rPr>
      </w:pPr>
    </w:p>
    <w:sectPr w:rsidR="002D3C63" w:rsidRPr="002D3C63" w:rsidSect="009552E9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51"/>
    <w:rsid w:val="001F6576"/>
    <w:rsid w:val="002D3C63"/>
    <w:rsid w:val="0046253A"/>
    <w:rsid w:val="00BC556D"/>
    <w:rsid w:val="00D40151"/>
    <w:rsid w:val="00E4758A"/>
    <w:rsid w:val="00F400C1"/>
    <w:rsid w:val="00FC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E286"/>
  <w15:chartTrackingRefBased/>
  <w15:docId w15:val="{A2172C07-241A-434A-8D8E-08CDBBD0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46253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6253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table" w:styleId="a5">
    <w:name w:val="Table Grid"/>
    <w:basedOn w:val="a1"/>
    <w:uiPriority w:val="39"/>
    <w:rsid w:val="002D3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D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3C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2</cp:revision>
  <dcterms:created xsi:type="dcterms:W3CDTF">2024-05-23T11:46:00Z</dcterms:created>
  <dcterms:modified xsi:type="dcterms:W3CDTF">2024-05-23T11:46:00Z</dcterms:modified>
</cp:coreProperties>
</file>