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DA19" w14:textId="77777777" w:rsidR="0079490E" w:rsidRDefault="0079490E" w:rsidP="0079490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0EFD628" w14:textId="77777777" w:rsidR="0079490E" w:rsidRDefault="0079490E" w:rsidP="0079490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3BF7BE02" w14:textId="77777777" w:rsidR="0079490E" w:rsidRDefault="0079490E" w:rsidP="0079490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A4127C6" w14:textId="77777777" w:rsidR="0079490E" w:rsidRDefault="0079490E" w:rsidP="0079490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79490E" w14:paraId="2E8B2886" w14:textId="77777777" w:rsidTr="007A458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9F90A0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C1EB9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35574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23077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69F93B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С.В. Щекин</w:t>
            </w:r>
          </w:p>
        </w:tc>
      </w:tr>
      <w:tr w:rsidR="0079490E" w14:paraId="39DBFD7F" w14:textId="77777777" w:rsidTr="007A458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E5939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1B08D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F110D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F510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F62BE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4798CF3F" w14:textId="77777777" w:rsidR="0079490E" w:rsidRDefault="0079490E" w:rsidP="0079490E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9490E" w14:paraId="3ADA10EE" w14:textId="77777777" w:rsidTr="007A4585">
        <w:tc>
          <w:tcPr>
            <w:tcW w:w="9465" w:type="dxa"/>
            <w:hideMark/>
          </w:tcPr>
          <w:p w14:paraId="4C53831F" w14:textId="4FDA5928" w:rsidR="0079490E" w:rsidRDefault="0079490E" w:rsidP="007A4585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№7</w:t>
            </w:r>
          </w:p>
        </w:tc>
      </w:tr>
      <w:tr w:rsidR="0079490E" w14:paraId="69905C1D" w14:textId="77777777" w:rsidTr="007A4585">
        <w:tc>
          <w:tcPr>
            <w:tcW w:w="9465" w:type="dxa"/>
            <w:hideMark/>
          </w:tcPr>
          <w:p w14:paraId="04F7C1B9" w14:textId="77777777" w:rsidR="0079490E" w:rsidRPr="0079490E" w:rsidRDefault="0079490E" w:rsidP="0079490E">
            <w:pPr>
              <w:jc w:val="center"/>
            </w:pPr>
            <w:r w:rsidRPr="0079490E">
              <w:t>Использование геолокационных сервисов</w:t>
            </w:r>
          </w:p>
          <w:p w14:paraId="53CC8ED5" w14:textId="77777777" w:rsidR="0079490E" w:rsidRDefault="0079490E" w:rsidP="007A4585">
            <w:pPr>
              <w:pStyle w:val="1"/>
              <w:spacing w:before="720" w:after="720"/>
              <w:rPr>
                <w:bCs/>
              </w:rPr>
            </w:pPr>
          </w:p>
        </w:tc>
      </w:tr>
      <w:tr w:rsidR="0079490E" w14:paraId="1D997A88" w14:textId="77777777" w:rsidTr="007A4585">
        <w:tc>
          <w:tcPr>
            <w:tcW w:w="9465" w:type="dxa"/>
            <w:hideMark/>
          </w:tcPr>
          <w:p w14:paraId="622AC376" w14:textId="77777777" w:rsidR="0079490E" w:rsidRDefault="0079490E" w:rsidP="007A4585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Программирование мобильных устройств</w:t>
            </w:r>
          </w:p>
        </w:tc>
      </w:tr>
      <w:tr w:rsidR="0079490E" w14:paraId="766C67D7" w14:textId="77777777" w:rsidTr="007A4585">
        <w:tc>
          <w:tcPr>
            <w:tcW w:w="9465" w:type="dxa"/>
          </w:tcPr>
          <w:p w14:paraId="23FE8621" w14:textId="77777777" w:rsidR="0079490E" w:rsidRDefault="0079490E" w:rsidP="007A458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79490E" w14:paraId="0E1A72B9" w14:textId="77777777" w:rsidTr="007A4585">
        <w:tc>
          <w:tcPr>
            <w:tcW w:w="9465" w:type="dxa"/>
          </w:tcPr>
          <w:p w14:paraId="37D8AABA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27AFCBD2" w14:textId="77777777" w:rsidR="0079490E" w:rsidRDefault="0079490E" w:rsidP="0079490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79490E" w14:paraId="3C88291D" w14:textId="77777777" w:rsidTr="007A4585">
        <w:tc>
          <w:tcPr>
            <w:tcW w:w="2167" w:type="dxa"/>
            <w:vAlign w:val="bottom"/>
            <w:hideMark/>
          </w:tcPr>
          <w:p w14:paraId="1E2AFC00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125521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</w:t>
            </w: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4458B79E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890024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4D73375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DDC2D5" w14:textId="6468241B" w:rsidR="0079490E" w:rsidRDefault="00586B0B" w:rsidP="007A458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</w:t>
            </w:r>
            <w:r w:rsidR="0079490E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79490E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Самарин</w:t>
            </w:r>
          </w:p>
        </w:tc>
      </w:tr>
      <w:tr w:rsidR="0079490E" w14:paraId="7192408D" w14:textId="77777777" w:rsidTr="007A4585">
        <w:tc>
          <w:tcPr>
            <w:tcW w:w="2167" w:type="dxa"/>
            <w:vAlign w:val="center"/>
          </w:tcPr>
          <w:p w14:paraId="4E9E1F2B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E8219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6471CBE0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A7458F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8248273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6BAD4739" w14:textId="77777777" w:rsidR="0079490E" w:rsidRDefault="0079490E" w:rsidP="007A458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2C36254" w14:textId="77777777" w:rsidR="0079490E" w:rsidRDefault="0079490E" w:rsidP="0079490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C9FE2CA" w14:textId="77777777" w:rsidR="0079490E" w:rsidRDefault="0079490E" w:rsidP="0079490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4CCC5B04" w14:textId="77777777" w:rsidR="0079490E" w:rsidRDefault="0079490E" w:rsidP="0079490E"/>
    <w:p w14:paraId="56CC7734" w14:textId="77777777" w:rsidR="0079490E" w:rsidRDefault="0079490E" w:rsidP="0079490E"/>
    <w:p w14:paraId="7D05DC0E" w14:textId="77777777" w:rsidR="0079490E" w:rsidRDefault="0079490E" w:rsidP="0079490E"/>
    <w:p w14:paraId="64D800F1" w14:textId="77777777" w:rsidR="0079490E" w:rsidRDefault="0079490E" w:rsidP="0079490E"/>
    <w:p w14:paraId="4DA90121" w14:textId="77777777" w:rsidR="0079490E" w:rsidRDefault="0079490E" w:rsidP="0079490E"/>
    <w:p w14:paraId="679D382F" w14:textId="77777777" w:rsidR="0079490E" w:rsidRDefault="0079490E" w:rsidP="0079490E"/>
    <w:p w14:paraId="1581642E" w14:textId="77777777" w:rsidR="0079490E" w:rsidRDefault="0079490E" w:rsidP="0079490E"/>
    <w:p w14:paraId="0AC1FAF2" w14:textId="2FCF9C0B" w:rsidR="0079490E" w:rsidRDefault="0079490E">
      <w:pPr>
        <w:rPr>
          <w:noProof/>
        </w:rPr>
      </w:pPr>
    </w:p>
    <w:p w14:paraId="36D38DAB" w14:textId="77777777" w:rsidR="00586B0B" w:rsidRDefault="00586B0B" w:rsidP="006A55CD">
      <w:r>
        <w:lastRenderedPageBreak/>
        <w:t xml:space="preserve">Задание: </w:t>
      </w:r>
    </w:p>
    <w:p w14:paraId="1AC1EB26" w14:textId="3F8C6FA8" w:rsidR="00586B0B" w:rsidRDefault="00586B0B" w:rsidP="006A55CD">
      <w:r>
        <w:t xml:space="preserve">Разработать и отладить мобильное приложение, обеспечивающее подключение и работу с базой данных (например, </w:t>
      </w:r>
      <w:proofErr w:type="spellStart"/>
      <w:r>
        <w:t>SQLite</w:t>
      </w:r>
      <w:proofErr w:type="spellEnd"/>
      <w:r>
        <w:t xml:space="preserve"> для ОС </w:t>
      </w:r>
      <w:proofErr w:type="spellStart"/>
      <w:r>
        <w:t>Android</w:t>
      </w:r>
      <w:proofErr w:type="spellEnd"/>
      <w:r>
        <w:t xml:space="preserve">). Приложение должно реализовывать создание, чтение, изменение и удаление отдельных записей. </w:t>
      </w:r>
    </w:p>
    <w:p w14:paraId="09A45441" w14:textId="77777777" w:rsidR="00586B0B" w:rsidRDefault="00586B0B" w:rsidP="006A55CD"/>
    <w:p w14:paraId="2DB2CDC3" w14:textId="77777777" w:rsidR="00586B0B" w:rsidRDefault="00586B0B" w:rsidP="006A55CD">
      <w:r>
        <w:t xml:space="preserve">Цель работы: </w:t>
      </w:r>
    </w:p>
    <w:p w14:paraId="462E746B" w14:textId="40F218AC" w:rsidR="006A55CD" w:rsidRDefault="00586B0B" w:rsidP="00586B0B">
      <w:r>
        <w:t>Получение навыков работы с базами данных в разрабатываемых мобильных</w:t>
      </w:r>
    </w:p>
    <w:p w14:paraId="22A9618B" w14:textId="77777777" w:rsidR="00586B0B" w:rsidRDefault="00586B0B" w:rsidP="00586B0B"/>
    <w:p w14:paraId="71E63EA4" w14:textId="51DA5B6C" w:rsidR="00586B0B" w:rsidRDefault="00586B0B" w:rsidP="00586B0B">
      <w:r>
        <w:t>Ход работы:</w:t>
      </w:r>
    </w:p>
    <w:p w14:paraId="55C50933" w14:textId="496BF923" w:rsidR="00E15F8B" w:rsidRDefault="00903A45" w:rsidP="006A55CD">
      <w:r>
        <w:t xml:space="preserve">В ходе работы была реализована возможность нахождения пользователя с помощью </w:t>
      </w:r>
      <w:r>
        <w:rPr>
          <w:lang w:val="en-US"/>
        </w:rPr>
        <w:t xml:space="preserve">GPS </w:t>
      </w:r>
      <w:r>
        <w:t>локатора.</w:t>
      </w:r>
    </w:p>
    <w:p w14:paraId="6A1420A5" w14:textId="3952DD13" w:rsidR="00903A45" w:rsidRDefault="00903A45" w:rsidP="006A55CD"/>
    <w:p w14:paraId="3AF7E9D6" w14:textId="500342F8" w:rsidR="00903A45" w:rsidRPr="00903A45" w:rsidRDefault="00903A45" w:rsidP="006A55CD">
      <w:pPr>
        <w:rPr>
          <w:lang w:val="en-US"/>
        </w:rPr>
      </w:pPr>
      <w:r>
        <w:rPr>
          <w:noProof/>
        </w:rPr>
        <w:drawing>
          <wp:inline distT="0" distB="0" distL="0" distR="0" wp14:anchorId="282D0188" wp14:editId="3B24E4A0">
            <wp:extent cx="1868557" cy="404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488" cy="40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D13AF" wp14:editId="1CE996DB">
            <wp:extent cx="1868057" cy="40460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546" cy="40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A9C76" wp14:editId="64A448BD">
            <wp:extent cx="1868339" cy="40466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158" cy="40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38C" w14:textId="57F8BA2A" w:rsidR="00BA6AA1" w:rsidRPr="00903A45" w:rsidRDefault="00BA6AA1"/>
    <w:p w14:paraId="64439E29" w14:textId="111777EB" w:rsidR="00C34648" w:rsidRPr="00903A45" w:rsidRDefault="00C34648"/>
    <w:p w14:paraId="4C6030DC" w14:textId="65F83EF3" w:rsidR="00C34648" w:rsidRPr="00586B0B" w:rsidRDefault="00C34648" w:rsidP="00C34648">
      <w:pPr>
        <w:pStyle w:val="2"/>
        <w:rPr>
          <w:lang w:val="en-US"/>
        </w:rPr>
      </w:pPr>
      <w:r>
        <w:t>Листинг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5F8B" w14:paraId="01B4E21C" w14:textId="77777777" w:rsidTr="00E15F8B">
        <w:tc>
          <w:tcPr>
            <w:tcW w:w="9345" w:type="dxa"/>
          </w:tcPr>
          <w:p w14:paraId="08EECFB6" w14:textId="77777777" w:rsidR="00E15F8B" w:rsidRDefault="00E15F8B" w:rsidP="00C346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MainActivity</w:t>
            </w:r>
            <w:proofErr w:type="spellEnd"/>
          </w:p>
          <w:p w14:paraId="5B8F7C06" w14:textId="77777777" w:rsidR="00E15F8B" w:rsidRPr="00E15F8B" w:rsidRDefault="00E15F8B" w:rsidP="00E15F8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com.example.my_inst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android.content.Context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android.content.Intent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android.hardware.camera2.CameraAccessException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android.hardware.camera2.CameraCharacteristics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android.hardware.camera2.CameraManager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android.os.Bundle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android.view.View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android.widget.Button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androidx.activity.enableEdgeToEdge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androidx.appcompat.app.AppCompatActivity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androidx.core.view.ViewCompat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androidx.core.view.WindowInsetsCompat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lastRenderedPageBreak/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MainActivity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AppCompatActivity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var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isFlashlightOn</w:t>
            </w:r>
            <w:proofErr w:type="spellEnd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override fun </w:t>
            </w:r>
            <w:proofErr w:type="spellStart"/>
            <w:r w:rsidRPr="00E15F8B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Bundle?)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.onCreate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enableEdgeToEdge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setContentView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R.layout.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activity_main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ViewCompat.setOnApplyWindowInsetsListener(findViewById(R.id.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main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))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v, insets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-&gt;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systemBars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insets.getInsets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WindowInsetsCompat.Type.systemBars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v.setPadding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systemBars.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left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systemBars.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top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systemBars.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right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systemBars.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bottom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insets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locationButton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Button 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R.id.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locationButton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locationButton.setOnClickListener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intent = Intent(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LocationActivity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::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class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java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startActivity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(intent)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flashlightButton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Button 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findViewById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R.id.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flashlightButton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flashlightButton.setOnClickListener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toggleFlashlight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fun </w:t>
            </w:r>
            <w:proofErr w:type="spellStart"/>
            <w:r w:rsidRPr="00E15F8B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toggleFlashlight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cameraManager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getSystemService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Context.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CAMERA_SERVICE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CameraManager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try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cameraId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cameraManager.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cameraIdList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[</w:t>
            </w:r>
            <w:r w:rsidRPr="00E15F8B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isFlashAvailable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cameraManager.getCameraCharacteristics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cameraId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.get(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CameraCharacteristics.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FLASH_INFO_AVAILABLE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isFlashAvailable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==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null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|| !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1A3B2D"/>
                <w:lang w:val="en-US"/>
              </w:rPr>
              <w:t>isFlashAvailable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E15F8B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// </w:t>
            </w:r>
            <w:r w:rsidRPr="00E15F8B">
              <w:rPr>
                <w:rFonts w:ascii="Courier New" w:hAnsi="Courier New" w:cs="Courier New"/>
                <w:color w:val="7A7E85"/>
                <w:sz w:val="20"/>
                <w:szCs w:val="20"/>
              </w:rPr>
              <w:t>Фонарик</w:t>
            </w:r>
            <w:r w:rsidRPr="00E15F8B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7A7E85"/>
                <w:sz w:val="20"/>
                <w:szCs w:val="20"/>
              </w:rPr>
              <w:t>недоступен</w:t>
            </w:r>
            <w:r w:rsidRPr="00E15F8B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7A7E85"/>
                <w:sz w:val="20"/>
                <w:szCs w:val="20"/>
              </w:rPr>
              <w:t>или</w:t>
            </w:r>
            <w:r w:rsidRPr="00E15F8B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7A7E85"/>
                <w:sz w:val="20"/>
                <w:szCs w:val="20"/>
              </w:rPr>
              <w:t>отключен</w:t>
            </w:r>
            <w:r w:rsidRPr="00E15F8B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return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isFlashlightOn</w:t>
            </w:r>
            <w:proofErr w:type="spellEnd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= !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isFlashlightOn</w:t>
            </w:r>
            <w:proofErr w:type="spellEnd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cameraManager.setTorchMode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cameraId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isFlashlightOn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}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catch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(e: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CameraAccessException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e.printStackTrace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0A3BCD08" w14:textId="77777777" w:rsidR="00E15F8B" w:rsidRDefault="00E15F8B" w:rsidP="00C346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LocationActivity</w:t>
            </w:r>
            <w:proofErr w:type="spellEnd"/>
          </w:p>
          <w:p w14:paraId="460E535D" w14:textId="77777777" w:rsidR="00E15F8B" w:rsidRPr="00E15F8B" w:rsidRDefault="00E15F8B" w:rsidP="00E15F8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com.example.my_inst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android.Manifest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android.annotation.</w:t>
            </w:r>
            <w:r w:rsidRPr="00E15F8B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SuppressLint</w:t>
            </w:r>
            <w:proofErr w:type="spellEnd"/>
            <w:r w:rsidRPr="00E15F8B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android.content.Context.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LOCATION_SERVICE</w:t>
            </w:r>
            <w:proofErr w:type="spellEnd"/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android.content.Intent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android.location.LocationManager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android.os.Bundle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lastRenderedPageBreak/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android.view.View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android.widget.Button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android.widget.Toast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androidx.activity.result.contract.ActivityResultContracts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androidx.appcompat.app.AppCompatActivity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androidx.core.content.ContextCompat.getSystemService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androidx.core.location.LocationManagerCompat.isLocationEnabled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com.example.my_inst.databinding.ActivityLocationBinding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com.example.my_inst.databinding.ActivityMainBinding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com.google.android.gms.location.FusedLocationProviderClient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com.google.android.gms.location.LocationServices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com.google.android.gms.location.</w:t>
            </w:r>
            <w:r w:rsidRPr="00E15F8B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Priority</w:t>
            </w:r>
            <w:proofErr w:type="spellEnd"/>
            <w:r w:rsidRPr="00E15F8B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com.google.android.gms.location.LocationSettingsRequest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com.google.android.gms.location.LocationRequest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com.google.android.gms.common.api.ResolvableApiException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com.google.android.gms.tasks.CancellationTokenSource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LocationActivity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AppCompatActivity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lateinit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var 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ActivityLocationBinding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lateinit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var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fusedLocationClient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FusedLocationProviderClient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@SuppressLint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"MissingPermission"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MissingInflatedId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E15F8B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Bundle?)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.onCreate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setContentView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R.layout.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activity_location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fun </w:t>
            </w:r>
            <w:proofErr w:type="spellStart"/>
            <w:r w:rsidRPr="00E15F8B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goToFlashlightActivity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(view: View)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intent = Intent(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MainActivity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::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class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java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startActivity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(intent)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binding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ActivityLocationBinding.inflate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layoutInflater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view =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root</w:t>
            </w:r>
            <w:proofErr w:type="spellEnd"/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setContentView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(view)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fusedLocationClient</w:t>
            </w:r>
            <w:proofErr w:type="spellEnd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LocationServices.getFusedLocationProviderClient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locationPermissionRequest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registerForActivityResult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ActivityResultContracts.RequestMultiplePermissions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)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permissions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-&gt;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when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permissions.getOrDefault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Manifest.permission.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ACCESS_FINE_LOCATION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||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permissions.getOrDefault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Manifest.permission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ACCESS_COARSE_LOCATION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false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 -&gt;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Toast.makeText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loca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access granted"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 Toast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    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LENGTH_SHORT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    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).show()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lastRenderedPageBreak/>
              <w:br/>
              <w:t xml:space="preserve">        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isLocationEnabled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())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result =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fusedLocationClient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.getCurrentLocation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    </w:t>
            </w:r>
            <w:proofErr w:type="spellStart"/>
            <w:r w:rsidRPr="00E15F8B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Priority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PRIORITY_BALANCED_POWER_ACCURACY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CancellationTokenSource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token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result.addOnCompleteListener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    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 =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       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"Latitude: "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it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result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latitude</w:t>
            </w:r>
            <w:proofErr w:type="spellEnd"/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+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\n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"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+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"Longitude: "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+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                </w:t>
            </w:r>
            <w:proofErr w:type="spellStart"/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it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result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longitude</w:t>
            </w:r>
            <w:proofErr w:type="spellEnd"/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        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textView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text</w:t>
            </w:r>
            <w:proofErr w:type="spellEnd"/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= location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}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else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Toast.makeText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"Please turn on 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locatyion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."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LENGTH_SHORT</w:t>
            </w:r>
            <w:proofErr w:type="spellEnd"/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    .show()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createLocationRequest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else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-&gt;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Toast.makeText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"no loc access"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 Toast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    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LENGTH_SHORT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    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).show()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binding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btnGetLocation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.setOnClickListener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locationPermissionRequest.launch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E15F8B"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  <w:lang w:val="en-US"/>
              </w:rPr>
              <w:t>arrayOf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Manifest.permission.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ACCESS_FINE_LOCATION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Manifest.permission.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ACCESS_COARSE_LOCATION</w:t>
            </w:r>
            <w:proofErr w:type="spellEnd"/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br/>
              <w:t xml:space="preserve">        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fun </w:t>
            </w:r>
            <w:proofErr w:type="spellStart"/>
            <w:r w:rsidRPr="00E15F8B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isLocationEnabled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(): Boolean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locationManager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getSystemService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LOCATION_SERVICE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LocationManager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try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locationManager.isProviderEnabled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LocationManager.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GPS_PROVIDER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lastRenderedPageBreak/>
              <w:t xml:space="preserve">        }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catch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(e: Exception)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e.printStackTrace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return false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private fun </w:t>
            </w:r>
            <w:proofErr w:type="spellStart"/>
            <w:r w:rsidRPr="00E15F8B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createLocationRequest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locationRequest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LocationRequest.Builder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Priority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E15F8B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PRIORITY_HIGH_ACCURACY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E15F8B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10000</w:t>
            </w:r>
            <w:r w:rsidRPr="00E15F8B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setMinUpdateIntervalMillis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5000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).build()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builder = LocationSettingsRequest.Builder().addLocationRequest(locationRequest)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client 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LocationServices.getSettingsClient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task =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client.checkLocationSettings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builder.build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task.addOnCanceledListener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task.addOnFailureListener</w:t>
            </w:r>
            <w:proofErr w:type="spellEnd"/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e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-&gt;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if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(e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is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ResolvableApiException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try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1A3B2D"/>
                <w:lang w:val="en-US"/>
              </w:rPr>
              <w:t>e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.startResolutionForResult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E15F8B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100</w:t>
            </w:r>
            <w:r w:rsidRPr="00E15F8B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br/>
              <w:t xml:space="preserve">            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}</w:t>
            </w:r>
            <w:r w:rsidRPr="00E15F8B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catch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sendEx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java.lang.Exception</w:t>
            </w:r>
            <w:proofErr w:type="spellEnd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){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  <w:p w14:paraId="151B9BEF" w14:textId="77777777" w:rsidR="00E15F8B" w:rsidRDefault="00E15F8B" w:rsidP="00C34648">
            <w:pPr>
              <w:rPr>
                <w:lang w:val="en-US"/>
              </w:rPr>
            </w:pPr>
            <w:r>
              <w:rPr>
                <w:lang w:val="en-US"/>
              </w:rPr>
              <w:t>activity_location.xml</w:t>
            </w:r>
          </w:p>
          <w:p w14:paraId="4454496C" w14:textId="77777777" w:rsidR="00E15F8B" w:rsidRPr="00E15F8B" w:rsidRDefault="00E15F8B" w:rsidP="00E15F8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&lt;?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xml version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="1.0"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encoding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="utf-8"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?&gt;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>&lt;</w:t>
            </w:r>
            <w:proofErr w:type="spellStart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RelativeLayout</w:t>
            </w:r>
            <w:proofErr w:type="spellEnd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xmlns: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="http://schemas.android.com/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apk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/res/android"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:layout_width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match_parent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:layout_height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match_parent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:background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="#000000"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:padding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="16dp"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&lt;</w:t>
            </w:r>
            <w:proofErr w:type="spellStart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TextView</w:t>
            </w:r>
            <w:proofErr w:type="spellEnd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:id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="@+id/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textView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:layout_width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match_parent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:layout_height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wrap_content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:layout_marginTop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="150dp"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:layout_marginBottom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="16dp"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:background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="@color/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design_default_color_secondary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:gravity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="center"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</w:rPr>
              <w:t>Вы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</w:rPr>
              <w:t>находитесь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:"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:textColor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="@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android:color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/black"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:textSize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="32sp"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:textStyle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="bold" 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/&gt;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&lt;Button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:id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="@+id/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btnGetLocation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:layout_width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match_parent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:layout_height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wrap_content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:layout_below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="@id/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textView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:layout_alignParentStart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="true"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:layout_alignParentEnd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="true"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:layout_marginTop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="16dp"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:layout_marginBottom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="16dp"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:paddingTop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="20dp"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:paddingBottom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="20dp"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</w:rPr>
              <w:t>Где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</w:rPr>
              <w:t>я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?"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:textColor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="#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ffffff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:textSize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="35sp" 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/&gt;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&lt;</w:t>
            </w:r>
            <w:proofErr w:type="spellStart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LinearLayout</w:t>
            </w:r>
            <w:proofErr w:type="spellEnd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:layout_width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="764dp"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:layout_height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="186dp"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:layout_alignParentBottom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="true"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:gravity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="center"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:orientation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="horizontal"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    &lt;Button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:id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="@+id/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flashlightButton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:layout_width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="367dp"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:layout_height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wrap_content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:layout_margin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="8dp"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:layout_weight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:onClick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goToFlashlightActivity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</w:rPr>
              <w:t>Перейти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</w:rPr>
              <w:t>к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</w:rPr>
              <w:t>фонарику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:textColor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="#FFFFFF"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:textSize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="25sp" 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/&gt;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&lt;/</w:t>
            </w:r>
            <w:proofErr w:type="spellStart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LinearLayout</w:t>
            </w:r>
            <w:proofErr w:type="spellEnd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>&lt;/</w:t>
            </w:r>
            <w:proofErr w:type="spellStart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RelativeLayout</w:t>
            </w:r>
            <w:proofErr w:type="spellEnd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&gt;</w:t>
            </w:r>
          </w:p>
          <w:p w14:paraId="6EA6E01F" w14:textId="77777777" w:rsidR="00E15F8B" w:rsidRDefault="00E15F8B" w:rsidP="00C34648">
            <w:pPr>
              <w:rPr>
                <w:lang w:val="en-US"/>
              </w:rPr>
            </w:pPr>
            <w:r>
              <w:rPr>
                <w:lang w:val="en-US"/>
              </w:rPr>
              <w:t>Activity_main.xml</w:t>
            </w:r>
          </w:p>
          <w:p w14:paraId="70D31597" w14:textId="77777777" w:rsidR="00E15F8B" w:rsidRPr="00E15F8B" w:rsidRDefault="00E15F8B" w:rsidP="00E15F8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&lt;?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xml version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="1.0"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encoding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="utf-8"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?&gt;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>&lt;</w:t>
            </w:r>
            <w:proofErr w:type="spellStart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androidx.constraintlayout.widget.ConstraintLayout</w:t>
            </w:r>
            <w:proofErr w:type="spellEnd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xmlns: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="http://schemas.android.com/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apk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/res/android"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xmlns: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app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="http://schemas.android.com/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apk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/res-auto"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xmlns: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tools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="http://schemas.android.com/tools"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:id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="@+id/main"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:layout_width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match_parent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:layout_height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match_parent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tools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:context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=".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MainActivity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&lt;Button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:id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="@+id/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flashlightButton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:layout_width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="358dp"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:layout_height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="56dp"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</w:rPr>
              <w:t>Включить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</w:rPr>
              <w:t>фонарик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:textColor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="#FFFFFF"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:textSize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="25sp"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tools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:layout_editor_absoluteX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="26dp"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tools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:layout_editor_absoluteY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="181dp" 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/&gt;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&lt;</w:t>
            </w:r>
            <w:proofErr w:type="spellStart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LinearLayout</w:t>
            </w:r>
            <w:proofErr w:type="spellEnd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:layout_width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="230dp"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:layout_height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="53dp"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:layout_marginStart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="16dp"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:layout_marginTop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="16dp"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:layout_marginEnd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="16dp"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:layout_marginBottom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="16dp"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:orientation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="horizontal"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app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:layout_constraintBottom_toBottomOf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="parent"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app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:layout_constraintEnd_toEndOf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="parent"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app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:layout_constraintStart_toStartOf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="parent"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app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:layout_constraintTop_toBottomOf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="@+id/flashlightButton"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&gt;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&lt;![CDATA[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/&gt;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]]&gt;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&lt;Button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:id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="@+id/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locationButton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:layout_width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="0dp"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:layout_height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proofErr w:type="spellStart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wrap_content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:layout_marginStart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="8dp"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:layout_weight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="1"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</w:rPr>
              <w:t>Где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 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</w:rPr>
              <w:t>я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?"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:textColor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="#FFFFFF"</w:t>
            </w:r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E15F8B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android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:textSize</w:t>
            </w:r>
            <w:proofErr w:type="spellEnd"/>
            <w:r w:rsidRPr="00E15F8B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 xml:space="preserve">="25sp" 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/&gt;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 xml:space="preserve">        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/&gt;</w:t>
            </w:r>
            <w:r w:rsidRPr="00E15F8B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&lt;/</w:t>
            </w:r>
            <w:proofErr w:type="spellStart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LinearLayout</w:t>
            </w:r>
            <w:proofErr w:type="spellEnd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&gt;</w:t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</w:r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br/>
              <w:t>&lt;/</w:t>
            </w:r>
            <w:proofErr w:type="spellStart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androidx.constraintlayout.widget.ConstraintLayout</w:t>
            </w:r>
            <w:proofErr w:type="spellEnd"/>
            <w:r w:rsidRPr="00E15F8B">
              <w:rPr>
                <w:rFonts w:ascii="Courier New" w:hAnsi="Courier New" w:cs="Courier New"/>
                <w:color w:val="D5B778"/>
                <w:sz w:val="20"/>
                <w:szCs w:val="20"/>
                <w:lang w:val="en-US"/>
              </w:rPr>
              <w:t>&gt;</w:t>
            </w:r>
          </w:p>
          <w:p w14:paraId="5B4503F0" w14:textId="41517FF6" w:rsidR="00E15F8B" w:rsidRDefault="00E15F8B" w:rsidP="00C34648">
            <w:pPr>
              <w:rPr>
                <w:lang w:val="en-US"/>
              </w:rPr>
            </w:pPr>
          </w:p>
        </w:tc>
      </w:tr>
    </w:tbl>
    <w:p w14:paraId="0BD59E4C" w14:textId="77777777" w:rsidR="00C34648" w:rsidRPr="00C34648" w:rsidRDefault="00C34648" w:rsidP="00C34648">
      <w:pPr>
        <w:rPr>
          <w:lang w:val="en-US"/>
        </w:rPr>
      </w:pPr>
    </w:p>
    <w:sectPr w:rsidR="00C34648" w:rsidRPr="00C34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1E"/>
    <w:rsid w:val="00537C1E"/>
    <w:rsid w:val="00586B0B"/>
    <w:rsid w:val="006A55CD"/>
    <w:rsid w:val="0079490E"/>
    <w:rsid w:val="00903A45"/>
    <w:rsid w:val="00BA6AA1"/>
    <w:rsid w:val="00C34648"/>
    <w:rsid w:val="00E1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929E"/>
  <w15:chartTrackingRefBased/>
  <w15:docId w15:val="{5D6B5FFD-058C-4412-9985-0BD2D9A5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9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79490E"/>
    <w:pPr>
      <w:spacing w:before="240" w:line="256" w:lineRule="auto"/>
      <w:outlineLvl w:val="0"/>
    </w:pPr>
    <w:rPr>
      <w:rFonts w:ascii="Times New Roman" w:hAnsi="Times New Roman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949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79490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9490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rsid w:val="0079490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qFormat/>
    <w:rsid w:val="0079490E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79490E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49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4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64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E1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Dmitry Samarin</cp:lastModifiedBy>
  <cp:revision>2</cp:revision>
  <dcterms:created xsi:type="dcterms:W3CDTF">2024-05-23T14:01:00Z</dcterms:created>
  <dcterms:modified xsi:type="dcterms:W3CDTF">2024-05-23T14:01:00Z</dcterms:modified>
</cp:coreProperties>
</file>