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0E63" w14:textId="77777777" w:rsidR="004B49A2" w:rsidRPr="00171C53" w:rsidRDefault="004B49A2" w:rsidP="004B49A2">
      <w:pPr>
        <w:spacing w:before="79"/>
        <w:ind w:right="-1"/>
        <w:jc w:val="center"/>
        <w:rPr>
          <w:rFonts w:ascii="Times New Roman" w:hAnsi="Times New Roman" w:cs="Times New Roman"/>
          <w:sz w:val="20"/>
        </w:rPr>
      </w:pPr>
      <w:r w:rsidRPr="00171C53">
        <w:rPr>
          <w:rFonts w:ascii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158CB95E" w14:textId="77777777" w:rsidR="004B49A2" w:rsidRPr="00171C53" w:rsidRDefault="004B49A2" w:rsidP="004B49A2">
      <w:pPr>
        <w:spacing w:before="10"/>
        <w:ind w:left="1034" w:right="1230"/>
        <w:jc w:val="center"/>
        <w:rPr>
          <w:rFonts w:ascii="Times New Roman" w:hAnsi="Times New Roman" w:cs="Times New Roman"/>
          <w:sz w:val="20"/>
        </w:rPr>
      </w:pPr>
      <w:r w:rsidRPr="00171C53">
        <w:rPr>
          <w:rFonts w:ascii="Times New Roman" w:hAnsi="Times New Roman" w:cs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14:paraId="52B016FA" w14:textId="77777777" w:rsidR="004B49A2" w:rsidRPr="00171C53" w:rsidRDefault="004B49A2" w:rsidP="004B49A2">
      <w:pPr>
        <w:spacing w:before="10" w:line="252" w:lineRule="auto"/>
        <w:ind w:left="1034" w:right="1230"/>
        <w:jc w:val="center"/>
        <w:rPr>
          <w:rFonts w:ascii="Times New Roman" w:hAnsi="Times New Roman" w:cs="Times New Roman"/>
          <w:sz w:val="20"/>
        </w:rPr>
      </w:pPr>
      <w:r w:rsidRPr="00171C53">
        <w:rPr>
          <w:rFonts w:ascii="Times New Roman" w:hAnsi="Times New Roman" w:cs="Times New Roman"/>
          <w:sz w:val="20"/>
        </w:rPr>
        <w:t>«САНКТ-ПЕТЕРБУРГСКИЙ ГОСУДАРСТВЕННЫЙ УНИВЕРСИТЕТ АЭРОКОСМИЧЕСКОГО ПРИБОРОСТРОЕНИЯ»</w:t>
      </w:r>
    </w:p>
    <w:p w14:paraId="486E47C4" w14:textId="77777777" w:rsidR="004B49A2" w:rsidRPr="00171C53" w:rsidRDefault="004B49A2" w:rsidP="004B49A2">
      <w:pPr>
        <w:widowControl w:val="0"/>
        <w:autoSpaceDE w:val="0"/>
        <w:autoSpaceDN w:val="0"/>
        <w:adjustRightInd w:val="0"/>
        <w:spacing w:before="480" w:after="0"/>
        <w:jc w:val="center"/>
        <w:rPr>
          <w:rFonts w:ascii="Times New Roman" w:hAnsi="Times New Roman" w:cs="Times New Roman"/>
          <w:sz w:val="24"/>
        </w:rPr>
      </w:pPr>
      <w:r w:rsidRPr="00171C53">
        <w:rPr>
          <w:rFonts w:ascii="Times New Roman" w:hAnsi="Times New Roman" w:cs="Times New Roman"/>
          <w:sz w:val="24"/>
        </w:rPr>
        <w:t>КАФЕДРА № 43</w:t>
      </w:r>
    </w:p>
    <w:p w14:paraId="49C406F7" w14:textId="77777777" w:rsidR="004B49A2" w:rsidRPr="00171C53" w:rsidRDefault="004B49A2" w:rsidP="004B49A2">
      <w:pPr>
        <w:spacing w:before="10" w:line="252" w:lineRule="auto"/>
        <w:ind w:right="1230"/>
        <w:rPr>
          <w:rFonts w:ascii="Times New Roman" w:hAnsi="Times New Roman" w:cs="Times New Roman"/>
          <w:sz w:val="24"/>
        </w:rPr>
      </w:pPr>
      <w:r w:rsidRPr="00171C53">
        <w:rPr>
          <w:rFonts w:ascii="Times New Roman" w:hAnsi="Times New Roman" w:cs="Times New Roman"/>
          <w:sz w:val="24"/>
        </w:rPr>
        <w:t xml:space="preserve">ОТЧЁТ </w:t>
      </w:r>
      <w:r w:rsidRPr="00171C53">
        <w:rPr>
          <w:rFonts w:ascii="Times New Roman" w:hAnsi="Times New Roman" w:cs="Times New Roman"/>
          <w:sz w:val="24"/>
        </w:rPr>
        <w:br/>
        <w:t>ЗАЩИЩЕН С ОЦЕНКОЙ</w:t>
      </w:r>
    </w:p>
    <w:p w14:paraId="004C06A1" w14:textId="77777777" w:rsidR="004B49A2" w:rsidRPr="00171C53" w:rsidRDefault="004B49A2" w:rsidP="004B49A2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171C53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377"/>
        <w:gridCol w:w="757"/>
        <w:gridCol w:w="408"/>
        <w:gridCol w:w="284"/>
        <w:gridCol w:w="43"/>
        <w:gridCol w:w="238"/>
        <w:gridCol w:w="2419"/>
        <w:gridCol w:w="121"/>
        <w:gridCol w:w="117"/>
        <w:gridCol w:w="160"/>
        <w:gridCol w:w="321"/>
        <w:gridCol w:w="2836"/>
      </w:tblGrid>
      <w:tr w:rsidR="004B49A2" w:rsidRPr="00171C53" w14:paraId="18AFB672" w14:textId="77777777" w:rsidTr="00027206">
        <w:tc>
          <w:tcPr>
            <w:tcW w:w="3243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7FA6FA3E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1C53">
              <w:rPr>
                <w:rFonts w:ascii="Times New Roman" w:hAnsi="Times New Roman" w:cs="Times New Roman"/>
                <w:sz w:val="24"/>
                <w:szCs w:val="24"/>
              </w:rPr>
              <w:t>кан.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B1FB9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85CE688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4BF95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436783D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171C53">
              <w:rPr>
                <w:rFonts w:ascii="Times New Roman" w:hAnsi="Times New Roman" w:cs="Times New Roman"/>
              </w:rPr>
              <w:t>Д. В. Богданов</w:t>
            </w:r>
          </w:p>
        </w:tc>
      </w:tr>
      <w:tr w:rsidR="004B49A2" w:rsidRPr="00171C53" w14:paraId="5AF1B120" w14:textId="77777777" w:rsidTr="000272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6F7AD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C53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86D88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ED166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C5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40B79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1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8FD7F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C5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4B49A2" w:rsidRPr="00171C53" w14:paraId="15AF6C88" w14:textId="77777777" w:rsidTr="000272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524F71D" w14:textId="77777777" w:rsidR="004B49A2" w:rsidRDefault="004B49A2" w:rsidP="00027206">
            <w:pPr>
              <w:pStyle w:val="a3"/>
              <w:spacing w:before="960"/>
              <w:ind w:firstLine="0"/>
              <w:jc w:val="center"/>
            </w:pPr>
            <w:r w:rsidRPr="00171C53">
              <w:t>ОТЧЁТ О ЛАБОРАТОРНОЙ РАБОТЕ №</w:t>
            </w:r>
            <w:r w:rsidR="00D026BF">
              <w:t>3</w:t>
            </w:r>
          </w:p>
          <w:p w14:paraId="7628C8E2" w14:textId="77777777" w:rsidR="005734CB" w:rsidRPr="00171C53" w:rsidRDefault="005734CB" w:rsidP="00027206">
            <w:pPr>
              <w:pStyle w:val="a3"/>
              <w:spacing w:before="960"/>
              <w:ind w:firstLine="0"/>
              <w:jc w:val="center"/>
            </w:pPr>
          </w:p>
        </w:tc>
      </w:tr>
      <w:tr w:rsidR="004B49A2" w:rsidRPr="00171C53" w14:paraId="2BBA62A4" w14:textId="77777777" w:rsidTr="000272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5E35C93" w14:textId="77777777" w:rsidR="004B49A2" w:rsidRDefault="005734CB" w:rsidP="005734CB">
            <w:pPr>
              <w:pStyle w:val="Default"/>
              <w:jc w:val="center"/>
              <w:rPr>
                <w:rFonts w:eastAsia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5734CB">
              <w:rPr>
                <w:rFonts w:eastAsia="Times New Roman"/>
                <w:b/>
                <w:color w:val="000000" w:themeColor="text1"/>
                <w:sz w:val="28"/>
                <w:szCs w:val="28"/>
                <w:lang w:eastAsia="ru-RU"/>
              </w:rPr>
              <w:t>РАСЧЁТ ПАРАМЕТРОВ СЕТЕВОГО ГРАФИКА МАТРИЧНЫМ МЕТОДОМ</w:t>
            </w:r>
          </w:p>
          <w:p w14:paraId="7E632B98" w14:textId="77777777" w:rsidR="005734CB" w:rsidRDefault="005734CB" w:rsidP="005734CB">
            <w:pPr>
              <w:pStyle w:val="Default"/>
              <w:jc w:val="center"/>
              <w:rPr>
                <w:rFonts w:eastAsia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3D8C6F43" w14:textId="77777777" w:rsidR="005734CB" w:rsidRDefault="005734CB" w:rsidP="005734CB">
            <w:pPr>
              <w:pStyle w:val="Default"/>
              <w:jc w:val="center"/>
              <w:rPr>
                <w:rFonts w:eastAsia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4F953FB8" w14:textId="77777777" w:rsidR="005734CB" w:rsidRPr="005734CB" w:rsidRDefault="005734CB" w:rsidP="005734CB">
            <w:pPr>
              <w:pStyle w:val="Default"/>
              <w:jc w:val="center"/>
              <w:rPr>
                <w:rFonts w:eastAsia="Times New Roman"/>
                <w:b/>
                <w:sz w:val="28"/>
                <w:szCs w:val="28"/>
                <w:lang w:eastAsia="ru-RU"/>
              </w:rPr>
            </w:pPr>
          </w:p>
        </w:tc>
      </w:tr>
      <w:tr w:rsidR="004B49A2" w:rsidRPr="00171C53" w14:paraId="1218F69E" w14:textId="77777777" w:rsidTr="000272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866FD87" w14:textId="77777777" w:rsidR="004B49A2" w:rsidRPr="00171C53" w:rsidRDefault="004B49A2" w:rsidP="000272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1C53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ПРОГРАММНЫМИ ПРОЕКТАМИ</w:t>
            </w:r>
          </w:p>
        </w:tc>
      </w:tr>
      <w:tr w:rsidR="004B49A2" w:rsidRPr="00171C53" w14:paraId="0BD39DEE" w14:textId="77777777" w:rsidTr="000272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2B9C551" w14:textId="77777777" w:rsidR="004B49A2" w:rsidRPr="00171C53" w:rsidRDefault="004B49A2" w:rsidP="00027206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9A2" w:rsidRPr="00171C53" w14:paraId="4F2FE76A" w14:textId="77777777" w:rsidTr="000272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05E5D58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РАБОТУ ВЫПОЛНИЛА</w:t>
            </w:r>
          </w:p>
        </w:tc>
      </w:tr>
      <w:tr w:rsidR="004B49A2" w:rsidRPr="00171C53" w14:paraId="4B411B3D" w14:textId="77777777" w:rsidTr="000272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D9D4E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СТУДЕНТКА</w:t>
            </w:r>
            <w:r w:rsidRPr="00171C53">
              <w:rPr>
                <w:rFonts w:ascii="Times New Roman" w:hAnsi="Times New Roman" w:cs="Times New Roman"/>
                <w:sz w:val="24"/>
                <w:szCs w:val="24"/>
              </w:rPr>
              <w:t xml:space="preserve"> ГР.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8A456" w14:textId="7DE50DD3" w:rsidR="004B49A2" w:rsidRPr="00A813A6" w:rsidRDefault="004B49A2" w:rsidP="000272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1C5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81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 w:rsidR="00D26E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53967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580D2B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E01E9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9C38EF" w14:textId="11202511" w:rsidR="004B49A2" w:rsidRPr="00731398" w:rsidRDefault="00D26E3A" w:rsidP="000272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</w:rPr>
              <w:t>Самарин</w:t>
            </w:r>
            <w:r w:rsidR="00A813A6">
              <w:rPr>
                <w:rFonts w:ascii="Times New Roman" w:eastAsia="Times New Roman" w:hAnsi="Times New Roman"/>
              </w:rPr>
              <w:t xml:space="preserve"> </w:t>
            </w:r>
            <w:proofErr w:type="gramStart"/>
            <w:r w:rsidR="00A813A6">
              <w:rPr>
                <w:rFonts w:ascii="Times New Roman" w:eastAsia="Times New Roman" w:hAnsi="Times New Roman"/>
              </w:rPr>
              <w:t>Д.В</w:t>
            </w:r>
            <w:proofErr w:type="gramEnd"/>
          </w:p>
        </w:tc>
      </w:tr>
      <w:tr w:rsidR="004B49A2" w:rsidRPr="00171C53" w14:paraId="4C422A48" w14:textId="77777777" w:rsidTr="000272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EDB17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03E7B25D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14:paraId="6AB24551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41A22B8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71C53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9B2D513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2CA4E06B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71C53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  <w:tr w:rsidR="004B49A2" w:rsidRPr="00171C53" w14:paraId="78FF9B7A" w14:textId="77777777" w:rsidTr="000272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CFBF4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gridSpan w:val="4"/>
            <w:tcBorders>
              <w:left w:val="nil"/>
              <w:bottom w:val="nil"/>
              <w:right w:val="nil"/>
            </w:tcBorders>
          </w:tcPr>
          <w:p w14:paraId="073A736B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14:paraId="686A970D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14:paraId="5C31BCFD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B2C2BFE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68A0B9AA" w14:textId="77777777" w:rsidR="004B49A2" w:rsidRPr="00171C53" w:rsidRDefault="004B49A2" w:rsidP="000272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14:paraId="00FC86AB" w14:textId="77777777" w:rsidR="005734CB" w:rsidRDefault="005734CB" w:rsidP="004B49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C6FE99" w14:textId="77777777" w:rsidR="005734CB" w:rsidRDefault="005734CB" w:rsidP="004B49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22216D" w14:textId="77777777" w:rsidR="005734CB" w:rsidRDefault="005734CB" w:rsidP="004B49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6942EA" w14:textId="77777777" w:rsidR="005734CB" w:rsidRDefault="004B49A2" w:rsidP="004B49A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71C53">
        <w:rPr>
          <w:rFonts w:ascii="Times New Roman" w:hAnsi="Times New Roman" w:cs="Times New Roman"/>
          <w:sz w:val="24"/>
          <w:szCs w:val="24"/>
        </w:rPr>
        <w:t>Санкт-Петербург</w:t>
      </w:r>
      <w:r w:rsidRPr="00171C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39E9">
        <w:rPr>
          <w:rFonts w:ascii="Times New Roman" w:hAnsi="Times New Roman" w:cs="Times New Roman"/>
          <w:sz w:val="24"/>
          <w:szCs w:val="24"/>
          <w:lang w:val="en-US"/>
        </w:rPr>
        <w:t>2024</w:t>
      </w:r>
    </w:p>
    <w:p w14:paraId="0838EF91" w14:textId="77777777" w:rsidR="0075048D" w:rsidRPr="0075048D" w:rsidRDefault="0075048D" w:rsidP="0075048D">
      <w:pPr>
        <w:pStyle w:val="Default"/>
        <w:rPr>
          <w14:ligatures w14:val="standardContextual"/>
        </w:rPr>
      </w:pPr>
    </w:p>
    <w:p w14:paraId="0B4B3804" w14:textId="77777777" w:rsidR="0075048D" w:rsidRPr="00741E96" w:rsidRDefault="0075048D" w:rsidP="00741E9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 w:rsidRPr="00741E96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  <w14:ligatures w14:val="standardContextual"/>
        </w:rPr>
        <w:t xml:space="preserve">Цель работы: </w:t>
      </w:r>
      <w:r w:rsidR="00741E9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п</w:t>
      </w:r>
      <w:r w:rsidRPr="00741E9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олучение навыков по расчету временных параметров сетевых моделей, представленных в виде матрицы. </w:t>
      </w:r>
    </w:p>
    <w:p w14:paraId="5FB0969E" w14:textId="77777777" w:rsidR="0075048D" w:rsidRPr="00741E96" w:rsidRDefault="0075048D" w:rsidP="00741E9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 w:rsidRPr="00741E96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  <w14:ligatures w14:val="standardContextual"/>
        </w:rPr>
        <w:t>Задание на лабораторную работу</w:t>
      </w:r>
      <w:r w:rsidR="00741E96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  <w14:ligatures w14:val="standardContextual"/>
        </w:rPr>
        <w:t>:</w:t>
      </w:r>
      <w:r w:rsidRPr="00741E96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  <w14:ligatures w14:val="standardContextual"/>
        </w:rPr>
        <w:t xml:space="preserve"> </w:t>
      </w:r>
    </w:p>
    <w:p w14:paraId="148F08D6" w14:textId="77777777" w:rsidR="0075048D" w:rsidRPr="00741E96" w:rsidRDefault="0075048D" w:rsidP="00741E9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 w:rsidRPr="00741E9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Произвести расчет временных параметров сетевой модели матричным методом в соответствии с вариантом, представленным в приложении. </w:t>
      </w:r>
    </w:p>
    <w:p w14:paraId="4E52C0A0" w14:textId="77777777" w:rsidR="006A270E" w:rsidRPr="00741E96" w:rsidRDefault="006A270E" w:rsidP="00741E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1E96">
        <w:rPr>
          <w:rFonts w:ascii="Times New Roman" w:hAnsi="Times New Roman" w:cs="Times New Roman"/>
          <w:sz w:val="28"/>
          <w:szCs w:val="28"/>
        </w:rPr>
        <w:t>Вариант 15:</w:t>
      </w:r>
    </w:p>
    <w:p w14:paraId="57B48D85" w14:textId="77777777" w:rsidR="00DF38BB" w:rsidRDefault="00DF38BB" w:rsidP="00FA4AC7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F38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47C4D" wp14:editId="7C1186D0">
            <wp:extent cx="922009" cy="261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8843" cy="263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0786" w14:textId="77777777" w:rsidR="00944FCE" w:rsidRDefault="00741E96" w:rsidP="00F61CAB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F61CAB">
        <w:rPr>
          <w:rStyle w:val="markedcontent"/>
          <w:rFonts w:ascii="Times New Roman" w:hAnsi="Times New Roman" w:cs="Times New Roman"/>
          <w:bCs/>
          <w:sz w:val="28"/>
          <w:szCs w:val="28"/>
        </w:rPr>
        <w:t>Рисунок 1</w:t>
      </w:r>
      <w:r w:rsidR="00944FCE" w:rsidRPr="00F61CAB">
        <w:rPr>
          <w:rStyle w:val="markedcontent"/>
          <w:rFonts w:ascii="Times New Roman" w:hAnsi="Times New Roman" w:cs="Times New Roman"/>
          <w:bCs/>
          <w:sz w:val="28"/>
          <w:szCs w:val="28"/>
        </w:rPr>
        <w:t xml:space="preserve"> – Вариант задания</w:t>
      </w:r>
    </w:p>
    <w:p w14:paraId="307B8236" w14:textId="77777777" w:rsidR="006D7578" w:rsidRPr="00F61CAB" w:rsidRDefault="006D7578" w:rsidP="00F61C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3F25FD" w14:textId="77777777" w:rsidR="0075048D" w:rsidRPr="00F61CAB" w:rsidRDefault="0075048D" w:rsidP="006D757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 w:rsidRPr="00F61CA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  <w14:ligatures w14:val="standardContextual"/>
        </w:rPr>
        <w:t>Порядок выполнения работы</w:t>
      </w:r>
      <w:r w:rsidR="006D7578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  <w14:ligatures w14:val="standardContextual"/>
        </w:rPr>
        <w:t>:</w:t>
      </w:r>
      <w:r w:rsidRPr="00F61CA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  <w14:ligatures w14:val="standardContextual"/>
        </w:rPr>
        <w:t xml:space="preserve"> </w:t>
      </w:r>
    </w:p>
    <w:p w14:paraId="4AA1229E" w14:textId="77777777" w:rsidR="0075048D" w:rsidRPr="00F61CAB" w:rsidRDefault="0075048D" w:rsidP="00F61C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 w:rsidRPr="00F61CA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1) Проанализировать вариант задания. </w:t>
      </w:r>
    </w:p>
    <w:p w14:paraId="22B9DAB9" w14:textId="77777777" w:rsidR="0075048D" w:rsidRPr="00F61CAB" w:rsidRDefault="0075048D" w:rsidP="00F61C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 w:rsidRPr="00F61CA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2) Построить сетевой график. </w:t>
      </w:r>
    </w:p>
    <w:p w14:paraId="4F089E15" w14:textId="77777777" w:rsidR="0075048D" w:rsidRPr="00F61CAB" w:rsidRDefault="0075048D" w:rsidP="00F61C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 w:rsidRPr="00F61CA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3) Произвести нумерацию вершим сетевого графика. </w:t>
      </w:r>
    </w:p>
    <w:p w14:paraId="18A57249" w14:textId="77777777" w:rsidR="0075048D" w:rsidRPr="00F61CAB" w:rsidRDefault="0075048D" w:rsidP="00F61C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 w:rsidRPr="00F61CA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3) Сформировать матричное представление сетевого графика. </w:t>
      </w:r>
    </w:p>
    <w:p w14:paraId="1E1E0827" w14:textId="77777777" w:rsidR="0075048D" w:rsidRPr="00F61CAB" w:rsidRDefault="0075048D" w:rsidP="00F61C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 w:rsidRPr="00F61CA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4) Произвести расчет временных параметров матричным методом. </w:t>
      </w:r>
    </w:p>
    <w:p w14:paraId="012B8B66" w14:textId="77777777" w:rsidR="0075048D" w:rsidRPr="00F61CAB" w:rsidRDefault="0075048D" w:rsidP="00F61C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 w:rsidRPr="00F61CA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5) Оформить отчет. </w:t>
      </w:r>
    </w:p>
    <w:p w14:paraId="7E8F899D" w14:textId="77777777" w:rsidR="006A270E" w:rsidRPr="00F61CAB" w:rsidRDefault="0075048D" w:rsidP="00F61CAB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 w:rsidRPr="00F61CA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6) Защитить отчет.</w:t>
      </w:r>
    </w:p>
    <w:p w14:paraId="639F49C4" w14:textId="77777777" w:rsidR="00C46CF7" w:rsidRPr="00F61CAB" w:rsidRDefault="00C46CF7" w:rsidP="006D757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F61CAB">
        <w:rPr>
          <w:sz w:val="28"/>
          <w:szCs w:val="28"/>
        </w:rPr>
        <w:t>Визуализируем предложенный сетевой график.</w:t>
      </w:r>
    </w:p>
    <w:p w14:paraId="70DDC1A3" w14:textId="77777777" w:rsidR="00C46CF7" w:rsidRDefault="00C46CF7" w:rsidP="0075048D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</w:p>
    <w:p w14:paraId="065A7777" w14:textId="77777777" w:rsidR="000F5BCF" w:rsidRDefault="000F5BCF" w:rsidP="0075048D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</w:p>
    <w:p w14:paraId="57A5BD69" w14:textId="77777777" w:rsidR="000F5BCF" w:rsidRDefault="000F5BCF" w:rsidP="0075048D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 w:rsidRPr="000F5BCF">
        <w:rPr>
          <w:rFonts w:ascii="Times New Roman" w:eastAsiaTheme="minorHAnsi" w:hAnsi="Times New Roman" w:cs="Times New Roman"/>
          <w:noProof/>
          <w:color w:val="000000"/>
          <w:sz w:val="28"/>
          <w:szCs w:val="28"/>
          <w14:ligatures w14:val="standardContextual"/>
        </w:rPr>
        <w:lastRenderedPageBreak/>
        <w:drawing>
          <wp:inline distT="0" distB="0" distL="0" distR="0" wp14:anchorId="476DC888" wp14:editId="59B2E3B2">
            <wp:extent cx="5940425" cy="28162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534B" w14:textId="77777777" w:rsidR="00CA72E1" w:rsidRPr="00EC31BC" w:rsidRDefault="00EC31BC" w:rsidP="00EC31BC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EC31BC">
        <w:rPr>
          <w:rStyle w:val="markedcontent"/>
          <w:rFonts w:ascii="Times New Roman" w:hAnsi="Times New Roman" w:cs="Times New Roman"/>
          <w:sz w:val="28"/>
          <w:szCs w:val="28"/>
        </w:rPr>
        <w:t>Рисунок 2</w:t>
      </w:r>
      <w:r w:rsidR="00CA72E1" w:rsidRPr="00EC31BC">
        <w:rPr>
          <w:rStyle w:val="markedcontent"/>
          <w:rFonts w:ascii="Times New Roman" w:hAnsi="Times New Roman" w:cs="Times New Roman"/>
          <w:sz w:val="28"/>
          <w:szCs w:val="28"/>
        </w:rPr>
        <w:t xml:space="preserve"> – Сетевой график</w:t>
      </w:r>
    </w:p>
    <w:p w14:paraId="6668182B" w14:textId="77777777" w:rsidR="00B662F3" w:rsidRPr="00DB05FF" w:rsidRDefault="00DB05FF" w:rsidP="00DB05FF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4"/>
        </w:rPr>
      </w:pPr>
      <w:r w:rsidRPr="00D037AD">
        <w:rPr>
          <w:rFonts w:ascii="Times New Roman" w:hAnsi="Times New Roman" w:cs="Times New Roman"/>
          <w:sz w:val="28"/>
          <w:szCs w:val="24"/>
        </w:rPr>
        <w:t>Таблица 1 –</w:t>
      </w:r>
      <w:r>
        <w:rPr>
          <w:rFonts w:ascii="Times New Roman" w:hAnsi="Times New Roman" w:cs="Times New Roman"/>
          <w:sz w:val="28"/>
          <w:szCs w:val="24"/>
        </w:rPr>
        <w:t xml:space="preserve"> Таблица временных параметров</w:t>
      </w:r>
    </w:p>
    <w:tbl>
      <w:tblPr>
        <w:tblW w:w="80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1"/>
        <w:gridCol w:w="846"/>
        <w:gridCol w:w="847"/>
        <w:gridCol w:w="847"/>
        <w:gridCol w:w="848"/>
        <w:gridCol w:w="847"/>
        <w:gridCol w:w="847"/>
        <w:gridCol w:w="848"/>
        <w:gridCol w:w="848"/>
      </w:tblGrid>
      <w:tr w:rsidR="00B662F3" w14:paraId="31165156" w14:textId="77777777" w:rsidTr="004608A0">
        <w:trPr>
          <w:trHeight w:val="412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4251A" w14:textId="77777777" w:rsidR="00B662F3" w:rsidRPr="002D1A77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03D78" w14:textId="77777777" w:rsidR="00B662F3" w:rsidRPr="002D1A77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  <w:r w:rsidRPr="002D1A77">
              <w:rPr>
                <w:lang w:eastAsia="en-US"/>
              </w:rPr>
              <w:t>I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31B6D" w14:textId="77777777" w:rsidR="00B662F3" w:rsidRPr="002D1A77" w:rsidRDefault="00B662F3" w:rsidP="00E12229">
            <w:pPr>
              <w:spacing w:after="0" w:line="240" w:lineRule="auto"/>
              <w:jc w:val="both"/>
              <w:rPr>
                <w:lang w:val="en-US" w:eastAsia="en-US"/>
              </w:rPr>
            </w:pPr>
            <w:r w:rsidRPr="002D1A77">
              <w:rPr>
                <w:lang w:val="en-US" w:eastAsia="en-US"/>
              </w:rPr>
              <w:t>A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02818" w14:textId="77777777" w:rsidR="00B662F3" w:rsidRPr="002D1A77" w:rsidRDefault="00B662F3" w:rsidP="00E12229">
            <w:pPr>
              <w:spacing w:after="0" w:line="240" w:lineRule="auto"/>
              <w:jc w:val="both"/>
              <w:rPr>
                <w:lang w:val="en-US" w:eastAsia="en-US"/>
              </w:rPr>
            </w:pPr>
            <w:r w:rsidRPr="002D1A77">
              <w:rPr>
                <w:lang w:val="en-US" w:eastAsia="en-US"/>
              </w:rPr>
              <w:t>B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F1887" w14:textId="77777777" w:rsidR="00B662F3" w:rsidRPr="002D1A77" w:rsidRDefault="00B662F3" w:rsidP="00E12229">
            <w:pPr>
              <w:spacing w:after="0" w:line="240" w:lineRule="auto"/>
              <w:jc w:val="both"/>
              <w:rPr>
                <w:lang w:val="en-US" w:eastAsia="en-US"/>
              </w:rPr>
            </w:pPr>
            <w:r w:rsidRPr="002D1A77">
              <w:rPr>
                <w:lang w:val="en-US" w:eastAsia="en-US"/>
              </w:rPr>
              <w:t>H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DDF7" w14:textId="77777777" w:rsidR="00B662F3" w:rsidRPr="002D1A77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  <w:r w:rsidRPr="002D1A77">
              <w:rPr>
                <w:lang w:val="en-US" w:eastAsia="en-US"/>
              </w:rPr>
              <w:t>M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C2E4A" w14:textId="77777777" w:rsidR="00B662F3" w:rsidRPr="002D1A77" w:rsidRDefault="00B662F3" w:rsidP="00E12229">
            <w:pPr>
              <w:spacing w:after="0" w:line="240" w:lineRule="auto"/>
              <w:jc w:val="both"/>
              <w:rPr>
                <w:lang w:val="en-US" w:eastAsia="en-US"/>
              </w:rPr>
            </w:pPr>
            <w:r w:rsidRPr="002D1A77">
              <w:rPr>
                <w:lang w:val="en-US" w:eastAsia="en-US"/>
              </w:rPr>
              <w:t>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89363" w14:textId="77777777" w:rsidR="00B662F3" w:rsidRPr="002D1A77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  <w:r w:rsidRPr="002D1A77">
              <w:rPr>
                <w:lang w:val="en-US" w:eastAsia="en-US"/>
              </w:rPr>
              <w:t>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B3A3E" w14:textId="77777777" w:rsidR="00B662F3" w:rsidRPr="002D1A77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  <w:r w:rsidRPr="002D1A77">
              <w:rPr>
                <w:lang w:eastAsia="en-US"/>
              </w:rPr>
              <w:t>C</w:t>
            </w:r>
          </w:p>
        </w:tc>
      </w:tr>
      <w:tr w:rsidR="00B662F3" w14:paraId="63863418" w14:textId="77777777" w:rsidTr="004608A0">
        <w:trPr>
          <w:trHeight w:val="412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B30FA" w14:textId="77777777" w:rsidR="00B662F3" w:rsidRPr="002D1A77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  <w:r w:rsidRPr="002D1A77">
              <w:rPr>
                <w:lang w:eastAsia="en-US"/>
              </w:rPr>
              <w:t>I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39D2AD67" w14:textId="77777777" w:rsidR="00B662F3" w:rsidRPr="008A19A2" w:rsidRDefault="00B662F3" w:rsidP="00E12229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 w:rsidRPr="008A19A2">
              <w:rPr>
                <w:b/>
                <w:bCs/>
                <w:lang w:eastAsia="en-US"/>
              </w:rPr>
              <w:t>0</w:t>
            </w:r>
          </w:p>
          <w:p w14:paraId="6253264D" w14:textId="77777777" w:rsidR="00B662F3" w:rsidRPr="00340CD0" w:rsidRDefault="00340CD0" w:rsidP="00E12229">
            <w:pPr>
              <w:spacing w:after="0" w:line="240" w:lineRule="auto"/>
              <w:jc w:val="both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         </w:t>
            </w:r>
            <w:r>
              <w:rPr>
                <w:b/>
                <w:lang w:eastAsia="en-US"/>
              </w:rPr>
              <w:t>0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2AF148AB" w14:textId="77777777" w:rsidR="00B662F3" w:rsidRPr="008A19A2" w:rsidRDefault="002C62A5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  <w:p w14:paraId="057D82CB" w14:textId="77777777" w:rsidR="00B662F3" w:rsidRPr="008A19A2" w:rsidRDefault="00E1222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 </w:t>
            </w:r>
            <w:r w:rsidR="000D114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 </w:t>
            </w:r>
            <w:r w:rsidR="008E7C34">
              <w:rPr>
                <w:lang w:eastAsia="en-US"/>
              </w:rPr>
              <w:t>3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3B0F61D7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  <w:p w14:paraId="58294281" w14:textId="77777777" w:rsidR="00B662F3" w:rsidRPr="008A19A2" w:rsidRDefault="00E1222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 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41E9410E" w14:textId="77777777" w:rsidR="00B662F3" w:rsidRDefault="002564B3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  <w:p w14:paraId="2C718908" w14:textId="77777777" w:rsidR="008E7C34" w:rsidRPr="002564B3" w:rsidRDefault="008E7C34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   2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1AA2D4AC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73C57903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79C06092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6445C43D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</w:tr>
      <w:tr w:rsidR="00B662F3" w14:paraId="25634CE2" w14:textId="77777777" w:rsidTr="004608A0">
        <w:trPr>
          <w:trHeight w:val="412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9780D" w14:textId="77777777" w:rsidR="00B662F3" w:rsidRPr="002D1A77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  <w:r w:rsidRPr="002D1A77">
              <w:rPr>
                <w:lang w:eastAsia="en-US"/>
              </w:rPr>
              <w:t>A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6ACF63CF" w14:textId="77777777" w:rsidR="00B662F3" w:rsidRPr="008A19A2" w:rsidRDefault="002C62A5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  <w:p w14:paraId="3134FB47" w14:textId="77777777" w:rsidR="00B662F3" w:rsidRPr="008A19A2" w:rsidRDefault="00E1222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  </w:t>
            </w:r>
            <w:r w:rsidR="00201B24">
              <w:rPr>
                <w:lang w:eastAsia="en-US"/>
              </w:rPr>
              <w:t xml:space="preserve"> 0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5898AF07" w14:textId="77777777" w:rsidR="00B662F3" w:rsidRPr="008A19A2" w:rsidRDefault="0045108E" w:rsidP="00E12229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3</w:t>
            </w:r>
          </w:p>
          <w:p w14:paraId="747F9062" w14:textId="77777777" w:rsidR="00B662F3" w:rsidRPr="008A19A2" w:rsidRDefault="00E1222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       </w:t>
            </w:r>
            <w:r w:rsidR="00201B24">
              <w:rPr>
                <w:b/>
                <w:bCs/>
                <w:lang w:eastAsia="en-US"/>
              </w:rPr>
              <w:t xml:space="preserve"> 3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5CD2EE92" w14:textId="77777777" w:rsidR="00B662F3" w:rsidRPr="008A19A2" w:rsidRDefault="007305FF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  <w:p w14:paraId="23173154" w14:textId="77777777" w:rsidR="00B662F3" w:rsidRPr="008A19A2" w:rsidRDefault="00E1222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  </w:t>
            </w:r>
            <w:r w:rsidR="001D7CAB">
              <w:rPr>
                <w:lang w:eastAsia="en-US"/>
              </w:rPr>
              <w:t>4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4BCC38A2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74A585E0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  <w:p w14:paraId="0D0DD937" w14:textId="77777777" w:rsidR="00B662F3" w:rsidRPr="008A19A2" w:rsidRDefault="00E1222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 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6752C9C0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6E12C27C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60BBF2ED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</w:tr>
      <w:tr w:rsidR="00B662F3" w14:paraId="65CAD3DC" w14:textId="77777777" w:rsidTr="004608A0">
        <w:trPr>
          <w:trHeight w:val="412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94B52" w14:textId="77777777" w:rsidR="00B662F3" w:rsidRPr="002D1A77" w:rsidRDefault="00B662F3" w:rsidP="00E12229">
            <w:pPr>
              <w:spacing w:after="0" w:line="240" w:lineRule="auto"/>
              <w:jc w:val="both"/>
              <w:rPr>
                <w:lang w:val="en-US" w:eastAsia="en-US"/>
              </w:rPr>
            </w:pPr>
            <w:r w:rsidRPr="002D1A77">
              <w:rPr>
                <w:lang w:val="en-US" w:eastAsia="en-US"/>
              </w:rPr>
              <w:t>B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471B8518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  <w:p w14:paraId="05CDD0C0" w14:textId="77777777" w:rsidR="00B662F3" w:rsidRPr="008A19A2" w:rsidRDefault="00E1222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 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43CDFFDC" w14:textId="77777777" w:rsidR="00B662F3" w:rsidRPr="008A19A2" w:rsidRDefault="007305FF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  <w:p w14:paraId="50DD77E8" w14:textId="77777777" w:rsidR="00B662F3" w:rsidRPr="008A19A2" w:rsidRDefault="00E1222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  </w:t>
            </w:r>
            <w:r w:rsidR="00A53556">
              <w:rPr>
                <w:lang w:eastAsia="en-US"/>
              </w:rPr>
              <w:t xml:space="preserve">  3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5B4DE914" w14:textId="77777777" w:rsidR="00B662F3" w:rsidRPr="008A19A2" w:rsidRDefault="00BC67F9" w:rsidP="00E12229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4</w:t>
            </w:r>
          </w:p>
          <w:p w14:paraId="56F39063" w14:textId="77777777" w:rsidR="00B662F3" w:rsidRPr="008A19A2" w:rsidRDefault="00E12229" w:rsidP="00E12229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  </w:t>
            </w:r>
            <w:r w:rsidR="00091D2B">
              <w:rPr>
                <w:b/>
                <w:bCs/>
                <w:lang w:eastAsia="en-US"/>
              </w:rPr>
              <w:t xml:space="preserve">       4</w:t>
            </w:r>
            <w:r>
              <w:rPr>
                <w:b/>
                <w:bCs/>
                <w:lang w:eastAsia="en-US"/>
              </w:rPr>
              <w:t xml:space="preserve">    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58F703EC" w14:textId="77777777" w:rsidR="00B662F3" w:rsidRPr="008A19A2" w:rsidRDefault="007305FF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  <w:p w14:paraId="175E6C66" w14:textId="77777777" w:rsidR="00B662F3" w:rsidRPr="008A19A2" w:rsidRDefault="00E1222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  </w:t>
            </w:r>
            <w:r w:rsidR="00BC67F9">
              <w:rPr>
                <w:lang w:eastAsia="en-US"/>
              </w:rPr>
              <w:t>4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1C713B9B" w14:textId="77777777" w:rsidR="00B662F3" w:rsidRDefault="007305FF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  <w:p w14:paraId="3F0865C7" w14:textId="77777777" w:rsidR="00BC67F9" w:rsidRPr="008A19A2" w:rsidRDefault="00BC67F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   9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40354D2C" w14:textId="77777777" w:rsidR="00B662F3" w:rsidRDefault="007305FF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  <w:p w14:paraId="57DE6E92" w14:textId="77777777" w:rsidR="008859A7" w:rsidRPr="008A19A2" w:rsidRDefault="008859A7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  </w:t>
            </w:r>
            <w:r w:rsidR="007C6021">
              <w:rPr>
                <w:lang w:eastAsia="en-US"/>
              </w:rPr>
              <w:t>10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0B44ABDD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6481E213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</w:tr>
      <w:tr w:rsidR="00B662F3" w14:paraId="669B9E57" w14:textId="77777777" w:rsidTr="004608A0">
        <w:trPr>
          <w:trHeight w:val="412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A69" w14:textId="77777777" w:rsidR="00B662F3" w:rsidRPr="002D1A77" w:rsidRDefault="00B662F3" w:rsidP="00E12229">
            <w:pPr>
              <w:spacing w:after="0" w:line="240" w:lineRule="auto"/>
              <w:jc w:val="both"/>
              <w:rPr>
                <w:lang w:val="en-US" w:eastAsia="en-US"/>
              </w:rPr>
            </w:pPr>
            <w:r w:rsidRPr="002D1A77">
              <w:rPr>
                <w:lang w:val="en-US" w:eastAsia="en-US"/>
              </w:rPr>
              <w:t>H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5F1ADFAA" w14:textId="77777777" w:rsidR="00B662F3" w:rsidRDefault="002564B3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  <w:p w14:paraId="25036E93" w14:textId="77777777" w:rsidR="00ED77F2" w:rsidRPr="008A19A2" w:rsidRDefault="00ED77F2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     6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0FB5D3DF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4D8DDD04" w14:textId="77777777" w:rsidR="00B662F3" w:rsidRPr="008A19A2" w:rsidRDefault="007305FF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  <w:p w14:paraId="5664B579" w14:textId="77777777" w:rsidR="00B662F3" w:rsidRPr="008A19A2" w:rsidRDefault="00E1222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  </w:t>
            </w:r>
            <w:r w:rsidR="004770DD">
              <w:rPr>
                <w:lang w:eastAsia="en-US"/>
              </w:rPr>
              <w:t xml:space="preserve">  </w:t>
            </w:r>
            <w:r w:rsidR="00D55FB4">
              <w:rPr>
                <w:lang w:eastAsia="en-US"/>
              </w:rPr>
              <w:t>8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7092C6AF" w14:textId="77777777" w:rsidR="00B662F3" w:rsidRPr="008A19A2" w:rsidRDefault="007C6021" w:rsidP="00E12229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4</w:t>
            </w:r>
          </w:p>
          <w:p w14:paraId="49DD1EB6" w14:textId="77777777" w:rsidR="00B662F3" w:rsidRPr="008A19A2" w:rsidRDefault="00E12229" w:rsidP="00E12229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       </w:t>
            </w:r>
            <w:r w:rsidR="001F0598">
              <w:rPr>
                <w:b/>
                <w:bCs/>
                <w:lang w:eastAsia="en-US"/>
              </w:rPr>
              <w:t xml:space="preserve">  8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42EFFEC3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0C0D6618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  <w:p w14:paraId="791265BB" w14:textId="77777777" w:rsidR="00B662F3" w:rsidRPr="008A19A2" w:rsidRDefault="00E1222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51D5ADEB" w14:textId="77777777" w:rsidR="00B662F3" w:rsidRPr="008A19A2" w:rsidRDefault="007305FF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  <w:p w14:paraId="0D7DFB4C" w14:textId="77777777" w:rsidR="00B662F3" w:rsidRPr="008A19A2" w:rsidRDefault="00E1222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</w:t>
            </w:r>
            <w:r w:rsidR="007C6021">
              <w:rPr>
                <w:lang w:eastAsia="en-US"/>
              </w:rPr>
              <w:t xml:space="preserve">   11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351E4DCE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</w:tr>
      <w:tr w:rsidR="00B662F3" w14:paraId="19FD98C2" w14:textId="77777777" w:rsidTr="004608A0">
        <w:trPr>
          <w:trHeight w:val="412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CE2" w14:textId="77777777" w:rsidR="00B662F3" w:rsidRPr="002D1A77" w:rsidRDefault="00B662F3" w:rsidP="00E12229">
            <w:pPr>
              <w:spacing w:after="0" w:line="240" w:lineRule="auto"/>
              <w:jc w:val="both"/>
              <w:rPr>
                <w:lang w:val="en-US" w:eastAsia="en-US"/>
              </w:rPr>
            </w:pPr>
            <w:r w:rsidRPr="002D1A77">
              <w:rPr>
                <w:lang w:val="en-US" w:eastAsia="en-US"/>
              </w:rPr>
              <w:t>M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265C0EEB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val="en-US" w:eastAsia="en-US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34B507BE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  <w:p w14:paraId="1FF6CA9C" w14:textId="77777777" w:rsidR="00B662F3" w:rsidRPr="008A19A2" w:rsidRDefault="00E1222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 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59C77A31" w14:textId="77777777" w:rsidR="00B662F3" w:rsidRDefault="007305FF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  <w:p w14:paraId="54A79A7E" w14:textId="77777777" w:rsidR="00A428A6" w:rsidRPr="008A19A2" w:rsidRDefault="00A428A6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    4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3CDEB4CE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46CB254B" w14:textId="77777777" w:rsidR="00B662F3" w:rsidRPr="008A19A2" w:rsidRDefault="004D2642" w:rsidP="00E12229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9</w:t>
            </w:r>
          </w:p>
          <w:p w14:paraId="7A627BA5" w14:textId="77777777" w:rsidR="00B662F3" w:rsidRPr="008A19A2" w:rsidRDefault="00E1222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     </w:t>
            </w:r>
            <w:r w:rsidR="00487BD0">
              <w:rPr>
                <w:b/>
                <w:bCs/>
                <w:lang w:eastAsia="en-US"/>
              </w:rPr>
              <w:t xml:space="preserve">    9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2F2E5B22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206AFA4D" w14:textId="77777777" w:rsidR="00B662F3" w:rsidRDefault="006765F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  <w:p w14:paraId="4311125F" w14:textId="77777777" w:rsidR="004D2642" w:rsidRPr="008A19A2" w:rsidRDefault="004D2642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   15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00FA9B69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  <w:p w14:paraId="2928B6E8" w14:textId="77777777" w:rsidR="00B662F3" w:rsidRPr="008A19A2" w:rsidRDefault="00E1222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</w:t>
            </w:r>
          </w:p>
        </w:tc>
      </w:tr>
      <w:tr w:rsidR="00B662F3" w14:paraId="1B6CF1D2" w14:textId="77777777" w:rsidTr="004608A0">
        <w:trPr>
          <w:trHeight w:val="412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A0B7A" w14:textId="77777777" w:rsidR="00B662F3" w:rsidRPr="002D1A77" w:rsidRDefault="00B662F3" w:rsidP="00E12229">
            <w:pPr>
              <w:spacing w:after="0" w:line="240" w:lineRule="auto"/>
              <w:jc w:val="both"/>
              <w:rPr>
                <w:lang w:val="en-US" w:eastAsia="en-US"/>
              </w:rPr>
            </w:pPr>
            <w:r w:rsidRPr="002D1A77">
              <w:rPr>
                <w:lang w:val="en-US" w:eastAsia="en-US"/>
              </w:rPr>
              <w:t>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37F723F8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1F2BBEB8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6C405DED" w14:textId="77777777" w:rsidR="00B662F3" w:rsidRDefault="007305FF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  <w:p w14:paraId="7C603911" w14:textId="77777777" w:rsidR="007B62DD" w:rsidRPr="007305FF" w:rsidRDefault="007B62DD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   5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127A37A4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  <w:p w14:paraId="75B548CB" w14:textId="77777777" w:rsidR="00B662F3" w:rsidRPr="008A19A2" w:rsidRDefault="00E1222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 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46B6991E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val="en-US" w:eastAsia="en-US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661CFA06" w14:textId="77777777" w:rsidR="00B662F3" w:rsidRPr="008A19A2" w:rsidRDefault="00315613" w:rsidP="00E12229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10</w:t>
            </w:r>
          </w:p>
          <w:p w14:paraId="00B0A820" w14:textId="77777777" w:rsidR="00B662F3" w:rsidRPr="008A19A2" w:rsidRDefault="00E12229" w:rsidP="00E12229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     </w:t>
            </w:r>
            <w:r w:rsidR="001450A9">
              <w:rPr>
                <w:b/>
                <w:bCs/>
                <w:lang w:eastAsia="en-US"/>
              </w:rPr>
              <w:t xml:space="preserve">   11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142E9557" w14:textId="77777777" w:rsidR="00B662F3" w:rsidRPr="008A19A2" w:rsidRDefault="007305FF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  <w:p w14:paraId="5A23E98C" w14:textId="77777777" w:rsidR="00B662F3" w:rsidRPr="008A19A2" w:rsidRDefault="00E1222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</w:t>
            </w:r>
            <w:r w:rsidR="00315613">
              <w:rPr>
                <w:lang w:eastAsia="en-US"/>
              </w:rPr>
              <w:t xml:space="preserve">   14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2EC37504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</w:tr>
      <w:tr w:rsidR="00B662F3" w14:paraId="3CF2B703" w14:textId="77777777" w:rsidTr="004608A0">
        <w:trPr>
          <w:trHeight w:val="412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5D730" w14:textId="77777777" w:rsidR="00B662F3" w:rsidRPr="002D1A77" w:rsidRDefault="00B662F3" w:rsidP="00E12229">
            <w:pPr>
              <w:spacing w:after="0" w:line="240" w:lineRule="auto"/>
              <w:jc w:val="both"/>
              <w:rPr>
                <w:lang w:val="en-US" w:eastAsia="en-US"/>
              </w:rPr>
            </w:pPr>
            <w:r w:rsidRPr="002D1A77">
              <w:rPr>
                <w:lang w:val="en-US" w:eastAsia="en-US"/>
              </w:rPr>
              <w:t>K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529D145E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6F23425F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36B629C1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val="en-US" w:eastAsia="en-US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056C92AE" w14:textId="77777777" w:rsidR="00B662F3" w:rsidRPr="008A19A2" w:rsidRDefault="007305FF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  <w:p w14:paraId="3143CE37" w14:textId="77777777" w:rsidR="00B662F3" w:rsidRPr="008A19A2" w:rsidRDefault="00E1222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r w:rsidR="007D3EB4">
              <w:rPr>
                <w:lang w:eastAsia="en-US"/>
              </w:rPr>
              <w:t xml:space="preserve">       8</w:t>
            </w:r>
            <w:r>
              <w:rPr>
                <w:lang w:eastAsia="en-US"/>
              </w:rPr>
              <w:t xml:space="preserve">    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114AE5E1" w14:textId="77777777" w:rsidR="00B662F3" w:rsidRDefault="006765F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  <w:p w14:paraId="0161B0AC" w14:textId="77777777" w:rsidR="007D3EB4" w:rsidRPr="008A19A2" w:rsidRDefault="007D3EB4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   9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1BC37859" w14:textId="77777777" w:rsidR="00B662F3" w:rsidRPr="008A19A2" w:rsidRDefault="007305FF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  <w:p w14:paraId="34ECBB36" w14:textId="77777777" w:rsidR="00B662F3" w:rsidRPr="008A19A2" w:rsidRDefault="00E1222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</w:t>
            </w:r>
            <w:r w:rsidR="007D3EB4">
              <w:rPr>
                <w:lang w:eastAsia="en-US"/>
              </w:rPr>
              <w:t xml:space="preserve">  11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78D6D387" w14:textId="77777777" w:rsidR="00A64D58" w:rsidRDefault="00D83AB1" w:rsidP="00E12229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15</w:t>
            </w:r>
          </w:p>
          <w:p w14:paraId="647DE07C" w14:textId="77777777" w:rsidR="00B662F3" w:rsidRPr="00A64D58" w:rsidRDefault="00A64D58" w:rsidP="00E12229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       15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4C19CFA3" w14:textId="77777777" w:rsidR="00B662F3" w:rsidRPr="008A19A2" w:rsidRDefault="007305FF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  <w:p w14:paraId="153F6AD9" w14:textId="77777777" w:rsidR="00B662F3" w:rsidRPr="00153974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val="en-US" w:eastAsia="en-US"/>
              </w:rPr>
              <w:t xml:space="preserve">     </w:t>
            </w:r>
            <w:r w:rsidR="00153974">
              <w:rPr>
                <w:lang w:eastAsia="en-US"/>
              </w:rPr>
              <w:t xml:space="preserve">   18</w:t>
            </w:r>
          </w:p>
        </w:tc>
      </w:tr>
      <w:tr w:rsidR="00B662F3" w14:paraId="1DB6DB2B" w14:textId="77777777" w:rsidTr="004608A0">
        <w:trPr>
          <w:trHeight w:val="412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3C010" w14:textId="77777777" w:rsidR="00B662F3" w:rsidRPr="002D1A77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  <w:r w:rsidRPr="002D1A77">
              <w:rPr>
                <w:lang w:eastAsia="en-US"/>
              </w:rPr>
              <w:t>C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7BCBF4B5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5A77CE38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412F2DF5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4A02F442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6E616329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  <w:p w14:paraId="29261E45" w14:textId="77777777" w:rsidR="00B662F3" w:rsidRPr="008A19A2" w:rsidRDefault="00E1222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</w:tcPr>
          <w:p w14:paraId="36641901" w14:textId="77777777" w:rsidR="00B662F3" w:rsidRPr="008A19A2" w:rsidRDefault="00B662F3" w:rsidP="00E12229">
            <w:pPr>
              <w:spacing w:after="0" w:line="240" w:lineRule="auto"/>
              <w:jc w:val="both"/>
              <w:rPr>
                <w:lang w:eastAsia="en-US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39201055" w14:textId="77777777" w:rsidR="00B662F3" w:rsidRPr="008A19A2" w:rsidRDefault="007305FF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  <w:p w14:paraId="1E1F65F9" w14:textId="77777777" w:rsidR="00B662F3" w:rsidRPr="008A19A2" w:rsidRDefault="00E1222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</w:t>
            </w:r>
            <w:r w:rsidR="00165A8D">
              <w:rPr>
                <w:lang w:eastAsia="en-US"/>
              </w:rPr>
              <w:t xml:space="preserve">   15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hideMark/>
          </w:tcPr>
          <w:p w14:paraId="3597B3CF" w14:textId="77777777" w:rsidR="00B662F3" w:rsidRPr="008A19A2" w:rsidRDefault="005B4116" w:rsidP="00E12229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18</w:t>
            </w:r>
          </w:p>
          <w:p w14:paraId="17D9E870" w14:textId="77777777" w:rsidR="00B662F3" w:rsidRPr="008A19A2" w:rsidRDefault="00E12229" w:rsidP="00E12229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     </w:t>
            </w:r>
            <w:r w:rsidR="005B4116">
              <w:rPr>
                <w:b/>
                <w:bCs/>
                <w:lang w:eastAsia="en-US"/>
              </w:rPr>
              <w:t xml:space="preserve">  18</w:t>
            </w:r>
          </w:p>
        </w:tc>
      </w:tr>
    </w:tbl>
    <w:p w14:paraId="0B02C93B" w14:textId="77777777" w:rsidR="000A5700" w:rsidRDefault="000A5700" w:rsidP="0075048D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</w:p>
    <w:p w14:paraId="04EE904A" w14:textId="77777777" w:rsidR="00B40289" w:rsidRPr="00B40289" w:rsidRDefault="009A0648" w:rsidP="00B402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2</w:t>
      </w:r>
      <w:r w:rsidR="00B40289" w:rsidRPr="00D037AD">
        <w:rPr>
          <w:rFonts w:ascii="Times New Roman" w:hAnsi="Times New Roman" w:cs="Times New Roman"/>
          <w:sz w:val="28"/>
          <w:szCs w:val="24"/>
        </w:rPr>
        <w:t xml:space="preserve"> –</w:t>
      </w:r>
      <w:r w:rsidR="00373189">
        <w:rPr>
          <w:rFonts w:ascii="Times New Roman" w:hAnsi="Times New Roman" w:cs="Times New Roman"/>
          <w:sz w:val="28"/>
          <w:szCs w:val="24"/>
        </w:rPr>
        <w:t xml:space="preserve"> Таблица резервов времени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2478"/>
        <w:gridCol w:w="2478"/>
        <w:gridCol w:w="2063"/>
      </w:tblGrid>
      <w:tr w:rsidR="000A5700" w:rsidRPr="0004195B" w14:paraId="03439A3F" w14:textId="77777777" w:rsidTr="007C2466">
        <w:trPr>
          <w:trHeight w:val="1291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20EAB" w14:textId="77777777" w:rsidR="000A5700" w:rsidRPr="0004195B" w:rsidRDefault="000A5700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Работы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9A144" w14:textId="77777777" w:rsidR="000A5700" w:rsidRPr="0004195B" w:rsidRDefault="000A5700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Полный резерв времени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CA42A" w14:textId="77777777" w:rsidR="000A5700" w:rsidRPr="0004195B" w:rsidRDefault="000A5700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Свободный</w:t>
            </w:r>
            <w:r w:rsidRPr="0004195B">
              <w:rPr>
                <w:rFonts w:ascii="Times New Roman" w:hAnsi="Times New Roman" w:cs="Times New Roman"/>
                <w:sz w:val="28"/>
                <w:lang w:val="en-US" w:eastAsia="en-US"/>
              </w:rPr>
              <w:t xml:space="preserve"> </w:t>
            </w: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резерв времени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2BFC5" w14:textId="77777777" w:rsidR="000A5700" w:rsidRPr="0004195B" w:rsidRDefault="000A5700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Независимый резерв времени</w:t>
            </w:r>
          </w:p>
        </w:tc>
      </w:tr>
      <w:tr w:rsidR="000A5700" w:rsidRPr="0004195B" w14:paraId="58E035DE" w14:textId="77777777" w:rsidTr="007C2466">
        <w:trPr>
          <w:trHeight w:val="252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126C5" w14:textId="77777777" w:rsidR="000A5700" w:rsidRPr="0004195B" w:rsidRDefault="000A5700" w:rsidP="007C2466">
            <w:pPr>
              <w:jc w:val="center"/>
              <w:rPr>
                <w:rFonts w:ascii="Times New Roman" w:hAnsi="Times New Roman" w:cs="Times New Roman"/>
                <w:sz w:val="28"/>
                <w:lang w:val="en-US"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I</w:t>
            </w:r>
            <w:r w:rsidRPr="0004195B">
              <w:rPr>
                <w:rFonts w:ascii="Times New Roman" w:hAnsi="Times New Roman" w:cs="Times New Roman"/>
                <w:sz w:val="28"/>
                <w:lang w:val="en-US" w:eastAsia="en-US"/>
              </w:rPr>
              <w:t>H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4324" w14:textId="77777777" w:rsidR="000A5700" w:rsidRPr="0004195B" w:rsidRDefault="00057412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6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171F5" w14:textId="77777777" w:rsidR="000A5700" w:rsidRPr="0004195B" w:rsidRDefault="00C25DB7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2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D681E" w14:textId="77777777" w:rsidR="000A5700" w:rsidRPr="0004195B" w:rsidRDefault="006942E1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2</w:t>
            </w:r>
          </w:p>
        </w:tc>
      </w:tr>
      <w:tr w:rsidR="000A5700" w:rsidRPr="0004195B" w14:paraId="41A19AF6" w14:textId="77777777" w:rsidTr="007C2466">
        <w:trPr>
          <w:trHeight w:val="252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F5FF0" w14:textId="77777777" w:rsidR="000A5700" w:rsidRPr="0004195B" w:rsidRDefault="000A5700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IA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04F4F" w14:textId="77777777" w:rsidR="000A5700" w:rsidRPr="0004195B" w:rsidRDefault="000A5700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0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F4A5E" w14:textId="77777777" w:rsidR="000A5700" w:rsidRPr="0004195B" w:rsidRDefault="000A5700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0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4A242" w14:textId="77777777" w:rsidR="000A5700" w:rsidRPr="0004195B" w:rsidRDefault="000A5700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0</w:t>
            </w:r>
          </w:p>
        </w:tc>
      </w:tr>
      <w:tr w:rsidR="000A5700" w:rsidRPr="0004195B" w14:paraId="5B8E6174" w14:textId="77777777" w:rsidTr="007C2466">
        <w:trPr>
          <w:trHeight w:val="252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2B92A" w14:textId="77777777" w:rsidR="000A5700" w:rsidRPr="0004195B" w:rsidRDefault="000A5700" w:rsidP="007C2466">
            <w:pPr>
              <w:jc w:val="center"/>
              <w:rPr>
                <w:rFonts w:ascii="Times New Roman" w:hAnsi="Times New Roman" w:cs="Times New Roman"/>
                <w:sz w:val="28"/>
                <w:lang w:val="en-US"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A</w:t>
            </w:r>
            <w:r w:rsidRPr="0004195B">
              <w:rPr>
                <w:rFonts w:ascii="Times New Roman" w:hAnsi="Times New Roman" w:cs="Times New Roman"/>
                <w:sz w:val="28"/>
                <w:lang w:val="en-US" w:eastAsia="en-US"/>
              </w:rPr>
              <w:t>B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66C62" w14:textId="77777777" w:rsidR="000A5700" w:rsidRPr="0004195B" w:rsidRDefault="00057412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0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8A346" w14:textId="77777777" w:rsidR="000A5700" w:rsidRPr="0004195B" w:rsidRDefault="000A5700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0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C8CB2" w14:textId="77777777" w:rsidR="000A5700" w:rsidRPr="0004195B" w:rsidRDefault="00334D57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0</w:t>
            </w:r>
          </w:p>
        </w:tc>
      </w:tr>
      <w:tr w:rsidR="000A5700" w:rsidRPr="0004195B" w14:paraId="71C220FB" w14:textId="77777777" w:rsidTr="007C2466">
        <w:trPr>
          <w:trHeight w:val="252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D825A" w14:textId="77777777" w:rsidR="000A5700" w:rsidRPr="0004195B" w:rsidRDefault="000A5700" w:rsidP="007C2466">
            <w:pPr>
              <w:jc w:val="center"/>
              <w:rPr>
                <w:rFonts w:ascii="Times New Roman" w:hAnsi="Times New Roman" w:cs="Times New Roman"/>
                <w:sz w:val="28"/>
                <w:lang w:val="en-US"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lastRenderedPageBreak/>
              <w:t>B</w:t>
            </w:r>
            <w:r w:rsidR="00914BCF" w:rsidRPr="0004195B">
              <w:rPr>
                <w:rFonts w:ascii="Times New Roman" w:hAnsi="Times New Roman" w:cs="Times New Roman"/>
                <w:sz w:val="28"/>
                <w:lang w:val="en-US" w:eastAsia="en-US"/>
              </w:rPr>
              <w:t>E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E56B0" w14:textId="77777777" w:rsidR="000A5700" w:rsidRPr="0004195B" w:rsidRDefault="00914BCF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1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08D48" w14:textId="77777777" w:rsidR="000A5700" w:rsidRPr="0004195B" w:rsidRDefault="00C25DB7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0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E83B" w14:textId="77777777" w:rsidR="000A5700" w:rsidRPr="0004195B" w:rsidRDefault="000A5700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0</w:t>
            </w:r>
          </w:p>
        </w:tc>
      </w:tr>
      <w:tr w:rsidR="000A5700" w:rsidRPr="0004195B" w14:paraId="4236E5CC" w14:textId="77777777" w:rsidTr="007C2466">
        <w:trPr>
          <w:trHeight w:val="252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83FA2" w14:textId="77777777" w:rsidR="000A5700" w:rsidRPr="0004195B" w:rsidRDefault="000A5700" w:rsidP="007C2466">
            <w:pPr>
              <w:jc w:val="center"/>
              <w:rPr>
                <w:rFonts w:ascii="Times New Roman" w:hAnsi="Times New Roman" w:cs="Times New Roman"/>
                <w:sz w:val="28"/>
                <w:lang w:val="en-US"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B</w:t>
            </w:r>
            <w:r w:rsidR="00914BCF" w:rsidRPr="0004195B">
              <w:rPr>
                <w:rFonts w:ascii="Times New Roman" w:hAnsi="Times New Roman" w:cs="Times New Roman"/>
                <w:sz w:val="28"/>
                <w:lang w:val="en-US" w:eastAsia="en-US"/>
              </w:rPr>
              <w:t>M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E0CD6" w14:textId="77777777" w:rsidR="000A5700" w:rsidRPr="0004195B" w:rsidRDefault="00914BCF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0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F1F33" w14:textId="77777777" w:rsidR="000A5700" w:rsidRPr="0004195B" w:rsidRDefault="000A5700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0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C9683" w14:textId="77777777" w:rsidR="000A5700" w:rsidRPr="0004195B" w:rsidRDefault="000A5700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0</w:t>
            </w:r>
          </w:p>
        </w:tc>
      </w:tr>
      <w:tr w:rsidR="000A5700" w:rsidRPr="0004195B" w14:paraId="67892E6D" w14:textId="77777777" w:rsidTr="007C2466">
        <w:trPr>
          <w:trHeight w:val="252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AA484" w14:textId="77777777" w:rsidR="000A5700" w:rsidRPr="0004195B" w:rsidRDefault="00914BCF" w:rsidP="007C2466">
            <w:pPr>
              <w:jc w:val="center"/>
              <w:rPr>
                <w:rFonts w:ascii="Times New Roman" w:hAnsi="Times New Roman" w:cs="Times New Roman"/>
                <w:sz w:val="28"/>
                <w:lang w:val="en-US"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val="en-US" w:eastAsia="en-US"/>
              </w:rPr>
              <w:t>E</w:t>
            </w:r>
            <w:r w:rsidR="000A5700" w:rsidRPr="0004195B">
              <w:rPr>
                <w:rFonts w:ascii="Times New Roman" w:hAnsi="Times New Roman" w:cs="Times New Roman"/>
                <w:sz w:val="28"/>
                <w:lang w:val="en-US" w:eastAsia="en-US"/>
              </w:rPr>
              <w:t>K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63AE3" w14:textId="77777777" w:rsidR="000A5700" w:rsidRPr="0004195B" w:rsidRDefault="00914BCF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1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DF59F" w14:textId="77777777" w:rsidR="000A5700" w:rsidRPr="0004195B" w:rsidRDefault="00C25DB7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1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4C8D4" w14:textId="77777777" w:rsidR="000A5700" w:rsidRPr="0004195B" w:rsidRDefault="000A5700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0</w:t>
            </w:r>
          </w:p>
        </w:tc>
      </w:tr>
      <w:tr w:rsidR="000A5700" w:rsidRPr="0004195B" w14:paraId="191C2E41" w14:textId="77777777" w:rsidTr="007C2466">
        <w:trPr>
          <w:trHeight w:val="252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6FB65" w14:textId="77777777" w:rsidR="000A5700" w:rsidRPr="0004195B" w:rsidRDefault="000A5700" w:rsidP="007C2466">
            <w:pPr>
              <w:jc w:val="center"/>
              <w:rPr>
                <w:rFonts w:ascii="Times New Roman" w:hAnsi="Times New Roman" w:cs="Times New Roman"/>
                <w:sz w:val="28"/>
                <w:lang w:val="en-US"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val="en-US" w:eastAsia="en-US"/>
              </w:rPr>
              <w:t>MK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70578" w14:textId="77777777" w:rsidR="000A5700" w:rsidRPr="0004195B" w:rsidRDefault="000A5700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0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993C7" w14:textId="77777777" w:rsidR="000A5700" w:rsidRPr="0004195B" w:rsidRDefault="000A5700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0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70233" w14:textId="77777777" w:rsidR="000A5700" w:rsidRPr="0004195B" w:rsidRDefault="000A5700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eastAsia="en-US"/>
              </w:rPr>
              <w:t>0</w:t>
            </w:r>
          </w:p>
        </w:tc>
      </w:tr>
      <w:tr w:rsidR="000A5700" w:rsidRPr="0004195B" w14:paraId="55D7E3A8" w14:textId="77777777" w:rsidTr="007C2466">
        <w:trPr>
          <w:trHeight w:val="252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73147" w14:textId="77777777" w:rsidR="000A5700" w:rsidRPr="0004195B" w:rsidRDefault="00914BCF" w:rsidP="007C2466">
            <w:pPr>
              <w:jc w:val="center"/>
              <w:rPr>
                <w:rFonts w:ascii="Times New Roman" w:hAnsi="Times New Roman" w:cs="Times New Roman"/>
                <w:sz w:val="28"/>
                <w:lang w:val="en-US"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val="en-US" w:eastAsia="en-US"/>
              </w:rPr>
              <w:t>H</w:t>
            </w:r>
            <w:r w:rsidR="000A5700" w:rsidRPr="0004195B">
              <w:rPr>
                <w:rFonts w:ascii="Times New Roman" w:hAnsi="Times New Roman" w:cs="Times New Roman"/>
                <w:sz w:val="28"/>
                <w:lang w:val="en-US" w:eastAsia="en-US"/>
              </w:rPr>
              <w:t>K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A5D71" w14:textId="77777777" w:rsidR="000A5700" w:rsidRPr="0004195B" w:rsidRDefault="00914BCF" w:rsidP="007C2466">
            <w:pPr>
              <w:jc w:val="center"/>
              <w:rPr>
                <w:rFonts w:ascii="Times New Roman" w:hAnsi="Times New Roman" w:cs="Times New Roman"/>
                <w:sz w:val="28"/>
                <w:lang w:val="en-US"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val="en-US" w:eastAsia="en-US"/>
              </w:rPr>
              <w:t>4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7A0F" w14:textId="77777777" w:rsidR="000A5700" w:rsidRPr="000E1B97" w:rsidRDefault="003F3983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4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92A1" w14:textId="77777777" w:rsidR="000A5700" w:rsidRPr="000E1B97" w:rsidRDefault="006942E1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0</w:t>
            </w:r>
          </w:p>
        </w:tc>
      </w:tr>
      <w:tr w:rsidR="000A5700" w:rsidRPr="0004195B" w14:paraId="7073B38F" w14:textId="77777777" w:rsidTr="007C2466">
        <w:trPr>
          <w:trHeight w:val="252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9493" w14:textId="77777777" w:rsidR="000A5700" w:rsidRPr="0004195B" w:rsidRDefault="000A5700" w:rsidP="007C2466">
            <w:pPr>
              <w:jc w:val="center"/>
              <w:rPr>
                <w:rFonts w:ascii="Times New Roman" w:hAnsi="Times New Roman" w:cs="Times New Roman"/>
                <w:sz w:val="28"/>
                <w:lang w:val="en-US"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val="en-US" w:eastAsia="en-US"/>
              </w:rPr>
              <w:t>KC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9E7F" w14:textId="77777777" w:rsidR="000A5700" w:rsidRPr="0004195B" w:rsidRDefault="00057412" w:rsidP="007C2466">
            <w:pPr>
              <w:jc w:val="center"/>
              <w:rPr>
                <w:rFonts w:ascii="Times New Roman" w:hAnsi="Times New Roman" w:cs="Times New Roman"/>
                <w:sz w:val="28"/>
                <w:lang w:val="en-US" w:eastAsia="en-US"/>
              </w:rPr>
            </w:pPr>
            <w:r w:rsidRPr="0004195B">
              <w:rPr>
                <w:rFonts w:ascii="Times New Roman" w:hAnsi="Times New Roman" w:cs="Times New Roman"/>
                <w:sz w:val="28"/>
                <w:lang w:val="en-US" w:eastAsia="en-US"/>
              </w:rPr>
              <w:t>0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58D6" w14:textId="77777777" w:rsidR="000A5700" w:rsidRPr="000E1B97" w:rsidRDefault="000E1B97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0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D664" w14:textId="77777777" w:rsidR="000A5700" w:rsidRPr="000E1B97" w:rsidRDefault="000E1B97" w:rsidP="007C2466">
            <w:pPr>
              <w:jc w:val="center"/>
              <w:rPr>
                <w:rFonts w:ascii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lang w:eastAsia="en-US"/>
              </w:rPr>
              <w:t>0</w:t>
            </w:r>
          </w:p>
        </w:tc>
      </w:tr>
    </w:tbl>
    <w:p w14:paraId="21BC711C" w14:textId="77777777" w:rsidR="005234C9" w:rsidRDefault="005234C9" w:rsidP="0075048D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</w:p>
    <w:p w14:paraId="554BF1E6" w14:textId="77777777" w:rsidR="005234C9" w:rsidRPr="002556B5" w:rsidRDefault="002556B5" w:rsidP="002556B5">
      <w:pPr>
        <w:pStyle w:val="a5"/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5234C9" w:rsidRPr="002556B5">
        <w:rPr>
          <w:rFonts w:ascii="Times New Roman" w:hAnsi="Times New Roman" w:cs="Times New Roman"/>
          <w:b/>
          <w:bCs/>
          <w:sz w:val="28"/>
          <w:szCs w:val="24"/>
        </w:rPr>
        <w:t>Вывод</w:t>
      </w:r>
      <w:r w:rsidR="00E03DF5" w:rsidRPr="002556B5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2556B5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2556B5">
        <w:rPr>
          <w:rFonts w:ascii="Times New Roman" w:eastAsia="Times New Roman" w:hAnsi="Times New Roman" w:cs="Times New Roman"/>
          <w:sz w:val="28"/>
          <w:szCs w:val="24"/>
        </w:rPr>
        <w:t>в</w:t>
      </w:r>
      <w:r w:rsidR="005234C9" w:rsidRPr="002556B5">
        <w:rPr>
          <w:rFonts w:ascii="Times New Roman" w:eastAsia="Times New Roman" w:hAnsi="Times New Roman" w:cs="Times New Roman"/>
          <w:sz w:val="28"/>
          <w:szCs w:val="24"/>
        </w:rPr>
        <w:t xml:space="preserve"> ходе выполнения лабораторной работы </w:t>
      </w:r>
      <w:r w:rsidRPr="002556B5">
        <w:rPr>
          <w:rFonts w:ascii="Times New Roman" w:eastAsia="Times New Roman" w:hAnsi="Times New Roman" w:cs="Times New Roman"/>
          <w:sz w:val="28"/>
          <w:szCs w:val="24"/>
        </w:rPr>
        <w:t xml:space="preserve">были </w:t>
      </w:r>
      <w:r w:rsidR="005234C9" w:rsidRPr="002556B5">
        <w:rPr>
          <w:rFonts w:ascii="Times New Roman" w:eastAsia="Times New Roman" w:hAnsi="Times New Roman" w:cs="Times New Roman"/>
          <w:sz w:val="28"/>
          <w:szCs w:val="24"/>
        </w:rPr>
        <w:t>получены навыки по расчёту временных параметров сетевых моделей, представленных матричным способом.</w:t>
      </w:r>
    </w:p>
    <w:p w14:paraId="5D8BDD45" w14:textId="77777777" w:rsidR="005234C9" w:rsidRDefault="005234C9" w:rsidP="0075048D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</w:p>
    <w:sectPr w:rsidR="00523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D30E8"/>
    <w:multiLevelType w:val="hybridMultilevel"/>
    <w:tmpl w:val="D1E49104"/>
    <w:lvl w:ilvl="0" w:tplc="A4F838E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B37"/>
    <w:rsid w:val="0000344D"/>
    <w:rsid w:val="00025BCC"/>
    <w:rsid w:val="0004195B"/>
    <w:rsid w:val="00057412"/>
    <w:rsid w:val="00087DF9"/>
    <w:rsid w:val="00091D2B"/>
    <w:rsid w:val="000A5700"/>
    <w:rsid w:val="000D114F"/>
    <w:rsid w:val="000E1B97"/>
    <w:rsid w:val="000F5BCF"/>
    <w:rsid w:val="001450A9"/>
    <w:rsid w:val="00153974"/>
    <w:rsid w:val="00165A8D"/>
    <w:rsid w:val="00186F38"/>
    <w:rsid w:val="001D7CAB"/>
    <w:rsid w:val="001F0598"/>
    <w:rsid w:val="00201B24"/>
    <w:rsid w:val="00203D25"/>
    <w:rsid w:val="002556B5"/>
    <w:rsid w:val="002564B3"/>
    <w:rsid w:val="00286C7C"/>
    <w:rsid w:val="002A6105"/>
    <w:rsid w:val="002B51C6"/>
    <w:rsid w:val="002C62A5"/>
    <w:rsid w:val="00315613"/>
    <w:rsid w:val="00334D57"/>
    <w:rsid w:val="00340CD0"/>
    <w:rsid w:val="00373189"/>
    <w:rsid w:val="00377DC1"/>
    <w:rsid w:val="003F3983"/>
    <w:rsid w:val="0045108E"/>
    <w:rsid w:val="004770DD"/>
    <w:rsid w:val="00487BD0"/>
    <w:rsid w:val="004B49A2"/>
    <w:rsid w:val="004C5B37"/>
    <w:rsid w:val="004D2642"/>
    <w:rsid w:val="005234C9"/>
    <w:rsid w:val="005439E9"/>
    <w:rsid w:val="005734CB"/>
    <w:rsid w:val="005B4116"/>
    <w:rsid w:val="006765F9"/>
    <w:rsid w:val="006942E1"/>
    <w:rsid w:val="006A270E"/>
    <w:rsid w:val="006D7578"/>
    <w:rsid w:val="007305FF"/>
    <w:rsid w:val="00741E96"/>
    <w:rsid w:val="0075048D"/>
    <w:rsid w:val="00775F3F"/>
    <w:rsid w:val="007B62DD"/>
    <w:rsid w:val="007C2466"/>
    <w:rsid w:val="007C6021"/>
    <w:rsid w:val="007D3EB4"/>
    <w:rsid w:val="008859A7"/>
    <w:rsid w:val="008E7C34"/>
    <w:rsid w:val="00906D70"/>
    <w:rsid w:val="00914BCF"/>
    <w:rsid w:val="00944FCE"/>
    <w:rsid w:val="009A0648"/>
    <w:rsid w:val="00A428A6"/>
    <w:rsid w:val="00A53556"/>
    <w:rsid w:val="00A64D58"/>
    <w:rsid w:val="00A813A6"/>
    <w:rsid w:val="00B40289"/>
    <w:rsid w:val="00B662F3"/>
    <w:rsid w:val="00BC67F9"/>
    <w:rsid w:val="00C25DB7"/>
    <w:rsid w:val="00C46CF7"/>
    <w:rsid w:val="00CA72E1"/>
    <w:rsid w:val="00D026BF"/>
    <w:rsid w:val="00D05D1B"/>
    <w:rsid w:val="00D26E3A"/>
    <w:rsid w:val="00D55FB4"/>
    <w:rsid w:val="00D83AB1"/>
    <w:rsid w:val="00D91BF0"/>
    <w:rsid w:val="00DB05FF"/>
    <w:rsid w:val="00DF38BB"/>
    <w:rsid w:val="00E03DF5"/>
    <w:rsid w:val="00E12229"/>
    <w:rsid w:val="00EC31BC"/>
    <w:rsid w:val="00ED77F2"/>
    <w:rsid w:val="00F550E4"/>
    <w:rsid w:val="00F61CAB"/>
    <w:rsid w:val="00FA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5F7AF"/>
  <w15:chartTrackingRefBased/>
  <w15:docId w15:val="{107F69FB-07E2-4501-8F30-96921A3F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289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9"/>
    <w:unhideWhenUsed/>
    <w:qFormat/>
    <w:rsid w:val="004B49A2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4B49A2"/>
    <w:rPr>
      <w:rFonts w:asciiTheme="majorHAnsi" w:eastAsiaTheme="majorEastAsia" w:hAnsiTheme="majorHAnsi" w:cstheme="majorBidi"/>
      <w:b/>
      <w:bCs/>
      <w:kern w:val="0"/>
      <w14:ligatures w14:val="none"/>
    </w:rPr>
  </w:style>
  <w:style w:type="paragraph" w:styleId="a3">
    <w:name w:val="Body Text"/>
    <w:basedOn w:val="a"/>
    <w:link w:val="a4"/>
    <w:uiPriority w:val="99"/>
    <w:rsid w:val="004B49A2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4B49A2"/>
    <w:rPr>
      <w:rFonts w:ascii="Times New Roman" w:eastAsiaTheme="minorEastAsia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-">
    <w:name w:val="Титульный - название"/>
    <w:basedOn w:val="a"/>
    <w:link w:val="-0"/>
    <w:qFormat/>
    <w:rsid w:val="004B49A2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4B49A2"/>
    <w:rPr>
      <w:rFonts w:ascii="Times New Roman" w:eastAsiaTheme="minorEastAsia" w:hAnsi="Times New Roman"/>
      <w:b/>
      <w:kern w:val="0"/>
      <w:sz w:val="32"/>
      <w:szCs w:val="32"/>
      <w14:ligatures w14:val="none"/>
    </w:rPr>
  </w:style>
  <w:style w:type="paragraph" w:customStyle="1" w:styleId="Default">
    <w:name w:val="Default"/>
    <w:rsid w:val="005734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markedcontent">
    <w:name w:val="markedcontent"/>
    <w:basedOn w:val="a0"/>
    <w:rsid w:val="00944FCE"/>
  </w:style>
  <w:style w:type="paragraph" w:styleId="a5">
    <w:name w:val="List Paragraph"/>
    <w:basedOn w:val="a"/>
    <w:uiPriority w:val="34"/>
    <w:qFormat/>
    <w:rsid w:val="00523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Dmitry Samarin</cp:lastModifiedBy>
  <cp:revision>2</cp:revision>
  <dcterms:created xsi:type="dcterms:W3CDTF">2024-05-26T11:03:00Z</dcterms:created>
  <dcterms:modified xsi:type="dcterms:W3CDTF">2024-05-26T11:03:00Z</dcterms:modified>
</cp:coreProperties>
</file>