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F196" w14:textId="77777777" w:rsidR="009B215F" w:rsidRPr="00171C53" w:rsidRDefault="009B215F" w:rsidP="009B215F">
      <w:pPr>
        <w:spacing w:before="79"/>
        <w:ind w:right="-1"/>
        <w:jc w:val="center"/>
        <w:rPr>
          <w:rFonts w:ascii="Times New Roman" w:hAnsi="Times New Roman" w:cs="Times New Roman"/>
          <w:sz w:val="20"/>
        </w:rPr>
      </w:pPr>
      <w:r w:rsidRPr="00171C53">
        <w:rPr>
          <w:rFonts w:ascii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6EC0EEAB" w14:textId="77777777" w:rsidR="009B215F" w:rsidRPr="00171C53" w:rsidRDefault="009B215F" w:rsidP="009B215F">
      <w:pPr>
        <w:spacing w:before="10"/>
        <w:ind w:left="1034" w:right="1230"/>
        <w:jc w:val="center"/>
        <w:rPr>
          <w:rFonts w:ascii="Times New Roman" w:hAnsi="Times New Roman" w:cs="Times New Roman"/>
          <w:sz w:val="20"/>
        </w:rPr>
      </w:pPr>
      <w:r w:rsidRPr="00171C53">
        <w:rPr>
          <w:rFonts w:ascii="Times New Roman" w:hAnsi="Times New Roman" w:cs="Times New Roman"/>
          <w:sz w:val="20"/>
        </w:rPr>
        <w:t>федеральное государственное автономное образовательное учреждение высшего образования</w:t>
      </w:r>
    </w:p>
    <w:p w14:paraId="7A910024" w14:textId="77777777" w:rsidR="009B215F" w:rsidRPr="00171C53" w:rsidRDefault="009B215F" w:rsidP="009B215F">
      <w:pPr>
        <w:spacing w:before="10" w:line="252" w:lineRule="auto"/>
        <w:ind w:left="1034" w:right="1230"/>
        <w:jc w:val="center"/>
        <w:rPr>
          <w:rFonts w:ascii="Times New Roman" w:hAnsi="Times New Roman" w:cs="Times New Roman"/>
          <w:sz w:val="20"/>
        </w:rPr>
      </w:pPr>
      <w:r w:rsidRPr="00171C53">
        <w:rPr>
          <w:rFonts w:ascii="Times New Roman" w:hAnsi="Times New Roman" w:cs="Times New Roman"/>
          <w:sz w:val="20"/>
        </w:rPr>
        <w:t>«САНКТ-ПЕТЕРБУРГСКИЙ ГОСУДАРСТВЕННЫЙ УНИВЕРСИТЕТ АЭРОКОСМИЧЕСКОГО ПРИБОРОСТРОЕНИЯ»</w:t>
      </w:r>
    </w:p>
    <w:p w14:paraId="27BF662E" w14:textId="77777777" w:rsidR="009B215F" w:rsidRPr="00171C53" w:rsidRDefault="009B215F" w:rsidP="009B215F">
      <w:pPr>
        <w:widowControl w:val="0"/>
        <w:autoSpaceDE w:val="0"/>
        <w:autoSpaceDN w:val="0"/>
        <w:adjustRightInd w:val="0"/>
        <w:spacing w:before="480" w:after="0"/>
        <w:jc w:val="center"/>
        <w:rPr>
          <w:rFonts w:ascii="Times New Roman" w:hAnsi="Times New Roman" w:cs="Times New Roman"/>
          <w:sz w:val="24"/>
        </w:rPr>
      </w:pPr>
      <w:r w:rsidRPr="00171C53">
        <w:rPr>
          <w:rFonts w:ascii="Times New Roman" w:hAnsi="Times New Roman" w:cs="Times New Roman"/>
          <w:sz w:val="24"/>
        </w:rPr>
        <w:t>КАФЕДРА № 43</w:t>
      </w:r>
    </w:p>
    <w:p w14:paraId="74BFCB59" w14:textId="77777777" w:rsidR="009B215F" w:rsidRPr="00171C53" w:rsidRDefault="009B215F" w:rsidP="009B215F">
      <w:pPr>
        <w:spacing w:before="10" w:line="252" w:lineRule="auto"/>
        <w:ind w:right="1230"/>
        <w:rPr>
          <w:rFonts w:ascii="Times New Roman" w:hAnsi="Times New Roman" w:cs="Times New Roman"/>
          <w:sz w:val="24"/>
        </w:rPr>
      </w:pPr>
      <w:r w:rsidRPr="00171C53">
        <w:rPr>
          <w:rFonts w:ascii="Times New Roman" w:hAnsi="Times New Roman" w:cs="Times New Roman"/>
          <w:sz w:val="24"/>
        </w:rPr>
        <w:t xml:space="preserve">ОТЧЁТ </w:t>
      </w:r>
      <w:r w:rsidRPr="00171C53">
        <w:rPr>
          <w:rFonts w:ascii="Times New Roman" w:hAnsi="Times New Roman" w:cs="Times New Roman"/>
          <w:sz w:val="24"/>
        </w:rPr>
        <w:br/>
        <w:t>ЗАЩИЩЕН С ОЦЕНКОЙ</w:t>
      </w:r>
    </w:p>
    <w:p w14:paraId="7CE910F6" w14:textId="77777777" w:rsidR="009B215F" w:rsidRPr="00171C53" w:rsidRDefault="009B215F" w:rsidP="009B215F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171C53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377"/>
        <w:gridCol w:w="757"/>
        <w:gridCol w:w="408"/>
        <w:gridCol w:w="284"/>
        <w:gridCol w:w="43"/>
        <w:gridCol w:w="238"/>
        <w:gridCol w:w="2419"/>
        <w:gridCol w:w="121"/>
        <w:gridCol w:w="117"/>
        <w:gridCol w:w="160"/>
        <w:gridCol w:w="321"/>
        <w:gridCol w:w="2836"/>
      </w:tblGrid>
      <w:tr w:rsidR="009B215F" w:rsidRPr="00171C53" w14:paraId="3C4ADA2B" w14:textId="77777777" w:rsidTr="00027206">
        <w:tc>
          <w:tcPr>
            <w:tcW w:w="3243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143CA27C" w14:textId="77777777" w:rsidR="009B215F" w:rsidRPr="00171C53" w:rsidRDefault="009B215F" w:rsidP="000272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1C53">
              <w:rPr>
                <w:rFonts w:ascii="Times New Roman" w:hAnsi="Times New Roman" w:cs="Times New Roman"/>
                <w:sz w:val="24"/>
                <w:szCs w:val="24"/>
              </w:rPr>
              <w:t>кан.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21EEC" w14:textId="77777777" w:rsidR="009B215F" w:rsidRPr="00171C53" w:rsidRDefault="009B215F" w:rsidP="000272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1ED94690" w14:textId="77777777" w:rsidR="009B215F" w:rsidRPr="00171C53" w:rsidRDefault="009B215F" w:rsidP="000272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4BB7C" w14:textId="77777777" w:rsidR="009B215F" w:rsidRPr="00171C53" w:rsidRDefault="009B215F" w:rsidP="000272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69494E39" w14:textId="77777777" w:rsidR="009B215F" w:rsidRPr="00171C53" w:rsidRDefault="009B215F" w:rsidP="000272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171C53">
              <w:rPr>
                <w:rFonts w:ascii="Times New Roman" w:hAnsi="Times New Roman" w:cs="Times New Roman"/>
              </w:rPr>
              <w:t>Д. В. Богданов</w:t>
            </w:r>
          </w:p>
        </w:tc>
      </w:tr>
      <w:tr w:rsidR="009B215F" w:rsidRPr="00171C53" w14:paraId="25A1C11A" w14:textId="77777777" w:rsidTr="000272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067F5" w14:textId="77777777" w:rsidR="009B215F" w:rsidRPr="00171C53" w:rsidRDefault="009B215F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C53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0EEA9" w14:textId="77777777" w:rsidR="009B215F" w:rsidRPr="00171C53" w:rsidRDefault="009B215F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075E7" w14:textId="77777777" w:rsidR="009B215F" w:rsidRPr="00171C53" w:rsidRDefault="009B215F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C5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7F4B7" w14:textId="77777777" w:rsidR="009B215F" w:rsidRPr="00171C53" w:rsidRDefault="009B215F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1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3C322" w14:textId="77777777" w:rsidR="009B215F" w:rsidRPr="00171C53" w:rsidRDefault="009B215F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C5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9B215F" w:rsidRPr="00171C53" w14:paraId="5E3F0527" w14:textId="77777777" w:rsidTr="000272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979BC71" w14:textId="77777777" w:rsidR="009B215F" w:rsidRPr="00171C53" w:rsidRDefault="009B215F" w:rsidP="00027206">
            <w:pPr>
              <w:pStyle w:val="a3"/>
              <w:spacing w:before="960"/>
              <w:ind w:firstLine="0"/>
              <w:jc w:val="center"/>
            </w:pPr>
            <w:r w:rsidRPr="00171C53">
              <w:t>ОТЧЁТ О ЛАБОРАТОРНОЙ РАБОТЕ №</w:t>
            </w:r>
            <w:r w:rsidR="004D08EA">
              <w:t>4</w:t>
            </w:r>
          </w:p>
        </w:tc>
      </w:tr>
      <w:tr w:rsidR="009B215F" w:rsidRPr="00171C53" w14:paraId="7C216AD9" w14:textId="77777777" w:rsidTr="000272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2B59BA9" w14:textId="77777777" w:rsidR="009B215F" w:rsidRPr="00171C53" w:rsidRDefault="00114248" w:rsidP="00027206">
            <w:pPr>
              <w:pStyle w:val="-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Расчет параметров сетевого графика табличным методом</w:t>
            </w:r>
          </w:p>
        </w:tc>
      </w:tr>
      <w:tr w:rsidR="009B215F" w:rsidRPr="00171C53" w14:paraId="71CB6D7F" w14:textId="77777777" w:rsidTr="000272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90CF979" w14:textId="77777777" w:rsidR="009B215F" w:rsidRPr="00171C53" w:rsidRDefault="009B215F" w:rsidP="000272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1C53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ПРОГРАММНЫМИ ПРОЕКТАМИ</w:t>
            </w:r>
          </w:p>
        </w:tc>
      </w:tr>
      <w:tr w:rsidR="009B215F" w:rsidRPr="00171C53" w14:paraId="10F08602" w14:textId="77777777" w:rsidTr="000272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4349979" w14:textId="77777777" w:rsidR="009B215F" w:rsidRPr="00171C53" w:rsidRDefault="009B215F" w:rsidP="00027206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215F" w:rsidRPr="00171C53" w14:paraId="3A3548CA" w14:textId="77777777" w:rsidTr="000272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7651C667" w14:textId="77777777" w:rsidR="009B215F" w:rsidRPr="00171C53" w:rsidRDefault="009B215F" w:rsidP="0002720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РАБОТУ ВЫПОЛНИЛА</w:t>
            </w:r>
          </w:p>
        </w:tc>
      </w:tr>
      <w:tr w:rsidR="009B215F" w:rsidRPr="00171C53" w14:paraId="56C3E3FB" w14:textId="77777777" w:rsidTr="000272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65276" w14:textId="77777777" w:rsidR="009B215F" w:rsidRPr="00171C53" w:rsidRDefault="009B215F" w:rsidP="0002720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СТУДЕНТКА</w:t>
            </w:r>
            <w:r w:rsidRPr="00171C53">
              <w:rPr>
                <w:rFonts w:ascii="Times New Roman" w:hAnsi="Times New Roman" w:cs="Times New Roman"/>
                <w:sz w:val="24"/>
                <w:szCs w:val="24"/>
              </w:rPr>
              <w:t xml:space="preserve"> ГР.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0653FB" w14:textId="0B6055DE" w:rsidR="009B215F" w:rsidRPr="00DA444D" w:rsidRDefault="009B215F" w:rsidP="000272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1C5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A44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 w:rsidR="00AF4F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A444D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9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0993B" w14:textId="77777777" w:rsidR="009B215F" w:rsidRPr="00171C53" w:rsidRDefault="009B215F" w:rsidP="000272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932621" w14:textId="77777777" w:rsidR="009B215F" w:rsidRPr="00171C53" w:rsidRDefault="009B215F" w:rsidP="00027206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A9495" w14:textId="77777777" w:rsidR="009B215F" w:rsidRPr="00171C53" w:rsidRDefault="009B215F" w:rsidP="000272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92F4BE" w14:textId="0D8BF9F4" w:rsidR="009B215F" w:rsidRPr="00731398" w:rsidRDefault="00AF4FF9" w:rsidP="000272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Самарин</w:t>
            </w:r>
            <w:r w:rsidR="00DA44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A444D">
              <w:rPr>
                <w:rFonts w:ascii="Times New Roman" w:hAnsi="Times New Roman" w:cs="Times New Roman"/>
                <w:sz w:val="24"/>
                <w:szCs w:val="24"/>
              </w:rPr>
              <w:t>Д.В</w:t>
            </w:r>
            <w:proofErr w:type="gramEnd"/>
          </w:p>
        </w:tc>
      </w:tr>
      <w:tr w:rsidR="009B215F" w:rsidRPr="00171C53" w14:paraId="614367E9" w14:textId="77777777" w:rsidTr="000272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DEE8C" w14:textId="77777777" w:rsidR="009B215F" w:rsidRPr="00171C53" w:rsidRDefault="009B215F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15854CF3" w14:textId="77777777" w:rsidR="009B215F" w:rsidRPr="00171C53" w:rsidRDefault="009B215F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14:paraId="35E5C2D2" w14:textId="77777777" w:rsidR="009B215F" w:rsidRPr="00171C53" w:rsidRDefault="009B215F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A6FC323" w14:textId="77777777" w:rsidR="009B215F" w:rsidRPr="00171C53" w:rsidRDefault="009B215F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71C53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3C9DEF2E" w14:textId="77777777" w:rsidR="009B215F" w:rsidRPr="00171C53" w:rsidRDefault="009B215F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1ED8CE8" w14:textId="77777777" w:rsidR="009B215F" w:rsidRPr="00171C53" w:rsidRDefault="009B215F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71C53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  <w:tr w:rsidR="009B215F" w:rsidRPr="00171C53" w14:paraId="5796214E" w14:textId="77777777" w:rsidTr="000272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6485B" w14:textId="77777777" w:rsidR="009B215F" w:rsidRPr="00171C53" w:rsidRDefault="009B215F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gridSpan w:val="4"/>
            <w:tcBorders>
              <w:left w:val="nil"/>
              <w:bottom w:val="nil"/>
              <w:right w:val="nil"/>
            </w:tcBorders>
          </w:tcPr>
          <w:p w14:paraId="1042CEC9" w14:textId="77777777" w:rsidR="009B215F" w:rsidRPr="00171C53" w:rsidRDefault="009B215F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14:paraId="6E03B515" w14:textId="77777777" w:rsidR="009B215F" w:rsidRPr="00171C53" w:rsidRDefault="009B215F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14:paraId="1F46CC16" w14:textId="77777777" w:rsidR="009B215F" w:rsidRPr="00171C53" w:rsidRDefault="009B215F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A10195E" w14:textId="77777777" w:rsidR="009B215F" w:rsidRPr="00171C53" w:rsidRDefault="009B215F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56AA1FE3" w14:textId="77777777" w:rsidR="009B215F" w:rsidRPr="00171C53" w:rsidRDefault="009B215F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14:paraId="35887F02" w14:textId="77777777" w:rsidR="002570A8" w:rsidRDefault="002570A8" w:rsidP="009B21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7D491E" w14:textId="77777777" w:rsidR="002570A8" w:rsidRDefault="002570A8" w:rsidP="009B21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6AD21F" w14:textId="77777777" w:rsidR="002570A8" w:rsidRDefault="002570A8" w:rsidP="009B21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0BE161" w14:textId="77777777" w:rsidR="002570A8" w:rsidRDefault="002570A8" w:rsidP="009B21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D2124B" w14:textId="77777777" w:rsidR="002570A8" w:rsidRDefault="009B215F" w:rsidP="009B21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71C53">
        <w:rPr>
          <w:rFonts w:ascii="Times New Roman" w:hAnsi="Times New Roman" w:cs="Times New Roman"/>
          <w:sz w:val="24"/>
          <w:szCs w:val="24"/>
        </w:rPr>
        <w:t>Санкт-Петербург</w:t>
      </w:r>
      <w:r w:rsidRPr="00171C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2023</w:t>
      </w:r>
    </w:p>
    <w:p w14:paraId="2A1488BC" w14:textId="77777777" w:rsidR="00D44E6C" w:rsidRPr="00265FE7" w:rsidRDefault="002570A8" w:rsidP="00265FE7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8B4F9E">
        <w:br w:type="page"/>
      </w:r>
      <w:r w:rsidR="00D44E6C" w:rsidRPr="00265FE7">
        <w:rPr>
          <w:b/>
          <w:bCs/>
          <w:sz w:val="28"/>
          <w:szCs w:val="28"/>
        </w:rPr>
        <w:lastRenderedPageBreak/>
        <w:t xml:space="preserve">Цель работы: </w:t>
      </w:r>
      <w:r w:rsidR="00265FE7">
        <w:rPr>
          <w:sz w:val="28"/>
          <w:szCs w:val="28"/>
        </w:rPr>
        <w:t>п</w:t>
      </w:r>
      <w:r w:rsidR="00D44E6C" w:rsidRPr="00265FE7">
        <w:rPr>
          <w:sz w:val="28"/>
          <w:szCs w:val="28"/>
        </w:rPr>
        <w:t xml:space="preserve">олучение навыков по расчету временных параметров сетевых моделей, представленных табличным способом. </w:t>
      </w:r>
    </w:p>
    <w:p w14:paraId="70CE64B1" w14:textId="77777777" w:rsidR="00D44E6C" w:rsidRPr="00265FE7" w:rsidRDefault="00D44E6C" w:rsidP="00265FE7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265FE7">
        <w:rPr>
          <w:b/>
          <w:bCs/>
          <w:sz w:val="28"/>
          <w:szCs w:val="28"/>
        </w:rPr>
        <w:t>Задание на лабораторную работу</w:t>
      </w:r>
      <w:r w:rsidR="00265FE7">
        <w:rPr>
          <w:b/>
          <w:bCs/>
          <w:sz w:val="28"/>
          <w:szCs w:val="28"/>
        </w:rPr>
        <w:t>:</w:t>
      </w:r>
      <w:r w:rsidRPr="00265FE7">
        <w:rPr>
          <w:b/>
          <w:bCs/>
          <w:sz w:val="28"/>
          <w:szCs w:val="28"/>
        </w:rPr>
        <w:t xml:space="preserve"> </w:t>
      </w:r>
    </w:p>
    <w:p w14:paraId="38F9D6AF" w14:textId="77777777" w:rsidR="00D44E6C" w:rsidRPr="00265FE7" w:rsidRDefault="00D44E6C" w:rsidP="00265FE7">
      <w:pPr>
        <w:pStyle w:val="Default"/>
        <w:spacing w:line="360" w:lineRule="auto"/>
        <w:jc w:val="both"/>
        <w:rPr>
          <w:sz w:val="28"/>
          <w:szCs w:val="28"/>
        </w:rPr>
      </w:pPr>
      <w:r w:rsidRPr="00265FE7">
        <w:rPr>
          <w:sz w:val="28"/>
          <w:szCs w:val="28"/>
        </w:rPr>
        <w:t xml:space="preserve">Произвести расчет временных параметров сетевой модели табличным методом в соответствии с вариантом, представленным в приложении. </w:t>
      </w:r>
    </w:p>
    <w:p w14:paraId="63ADBF21" w14:textId="77777777" w:rsidR="006E754D" w:rsidRPr="00265FE7" w:rsidRDefault="006E754D" w:rsidP="00265F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FE7">
        <w:rPr>
          <w:rFonts w:ascii="Times New Roman" w:hAnsi="Times New Roman" w:cs="Times New Roman"/>
          <w:sz w:val="28"/>
          <w:szCs w:val="28"/>
        </w:rPr>
        <w:t>Вариант 15:</w:t>
      </w:r>
    </w:p>
    <w:p w14:paraId="1B8A40BD" w14:textId="77777777" w:rsidR="00537444" w:rsidRDefault="00537444" w:rsidP="00BC11DF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374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F0AA0" wp14:editId="15475E37">
            <wp:extent cx="879489" cy="249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2406" cy="250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4DC8" w14:textId="77777777" w:rsidR="00B70120" w:rsidRPr="00D037AD" w:rsidRDefault="0006430F" w:rsidP="00D037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37AD">
        <w:rPr>
          <w:rStyle w:val="markedcontent"/>
          <w:rFonts w:ascii="Times New Roman" w:hAnsi="Times New Roman" w:cs="Times New Roman"/>
          <w:bCs/>
          <w:sz w:val="28"/>
          <w:szCs w:val="28"/>
        </w:rPr>
        <w:t>Рисунок 1</w:t>
      </w:r>
      <w:r w:rsidR="00B70120" w:rsidRPr="00D037AD">
        <w:rPr>
          <w:rStyle w:val="markedcontent"/>
          <w:rFonts w:ascii="Times New Roman" w:hAnsi="Times New Roman" w:cs="Times New Roman"/>
          <w:bCs/>
          <w:sz w:val="28"/>
          <w:szCs w:val="28"/>
        </w:rPr>
        <w:t xml:space="preserve"> – Вариант задания</w:t>
      </w:r>
    </w:p>
    <w:p w14:paraId="01CEB133" w14:textId="77777777" w:rsidR="00D037AD" w:rsidRDefault="00D037AD" w:rsidP="0006430F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7170A633" w14:textId="77777777" w:rsidR="00D44E6C" w:rsidRPr="0006430F" w:rsidRDefault="00D037AD" w:rsidP="00D037AD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работы:</w:t>
      </w:r>
    </w:p>
    <w:p w14:paraId="09A4E6F9" w14:textId="77777777" w:rsidR="00D44E6C" w:rsidRPr="0006430F" w:rsidRDefault="00D44E6C" w:rsidP="0006430F">
      <w:pPr>
        <w:pStyle w:val="Default"/>
        <w:spacing w:line="360" w:lineRule="auto"/>
        <w:jc w:val="both"/>
        <w:rPr>
          <w:sz w:val="28"/>
          <w:szCs w:val="28"/>
        </w:rPr>
      </w:pPr>
      <w:r w:rsidRPr="0006430F">
        <w:rPr>
          <w:sz w:val="28"/>
          <w:szCs w:val="28"/>
        </w:rPr>
        <w:t xml:space="preserve">1) Проанализировать вариант задания. </w:t>
      </w:r>
    </w:p>
    <w:p w14:paraId="163D8CFE" w14:textId="77777777" w:rsidR="00D44E6C" w:rsidRPr="0006430F" w:rsidRDefault="00D44E6C" w:rsidP="0006430F">
      <w:pPr>
        <w:pStyle w:val="Default"/>
        <w:spacing w:line="360" w:lineRule="auto"/>
        <w:jc w:val="both"/>
        <w:rPr>
          <w:sz w:val="28"/>
          <w:szCs w:val="28"/>
        </w:rPr>
      </w:pPr>
      <w:r w:rsidRPr="0006430F">
        <w:rPr>
          <w:sz w:val="28"/>
          <w:szCs w:val="28"/>
        </w:rPr>
        <w:t xml:space="preserve">2) Построить сетевой график. </w:t>
      </w:r>
    </w:p>
    <w:p w14:paraId="52569808" w14:textId="77777777" w:rsidR="00D44E6C" w:rsidRPr="0006430F" w:rsidRDefault="00D44E6C" w:rsidP="0006430F">
      <w:pPr>
        <w:pStyle w:val="Default"/>
        <w:spacing w:line="360" w:lineRule="auto"/>
        <w:jc w:val="both"/>
        <w:rPr>
          <w:sz w:val="28"/>
          <w:szCs w:val="28"/>
        </w:rPr>
      </w:pPr>
      <w:r w:rsidRPr="0006430F">
        <w:rPr>
          <w:sz w:val="28"/>
          <w:szCs w:val="28"/>
        </w:rPr>
        <w:t xml:space="preserve">3) Сформировать табличное представление сетевого графика. </w:t>
      </w:r>
    </w:p>
    <w:p w14:paraId="5F1347BE" w14:textId="77777777" w:rsidR="00D44E6C" w:rsidRPr="0006430F" w:rsidRDefault="00D44E6C" w:rsidP="0006430F">
      <w:pPr>
        <w:pStyle w:val="Default"/>
        <w:spacing w:line="360" w:lineRule="auto"/>
        <w:jc w:val="both"/>
        <w:rPr>
          <w:sz w:val="28"/>
          <w:szCs w:val="28"/>
        </w:rPr>
      </w:pPr>
      <w:r w:rsidRPr="0006430F">
        <w:rPr>
          <w:sz w:val="28"/>
          <w:szCs w:val="28"/>
        </w:rPr>
        <w:t xml:space="preserve">4) Произвести расчет временных параметров табличным методом. </w:t>
      </w:r>
    </w:p>
    <w:p w14:paraId="01B41FE4" w14:textId="77777777" w:rsidR="00D44E6C" w:rsidRPr="0006430F" w:rsidRDefault="00D44E6C" w:rsidP="0006430F">
      <w:pPr>
        <w:pStyle w:val="Default"/>
        <w:spacing w:line="360" w:lineRule="auto"/>
        <w:jc w:val="both"/>
        <w:rPr>
          <w:sz w:val="28"/>
          <w:szCs w:val="28"/>
        </w:rPr>
      </w:pPr>
      <w:r w:rsidRPr="0006430F">
        <w:rPr>
          <w:sz w:val="28"/>
          <w:szCs w:val="28"/>
        </w:rPr>
        <w:t xml:space="preserve">5) Оформить отчет. </w:t>
      </w:r>
    </w:p>
    <w:p w14:paraId="76381576" w14:textId="77777777" w:rsidR="00D91BF0" w:rsidRPr="0006430F" w:rsidRDefault="00D44E6C" w:rsidP="000643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30F">
        <w:rPr>
          <w:rFonts w:ascii="Times New Roman" w:hAnsi="Times New Roman" w:cs="Times New Roman"/>
          <w:sz w:val="28"/>
          <w:szCs w:val="28"/>
        </w:rPr>
        <w:t>6) Защитить отчет.</w:t>
      </w:r>
    </w:p>
    <w:p w14:paraId="609C5371" w14:textId="77777777" w:rsidR="00C433F8" w:rsidRDefault="00C433F8" w:rsidP="0006430F">
      <w:pPr>
        <w:pStyle w:val="Default"/>
        <w:spacing w:line="360" w:lineRule="auto"/>
        <w:jc w:val="both"/>
      </w:pPr>
      <w:r w:rsidRPr="0006430F">
        <w:rPr>
          <w:sz w:val="28"/>
          <w:szCs w:val="28"/>
        </w:rPr>
        <w:t>Визуализируем предложенный сетевой график</w:t>
      </w:r>
      <w:r>
        <w:t>.</w:t>
      </w:r>
    </w:p>
    <w:p w14:paraId="683A0578" w14:textId="77777777" w:rsidR="0003143E" w:rsidRPr="008B4F9E" w:rsidRDefault="0003143E" w:rsidP="00D44E6C">
      <w:pPr>
        <w:spacing w:after="160" w:line="259" w:lineRule="auto"/>
        <w:rPr>
          <w:sz w:val="28"/>
          <w:szCs w:val="28"/>
        </w:rPr>
      </w:pPr>
    </w:p>
    <w:p w14:paraId="14F0AA42" w14:textId="77777777" w:rsidR="0003143E" w:rsidRDefault="0003143E" w:rsidP="00D44E6C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4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F61F65" wp14:editId="161F6778">
            <wp:extent cx="6120130" cy="3055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5B66" w14:textId="77777777" w:rsidR="007746CE" w:rsidRPr="00D037AD" w:rsidRDefault="007746CE" w:rsidP="00D037AD">
      <w:pPr>
        <w:pStyle w:val="a5"/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D037AD">
        <w:rPr>
          <w:rFonts w:ascii="Times New Roman" w:hAnsi="Times New Roman" w:cs="Times New Roman"/>
          <w:bCs/>
          <w:sz w:val="28"/>
          <w:szCs w:val="24"/>
        </w:rPr>
        <w:t>Рис</w:t>
      </w:r>
      <w:r w:rsidR="002F597F" w:rsidRPr="00D037AD">
        <w:rPr>
          <w:rFonts w:ascii="Times New Roman" w:hAnsi="Times New Roman" w:cs="Times New Roman"/>
          <w:bCs/>
          <w:sz w:val="28"/>
          <w:szCs w:val="24"/>
        </w:rPr>
        <w:t xml:space="preserve">унок </w:t>
      </w:r>
      <w:r w:rsidR="00D037AD" w:rsidRPr="00D037AD">
        <w:rPr>
          <w:rFonts w:ascii="Times New Roman" w:hAnsi="Times New Roman" w:cs="Times New Roman"/>
          <w:bCs/>
          <w:sz w:val="28"/>
          <w:szCs w:val="24"/>
        </w:rPr>
        <w:t>2</w:t>
      </w:r>
      <w:r w:rsidRPr="00D037AD">
        <w:rPr>
          <w:rFonts w:ascii="Times New Roman" w:hAnsi="Times New Roman" w:cs="Times New Roman"/>
          <w:bCs/>
          <w:sz w:val="28"/>
          <w:szCs w:val="24"/>
        </w:rPr>
        <w:t xml:space="preserve"> – Сетевой график работ</w:t>
      </w:r>
    </w:p>
    <w:p w14:paraId="417F4573" w14:textId="77777777" w:rsidR="00D037AD" w:rsidRPr="00D037AD" w:rsidRDefault="00D037AD" w:rsidP="00D037AD">
      <w:pPr>
        <w:pStyle w:val="a5"/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4A982E1C" w14:textId="77777777" w:rsidR="00870787" w:rsidRPr="00D037AD" w:rsidRDefault="00870787" w:rsidP="00D037AD">
      <w:pPr>
        <w:pStyle w:val="a5"/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D037AD">
        <w:rPr>
          <w:rFonts w:ascii="Times New Roman" w:hAnsi="Times New Roman" w:cs="Times New Roman"/>
          <w:sz w:val="28"/>
          <w:szCs w:val="24"/>
        </w:rPr>
        <w:t xml:space="preserve">Критический путь (равен максимальному значению в столбце 7) </w:t>
      </w:r>
      <w:r w:rsidR="007C312F" w:rsidRPr="00D037AD">
        <w:rPr>
          <w:rFonts w:ascii="Times New Roman" w:hAnsi="Times New Roman" w:cs="Times New Roman"/>
          <w:sz w:val="28"/>
          <w:szCs w:val="24"/>
        </w:rPr>
        <w:t>–</w:t>
      </w:r>
      <w:r w:rsidRPr="00D037AD">
        <w:rPr>
          <w:rFonts w:ascii="Times New Roman" w:hAnsi="Times New Roman" w:cs="Times New Roman"/>
          <w:sz w:val="28"/>
          <w:szCs w:val="24"/>
        </w:rPr>
        <w:t xml:space="preserve"> 18</w:t>
      </w:r>
      <w:r w:rsidR="00A15701">
        <w:rPr>
          <w:rFonts w:ascii="Times New Roman" w:hAnsi="Times New Roman" w:cs="Times New Roman"/>
          <w:sz w:val="28"/>
          <w:szCs w:val="24"/>
        </w:rPr>
        <w:t>.</w:t>
      </w:r>
    </w:p>
    <w:p w14:paraId="4B2DC023" w14:textId="77777777" w:rsidR="007F3BE1" w:rsidRPr="00D037AD" w:rsidRDefault="007F3BE1" w:rsidP="00A15701">
      <w:pPr>
        <w:pStyle w:val="Default"/>
        <w:numPr>
          <w:ilvl w:val="0"/>
          <w:numId w:val="2"/>
        </w:numPr>
        <w:spacing w:line="360" w:lineRule="auto"/>
        <w:ind w:left="0" w:firstLine="426"/>
        <w:jc w:val="both"/>
        <w:rPr>
          <w:sz w:val="28"/>
        </w:rPr>
      </w:pPr>
      <w:r w:rsidRPr="00D037AD">
        <w:rPr>
          <w:sz w:val="28"/>
        </w:rPr>
        <w:t>Составим таблицу с исходной информацией.</w:t>
      </w:r>
    </w:p>
    <w:p w14:paraId="3530E1FF" w14:textId="77777777" w:rsidR="000A7441" w:rsidRPr="00D037AD" w:rsidRDefault="000A7441" w:rsidP="00A15701">
      <w:pPr>
        <w:pStyle w:val="Default"/>
        <w:numPr>
          <w:ilvl w:val="0"/>
          <w:numId w:val="2"/>
        </w:numPr>
        <w:spacing w:line="360" w:lineRule="auto"/>
        <w:ind w:left="0" w:firstLine="426"/>
        <w:jc w:val="both"/>
        <w:rPr>
          <w:sz w:val="28"/>
        </w:rPr>
      </w:pPr>
      <w:r w:rsidRPr="00D037AD">
        <w:rPr>
          <w:sz w:val="28"/>
        </w:rPr>
        <w:t>Определение индексов непосредственно следующих работ.</w:t>
      </w:r>
    </w:p>
    <w:p w14:paraId="2F5AC0F7" w14:textId="77777777" w:rsidR="00A95D20" w:rsidRPr="00D037AD" w:rsidRDefault="00A95D20" w:rsidP="00A15701">
      <w:pPr>
        <w:pStyle w:val="Default"/>
        <w:numPr>
          <w:ilvl w:val="0"/>
          <w:numId w:val="2"/>
        </w:numPr>
        <w:spacing w:line="360" w:lineRule="auto"/>
        <w:ind w:left="0" w:firstLine="426"/>
        <w:jc w:val="both"/>
        <w:rPr>
          <w:sz w:val="28"/>
        </w:rPr>
      </w:pPr>
      <w:r w:rsidRPr="00D037AD">
        <w:rPr>
          <w:sz w:val="28"/>
        </w:rPr>
        <w:t>Определение раннего времени начала и раннего времени окончания работ.</w:t>
      </w:r>
    </w:p>
    <w:p w14:paraId="47A98897" w14:textId="77777777" w:rsidR="004D7DEF" w:rsidRPr="00D037AD" w:rsidRDefault="004D7DEF" w:rsidP="00A15701">
      <w:pPr>
        <w:pStyle w:val="Default"/>
        <w:numPr>
          <w:ilvl w:val="0"/>
          <w:numId w:val="2"/>
        </w:numPr>
        <w:spacing w:line="360" w:lineRule="auto"/>
        <w:ind w:left="0" w:firstLine="426"/>
        <w:jc w:val="both"/>
        <w:rPr>
          <w:sz w:val="28"/>
        </w:rPr>
      </w:pPr>
      <w:r w:rsidRPr="00D037AD">
        <w:rPr>
          <w:sz w:val="28"/>
        </w:rPr>
        <w:t>Определение позднего времени окончания и позднего времени начала работ.</w:t>
      </w:r>
    </w:p>
    <w:p w14:paraId="4DE9DFEC" w14:textId="77777777" w:rsidR="00A908B7" w:rsidRPr="00D037AD" w:rsidRDefault="00A908B7" w:rsidP="00A15701">
      <w:pPr>
        <w:pStyle w:val="Default"/>
        <w:numPr>
          <w:ilvl w:val="0"/>
          <w:numId w:val="2"/>
        </w:numPr>
        <w:spacing w:line="360" w:lineRule="auto"/>
        <w:ind w:left="0" w:firstLine="426"/>
        <w:jc w:val="both"/>
        <w:rPr>
          <w:sz w:val="28"/>
        </w:rPr>
      </w:pPr>
      <w:r w:rsidRPr="00D037AD">
        <w:rPr>
          <w:sz w:val="28"/>
        </w:rPr>
        <w:t>Определение полного резерва времени выполнения работы.</w:t>
      </w:r>
    </w:p>
    <w:p w14:paraId="20403D20" w14:textId="77777777" w:rsidR="007C312F" w:rsidRPr="00D037AD" w:rsidRDefault="007C312F" w:rsidP="00A15701">
      <w:pPr>
        <w:pStyle w:val="Default"/>
        <w:numPr>
          <w:ilvl w:val="0"/>
          <w:numId w:val="2"/>
        </w:numPr>
        <w:spacing w:line="360" w:lineRule="auto"/>
        <w:ind w:left="0" w:firstLine="426"/>
        <w:jc w:val="both"/>
        <w:rPr>
          <w:sz w:val="28"/>
        </w:rPr>
      </w:pPr>
      <w:r w:rsidRPr="00D037AD">
        <w:rPr>
          <w:sz w:val="28"/>
        </w:rPr>
        <w:t>Определение свободного резерва времени выполнения работы.</w:t>
      </w:r>
    </w:p>
    <w:p w14:paraId="5B75A6AD" w14:textId="77777777" w:rsidR="007C312F" w:rsidRPr="00D037AD" w:rsidRDefault="007C312F" w:rsidP="00A15701">
      <w:pPr>
        <w:pStyle w:val="Default"/>
        <w:numPr>
          <w:ilvl w:val="0"/>
          <w:numId w:val="2"/>
        </w:numPr>
        <w:spacing w:line="360" w:lineRule="auto"/>
        <w:ind w:left="0" w:firstLine="426"/>
        <w:jc w:val="both"/>
        <w:rPr>
          <w:sz w:val="28"/>
        </w:rPr>
      </w:pPr>
      <w:r w:rsidRPr="00D037AD">
        <w:rPr>
          <w:sz w:val="28"/>
        </w:rPr>
        <w:t xml:space="preserve">Последним шагом является определение независимого резерва времени выполнения работы. </w:t>
      </w:r>
    </w:p>
    <w:p w14:paraId="4B882193" w14:textId="77777777" w:rsidR="007C312F" w:rsidRPr="00D037AD" w:rsidRDefault="007C312F" w:rsidP="00D037AD">
      <w:pPr>
        <w:pStyle w:val="a5"/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</w:p>
    <w:p w14:paraId="407CDF5E" w14:textId="77777777" w:rsidR="007746CE" w:rsidRPr="00D037AD" w:rsidRDefault="009E4BB0" w:rsidP="00D03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037AD">
        <w:rPr>
          <w:rFonts w:ascii="Times New Roman" w:hAnsi="Times New Roman" w:cs="Times New Roman"/>
          <w:sz w:val="28"/>
          <w:szCs w:val="24"/>
        </w:rPr>
        <w:t>Таблица 1 – Итоговая таблица</w:t>
      </w:r>
      <w:r w:rsidR="002B664A">
        <w:rPr>
          <w:rFonts w:ascii="Times New Roman" w:hAnsi="Times New Roman" w:cs="Times New Roman"/>
          <w:sz w:val="28"/>
          <w:szCs w:val="24"/>
        </w:rPr>
        <w:t xml:space="preserve"> сетевого графика</w:t>
      </w:r>
      <w:r w:rsidRPr="00D037AD">
        <w:rPr>
          <w:rFonts w:ascii="Times New Roman" w:hAnsi="Times New Roman" w:cs="Times New Roman"/>
          <w:sz w:val="28"/>
          <w:szCs w:val="24"/>
        </w:rPr>
        <w:t xml:space="preserve"> (табличный метод)</w:t>
      </w:r>
    </w:p>
    <w:tbl>
      <w:tblPr>
        <w:tblW w:w="11096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247"/>
        <w:gridCol w:w="1021"/>
        <w:gridCol w:w="850"/>
        <w:gridCol w:w="1019"/>
        <w:gridCol w:w="1019"/>
        <w:gridCol w:w="1064"/>
        <w:gridCol w:w="1080"/>
        <w:gridCol w:w="1049"/>
        <w:gridCol w:w="1019"/>
        <w:gridCol w:w="1019"/>
      </w:tblGrid>
      <w:tr w:rsidR="00CF4693" w:rsidRPr="00267B03" w14:paraId="62FD98BF" w14:textId="77777777" w:rsidTr="00E37260">
        <w:trPr>
          <w:trHeight w:val="1219"/>
        </w:trPr>
        <w:tc>
          <w:tcPr>
            <w:tcW w:w="709" w:type="dxa"/>
          </w:tcPr>
          <w:p w14:paraId="1191E042" w14:textId="77777777" w:rsidR="00CF4693" w:rsidRPr="00267B03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B03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</w:t>
            </w:r>
          </w:p>
        </w:tc>
        <w:tc>
          <w:tcPr>
            <w:tcW w:w="1247" w:type="dxa"/>
          </w:tcPr>
          <w:p w14:paraId="245505EA" w14:textId="77777777" w:rsidR="00CF4693" w:rsidRPr="00267B03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B03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Предшествующие работы</w:t>
            </w:r>
          </w:p>
        </w:tc>
        <w:tc>
          <w:tcPr>
            <w:tcW w:w="1021" w:type="dxa"/>
          </w:tcPr>
          <w:p w14:paraId="6CD0B5DA" w14:textId="77777777" w:rsidR="00CF4693" w:rsidRPr="00267B03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B03">
              <w:rPr>
                <w:rFonts w:ascii="Times New Roman" w:eastAsia="Times New Roman" w:hAnsi="Times New Roman" w:cs="Times New Roman"/>
                <w:sz w:val="24"/>
                <w:szCs w:val="24"/>
              </w:rPr>
              <w:t>Следующие работы</w:t>
            </w:r>
          </w:p>
        </w:tc>
        <w:tc>
          <w:tcPr>
            <w:tcW w:w="850" w:type="dxa"/>
          </w:tcPr>
          <w:p w14:paraId="1DDD4FDA" w14:textId="77777777" w:rsidR="00CF4693" w:rsidRPr="00267B03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B03">
              <w:rPr>
                <w:rFonts w:ascii="Times New Roman" w:eastAsia="Times New Roman" w:hAnsi="Times New Roman" w:cs="Times New Roman"/>
                <w:sz w:val="24"/>
                <w:szCs w:val="24"/>
              </w:rPr>
              <w:t>Продолжительность</w:t>
            </w:r>
          </w:p>
        </w:tc>
        <w:tc>
          <w:tcPr>
            <w:tcW w:w="1019" w:type="dxa"/>
          </w:tcPr>
          <w:p w14:paraId="4E4D2826" w14:textId="77777777" w:rsidR="00CF4693" w:rsidRPr="00267B03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B03">
              <w:rPr>
                <w:rFonts w:ascii="Times New Roman" w:eastAsia="Times New Roman" w:hAnsi="Times New Roman" w:cs="Times New Roman"/>
                <w:sz w:val="24"/>
                <w:szCs w:val="24"/>
              </w:rPr>
              <w:t>Раннее время начала</w:t>
            </w:r>
          </w:p>
        </w:tc>
        <w:tc>
          <w:tcPr>
            <w:tcW w:w="1019" w:type="dxa"/>
          </w:tcPr>
          <w:p w14:paraId="010A1E5D" w14:textId="77777777" w:rsidR="00CF4693" w:rsidRPr="00267B03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B03">
              <w:rPr>
                <w:rFonts w:ascii="Times New Roman" w:eastAsia="Times New Roman" w:hAnsi="Times New Roman" w:cs="Times New Roman"/>
                <w:sz w:val="24"/>
                <w:szCs w:val="24"/>
              </w:rPr>
              <w:t>Позднее время начала</w:t>
            </w:r>
          </w:p>
        </w:tc>
        <w:tc>
          <w:tcPr>
            <w:tcW w:w="1064" w:type="dxa"/>
          </w:tcPr>
          <w:p w14:paraId="7C3B801E" w14:textId="77777777" w:rsidR="00CF4693" w:rsidRPr="00267B03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B03">
              <w:rPr>
                <w:rFonts w:ascii="Times New Roman" w:eastAsia="Times New Roman" w:hAnsi="Times New Roman" w:cs="Times New Roman"/>
                <w:sz w:val="24"/>
                <w:szCs w:val="24"/>
              </w:rPr>
              <w:t>Раннее время окончания</w:t>
            </w:r>
          </w:p>
        </w:tc>
        <w:tc>
          <w:tcPr>
            <w:tcW w:w="1080" w:type="dxa"/>
          </w:tcPr>
          <w:p w14:paraId="11AEF0CB" w14:textId="77777777" w:rsidR="00CF4693" w:rsidRPr="00267B03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B03">
              <w:rPr>
                <w:rFonts w:ascii="Times New Roman" w:eastAsia="Times New Roman" w:hAnsi="Times New Roman" w:cs="Times New Roman"/>
                <w:sz w:val="24"/>
                <w:szCs w:val="24"/>
              </w:rPr>
              <w:t>Позднее время окончания</w:t>
            </w:r>
          </w:p>
        </w:tc>
        <w:tc>
          <w:tcPr>
            <w:tcW w:w="1049" w:type="dxa"/>
          </w:tcPr>
          <w:p w14:paraId="7F585E5B" w14:textId="77777777" w:rsidR="00CF4693" w:rsidRPr="00267B03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B03">
              <w:rPr>
                <w:rFonts w:ascii="Times New Roman" w:eastAsia="Times New Roman" w:hAnsi="Times New Roman" w:cs="Times New Roman"/>
                <w:sz w:val="24"/>
                <w:szCs w:val="24"/>
              </w:rPr>
              <w:t>Полный резерв времени</w:t>
            </w:r>
          </w:p>
        </w:tc>
        <w:tc>
          <w:tcPr>
            <w:tcW w:w="1019" w:type="dxa"/>
          </w:tcPr>
          <w:p w14:paraId="7C28B540" w14:textId="77777777" w:rsidR="00CF4693" w:rsidRPr="00267B03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B03">
              <w:rPr>
                <w:rFonts w:ascii="Times New Roman" w:eastAsia="Times New Roman" w:hAnsi="Times New Roman" w:cs="Times New Roman"/>
                <w:sz w:val="24"/>
                <w:szCs w:val="24"/>
              </w:rPr>
              <w:t>Свободный резерв времени</w:t>
            </w:r>
          </w:p>
        </w:tc>
        <w:tc>
          <w:tcPr>
            <w:tcW w:w="1019" w:type="dxa"/>
          </w:tcPr>
          <w:p w14:paraId="40BE638B" w14:textId="77777777" w:rsidR="00CF4693" w:rsidRPr="00267B03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B03">
              <w:rPr>
                <w:rFonts w:ascii="Times New Roman" w:eastAsia="Times New Roman" w:hAnsi="Times New Roman" w:cs="Times New Roman"/>
                <w:sz w:val="24"/>
                <w:szCs w:val="24"/>
              </w:rPr>
              <w:t>Независимый резерв времени</w:t>
            </w:r>
          </w:p>
        </w:tc>
      </w:tr>
      <w:tr w:rsidR="00CF4693" w:rsidRPr="00267B03" w14:paraId="600D48BD" w14:textId="77777777" w:rsidTr="00E37260">
        <w:trPr>
          <w:trHeight w:val="512"/>
        </w:trPr>
        <w:tc>
          <w:tcPr>
            <w:tcW w:w="709" w:type="dxa"/>
          </w:tcPr>
          <w:p w14:paraId="35D9BBA4" w14:textId="77777777" w:rsidR="00CF4693" w:rsidRPr="00F204E9" w:rsidRDefault="00F204E9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247" w:type="dxa"/>
          </w:tcPr>
          <w:p w14:paraId="7D005DC3" w14:textId="77777777" w:rsidR="00CF4693" w:rsidRPr="00267B03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B0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21" w:type="dxa"/>
          </w:tcPr>
          <w:p w14:paraId="121A0438" w14:textId="77777777" w:rsidR="00CF4693" w:rsidRPr="009916FC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HK</w:t>
            </w:r>
          </w:p>
        </w:tc>
        <w:tc>
          <w:tcPr>
            <w:tcW w:w="850" w:type="dxa"/>
          </w:tcPr>
          <w:p w14:paraId="0B208DEC" w14:textId="77777777" w:rsidR="00CF4693" w:rsidRPr="00267B03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9" w:type="dxa"/>
          </w:tcPr>
          <w:p w14:paraId="7AF14556" w14:textId="77777777" w:rsidR="00CF4693" w:rsidRPr="00463A97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19" w:type="dxa"/>
          </w:tcPr>
          <w:p w14:paraId="14FDF3B3" w14:textId="77777777" w:rsidR="00CF4693" w:rsidRPr="001F0845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54B8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4" w:type="dxa"/>
          </w:tcPr>
          <w:p w14:paraId="6D7ACC74" w14:textId="77777777" w:rsidR="00CF4693" w:rsidRPr="00463A97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80" w:type="dxa"/>
          </w:tcPr>
          <w:p w14:paraId="1B026159" w14:textId="77777777" w:rsidR="00CF4693" w:rsidRPr="001F0845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54B8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49" w:type="dxa"/>
          </w:tcPr>
          <w:p w14:paraId="455D59B1" w14:textId="77777777" w:rsidR="00CF4693" w:rsidRPr="008E7BB8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9" w:type="dxa"/>
          </w:tcPr>
          <w:p w14:paraId="2946A448" w14:textId="77777777" w:rsidR="00CF4693" w:rsidRPr="001F0845" w:rsidRDefault="005C1330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9" w:type="dxa"/>
          </w:tcPr>
          <w:p w14:paraId="161934DA" w14:textId="77777777" w:rsidR="00CF4693" w:rsidRPr="001F0845" w:rsidRDefault="005C1330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F4693" w:rsidRPr="00267B03" w14:paraId="20BB47D4" w14:textId="77777777" w:rsidTr="00E37260">
        <w:trPr>
          <w:trHeight w:val="512"/>
        </w:trPr>
        <w:tc>
          <w:tcPr>
            <w:tcW w:w="709" w:type="dxa"/>
          </w:tcPr>
          <w:p w14:paraId="78AC67AD" w14:textId="77777777" w:rsidR="00CF4693" w:rsidRPr="00267B03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7B0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</w:t>
            </w:r>
            <w:r w:rsidR="00F204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47" w:type="dxa"/>
          </w:tcPr>
          <w:p w14:paraId="09126311" w14:textId="77777777" w:rsidR="00CF4693" w:rsidRPr="00267B03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B0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21" w:type="dxa"/>
          </w:tcPr>
          <w:p w14:paraId="216F4989" w14:textId="77777777" w:rsidR="00CF4693" w:rsidRPr="009916FC" w:rsidRDefault="008D038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</w:t>
            </w:r>
          </w:p>
        </w:tc>
        <w:tc>
          <w:tcPr>
            <w:tcW w:w="850" w:type="dxa"/>
          </w:tcPr>
          <w:p w14:paraId="4564D5C0" w14:textId="77777777" w:rsidR="00CF4693" w:rsidRPr="00267B03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9" w:type="dxa"/>
          </w:tcPr>
          <w:p w14:paraId="4868FD71" w14:textId="77777777" w:rsidR="00CF4693" w:rsidRPr="00463A97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19" w:type="dxa"/>
          </w:tcPr>
          <w:p w14:paraId="7ECFB7F5" w14:textId="77777777" w:rsidR="00CF4693" w:rsidRPr="00F86A8B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14:paraId="01D11F07" w14:textId="77777777" w:rsidR="00CF4693" w:rsidRPr="00463A97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80" w:type="dxa"/>
          </w:tcPr>
          <w:p w14:paraId="4EA00E1C" w14:textId="77777777" w:rsidR="00CF4693" w:rsidRPr="00F86A8B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9" w:type="dxa"/>
          </w:tcPr>
          <w:p w14:paraId="6D4A1559" w14:textId="77777777" w:rsidR="00CF4693" w:rsidRPr="008E7BB8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9" w:type="dxa"/>
          </w:tcPr>
          <w:p w14:paraId="4E21EB9F" w14:textId="77777777" w:rsidR="00CF4693" w:rsidRPr="00DF7713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71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9" w:type="dxa"/>
          </w:tcPr>
          <w:p w14:paraId="06590902" w14:textId="77777777" w:rsidR="00CF4693" w:rsidRPr="00DF7713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71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4693" w:rsidRPr="00267B03" w14:paraId="2992100B" w14:textId="77777777" w:rsidTr="00E37260">
        <w:trPr>
          <w:trHeight w:val="512"/>
        </w:trPr>
        <w:tc>
          <w:tcPr>
            <w:tcW w:w="709" w:type="dxa"/>
          </w:tcPr>
          <w:p w14:paraId="4BBF4909" w14:textId="77777777" w:rsidR="00CF4693" w:rsidRPr="00267B03" w:rsidRDefault="00F204E9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 w:rsidR="00CF4693" w:rsidRPr="00267B0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247" w:type="dxa"/>
          </w:tcPr>
          <w:p w14:paraId="0461C0E1" w14:textId="77777777" w:rsidR="00CF4693" w:rsidRPr="009916FC" w:rsidRDefault="00F204E9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IA</w:t>
            </w:r>
          </w:p>
        </w:tc>
        <w:tc>
          <w:tcPr>
            <w:tcW w:w="1021" w:type="dxa"/>
          </w:tcPr>
          <w:p w14:paraId="35312CB7" w14:textId="77777777" w:rsidR="00CF4693" w:rsidRPr="009916FC" w:rsidRDefault="008D038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HK, BE, BM</w:t>
            </w:r>
          </w:p>
        </w:tc>
        <w:tc>
          <w:tcPr>
            <w:tcW w:w="850" w:type="dxa"/>
          </w:tcPr>
          <w:p w14:paraId="3A8D2C11" w14:textId="77777777" w:rsidR="00CF4693" w:rsidRPr="00267B03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9" w:type="dxa"/>
          </w:tcPr>
          <w:p w14:paraId="54E05BDF" w14:textId="77777777" w:rsidR="00CF4693" w:rsidRPr="00463A97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19" w:type="dxa"/>
          </w:tcPr>
          <w:p w14:paraId="3E314FBB" w14:textId="77777777" w:rsidR="00CF4693" w:rsidRPr="00F86A8B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4" w:type="dxa"/>
          </w:tcPr>
          <w:p w14:paraId="04CC8AFC" w14:textId="77777777" w:rsidR="00CF4693" w:rsidRPr="00463A97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0" w:type="dxa"/>
          </w:tcPr>
          <w:p w14:paraId="35FC950D" w14:textId="77777777" w:rsidR="00CF4693" w:rsidRPr="00F86A8B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8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9" w:type="dxa"/>
          </w:tcPr>
          <w:p w14:paraId="35EEF3B5" w14:textId="77777777" w:rsidR="00CF4693" w:rsidRPr="008E7BB8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9" w:type="dxa"/>
          </w:tcPr>
          <w:p w14:paraId="2B083462" w14:textId="77777777" w:rsidR="00CF4693" w:rsidRPr="001F0845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D69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9" w:type="dxa"/>
          </w:tcPr>
          <w:p w14:paraId="74CE4DF8" w14:textId="77777777" w:rsidR="00CF4693" w:rsidRPr="003F23E5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3E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4693" w:rsidRPr="00267B03" w14:paraId="51E32884" w14:textId="77777777" w:rsidTr="00E37260">
        <w:trPr>
          <w:trHeight w:val="512"/>
        </w:trPr>
        <w:tc>
          <w:tcPr>
            <w:tcW w:w="709" w:type="dxa"/>
          </w:tcPr>
          <w:p w14:paraId="637E2DAA" w14:textId="77777777" w:rsidR="00CF4693" w:rsidRPr="00267B03" w:rsidRDefault="00F204E9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</w:t>
            </w:r>
          </w:p>
        </w:tc>
        <w:tc>
          <w:tcPr>
            <w:tcW w:w="1247" w:type="dxa"/>
          </w:tcPr>
          <w:p w14:paraId="7AAAD162" w14:textId="77777777" w:rsidR="00CF4693" w:rsidRPr="009916FC" w:rsidRDefault="00F204E9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</w:t>
            </w:r>
          </w:p>
        </w:tc>
        <w:tc>
          <w:tcPr>
            <w:tcW w:w="1021" w:type="dxa"/>
          </w:tcPr>
          <w:p w14:paraId="062F9BC2" w14:textId="77777777" w:rsidR="00CF4693" w:rsidRPr="009916FC" w:rsidRDefault="008D038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EK</w:t>
            </w:r>
          </w:p>
        </w:tc>
        <w:tc>
          <w:tcPr>
            <w:tcW w:w="850" w:type="dxa"/>
          </w:tcPr>
          <w:p w14:paraId="6B771E64" w14:textId="77777777" w:rsidR="00CF4693" w:rsidRPr="00267B03" w:rsidRDefault="00DD21A6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9" w:type="dxa"/>
          </w:tcPr>
          <w:p w14:paraId="53D5D604" w14:textId="77777777" w:rsidR="00CF4693" w:rsidRPr="00463A97" w:rsidRDefault="00F95139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19" w:type="dxa"/>
          </w:tcPr>
          <w:p w14:paraId="4D8042AD" w14:textId="77777777" w:rsidR="00CF4693" w:rsidRPr="001F0845" w:rsidRDefault="00320865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2086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4" w:type="dxa"/>
          </w:tcPr>
          <w:p w14:paraId="4C8ABDEA" w14:textId="77777777" w:rsidR="00CF4693" w:rsidRPr="00463A97" w:rsidRDefault="0090311C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80" w:type="dxa"/>
          </w:tcPr>
          <w:p w14:paraId="01A49666" w14:textId="77777777" w:rsidR="00CF4693" w:rsidRPr="001F0845" w:rsidRDefault="00320865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2086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49" w:type="dxa"/>
          </w:tcPr>
          <w:p w14:paraId="222A791C" w14:textId="77777777" w:rsidR="00CF4693" w:rsidRPr="008E7BB8" w:rsidRDefault="008E7BB8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9" w:type="dxa"/>
          </w:tcPr>
          <w:p w14:paraId="5274E789" w14:textId="77777777" w:rsidR="00CF4693" w:rsidRPr="001F0845" w:rsidRDefault="005C1330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9" w:type="dxa"/>
          </w:tcPr>
          <w:p w14:paraId="69E3593B" w14:textId="77777777" w:rsidR="00CF4693" w:rsidRPr="001F0845" w:rsidRDefault="00CE7461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4693" w:rsidRPr="00267B03" w14:paraId="28CF35B2" w14:textId="77777777" w:rsidTr="00E37260">
        <w:trPr>
          <w:trHeight w:val="500"/>
        </w:trPr>
        <w:tc>
          <w:tcPr>
            <w:tcW w:w="709" w:type="dxa"/>
          </w:tcPr>
          <w:p w14:paraId="12962201" w14:textId="77777777" w:rsidR="00CF4693" w:rsidRPr="00267B03" w:rsidRDefault="00F204E9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BM</w:t>
            </w:r>
          </w:p>
        </w:tc>
        <w:tc>
          <w:tcPr>
            <w:tcW w:w="1247" w:type="dxa"/>
          </w:tcPr>
          <w:p w14:paraId="24A32FDF" w14:textId="77777777" w:rsidR="00CF4693" w:rsidRPr="009916FC" w:rsidRDefault="00F204E9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 w:rsidR="00CF46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021" w:type="dxa"/>
          </w:tcPr>
          <w:p w14:paraId="237037A2" w14:textId="77777777" w:rsidR="00CF4693" w:rsidRPr="009916FC" w:rsidRDefault="008D038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MK</w:t>
            </w:r>
          </w:p>
        </w:tc>
        <w:tc>
          <w:tcPr>
            <w:tcW w:w="850" w:type="dxa"/>
          </w:tcPr>
          <w:p w14:paraId="23130F7B" w14:textId="77777777" w:rsidR="00CF4693" w:rsidRPr="00267B03" w:rsidRDefault="00DD21A6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9" w:type="dxa"/>
          </w:tcPr>
          <w:p w14:paraId="2D459C0E" w14:textId="77777777" w:rsidR="00CF4693" w:rsidRPr="00F1358A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19" w:type="dxa"/>
          </w:tcPr>
          <w:p w14:paraId="62808BAB" w14:textId="77777777" w:rsidR="00CF4693" w:rsidRPr="001F0845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2326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4" w:type="dxa"/>
          </w:tcPr>
          <w:p w14:paraId="787AFD01" w14:textId="77777777" w:rsidR="00CF4693" w:rsidRPr="00F1358A" w:rsidRDefault="0090311C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080" w:type="dxa"/>
          </w:tcPr>
          <w:p w14:paraId="2149000F" w14:textId="77777777" w:rsidR="00CF4693" w:rsidRPr="001F0845" w:rsidRDefault="0092326C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2326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49" w:type="dxa"/>
          </w:tcPr>
          <w:p w14:paraId="0893FA1F" w14:textId="77777777" w:rsidR="00CF4693" w:rsidRPr="008E7BB8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9" w:type="dxa"/>
          </w:tcPr>
          <w:p w14:paraId="2FEF335B" w14:textId="77777777" w:rsidR="00CF4693" w:rsidRPr="008F7A6E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A6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9" w:type="dxa"/>
          </w:tcPr>
          <w:p w14:paraId="0691F777" w14:textId="77777777" w:rsidR="00CF4693" w:rsidRPr="0041171C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71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4693" w:rsidRPr="00267B03" w14:paraId="2CA3789F" w14:textId="77777777" w:rsidTr="00E37260">
        <w:trPr>
          <w:trHeight w:val="512"/>
        </w:trPr>
        <w:tc>
          <w:tcPr>
            <w:tcW w:w="709" w:type="dxa"/>
          </w:tcPr>
          <w:p w14:paraId="304BC09C" w14:textId="77777777" w:rsidR="00CF4693" w:rsidRPr="00267B03" w:rsidRDefault="00F204E9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EK</w:t>
            </w:r>
          </w:p>
        </w:tc>
        <w:tc>
          <w:tcPr>
            <w:tcW w:w="1247" w:type="dxa"/>
          </w:tcPr>
          <w:p w14:paraId="6528FD6E" w14:textId="77777777" w:rsidR="00CF4693" w:rsidRPr="009916FC" w:rsidRDefault="00F204E9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</w:t>
            </w:r>
          </w:p>
        </w:tc>
        <w:tc>
          <w:tcPr>
            <w:tcW w:w="1021" w:type="dxa"/>
          </w:tcPr>
          <w:p w14:paraId="708F6037" w14:textId="77777777" w:rsidR="00CF4693" w:rsidRPr="009916FC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KC</w:t>
            </w:r>
          </w:p>
        </w:tc>
        <w:tc>
          <w:tcPr>
            <w:tcW w:w="850" w:type="dxa"/>
          </w:tcPr>
          <w:p w14:paraId="476B1677" w14:textId="77777777" w:rsidR="00CF4693" w:rsidRPr="00267B03" w:rsidRDefault="00DD21A6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9" w:type="dxa"/>
          </w:tcPr>
          <w:p w14:paraId="7249B010" w14:textId="77777777" w:rsidR="00CF4693" w:rsidRPr="00C27F41" w:rsidRDefault="00F95139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9" w:type="dxa"/>
          </w:tcPr>
          <w:p w14:paraId="0FF4580B" w14:textId="77777777" w:rsidR="00CF4693" w:rsidRPr="004F6C94" w:rsidRDefault="004F6C94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C9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64" w:type="dxa"/>
          </w:tcPr>
          <w:p w14:paraId="2BE245C9" w14:textId="77777777" w:rsidR="00CF4693" w:rsidRPr="00C27F41" w:rsidRDefault="0090311C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80" w:type="dxa"/>
          </w:tcPr>
          <w:p w14:paraId="229BF4CE" w14:textId="77777777" w:rsidR="00CF4693" w:rsidRPr="004F6C94" w:rsidRDefault="004F6C94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C9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49" w:type="dxa"/>
          </w:tcPr>
          <w:p w14:paraId="540B52EF" w14:textId="77777777" w:rsidR="00CF4693" w:rsidRPr="008E7BB8" w:rsidRDefault="008E7BB8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9" w:type="dxa"/>
          </w:tcPr>
          <w:p w14:paraId="51797B55" w14:textId="77777777" w:rsidR="00CF4693" w:rsidRPr="001F0845" w:rsidRDefault="00A12DA6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9" w:type="dxa"/>
          </w:tcPr>
          <w:p w14:paraId="3C7D43EC" w14:textId="77777777" w:rsidR="00CF4693" w:rsidRPr="001F0845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bookmarkStart w:id="0" w:name="_heading=h.gjdgxs" w:colFirst="0" w:colLast="0"/>
            <w:bookmarkEnd w:id="0"/>
            <w:r w:rsidRPr="0027038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4693" w:rsidRPr="00267B03" w14:paraId="671F1610" w14:textId="77777777" w:rsidTr="00E37260">
        <w:trPr>
          <w:trHeight w:val="512"/>
        </w:trPr>
        <w:tc>
          <w:tcPr>
            <w:tcW w:w="709" w:type="dxa"/>
          </w:tcPr>
          <w:p w14:paraId="165734F8" w14:textId="77777777" w:rsidR="00CF4693" w:rsidRPr="00267B03" w:rsidRDefault="00F204E9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MK</w:t>
            </w:r>
          </w:p>
        </w:tc>
        <w:tc>
          <w:tcPr>
            <w:tcW w:w="1247" w:type="dxa"/>
          </w:tcPr>
          <w:p w14:paraId="2A97D354" w14:textId="77777777" w:rsidR="00CF4693" w:rsidRPr="009916FC" w:rsidRDefault="00F204E9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BM</w:t>
            </w:r>
          </w:p>
        </w:tc>
        <w:tc>
          <w:tcPr>
            <w:tcW w:w="1021" w:type="dxa"/>
          </w:tcPr>
          <w:p w14:paraId="1D931110" w14:textId="77777777" w:rsidR="00CF4693" w:rsidRPr="009916FC" w:rsidRDefault="008D038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</w:t>
            </w:r>
            <w:r w:rsidR="00CF46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50" w:type="dxa"/>
          </w:tcPr>
          <w:p w14:paraId="2E025A98" w14:textId="77777777" w:rsidR="00CF4693" w:rsidRPr="00267B03" w:rsidRDefault="00DD21A6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9" w:type="dxa"/>
          </w:tcPr>
          <w:p w14:paraId="2B5A5382" w14:textId="77777777" w:rsidR="00CF4693" w:rsidRPr="00C27F41" w:rsidRDefault="00F95139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19" w:type="dxa"/>
          </w:tcPr>
          <w:p w14:paraId="43427758" w14:textId="77777777" w:rsidR="00CF4693" w:rsidRPr="004F6C94" w:rsidRDefault="004F6C94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C9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64" w:type="dxa"/>
          </w:tcPr>
          <w:p w14:paraId="67E951FE" w14:textId="77777777" w:rsidR="00CF4693" w:rsidRPr="00C27F41" w:rsidRDefault="0090311C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80" w:type="dxa"/>
          </w:tcPr>
          <w:p w14:paraId="7CFB741B" w14:textId="77777777" w:rsidR="00CF4693" w:rsidRPr="004F6C94" w:rsidRDefault="004F6C94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C9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49" w:type="dxa"/>
          </w:tcPr>
          <w:p w14:paraId="55A23328" w14:textId="77777777" w:rsidR="00CF4693" w:rsidRPr="008E7BB8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9" w:type="dxa"/>
          </w:tcPr>
          <w:p w14:paraId="4A916F68" w14:textId="77777777" w:rsidR="00CF4693" w:rsidRPr="001F0845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A176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9" w:type="dxa"/>
          </w:tcPr>
          <w:p w14:paraId="486BB582" w14:textId="77777777" w:rsidR="00CF4693" w:rsidRPr="001F0845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83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4693" w:rsidRPr="00267B03" w14:paraId="6CE6E580" w14:textId="77777777" w:rsidTr="00E37260">
        <w:trPr>
          <w:trHeight w:val="512"/>
        </w:trPr>
        <w:tc>
          <w:tcPr>
            <w:tcW w:w="709" w:type="dxa"/>
          </w:tcPr>
          <w:p w14:paraId="2E9E5BD9" w14:textId="77777777" w:rsidR="00CF4693" w:rsidRPr="00267B03" w:rsidRDefault="00F204E9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HK</w:t>
            </w:r>
          </w:p>
        </w:tc>
        <w:tc>
          <w:tcPr>
            <w:tcW w:w="1247" w:type="dxa"/>
          </w:tcPr>
          <w:p w14:paraId="0C366D3A" w14:textId="77777777" w:rsidR="00CF4693" w:rsidRPr="009916FC" w:rsidRDefault="00F204E9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IH, AB</w:t>
            </w:r>
          </w:p>
        </w:tc>
        <w:tc>
          <w:tcPr>
            <w:tcW w:w="1021" w:type="dxa"/>
          </w:tcPr>
          <w:p w14:paraId="1F08F1EF" w14:textId="77777777" w:rsidR="00CF4693" w:rsidRPr="009916FC" w:rsidRDefault="008D038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KC</w:t>
            </w:r>
          </w:p>
        </w:tc>
        <w:tc>
          <w:tcPr>
            <w:tcW w:w="850" w:type="dxa"/>
          </w:tcPr>
          <w:p w14:paraId="35362994" w14:textId="77777777" w:rsidR="00CF4693" w:rsidRPr="00267B03" w:rsidRDefault="00DD21A6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19" w:type="dxa"/>
          </w:tcPr>
          <w:p w14:paraId="79E5DEBD" w14:textId="77777777" w:rsidR="00CF4693" w:rsidRPr="00C27F41" w:rsidRDefault="00841727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9" w:type="dxa"/>
          </w:tcPr>
          <w:p w14:paraId="029EFFE9" w14:textId="77777777" w:rsidR="00CF4693" w:rsidRPr="004F6C94" w:rsidRDefault="004F6C94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C9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64" w:type="dxa"/>
          </w:tcPr>
          <w:p w14:paraId="28CC3BE1" w14:textId="77777777" w:rsidR="00CF4693" w:rsidRPr="00C27F41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031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3E21DCFD" w14:textId="77777777" w:rsidR="00CF4693" w:rsidRPr="004F6C94" w:rsidRDefault="004F6C94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C9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49" w:type="dxa"/>
          </w:tcPr>
          <w:p w14:paraId="3427B3DF" w14:textId="77777777" w:rsidR="00CF4693" w:rsidRPr="008E7BB8" w:rsidRDefault="008E7BB8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9" w:type="dxa"/>
          </w:tcPr>
          <w:p w14:paraId="722C434E" w14:textId="77777777" w:rsidR="00CF4693" w:rsidRPr="00890DD4" w:rsidRDefault="00F97A59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9" w:type="dxa"/>
          </w:tcPr>
          <w:p w14:paraId="271F0A9D" w14:textId="77777777" w:rsidR="00CF4693" w:rsidRPr="001F0845" w:rsidRDefault="005C1330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4693" w:rsidRPr="00267B03" w14:paraId="3EA81A6E" w14:textId="77777777" w:rsidTr="00E37260">
        <w:trPr>
          <w:trHeight w:val="500"/>
        </w:trPr>
        <w:tc>
          <w:tcPr>
            <w:tcW w:w="709" w:type="dxa"/>
          </w:tcPr>
          <w:p w14:paraId="70FF4FBD" w14:textId="77777777" w:rsidR="00CF4693" w:rsidRPr="00267B03" w:rsidRDefault="00F204E9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</w:t>
            </w:r>
            <w:r w:rsidR="00CF46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47" w:type="dxa"/>
          </w:tcPr>
          <w:p w14:paraId="0DA309C3" w14:textId="77777777" w:rsidR="00CF4693" w:rsidRPr="009916FC" w:rsidRDefault="00F204E9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HK, EK, MK</w:t>
            </w:r>
          </w:p>
        </w:tc>
        <w:tc>
          <w:tcPr>
            <w:tcW w:w="1021" w:type="dxa"/>
          </w:tcPr>
          <w:p w14:paraId="42BA3A4F" w14:textId="77777777" w:rsidR="00CF4693" w:rsidRPr="009916FC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</w:tcPr>
          <w:p w14:paraId="7D5BB293" w14:textId="77777777" w:rsidR="00CF4693" w:rsidRPr="00267B03" w:rsidRDefault="00DD21A6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9" w:type="dxa"/>
          </w:tcPr>
          <w:p w14:paraId="41DEB55A" w14:textId="77777777" w:rsidR="00CF4693" w:rsidRPr="00C27F41" w:rsidRDefault="008E198D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19" w:type="dxa"/>
          </w:tcPr>
          <w:p w14:paraId="17E01298" w14:textId="77777777" w:rsidR="00CF4693" w:rsidRPr="001F0845" w:rsidRDefault="00D72919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7291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64" w:type="dxa"/>
          </w:tcPr>
          <w:p w14:paraId="0A35FCFB" w14:textId="77777777" w:rsidR="00CF4693" w:rsidRPr="00C27F41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80" w:type="dxa"/>
          </w:tcPr>
          <w:p w14:paraId="5436DFA8" w14:textId="77777777" w:rsidR="00CF4693" w:rsidRPr="001F0845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5599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49" w:type="dxa"/>
          </w:tcPr>
          <w:p w14:paraId="582F0BE4" w14:textId="77777777" w:rsidR="00CF4693" w:rsidRPr="008E7BB8" w:rsidRDefault="00CF4693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9" w:type="dxa"/>
          </w:tcPr>
          <w:p w14:paraId="1FE81E32" w14:textId="77777777" w:rsidR="00CF4693" w:rsidRPr="00890DD4" w:rsidRDefault="00A84009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9" w:type="dxa"/>
          </w:tcPr>
          <w:p w14:paraId="26DB1B03" w14:textId="77777777" w:rsidR="00CF4693" w:rsidRPr="001F0845" w:rsidRDefault="00A84009" w:rsidP="00E37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20ACDB8" w14:textId="77777777" w:rsidR="007E7CCE" w:rsidRDefault="007E7CCE" w:rsidP="00D44E6C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82EAEF" w14:textId="77777777" w:rsidR="00FD17A6" w:rsidRPr="00B72E1F" w:rsidRDefault="002B6D36" w:rsidP="00B72E1F">
      <w:pPr>
        <w:pStyle w:val="Default"/>
        <w:spacing w:line="360" w:lineRule="auto"/>
        <w:ind w:firstLine="708"/>
        <w:jc w:val="both"/>
        <w:rPr>
          <w:sz w:val="28"/>
        </w:rPr>
      </w:pPr>
      <w:r w:rsidRPr="00B72E1F">
        <w:rPr>
          <w:b/>
          <w:sz w:val="28"/>
        </w:rPr>
        <w:t>Вывод:</w:t>
      </w:r>
      <w:r w:rsidR="00B72E1F" w:rsidRPr="00B72E1F">
        <w:rPr>
          <w:sz w:val="28"/>
        </w:rPr>
        <w:t xml:space="preserve"> в</w:t>
      </w:r>
      <w:r w:rsidR="00FD17A6" w:rsidRPr="00B72E1F">
        <w:rPr>
          <w:sz w:val="28"/>
        </w:rPr>
        <w:t xml:space="preserve"> ходе выполнения </w:t>
      </w:r>
      <w:r w:rsidR="00B72E1F" w:rsidRPr="00B72E1F">
        <w:rPr>
          <w:rFonts w:eastAsia="Times New Roman"/>
          <w:sz w:val="28"/>
        </w:rPr>
        <w:t>лабораторной</w:t>
      </w:r>
      <w:r w:rsidR="00B72E1F" w:rsidRPr="00B72E1F">
        <w:rPr>
          <w:sz w:val="28"/>
        </w:rPr>
        <w:t xml:space="preserve"> </w:t>
      </w:r>
      <w:r w:rsidR="00FD17A6" w:rsidRPr="00B72E1F">
        <w:rPr>
          <w:sz w:val="28"/>
        </w:rPr>
        <w:t xml:space="preserve">работы </w:t>
      </w:r>
      <w:r w:rsidR="00B72E1F" w:rsidRPr="00B72E1F">
        <w:rPr>
          <w:sz w:val="28"/>
        </w:rPr>
        <w:t xml:space="preserve">были </w:t>
      </w:r>
      <w:r w:rsidR="00FD17A6" w:rsidRPr="00B72E1F">
        <w:rPr>
          <w:sz w:val="28"/>
        </w:rPr>
        <w:t xml:space="preserve">получены навыки по расчёту временных параметров сетевых </w:t>
      </w:r>
      <w:r w:rsidR="00B72E1F" w:rsidRPr="00B72E1F">
        <w:rPr>
          <w:rFonts w:eastAsia="Times New Roman"/>
          <w:sz w:val="28"/>
        </w:rPr>
        <w:t>моделей, представленных табличным способом.</w:t>
      </w:r>
    </w:p>
    <w:p w14:paraId="507B7331" w14:textId="77777777" w:rsidR="007E7CCE" w:rsidRPr="00FD17A6" w:rsidRDefault="007E7CCE" w:rsidP="00D44E6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7E7CCE" w:rsidRPr="00FD17A6" w:rsidSect="00B7656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2577"/>
    <w:multiLevelType w:val="hybridMultilevel"/>
    <w:tmpl w:val="FB4C3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D30E8"/>
    <w:multiLevelType w:val="hybridMultilevel"/>
    <w:tmpl w:val="D1E49104"/>
    <w:lvl w:ilvl="0" w:tplc="A4F838E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C1"/>
    <w:rsid w:val="0003143E"/>
    <w:rsid w:val="0006430F"/>
    <w:rsid w:val="000A7441"/>
    <w:rsid w:val="00114248"/>
    <w:rsid w:val="001D52B2"/>
    <w:rsid w:val="001F0845"/>
    <w:rsid w:val="002570A8"/>
    <w:rsid w:val="00265FE7"/>
    <w:rsid w:val="00270383"/>
    <w:rsid w:val="002A4C5D"/>
    <w:rsid w:val="002B664A"/>
    <w:rsid w:val="002B6D36"/>
    <w:rsid w:val="002F597F"/>
    <w:rsid w:val="00320865"/>
    <w:rsid w:val="003E5D5E"/>
    <w:rsid w:val="003F23E5"/>
    <w:rsid w:val="0041171C"/>
    <w:rsid w:val="00454B85"/>
    <w:rsid w:val="00482CA2"/>
    <w:rsid w:val="004D08EA"/>
    <w:rsid w:val="004D7DEF"/>
    <w:rsid w:val="004F1990"/>
    <w:rsid w:val="004F6C94"/>
    <w:rsid w:val="0053667D"/>
    <w:rsid w:val="00537444"/>
    <w:rsid w:val="005B2D3F"/>
    <w:rsid w:val="005C1330"/>
    <w:rsid w:val="006253E0"/>
    <w:rsid w:val="006E754D"/>
    <w:rsid w:val="00761506"/>
    <w:rsid w:val="007746CE"/>
    <w:rsid w:val="007C312F"/>
    <w:rsid w:val="007E7CCE"/>
    <w:rsid w:val="007F3BE1"/>
    <w:rsid w:val="00841727"/>
    <w:rsid w:val="00855990"/>
    <w:rsid w:val="00870787"/>
    <w:rsid w:val="00874734"/>
    <w:rsid w:val="00890DD4"/>
    <w:rsid w:val="008B4F9E"/>
    <w:rsid w:val="008D0383"/>
    <w:rsid w:val="008E198D"/>
    <w:rsid w:val="008E7BB8"/>
    <w:rsid w:val="008F7A6E"/>
    <w:rsid w:val="0090311C"/>
    <w:rsid w:val="0092326C"/>
    <w:rsid w:val="00965659"/>
    <w:rsid w:val="009A176D"/>
    <w:rsid w:val="009B215F"/>
    <w:rsid w:val="009C6D71"/>
    <w:rsid w:val="009E4BB0"/>
    <w:rsid w:val="00A12DA6"/>
    <w:rsid w:val="00A15701"/>
    <w:rsid w:val="00A62682"/>
    <w:rsid w:val="00A72DA8"/>
    <w:rsid w:val="00A84009"/>
    <w:rsid w:val="00A908B7"/>
    <w:rsid w:val="00A95D20"/>
    <w:rsid w:val="00AD24DB"/>
    <w:rsid w:val="00AD6955"/>
    <w:rsid w:val="00AF4FF9"/>
    <w:rsid w:val="00B70120"/>
    <w:rsid w:val="00B72E1F"/>
    <w:rsid w:val="00B76567"/>
    <w:rsid w:val="00BC11DF"/>
    <w:rsid w:val="00C433F8"/>
    <w:rsid w:val="00C96E96"/>
    <w:rsid w:val="00CB26C1"/>
    <w:rsid w:val="00CE7461"/>
    <w:rsid w:val="00CF4693"/>
    <w:rsid w:val="00D037AD"/>
    <w:rsid w:val="00D44E6C"/>
    <w:rsid w:val="00D478CF"/>
    <w:rsid w:val="00D72919"/>
    <w:rsid w:val="00D83319"/>
    <w:rsid w:val="00D91BF0"/>
    <w:rsid w:val="00DA444D"/>
    <w:rsid w:val="00DA7CE2"/>
    <w:rsid w:val="00DD21A6"/>
    <w:rsid w:val="00DF7713"/>
    <w:rsid w:val="00E37260"/>
    <w:rsid w:val="00E818B7"/>
    <w:rsid w:val="00F204E9"/>
    <w:rsid w:val="00F86A8B"/>
    <w:rsid w:val="00F95139"/>
    <w:rsid w:val="00F964F0"/>
    <w:rsid w:val="00F97A59"/>
    <w:rsid w:val="00FD17A6"/>
    <w:rsid w:val="00FF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74E60"/>
  <w15:chartTrackingRefBased/>
  <w15:docId w15:val="{ACE1E101-995D-4FF6-8DE7-3E72905C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15F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9"/>
    <w:unhideWhenUsed/>
    <w:qFormat/>
    <w:rsid w:val="009B215F"/>
    <w:pPr>
      <w:keepNext/>
      <w:keepLines/>
      <w:spacing w:before="200" w:after="0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9B215F"/>
    <w:rPr>
      <w:rFonts w:asciiTheme="majorHAnsi" w:eastAsiaTheme="majorEastAsia" w:hAnsiTheme="majorHAnsi" w:cstheme="majorBidi"/>
      <w:b/>
      <w:bCs/>
      <w:kern w:val="0"/>
      <w14:ligatures w14:val="none"/>
    </w:rPr>
  </w:style>
  <w:style w:type="paragraph" w:styleId="a3">
    <w:name w:val="Body Text"/>
    <w:basedOn w:val="a"/>
    <w:link w:val="a4"/>
    <w:uiPriority w:val="99"/>
    <w:rsid w:val="009B215F"/>
    <w:pPr>
      <w:spacing w:after="0" w:line="288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9B215F"/>
    <w:rPr>
      <w:rFonts w:ascii="Times New Roman" w:eastAsiaTheme="minorEastAsia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-">
    <w:name w:val="Титульный - название"/>
    <w:basedOn w:val="a"/>
    <w:link w:val="-0"/>
    <w:qFormat/>
    <w:rsid w:val="009B215F"/>
    <w:pPr>
      <w:spacing w:before="720" w:after="720"/>
      <w:contextualSpacing/>
      <w:jc w:val="center"/>
    </w:pPr>
    <w:rPr>
      <w:rFonts w:ascii="Times New Roman" w:hAnsi="Times New Roman"/>
      <w:b/>
      <w:sz w:val="32"/>
      <w:szCs w:val="32"/>
      <w:lang w:eastAsia="en-US"/>
    </w:rPr>
  </w:style>
  <w:style w:type="character" w:customStyle="1" w:styleId="-0">
    <w:name w:val="Титульный - название Знак"/>
    <w:basedOn w:val="a0"/>
    <w:link w:val="-"/>
    <w:locked/>
    <w:rsid w:val="009B215F"/>
    <w:rPr>
      <w:rFonts w:ascii="Times New Roman" w:eastAsiaTheme="minorEastAsia" w:hAnsi="Times New Roman"/>
      <w:b/>
      <w:kern w:val="0"/>
      <w:sz w:val="32"/>
      <w:szCs w:val="32"/>
      <w14:ligatures w14:val="none"/>
    </w:rPr>
  </w:style>
  <w:style w:type="paragraph" w:customStyle="1" w:styleId="Default">
    <w:name w:val="Default"/>
    <w:rsid w:val="00D44E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markedcontent">
    <w:name w:val="markedcontent"/>
    <w:basedOn w:val="a0"/>
    <w:rsid w:val="00B70120"/>
  </w:style>
  <w:style w:type="paragraph" w:styleId="a5">
    <w:name w:val="List Paragraph"/>
    <w:basedOn w:val="a"/>
    <w:uiPriority w:val="34"/>
    <w:qFormat/>
    <w:rsid w:val="00774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9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Dmitry Samarin</cp:lastModifiedBy>
  <cp:revision>2</cp:revision>
  <dcterms:created xsi:type="dcterms:W3CDTF">2024-05-26T11:07:00Z</dcterms:created>
  <dcterms:modified xsi:type="dcterms:W3CDTF">2024-05-26T11:07:00Z</dcterms:modified>
</cp:coreProperties>
</file>