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265E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745DA3C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7DD213D3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F4F724B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E0B623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B81F2D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90DF9C" w14:textId="77777777" w:rsidR="00922CD2" w:rsidRDefault="00922CD2" w:rsidP="00922CD2">
      <w:pPr>
        <w:spacing w:after="0"/>
        <w:rPr>
          <w:rFonts w:ascii="Times New Roman" w:hAnsi="Times New Roman"/>
          <w:sz w:val="20"/>
          <w:szCs w:val="20"/>
        </w:rPr>
      </w:pPr>
    </w:p>
    <w:p w14:paraId="72DF2A7A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766D7D1C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доцент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Щёкин</w:t>
      </w:r>
      <w:proofErr w:type="spellEnd"/>
      <w:r>
        <w:rPr>
          <w:rFonts w:ascii="Times New Roman" w:hAnsi="Times New Roman"/>
          <w:sz w:val="24"/>
          <w:szCs w:val="24"/>
        </w:rPr>
        <w:t xml:space="preserve"> С.В.                              _________________</w:t>
      </w:r>
    </w:p>
    <w:p w14:paraId="61657F80" w14:textId="77777777" w:rsidR="00922CD2" w:rsidRDefault="00922CD2" w:rsidP="00922CD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0DD933BC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</w:p>
    <w:p w14:paraId="60A26BCB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520E22F0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035F2303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3CEEB0D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641C3E11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2A860531" w14:textId="314CEE0B" w:rsidR="00922CD2" w:rsidRPr="006D298A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6D298A" w:rsidRPr="006D298A">
        <w:rPr>
          <w:rFonts w:ascii="Times New Roman" w:hAnsi="Times New Roman"/>
          <w:b/>
          <w:sz w:val="44"/>
          <w:szCs w:val="44"/>
        </w:rPr>
        <w:t>7</w:t>
      </w:r>
    </w:p>
    <w:p w14:paraId="7281FBAB" w14:textId="5B17FA8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763FDA" w:rsidRPr="00763FDA">
        <w:rPr>
          <w:rFonts w:ascii="Times New Roman" w:hAnsi="Times New Roman"/>
          <w:b/>
          <w:sz w:val="44"/>
          <w:szCs w:val="44"/>
        </w:rPr>
        <w:t xml:space="preserve">Создание двумерного пользовательского интерфейса в среде </w:t>
      </w:r>
      <w:proofErr w:type="spellStart"/>
      <w:r w:rsidR="00763FDA" w:rsidRPr="00763FDA">
        <w:rPr>
          <w:rFonts w:ascii="Times New Roman" w:hAnsi="Times New Roman"/>
          <w:b/>
          <w:sz w:val="44"/>
          <w:szCs w:val="44"/>
        </w:rPr>
        <w:t>Qt</w:t>
      </w:r>
      <w:proofErr w:type="spellEnd"/>
      <w:r w:rsidR="00763FDA" w:rsidRPr="00763FDA"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 w:rsidR="00763FDA" w:rsidRPr="00763FDA">
        <w:rPr>
          <w:rFonts w:ascii="Times New Roman" w:hAnsi="Times New Roman"/>
          <w:b/>
          <w:sz w:val="44"/>
          <w:szCs w:val="44"/>
        </w:rPr>
        <w:t>Creator</w:t>
      </w:r>
      <w:proofErr w:type="spellEnd"/>
      <w:r>
        <w:rPr>
          <w:rFonts w:ascii="Times New Roman" w:hAnsi="Times New Roman"/>
          <w:b/>
          <w:sz w:val="44"/>
          <w:szCs w:val="44"/>
        </w:rPr>
        <w:t>»</w:t>
      </w:r>
    </w:p>
    <w:p w14:paraId="7FA0CB46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человеко-машинного интерфейса»</w:t>
      </w:r>
    </w:p>
    <w:p w14:paraId="56A33BE2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4F3D25E4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77E37F08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6D8D42A0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</w:p>
    <w:p w14:paraId="5F41E38B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7DC3293A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43119F30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</w:t>
      </w:r>
      <w:r>
        <w:rPr>
          <w:rFonts w:ascii="Times New Roman" w:hAnsi="Times New Roman"/>
          <w:sz w:val="24"/>
          <w:szCs w:val="24"/>
          <w:u w:val="single"/>
        </w:rPr>
        <w:t xml:space="preserve">Самарин Д. В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  <w:u w:val="single"/>
        </w:rPr>
        <w:t xml:space="preserve">     4134К     </w:t>
      </w:r>
      <w:r>
        <w:rPr>
          <w:rFonts w:ascii="Times New Roman" w:hAnsi="Times New Roman"/>
          <w:sz w:val="24"/>
          <w:szCs w:val="24"/>
        </w:rPr>
        <w:t xml:space="preserve">            ______________________</w:t>
      </w:r>
    </w:p>
    <w:p w14:paraId="1614DDDD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39903091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6BA3F6E0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C42E52A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1A899AE3" w14:textId="77777777" w:rsidR="00922CD2" w:rsidRDefault="00922CD2" w:rsidP="00697F73">
      <w:pPr>
        <w:rPr>
          <w:rFonts w:ascii="Times New Roman" w:hAnsi="Times New Roman"/>
          <w:b/>
          <w:bCs/>
          <w:sz w:val="24"/>
          <w:szCs w:val="24"/>
        </w:rPr>
      </w:pPr>
    </w:p>
    <w:p w14:paraId="24489BE9" w14:textId="67902F96" w:rsidR="00B37DA6" w:rsidRDefault="006C51EA" w:rsidP="00697F73">
      <w:pPr>
        <w:rPr>
          <w:rFonts w:ascii="Times New Roman" w:hAnsi="Times New Roman"/>
          <w:sz w:val="24"/>
          <w:szCs w:val="24"/>
        </w:rPr>
      </w:pPr>
      <w:r w:rsidRPr="006C51EA">
        <w:rPr>
          <w:rFonts w:ascii="Times New Roman" w:hAnsi="Times New Roman"/>
          <w:b/>
          <w:bCs/>
          <w:sz w:val="24"/>
          <w:szCs w:val="24"/>
        </w:rPr>
        <w:t>Цель работы:</w:t>
      </w:r>
      <w:r w:rsidR="00665AE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63FDA">
        <w:t xml:space="preserve">освоение </w:t>
      </w:r>
      <w:r w:rsidR="00B86467">
        <w:t>кроссплатформенной</w:t>
      </w:r>
      <w:r w:rsidR="00763FDA">
        <w:t xml:space="preserve"> интегрированной среды разработки, изучение базовых возможностей разработки и отладки приложения с двумерным пользовательским интерфейсом с использованием библиотеки </w:t>
      </w:r>
      <w:proofErr w:type="spellStart"/>
      <w:r w:rsidR="00763FDA">
        <w:t>Qt</w:t>
      </w:r>
      <w:proofErr w:type="spellEnd"/>
      <w:r w:rsidR="00763FDA">
        <w:t xml:space="preserve"> и компилятора </w:t>
      </w:r>
      <w:proofErr w:type="spellStart"/>
      <w:r w:rsidR="00763FDA">
        <w:t>MinGW</w:t>
      </w:r>
      <w:proofErr w:type="spellEnd"/>
    </w:p>
    <w:p w14:paraId="3E3D26A5" w14:textId="7D4AF615" w:rsidR="00922CD2" w:rsidRDefault="00922CD2" w:rsidP="00697F73">
      <w:pPr>
        <w:rPr>
          <w:rFonts w:ascii="Times New Roman" w:hAnsi="Times New Roman"/>
          <w:b/>
          <w:bCs/>
          <w:sz w:val="24"/>
          <w:szCs w:val="24"/>
        </w:rPr>
      </w:pPr>
      <w:r w:rsidRPr="00922CD2">
        <w:rPr>
          <w:rFonts w:ascii="Times New Roman" w:hAnsi="Times New Roman"/>
          <w:b/>
          <w:bCs/>
          <w:sz w:val="24"/>
          <w:szCs w:val="24"/>
        </w:rPr>
        <w:t>Задание:</w:t>
      </w:r>
    </w:p>
    <w:p w14:paraId="3FCF8DB9" w14:textId="76DF318B" w:rsidR="000C7EAD" w:rsidRPr="000C7EAD" w:rsidRDefault="000C7EAD" w:rsidP="00697F73">
      <w:pPr>
        <w:rPr>
          <w:rFonts w:ascii="Times New Roman" w:hAnsi="Times New Roman"/>
          <w:sz w:val="24"/>
          <w:szCs w:val="24"/>
        </w:rPr>
      </w:pPr>
      <w:r>
        <w:t>Разработать и отладить приложение на языке С++ с графическим пользовательским интерфейсом</w:t>
      </w:r>
      <w:r w:rsidRPr="000C7EAD">
        <w:t xml:space="preserve">, </w:t>
      </w:r>
      <w:r>
        <w:t xml:space="preserve">использующим основные виджеты </w:t>
      </w:r>
      <w:proofErr w:type="spellStart"/>
      <w:r>
        <w:t>Qt</w:t>
      </w:r>
      <w:proofErr w:type="spellEnd"/>
      <w:r w:rsidRPr="000C7EAD">
        <w:t>.</w:t>
      </w:r>
    </w:p>
    <w:p w14:paraId="0757FF60" w14:textId="60930D93" w:rsidR="006C51EA" w:rsidRDefault="006C51EA" w:rsidP="00697F7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Результаты работы:</w:t>
      </w:r>
    </w:p>
    <w:p w14:paraId="60DD49F5" w14:textId="0D291263" w:rsidR="00764C3F" w:rsidRDefault="0044040F" w:rsidP="00697F73">
      <w:pPr>
        <w:rPr>
          <w:rFonts w:ascii="Times New Roman" w:hAnsi="Times New Roman"/>
          <w:b/>
          <w:bCs/>
          <w:sz w:val="24"/>
          <w:szCs w:val="24"/>
        </w:rPr>
      </w:pPr>
      <w:r w:rsidRPr="0044040F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E81C218" wp14:editId="62FFDF5E">
            <wp:extent cx="5706271" cy="4086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0F64" w14:textId="5429EB1E" w:rsidR="0044040F" w:rsidRDefault="00B86467" w:rsidP="00697F73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B86467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E315265" wp14:editId="0DFD942B">
            <wp:extent cx="5940425" cy="466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243" w14:textId="34A849DA" w:rsidR="00B86467" w:rsidRPr="006D3F7B" w:rsidRDefault="00B86467" w:rsidP="00697F73">
      <w:pPr>
        <w:rPr>
          <w:rFonts w:ascii="Times New Roman" w:hAnsi="Times New Roman"/>
          <w:b/>
          <w:bCs/>
          <w:sz w:val="24"/>
          <w:szCs w:val="24"/>
        </w:rPr>
      </w:pPr>
      <w:r w:rsidRPr="006D3F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467">
        <w:rPr>
          <w:rFonts w:ascii="Times New Roman" w:hAnsi="Times New Roman"/>
          <w:b/>
          <w:bCs/>
          <w:sz w:val="24"/>
          <w:szCs w:val="24"/>
          <w:lang w:val="en-US"/>
        </w:rPr>
        <w:drawing>
          <wp:inline distT="0" distB="0" distL="0" distR="0" wp14:anchorId="36266569" wp14:editId="1DC029B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t xml:space="preserve"> </w:t>
      </w:r>
      <w:r w:rsidRPr="00B86467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0D35BBB" wp14:editId="42D66CF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t xml:space="preserve"> </w:t>
      </w:r>
      <w:r w:rsidRPr="00B86467">
        <w:rPr>
          <w:noProof/>
          <w14:ligatures w14:val="standardContextual"/>
        </w:rPr>
        <w:drawing>
          <wp:inline distT="0" distB="0" distL="0" distR="0" wp14:anchorId="5D044D60" wp14:editId="5C65AA3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t xml:space="preserve"> </w:t>
      </w:r>
      <w:r w:rsidRPr="00B86467">
        <w:rPr>
          <w:noProof/>
          <w14:ligatures w14:val="standardContextual"/>
        </w:rPr>
        <w:lastRenderedPageBreak/>
        <w:drawing>
          <wp:inline distT="0" distB="0" distL="0" distR="0" wp14:anchorId="438E363C" wp14:editId="6CF114F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E549" w14:textId="7880CE14" w:rsidR="00764C3F" w:rsidRDefault="006D3F7B" w:rsidP="00697F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приведённых скриншоты мы видим, что был реализован полноценный интерфейс с интегрированной базой данных, позволяющий работе с проданными товарами. Программ включает в себя все основные виджеты.</w:t>
      </w:r>
    </w:p>
    <w:p w14:paraId="41AECF91" w14:textId="6A5DCBDC" w:rsidR="002D0245" w:rsidRDefault="006D3F7B" w:rsidP="00697F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реализовано:</w:t>
      </w:r>
    </w:p>
    <w:p w14:paraId="5C8235F7" w14:textId="18301333" w:rsidR="006D3F7B" w:rsidRPr="002D0245" w:rsidRDefault="006D3F7B" w:rsidP="002D0245">
      <w:pPr>
        <w:pStyle w:val="3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D0245">
        <w:rPr>
          <w:rFonts w:ascii="Times New Roman" w:hAnsi="Times New Roman"/>
          <w:sz w:val="24"/>
          <w:szCs w:val="24"/>
        </w:rPr>
        <w:t>Логирование</w:t>
      </w:r>
      <w:r w:rsidR="002D0245" w:rsidRPr="002D0245">
        <w:rPr>
          <w:rFonts w:ascii="Times New Roman" w:hAnsi="Times New Roman"/>
          <w:sz w:val="24"/>
          <w:szCs w:val="24"/>
        </w:rPr>
        <w:t>, включая регистрацию пользователей;</w:t>
      </w:r>
    </w:p>
    <w:p w14:paraId="4B2C848C" w14:textId="075D5BFF" w:rsidR="002D0245" w:rsidRPr="002D0245" w:rsidRDefault="002D0245" w:rsidP="002D0245">
      <w:pPr>
        <w:pStyle w:val="3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D0245">
        <w:rPr>
          <w:rFonts w:ascii="Times New Roman" w:hAnsi="Times New Roman"/>
          <w:sz w:val="24"/>
          <w:szCs w:val="24"/>
        </w:rPr>
        <w:t>Работа с базой данных пользователей/товаров;</w:t>
      </w:r>
    </w:p>
    <w:p w14:paraId="3E04BE84" w14:textId="239EED03" w:rsidR="002D0245" w:rsidRPr="002D0245" w:rsidRDefault="002D0245" w:rsidP="002D0245">
      <w:pPr>
        <w:pStyle w:val="30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2D0245">
        <w:rPr>
          <w:rFonts w:ascii="Times New Roman" w:hAnsi="Times New Roman"/>
          <w:sz w:val="24"/>
          <w:szCs w:val="24"/>
        </w:rPr>
        <w:t>Анализ товаров</w:t>
      </w:r>
      <w:r w:rsidRPr="002D0245">
        <w:rPr>
          <w:rFonts w:ascii="Times New Roman" w:hAnsi="Times New Roman"/>
          <w:sz w:val="24"/>
          <w:szCs w:val="24"/>
          <w:lang w:val="en-US"/>
        </w:rPr>
        <w:t>;</w:t>
      </w:r>
    </w:p>
    <w:p w14:paraId="3EE44A41" w14:textId="7D7884F9" w:rsidR="002D0245" w:rsidRPr="002D0245" w:rsidRDefault="002D0245" w:rsidP="00697F73">
      <w:pPr>
        <w:pStyle w:val="30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2D0245">
        <w:rPr>
          <w:rFonts w:ascii="Times New Roman" w:hAnsi="Times New Roman"/>
          <w:sz w:val="24"/>
          <w:szCs w:val="24"/>
        </w:rPr>
        <w:t>Отчётность</w:t>
      </w:r>
      <w:r w:rsidRPr="002D0245">
        <w:rPr>
          <w:rFonts w:ascii="Times New Roman" w:hAnsi="Times New Roman"/>
          <w:sz w:val="24"/>
          <w:szCs w:val="24"/>
          <w:lang w:val="en-US"/>
        </w:rPr>
        <w:t>.</w:t>
      </w:r>
    </w:p>
    <w:p w14:paraId="6F01A650" w14:textId="77777777" w:rsidR="002D0245" w:rsidRDefault="002D0245" w:rsidP="00697F73">
      <w:pPr>
        <w:rPr>
          <w:rFonts w:ascii="Times New Roman" w:hAnsi="Times New Roman"/>
          <w:sz w:val="24"/>
          <w:szCs w:val="24"/>
        </w:rPr>
      </w:pPr>
    </w:p>
    <w:p w14:paraId="257B8667" w14:textId="13924F87" w:rsidR="002D0245" w:rsidRPr="002D0245" w:rsidRDefault="002D0245" w:rsidP="00697F73">
      <w:pPr>
        <w:rPr>
          <w:rFonts w:ascii="Times New Roman" w:hAnsi="Times New Roman"/>
          <w:sz w:val="24"/>
          <w:szCs w:val="24"/>
        </w:rPr>
      </w:pPr>
      <w:r w:rsidRPr="002D0245">
        <w:rPr>
          <w:rFonts w:ascii="Times New Roman" w:hAnsi="Times New Roman"/>
          <w:sz w:val="24"/>
          <w:szCs w:val="24"/>
        </w:rPr>
        <w:t>Для каждого пользователя прописаны права 3-х уровней.</w:t>
      </w:r>
    </w:p>
    <w:p w14:paraId="7A822684" w14:textId="39358A9D" w:rsidR="002D0245" w:rsidRPr="002D0245" w:rsidRDefault="002D0245" w:rsidP="00697F73">
      <w:pPr>
        <w:rPr>
          <w:rFonts w:ascii="Times New Roman" w:hAnsi="Times New Roman"/>
          <w:b/>
          <w:bCs/>
          <w:sz w:val="24"/>
          <w:szCs w:val="24"/>
        </w:rPr>
      </w:pPr>
      <w:r w:rsidRPr="002D0245">
        <w:rPr>
          <w:rFonts w:ascii="Times New Roman" w:hAnsi="Times New Roman"/>
          <w:b/>
          <w:bCs/>
          <w:sz w:val="24"/>
          <w:szCs w:val="24"/>
        </w:rPr>
        <w:t>Листинг: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0245" w:rsidRPr="002D0245" w14:paraId="58F2490C" w14:textId="77777777" w:rsidTr="002D0245">
        <w:tc>
          <w:tcPr>
            <w:tcW w:w="9345" w:type="dxa"/>
          </w:tcPr>
          <w:p w14:paraId="6716504B" w14:textId="77777777" w:rsidR="002D0245" w:rsidRDefault="002D0245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app.py</w:t>
            </w:r>
          </w:p>
          <w:p w14:paraId="3B3C17F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0B711AC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0D1D244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QDialog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</w:p>
          <w:p w14:paraId="320585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</w:p>
          <w:p w14:paraId="18DC3A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QtGui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</w:p>
          <w:p w14:paraId="53C112E4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E92B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qdarkstyle</w:t>
            </w:r>
            <w:proofErr w:type="spellEnd"/>
          </w:p>
          <w:p w14:paraId="314F40D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</w:p>
          <w:p w14:paraId="4876263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A587E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users_edit_window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</w:p>
          <w:p w14:paraId="245B033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sales_manager_window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</w:p>
          <w:p w14:paraId="5297BA5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lastRenderedPageBreak/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sales_analysis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</w:p>
          <w:p w14:paraId="21D44F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</w:p>
          <w:p w14:paraId="68ED8A2B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DA8F4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AB67F3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63B29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ABBA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13FB5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Окно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входа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9E22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initial size</w:t>
            </w:r>
          </w:p>
          <w:p w14:paraId="7F97D5A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setWindowFlags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.CustomizeWindowHint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.WindowTitleHint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.WindowCloseButtonHint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ECE33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Initialize the database connection</w:t>
            </w:r>
          </w:p>
          <w:p w14:paraId="60D512E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94275F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B3727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03B50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813A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RegisterWindow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E9BF5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275E3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Center the window after all widgets are added</w:t>
            </w:r>
          </w:p>
          <w:p w14:paraId="415533F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CB7BDC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F98CA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show_register_window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396F1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Hide the login window</w:t>
            </w:r>
          </w:p>
          <w:p w14:paraId="20B643D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B548A4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48DDF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7749D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583DB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440D9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CB171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25421CD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7458EFC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12F4257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3B4E6DF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4ADE9DB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5955334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349DBE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22AEAB2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E8AC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296A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ECDCE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2E3AD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Логин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835BE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691E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8CDC5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92474F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A79F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Вход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9B792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Регистрация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82B5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82E9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8513F8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FFE41B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font size for labels and buttons</w:t>
            </w:r>
          </w:p>
          <w:p w14:paraId="382C85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EFD7B1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setPointSize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font size to 16</w:t>
            </w:r>
          </w:p>
          <w:p w14:paraId="7D69061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1B722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F80FA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7E25D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7E28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F32B0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C6D64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1846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595A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9FAC18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size of input fields</w:t>
            </w:r>
          </w:p>
          <w:p w14:paraId="53DE38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setMinimumWidth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1FABB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setMinimumWidth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0A55A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83E1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size of the warning label</w:t>
            </w:r>
          </w:p>
          <w:p w14:paraId="7E6ACCB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setFixedHeight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3C46F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7B84D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setEchoMode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A30E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7FB0F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"Аутентификация пользователя"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5B520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77C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6BCFB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0B7F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277F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5848C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ED262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DE806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123D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F8FE4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4061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E97F0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BB48B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E0B8F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25CA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addStretch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D3B60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alignment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.AlignCenter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FA084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addStretch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1B5F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29EE0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9DA3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authenticate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9B92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show_register_window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47CDE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CB36A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9FEAE0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authenticate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A67FC0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3D0B3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E4E37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9F686C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users WHERE username=? AND password=?"</w:t>
            </w:r>
          </w:p>
          <w:p w14:paraId="119D25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4A7577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D2FAD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2EF0E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1BC89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CEA97A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InfoPage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7C8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15E7F9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5080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867D3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"Неправильный логин пользователя или пароль."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21CB98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05CC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8FAC9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DE24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F36D2E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geometry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456FC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3DE4EB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327E43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move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0F74074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707E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RegisterWindow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QDialog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B5B9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C93AE2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8BB6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E8F5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Окно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регистрации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2036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initial size, will be adjusted later</w:t>
            </w:r>
          </w:p>
          <w:p w14:paraId="34C859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setWindowFlags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.CustomizeWindowHint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.WindowTitleHint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.WindowCloseButtonHint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11724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input widgets</w:t>
            </w:r>
          </w:p>
          <w:p w14:paraId="095AF03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BDDAE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82910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018D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A7376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A0470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up the layout</w:t>
            </w:r>
          </w:p>
          <w:p w14:paraId="5765B6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202D5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178B4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B0A3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Center the window after all widgets are added</w:t>
            </w:r>
          </w:p>
          <w:p w14:paraId="398FB11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89C88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DF931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41B2A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512849B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A12FB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FB0AD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EFFFB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user credentials if it doesn't exist</w:t>
            </w:r>
          </w:p>
          <w:p w14:paraId="7D3313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2B927CF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2DD1087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lastRenderedPageBreak/>
              <w:t>                id INTEGER PRIMARY KEY AUTOINCREMENT,</w:t>
            </w:r>
          </w:p>
          <w:p w14:paraId="473DA26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228D25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1BE2EEF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6BF758E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0B1B16A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293FB74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67707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75181B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CEAC53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59D9AF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up the layout for the register window</w:t>
            </w:r>
          </w:p>
          <w:p w14:paraId="2A4FAF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1F026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Полное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AB270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Логин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05A8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27290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5E17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C9FC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register button</w:t>
            </w:r>
          </w:p>
          <w:p w14:paraId="77D9531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Регистрация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54F3D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register_user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1A72C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B19AE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back button</w:t>
            </w:r>
          </w:p>
          <w:p w14:paraId="6E8F5C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E699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back_to_login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98DCB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58247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Apply same font style</w:t>
            </w:r>
          </w:p>
          <w:p w14:paraId="547B7D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8613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setPointSize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font size to 16</w:t>
            </w:r>
          </w:p>
          <w:p w14:paraId="52A651B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98BE6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CC693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DB5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5FA5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5789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3ED2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2872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widgets to the layout</w:t>
            </w:r>
          </w:p>
          <w:p w14:paraId="45B70B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4151E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EF859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E51C6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7F120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AE461E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Add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 warning message</w:t>
            </w:r>
          </w:p>
          <w:p w14:paraId="668BB07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7FD496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F6BB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71F2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C834F5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group box and add the main layout to it</w:t>
            </w:r>
          </w:p>
          <w:p w14:paraId="448793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"Регистрация нового пользователя"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02D8A6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22E0D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19638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main layout for the dialog and add the group box to it</w:t>
            </w:r>
          </w:p>
          <w:p w14:paraId="480B81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793D8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3A52C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86D4D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the layout for the dialog</w:t>
            </w:r>
          </w:p>
          <w:p w14:paraId="29A024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A73D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EA1A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check_password_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strength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909D0D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password contains at least one uppercase letter and one digit</w:t>
            </w:r>
          </w:p>
          <w:p w14:paraId="789EA4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'\d'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0EF4C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D22B1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register_user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CB403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A6B15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93636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DAF4D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F0A07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34901C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</w:rPr>
              <w:t># Проверяем, существует ли уже такой логин</w:t>
            </w:r>
          </w:p>
          <w:p w14:paraId="12D6BFA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 FROM users WHERE username </w:t>
            </w:r>
            <w:proofErr w:type="gram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538373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7505703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existing_user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CAF273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7FD0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406809A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246E4B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'1234'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C04DC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warning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Неверный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введите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правильный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742E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042C679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68FEF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existing_user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AE56F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Такой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логин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уже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существует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.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другой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05F1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021D550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A54A7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full name length is between 1 and 70 characters</w:t>
            </w:r>
          </w:p>
          <w:p w14:paraId="5CA7899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70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2564E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проверьть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1DE7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6A36F1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</w:p>
          <w:p w14:paraId="58D9233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</w:rPr>
              <w:t># Проверяем, содержит ли логин только английские буквы и спецсимволы</w:t>
            </w:r>
          </w:p>
          <w:p w14:paraId="1D29B4E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match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'^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a-zA-Z0-9_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$'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40EB2C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"Логин может содержать только английские буквы и спецсимволы."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EE3F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91974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933C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password meets strength requirements</w:t>
            </w:r>
          </w:p>
          <w:p w14:paraId="3B7E43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_password_strength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5E0F51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"Слишком слабый пароль (минимум 8 символов и 1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заглаваная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буква, язык -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анг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-й)."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227597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4AA0B3B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1AC91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'Average'</w:t>
            </w:r>
          </w:p>
          <w:p w14:paraId="28A098B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40FBB3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Insert new user data into the database</w:t>
            </w:r>
          </w:p>
          <w:p w14:paraId="5A8ED85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users (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username, password, permissions) VALUES </w:t>
            </w:r>
            <w:proofErr w:type="gram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?)"</w:t>
            </w:r>
          </w:p>
          <w:p w14:paraId="350D8E5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41B780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D964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F699D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Show success message</w:t>
            </w:r>
          </w:p>
          <w:p w14:paraId="31793B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information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"Успешная регистрация"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"Вы успешно зарегистрированы."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2F9029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5E62FA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Hide the dialog after registration</w:t>
            </w:r>
          </w:p>
          <w:p w14:paraId="1ABE113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8A79A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E06A0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Show the login window</w:t>
            </w:r>
          </w:p>
          <w:p w14:paraId="5C4FD2A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520BA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966A4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77E0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back_to_login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EAF1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38CA8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BF756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208367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1DDCE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4B05ED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3223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geometry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8FCD6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22C811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044279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move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AFF1AD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D72C4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InfoPage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ACA5C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50B69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790B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C1E9B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Страница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информации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3072C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initial size, will be adjusted later</w:t>
            </w:r>
          </w:p>
          <w:p w14:paraId="4CB090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CA9B49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058152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4D5275C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7D8E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DABA8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8320E2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56C55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Center the window after all widgets are added</w:t>
            </w:r>
          </w:p>
          <w:p w14:paraId="12DD712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44A90C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A0F13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51C8E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749539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CCFA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BBE0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FA179E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user credentials if it doesn't exist</w:t>
            </w:r>
          </w:p>
          <w:p w14:paraId="30CE6B1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79EFE2F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02E411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0284070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1E0D84D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07ADDD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34195E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4C42FE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411F932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35DB6E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3DC2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6B312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C4943D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Widgets</w:t>
            </w:r>
          </w:p>
          <w:p w14:paraId="11BB67A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welcome_label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Добро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пожаловать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83D9B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43305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Выход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A2800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Управление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продажами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16612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manager_button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"Управление персоналом"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099586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E1355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Отчет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C8473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patterns_button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Паттерн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60BF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Выйти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аккаунта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8F41A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9D65FE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font size for labels and buttons</w:t>
            </w:r>
          </w:p>
          <w:p w14:paraId="702A48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3EAF2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setPointSize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font size to 16</w:t>
            </w:r>
          </w:p>
          <w:p w14:paraId="7CD17F3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C0984D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welcome_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39363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E2CD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E248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manager_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15F74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BB937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160D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patterns_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12F73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A227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2D65B9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Layouts</w:t>
            </w:r>
          </w:p>
          <w:p w14:paraId="0485B55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8A5E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4B34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Top Section</w:t>
            </w:r>
          </w:p>
          <w:p w14:paraId="5325D6F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B3A3A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994D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welcome_label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44C46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2E86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"SYS-SELL"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E5A8C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88B1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1FF1C6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8B16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Middle Section</w:t>
            </w:r>
          </w:p>
          <w:p w14:paraId="25F43A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70A6C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BA1C3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"Инструкция и правила"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D87B1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6F6DB6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"Правила использования:"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274CB5A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"1. Не передавайте свои учетные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данные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другим лицам."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4E24F7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"2. Используйте приложение только в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рамках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предназначенных целей."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39105D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"3. При возникновении проблем или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вопросов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обращайтесь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3E3CC1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1869F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A5EE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Главное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меню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C0CF1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D6549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78028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manager_button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055D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EA090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6A3F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0FC3D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D8CC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Мини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справочник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17CF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808A1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Добро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пожаловать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83E625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Выйдите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аккаунта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нажав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кнопку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Выход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C501A4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Навигируйтесь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по разделам,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используя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кнопки в центре."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780CA16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"Если вы забыли пароль,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обратитесь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1798F2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9D77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F925D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2CA6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8FC8C2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98FC6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188FA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overall layout</w:t>
            </w:r>
          </w:p>
          <w:p w14:paraId="644CD4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8FD7A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3516E6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Bottom Section</w:t>
            </w:r>
          </w:p>
          <w:p w14:paraId="360415A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BF1A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61FB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0CA28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Желаете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сменить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аккаунт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?"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C2EBE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E1E4B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10702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ACB94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</w:t>
            </w:r>
          </w:p>
          <w:p w14:paraId="4F4BC7F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exit_program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42D7A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go_to_main_menu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57C6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manager_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go_to_management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62779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go_to_analysis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92BB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go_to_report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2E956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patterns_</w:t>
            </w:r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button.clicked</w:t>
            </w:r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.connect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self.go_to_patterns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82579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AAD7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1C745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A752D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22E9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exit_program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36EB2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8D168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95C1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go_to_main_menu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2CB50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permissions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296E2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730F1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"Limited"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"Average"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доступ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Средний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доступ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7164E5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C8B5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EBA5C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44363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1E08A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"Отказано в доступе"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 вас недостаточно прав, обратитесь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E3A1532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54BEB8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go_to_analysis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C97045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8D575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5C7C1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41291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552BC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go_to_report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7D0D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7D53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BF2A27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4EBC9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A5CA4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def</w:t>
            </w:r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go_to_patterns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(self):</w:t>
            </w:r>
          </w:p>
          <w:p w14:paraId="644E662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self.info_page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SalesAnalysisWindow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self,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self.username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EB0D3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self.info_</w:t>
            </w:r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page.show</w:t>
            </w:r>
            <w:proofErr w:type="spellEnd"/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50AA36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self.hide</w:t>
            </w:r>
            <w:proofErr w:type="spellEnd"/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D0585B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7E82B4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go_to_management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D2170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permissions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CAD45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4000A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доступ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866606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8D702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F13E04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90F84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0C90F9B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"Отказано в доступе"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 вас недостаточно прав, обратитесь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0C866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316DC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F19C1C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2CEF1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8DC93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12003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2E988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get_permissions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A9D2E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permissions FROM users WHERE username </w:t>
            </w:r>
            <w:proofErr w:type="gram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B0B25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45B03C8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0EDE1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766BB48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FAAA5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766988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F5B48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geometry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1C72B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468D89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54A5FC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move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49AC1D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5CA56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417A1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F4B3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920B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8C536A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CEF0F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qdarkstyle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load_stylesheet_from_environment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E004D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CA4C3B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67F663D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C83D45" w14:textId="77777777" w:rsidR="002D0245" w:rsidRDefault="002D0245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report_window.py</w:t>
            </w:r>
          </w:p>
          <w:p w14:paraId="57AC85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openpyxl</w:t>
            </w:r>
            <w:proofErr w:type="spellEnd"/>
          </w:p>
          <w:p w14:paraId="1083BF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2955B4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QRadioButton</w:t>
            </w:r>
            <w:proofErr w:type="spellEnd"/>
          </w:p>
          <w:p w14:paraId="580C35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QFileInfo</w:t>
            </w:r>
            <w:proofErr w:type="spellEnd"/>
          </w:p>
          <w:p w14:paraId="675C45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QtGui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QTextDocumentWriter</w:t>
            </w:r>
            <w:proofErr w:type="spellEnd"/>
          </w:p>
          <w:p w14:paraId="59DBBE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5E32419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490B16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49623BCB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9CB5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lastRenderedPageBreak/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EF3CE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A3B49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F6CA5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5618B5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FF37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FFCD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17069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408E5D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30AE8D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3365F5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98632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574C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C1C7B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C6E8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8E2AA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B1321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DBD7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F0C5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D3D1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2382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5F5545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6961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CD7C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23C7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sales information if it doesn't exist</w:t>
            </w:r>
          </w:p>
          <w:p w14:paraId="4BA506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14FCAE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sales (</w:t>
            </w:r>
          </w:p>
          <w:p w14:paraId="3CAEE9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1D3A91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6AF2DF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0268B8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region TEXT NOT NULL,</w:t>
            </w:r>
          </w:p>
          <w:p w14:paraId="068B7E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date TEXT NOT NULL,</w:t>
            </w:r>
          </w:p>
          <w:p w14:paraId="308B0C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price REAL NOT NULL</w:t>
            </w:r>
          </w:p>
          <w:p w14:paraId="615E3B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770B6A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092D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7212E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0C63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48A2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Top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with buttons and labels</w:t>
            </w:r>
          </w:p>
          <w:p w14:paraId="427EE7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94694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98B8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FDB2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A57F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2AB9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2B0C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91BA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B3BF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B798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6E9B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3F88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61D91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Left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Table from DB (including sales information)</w:t>
            </w:r>
          </w:p>
          <w:p w14:paraId="78D184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C75B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Таблица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1D8C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FA208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2604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B963C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DA751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E00B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25DC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996F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566D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A305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1822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Form with inputs and buttons for analysis</w:t>
            </w:r>
          </w:p>
          <w:p w14:paraId="4BFEB78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D298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2A4E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self.input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_id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101B8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A127D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1257F8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layout.addRow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файла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self.input_id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3F508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4A073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Скачать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02C6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Radio buttons for choosing report format</w:t>
            </w:r>
          </w:p>
          <w:p w14:paraId="568160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_img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QRadioButton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"Image"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6063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QRadioButton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CE2F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setChecked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PDF selected by default</w:t>
            </w:r>
          </w:p>
          <w:p w14:paraId="78EFFAC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2973DA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C808B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radio_img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6DB2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74901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C8DC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C22C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4129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F34A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7F3B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2976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BA339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5B28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Main Layout: Horizontal arrangement of left and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</w:p>
          <w:p w14:paraId="6C379E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BA10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79287C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213B9A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9C4B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Overall Layout: Vertical arrangement of top and main layouts</w:t>
            </w:r>
          </w:p>
          <w:p w14:paraId="3517B58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9BDE1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A542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F6D5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616F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F864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3FAF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 for buttons (placeholder functions)</w:t>
            </w:r>
          </w:p>
          <w:p w14:paraId="3329FC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C2E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save_report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4C05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7CA7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63FCB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7C67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77A8E11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24D154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save_report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DAA58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selected report format</w:t>
            </w:r>
          </w:p>
          <w:p w14:paraId="5B1C7B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_img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isChecked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6EB2E4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png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5FF517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isChecked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588641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"xlsx"</w:t>
            </w:r>
          </w:p>
          <w:p w14:paraId="31957C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ED070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No format selected</w:t>
            </w:r>
          </w:p>
          <w:p w14:paraId="2D779B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90FF1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Open a file dialog to choose the file path and name</w:t>
            </w:r>
          </w:p>
          <w:p w14:paraId="359775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getSaveFileName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отчет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extension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upper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files (*.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965A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0E66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7C94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the file already exists</w:t>
            </w:r>
          </w:p>
          <w:p w14:paraId="5E542D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file_info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QFileInfo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5C4B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15BB19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File already exists</w:t>
            </w:r>
          </w:p>
          <w:p w14:paraId="45D73E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96E1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data from the table</w:t>
            </w:r>
          </w:p>
          <w:p w14:paraId="50586A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AEADC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118D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6F1FB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1520F8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CE7C0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51DD13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94F6A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BCA9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EB692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6D2EBC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4F3FC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2CA0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2315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0FB2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Convert the data to a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6C4C24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02769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0EA6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Perform sales analysis</w:t>
            </w:r>
          </w:p>
          <w:p w14:paraId="241E4D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to_numeric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"coerce"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9BF9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B2502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Count occurrences of each product</w:t>
            </w:r>
          </w:p>
          <w:p w14:paraId="66B962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00BD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6F8D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Calculate average occurrences</w:t>
            </w:r>
          </w:p>
          <w:p w14:paraId="06A5D2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average_occurrences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29BE55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1BAF6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Apply conditional formatting to highlight occurrences below and above the average</w:t>
            </w:r>
          </w:p>
          <w:p w14:paraId="0C8125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df_style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style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lambda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 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'background-color: red'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'Product Name'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average_occurrences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'background-color: green'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'Product Name'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average_occurrences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8AA3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9E54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Save the styled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a file based on the selected format</w:t>
            </w:r>
          </w:p>
          <w:p w14:paraId="2B1ED1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png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84BCC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FA78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to_numeric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"coerce"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F195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F387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kind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'bar'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95C8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311A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C2DD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ylabel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"Total Sales"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B5FF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"Total Sales per Product"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2748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tight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416A7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1684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Save the plot to a temporary file</w:t>
            </w:r>
          </w:p>
          <w:p w14:paraId="4EE1BD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</w:p>
          <w:p w14:paraId="45273B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23E2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savefig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4B2E3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DD0F5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60BE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"xlsx"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E889B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an Excel file</w:t>
            </w:r>
          </w:p>
          <w:p w14:paraId="09D0D9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df_style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27CC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D331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Additional code to save product sales plot to the same Excel file</w:t>
            </w:r>
          </w:p>
          <w:p w14:paraId="7A2E3A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Assuming you have the necessary imports and setup for plotting</w:t>
            </w:r>
          </w:p>
          <w:p w14:paraId="5A83E9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B4AE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product_sales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groupby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reset_index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8EE7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5066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and the plot to the report file</w:t>
            </w:r>
          </w:p>
          <w:p w14:paraId="6B6C03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ExcelWriter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engine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openpyxl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9CFC9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"Sales Data"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8078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product_sales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Sales"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88B2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2947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save_report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(self):</w:t>
            </w:r>
          </w:p>
          <w:p w14:paraId="47AFF9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# Get the selected report format</w:t>
            </w:r>
          </w:p>
          <w:p w14:paraId="450D8A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if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self.radio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_pdf.isChecked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33996A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"pdf"</w:t>
            </w:r>
          </w:p>
          <w:p w14:paraId="1F8BBD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elif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self.radio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_excel.isChecked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4EF89A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"xlsx"</w:t>
            </w:r>
          </w:p>
          <w:p w14:paraId="325C19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else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125DD8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return  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No format selected</w:t>
            </w:r>
          </w:p>
          <w:p w14:paraId="3559AF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C9CB9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# Open a file dialog to choose the file path and name</w:t>
            </w:r>
          </w:p>
          <w:p w14:paraId="337D67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, _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QFileDialog.getSaveFileName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(self, 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отчет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", "", f"{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extension.upper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()} files (*.{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})")</w:t>
            </w:r>
          </w:p>
          <w:p w14:paraId="6D0A09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1D67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441773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# Check if the file already exists</w:t>
            </w:r>
          </w:p>
          <w:p w14:paraId="52B81B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_info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QFileInfo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C0F30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if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info.exists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6DC2E0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return  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File already exists</w:t>
            </w:r>
          </w:p>
          <w:p w14:paraId="681A541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1A1D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# Get the data from the table</w:t>
            </w:r>
          </w:p>
          <w:p w14:paraId="65F5201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self.sales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_table.rowCount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7DC6F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self.sales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_table.columnCount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EA923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BBCC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data = []</w:t>
            </w:r>
          </w:p>
          <w:p w14:paraId="2498F6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row in range(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):</w:t>
            </w:r>
          </w:p>
          <w:p w14:paraId="1B3FAC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[]</w:t>
            </w:r>
          </w:p>
          <w:p w14:paraId="74D3ED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col in range(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):</w:t>
            </w:r>
          </w:p>
          <w:p w14:paraId="013E37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item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self.sales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_table.item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(row, col)</w:t>
            </w:r>
          </w:p>
          <w:p w14:paraId="4AEFA1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item:</w:t>
            </w:r>
          </w:p>
          <w:p w14:paraId="661AE4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data.append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item.text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())</w:t>
            </w:r>
          </w:p>
          <w:p w14:paraId="30BF1E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else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2EFE81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data.append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("")</w:t>
            </w:r>
          </w:p>
          <w:p w14:paraId="74BBFA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data.append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A8B8D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C5B6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# Convert the data to a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69FB0C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df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pd.DataFrame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(data, columns=["ID", "Product Name", "Saler Name", "Region", "Date", "Price"])</w:t>
            </w:r>
          </w:p>
          <w:p w14:paraId="5F1F8E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A1BF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a file based on the selected format</w:t>
            </w:r>
          </w:p>
          <w:p w14:paraId="503BF0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== "pdf":</w:t>
            </w:r>
          </w:p>
          <w:p w14:paraId="26900D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writer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QTextDocumentWriter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F705A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writer.setFormat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("pdf")</w:t>
            </w:r>
          </w:p>
          <w:p w14:paraId="143BC0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writer.write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df.to_html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())</w:t>
            </w:r>
          </w:p>
          <w:p w14:paraId="53579A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elif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== "xlsx":</w:t>
            </w:r>
          </w:p>
          <w:p w14:paraId="62BDA5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["Price"]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pd.to_numeric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(df["Price"], errors="coerce")</w:t>
            </w:r>
          </w:p>
          <w:p w14:paraId="208737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57BE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product_sales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df.groupby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("Product Name")["Price"].sum().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reset_index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72E20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B0AC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    # Example: Plot bar chart for product sales</w:t>
            </w:r>
          </w:p>
          <w:p w14:paraId="07D4F8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</w:p>
          <w:p w14:paraId="10481A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</w:p>
          <w:p w14:paraId="3937A0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sales.plot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(kind="bar", x="Product Name", y="Price", rot=45)</w:t>
            </w:r>
          </w:p>
          <w:p w14:paraId="260309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("Product Name")</w:t>
            </w:r>
          </w:p>
          <w:p w14:paraId="5D9729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("Total Sales")</w:t>
            </w:r>
          </w:p>
          <w:p w14:paraId="0B231D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plt.title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("Total Sales per Product")</w:t>
            </w:r>
          </w:p>
          <w:p w14:paraId="5D1CB4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plt.tight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3142F6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0855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    # Save the plot to a temporary file</w:t>
            </w:r>
          </w:p>
          <w:p w14:paraId="67C94E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temp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_plot_file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"temp_plot.png"</w:t>
            </w:r>
          </w:p>
          <w:p w14:paraId="30D9AA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plt.savefig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960D7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plt.close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32631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3F8B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and the plot to the report file</w:t>
            </w:r>
          </w:p>
          <w:p w14:paraId="7FD7B6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with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pd.ExcelWriter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 as writer:</w:t>
            </w:r>
          </w:p>
          <w:p w14:paraId="118E6B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df.to_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writer, index=False,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="Sales Data")</w:t>
            </w:r>
          </w:p>
          <w:p w14:paraId="1FB6C2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product_sales.to_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writer, index=False,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="Product Sales")</w:t>
            </w:r>
          </w:p>
          <w:p w14:paraId="414655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</w:p>
          <w:p w14:paraId="423DC5C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56DA6D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4AFE5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3AFD14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F985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483B8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46EC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7DED4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A8883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2DD6F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39D36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414CF5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7C89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C5799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D633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80B9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1F5219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'x'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AA97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71CF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B2C6C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23B539" w14:textId="77777777" w:rsidR="002D0245" w:rsidRDefault="00202579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025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sales_analysis.py</w:t>
            </w:r>
          </w:p>
          <w:p w14:paraId="13A86E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3FB2F1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</w:p>
          <w:p w14:paraId="4EDFF3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009EE7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</w:t>
            </w:r>
            <w:proofErr w:type="spellEnd"/>
          </w:p>
          <w:p w14:paraId="6B2F8F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AA498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376EF9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lastRenderedPageBreak/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37684BB9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2DC6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219BC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05FF9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F635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C7D92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5958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B003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7B19C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7298D6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6C71E1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67EF6B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F18B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80A7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A208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39AF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0216A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CF533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5D3D5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A4A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60D7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03D1F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73F797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768E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B4386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7E5E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sales information if it doesn't exist</w:t>
            </w:r>
          </w:p>
          <w:p w14:paraId="430800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2509AA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sales (</w:t>
            </w:r>
          </w:p>
          <w:p w14:paraId="7ECE12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42A058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1C74F7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4E5048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region TEXT NOT NULL,</w:t>
            </w:r>
          </w:p>
          <w:p w14:paraId="79089C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date TEXT NOT NULL,</w:t>
            </w:r>
          </w:p>
          <w:p w14:paraId="5A7A25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price REAL NOT NULL</w:t>
            </w:r>
          </w:p>
          <w:p w14:paraId="1B0A83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7D70CE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9CFD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0B89C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658C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3D153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Top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with buttons and labels</w:t>
            </w:r>
          </w:p>
          <w:p w14:paraId="708439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96A81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BC77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4D5C8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E270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0C05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3B45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E36F9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3BE90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6702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C8ED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40A6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3209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Left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Table from DB (including sales information)</w:t>
            </w:r>
          </w:p>
          <w:p w14:paraId="399D48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E558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Таблица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7C70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EE69B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EC0E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E02AB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8C1C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3667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2318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73A17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30529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0A1F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5554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Form with inputs and buttons for analysis</w:t>
            </w:r>
          </w:p>
          <w:p w14:paraId="0FA49B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E54D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D750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2977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E2D2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B10C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3597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790F1D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3F6FD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55EF1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666CF0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C4A76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B6107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A1DF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Начальная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013A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Конечная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3EBD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E9D6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Запуск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DCAB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B39C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79C7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EF07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0C15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AC2A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F63E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BA2E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9820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9277D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Main Layout: Horizontal arrangement of left and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</w:p>
          <w:p w14:paraId="3B12E5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F6E9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417121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2C105D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3D7C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Overall Layout: Vertical arrangement of top and main layouts</w:t>
            </w:r>
          </w:p>
          <w:p w14:paraId="61D8D5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8E75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41AE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CD992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1C8C7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AA75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7769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 for buttons (placeholder functions)</w:t>
            </w:r>
          </w:p>
          <w:p w14:paraId="2C0647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005E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button_run_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2308F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clear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1C5D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289E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84F6B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9DD51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6A8295A2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B347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BAEB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search criteria from the input fields</w:t>
            </w:r>
          </w:p>
          <w:p w14:paraId="53EF95F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9595A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toString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F7B9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toString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9E93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B7F4D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D2D2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Construct the query based on the search criteria</w:t>
            </w:r>
          </w:p>
          <w:p w14:paraId="2BDE0E3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 WHERE "</w:t>
            </w:r>
          </w:p>
          <w:p w14:paraId="00D302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3A0D47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8B43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B401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3B263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9F40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17FE7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DD8F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38D7BC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"date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BETWEEN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AND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47591D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0CE67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973360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3EC22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74E6FE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"region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5CCA91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2FA7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946A3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Execute the query and fetch the results</w:t>
            </w:r>
          </w:p>
          <w:p w14:paraId="0602AD2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FBA2BB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2C67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9E6AE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7885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Populate the table with the search results</w:t>
            </w:r>
          </w:p>
          <w:p w14:paraId="58A927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C69B8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CB46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661A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31E14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240F80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B59B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F1138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No search criteria provided</w:t>
            </w:r>
          </w:p>
          <w:p w14:paraId="42C16D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message or handle it as needed</w:t>
            </w:r>
          </w:p>
          <w:p w14:paraId="118C3E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4C3A3E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7EB1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generate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_pie_chart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6261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3CAA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generate_pie_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chart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B5A93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Extract product names and their frequencies from the sales data</w:t>
            </w:r>
          </w:p>
          <w:p w14:paraId="6CCC78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{}</w:t>
            </w:r>
          </w:p>
          <w:p w14:paraId="7B478D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31A1D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BF00C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30913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6E363D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1DE56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39A4CF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2C5FD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Plot the pie chart</w:t>
            </w:r>
          </w:p>
          <w:p w14:paraId="0090E5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1BB7F8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pie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keys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autopct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%1.1f%%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7E9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'Product Distribution'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5D18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axis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'equal'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Equal aspect ratio ensures that pie is drawn as a circle</w:t>
            </w:r>
          </w:p>
          <w:p w14:paraId="6793A3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E8FC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1F0E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20803C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29846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C9F5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1CEAB3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F6D0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1AAE6F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6B91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DC48F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CBD7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20A54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272A9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63D6EF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A948DB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5CC8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68034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6F7408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64FE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8F43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2907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200A0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D1603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088AA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3607F6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6A8875E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20CE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9A2B7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815D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EBD9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2202F4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5AD70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5F7AB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97312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D97756" w14:textId="77777777" w:rsidR="00202579" w:rsidRDefault="00202579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025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sales_manager_window.py</w:t>
            </w:r>
          </w:p>
          <w:p w14:paraId="7DD563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7E4D28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7113BA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D48A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</w:p>
          <w:p w14:paraId="20DE39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Add this import</w:t>
            </w:r>
          </w:p>
          <w:p w14:paraId="08520C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</w:p>
          <w:p w14:paraId="4EC1A1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5549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63F882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A352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AC16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FEA13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ECFF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11DC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Управление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продажами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409F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32D9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4FC23C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698E90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1D4C9C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1F2E49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DB866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51A0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888D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98DB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2BC5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E4C72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D304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B5CCF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8A1F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E68F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318DE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4C2189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A6AF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A7B4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B3BF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sales information if it doesn't exist</w:t>
            </w:r>
          </w:p>
          <w:p w14:paraId="04CA3F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5DE39F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lastRenderedPageBreak/>
              <w:t>            CREATE TABLE IF NOT EXISTS sales (</w:t>
            </w:r>
          </w:p>
          <w:p w14:paraId="005FC1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748EE7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295A96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1354BB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region TEXT NOT NULL,</w:t>
            </w:r>
          </w:p>
          <w:p w14:paraId="34AEDE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date TEXT NOT NULL,</w:t>
            </w:r>
          </w:p>
          <w:p w14:paraId="33993F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price REAL NOT NULL</w:t>
            </w:r>
          </w:p>
          <w:p w14:paraId="1936C9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65E3FC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679B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FCFC2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5F3B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06C2B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Top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with buttons and labels</w:t>
            </w:r>
          </w:p>
          <w:p w14:paraId="10C983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C00B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9377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136E53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Управление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продажами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9044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A547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A1B0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FE09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C33B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D90B2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8E74B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2099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B16B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8392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Left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Table from DB (including sales information)</w:t>
            </w:r>
          </w:p>
          <w:p w14:paraId="188F0F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44F3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Таблица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4064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6615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57BE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84013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4431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and display sales information</w:t>
            </w:r>
          </w:p>
          <w:p w14:paraId="6C2FDF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039E03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F528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0EB6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81A0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DFEB4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F6B7B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7A86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C7E1A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Make cells read-only</w:t>
            </w:r>
          </w:p>
          <w:p w14:paraId="3CD8D4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5FA1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C3C2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FA63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C3EE8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A1E2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8474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C651F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77E4E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Center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Buttons only</w:t>
            </w:r>
          </w:p>
          <w:p w14:paraId="489517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AEDD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button_add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Добавить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7620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CE48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Редактирование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C6272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button_export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Экспорт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D8E0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button_import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Импорт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1662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очистка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товаров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C319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AA5A4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button_add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B111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0AE6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2693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button_export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export button</w:t>
            </w:r>
          </w:p>
          <w:p w14:paraId="6B01C8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button_import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import button</w:t>
            </w:r>
          </w:p>
          <w:p w14:paraId="3E839D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3E21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A46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C965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3976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938C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Form with inputs and buttons</w:t>
            </w:r>
          </w:p>
          <w:p w14:paraId="159165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018B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45FCD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input_product_name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A5663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input_saler_name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F31CD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49828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input_date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C5AC1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date.setDisplayFormat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20BF8EF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input_price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FDB9C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price.setMaximum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(999999)  </w:t>
            </w:r>
          </w:p>
          <w:p w14:paraId="57024D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64E0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input_product_name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F15B6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input_saler_name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F021E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F6917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input_date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DB1CC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Стоимость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input_price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90AF7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C0A6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C5C5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2698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EC30E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Загрузить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1C1DC6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5D4E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FA0D1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_layout.addWidget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self.button_save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7A2C4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_layout.addWidget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A6398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_layout.addWidget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9E125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699B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91FA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488B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0BD4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Main Layout: Horizontal arrangement of left, center, and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</w:p>
          <w:p w14:paraId="08F0B8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D1F8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60%</w:t>
            </w:r>
          </w:p>
          <w:p w14:paraId="333C28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20%</w:t>
            </w:r>
          </w:p>
          <w:p w14:paraId="25F92B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20%</w:t>
            </w:r>
          </w:p>
          <w:p w14:paraId="62FD75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A184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Overall Layout: Vertical arrangement of top and main layouts</w:t>
            </w:r>
          </w:p>
          <w:p w14:paraId="3F5C4B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2C347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9F00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F3EC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B75C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6092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EC32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 for buttons (placeholder functions)</w:t>
            </w:r>
          </w:p>
          <w:p w14:paraId="024C51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F238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button.clicked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self.logout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B75B9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_save.clicked.connect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self.save_data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E6283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_clear.clicked.connect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self.clear_form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449DD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_load.clicked.connect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0B584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BBF9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4FA1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5F943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9703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export_to_excel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640C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import_from_excel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3062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clear_all_sales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2ED0E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61105C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clear_all_sales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BB856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Ask for confirmation</w:t>
            </w:r>
          </w:p>
          <w:p w14:paraId="79E64C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question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Подтверждение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303C2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"Вы уверены, что хотите очистить все продажи?"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125784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8AE7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D55C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55928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all sales records from the database</w:t>
            </w:r>
          </w:p>
          <w:p w14:paraId="0873FE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 FROM sales"</w:t>
            </w:r>
          </w:p>
          <w:p w14:paraId="64F0ED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D153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83EE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67328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the sales table to reflect the changes</w:t>
            </w:r>
          </w:p>
          <w:p w14:paraId="6AE224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093B3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5978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functions for button actions</w:t>
            </w:r>
          </w:p>
          <w:p w14:paraId="2C7992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EEB76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'SAVING'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2A94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A123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D4A9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7C38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998D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4E164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CB5F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Validate the input data if needed</w:t>
            </w:r>
          </w:p>
          <w:p w14:paraId="1627AB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14C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Insert new sale data into the database</w:t>
            </w:r>
          </w:p>
          <w:p w14:paraId="005207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sales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region, date, price) VALUES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?, ?)"</w:t>
            </w:r>
          </w:p>
          <w:p w14:paraId="66060B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1034E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6E276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DEF9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the sales table</w:t>
            </w:r>
          </w:p>
          <w:p w14:paraId="1D0EAB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C704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F8E6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06B945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BA21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A8D8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77399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8CADB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954BB9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AC3D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CFC8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255FF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27E0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def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):</w:t>
            </w:r>
          </w:p>
          <w:p w14:paraId="4CE83B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# Placeholder for loading data from Excel</w:t>
            </w:r>
          </w:p>
          <w:p w14:paraId="0445DA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file_dialog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6CDD0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, _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dialog.getOpenFileName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(self, 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Выберите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файл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Excel", "", "Excel Files (*.xlsx *.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xls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)")</w:t>
            </w:r>
          </w:p>
          <w:p w14:paraId="20CA2D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0746F0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# Implement loading logic from Excel here</w:t>
            </w:r>
          </w:p>
          <w:p w14:paraId="477BE6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pass</w:t>
            </w:r>
            <w:proofErr w:type="gramEnd"/>
          </w:p>
          <w:p w14:paraId="774589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B009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97074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40FB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removeWidget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EB68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deleteLater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716D2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219ED3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22F7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8105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35B4D2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0AEA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C9F5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4CC4A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5E4C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BBD6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25C7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5386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setMaximum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999999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5463C75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E40D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D5BC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BB17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82FE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608D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Стоимость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1027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CB3C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D405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DC13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8E69A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_save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C7EC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D1A9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6594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Загрузить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07058F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B4FEB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1CC8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48ED01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B8FB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8805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0744DC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7CDB8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2473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363AC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E980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E54049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E029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A8E7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B917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print(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'Pressed search')</w:t>
            </w:r>
          </w:p>
          <w:p w14:paraId="59C7F3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removeWidget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E6A4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deleteLater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33E4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CD14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new layout for the search form</w:t>
            </w:r>
          </w:p>
          <w:p w14:paraId="54A806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1DF1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C412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Form with inputs</w:t>
            </w:r>
          </w:p>
          <w:p w14:paraId="4D07B1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3B75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30B62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D8D9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0DF4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5DE0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8053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062C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E895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CC060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4F99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B07C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Buttons</w:t>
            </w:r>
          </w:p>
          <w:p w14:paraId="38937B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F2DE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C57BF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678A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83454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9E55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7472E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CBA1AD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061A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82CD0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3459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56A5A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16EB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search_submit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62E6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_clear_search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379A6B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2BB7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B1CAE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6D8B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removeWidget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7BB3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deleteLater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B8F2C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A307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6558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0413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7F8BC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232EF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DCE48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DC3E1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EA58C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00617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A12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16039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setMaximum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999999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737C86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474C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527A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label_below_id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"Введите новые данные:"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C3DCF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label_below_id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5066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7B4C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2148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F544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58FE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Стоимость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1F20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B2F29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4750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EA60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button_edit_del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8702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98801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B84A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0118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1C77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button_edit_del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1864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the warning label</w:t>
            </w:r>
          </w:p>
          <w:p w14:paraId="00D101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4230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5D42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DAA9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the new layout to the right group box</w:t>
            </w:r>
          </w:p>
          <w:p w14:paraId="7AAEC4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DAAB5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0652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950C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038E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28DE8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183D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032C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edit_delete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D8D236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3F0543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edit_delete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F1BB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 for deleting a row by ID</w:t>
            </w:r>
          </w:p>
          <w:p w14:paraId="1FBBA1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C2A61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0FD6A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the ID is provided</w:t>
            </w:r>
          </w:p>
          <w:p w14:paraId="14EF1A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3DED6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"Please enter ID for deletion."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DBDE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EFC8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78E53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353F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Confirm deletion with user</w:t>
            </w:r>
          </w:p>
          <w:p w14:paraId="4ED326A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7E1A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setIcon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BB231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"Вы действительно хотите удалить информацию о товаре?"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33E21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setStandardButtons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9992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947E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D33D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4F2C0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Delete the row from the database</w:t>
            </w:r>
          </w:p>
          <w:p w14:paraId="6FE17B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 FROM sales WHERE id=?"</w:t>
            </w:r>
          </w:p>
          <w:p w14:paraId="3847F6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3BCF70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1C42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38E4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success message or handle errors</w:t>
            </w:r>
          </w:p>
          <w:p w14:paraId="5C9F80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"Record deleted successfully."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0773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green;"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F2A9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5439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 after deletion</w:t>
            </w:r>
          </w:p>
          <w:p w14:paraId="703DD5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_edit_form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F3E96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F18B0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12CCF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User canceled the deletion</w:t>
            </w:r>
          </w:p>
          <w:p w14:paraId="4F2E95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"Deletion canceled."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2CBE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orange;"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26B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28BE8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clear_edit_form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6212F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 in the edit form</w:t>
            </w:r>
          </w:p>
          <w:p w14:paraId="4220B8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C4E0A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E554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0E82F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631E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39162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B8A297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64FC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28CE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F863E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2794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Validate input (you can customize the validation logic)</w:t>
            </w:r>
          </w:p>
          <w:p w14:paraId="357822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isdigit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5CDDDB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error message in red text</w:t>
            </w:r>
          </w:p>
          <w:p w14:paraId="464693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"Invalid ID. Please enter a valid numeric ID."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C9586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5B26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56CFD7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7ECF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data from the database based on the search criteria</w:t>
            </w:r>
          </w:p>
          <w:p w14:paraId="61E5D9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 WHERE id=?"</w:t>
            </w:r>
          </w:p>
          <w:p w14:paraId="49D534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134FC7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A60F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A9FD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the search result in the table</w:t>
            </w:r>
          </w:p>
          <w:p w14:paraId="237570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B7331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34F9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463FF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B58BF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Make cells read-only</w:t>
            </w:r>
          </w:p>
          <w:p w14:paraId="16AFBB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B5FE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0336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315568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_edit_form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4A57E5E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EDB4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433E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 for saving edited data</w:t>
            </w:r>
          </w:p>
          <w:p w14:paraId="23BD6F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5A0E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F5C5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B7FD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822B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EDE90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5E62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ECFA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Validate the input data if needed</w:t>
            </w:r>
          </w:p>
          <w:p w14:paraId="345AE5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210B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Update the existing sale data in the database</w:t>
            </w:r>
          </w:p>
          <w:p w14:paraId="74BA537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"""</w:t>
            </w:r>
          </w:p>
          <w:p w14:paraId="2B220B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UPDATE sales</w:t>
            </w:r>
          </w:p>
          <w:p w14:paraId="5420EC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SET </w:t>
            </w:r>
          </w:p>
          <w:p w14:paraId="0E111B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END,</w:t>
            </w:r>
          </w:p>
          <w:p w14:paraId="4151C9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END,</w:t>
            </w:r>
          </w:p>
          <w:p w14:paraId="79A323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region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region END,</w:t>
            </w:r>
          </w:p>
          <w:p w14:paraId="029796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date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date END,</w:t>
            </w:r>
          </w:p>
          <w:p w14:paraId="0C7AD0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price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price END</w:t>
            </w:r>
          </w:p>
          <w:p w14:paraId="5EACA7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WHERE id=?</w:t>
            </w:r>
          </w:p>
          <w:p w14:paraId="209C0C9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"""</w:t>
            </w:r>
          </w:p>
          <w:p w14:paraId="1D9BA1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683D8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B1C32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3D1CC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29A66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8583E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C6201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E244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6251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success message or handle errors</w:t>
            </w:r>
          </w:p>
          <w:p w14:paraId="03E24E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"Changes saved successfully."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2BE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green;"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AE8A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FE3C8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the sales table</w:t>
            </w:r>
          </w:p>
          <w:p w14:paraId="326479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384030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74AB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38F1F6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59CCF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DBE1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search_submit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D7648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input values</w:t>
            </w:r>
          </w:p>
          <w:p w14:paraId="5DBE26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2D8BE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01B48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AA2B0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4138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warning label</w:t>
            </w:r>
          </w:p>
          <w:p w14:paraId="1918F7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D5FF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B105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# Validate input (you can customize the validation logic)</w:t>
            </w:r>
          </w:p>
          <w:p w14:paraId="333AF3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if not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search_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id.isdigit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778C59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self.search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_warning_label.setText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("Invalid ID. Please enter a valid numeric ID.")</w:t>
            </w:r>
          </w:p>
          <w:p w14:paraId="5E60B9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self.search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_warning_label.setStyleSheet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("color: red;")</w:t>
            </w:r>
          </w:p>
          <w:p w14:paraId="3FC39A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return</w:t>
            </w:r>
            <w:proofErr w:type="gramEnd"/>
          </w:p>
          <w:p w14:paraId="4E1860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Construct the query based on the search criteria</w:t>
            </w:r>
          </w:p>
          <w:p w14:paraId="18346D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 WHERE "</w:t>
            </w:r>
          </w:p>
          <w:p w14:paraId="2E4B53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1ABEA9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7333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18193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30B89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A00C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0A3C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AB9DF1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57B0A7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F2389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6BF9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5A77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A552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1C4938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3FFA97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8400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21663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Execute the query and fetch the results</w:t>
            </w:r>
          </w:p>
          <w:p w14:paraId="0FFA31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C5AEB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14FD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6025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Populate the table with the search results</w:t>
            </w:r>
          </w:p>
          <w:p w14:paraId="5299FC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86D64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B2AE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CD847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03273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3A78D0F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F5BB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929A5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No search criteria provided</w:t>
            </w:r>
          </w:p>
          <w:p w14:paraId="0DAEF6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message or handle it as needed</w:t>
            </w:r>
          </w:p>
          <w:p w14:paraId="0C3A92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3E14480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1BAE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00CBC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A065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B5C50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93FF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BCBC1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2BC4AB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4C8BAF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DB1A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1825B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self.refresh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610C93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3A77BC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E8E3F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2156F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B5208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'clear'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1691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Implement clear search form logic here</w:t>
            </w:r>
          </w:p>
          <w:p w14:paraId="3DC86A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CB73A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C4E36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9BE852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2C6D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26ECE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and display sales information</w:t>
            </w:r>
          </w:p>
          <w:p w14:paraId="4FE3D8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72FBA2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9A24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68A1A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B363E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B0A50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5C528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79D7D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FD3DD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Make cells read-only</w:t>
            </w:r>
          </w:p>
          <w:p w14:paraId="6DF5A4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B05B4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1FA9BF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E1257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0AF8E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9EADE5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61D0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functions for button actions</w:t>
            </w:r>
          </w:p>
          <w:p w14:paraId="1D85F7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77CBC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74E2F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Replace with actual logic</w:t>
            </w:r>
          </w:p>
          <w:p w14:paraId="1D88C1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226377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export_to_excel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CE2B6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data from the database</w:t>
            </w:r>
          </w:p>
          <w:p w14:paraId="007D6E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66F8BA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24CC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B432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1007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Convert data to pandas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670624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71C23E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DF08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Choose file path for saving the Excel file</w:t>
            </w:r>
          </w:p>
          <w:p w14:paraId="5E5F39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getSaveFileName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22C4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E4D3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user selected a file path</w:t>
            </w:r>
          </w:p>
          <w:p w14:paraId="2B9E25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D0FC62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Export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Excel</w:t>
            </w:r>
          </w:p>
          <w:p w14:paraId="1131BF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88A8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information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"Экспорт завершен"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"Данные успешно экспортированы в Excel."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1AFB8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D4104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14:paraId="3251DE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import_from_excel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CBBF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Choose file path for importing the Excel file</w:t>
            </w:r>
          </w:p>
          <w:p w14:paraId="687A4E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getOpenFileName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Импорт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xls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3472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21F8C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user selected a file path</w:t>
            </w:r>
          </w:p>
          <w:p w14:paraId="3F6A1C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4D218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AF963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Read Excel file into pandas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7C6964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3903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54EE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Convert date column to the desired format</w:t>
            </w:r>
          </w:p>
          <w:p w14:paraId="255FC1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'Date'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'Date'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]).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</w:t>
            </w:r>
            <w:proofErr w:type="spellStart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.%m.%Y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9915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D605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Insert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records into the database</w:t>
            </w:r>
          </w:p>
          <w:p w14:paraId="799542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iterrows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6E3322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sales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region, date, price) VALUES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?, ?)"</w:t>
            </w:r>
          </w:p>
          <w:p w14:paraId="3ACBF3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]))</w:t>
            </w:r>
          </w:p>
          <w:p w14:paraId="3D4204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28C1E3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14C6A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table after import</w:t>
            </w:r>
          </w:p>
          <w:p w14:paraId="5BA8A5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information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"Импорт завершен"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"Данные успешно импортированы из Excel."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FDDAC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Exception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61DFD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critical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"Ошибка импорта"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"Произошла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 ошибка при импорте данных из Excel: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83F037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br/>
            </w:r>
          </w:p>
          <w:p w14:paraId="4BA34E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2F5AA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904F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Replace with the actual username</w:t>
            </w:r>
          </w:p>
          <w:p w14:paraId="7C4DB38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sales_management_window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ED42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sales_management_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8275BC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8F9B8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BA909F" w14:textId="77777777" w:rsidR="00202579" w:rsidRDefault="00202579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025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users_edit_window.py</w:t>
            </w:r>
          </w:p>
          <w:p w14:paraId="167510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240AA9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</w:p>
          <w:p w14:paraId="481D3C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24A119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QComboBox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</w:p>
          <w:p w14:paraId="536F02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3A7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</w:p>
          <w:p w14:paraId="5B3D39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56C6B7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csv</w:t>
            </w:r>
          </w:p>
          <w:p w14:paraId="2079BE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798E260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5548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BC7BF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9153B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Options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89B1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getOpenFileName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"Import Users"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xls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Update file filter</w:t>
            </w:r>
          </w:p>
          <w:p w14:paraId="735C56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86AFE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BAA2D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9239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6B227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critical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импорте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997B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A108F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5855A6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empty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8E74B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"Внимание"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"Файл с пользователями пуст."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C3FD1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074AE0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A502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tolist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B4AA2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949D7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0DA6E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user_data</w:t>
            </w:r>
            <w:proofErr w:type="spellEnd"/>
          </w:p>
          <w:p w14:paraId="76CA3E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users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, username, password, permissions) VALUES (?, ?, ?, ?)"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7C71A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               (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C44FB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D6405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283C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B67AA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Options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8B82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getSaveFileName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"Export Users"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Update file filter</w:t>
            </w:r>
          </w:p>
          <w:p w14:paraId="411D26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5CF7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, username, password, permissions FROM users"</w:t>
            </w:r>
          </w:p>
          <w:p w14:paraId="07962C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2482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AC87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"Password"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"Permissions"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7BC52C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Export to xlsx format</w:t>
            </w:r>
          </w:p>
          <w:p w14:paraId="5640689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FFA8A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9AEC1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super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50510D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08E90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"Управление пользователями"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85B08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4EC6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141E7E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70F6B5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438B19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4A5161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F221E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EDD9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BFF1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BA2AD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AED9E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E8D6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77BA9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2A26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26DE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7842FF3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45C8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16C5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99AF2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user information if it doesn't exist</w:t>
            </w:r>
          </w:p>
          <w:p w14:paraId="08517F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398CB3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65C6F8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1D3144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062AF1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38761B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2616B6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506B3E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3D4A8A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B1FD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A68D6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EC85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6D928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Widgets</w:t>
            </w:r>
          </w:p>
          <w:p w14:paraId="53F8C0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FE76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2236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816F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"Password"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"Permissions"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7CA0C5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C739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back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("Back")</w:t>
            </w:r>
          </w:p>
          <w:p w14:paraId="7BE702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("Logout")</w:t>
            </w:r>
          </w:p>
          <w:p w14:paraId="685D70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clear_db_button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"Clear Database")</w:t>
            </w:r>
          </w:p>
          <w:p w14:paraId="63B0A7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1A8A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add_user_label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"Добавить нового пользователя:"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42DE22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F4A6B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0087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5E2E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QComboBox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1B86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self.permissions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_combo.setGeometry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(10, 10, 200, 30)</w:t>
            </w:r>
          </w:p>
          <w:p w14:paraId="3304657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permissions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addItems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"Средний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"Ограниченный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4AB4AB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0129C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add_button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"Добавить пользователя"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510ED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import_button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"Импортировать пользователей"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56742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export_button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"Экспортировать пользователей"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55E6FE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search_label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"Поиск пользователя по ID:"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2F7AF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31C94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Найти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86A6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delete_button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B4A8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A547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edit_label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"Редактировать пользователя:"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C341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BB79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_full_name_input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3F02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24931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D046A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_permissions_combo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QComboBox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D6586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_permissions_combo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addItems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"Средний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"Ограниченный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3AE9DB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save_edit_button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изменения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8CF24E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385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Left Half: User Table Section</w:t>
            </w:r>
          </w:p>
          <w:p w14:paraId="17277E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1B8E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3FD6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7D7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AB39E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7C9BE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clear_db_button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191E3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DFB0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Right Half: Divided Vertically</w:t>
            </w:r>
          </w:p>
          <w:p w14:paraId="448FDE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662F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2D08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1: User Info</w:t>
            </w:r>
          </w:p>
          <w:p w14:paraId="07BC20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Информация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30DAC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4601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0A8D3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"Этот раздел предоставляет возможность просматривать, добавлять, редактировать и удалять информацию о пользователях в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системе.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67C6A4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"Для просмотра данных пользователей, таблица отображает полные имена, имена пользователя, пароли и разрешения доступа к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системе.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4A9DC1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"Для добавления нового пользователя, заполните поля 'Полное имя', 'Имя пользователя', 'Пароль' и выберите разрешения доступа из выпадающего списка, "</w:t>
            </w:r>
          </w:p>
          <w:p w14:paraId="21081A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"затем нажмите кнопку 'Добавить пользователя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'.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4EF1AE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"Для редактирования существующих пользователей, введите их ID, затем внесите необходимые изменения в соответствующие поля и нажмите кнопку 'Сохранить изменения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'.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28CFEB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"Для удаления одного или нескольких пользователей, введите их ID через запятую, затем нажмите кнопку 'Удалить пользователя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'.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4B7BF3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"Кроме того, вы можете импортировать и экспортировать данные о пользователях в формате Excel, используя кнопки 'Импортировать пользователей' и 'Экспортировать пользователей' соответственно."</w:t>
            </w:r>
          </w:p>
          <w:p w14:paraId="6D2EF8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05C6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9B3B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4135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BBC8B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31094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E1593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clear_db_button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CBB28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6319B8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8F0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ED43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2: Adding Users</w:t>
            </w:r>
          </w:p>
          <w:p w14:paraId="623B74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Добавление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E109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2F51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52A2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Полное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2756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21EF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FF94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Разрешения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доступа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F5731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4D70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import button</w:t>
            </w:r>
          </w:p>
          <w:p w14:paraId="37CFB6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69D07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layout.addRow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13BD6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layout.addRow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save_button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FAC72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B943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5A87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3: Editing Users</w:t>
            </w:r>
          </w:p>
          <w:p w14:paraId="3F0D1A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Редактирование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B436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9705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AC67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F95F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Полное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edit_full_name_input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D335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C4FA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edit_password_input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C078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Разрешения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доступа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edit_permissions_combo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E398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save_edit_button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57FA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284F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7A05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4: Load/Save Database</w:t>
            </w:r>
          </w:p>
          <w:p w14:paraId="043E0B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"Load/Save Database")</w:t>
            </w:r>
          </w:p>
          <w:p w14:paraId="5B38E4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09B4D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10BD1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save_button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D825E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groupbox.setLayout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D7C8E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7A94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5: Search/Delete Users</w:t>
            </w:r>
          </w:p>
          <w:p w14:paraId="4FA8BC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62A9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04E2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7A12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2081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2688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delete_button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615A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export button</w:t>
            </w:r>
          </w:p>
          <w:p w14:paraId="3FD2FF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CAF8A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5566F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Add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Right Half Layout</w:t>
            </w:r>
          </w:p>
          <w:p w14:paraId="3004E2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62FA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275E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590C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E315B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863CA7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D1B86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Top Layout: Back, Logout, and Username</w:t>
            </w:r>
          </w:p>
          <w:p w14:paraId="769CD4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8ABD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96FA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Выход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аккаунта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1036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0A8F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2A43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6DE8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8857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85A3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CD29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</w:t>
            </w:r>
          </w:p>
          <w:p w14:paraId="78ABBC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back_function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647A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B372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4AAB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A9F8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AA48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C37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save_edit_user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CFBF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import_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F0AA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export_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B661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Layout</w:t>
            </w:r>
          </w:p>
          <w:p w14:paraId="57D47C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C793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C6ADE2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D8FD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9011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0E86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397F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E04F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4FCE9D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B61E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A9AB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5837C6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6EB5C2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E04E98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7EAB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F9336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DAC9B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1D152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4FE0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back_function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15C62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2F5C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05E3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FB56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30A9C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6EE51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Load user data from the database and update the table</w:t>
            </w:r>
          </w:p>
          <w:p w14:paraId="4FB388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users"</w:t>
            </w:r>
          </w:p>
          <w:p w14:paraId="357C96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B49F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45F4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C8C4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1F98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D3AF6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row_position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0783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insertRow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row_position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4E65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3A08E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row_position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)))</w:t>
            </w:r>
          </w:p>
          <w:p w14:paraId="71762C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8EDD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_permissions_combo.addItems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(["Full", "Average", "Limited"])</w:t>
            </w:r>
          </w:p>
          <w:p w14:paraId="4CDBA7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A41F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5459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input values</w:t>
            </w:r>
          </w:p>
          <w:p w14:paraId="2EEEE3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D9F52C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436A9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022C87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currentText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1703F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# Проверяем, что все поля ввода заполнены</w:t>
            </w:r>
          </w:p>
          <w:p w14:paraId="1A4161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4EED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"Пустые поля"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"Пожалуйста, заполните все поля для добавления пользователя."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40B1A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7901CC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# Проверяем уникальность имени пользователя</w:t>
            </w:r>
          </w:p>
          <w:p w14:paraId="5515AC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query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"SELECT * FROM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users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 WHERE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3B90A8C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37A887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existing_user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76900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existing_user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255C6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"Пользователь уже существует"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"Пользователь с таким именем уже существует. Пожалуйста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другое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BCBC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669EFF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Insert the new user into the database</w:t>
            </w:r>
          </w:p>
          <w:p w14:paraId="7CB15D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users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username, password, permissions) VALUES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?)"</w:t>
            </w:r>
          </w:p>
          <w:p w14:paraId="3B529D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B70A4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5F84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63F8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input fields</w:t>
            </w:r>
          </w:p>
          <w:p w14:paraId="683403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763D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91CA4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D8DCF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A0EC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24A794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C059EB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A6F5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63458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Save user data to a file (or take any other necessary action)</w:t>
            </w:r>
          </w:p>
          <w:p w14:paraId="113293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5C6050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75F61F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365B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064F93E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EAF0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120B1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3FED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_full_name_input.clear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65858A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_username_input.clear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4F26F6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_password_input.clear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4BD28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_permissions_combo.clear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7C99D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Search for a user by ID and populate the edit fields</w:t>
            </w:r>
          </w:p>
          <w:p w14:paraId="5CBAE0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83759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6973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 FROM users WHERE id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3E80EC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730B9B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F528C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CD5B0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CD7EC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2AB2F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C4D04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1C0E3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3FE3EB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C5FD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7A76B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No search criteria provided</w:t>
            </w:r>
          </w:p>
          <w:p w14:paraId="2CC99F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message or handle it as needed</w:t>
            </w:r>
          </w:p>
          <w:p w14:paraId="4DFDE49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users"</w:t>
            </w:r>
          </w:p>
          <w:p w14:paraId="20374D6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A1F6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47BB8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6181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CB6DE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8C16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F4395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EB814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26F02F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66DDA8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525E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2FF76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Delete user(s) by ID(s)</w:t>
            </w:r>
          </w:p>
          <w:p w14:paraId="3D708E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21FFA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D4B3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Пустой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ввод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введите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ID(-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(-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FAF1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7F0C3A8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Remove extra spaces before splitting IDs</w:t>
            </w:r>
          </w:p>
          <w:p w14:paraId="132D86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replace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1F2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0D2A3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 FROM users WHERE id IN (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'?'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)))</w:t>
            </w:r>
          </w:p>
          <w:p w14:paraId="5A186C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FF78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4D1C3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3B53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250B91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7DEAE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D447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save_edit_user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EB5D3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Save edited user data to the database</w:t>
            </w:r>
          </w:p>
          <w:p w14:paraId="408193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5FCCA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_full_name_input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031E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8C82D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29852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_permissions_combo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currentText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89141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# Проверяем, что все поля ввода заполнены</w:t>
            </w:r>
          </w:p>
          <w:p w14:paraId="0780FD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A8556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"Пустые поля"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"Пожалуйста, заполните все поля для сохранения изменений."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8625A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02F9CFC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5DA634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"""</w:t>
            </w:r>
          </w:p>
          <w:p w14:paraId="4C496F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UPDATE users </w:t>
            </w:r>
          </w:p>
          <w:p w14:paraId="385856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SET </w:t>
            </w:r>
          </w:p>
          <w:p w14:paraId="2FF97B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END,</w:t>
            </w:r>
          </w:p>
          <w:p w14:paraId="10F761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username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username END,</w:t>
            </w:r>
          </w:p>
          <w:p w14:paraId="7D6F40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password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password END,</w:t>
            </w:r>
          </w:p>
          <w:p w14:paraId="2FFEB8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permissions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permissions END</w:t>
            </w:r>
          </w:p>
          <w:p w14:paraId="5A02578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WHERE id=?</w:t>
            </w:r>
          </w:p>
          <w:p w14:paraId="26E464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"""</w:t>
            </w:r>
          </w:p>
          <w:p w14:paraId="22FEE4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278672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BEDA0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621B3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25FD24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B5C3A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        </w:t>
            </w:r>
          </w:p>
          <w:p w14:paraId="1C3B04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F3026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53E6C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edit fields</w:t>
            </w:r>
          </w:p>
          <w:p w14:paraId="16DEDD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ED47E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_full_name_input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16B7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80C1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19309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D5C7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045F7D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Load user data again without clearing permissions combo</w:t>
            </w:r>
          </w:p>
          <w:p w14:paraId="5E5623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A17D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34EEF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3651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Replace with the actual username</w:t>
            </w:r>
          </w:p>
          <w:p w14:paraId="1CED95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user_management_window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862EE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user_management_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CA963C" w14:textId="1752D9D1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</w:tc>
      </w:tr>
    </w:tbl>
    <w:p w14:paraId="07CEA7B6" w14:textId="607AEBC9" w:rsidR="006C51EA" w:rsidRDefault="006C51EA" w:rsidP="00697F73">
      <w:pPr>
        <w:rPr>
          <w:rFonts w:ascii="Times New Roman" w:hAnsi="Times New Roman"/>
          <w:b/>
          <w:bCs/>
          <w:sz w:val="24"/>
          <w:szCs w:val="24"/>
        </w:rPr>
      </w:pPr>
      <w:r w:rsidRPr="006C51EA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66B45516" w14:textId="737DD945" w:rsidR="00202579" w:rsidRPr="00202579" w:rsidRDefault="00202579" w:rsidP="00697F73">
      <w:pPr>
        <w:rPr>
          <w:rFonts w:ascii="Times New Roman" w:hAnsi="Times New Roman"/>
          <w:sz w:val="24"/>
          <w:szCs w:val="24"/>
        </w:rPr>
      </w:pPr>
      <w:r>
        <w:t>Выполнив лабораторную работу, я р</w:t>
      </w:r>
      <w:r>
        <w:t>азработа</w:t>
      </w:r>
      <w:r>
        <w:t>л</w:t>
      </w:r>
      <w:r>
        <w:t xml:space="preserve"> и отлади</w:t>
      </w:r>
      <w:r>
        <w:t>л</w:t>
      </w:r>
      <w:r>
        <w:t xml:space="preserve"> приложение на языке С++ с графическим пользовательским интерфейсом</w:t>
      </w:r>
      <w:r w:rsidRPr="000C7EAD">
        <w:t xml:space="preserve">, </w:t>
      </w:r>
      <w:r>
        <w:t xml:space="preserve">использующим основные виджеты </w:t>
      </w:r>
      <w:proofErr w:type="spellStart"/>
      <w:r>
        <w:t>Qt</w:t>
      </w:r>
      <w:proofErr w:type="spellEnd"/>
      <w:r w:rsidRPr="000C7EAD">
        <w:t>.</w:t>
      </w:r>
    </w:p>
    <w:sectPr w:rsidR="00202579" w:rsidRPr="0020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528"/>
    <w:multiLevelType w:val="hybridMultilevel"/>
    <w:tmpl w:val="CDFE3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1101A"/>
    <w:multiLevelType w:val="hybridMultilevel"/>
    <w:tmpl w:val="7264D2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92431"/>
    <w:multiLevelType w:val="hybridMultilevel"/>
    <w:tmpl w:val="2CFAC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5"/>
    <w:rsid w:val="000400CD"/>
    <w:rsid w:val="00056248"/>
    <w:rsid w:val="00097098"/>
    <w:rsid w:val="000A4E9C"/>
    <w:rsid w:val="000C247D"/>
    <w:rsid w:val="000C2DBB"/>
    <w:rsid w:val="000C7EAD"/>
    <w:rsid w:val="000E249E"/>
    <w:rsid w:val="000E2AFC"/>
    <w:rsid w:val="00144007"/>
    <w:rsid w:val="001532AF"/>
    <w:rsid w:val="00202579"/>
    <w:rsid w:val="00203466"/>
    <w:rsid w:val="002422B9"/>
    <w:rsid w:val="00277529"/>
    <w:rsid w:val="002A4F91"/>
    <w:rsid w:val="002C13EA"/>
    <w:rsid w:val="002C7F46"/>
    <w:rsid w:val="002D0245"/>
    <w:rsid w:val="003073C1"/>
    <w:rsid w:val="00363288"/>
    <w:rsid w:val="003A3358"/>
    <w:rsid w:val="003E672B"/>
    <w:rsid w:val="00425816"/>
    <w:rsid w:val="0042660B"/>
    <w:rsid w:val="00431DA8"/>
    <w:rsid w:val="0044040F"/>
    <w:rsid w:val="00453CC5"/>
    <w:rsid w:val="00465F6A"/>
    <w:rsid w:val="00472DAA"/>
    <w:rsid w:val="005222C8"/>
    <w:rsid w:val="00541F3B"/>
    <w:rsid w:val="00566720"/>
    <w:rsid w:val="005A2AAB"/>
    <w:rsid w:val="005B3EBC"/>
    <w:rsid w:val="005B603F"/>
    <w:rsid w:val="00600005"/>
    <w:rsid w:val="0062714E"/>
    <w:rsid w:val="00651E73"/>
    <w:rsid w:val="00665AEB"/>
    <w:rsid w:val="0067120E"/>
    <w:rsid w:val="00697F73"/>
    <w:rsid w:val="006C51EA"/>
    <w:rsid w:val="006D298A"/>
    <w:rsid w:val="006D3F7B"/>
    <w:rsid w:val="007105BC"/>
    <w:rsid w:val="007478E8"/>
    <w:rsid w:val="00763FDA"/>
    <w:rsid w:val="00764C3F"/>
    <w:rsid w:val="0077246F"/>
    <w:rsid w:val="007771F0"/>
    <w:rsid w:val="00793AF8"/>
    <w:rsid w:val="007B11BF"/>
    <w:rsid w:val="00815B69"/>
    <w:rsid w:val="00823626"/>
    <w:rsid w:val="008263EB"/>
    <w:rsid w:val="00834266"/>
    <w:rsid w:val="00907106"/>
    <w:rsid w:val="00922CD2"/>
    <w:rsid w:val="00967659"/>
    <w:rsid w:val="009712C5"/>
    <w:rsid w:val="00977442"/>
    <w:rsid w:val="009A03CE"/>
    <w:rsid w:val="009C07D4"/>
    <w:rsid w:val="009D5559"/>
    <w:rsid w:val="009E03D3"/>
    <w:rsid w:val="00A12B27"/>
    <w:rsid w:val="00A223BC"/>
    <w:rsid w:val="00A506ED"/>
    <w:rsid w:val="00A74070"/>
    <w:rsid w:val="00A76ED0"/>
    <w:rsid w:val="00B07EA1"/>
    <w:rsid w:val="00B37DA6"/>
    <w:rsid w:val="00B86467"/>
    <w:rsid w:val="00BE3E1D"/>
    <w:rsid w:val="00C74530"/>
    <w:rsid w:val="00CC17B5"/>
    <w:rsid w:val="00D73350"/>
    <w:rsid w:val="00DF5A62"/>
    <w:rsid w:val="00E830C5"/>
    <w:rsid w:val="00EF7055"/>
    <w:rsid w:val="00F37355"/>
    <w:rsid w:val="00F868AC"/>
    <w:rsid w:val="00FB33F7"/>
    <w:rsid w:val="00FD27F5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97F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E249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27F5"/>
    <w:rPr>
      <w:color w:val="666666"/>
    </w:rPr>
  </w:style>
  <w:style w:type="paragraph" w:customStyle="1" w:styleId="msonormal0">
    <w:name w:val="msonormal"/>
    <w:basedOn w:val="a"/>
    <w:rsid w:val="002025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47</Pages>
  <Words>11750</Words>
  <Characters>66976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3</cp:revision>
  <dcterms:created xsi:type="dcterms:W3CDTF">2024-12-07T02:19:00Z</dcterms:created>
  <dcterms:modified xsi:type="dcterms:W3CDTF">2024-12-07T03:00:00Z</dcterms:modified>
</cp:coreProperties>
</file>