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265E" w14:textId="77777777" w:rsidR="00922CD2" w:rsidRDefault="00922CD2" w:rsidP="00922CD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6745DA3C" w14:textId="77777777" w:rsidR="00922CD2" w:rsidRDefault="00922CD2" w:rsidP="00922CD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7DD213D3" w14:textId="77777777" w:rsidR="00922CD2" w:rsidRDefault="00922CD2" w:rsidP="00922CD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F4F724B" w14:textId="77777777" w:rsidR="00922CD2" w:rsidRDefault="00922CD2" w:rsidP="00922CD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5E0B623" w14:textId="77777777" w:rsidR="00922CD2" w:rsidRDefault="00922CD2" w:rsidP="00922CD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8B81F2D" w14:textId="77777777" w:rsidR="00922CD2" w:rsidRDefault="00922CD2" w:rsidP="00922CD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A90DF9C" w14:textId="77777777" w:rsidR="00922CD2" w:rsidRDefault="00922CD2" w:rsidP="00922CD2">
      <w:pPr>
        <w:spacing w:after="0"/>
        <w:rPr>
          <w:rFonts w:ascii="Times New Roman" w:hAnsi="Times New Roman"/>
          <w:sz w:val="20"/>
          <w:szCs w:val="20"/>
        </w:rPr>
      </w:pPr>
    </w:p>
    <w:p w14:paraId="72DF2A7A" w14:textId="77777777" w:rsidR="00922CD2" w:rsidRDefault="00922CD2" w:rsidP="00922C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766D7D1C" w14:textId="77777777" w:rsidR="00922CD2" w:rsidRDefault="00922CD2" w:rsidP="00922C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доцент   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Щёкин</w:t>
      </w:r>
      <w:proofErr w:type="spellEnd"/>
      <w:r>
        <w:rPr>
          <w:rFonts w:ascii="Times New Roman" w:hAnsi="Times New Roman"/>
          <w:sz w:val="24"/>
          <w:szCs w:val="24"/>
        </w:rPr>
        <w:t xml:space="preserve"> С.В.                              _________________</w:t>
      </w:r>
    </w:p>
    <w:p w14:paraId="61657F80" w14:textId="77777777" w:rsidR="00922CD2" w:rsidRDefault="00922CD2" w:rsidP="00922CD2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0DD933BC" w14:textId="77777777" w:rsidR="00922CD2" w:rsidRDefault="00922CD2" w:rsidP="00922CD2">
      <w:pPr>
        <w:rPr>
          <w:rFonts w:ascii="Times New Roman" w:hAnsi="Times New Roman"/>
          <w:sz w:val="24"/>
          <w:szCs w:val="24"/>
        </w:rPr>
      </w:pPr>
    </w:p>
    <w:p w14:paraId="60A26BCB" w14:textId="77777777" w:rsidR="00922CD2" w:rsidRDefault="00922CD2" w:rsidP="00922CD2">
      <w:pPr>
        <w:jc w:val="center"/>
        <w:rPr>
          <w:rFonts w:ascii="Times New Roman" w:hAnsi="Times New Roman"/>
          <w:sz w:val="24"/>
          <w:szCs w:val="24"/>
        </w:rPr>
      </w:pPr>
    </w:p>
    <w:p w14:paraId="520E22F0" w14:textId="77777777" w:rsidR="00922CD2" w:rsidRDefault="00922CD2" w:rsidP="00922CD2">
      <w:pPr>
        <w:jc w:val="center"/>
        <w:rPr>
          <w:rFonts w:ascii="Times New Roman" w:hAnsi="Times New Roman"/>
          <w:sz w:val="24"/>
          <w:szCs w:val="24"/>
        </w:rPr>
      </w:pPr>
    </w:p>
    <w:p w14:paraId="035F2303" w14:textId="77777777" w:rsidR="00922CD2" w:rsidRDefault="00922CD2" w:rsidP="00922CD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3CEEB0D" w14:textId="77777777" w:rsidR="00922CD2" w:rsidRDefault="00922CD2" w:rsidP="00922CD2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641C3E11" w14:textId="77777777" w:rsidR="00922CD2" w:rsidRDefault="00922CD2" w:rsidP="00922CD2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2A860531" w14:textId="4828D48A" w:rsidR="00922CD2" w:rsidRPr="001F1F5A" w:rsidRDefault="00922CD2" w:rsidP="00922CD2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</w:t>
      </w:r>
      <w:r w:rsidR="001F1F5A" w:rsidRPr="001F1F5A">
        <w:rPr>
          <w:rFonts w:ascii="Times New Roman" w:hAnsi="Times New Roman"/>
          <w:b/>
          <w:sz w:val="44"/>
          <w:szCs w:val="44"/>
        </w:rPr>
        <w:t>8</w:t>
      </w:r>
    </w:p>
    <w:p w14:paraId="7281FBAB" w14:textId="5B17FA87" w:rsidR="00922CD2" w:rsidRDefault="00922CD2" w:rsidP="00922CD2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 w:rsidR="00763FDA" w:rsidRPr="00763FDA">
        <w:rPr>
          <w:rFonts w:ascii="Times New Roman" w:hAnsi="Times New Roman"/>
          <w:b/>
          <w:sz w:val="44"/>
          <w:szCs w:val="44"/>
        </w:rPr>
        <w:t xml:space="preserve">Создание двумерного пользовательского интерфейса в среде </w:t>
      </w:r>
      <w:proofErr w:type="spellStart"/>
      <w:r w:rsidR="00763FDA" w:rsidRPr="00763FDA">
        <w:rPr>
          <w:rFonts w:ascii="Times New Roman" w:hAnsi="Times New Roman"/>
          <w:b/>
          <w:sz w:val="44"/>
          <w:szCs w:val="44"/>
        </w:rPr>
        <w:t>Qt</w:t>
      </w:r>
      <w:proofErr w:type="spellEnd"/>
      <w:r w:rsidR="00763FDA" w:rsidRPr="00763FDA">
        <w:rPr>
          <w:rFonts w:ascii="Times New Roman" w:hAnsi="Times New Roman"/>
          <w:b/>
          <w:sz w:val="44"/>
          <w:szCs w:val="44"/>
        </w:rPr>
        <w:t xml:space="preserve"> </w:t>
      </w:r>
      <w:proofErr w:type="spellStart"/>
      <w:r w:rsidR="00763FDA" w:rsidRPr="00763FDA">
        <w:rPr>
          <w:rFonts w:ascii="Times New Roman" w:hAnsi="Times New Roman"/>
          <w:b/>
          <w:sz w:val="44"/>
          <w:szCs w:val="44"/>
        </w:rPr>
        <w:t>Creator</w:t>
      </w:r>
      <w:proofErr w:type="spellEnd"/>
      <w:r>
        <w:rPr>
          <w:rFonts w:ascii="Times New Roman" w:hAnsi="Times New Roman"/>
          <w:b/>
          <w:sz w:val="44"/>
          <w:szCs w:val="44"/>
        </w:rPr>
        <w:t>»</w:t>
      </w:r>
    </w:p>
    <w:p w14:paraId="7FA0CB46" w14:textId="77777777" w:rsidR="00922CD2" w:rsidRDefault="00922CD2" w:rsidP="00922CD2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«Проектирование человеко-машинного интерфейса»</w:t>
      </w:r>
    </w:p>
    <w:p w14:paraId="56A33BE2" w14:textId="77777777" w:rsidR="00922CD2" w:rsidRDefault="00922CD2" w:rsidP="00922CD2">
      <w:pPr>
        <w:jc w:val="center"/>
        <w:rPr>
          <w:rFonts w:ascii="Times New Roman" w:hAnsi="Times New Roman"/>
          <w:sz w:val="24"/>
          <w:szCs w:val="24"/>
        </w:rPr>
      </w:pPr>
    </w:p>
    <w:p w14:paraId="4F3D25E4" w14:textId="77777777" w:rsidR="00922CD2" w:rsidRDefault="00922CD2" w:rsidP="00922CD2">
      <w:pPr>
        <w:jc w:val="center"/>
        <w:rPr>
          <w:rFonts w:ascii="Times New Roman" w:hAnsi="Times New Roman"/>
          <w:sz w:val="24"/>
          <w:szCs w:val="24"/>
        </w:rPr>
      </w:pPr>
    </w:p>
    <w:p w14:paraId="77E37F08" w14:textId="77777777" w:rsidR="00922CD2" w:rsidRDefault="00922CD2" w:rsidP="00922CD2">
      <w:pPr>
        <w:jc w:val="center"/>
        <w:rPr>
          <w:rFonts w:ascii="Times New Roman" w:hAnsi="Times New Roman"/>
          <w:sz w:val="24"/>
          <w:szCs w:val="24"/>
        </w:rPr>
      </w:pPr>
    </w:p>
    <w:p w14:paraId="6D8D42A0" w14:textId="77777777" w:rsidR="00922CD2" w:rsidRDefault="00922CD2" w:rsidP="00922CD2">
      <w:pPr>
        <w:rPr>
          <w:rFonts w:ascii="Times New Roman" w:hAnsi="Times New Roman"/>
          <w:sz w:val="24"/>
          <w:szCs w:val="24"/>
        </w:rPr>
      </w:pPr>
    </w:p>
    <w:p w14:paraId="5F41E38B" w14:textId="77777777" w:rsidR="00922CD2" w:rsidRDefault="00922CD2" w:rsidP="00922CD2">
      <w:pPr>
        <w:jc w:val="center"/>
        <w:rPr>
          <w:rFonts w:ascii="Times New Roman" w:hAnsi="Times New Roman"/>
          <w:sz w:val="24"/>
          <w:szCs w:val="24"/>
        </w:rPr>
      </w:pPr>
    </w:p>
    <w:p w14:paraId="7DC3293A" w14:textId="77777777" w:rsidR="00922CD2" w:rsidRDefault="00922CD2" w:rsidP="00922C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43119F30" w14:textId="77777777" w:rsidR="00922CD2" w:rsidRDefault="00922CD2" w:rsidP="00922C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</w:t>
      </w:r>
      <w:r>
        <w:rPr>
          <w:rFonts w:ascii="Times New Roman" w:hAnsi="Times New Roman"/>
          <w:sz w:val="24"/>
          <w:szCs w:val="24"/>
          <w:u w:val="single"/>
        </w:rPr>
        <w:t xml:space="preserve">Самарин Д. В        </w:t>
      </w:r>
      <w:r>
        <w:rPr>
          <w:rFonts w:ascii="Times New Roman" w:hAnsi="Times New Roman"/>
          <w:sz w:val="24"/>
          <w:szCs w:val="24"/>
        </w:rPr>
        <w:t xml:space="preserve">                     </w:t>
      </w:r>
      <w:r>
        <w:rPr>
          <w:rFonts w:ascii="Times New Roman" w:hAnsi="Times New Roman"/>
          <w:sz w:val="24"/>
          <w:szCs w:val="24"/>
          <w:u w:val="single"/>
        </w:rPr>
        <w:t xml:space="preserve">     4134К     </w:t>
      </w:r>
      <w:r>
        <w:rPr>
          <w:rFonts w:ascii="Times New Roman" w:hAnsi="Times New Roman"/>
          <w:sz w:val="24"/>
          <w:szCs w:val="24"/>
        </w:rPr>
        <w:t xml:space="preserve">            ______________________</w:t>
      </w:r>
    </w:p>
    <w:p w14:paraId="1614DDDD" w14:textId="77777777" w:rsidR="00922CD2" w:rsidRDefault="00922CD2" w:rsidP="00922C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39903091" w14:textId="77777777" w:rsidR="00922CD2" w:rsidRDefault="00922CD2" w:rsidP="00922CD2">
      <w:pPr>
        <w:jc w:val="center"/>
        <w:rPr>
          <w:rFonts w:ascii="Times New Roman" w:hAnsi="Times New Roman"/>
          <w:sz w:val="24"/>
          <w:szCs w:val="24"/>
        </w:rPr>
      </w:pPr>
    </w:p>
    <w:p w14:paraId="6BA3F6E0" w14:textId="77777777" w:rsidR="00922CD2" w:rsidRDefault="00922CD2" w:rsidP="00922CD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0C42E52A" w14:textId="77777777" w:rsidR="00922CD2" w:rsidRDefault="00922CD2" w:rsidP="00922CD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</w:t>
      </w:r>
    </w:p>
    <w:p w14:paraId="1A899AE3" w14:textId="77777777" w:rsidR="00922CD2" w:rsidRDefault="00922CD2" w:rsidP="00697F73">
      <w:pPr>
        <w:rPr>
          <w:rFonts w:ascii="Times New Roman" w:hAnsi="Times New Roman"/>
          <w:b/>
          <w:bCs/>
          <w:sz w:val="24"/>
          <w:szCs w:val="24"/>
        </w:rPr>
      </w:pPr>
    </w:p>
    <w:p w14:paraId="24489BE9" w14:textId="6A77B406" w:rsidR="00B37DA6" w:rsidRPr="00E13CD9" w:rsidRDefault="006C51EA" w:rsidP="00697F73">
      <w:pPr>
        <w:rPr>
          <w:rFonts w:ascii="Times New Roman" w:hAnsi="Times New Roman"/>
          <w:sz w:val="28"/>
          <w:szCs w:val="28"/>
        </w:rPr>
      </w:pPr>
      <w:r w:rsidRPr="00E13CD9">
        <w:rPr>
          <w:rFonts w:ascii="Times New Roman" w:hAnsi="Times New Roman"/>
          <w:b/>
          <w:bCs/>
          <w:sz w:val="28"/>
          <w:szCs w:val="28"/>
        </w:rPr>
        <w:t>Цель работы:</w:t>
      </w:r>
      <w:r w:rsidR="00665AEB" w:rsidRPr="00E13CD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F1F5A" w:rsidRPr="00E13CD9">
        <w:rPr>
          <w:rFonts w:ascii="Times New Roman" w:hAnsi="Times New Roman"/>
          <w:sz w:val="28"/>
          <w:szCs w:val="28"/>
        </w:rPr>
        <w:t xml:space="preserve">освоение использования расширенных виджетов </w:t>
      </w:r>
      <w:r w:rsidR="001F1F5A" w:rsidRPr="00E13CD9">
        <w:rPr>
          <w:rFonts w:ascii="Times New Roman" w:hAnsi="Times New Roman"/>
          <w:sz w:val="28"/>
          <w:szCs w:val="28"/>
          <w:lang w:val="en-US"/>
        </w:rPr>
        <w:t>QT</w:t>
      </w:r>
      <w:r w:rsidR="001F1F5A" w:rsidRPr="00E13CD9">
        <w:rPr>
          <w:rFonts w:ascii="Times New Roman" w:hAnsi="Times New Roman"/>
          <w:sz w:val="28"/>
          <w:szCs w:val="28"/>
        </w:rPr>
        <w:t xml:space="preserve"> для создания пользовательского интерфейса.</w:t>
      </w:r>
    </w:p>
    <w:p w14:paraId="3E3D26A5" w14:textId="7D4AF615" w:rsidR="00922CD2" w:rsidRPr="00E13CD9" w:rsidRDefault="00922CD2" w:rsidP="00697F73">
      <w:pPr>
        <w:rPr>
          <w:rFonts w:ascii="Times New Roman" w:hAnsi="Times New Roman"/>
          <w:b/>
          <w:bCs/>
          <w:sz w:val="28"/>
          <w:szCs w:val="28"/>
        </w:rPr>
      </w:pPr>
      <w:r w:rsidRPr="00E13CD9">
        <w:rPr>
          <w:rFonts w:ascii="Times New Roman" w:hAnsi="Times New Roman"/>
          <w:b/>
          <w:bCs/>
          <w:sz w:val="28"/>
          <w:szCs w:val="28"/>
        </w:rPr>
        <w:t>Задание:</w:t>
      </w:r>
    </w:p>
    <w:p w14:paraId="3FCF8DB9" w14:textId="2209C910" w:rsidR="000C7EAD" w:rsidRPr="00E13CD9" w:rsidRDefault="000C7EAD" w:rsidP="00697F73">
      <w:pPr>
        <w:rPr>
          <w:rFonts w:ascii="Times New Roman" w:hAnsi="Times New Roman"/>
          <w:sz w:val="28"/>
          <w:szCs w:val="28"/>
        </w:rPr>
      </w:pPr>
      <w:r w:rsidRPr="00E13CD9">
        <w:rPr>
          <w:rFonts w:ascii="Times New Roman" w:hAnsi="Times New Roman"/>
          <w:sz w:val="28"/>
          <w:szCs w:val="28"/>
        </w:rPr>
        <w:t xml:space="preserve">Разработать и отладить приложение на языке С++ с графическим пользовательским интерфейсом, использующим </w:t>
      </w:r>
      <w:r w:rsidR="001F1F5A" w:rsidRPr="00E13CD9">
        <w:rPr>
          <w:rFonts w:ascii="Times New Roman" w:hAnsi="Times New Roman"/>
          <w:sz w:val="28"/>
          <w:szCs w:val="28"/>
        </w:rPr>
        <w:t>расширенные</w:t>
      </w:r>
      <w:r w:rsidRPr="00E13CD9">
        <w:rPr>
          <w:rFonts w:ascii="Times New Roman" w:hAnsi="Times New Roman"/>
          <w:sz w:val="28"/>
          <w:szCs w:val="28"/>
        </w:rPr>
        <w:t xml:space="preserve"> виджеты </w:t>
      </w:r>
      <w:proofErr w:type="spellStart"/>
      <w:r w:rsidRPr="00E13CD9">
        <w:rPr>
          <w:rFonts w:ascii="Times New Roman" w:hAnsi="Times New Roman"/>
          <w:sz w:val="28"/>
          <w:szCs w:val="28"/>
        </w:rPr>
        <w:t>Qt</w:t>
      </w:r>
      <w:proofErr w:type="spellEnd"/>
      <w:r w:rsidRPr="00E13CD9">
        <w:rPr>
          <w:rFonts w:ascii="Times New Roman" w:hAnsi="Times New Roman"/>
          <w:sz w:val="28"/>
          <w:szCs w:val="28"/>
        </w:rPr>
        <w:t>.</w:t>
      </w:r>
    </w:p>
    <w:p w14:paraId="0757FF60" w14:textId="60930D93" w:rsidR="006C51EA" w:rsidRPr="00E13CD9" w:rsidRDefault="006C51EA" w:rsidP="00697F73">
      <w:pPr>
        <w:rPr>
          <w:rFonts w:ascii="Times New Roman" w:hAnsi="Times New Roman"/>
          <w:b/>
          <w:bCs/>
          <w:sz w:val="28"/>
          <w:szCs w:val="28"/>
        </w:rPr>
      </w:pPr>
      <w:r w:rsidRPr="00E13CD9">
        <w:rPr>
          <w:rFonts w:ascii="Times New Roman" w:hAnsi="Times New Roman"/>
          <w:b/>
          <w:bCs/>
          <w:sz w:val="28"/>
          <w:szCs w:val="28"/>
        </w:rPr>
        <w:t>Результаты работы:</w:t>
      </w:r>
    </w:p>
    <w:p w14:paraId="60DD49F5" w14:textId="0D291263" w:rsidR="00764C3F" w:rsidRDefault="0044040F" w:rsidP="00697F73">
      <w:pPr>
        <w:rPr>
          <w:rFonts w:ascii="Times New Roman" w:hAnsi="Times New Roman"/>
          <w:b/>
          <w:bCs/>
          <w:sz w:val="24"/>
          <w:szCs w:val="24"/>
        </w:rPr>
      </w:pPr>
      <w:r w:rsidRPr="0044040F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4E81C218" wp14:editId="62FFDF5E">
            <wp:extent cx="5706271" cy="408679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0F64" w14:textId="5429EB1E" w:rsidR="0044040F" w:rsidRDefault="00B86467" w:rsidP="00697F73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B86467">
        <w:rPr>
          <w:rFonts w:ascii="Times New Roman" w:hAnsi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E315265" wp14:editId="0DFD942B">
            <wp:extent cx="5940425" cy="4669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D243" w14:textId="38D57C06" w:rsidR="00B86467" w:rsidRPr="006D3F7B" w:rsidRDefault="00B86467" w:rsidP="00697F73">
      <w:pPr>
        <w:rPr>
          <w:rFonts w:ascii="Times New Roman" w:hAnsi="Times New Roman"/>
          <w:b/>
          <w:bCs/>
          <w:sz w:val="24"/>
          <w:szCs w:val="24"/>
        </w:rPr>
      </w:pPr>
      <w:r w:rsidRPr="006D3F7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467">
        <w:rPr>
          <w:rFonts w:ascii="Times New Roman" w:hAnsi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6266569" wp14:editId="1DC029B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467">
        <w:rPr>
          <w:noProof/>
          <w14:ligatures w14:val="standardContextual"/>
        </w:rPr>
        <w:t xml:space="preserve"> </w:t>
      </w:r>
      <w:r w:rsidRPr="00B86467">
        <w:rPr>
          <w:rFonts w:ascii="Times New Roman" w:hAnsi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0D35BBB" wp14:editId="42D66CF6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467">
        <w:rPr>
          <w:noProof/>
          <w14:ligatures w14:val="standardContextual"/>
        </w:rPr>
        <w:t xml:space="preserve"> </w:t>
      </w:r>
      <w:r w:rsidRPr="00B86467">
        <w:rPr>
          <w:noProof/>
          <w14:ligatures w14:val="standardContextual"/>
        </w:rPr>
        <w:drawing>
          <wp:inline distT="0" distB="0" distL="0" distR="0" wp14:anchorId="5D044D60" wp14:editId="5C65AA30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467">
        <w:rPr>
          <w:noProof/>
          <w14:ligatures w14:val="standardContextual"/>
        </w:rPr>
        <w:t xml:space="preserve"> </w:t>
      </w:r>
      <w:r w:rsidR="001F1F5A" w:rsidRPr="001F1F5A">
        <w:rPr>
          <w:noProof/>
          <w14:ligatures w14:val="standardContextual"/>
        </w:rPr>
        <w:lastRenderedPageBreak/>
        <w:drawing>
          <wp:inline distT="0" distB="0" distL="0" distR="0" wp14:anchorId="7103B324" wp14:editId="2A99670E">
            <wp:extent cx="5940425" cy="32531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467">
        <w:rPr>
          <w:noProof/>
          <w14:ligatures w14:val="standardContextual"/>
        </w:rPr>
        <w:drawing>
          <wp:inline distT="0" distB="0" distL="0" distR="0" wp14:anchorId="438E363C" wp14:editId="6CF114FA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E549" w14:textId="47AD75F4" w:rsidR="00764C3F" w:rsidRPr="00E13CD9" w:rsidRDefault="006D3F7B" w:rsidP="00697F73">
      <w:pPr>
        <w:rPr>
          <w:rFonts w:ascii="Times New Roman" w:hAnsi="Times New Roman"/>
          <w:sz w:val="28"/>
          <w:szCs w:val="28"/>
        </w:rPr>
      </w:pPr>
      <w:r w:rsidRPr="00E13CD9">
        <w:rPr>
          <w:rFonts w:ascii="Times New Roman" w:hAnsi="Times New Roman"/>
          <w:sz w:val="28"/>
          <w:szCs w:val="28"/>
        </w:rPr>
        <w:t>Из приведённых скриншоты мы видим, что был реализован полноценный интерфейс с интегрированной базой данных, позволяющий работе с проданными товарами. Программ</w:t>
      </w:r>
      <w:r w:rsidR="001F1F5A" w:rsidRPr="00E13CD9">
        <w:rPr>
          <w:rFonts w:ascii="Times New Roman" w:hAnsi="Times New Roman"/>
          <w:sz w:val="28"/>
          <w:szCs w:val="28"/>
        </w:rPr>
        <w:t>а</w:t>
      </w:r>
      <w:r w:rsidRPr="00E13CD9">
        <w:rPr>
          <w:rFonts w:ascii="Times New Roman" w:hAnsi="Times New Roman"/>
          <w:sz w:val="28"/>
          <w:szCs w:val="28"/>
        </w:rPr>
        <w:t xml:space="preserve"> включает в себя все основные виджеты</w:t>
      </w:r>
      <w:r w:rsidR="001F1F5A" w:rsidRPr="00E13CD9">
        <w:rPr>
          <w:rFonts w:ascii="Times New Roman" w:hAnsi="Times New Roman"/>
          <w:sz w:val="28"/>
          <w:szCs w:val="28"/>
        </w:rPr>
        <w:t xml:space="preserve"> и</w:t>
      </w:r>
      <w:r w:rsidR="00E13CD9" w:rsidRPr="00E13CD9">
        <w:rPr>
          <w:rFonts w:ascii="Times New Roman" w:hAnsi="Times New Roman"/>
          <w:sz w:val="28"/>
          <w:szCs w:val="28"/>
        </w:rPr>
        <w:t xml:space="preserve"> множество</w:t>
      </w:r>
      <w:r w:rsidR="001F1F5A" w:rsidRPr="00E13CD9">
        <w:rPr>
          <w:rFonts w:ascii="Times New Roman" w:hAnsi="Times New Roman"/>
          <w:sz w:val="28"/>
          <w:szCs w:val="28"/>
        </w:rPr>
        <w:t xml:space="preserve"> расширенны</w:t>
      </w:r>
      <w:r w:rsidR="00E13CD9" w:rsidRPr="00E13CD9">
        <w:rPr>
          <w:rFonts w:ascii="Times New Roman" w:hAnsi="Times New Roman"/>
          <w:sz w:val="28"/>
          <w:szCs w:val="28"/>
        </w:rPr>
        <w:t>х (</w:t>
      </w:r>
      <w:proofErr w:type="spellStart"/>
      <w:r w:rsidR="00E13CD9" w:rsidRPr="00E13CD9">
        <w:rPr>
          <w:rFonts w:ascii="Times New Roman" w:hAnsi="Times New Roman"/>
          <w:sz w:val="28"/>
          <w:szCs w:val="28"/>
        </w:rPr>
        <w:t>group_box</w:t>
      </w:r>
      <w:proofErr w:type="spellEnd"/>
      <w:r w:rsidR="00E13CD9" w:rsidRPr="00E13C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13CD9" w:rsidRPr="00E13CD9">
        <w:rPr>
          <w:rFonts w:ascii="Times New Roman" w:hAnsi="Times New Roman"/>
          <w:sz w:val="28"/>
          <w:szCs w:val="28"/>
        </w:rPr>
        <w:t>QDialog</w:t>
      </w:r>
      <w:proofErr w:type="spellEnd"/>
      <w:r w:rsidR="00E13CD9" w:rsidRPr="00E13C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13CD9" w:rsidRPr="00E13CD9">
        <w:rPr>
          <w:rFonts w:ascii="Times New Roman" w:hAnsi="Times New Roman"/>
          <w:sz w:val="28"/>
          <w:szCs w:val="28"/>
        </w:rPr>
        <w:t>QDateTimeEdit</w:t>
      </w:r>
      <w:proofErr w:type="spellEnd"/>
      <w:r w:rsidR="00E13CD9" w:rsidRPr="00E13C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13CD9" w:rsidRPr="00E13CD9">
        <w:rPr>
          <w:rFonts w:ascii="Times New Roman" w:hAnsi="Times New Roman"/>
          <w:sz w:val="28"/>
          <w:szCs w:val="28"/>
        </w:rPr>
        <w:t>QFileDialog</w:t>
      </w:r>
      <w:proofErr w:type="spellEnd"/>
      <w:r w:rsidR="00E13CD9" w:rsidRPr="00E13C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13CD9" w:rsidRPr="00E13CD9">
        <w:rPr>
          <w:rFonts w:ascii="Times New Roman" w:hAnsi="Times New Roman"/>
          <w:sz w:val="28"/>
          <w:szCs w:val="28"/>
        </w:rPr>
        <w:t>QTableWidgetItem</w:t>
      </w:r>
      <w:proofErr w:type="spellEnd"/>
      <w:r w:rsidR="00E13CD9" w:rsidRPr="00E13CD9">
        <w:rPr>
          <w:rFonts w:ascii="Times New Roman" w:hAnsi="Times New Roman"/>
          <w:sz w:val="28"/>
          <w:szCs w:val="28"/>
        </w:rPr>
        <w:t xml:space="preserve"> и многие </w:t>
      </w:r>
      <w:proofErr w:type="spellStart"/>
      <w:r w:rsidR="00E13CD9" w:rsidRPr="00E13CD9">
        <w:rPr>
          <w:rFonts w:ascii="Times New Roman" w:hAnsi="Times New Roman"/>
          <w:sz w:val="28"/>
          <w:szCs w:val="28"/>
        </w:rPr>
        <w:t>д.р</w:t>
      </w:r>
      <w:proofErr w:type="spellEnd"/>
      <w:r w:rsidR="00E13CD9" w:rsidRPr="00E13CD9">
        <w:rPr>
          <w:rFonts w:ascii="Times New Roman" w:hAnsi="Times New Roman"/>
          <w:sz w:val="28"/>
          <w:szCs w:val="28"/>
        </w:rPr>
        <w:t>)</w:t>
      </w:r>
      <w:r w:rsidRPr="00E13CD9">
        <w:rPr>
          <w:rFonts w:ascii="Times New Roman" w:hAnsi="Times New Roman"/>
          <w:sz w:val="28"/>
          <w:szCs w:val="28"/>
        </w:rPr>
        <w:t>.</w:t>
      </w:r>
    </w:p>
    <w:p w14:paraId="41AECF91" w14:textId="6A5DCBDC" w:rsidR="002D0245" w:rsidRPr="00E13CD9" w:rsidRDefault="006D3F7B" w:rsidP="00697F73">
      <w:pPr>
        <w:rPr>
          <w:rFonts w:ascii="Times New Roman" w:hAnsi="Times New Roman"/>
          <w:sz w:val="28"/>
          <w:szCs w:val="28"/>
        </w:rPr>
      </w:pPr>
      <w:r w:rsidRPr="00E13CD9">
        <w:rPr>
          <w:rFonts w:ascii="Times New Roman" w:hAnsi="Times New Roman"/>
          <w:sz w:val="28"/>
          <w:szCs w:val="28"/>
        </w:rPr>
        <w:t>Что реализовано:</w:t>
      </w:r>
    </w:p>
    <w:p w14:paraId="5C8235F7" w14:textId="18301333" w:rsidR="006D3F7B" w:rsidRPr="00E13CD9" w:rsidRDefault="006D3F7B" w:rsidP="002D0245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E13CD9">
        <w:rPr>
          <w:rFonts w:ascii="Times New Roman" w:hAnsi="Times New Roman"/>
          <w:sz w:val="28"/>
          <w:szCs w:val="28"/>
        </w:rPr>
        <w:t>Логирование</w:t>
      </w:r>
      <w:r w:rsidR="002D0245" w:rsidRPr="00E13CD9">
        <w:rPr>
          <w:rFonts w:ascii="Times New Roman" w:hAnsi="Times New Roman"/>
          <w:sz w:val="28"/>
          <w:szCs w:val="28"/>
        </w:rPr>
        <w:t>, включая регистрацию пользователей;</w:t>
      </w:r>
    </w:p>
    <w:p w14:paraId="4B2C848C" w14:textId="075D5BFF" w:rsidR="002D0245" w:rsidRPr="00E13CD9" w:rsidRDefault="002D0245" w:rsidP="002D0245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E13CD9">
        <w:rPr>
          <w:rFonts w:ascii="Times New Roman" w:hAnsi="Times New Roman"/>
          <w:sz w:val="28"/>
          <w:szCs w:val="28"/>
        </w:rPr>
        <w:t>Работа с базой данных пользователей/товаров;</w:t>
      </w:r>
    </w:p>
    <w:p w14:paraId="3E04BE84" w14:textId="239EED03" w:rsidR="002D0245" w:rsidRPr="00E13CD9" w:rsidRDefault="002D0245" w:rsidP="002D0245">
      <w:pPr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 w:rsidRPr="00E13CD9">
        <w:rPr>
          <w:rFonts w:ascii="Times New Roman" w:hAnsi="Times New Roman"/>
          <w:sz w:val="28"/>
          <w:szCs w:val="28"/>
        </w:rPr>
        <w:lastRenderedPageBreak/>
        <w:t>Анализ товаров</w:t>
      </w:r>
      <w:r w:rsidRPr="00E13CD9">
        <w:rPr>
          <w:rFonts w:ascii="Times New Roman" w:hAnsi="Times New Roman"/>
          <w:sz w:val="28"/>
          <w:szCs w:val="28"/>
          <w:lang w:val="en-US"/>
        </w:rPr>
        <w:t>;</w:t>
      </w:r>
    </w:p>
    <w:p w14:paraId="3EE44A41" w14:textId="7D7884F9" w:rsidR="002D0245" w:rsidRPr="00E13CD9" w:rsidRDefault="002D0245" w:rsidP="00697F73">
      <w:pPr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 w:rsidRPr="00E13CD9">
        <w:rPr>
          <w:rFonts w:ascii="Times New Roman" w:hAnsi="Times New Roman"/>
          <w:sz w:val="28"/>
          <w:szCs w:val="28"/>
        </w:rPr>
        <w:t>Отчётность</w:t>
      </w:r>
      <w:r w:rsidRPr="00E13CD9">
        <w:rPr>
          <w:rFonts w:ascii="Times New Roman" w:hAnsi="Times New Roman"/>
          <w:sz w:val="28"/>
          <w:szCs w:val="28"/>
          <w:lang w:val="en-US"/>
        </w:rPr>
        <w:t>.</w:t>
      </w:r>
    </w:p>
    <w:p w14:paraId="6F01A650" w14:textId="77777777" w:rsidR="002D0245" w:rsidRPr="00E13CD9" w:rsidRDefault="002D0245" w:rsidP="00697F73">
      <w:pPr>
        <w:rPr>
          <w:rFonts w:ascii="Times New Roman" w:hAnsi="Times New Roman"/>
          <w:sz w:val="28"/>
          <w:szCs w:val="28"/>
        </w:rPr>
      </w:pPr>
    </w:p>
    <w:p w14:paraId="00DB5776" w14:textId="3F0E7224" w:rsidR="001F1F5A" w:rsidRPr="00E13CD9" w:rsidRDefault="002D0245" w:rsidP="00697F73">
      <w:pPr>
        <w:rPr>
          <w:rFonts w:ascii="Times New Roman" w:hAnsi="Times New Roman"/>
          <w:sz w:val="28"/>
          <w:szCs w:val="28"/>
        </w:rPr>
      </w:pPr>
      <w:r w:rsidRPr="00E13CD9">
        <w:rPr>
          <w:rFonts w:ascii="Times New Roman" w:hAnsi="Times New Roman"/>
          <w:sz w:val="28"/>
          <w:szCs w:val="28"/>
        </w:rPr>
        <w:t>Для каждого пользователя прописаны права 3-х уровней.</w:t>
      </w:r>
    </w:p>
    <w:p w14:paraId="7A822684" w14:textId="39358A9D" w:rsidR="002D0245" w:rsidRPr="002D0245" w:rsidRDefault="002D0245" w:rsidP="00697F73">
      <w:pPr>
        <w:rPr>
          <w:rFonts w:ascii="Times New Roman" w:hAnsi="Times New Roman"/>
          <w:b/>
          <w:bCs/>
          <w:sz w:val="24"/>
          <w:szCs w:val="24"/>
        </w:rPr>
      </w:pPr>
      <w:r w:rsidRPr="002D0245">
        <w:rPr>
          <w:rFonts w:ascii="Times New Roman" w:hAnsi="Times New Roman"/>
          <w:b/>
          <w:bCs/>
          <w:sz w:val="24"/>
          <w:szCs w:val="24"/>
        </w:rPr>
        <w:t>Листинг: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2D0245" w:rsidRPr="001F1F5A" w14:paraId="58F2490C" w14:textId="77777777" w:rsidTr="002D0245">
        <w:tc>
          <w:tcPr>
            <w:tcW w:w="9345" w:type="dxa"/>
          </w:tcPr>
          <w:p w14:paraId="6716504B" w14:textId="77777777" w:rsidR="002D0245" w:rsidRDefault="002D0245" w:rsidP="00697F73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app.py</w:t>
            </w:r>
          </w:p>
          <w:p w14:paraId="3B3C17F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</w:p>
          <w:p w14:paraId="0B711AC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0D1D244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QtWidgets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QDialog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QDesktopWidget</w:t>
            </w:r>
            <w:proofErr w:type="spellEnd"/>
          </w:p>
          <w:p w14:paraId="3205856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QtCore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</w:p>
          <w:p w14:paraId="18DC3A9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QtGui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QFont</w:t>
            </w:r>
            <w:proofErr w:type="spellEnd"/>
          </w:p>
          <w:p w14:paraId="53C112E4" w14:textId="77777777" w:rsidR="002D0245" w:rsidRPr="002D0245" w:rsidRDefault="002D0245" w:rsidP="002D0245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0FE92B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qdarkstyle</w:t>
            </w:r>
            <w:proofErr w:type="spellEnd"/>
          </w:p>
          <w:p w14:paraId="314F40D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</w:t>
            </w:r>
          </w:p>
          <w:p w14:paraId="4876263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7A587E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users_edit_window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UserManagementWindow</w:t>
            </w:r>
            <w:proofErr w:type="spellEnd"/>
          </w:p>
          <w:p w14:paraId="245B033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sales_manager_window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SalesManagementWindow</w:t>
            </w:r>
            <w:proofErr w:type="spellEnd"/>
          </w:p>
          <w:p w14:paraId="5297BA5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sales_analysis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SalesAnalysisWindow</w:t>
            </w:r>
            <w:proofErr w:type="spellEnd"/>
          </w:p>
          <w:p w14:paraId="21D44F2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report_window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ReportAnalysisWindow</w:t>
            </w:r>
            <w:proofErr w:type="spellEnd"/>
          </w:p>
          <w:p w14:paraId="68ED8A2B" w14:textId="77777777" w:rsidR="002D0245" w:rsidRPr="002D0245" w:rsidRDefault="002D0245" w:rsidP="002D0245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BDA8F4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LoginWindow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AB67F3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63B294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super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6ABBA3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513FB5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setWindowTitle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Окно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входа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9E225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setGeometry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600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400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Increase initial size</w:t>
            </w:r>
          </w:p>
          <w:p w14:paraId="7F97D5A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setWindowFlags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|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.CustomizeWindowHint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|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.WindowTitleHint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|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.WindowCloseButtonHint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ECE33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Initialize the database connection</w:t>
            </w:r>
          </w:p>
          <w:p w14:paraId="60D512E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_db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94275F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5B3727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_ui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03B503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E813A0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RegisterWindow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E9BF58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0275E3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Center the window after all widgets are added</w:t>
            </w:r>
          </w:p>
          <w:p w14:paraId="415533F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center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_on_screen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CB7BDC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FF98CA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show_register_window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396F15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  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Hide the login window</w:t>
            </w:r>
          </w:p>
          <w:p w14:paraId="20B643D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B548A4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548DDF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init_db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77749D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user_database.db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6583DB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2440D9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CB171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'''</w:t>
            </w:r>
          </w:p>
          <w:p w14:paraId="25421CD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CREATE TABLE IF NOT EXISTS users (</w:t>
            </w:r>
          </w:p>
          <w:p w14:paraId="7458EFC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id INTEGER PRIMARY KEY AUTOINCREMENT,</w:t>
            </w:r>
          </w:p>
          <w:p w14:paraId="12F4257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3B4E6DF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username TEXT NOT NULL,</w:t>
            </w:r>
          </w:p>
          <w:p w14:paraId="4ADE9DB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password TEXT NOT NULL,</w:t>
            </w:r>
          </w:p>
          <w:p w14:paraId="5955334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permissions TEXT NOT NULL</w:t>
            </w:r>
          </w:p>
          <w:p w14:paraId="349DBED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)</w:t>
            </w:r>
          </w:p>
          <w:p w14:paraId="22AEAB2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'''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E8AC5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6296AA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DECDCE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init_ui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2E3AD7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_username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Логин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3835BE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Пароль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691EC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_username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8CDC5A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92474F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6A79F6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Вход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79B792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Регистрация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82B5B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B82E9D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78513F8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FFE41B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Increase font size for labels and buttons</w:t>
            </w:r>
          </w:p>
          <w:p w14:paraId="382C852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EFD7B1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setPointSize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font size to 16</w:t>
            </w:r>
          </w:p>
          <w:p w14:paraId="7D69061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11B722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4F80FA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B7E25D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17E28E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FF32B0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EC6D64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D18469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7595AB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9FAC18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Increase size of input fields</w:t>
            </w:r>
          </w:p>
          <w:p w14:paraId="53DE383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setMinimumWidth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300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F1FABB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setMinimumWidth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300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D0A55A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083E16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Increase size of the warning label</w:t>
            </w:r>
          </w:p>
          <w:p w14:paraId="7E6ACCB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setFixedHeight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3C46F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D7B84D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setEchoMode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.Password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6A30EE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87FB0F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group_box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"Аутентификация пользователя"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5B5205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0A77CC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46BCFB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label_username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70B7F8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input_username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F277FA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label_password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5848C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input_password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ED262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warning_label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6DE806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0F123D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DF8FE4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440618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4E97F0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CBB48B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7E0B8F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325CA6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addStretch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BD3B60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alignment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.AlignCenter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FA084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addStretch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A1B5F7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729EE0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E9DA3A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authenticate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09B924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show_register_window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47CDE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3CB36A3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9FEAE0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authenticate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A67FC0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23D0B3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AE4E37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9F686C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users WHERE username=? AND password=?"</w:t>
            </w:r>
          </w:p>
          <w:p w14:paraId="119D252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54A7577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.fetchone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2D2FAD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2EF0EE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81BC89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CEA97A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info_page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InfoPage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C7C85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page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15E7F9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15080B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3867D32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_label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setText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"Неправильный логин пользователя или пароль."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21CB98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setStyleSheet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"color: red;"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305CCD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08FAC9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center_on_screen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2DE24C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QDesktopWidget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screenGeometry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F36D2E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center_point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geometry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center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5456FC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center_point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width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//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</w:p>
          <w:p w14:paraId="73DE4EB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new_y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point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y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height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//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</w:p>
          <w:p w14:paraId="327E43A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move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new_y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0F74074" w14:textId="77777777" w:rsidR="002D0245" w:rsidRPr="002D0245" w:rsidRDefault="002D0245" w:rsidP="002D0245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8707E9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RegisterWindow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QDialog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EB5B95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C93AE2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super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88BB69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2E8F58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setWindowTitle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Окно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регистрации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20361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setGeometry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600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400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initial size, will be adjusted later</w:t>
            </w:r>
          </w:p>
          <w:p w14:paraId="34C8592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setWindowFlags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|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.CustomizeWindowHint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|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.WindowTitleHint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|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.WindowCloseButtonHint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511724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input widgets</w:t>
            </w:r>
          </w:p>
          <w:p w14:paraId="095AF03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0BDDAE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E82910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2018DB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pin_input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0A7376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A0470B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up the layout</w:t>
            </w:r>
          </w:p>
          <w:p w14:paraId="5765B6B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_ui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4202D5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_db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178B47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EB0A3F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Center the window after all widgets are added</w:t>
            </w:r>
          </w:p>
          <w:p w14:paraId="398FB11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center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_on_screen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889C88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8DF931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init_db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41B2A0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Connect to SQLite database (create a new one if it doesn't exist)</w:t>
            </w:r>
          </w:p>
          <w:p w14:paraId="512849B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user_database.db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1A12FB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FB0AD2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7EFFFB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a table to store user credentials if it doesn't exist</w:t>
            </w:r>
          </w:p>
          <w:p w14:paraId="7D3313F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'''</w:t>
            </w:r>
          </w:p>
          <w:p w14:paraId="2B927CF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CREATE TABLE IF NOT EXISTS users (</w:t>
            </w:r>
          </w:p>
          <w:p w14:paraId="2DD1087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id INTEGER PRIMARY KEY AUTOINCREMENT,</w:t>
            </w:r>
          </w:p>
          <w:p w14:paraId="473DA26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228D257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username TEXT NOT NULL,</w:t>
            </w:r>
          </w:p>
          <w:p w14:paraId="1BE2EEF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password TEXT NOT NULL,</w:t>
            </w:r>
          </w:p>
          <w:p w14:paraId="6BF758E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permissions TEXT NOT NULL</w:t>
            </w:r>
          </w:p>
          <w:p w14:paraId="0B1B16A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)</w:t>
            </w:r>
          </w:p>
          <w:p w14:paraId="293FB74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'''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67707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75181B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CEAC53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init_ui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59D9AF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up the layout for the register window</w:t>
            </w:r>
          </w:p>
          <w:p w14:paraId="2A4FAFF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E1F026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Полное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имя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AB270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Логин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username_input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F05A8B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Пароль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password_input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727290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ПИН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код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pin_input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45E17F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8C9FC1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register button</w:t>
            </w:r>
          </w:p>
          <w:p w14:paraId="77D9531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Регистрация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754F3D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register_user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11A72C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EB19AE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back button</w:t>
            </w:r>
          </w:p>
          <w:p w14:paraId="6E8F5CC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Назад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E6996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back_to_login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598DCB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458247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Apply same font style</w:t>
            </w:r>
          </w:p>
          <w:p w14:paraId="547B7D6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086137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setPointSize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font size to 16</w:t>
            </w:r>
          </w:p>
          <w:p w14:paraId="52A651B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198BE6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CC693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EDB5A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95FA55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557896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3ED2C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28725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Add widgets to the layout</w:t>
            </w:r>
          </w:p>
          <w:p w14:paraId="45B70B8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A4151E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6EF859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register_button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DE51C6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97F120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AE461E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Add </w:t>
            </w:r>
            <w:proofErr w:type="spell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for warning message</w:t>
            </w:r>
          </w:p>
          <w:p w14:paraId="668BB07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7FD496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setStyleSheet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"color: red;"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F6BB0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warning_label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71F2F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C834F5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a group box and add the main layout to it</w:t>
            </w:r>
          </w:p>
          <w:p w14:paraId="4487935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group_box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"Регистрация нового пользователя"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02D8A6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E22E0D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B19638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a main layout for the dialog and add the group box to it</w:t>
            </w:r>
          </w:p>
          <w:p w14:paraId="480B81A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dialog_layout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C793D8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dialog_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group_box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23A52C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286D4D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the layout for the dialog</w:t>
            </w:r>
          </w:p>
          <w:p w14:paraId="29A0248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dialog_layout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FA73D5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DEA1A8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check_password_</w:t>
            </w:r>
            <w:proofErr w:type="gram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strength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909D0D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Check if password contains at least one uppercase letter and one digit</w:t>
            </w:r>
          </w:p>
          <w:p w14:paraId="789EA43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&gt;=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8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and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r</w:t>
            </w:r>
            <w:r w:rsidRPr="002D024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'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[</w:t>
            </w:r>
            <w:r w:rsidRPr="002D024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A-Z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]</w:t>
            </w:r>
            <w:r w:rsidRPr="002D024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'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and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r</w:t>
            </w:r>
            <w:r w:rsidRPr="002D024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'\d'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90EF4C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DD22B1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register_user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2CB403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A6B15F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93636A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FDAF4D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pin_input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F0A07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34901C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</w:rPr>
              <w:t># Проверяем, существует ли уже такой логин</w:t>
            </w:r>
          </w:p>
          <w:p w14:paraId="12D6BFA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"SELECT * FROM users WHERE username </w:t>
            </w:r>
            <w:proofErr w:type="gram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= ?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538373F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,))</w:t>
            </w:r>
          </w:p>
          <w:p w14:paraId="7505703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existing_user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.fetchone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CAF273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67FD05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406809A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246E4B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!</w:t>
            </w:r>
            <w:proofErr w:type="gramEnd"/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'1234'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4C04DC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warning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Неверный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ПИН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код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Пожалуйста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введите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правильный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ПИН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код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.Ok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0742E9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042C679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368FEF8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existing_user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AE56FF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1F1F5A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</w:t>
            </w:r>
            <w:proofErr w:type="gramEnd"/>
            <w:r w:rsidRPr="001F1F5A">
              <w:rPr>
                <w:rFonts w:ascii="Consolas" w:hAnsi="Consolas"/>
                <w:color w:val="9CDCFE"/>
                <w:sz w:val="21"/>
                <w:szCs w:val="21"/>
              </w:rPr>
              <w:t>_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1F1F5A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setText</w:t>
            </w:r>
            <w:proofErr w:type="spellEnd"/>
            <w:r w:rsidRPr="001F1F5A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1F1F5A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Такой</w:t>
            </w:r>
            <w:r w:rsidRPr="001F1F5A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логин</w:t>
            </w:r>
            <w:r w:rsidRPr="001F1F5A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уже</w:t>
            </w:r>
            <w:r w:rsidRPr="001F1F5A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существует</w:t>
            </w:r>
            <w:r w:rsidRPr="001F1F5A">
              <w:rPr>
                <w:rFonts w:ascii="Consolas" w:hAnsi="Consolas"/>
                <w:color w:val="CE9178"/>
                <w:sz w:val="21"/>
                <w:szCs w:val="21"/>
              </w:rPr>
              <w:t xml:space="preserve">.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Пожалуйста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выберите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другой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F05F1E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021D550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3A54A76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Check if full name length is between 1 and 70 characters</w:t>
            </w:r>
          </w:p>
          <w:p w14:paraId="5CA7899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&lt;=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&lt;=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70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2564EE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Ошибка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проверьть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ФИО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пользователя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1DE71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</w:p>
          <w:p w14:paraId="6A36F16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</w:p>
          <w:p w14:paraId="58D9233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</w:rPr>
              <w:t># Проверяем, содержит ли логин только английские буквы и спецсимволы</w:t>
            </w:r>
          </w:p>
          <w:p w14:paraId="1D29B4E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match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r</w:t>
            </w:r>
            <w:r w:rsidRPr="002D024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'^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[</w:t>
            </w:r>
            <w:r w:rsidRPr="002D024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a-zA-Z0-9_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]</w:t>
            </w:r>
            <w:r w:rsidRPr="002D0245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+</w:t>
            </w:r>
            <w:r w:rsidRPr="002D024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$'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40EB2C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_label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setText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"Логин может содержать только английские буквы и спецсимволы."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2EE3FF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2919746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0933C5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Check if password meets strength requirements</w:t>
            </w:r>
          </w:p>
          <w:p w14:paraId="3B7E431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check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_password_strength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5E0F51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warning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_label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setText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"Слишком слабый пароль (минимум 8 символов и 1 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заглаваная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 буква, язык - 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анг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-й)."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227597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4AA0B3B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21AC91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'Average'</w:t>
            </w:r>
          </w:p>
          <w:p w14:paraId="28A098B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40FBB3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Insert new user data into the database</w:t>
            </w:r>
          </w:p>
          <w:p w14:paraId="5A8ED85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"INSERT INTO users (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username, password, permissions) VALUES </w:t>
            </w:r>
            <w:proofErr w:type="gram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(?,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?, ?, ?)"</w:t>
            </w:r>
          </w:p>
          <w:p w14:paraId="350D8E5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41B780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CD964A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F699D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Show success message</w:t>
            </w:r>
          </w:p>
          <w:p w14:paraId="31793BD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information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"Успешная регистрация"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"Вы успешно зарегистрированы."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.Ok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2F9029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5E62FA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Hide the dialog after registration</w:t>
            </w:r>
          </w:p>
          <w:p w14:paraId="1ABE113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8A79A8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0E06A0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Show the login window</w:t>
            </w:r>
          </w:p>
          <w:p w14:paraId="5C4FD2A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LoginWindow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D520BA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F966A4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877E07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back_to_login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9EAF15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538CA8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LoginWindow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BF756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208367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01DDCE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center_on_screen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4B05ED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QDesktopWidget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screenGeometry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D3223A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center_point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geometry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center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78FCD6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center_point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width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//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</w:p>
          <w:p w14:paraId="22C8111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new_y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point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y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height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//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</w:p>
          <w:p w14:paraId="7044279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move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new_y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AFF1AD" w14:textId="77777777" w:rsidR="002D0245" w:rsidRPr="002D0245" w:rsidRDefault="002D0245" w:rsidP="002D0245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5D72C4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InfoPage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ACA5CA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050B69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super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3790BA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5C1E9B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setWindowTitle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Страница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информации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3072C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setGeometry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800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600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initial size, will be adjusted later</w:t>
            </w:r>
          </w:p>
          <w:p w14:paraId="4CB090A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CA9B49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</w:p>
          <w:p w14:paraId="058152C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</w:p>
          <w:p w14:paraId="4D5275C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F7D8EC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_ui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EDABA8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_db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8320E2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356C55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Center the window after all widgets are added</w:t>
            </w:r>
          </w:p>
          <w:p w14:paraId="12DD712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center</w:t>
            </w:r>
            <w:proofErr w:type="gram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_on_screen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44A90C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BA0F13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init_db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851C8E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Connect to SQLite database (create a new one if it doesn't exist)</w:t>
            </w:r>
          </w:p>
          <w:p w14:paraId="7495398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user_database.db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CCFAB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1BBE08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FA179E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a table to store user credentials if it doesn't exist</w:t>
            </w:r>
          </w:p>
          <w:p w14:paraId="30CE6B1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'''</w:t>
            </w:r>
          </w:p>
          <w:p w14:paraId="79EFE2F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CREATE TABLE IF NOT EXISTS users (</w:t>
            </w:r>
          </w:p>
          <w:p w14:paraId="02E4119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id INTEGER PRIMARY KEY AUTOINCREMENT,</w:t>
            </w:r>
          </w:p>
          <w:p w14:paraId="0284070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1E0D84D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username TEXT NOT NULL,</w:t>
            </w:r>
          </w:p>
          <w:p w14:paraId="07ADDD8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password TEXT NOT NULL,</w:t>
            </w:r>
          </w:p>
          <w:p w14:paraId="34195E4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permissions TEXT NOT NULL</w:t>
            </w:r>
          </w:p>
          <w:p w14:paraId="4C42FE3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)</w:t>
            </w:r>
          </w:p>
          <w:p w14:paraId="411F932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'''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35DB6E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D3DC2E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56B312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init_ui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C4943D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Widgets</w:t>
            </w:r>
          </w:p>
          <w:p w14:paraId="11BB67A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welcome_label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Добро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пожаловать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D83D9B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643305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exit_button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Выход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A2800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main_menu_button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Управление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продажами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716612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manager_button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"Управление персоналом"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099586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analysis_button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Анализ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продаж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5E1355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report_button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Отчет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C8473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patterns_button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Паттерн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D60BF1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logout_button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Выйти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из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аккаунта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38F41A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9D65FE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Increase font size for labels and buttons</w:t>
            </w:r>
          </w:p>
          <w:p w14:paraId="702A48F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3EAF2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setPointSize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font size to 16</w:t>
            </w:r>
          </w:p>
          <w:p w14:paraId="7CD17F3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C0984D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welcome_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39363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E2CD1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main_menu_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E248F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manager_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815F74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analysis_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BB937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report_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0160D8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patterns_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912F73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logout_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setFont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7A2279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2D65B9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Layouts</w:t>
            </w:r>
          </w:p>
          <w:p w14:paraId="0485B55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88A5E2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F4B346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Top Section</w:t>
            </w:r>
          </w:p>
          <w:p w14:paraId="5325D6F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B3A3A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exit_button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F994DA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welcome_label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90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744C46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42E865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"SYS-SELL"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7E5A8C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088B1F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71FF1C6" w14:textId="77777777" w:rsidR="002D0245" w:rsidRPr="002D0245" w:rsidRDefault="002D0245" w:rsidP="002D0245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F8B16B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Middle Section</w:t>
            </w:r>
          </w:p>
          <w:p w14:paraId="25F43A6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middle_layout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570A6C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DBA1C3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left_groupbox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"Инструкция и правила"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7D87B1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left_layout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QVBoxLayout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6F6DB6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left_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"Правила использования:"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274CB5A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left_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"1. Не передавайте свои учетные </w:t>
            </w:r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данные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 другим лицам."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44E24F7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left_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"2. Используйте приложение только в </w:t>
            </w:r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рамках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 предназначенных целей."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39105D9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left_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"3. При возникновении проблем или </w:t>
            </w:r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вопросов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 обращайтесь к администратору."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43E3CC1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51869F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4A5EEA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Главное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меню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CC0CF1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D6549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main_menu_button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878028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manager_button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F055DB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analysis_button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BEA090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report_button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C6A3F6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30FC3D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ED8CC0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Мини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справочник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E17CF8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808A1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Добро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пожаловать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783E625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Выйдите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из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аккаунта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нажав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кнопку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Выход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0C501A4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right_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Навигируйтесь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 по разделам, </w:t>
            </w:r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используя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 кнопки в центре."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780CA16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right_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"Если вы забыли пароль, </w:t>
            </w:r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 w:rsidRPr="002D0245"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обратитесь</w:t>
            </w:r>
            <w:proofErr w:type="spellEnd"/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 xml:space="preserve"> к администратору."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1798F28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19D775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0F925D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middle_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35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2CA68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middle_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8FC8C2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middle_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35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98FC6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188FA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overall layout</w:t>
            </w:r>
          </w:p>
          <w:p w14:paraId="644CD4E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middle_layout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80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28FD7A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3516E6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Bottom Section</w:t>
            </w:r>
          </w:p>
          <w:p w14:paraId="360415A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bottom_layout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5BF1A5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bottom_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logout_button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F61FBF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D0CA28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bottom_groupbox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Желаете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сменить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аккаунт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?"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8C2EBE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bottom_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bottom_layout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8E1E4B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bottom_groupbox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D10702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AACB94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Signals and slots</w:t>
            </w:r>
          </w:p>
          <w:p w14:paraId="4F4BC7F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exit_program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942D7A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main_menu_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go_to_main_menu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457C66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manager_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go_to_management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62779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analysis_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go_to_analysis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92BB7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report_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go_to_report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2E956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patterns_</w:t>
            </w:r>
            <w:proofErr w:type="gram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button.clicked</w:t>
            </w:r>
            <w:proofErr w:type="gram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.connect</w:t>
            </w:r>
            <w:proofErr w:type="spell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self.go_to_patterns</w:t>
            </w:r>
            <w:proofErr w:type="spell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1825794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logout_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logout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0AAD78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51C745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FA752D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122E9C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exit_program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36EB2E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</w:t>
            </w:r>
            <w:proofErr w:type="spell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58D1682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495C17C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go_to_main_menu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02CB50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</w:t>
            </w:r>
            <w:proofErr w:type="gram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permissions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296E2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6730F1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"Full"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"Limited"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"Average"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Полный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доступ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Средний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доступ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7164E5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info_page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SalesManagementWindow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DC8B59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page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7EBA5C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644363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51E08AC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warning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"Отказано в доступе"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"У вас недостаточно прав, обратитесь к администратору."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.Ok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E3A1532" w14:textId="77777777" w:rsidR="002D0245" w:rsidRPr="002D0245" w:rsidRDefault="002D0245" w:rsidP="002D0245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54BEB8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go_to_analysis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C97045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info_page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SalesAnalysisWindow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88D575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page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15C7C1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412911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552BC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go_to_report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97D0D8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info_page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ReportAnalysisWindow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7D5355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page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BF2A271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64EBC9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5A5CA4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def</w:t>
            </w:r>
            <w:proofErr w:type="gram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go_to_patterns</w:t>
            </w:r>
            <w:proofErr w:type="spell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(self):</w:t>
            </w:r>
          </w:p>
          <w:p w14:paraId="644E662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spell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self.info_page</w:t>
            </w:r>
            <w:proofErr w:type="spell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SalesAnalysisWindow</w:t>
            </w:r>
            <w:proofErr w:type="spell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self, </w:t>
            </w:r>
            <w:proofErr w:type="spell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self.username</w:t>
            </w:r>
            <w:proofErr w:type="spell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2EB0D36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spell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self.info_</w:t>
            </w:r>
            <w:proofErr w:type="gram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page.show</w:t>
            </w:r>
            <w:proofErr w:type="spellEnd"/>
            <w:proofErr w:type="gram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50AA36C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self.hide</w:t>
            </w:r>
            <w:proofErr w:type="spellEnd"/>
            <w:proofErr w:type="gramEnd"/>
            <w:r w:rsidRPr="002D0245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2D0585B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7E82B4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go_to_management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0D2170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</w:t>
            </w:r>
            <w:proofErr w:type="gram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permissions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6CAD45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E4000A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"Full"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Полный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доступ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866606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info_page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UserManagementWindow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A8D702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page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F13E04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890F84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0C90F9B6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</w:rPr>
              <w:t>warning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"Отказано в доступе"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</w:rPr>
              <w:t>"У вас недостаточно прав, обратитесь к администратору."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.Ok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0C866A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316DC9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logout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F19C1C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login_page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LoginWindow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A2CEF1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page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8DC93D4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120036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2E988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get_permissions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A9D2E6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"SELECT permissions FROM users WHERE username </w:t>
            </w:r>
            <w:proofErr w:type="gramStart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= ?</w:t>
            </w:r>
            <w:proofErr w:type="gramEnd"/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0B0B25A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,))</w:t>
            </w:r>
          </w:p>
          <w:p w14:paraId="45B03C87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.fetchone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50EDE1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766BB48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FAAA5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center_on_screen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7669883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QDesktopWidget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proofErr w:type="spell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screenGeometry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5F5B48E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center_point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geometry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center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E1C72B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center_point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width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//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</w:p>
          <w:p w14:paraId="7468D89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new_y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point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y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height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//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</w:p>
          <w:p w14:paraId="754A5FCA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move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new_x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new_y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149AC1D" w14:textId="77777777" w:rsidR="002D0245" w:rsidRPr="002D0245" w:rsidRDefault="002D0245" w:rsidP="002D0245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25CA562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__name__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'__main__'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7417A10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argv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5F4B35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D02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LoginWindow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7920B38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</w:t>
            </w:r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8C536A9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0CEF0F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setStyleSheet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qdarkstyle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load_stylesheet_from_environment</w:t>
            </w:r>
            <w:proofErr w:type="spell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5E004D5D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CA4C3BF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D0245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exit</w:t>
            </w:r>
            <w:proofErr w:type="spellEnd"/>
            <w:proofErr w:type="gramEnd"/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D024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</w:t>
            </w:r>
            <w:proofErr w:type="spellEnd"/>
            <w:r w:rsidRPr="002D024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D024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67F663DB" w14:textId="77777777" w:rsidR="002D0245" w:rsidRPr="002D0245" w:rsidRDefault="002D0245" w:rsidP="002D0245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EC83D45" w14:textId="77777777" w:rsidR="002D0245" w:rsidRDefault="002D0245" w:rsidP="00697F73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report_window.py</w:t>
            </w:r>
          </w:p>
          <w:p w14:paraId="57AC855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openpyxl</w:t>
            </w:r>
            <w:proofErr w:type="spellEnd"/>
          </w:p>
          <w:p w14:paraId="1083BF7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</w:p>
          <w:p w14:paraId="2955B4F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QtWidgets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QDoubleSpinBox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QDesktopWidget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QRadioButton</w:t>
            </w:r>
            <w:proofErr w:type="spellEnd"/>
          </w:p>
          <w:p w14:paraId="580C350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QtCore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QFileInfo</w:t>
            </w:r>
            <w:proofErr w:type="spellEnd"/>
          </w:p>
          <w:p w14:paraId="675C454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QtGui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QTextDocumentWriter</w:t>
            </w:r>
            <w:proofErr w:type="spellEnd"/>
          </w:p>
          <w:p w14:paraId="59DBBEC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pandas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</w:p>
          <w:p w14:paraId="5E32419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490B164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matplotlib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pyplot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proofErr w:type="spellEnd"/>
          </w:p>
          <w:p w14:paraId="49623BCB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89CB5B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ReportAnalysisWindow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EF3CE3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A3B490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super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F6CA59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5618B5B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setWindowTitle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Анализ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продаж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FF377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showFullScreen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5FFCD3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170698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previous_window</w:t>
            </w:r>
            <w:proofErr w:type="spellEnd"/>
          </w:p>
          <w:p w14:paraId="408E5DB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</w:p>
          <w:p w14:paraId="30AE8D0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</w:p>
          <w:p w14:paraId="3365F57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_ui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98632C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_db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C574C7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populate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C1C7BD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BC6E8E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setFullScreen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8E2AA6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desktop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desktop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AB1321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desktop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screenGeometry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ADBD7C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setGeometry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F0C57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5D3D1C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init_db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A23829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Connect to SQLite database (create a new one if it doesn't exist)</w:t>
            </w:r>
          </w:p>
          <w:p w14:paraId="5F5545F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user_database.db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569617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6CD7C3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423C7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a table to store sales information if it doesn't exist</w:t>
            </w:r>
          </w:p>
          <w:p w14:paraId="4BA506A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'''</w:t>
            </w:r>
          </w:p>
          <w:p w14:paraId="14FCAE1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CREATE TABLE IF NOT EXISTS sales (</w:t>
            </w:r>
          </w:p>
          <w:p w14:paraId="3CAEE95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id INTEGER PRIMARY KEY AUTOINCREMENT,</w:t>
            </w:r>
          </w:p>
          <w:p w14:paraId="1D3A91A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6AF2DF2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0268B8F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region TEXT NOT NULL,</w:t>
            </w:r>
          </w:p>
          <w:p w14:paraId="068B7EC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date TEXT NOT NULL,</w:t>
            </w:r>
          </w:p>
          <w:p w14:paraId="308B0C2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price REAL NOT NULL</w:t>
            </w:r>
          </w:p>
          <w:p w14:paraId="615E3B0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)</w:t>
            </w:r>
          </w:p>
          <w:p w14:paraId="770B6AB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'''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092D7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7212EC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F0C634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init_ui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948A21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Top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with buttons and labels</w:t>
            </w:r>
          </w:p>
          <w:p w14:paraId="427EE7E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994694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Назад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98B8F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window_name_label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Анализ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продаж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FDB21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"Username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A57FF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12AB9E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F2B0CA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window_name_label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91BAB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EB3BF1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0B798D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6E9B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3F886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61D91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Left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 Table from DB (including sales information)</w:t>
            </w:r>
          </w:p>
          <w:p w14:paraId="78D1842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8C75BE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Таблица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базы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данных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Продажи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31D8C7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FA2085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setColumnCount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62604E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setHorizontalHeaderLabels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"Saler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"Region"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"Date"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0B963CC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DA7512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E00B7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C25DCE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3996F7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0566D1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A3058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F1822E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Right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 Form with inputs and buttons for analysis</w:t>
            </w:r>
          </w:p>
          <w:p w14:paraId="4BFEB78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5D2985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B2A4E1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self.input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_id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2101B89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A127D2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1257F8E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layout.addRow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Название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файла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:",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self.input_id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53F508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A4A073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button_save_file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Скачать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502C66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Radio buttons for choosing report format</w:t>
            </w:r>
          </w:p>
          <w:p w14:paraId="5681608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radio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_img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QRadioButton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"Image"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C60634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radio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QRadioButton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"Excel"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8CE2F0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radio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_excel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setChecked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PDF selected by default</w:t>
            </w:r>
          </w:p>
          <w:p w14:paraId="78EFFAC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</w:p>
          <w:p w14:paraId="2973DA0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report_format_layout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C808B5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report_format_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radio_img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A6DB2E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report_format_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radio_excel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74901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BC8DC8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3C22CE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report_format_layout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B4129F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button_save_file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F34A8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97F3BE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12976A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BA339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85B28C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Main Layout: Horizontal arrangement of left and right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GroupBoxes</w:t>
            </w:r>
            <w:proofErr w:type="spellEnd"/>
          </w:p>
          <w:p w14:paraId="6C379E2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CBA10E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50%</w:t>
            </w:r>
          </w:p>
          <w:p w14:paraId="79287C7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50%</w:t>
            </w:r>
          </w:p>
          <w:p w14:paraId="213B9A5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69C4BE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Overall Layout: Vertical arrangement of top and main layouts</w:t>
            </w:r>
          </w:p>
          <w:p w14:paraId="3517B58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99BDE1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A5428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DF6D5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1616F5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1F864C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13FAF0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Signals and slots for buttons (placeholder functions)</w:t>
            </w:r>
          </w:p>
          <w:p w14:paraId="3329FC2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go_back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CBC2E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button_save_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save_report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A4C05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17CA7D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go_back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63FCBD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87C67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</w:p>
          <w:p w14:paraId="77A8E11F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br/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br/>
            </w:r>
          </w:p>
          <w:p w14:paraId="24D154A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save_report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DAA58C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Get the selected report format</w:t>
            </w:r>
          </w:p>
          <w:p w14:paraId="5B1C7B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radio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_img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isChecked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():</w:t>
            </w:r>
          </w:p>
          <w:p w14:paraId="6EB2E4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file_extension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png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5FF517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elif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radio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_excel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isChecked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():</w:t>
            </w:r>
          </w:p>
          <w:p w14:paraId="588641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file_extension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"xlsx"</w:t>
            </w:r>
          </w:p>
          <w:p w14:paraId="31957C5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ED0707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No format selected</w:t>
            </w:r>
          </w:p>
          <w:p w14:paraId="2D779B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090FF1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Open a file dialog to choose the file path and name</w:t>
            </w:r>
          </w:p>
          <w:p w14:paraId="359775F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getSaveFileName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Сохранить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отчет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extension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upper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files (*.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file_extension</w:t>
            </w:r>
            <w:proofErr w:type="spellEnd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E965A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90E666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87C945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Check if the file already exists</w:t>
            </w:r>
          </w:p>
          <w:p w14:paraId="5E542D5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file_info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QFileInfo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5C4B2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info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exists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():</w:t>
            </w:r>
          </w:p>
          <w:p w14:paraId="15BB19B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gramStart"/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File already exists</w:t>
            </w:r>
          </w:p>
          <w:p w14:paraId="45D73EF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D96E19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Get the data from the table</w:t>
            </w:r>
          </w:p>
          <w:p w14:paraId="50586A1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num_rows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AEADC4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num_cols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columnCount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F118D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F6F1FB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1520F87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num_rows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CE7C0D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51DD13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num_cols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94F6AB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6BCA94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EB692E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6D2EBC2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4F3FC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F2CA0D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2315F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30FB2D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Convert the data to a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</w:p>
          <w:p w14:paraId="6C4C24A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DataFrame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columns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"Saler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"Region"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"Date"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402769B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30EA6B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Perform sales analysis</w:t>
            </w:r>
          </w:p>
          <w:p w14:paraId="241E4DD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to_numeric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errors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"coerce"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99BF9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FB2502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Count occurrences of each product</w:t>
            </w:r>
          </w:p>
          <w:p w14:paraId="66B9626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product_counts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value_counts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100BD6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6F8DF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Calculate average occurrences</w:t>
            </w:r>
          </w:p>
          <w:p w14:paraId="06A5D2F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average_occurrences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counts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29BE55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1BAF62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Apply conditional formatting to highlight occurrences below and above the average</w:t>
            </w:r>
          </w:p>
          <w:p w14:paraId="0C81258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df_style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style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apply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lambda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 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'background-color: red'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product_counts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'Product Name'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&lt;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average_occurrences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'background-color: green'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product_counts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'Product Name'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&gt;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average_occurrences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18AA3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E9E548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Save the styled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to a file based on the selected format</w:t>
            </w:r>
          </w:p>
          <w:p w14:paraId="2B1ED1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file_extension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png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84BCCB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EFA789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to_numeric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errors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"coerce"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9F1952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3F3872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counts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plot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kind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'bar'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095C84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D311A1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xlabel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FC2DD7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ylabel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"Total Sales"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B5FFE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title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"Total Sales per Product"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E2748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tight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416A72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41684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Save the plot to a temporary file</w:t>
            </w:r>
          </w:p>
          <w:p w14:paraId="4EE1BD4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temp_plot_file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</w:p>
          <w:p w14:paraId="45273B8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temp_plot_file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D23E27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savefig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temp_plot_file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4B2E39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DD0F55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460BEE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elif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file_extension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"xlsx"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E889BE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Save the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to an Excel file</w:t>
            </w:r>
          </w:p>
          <w:p w14:paraId="09D0D92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df_style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index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C27CC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DD331E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Additional code to save product sales plot to the same Excel file</w:t>
            </w:r>
          </w:p>
          <w:p w14:paraId="7A2E3A6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Assuming you have the necessary imports and setup for plotting</w:t>
            </w:r>
          </w:p>
          <w:p w14:paraId="5A83E9F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1B4AE4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product_sales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groupby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sum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reset_index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B8EE76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450662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Save the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and the plot to the report file</w:t>
            </w:r>
          </w:p>
          <w:p w14:paraId="6B6C038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ExcelWriter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engine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openpyxl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writer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9CFC9E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writer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index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sheet_name</w:t>
            </w:r>
            <w:proofErr w:type="spellEnd"/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"Sales Data"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380780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product_sales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writer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index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sheet_name</w:t>
            </w:r>
            <w:proofErr w:type="spellEnd"/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Sales"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288B23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12947B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def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save_report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(self):</w:t>
            </w:r>
          </w:p>
          <w:p w14:paraId="47AFF9C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 # Get the selected report format</w:t>
            </w:r>
          </w:p>
          <w:p w14:paraId="450D8AF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if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self.radio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_pdf.isChecked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():</w:t>
            </w:r>
          </w:p>
          <w:p w14:paraId="33996A3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_extension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"pdf"</w:t>
            </w:r>
          </w:p>
          <w:p w14:paraId="1F8BBDA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elif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self.radio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_excel.isChecked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():</w:t>
            </w:r>
          </w:p>
          <w:p w14:paraId="4EF89AE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_extension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"xlsx"</w:t>
            </w:r>
          </w:p>
          <w:p w14:paraId="325C19F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else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</w:t>
            </w:r>
          </w:p>
          <w:p w14:paraId="125DD8F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return  #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No format selected</w:t>
            </w:r>
          </w:p>
          <w:p w14:paraId="3559AF0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C9CB94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 # Open a file dialog to choose the file path and name</w:t>
            </w:r>
          </w:p>
          <w:p w14:paraId="337D67F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, _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QFileDialog.getSaveFileName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(self, 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Сохранить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отчет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", "", f"{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extension.upper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()} files (*.{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file_extension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})")</w:t>
            </w:r>
          </w:p>
          <w:p w14:paraId="6D0A098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51D677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if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</w:t>
            </w:r>
          </w:p>
          <w:p w14:paraId="4417738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     # Check if the file already exists</w:t>
            </w:r>
          </w:p>
          <w:p w14:paraId="52B81BC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_info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QFileInfo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7C0F307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if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info.exists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():</w:t>
            </w:r>
          </w:p>
          <w:p w14:paraId="6DC2E00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return  #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File already exists</w:t>
            </w:r>
          </w:p>
          <w:p w14:paraId="681A541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51A1DC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     # Get the data from the table</w:t>
            </w:r>
          </w:p>
          <w:p w14:paraId="65F5201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num_rows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self.sales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_table.rowCount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07DC6F5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num_cols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self.sales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_table.columnCount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2EA923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9BBCC4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     data = []</w:t>
            </w:r>
          </w:p>
          <w:p w14:paraId="2498F6C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row in range(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num_rows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):</w:t>
            </w:r>
          </w:p>
          <w:p w14:paraId="1B3FACC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row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_data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[]</w:t>
            </w:r>
          </w:p>
          <w:p w14:paraId="74D3ED2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col in range(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num_cols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):</w:t>
            </w:r>
          </w:p>
          <w:p w14:paraId="013E37C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    item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self.sales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_table.item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(row, col)</w:t>
            </w:r>
          </w:p>
          <w:p w14:paraId="4AEFA1B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if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item:</w:t>
            </w:r>
          </w:p>
          <w:p w14:paraId="661AE48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   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row_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data.append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item.text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())</w:t>
            </w:r>
          </w:p>
          <w:p w14:paraId="30BF1E6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else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</w:t>
            </w:r>
          </w:p>
          <w:p w14:paraId="2EFE818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   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row_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data.append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("")</w:t>
            </w:r>
          </w:p>
          <w:p w14:paraId="74BBFAA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data.append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row_data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6A8B8DA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6C5B69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# Convert the data to a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</w:p>
          <w:p w14:paraId="69FB0C9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df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pd.DataFrame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(data, columns=["ID", "Product Name", "Saler Name", "Region", "Date", "Price"])</w:t>
            </w:r>
          </w:p>
          <w:p w14:paraId="5F1F8E4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8A1BF7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# Save the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to a file based on the selected format</w:t>
            </w:r>
          </w:p>
          <w:p w14:paraId="503BF0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if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file_extension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== "pdf":</w:t>
            </w:r>
          </w:p>
          <w:p w14:paraId="26900DD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writer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QTextDocumentWriter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7F705A0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writer.setFormat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("pdf")</w:t>
            </w:r>
          </w:p>
          <w:p w14:paraId="143BC09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writer.write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df.to_html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())</w:t>
            </w:r>
          </w:p>
          <w:p w14:paraId="53579A0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elif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file_extension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== "xlsx":</w:t>
            </w:r>
          </w:p>
          <w:p w14:paraId="62BDA59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df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["Price"]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pd.to_numeric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(df["Price"], errors="coerce")</w:t>
            </w:r>
          </w:p>
          <w:p w14:paraId="2087370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E57BE5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product_sales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df.groupby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("Product Name")["Price"].sum().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reset_index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072E20E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FB0AC7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         # Example: Plot bar chart for product sales</w:t>
            </w:r>
          </w:p>
          <w:p w14:paraId="07D4F85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</w:p>
          <w:p w14:paraId="10481AC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</w:p>
          <w:p w14:paraId="3937A00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product_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sales.plot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(kind="bar", x="Product Name", y="Price", rot=45)</w:t>
            </w:r>
          </w:p>
          <w:p w14:paraId="260309A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plt.xlabel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("Product Name")</w:t>
            </w:r>
          </w:p>
          <w:p w14:paraId="5D97299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plt.ylabel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("Total Sales")</w:t>
            </w:r>
          </w:p>
          <w:p w14:paraId="0B231D0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plt.title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("Total Sales per Product")</w:t>
            </w:r>
          </w:p>
          <w:p w14:paraId="5D1CB46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plt.tight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3142F6F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108559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         # Save the plot to a temporary file</w:t>
            </w:r>
          </w:p>
          <w:p w14:paraId="67C94E9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temp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_plot_file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"temp_plot.png"</w:t>
            </w:r>
          </w:p>
          <w:p w14:paraId="30D9AA2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plt.savefig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temp_plot_file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2960D70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plt.close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0326315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B3F8B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# Save the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and the plot to the report file</w:t>
            </w:r>
          </w:p>
          <w:p w14:paraId="7FD7B6D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with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pd.ExcelWriter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 as writer:</w:t>
            </w:r>
          </w:p>
          <w:p w14:paraId="118E6B4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df.to_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excel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writer, index=False,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sheet_name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="Sales Data")</w:t>
            </w:r>
          </w:p>
          <w:p w14:paraId="1FB6C23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   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product_sales.to_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excel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writer, index=False,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sheet_name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="Product Sales")</w:t>
            </w:r>
          </w:p>
          <w:p w14:paraId="414655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</w:p>
          <w:p w14:paraId="423DC5CF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br/>
            </w:r>
          </w:p>
          <w:p w14:paraId="56DA6DB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populate_sales_table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4AFE55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sales"</w:t>
            </w:r>
          </w:p>
          <w:p w14:paraId="3AFD141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9F9858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483B86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46EC2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7DED46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A88839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22DD6F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039D36D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414CF5B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07C89F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4C5799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__name__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'__main__'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6D6337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argv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280B95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YourUsername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</w:p>
          <w:p w14:paraId="1F5219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sales_analysis_window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ReportAnalysisWindow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'x'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BAA970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sales_analysis_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A71CF5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0B2C6C5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323B539" w14:textId="77777777" w:rsidR="002D0245" w:rsidRDefault="00202579" w:rsidP="00697F73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0257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sales_analysis.py</w:t>
            </w:r>
          </w:p>
          <w:p w14:paraId="13A86EE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</w:p>
          <w:p w14:paraId="3FB2F14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QtWidgets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QDoubleSpinBox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QDesktopWidget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proofErr w:type="spellEnd"/>
          </w:p>
          <w:p w14:paraId="4EDFF3F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QtCore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</w:p>
          <w:p w14:paraId="009EE7C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QtCore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</w:t>
            </w:r>
            <w:proofErr w:type="spellEnd"/>
          </w:p>
          <w:p w14:paraId="6B2F8F9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AA498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376EF98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matplotlib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pyplot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proofErr w:type="spellEnd"/>
          </w:p>
          <w:p w14:paraId="37684BB9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72DC63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SalesAnalysisWindow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219BC7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05FF99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super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CF635D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C7D921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setWindowTitle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Анализ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продаж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85958C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showFullScreen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6B003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97B19C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previous_window</w:t>
            </w:r>
            <w:proofErr w:type="spellEnd"/>
          </w:p>
          <w:p w14:paraId="7298D6B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</w:p>
          <w:p w14:paraId="6C71E1C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</w:p>
          <w:p w14:paraId="67EF6B3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_ui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6F18B7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_db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B80A76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populate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1A208D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039AFF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setFullScreen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0216A3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desktop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desktop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CF533D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desktop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screenGeometry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5D3D52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setGeometry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A4ABD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A60D7A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init_db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03D1FB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Connect to SQLite database (create a new one if it doesn't exist)</w:t>
            </w:r>
          </w:p>
          <w:p w14:paraId="73F7975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user_database.db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C768E7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B43862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87E5ED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a table to store sales information if it doesn't exist</w:t>
            </w:r>
          </w:p>
          <w:p w14:paraId="4308008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'''</w:t>
            </w:r>
          </w:p>
          <w:p w14:paraId="2509AA1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CREATE TABLE IF NOT EXISTS sales (</w:t>
            </w:r>
          </w:p>
          <w:p w14:paraId="7ECE124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id INTEGER PRIMARY KEY AUTOINCREMENT,</w:t>
            </w:r>
          </w:p>
          <w:p w14:paraId="42A058A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1C74F7B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4E5048E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region TEXT NOT NULL,</w:t>
            </w:r>
          </w:p>
          <w:p w14:paraId="79089CF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date TEXT NOT NULL,</w:t>
            </w:r>
          </w:p>
          <w:p w14:paraId="5A7A25D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price REAL NOT NULL</w:t>
            </w:r>
          </w:p>
          <w:p w14:paraId="1B0A83D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)</w:t>
            </w:r>
          </w:p>
          <w:p w14:paraId="7D70CE0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'''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9CFD9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0B89CD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5658CA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init_ui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3D153A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Top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with buttons and labels</w:t>
            </w:r>
          </w:p>
          <w:p w14:paraId="7084394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96A81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Назад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DBC77D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window_name_label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Анализ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продаж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24D5C8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"Username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CE270B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60C057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3B456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window_name_label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E36F9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23BE90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F67021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DC8ED3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040A62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B32095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Left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 Table from DB (including sales information)</w:t>
            </w:r>
          </w:p>
          <w:p w14:paraId="399D482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1E5586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Таблица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базы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данных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Продажи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7C702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EE69B9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setColumnCount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EC0E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setHorizontalHeaderLabels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"Saler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"Region"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"Date"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2E02ABF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78C1CB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536673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23189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473A17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305293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80A1F0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5554D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Right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 Form with inputs and buttons for analysis</w:t>
            </w:r>
          </w:p>
          <w:p w14:paraId="0FA49B4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8E54D6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D7501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22977B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BE2D27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_start_date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7B10C6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_start_date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setDisplayFormat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dd.MM.yyyy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E3597D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_start_date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setDateTime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790F1DC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_end_date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3F6FD4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_end_date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setDisplayFormat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dd.MM.yyyy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55EF1B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_end_date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setDateTime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666CF04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7C4A76A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"ID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товара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B6107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Регион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A1DF5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Начальная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дата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анализа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input_start_date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B013AE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Конечная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дата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анализа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input_end_date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93EBD1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6E9D6A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button_run_analysis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Запуск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DCABB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Очистить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3B39C2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C79C7B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6EF07D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button_run_analysis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0C15C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9AC2AE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CF63E2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DBA2E8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98209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9277DD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Main Layout: Horizontal arrangement of left and right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GroupBoxes</w:t>
            </w:r>
            <w:proofErr w:type="spellEnd"/>
          </w:p>
          <w:p w14:paraId="3B12E5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F6E9B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50%</w:t>
            </w:r>
          </w:p>
          <w:p w14:paraId="4171211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50%</w:t>
            </w:r>
          </w:p>
          <w:p w14:paraId="2C105D9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E3D7C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Overall Layout: Vertical arrangement of top and main layouts</w:t>
            </w:r>
          </w:p>
          <w:p w14:paraId="61D8D5C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68E759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241AEB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CD992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1C8C7E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EAA75D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77691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Signals and slots for buttons (placeholder functions)</w:t>
            </w:r>
          </w:p>
          <w:p w14:paraId="2C0647E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go_back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8005E0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button_run_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analysis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run_analysis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12308F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clear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clear_form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81C5D0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3289E5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go_back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84F6B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9DD51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</w:p>
          <w:p w14:paraId="6A8295A2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EB3471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run_analysis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EBAEBA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Get the search criteria from the input fields</w:t>
            </w:r>
          </w:p>
          <w:p w14:paraId="53EF95F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9595AA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start_date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_start_date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dateTime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toString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dd.MM.yyyy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F7B9C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end_date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_end_date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dateTime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toString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dd.MM.yyyy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9E932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_region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B7F4DA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DD2D2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Construct the query based on the search criteria</w:t>
            </w:r>
          </w:p>
          <w:p w14:paraId="2BDE0E3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 WHERE "</w:t>
            </w:r>
          </w:p>
          <w:p w14:paraId="00D3025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3A0D47E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A8B43C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BB401B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"id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=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03B2637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9F40A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start_date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and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end_date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17FE76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2DD8F8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AND "</w:t>
            </w:r>
          </w:p>
          <w:p w14:paraId="38D7BC2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"date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BETWEEN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AND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47591D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extend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start_date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end_date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40CE67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973360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start_date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end_date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3EC222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AND "</w:t>
            </w:r>
          </w:p>
          <w:p w14:paraId="74E6FED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"region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=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5CCA912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2FA7D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946A3B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Execute the query and fetch the results</w:t>
            </w:r>
          </w:p>
          <w:p w14:paraId="0602AD2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FBA2BB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42C67F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69E6AE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678859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Populate the table with the search results</w:t>
            </w:r>
          </w:p>
          <w:p w14:paraId="58A927D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C69B82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ECB46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7661AC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331E14C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240F803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B59B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F1138E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No search criteria provided</w:t>
            </w:r>
          </w:p>
          <w:p w14:paraId="42C16D5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Display a message or handle it as needed</w:t>
            </w:r>
          </w:p>
          <w:p w14:paraId="118C3E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pass</w:t>
            </w:r>
          </w:p>
          <w:p w14:paraId="4C3A3E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17EB13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generate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_pie_chart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462615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D3CAA3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generate_pie_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chart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B5A932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Extract product names and their frequencies from the sales data</w:t>
            </w:r>
          </w:p>
          <w:p w14:paraId="6CCC78E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product_counts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{}</w:t>
            </w:r>
          </w:p>
          <w:p w14:paraId="7B478D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31A1DA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1BF00C0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product_counts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309134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product_counts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6E363D6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1DE56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product_counts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39A4CFD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2C5FD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Plot the pie chart</w:t>
            </w:r>
          </w:p>
          <w:p w14:paraId="0090E55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figure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figsize</w:t>
            </w:r>
            <w:proofErr w:type="spellEnd"/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51BB7F8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pie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counts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values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labels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product_counts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keys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autopct</w:t>
            </w:r>
            <w:proofErr w:type="spellEnd"/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%1.1f%%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17E94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title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'Product Distribution'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D5D18F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axis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'equal'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Equal aspect ratio ensures that pie is drawn as a circle</w:t>
            </w:r>
          </w:p>
          <w:p w14:paraId="6793A33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5E8FC2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61F0E9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20803C5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clear_form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298463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6C9F5E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sales"</w:t>
            </w:r>
          </w:p>
          <w:p w14:paraId="1CEAB38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2F6D08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1AAE6F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46B91C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7DC48F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8CBD7B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F20A54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272A95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63D6EF5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7A948DB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5CC86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populate_sales_table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68034B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sales"</w:t>
            </w:r>
          </w:p>
          <w:p w14:paraId="6F74080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164FEC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A8F43C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52907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200A06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D16034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088AAAA" w14:textId="77777777" w:rsidR="00202579" w:rsidRPr="001F1F5A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1F1F5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1F1F5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F1F5A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1F1F5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F1F5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1F1F5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1F1F5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1F1F5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1F1F5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1F1F5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3607F6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F1F5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6A8875E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020CE6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59A2B7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__name__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'__main__'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6815D7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argv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BEBD97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YourUsername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</w:p>
          <w:p w14:paraId="2202F41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sales_analysis_window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SalesAnalysisWindow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65AD70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sales_analysis_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5F7AB4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497312D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ED97756" w14:textId="77777777" w:rsidR="00202579" w:rsidRDefault="00202579" w:rsidP="00697F73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0257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sales_manager_window.py</w:t>
            </w:r>
          </w:p>
          <w:p w14:paraId="7DD5633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</w:p>
          <w:p w14:paraId="7E4D286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pandas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</w:p>
          <w:p w14:paraId="7113BA0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D48AD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QtWidgets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QDoubleSpinBox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QDesktopWidget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proofErr w:type="spellEnd"/>
          </w:p>
          <w:p w14:paraId="20DE398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QtCore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Add this import</w:t>
            </w:r>
          </w:p>
          <w:p w14:paraId="08520CC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QtWidgets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</w:p>
          <w:p w14:paraId="4EC1A14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55549A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63F8821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FA352C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SalesManagementWindow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7AC16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previous_window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FEA132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super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1ECFF7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C11DC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setWindowTitle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Управление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продажами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4409F7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showFullScreen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E32D92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4FC23C4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previous_window</w:t>
            </w:r>
            <w:proofErr w:type="spellEnd"/>
          </w:p>
          <w:p w14:paraId="698E908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</w:p>
          <w:p w14:paraId="1D4C9CF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</w:p>
          <w:p w14:paraId="1F2E492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DB866E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651A0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_db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4888D1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_ui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598DB8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2BC5B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setFullScreen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E4C72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desktop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desktop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5D3046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desktop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screenGeometry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B5CCF5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setGeometry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28A1F7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7E68F6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init_db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318DEA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Connect to SQLite database (create a new one if it doesn't exist)</w:t>
            </w:r>
          </w:p>
          <w:p w14:paraId="4C21898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user_database.db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DA6AF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EA7B41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2B3BF9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a table to store sales information if it doesn't exist</w:t>
            </w:r>
          </w:p>
          <w:p w14:paraId="04CA3F1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'''</w:t>
            </w:r>
          </w:p>
          <w:p w14:paraId="5DE39F3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CREATE TABLE IF NOT EXISTS sales (</w:t>
            </w:r>
          </w:p>
          <w:p w14:paraId="005FC17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id INTEGER PRIMARY KEY AUTOINCREMENT,</w:t>
            </w:r>
          </w:p>
          <w:p w14:paraId="748EE7A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295A96B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1354BBA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region TEXT NOT NULL,</w:t>
            </w:r>
          </w:p>
          <w:p w14:paraId="34AEDE7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date TEXT NOT NULL,</w:t>
            </w:r>
          </w:p>
          <w:p w14:paraId="33993FF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price REAL NOT NULL</w:t>
            </w:r>
          </w:p>
          <w:p w14:paraId="1936C9A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)</w:t>
            </w:r>
          </w:p>
          <w:p w14:paraId="65E3FCD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'''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679BC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FCFC25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05F3B2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init_ui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06C2B6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Top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with buttons and labels</w:t>
            </w:r>
          </w:p>
          <w:p w14:paraId="10C9835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C00B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Назад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9377F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logout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Назад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")</w:t>
            </w:r>
          </w:p>
          <w:p w14:paraId="136E53C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window_name_label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Управление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продажами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A90449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"Username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BA5470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EA1B0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BFE099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window_name_label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C33BC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D90B2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08E74B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420999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B16B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E83924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Left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 Table from DB (including sales information)</w:t>
            </w:r>
          </w:p>
          <w:p w14:paraId="188F0F2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344F3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Таблица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базы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данных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Продажи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74064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C66159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setColumnCount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357BED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setHorizontalHeaderLabels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"Saler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"Region"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"Date"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184013C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D44319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Fetch and display sales information</w:t>
            </w:r>
          </w:p>
          <w:p w14:paraId="6C2FDF7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sales"</w:t>
            </w:r>
          </w:p>
          <w:p w14:paraId="039E036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FF528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B0EB6A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E81A0B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DFEB4D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F6B7BD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97A864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C7E1AD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Make cells read-only</w:t>
            </w:r>
          </w:p>
          <w:p w14:paraId="3CD8D49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55FA1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0C3C21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0FA636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0C3EE8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A1E2B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88474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C651F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E77E4E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Center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 Buttons only</w:t>
            </w:r>
          </w:p>
          <w:p w14:paraId="4895176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AAEDD8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button_add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Добавить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товар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176209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button_search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Поиск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товара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CE48A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Редактирование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C6272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button_export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Экспорт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Excel"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3D8E00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button_import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Импорт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Excel"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216623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button_clear_all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Полная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очистка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проданных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товаров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FC3191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AA5A4D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button_add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FB111F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button_search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70AE60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82693D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button_export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Add export button</w:t>
            </w:r>
          </w:p>
          <w:p w14:paraId="6B01C8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button_import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Add import button</w:t>
            </w:r>
          </w:p>
          <w:p w14:paraId="3E839D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button_clear_all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3E21D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A46BD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C9652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B3976E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6938CE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Right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 Form with inputs and buttons</w:t>
            </w:r>
          </w:p>
          <w:p w14:paraId="159165F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6018BE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45FCD5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input_product_name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6A56637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input_saler_name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0F31CD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input_region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0498289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input_date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QDateTimeEdit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5C5AC18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date.setDisplayFormat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dd.MM.yyyy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")</w:t>
            </w:r>
          </w:p>
          <w:p w14:paraId="20BF8EF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input_price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QDoubleSpinBox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6FDB9C2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price.setMaximum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(999999)  </w:t>
            </w:r>
          </w:p>
          <w:p w14:paraId="57024D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E64E0E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self.form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_layout.addRow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Название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товара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:",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input_product_name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4F15B65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self.form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_layout.addRow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ФИО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:",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input_saler_name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0F021EE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self.form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_layout.addRow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Регион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:",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input_region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5F69175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self.form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_layout.addRow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Дата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:",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input_date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5DB1CCC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self.form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_layout.addRow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Стоимость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товара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:",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input_price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090AF75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4C0A6A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_save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Сохранить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C5C51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Очистить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72698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7EC30E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self.button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_load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Загрузить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")</w:t>
            </w:r>
          </w:p>
          <w:p w14:paraId="1C1DC6B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D5D4EB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self.right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_layout.addLayout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self.form_layout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3FA0D1F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self.right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_layout.addWidget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self.button_save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17A2C4C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self.right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_layout.addWidget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self.button_clear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5A63989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self.right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_layout.addWidget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self.button_load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39E1258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D699BF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791FAA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6488B1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80BD4D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Main Layout: Horizontal arrangement of left, center, and right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GroupBoxes</w:t>
            </w:r>
            <w:proofErr w:type="spellEnd"/>
          </w:p>
          <w:p w14:paraId="08F0B81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5D1F8A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60%</w:t>
            </w:r>
          </w:p>
          <w:p w14:paraId="333C28E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center_groupbox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20%</w:t>
            </w:r>
          </w:p>
          <w:p w14:paraId="25F92B4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20%</w:t>
            </w:r>
          </w:p>
          <w:p w14:paraId="62FD75E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0A1844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Overall Layout: Vertical arrangement of top and main layouts</w:t>
            </w:r>
          </w:p>
          <w:p w14:paraId="3F5C4B5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2C3479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89F00F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F3EC2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6B75C6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overall_layout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36092C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AEC322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Signals and slots for buttons (placeholder functions)</w:t>
            </w:r>
          </w:p>
          <w:p w14:paraId="024C51F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go_back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4F238B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logout_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button.clicked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.connect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self.logout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1B75B9B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self.button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_save.clicked.connect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self.save_data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0E62830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self.button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_clear.clicked.connect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self.clear_form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7449DD2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self.button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_load.clicked.connect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load_data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50B584F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EBBF91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add_product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C4FA1A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search_product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5F9434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edit_product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69703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export_to_excel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640C1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import_from_excel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30621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button_clear_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clear_all_sales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A2ED0E3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br/>
            </w:r>
          </w:p>
          <w:p w14:paraId="61105C7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clear_all_sales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BB856C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Ask for confirmation</w:t>
            </w:r>
          </w:p>
          <w:p w14:paraId="79E64C2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confirmation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question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Подтверждение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1303C2D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"Вы уверены, что хотите очистить все продажи?"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,</w:t>
            </w:r>
          </w:p>
          <w:p w14:paraId="125784B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                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.Yes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|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.No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28AE73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5D55CE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confirmation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.Yes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559288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all sales records from the database</w:t>
            </w:r>
          </w:p>
          <w:p w14:paraId="0873FE5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"DELETE FROM sales"</w:t>
            </w:r>
          </w:p>
          <w:p w14:paraId="64F0ED6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9D153A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E83EEF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673286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Refresh the sales table to reflect the changes</w:t>
            </w:r>
          </w:p>
          <w:p w14:paraId="6AE2243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refresh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093B37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D5978B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Placeholder functions for button actions</w:t>
            </w:r>
          </w:p>
          <w:p w14:paraId="2C79923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EEB766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'SAVING'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A2A94F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_product_name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EA1235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_saler_name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6D4A9A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_region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77C38B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3998DC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price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_price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value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4E1642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5CB5FD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Validate the input data if needed</w:t>
            </w:r>
          </w:p>
          <w:p w14:paraId="1627AB3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E14CF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Insert new sale data into the database</w:t>
            </w:r>
          </w:p>
          <w:p w14:paraId="005207E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"INSERT INTO sales (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region, date, price) VALUES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(?,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?, ?, ?, ?)"</w:t>
            </w:r>
          </w:p>
          <w:p w14:paraId="66060BE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price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11034E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6E276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8DEF9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Refresh the sales table</w:t>
            </w:r>
          </w:p>
          <w:p w14:paraId="1D0EAB1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refresh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6C7043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BF8E6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the input fields</w:t>
            </w:r>
          </w:p>
          <w:p w14:paraId="06B945D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_form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CBA21A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BA8D80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clear_form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77399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_product_name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8CADB8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_saler_name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954BB9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_region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2AC3DE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4CFC8C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_price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255FF1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827E0D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def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):</w:t>
            </w:r>
          </w:p>
          <w:p w14:paraId="4CE83BA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 # Placeholder for loading data from Excel</w:t>
            </w:r>
          </w:p>
          <w:p w14:paraId="0445DA2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file_dialog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QFileDialog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06CDD0A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, _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dialog.getOpenFileName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(self, 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Выберите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файл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Excel", "", "Excel Files (*.xlsx *.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xls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)")</w:t>
            </w:r>
          </w:p>
          <w:p w14:paraId="20CA2DA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if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</w:t>
            </w:r>
          </w:p>
          <w:p w14:paraId="0746F04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     # Implement loading logic from Excel here</w:t>
            </w:r>
          </w:p>
          <w:p w14:paraId="477BE67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pass</w:t>
            </w:r>
            <w:proofErr w:type="gramEnd"/>
          </w:p>
          <w:p w14:paraId="7745894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1B009B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add_product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97074E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40FB0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removeWidget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9EB688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deleteLater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716D2B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219ED37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522F79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98105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35B4D2E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50AEA4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EC9F51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4CC4AC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C5E4CF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8BBD6A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setDisplayFormat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dd.MM.yyyy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925C71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_price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QDoubleSpinBox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95386B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_price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setMaximum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999999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5463C75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2E40D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Название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товара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1D5BC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ФИО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FBB178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Регион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782FE4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Дата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7608D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Стоимость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товара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input_price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E10279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CCB3C4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_save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Сохранить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D4054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Очистить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FDC138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8E69AA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_save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C7ECB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_clear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clear_form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DD1A9A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F6594A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self.button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_load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Загрузить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")</w:t>
            </w:r>
          </w:p>
          <w:p w14:paraId="07058F1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7B4FEBF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button_save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41CC89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F48ED01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BB8FB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288056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0744DC8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right_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self.button_load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77CDB84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A2473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363ACD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E9802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5E54049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6E0299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search_product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0A8E72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AB9178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print(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'Pressed search')</w:t>
            </w:r>
          </w:p>
          <w:p w14:paraId="59C7F3F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removeWidget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6E6A42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deleteLater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933E4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6CD14E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a new layout for the search form</w:t>
            </w:r>
          </w:p>
          <w:p w14:paraId="54A806E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D1DF16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0C4128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Form with inputs</w:t>
            </w:r>
          </w:p>
          <w:p w14:paraId="4D07B1C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3B75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30B62C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6D8D91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80DF43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A5DE0A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E8053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Название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товара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input_search_product_name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062C9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ФИО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input_search_saler_name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E8959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CC060D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B4F991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B07C0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Buttons</w:t>
            </w:r>
          </w:p>
          <w:p w14:paraId="38937B6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_search_product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Поиск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F2DEB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_clear_search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Очистить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C57BFD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button_search_product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D678A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button_clear_search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834549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9E559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7472E6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search_warning_label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0CBA1AD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F061A5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82CD00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3459E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56A5A4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16EBD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_search_product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search_submit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62E6A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_clear_search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search_clear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B379A6B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F2BB71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edit_product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B1CAED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66D8B0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removeWidget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37BB30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deleteLater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B8F2C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EA3078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65589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form_edit_layout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0413F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D7F8BC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1232EF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DCE489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DC3E14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EA58C5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QDateTimeEdit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006175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setDisplayFormat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dd.MM.yyyy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BA126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_edit_price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QDoubleSpinBox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160392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_edit_price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setMaximum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999999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737C86A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B474C9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input_edit_id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527AC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label_below_id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"Введите новые данные:"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C3DCF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label_below_id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5066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Название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товара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input_edit_product_name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97B4C0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ФИО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input_edit_saler_name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2148D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Регион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input_edit_region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9F544B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Дата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input_edit_date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58FE4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Стоимость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товара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input_edit_price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E1F208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B2F291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button_edit_save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Сохранить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B4750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button_edit_search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Поиск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9EA608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button_edit_del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Удалить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F8702E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98801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form_edit_layout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B84A2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button_edit_save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0118A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button_edit_search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1C774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button_edit_del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618646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Add the warning label</w:t>
            </w:r>
          </w:p>
          <w:p w14:paraId="00D101E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D4230F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edit_warning_label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F5D42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DAA9B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Set the new layout to the right group box</w:t>
            </w:r>
          </w:p>
          <w:p w14:paraId="7AAEC43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DAAB59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906526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2950C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038EE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28DE85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save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edit_save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9183DA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edit_search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2032C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edit_delete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D8D236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br/>
            </w:r>
          </w:p>
          <w:p w14:paraId="3F05434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edit_delete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7F1BBB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Placeholder function for deleting a row by ID</w:t>
            </w:r>
          </w:p>
          <w:p w14:paraId="1FBBA15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_edit_id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C2A61F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0FD6A9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Check if the ID is provided</w:t>
            </w:r>
          </w:p>
          <w:p w14:paraId="14EF1AA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3DED69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"Please enter ID for deletion."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6DBDE6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setStyleSheet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"color: red;"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EFC85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78E53BD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D353F8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Confirm deletion with user</w:t>
            </w:r>
          </w:p>
          <w:p w14:paraId="4ED326A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confirm_dialog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57E1A1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confirm_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setIcon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.Warning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BB231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confirm_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setText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"Вы действительно хотите удалить информацию о товаре?"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33E218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confirm_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setStandardButtons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.Yes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|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.No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99927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confirm_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</w:t>
            </w:r>
            <w:proofErr w:type="spellEnd"/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B947E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AD33DB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.Yes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4F2C0F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Delete the row from the database</w:t>
            </w:r>
          </w:p>
          <w:p w14:paraId="6FE17B6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"DELETE FROM sales WHERE id=?"</w:t>
            </w:r>
          </w:p>
          <w:p w14:paraId="3847F6A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,))</w:t>
            </w:r>
          </w:p>
          <w:p w14:paraId="3BCF708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01C42B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738E46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Display a success message or handle errors</w:t>
            </w:r>
          </w:p>
          <w:p w14:paraId="5C9F803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"Record deleted successfully."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E0773C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setStyleSheet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"color: green;"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EF2A94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E5439E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the input fields after deletion</w:t>
            </w:r>
          </w:p>
          <w:p w14:paraId="703DD5C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_edit_form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F3E964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refresh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F18B03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12CCF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User canceled the deletion</w:t>
            </w:r>
          </w:p>
          <w:p w14:paraId="4F2E959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"Deletion canceled."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2CBE6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setStyleSheet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"color: orange;"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4926B3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028BE8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clear_edit_form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6212F5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the input fields in the edit form</w:t>
            </w:r>
          </w:p>
          <w:p w14:paraId="4220B8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_edit_id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C4E0A1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_edit_product_name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8E5548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_edit_saler_name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0E82F1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_edit_region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6631E6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39162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_edit_price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B8A2973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E64FC1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edit_search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328CE7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_edit_id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F863EE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27947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Validate input (you can customize the validation logic)</w:t>
            </w:r>
          </w:p>
          <w:p w14:paraId="357822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isdigit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():</w:t>
            </w:r>
          </w:p>
          <w:p w14:paraId="5CDDDBD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Display error message in red text</w:t>
            </w:r>
          </w:p>
          <w:p w14:paraId="464693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"Invalid ID. Please enter a valid numeric ID."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C9586A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setStyleSheet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"color: red;"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F5B26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56CFD72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E7ECF5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Fetch data from the database based on the search criteria</w:t>
            </w:r>
          </w:p>
          <w:p w14:paraId="61E5D97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 WHERE id=?"</w:t>
            </w:r>
          </w:p>
          <w:p w14:paraId="49D5349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,))</w:t>
            </w:r>
          </w:p>
          <w:p w14:paraId="134FC7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6A60F6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BA9FDA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Display the search result in the table</w:t>
            </w:r>
          </w:p>
          <w:p w14:paraId="237570C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B7331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D34F9E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463FFC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7B58BF4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Make cells read-only</w:t>
            </w:r>
          </w:p>
          <w:p w14:paraId="16AFBB6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EB5FEF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0336A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the input fields</w:t>
            </w:r>
          </w:p>
          <w:p w14:paraId="315568E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_edit_form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4A57E5E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BEDB4F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edit_save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9433E6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Placeholder function for saving edited data</w:t>
            </w:r>
          </w:p>
          <w:p w14:paraId="23BD6F0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_edit_id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55A0EC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_edit_product_name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AF5C5F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_edit_saler_name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1B7FD6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_edit_region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A822BF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_edit_date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EDE909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new_price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_edit_price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value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B5E624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EECFAB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Validate the input data if needed</w:t>
            </w:r>
          </w:p>
          <w:p w14:paraId="345AE57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E210B4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Update the existing sale data in the database</w:t>
            </w:r>
          </w:p>
          <w:p w14:paraId="74BA537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"""</w:t>
            </w:r>
          </w:p>
          <w:p w14:paraId="2B220B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UPDATE sales</w:t>
            </w:r>
          </w:p>
          <w:p w14:paraId="5420EC2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SET </w:t>
            </w:r>
          </w:p>
          <w:p w14:paraId="0E111B5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CASE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WHEN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!=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'' THEN ? ELSE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END,</w:t>
            </w:r>
          </w:p>
          <w:p w14:paraId="4151C94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CASE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WHEN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!=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'' THEN ? ELSE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END,</w:t>
            </w:r>
          </w:p>
          <w:p w14:paraId="79A3238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region = CASE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WHEN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!=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'' THEN ? ELSE region END,</w:t>
            </w:r>
          </w:p>
          <w:p w14:paraId="029796A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date = CASE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WHEN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!=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'' THEN ? ELSE date END,</w:t>
            </w:r>
          </w:p>
          <w:p w14:paraId="0C7AD0E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price = CASE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WHEN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!=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'' THEN ? ELSE price END</w:t>
            </w:r>
          </w:p>
          <w:p w14:paraId="5EACA75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WHERE id=?</w:t>
            </w:r>
          </w:p>
          <w:p w14:paraId="209C0C9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"""</w:t>
            </w:r>
          </w:p>
          <w:p w14:paraId="1D9BA13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7683D8A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3B1C32B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new_region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43D1CC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new_date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629A666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new_price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new_price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58583E7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4C62018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6E2444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16251A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Display a success message or handle errors</w:t>
            </w:r>
          </w:p>
          <w:p w14:paraId="03E24E4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"Changes saved successfully."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E2BE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setStyleSheet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"color: green;"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AE8A5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6FE3C8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Refresh the sales table</w:t>
            </w:r>
          </w:p>
          <w:p w14:paraId="3264790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refresh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384030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74ABD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the input fields</w:t>
            </w:r>
          </w:p>
          <w:p w14:paraId="38F1F6F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clear_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form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359CCFC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BDBE1E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search_submit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D7648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Get the input values</w:t>
            </w:r>
          </w:p>
          <w:p w14:paraId="5DBE26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_search_id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2D8BEC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_search_product_name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01B481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_search_saler_name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1AA2B0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841384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the warning label</w:t>
            </w:r>
          </w:p>
          <w:p w14:paraId="1918F75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_warning_label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DD5FF5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5B105D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# Validate input (you can customize the validation logic)</w:t>
            </w:r>
          </w:p>
          <w:p w14:paraId="333AF31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if not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search_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id.isdigit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():</w:t>
            </w:r>
          </w:p>
          <w:p w14:paraId="778C59D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self.search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_warning_label.setText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("Invalid ID. Please enter a valid numeric ID.")</w:t>
            </w:r>
          </w:p>
          <w:p w14:paraId="5E60B9C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self.search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_warning_label.setStyleSheet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("color: red;")</w:t>
            </w:r>
          </w:p>
          <w:p w14:paraId="3FC39AD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    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return</w:t>
            </w:r>
            <w:proofErr w:type="gramEnd"/>
          </w:p>
          <w:p w14:paraId="4E18605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Construct the query based on the search criteria</w:t>
            </w:r>
          </w:p>
          <w:p w14:paraId="18346D2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 WHERE "</w:t>
            </w:r>
          </w:p>
          <w:p w14:paraId="2E4B531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1ABEA95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F7333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18193B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"id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=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030B895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CA00C7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30A3C5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AB9DF1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AND "</w:t>
            </w:r>
          </w:p>
          <w:p w14:paraId="57B0A7D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=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2F2389D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6BF9C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65A777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search_product_name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7A5520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AND "</w:t>
            </w:r>
          </w:p>
          <w:p w14:paraId="1C49381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=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3FFA971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search_saler_name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B84009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21663A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Execute the query and fetch the results</w:t>
            </w:r>
          </w:p>
          <w:p w14:paraId="0FFA31F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C5AEBC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params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714FDF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B6025E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Populate the table with the search results</w:t>
            </w:r>
          </w:p>
          <w:p w14:paraId="5299FC3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786D646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7B2AE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CD8474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5032732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3A78D0F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7F5BB9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929A51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No search criteria provided</w:t>
            </w:r>
          </w:p>
          <w:p w14:paraId="0DAEF6B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Display a message or handle it as needed</w:t>
            </w:r>
          </w:p>
          <w:p w14:paraId="0C3A928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sales"</w:t>
            </w:r>
          </w:p>
          <w:p w14:paraId="3E14480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B1BAEC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00CBC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3A0655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1B5C50C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search_results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F93FFD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BCBC11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42BC4AB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4C8BAF9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5DB1A0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1825BE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self.refresh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_sales_table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610C933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the input fields</w:t>
            </w:r>
          </w:p>
          <w:p w14:paraId="3A77BCA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E8E3F0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2156F0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search_clear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B52085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'clear'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516911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Implement clear search form logic here</w:t>
            </w:r>
          </w:p>
          <w:p w14:paraId="3DC86AD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_search_id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CB73A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_search_product_name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C4E36E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_search_saler_name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F9BE852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B2C6D6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refresh_sales_table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26ECE0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Fetch and display sales information</w:t>
            </w:r>
          </w:p>
          <w:p w14:paraId="4FE3D8A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sales"</w:t>
            </w:r>
          </w:p>
          <w:p w14:paraId="72FBA29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A9A24F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68A1AE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B363E8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B0A50A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5C5280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79D7D1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FD3DDE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Make cells read-only</w:t>
            </w:r>
          </w:p>
          <w:p w14:paraId="6DF5A4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3B05B43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br/>
            </w:r>
          </w:p>
          <w:p w14:paraId="1FA9BF0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logout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E12576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0AF8E1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9EADE5F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261D06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Placeholder functions for button actions</w:t>
            </w:r>
          </w:p>
          <w:p w14:paraId="1D85F7B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go_back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77CBC3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74E2FB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Replace with actual logic</w:t>
            </w:r>
          </w:p>
          <w:p w14:paraId="1D88C11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2263774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export_to_excel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CE2B66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Fetch data from the database</w:t>
            </w:r>
          </w:p>
          <w:p w14:paraId="007D6E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sales"</w:t>
            </w:r>
          </w:p>
          <w:p w14:paraId="66F8BAD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F24CC0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1B432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91007C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Convert data to pandas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</w:p>
          <w:p w14:paraId="670624E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DataFrame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columns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"Saler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"Region"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"Date"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71C23E5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3DF08B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Choose file path for saving the Excel file</w:t>
            </w:r>
          </w:p>
          <w:p w14:paraId="5E5F393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getSaveFileName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Сохранить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Excel"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"Excel Files (*.xlsx)"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622C4C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EE4D3C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Check if user selected a file path</w:t>
            </w:r>
          </w:p>
          <w:p w14:paraId="2B9E257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D0FC62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Export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to Excel</w:t>
            </w:r>
          </w:p>
          <w:p w14:paraId="1131BF6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index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C88A85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information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"Экспорт завершен"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"Данные успешно экспортированы в Excel."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1AFB85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D41046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</w:p>
          <w:p w14:paraId="3251DE5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import_from_excel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9CBBF6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Choose file path for importing the Excel file</w:t>
            </w:r>
          </w:p>
          <w:p w14:paraId="687A4EF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getOpenFileName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Импорт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Excel"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"Excel Files (*.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xls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*.xlsx)"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73472A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21F8CD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Check if user selected a file path</w:t>
            </w:r>
          </w:p>
          <w:p w14:paraId="3F6A1C7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4D2184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AF9637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Read Excel file into pandas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</w:p>
          <w:p w14:paraId="7C69644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23903D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054EEF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Convert date column to the desired format</w:t>
            </w:r>
          </w:p>
          <w:p w14:paraId="255FC1C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'Date'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to_datetime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'Date'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]).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strftime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%</w:t>
            </w:r>
            <w:proofErr w:type="spellStart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.%m.%Y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599156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CD6054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Insert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DataFrame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records into the database</w:t>
            </w:r>
          </w:p>
          <w:p w14:paraId="799542D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index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iterrows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():</w:t>
            </w:r>
          </w:p>
          <w:p w14:paraId="6E3322D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"INSERT INTO sales (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product_name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saler_name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region, date, price) VALUES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(?,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?, ?, ?, ?)"</w:t>
            </w:r>
          </w:p>
          <w:p w14:paraId="3ACBF35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"Product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"Saler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"Region"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"Date"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"Price"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]))</w:t>
            </w:r>
          </w:p>
          <w:p w14:paraId="3D4204E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</w:p>
          <w:p w14:paraId="28C1E3C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14C6AC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refresh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_sales_table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Refresh table after import</w:t>
            </w:r>
          </w:p>
          <w:p w14:paraId="5BA8A5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information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"Импорт завершен"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"Данные успешно импортированы из Excel."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FDDAC0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C586C0"/>
                <w:sz w:val="21"/>
                <w:szCs w:val="21"/>
              </w:rPr>
              <w:t>except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Exception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C586C0"/>
                <w:sz w:val="21"/>
                <w:szCs w:val="21"/>
              </w:rPr>
              <w:t>as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261DFD1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critical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"Ошибка импорта"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"Произошла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 xml:space="preserve"> ошибка при импорте данных из Excel: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str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783F037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br/>
            </w:r>
          </w:p>
          <w:p w14:paraId="4BA34E0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__name__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'__main__'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2F5AA3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argv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5904FA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YourUsername</w:t>
            </w:r>
            <w:proofErr w:type="spellEnd"/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Replace with the actual username</w:t>
            </w:r>
          </w:p>
          <w:p w14:paraId="7C4DB38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sales_management_window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SalesManagementWindow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BED42C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sales_management_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8275BC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48F9B85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0BA909F" w14:textId="77777777" w:rsidR="00202579" w:rsidRDefault="00202579" w:rsidP="00697F73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0257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users_edit_window.py</w:t>
            </w:r>
          </w:p>
          <w:p w14:paraId="1675109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</w:p>
          <w:p w14:paraId="240AA9B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QtWidgets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</w:p>
          <w:p w14:paraId="481D3C5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24A119F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QComboBox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proofErr w:type="spellEnd"/>
          </w:p>
          <w:p w14:paraId="536F02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B3A7E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PyQt5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QtCore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</w:p>
          <w:p w14:paraId="5B3D392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</w:p>
          <w:p w14:paraId="56C6B77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csv</w:t>
            </w:r>
          </w:p>
          <w:p w14:paraId="2079BE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pandas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</w:p>
          <w:p w14:paraId="798E2603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D55486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class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UserManagementWindow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BC7BFC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import_users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9153B1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options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Options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E89B11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getOpenFileName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"Import Users"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"Excel Files (*.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xls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*.xlsx)"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options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options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Update file filter</w:t>
            </w:r>
          </w:p>
          <w:p w14:paraId="735C56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86AFE4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BAA2D2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users_df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A92396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Exception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6B2274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critical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Ошибка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Ошибка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при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импорте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пользователей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B997B0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2A108F4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</w:p>
          <w:p w14:paraId="5855A6A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empty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8E74B4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warning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"Внимание"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"Файл с пользователями пуст."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C3FD13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074AE0F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EA5020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values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tolist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B4AA2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949D76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0DA6E6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user_data</w:t>
            </w:r>
            <w:proofErr w:type="spellEnd"/>
          </w:p>
          <w:p w14:paraId="76CA3E5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"INSERT INTO users (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, username, password, permissions) VALUES (?, ?, ?, ?)"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47C71A3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                              (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3C44FB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D64053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_user_data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1283CE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export_users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FB67AA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options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Options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68B829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QFileDialog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getSaveFileName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"Export Users"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"Excel Files (*.xlsx)"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options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options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Update file filter</w:t>
            </w:r>
          </w:p>
          <w:p w14:paraId="411D26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65CF7A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"SELECT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, username, password, permissions FROM users"</w:t>
            </w:r>
          </w:p>
          <w:p w14:paraId="07962C0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724826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EAC870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users_df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DataFrame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columns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"Full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"Username"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"Password"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"Permissions"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7BC52C4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users_df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excel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index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Export to xlsx format</w:t>
            </w:r>
          </w:p>
          <w:p w14:paraId="5640689F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FFA8AE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__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9AEC1E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super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Start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_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_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init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__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50510DE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08E90E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setWindowTitle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"Управление пользователями"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85B080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showFullScreen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74EC66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141E7EE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previous_window</w:t>
            </w:r>
            <w:proofErr w:type="spellEnd"/>
          </w:p>
          <w:p w14:paraId="70F6B50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login_window</w:t>
            </w:r>
            <w:proofErr w:type="spellEnd"/>
          </w:p>
          <w:p w14:paraId="438B192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</w:p>
          <w:p w14:paraId="4A5161C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_db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F221E3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_ui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AEDD9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1BFF18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setFullScreen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BA2ADA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desktop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desktop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AED9E9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desktop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screenGeometry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8E8D68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setGeometry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screen_geometry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77BA9B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E2A26F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init_db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226DEE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Connect to SQLite database (create a new one if it doesn't exist)</w:t>
            </w:r>
          </w:p>
          <w:p w14:paraId="7842FF3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sqlite3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user_database.db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D45C80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916C54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99AF26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Create a table to store user information if it doesn't exist</w:t>
            </w:r>
          </w:p>
          <w:p w14:paraId="08517F4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'''</w:t>
            </w:r>
          </w:p>
          <w:p w14:paraId="398CB34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CREATE TABLE IF NOT EXISTS users (</w:t>
            </w:r>
          </w:p>
          <w:p w14:paraId="65C6F85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id INTEGER PRIMARY KEY AUTOINCREMENT,</w:t>
            </w:r>
          </w:p>
          <w:p w14:paraId="1D3144D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TEXT NOT NULL,</w:t>
            </w:r>
          </w:p>
          <w:p w14:paraId="062AF14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username TEXT NOT NULL,</w:t>
            </w:r>
          </w:p>
          <w:p w14:paraId="38761BD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password TEXT NOT NULL,</w:t>
            </w:r>
          </w:p>
          <w:p w14:paraId="2616B6B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    permissions TEXT NOT NULL</w:t>
            </w:r>
          </w:p>
          <w:p w14:paraId="506B3E8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    )</w:t>
            </w:r>
          </w:p>
          <w:p w14:paraId="3D4A8A8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'''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FB1FDF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A68D6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2EC85E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init_ui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6D928A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Widgets</w:t>
            </w:r>
          </w:p>
          <w:p w14:paraId="53F8C08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База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данных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пользователей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8FE76D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522361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setColumnCount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C816F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setHorizontalHeaderLabels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"ID"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"Full 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"Username"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"Password"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"Permissions"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7CA0C5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EC7391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back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("Back")</w:t>
            </w:r>
          </w:p>
          <w:p w14:paraId="7BE702A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logout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("Logout")</w:t>
            </w:r>
          </w:p>
          <w:p w14:paraId="685D707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clear_db_button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"Clear Database")</w:t>
            </w:r>
          </w:p>
          <w:p w14:paraId="63B0A79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B1A8A0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add_user_label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"Добавить нового пользователя:"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42DE22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_name_input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F4A6B3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500879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05E2E1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_combo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QComboBox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81B868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self.permissions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_combo.setGeometry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(10, 10, 200, 30)</w:t>
            </w:r>
          </w:p>
          <w:p w14:paraId="3304657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permissions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_combo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addItems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"Полный доступ"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"Средний доступ"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"Ограниченный доступ"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])</w:t>
            </w:r>
          </w:p>
          <w:p w14:paraId="4AB4AB0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0129CA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add_button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"Добавить пользователя"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510ED2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import_button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"Импортировать пользователей"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567421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export_button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"Экспортировать пользователей"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55E6FE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search_label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"Поиск пользователя по ID:"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2F7AFB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31C94D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Найти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86A6A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delete_button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Удалить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AB4A83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FA547E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edit_label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"Редактировать пользователя:"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2C341A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7BB79D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_full_name_input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E3F025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_username_input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24931B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QLineEdit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D046A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_permissions_combo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QComboBox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D65869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_permissions_combo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addItems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"Полный доступ"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"Средний доступ"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"Ограниченный доступ"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])</w:t>
            </w:r>
          </w:p>
          <w:p w14:paraId="3AE9DB4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save_edit_button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Сохранить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изменения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88CF24E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2385BD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Left Half: User Table Section</w:t>
            </w:r>
          </w:p>
          <w:p w14:paraId="17277E0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11B8EB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93FD69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17D78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user_table_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2AB39E3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user_table_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logout_button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47C9BE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user_table_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clear_db_button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2191E3D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4DFB0D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Right Half: Divided Vertically</w:t>
            </w:r>
          </w:p>
          <w:p w14:paraId="448FDEE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right_half_layout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662F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12D08E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1: User Info</w:t>
            </w:r>
          </w:p>
          <w:p w14:paraId="07BC205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Информация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о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пользователях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730DAC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846013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0A8D3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 xml:space="preserve">"Этот раздел предоставляет возможность просматривать, добавлять, редактировать и удалять информацию о пользователях в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системе.</w:t>
            </w:r>
            <w:r w:rsidRPr="00202579">
              <w:rPr>
                <w:rFonts w:ascii="Consolas" w:hAnsi="Consolas"/>
                <w:color w:val="D7BA7D"/>
                <w:sz w:val="21"/>
                <w:szCs w:val="21"/>
              </w:rPr>
              <w:t>\n\n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</w:p>
          <w:p w14:paraId="67C6A46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 xml:space="preserve">"Для просмотра данных пользователей, таблица отображает полные имена, имена пользователя, пароли и разрешения доступа к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системе.</w:t>
            </w:r>
            <w:r w:rsidRPr="00202579">
              <w:rPr>
                <w:rFonts w:ascii="Consolas" w:hAnsi="Consolas"/>
                <w:color w:val="D7BA7D"/>
                <w:sz w:val="21"/>
                <w:szCs w:val="21"/>
              </w:rPr>
              <w:t>\n\n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</w:p>
          <w:p w14:paraId="4A9DC12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"Для добавления нового пользователя, заполните поля 'Полное имя', 'Имя пользователя', 'Пароль' и выберите разрешения доступа из выпадающего списка, "</w:t>
            </w:r>
          </w:p>
          <w:p w14:paraId="21081A9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"затем нажмите кнопку 'Добавить пользователя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'.</w:t>
            </w:r>
            <w:r w:rsidRPr="00202579">
              <w:rPr>
                <w:rFonts w:ascii="Consolas" w:hAnsi="Consolas"/>
                <w:color w:val="D7BA7D"/>
                <w:sz w:val="21"/>
                <w:szCs w:val="21"/>
              </w:rPr>
              <w:t>\n\n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</w:p>
          <w:p w14:paraId="4EF1AEE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"Для редактирования существующих пользователей, введите их ID, затем внесите необходимые изменения в соответствующие поля и нажмите кнопку 'Сохранить изменения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'.</w:t>
            </w:r>
            <w:r w:rsidRPr="00202579">
              <w:rPr>
                <w:rFonts w:ascii="Consolas" w:hAnsi="Consolas"/>
                <w:color w:val="D7BA7D"/>
                <w:sz w:val="21"/>
                <w:szCs w:val="21"/>
              </w:rPr>
              <w:t>\n\n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</w:p>
          <w:p w14:paraId="28CFEB2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"Для удаления одного или нескольких пользователей, введите их ID через запятую, затем нажмите кнопку 'Удалить пользователя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'.</w:t>
            </w:r>
            <w:r w:rsidRPr="00202579">
              <w:rPr>
                <w:rFonts w:ascii="Consolas" w:hAnsi="Consolas"/>
                <w:color w:val="D7BA7D"/>
                <w:sz w:val="21"/>
                <w:szCs w:val="21"/>
              </w:rPr>
              <w:t>\n\n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</w:p>
          <w:p w14:paraId="4B7BF33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"Кроме того, вы можете импортировать и экспортировать данные о пользователях в формате Excel, используя кнопки 'Импортировать пользователей' и 'Экспортировать пользователей' соответственно."</w:t>
            </w:r>
          </w:p>
          <w:p w14:paraId="6D2EF8A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05C67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9B3B5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44135D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BBC8B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user_info_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6310944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user_info_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logout_button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0E1593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user_info_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clear_db_button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6CBB28D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6319B81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CB8F07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DED434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2: Adding Users</w:t>
            </w:r>
          </w:p>
          <w:p w14:paraId="623B741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Добавление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пользователей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E1095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D2F516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B52A23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Полное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имя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C27562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Имя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C21EFF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Пароль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CFF949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Разрешения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доступа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permissions_combo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3F5731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4D700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import_button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Add import button</w:t>
            </w:r>
          </w:p>
          <w:p w14:paraId="37CFB69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369D07A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layout.addRow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413BD6C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layout.addRow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save_button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2FAC72B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5B9436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F5A87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3: Editing Users</w:t>
            </w:r>
          </w:p>
          <w:p w14:paraId="3F0D1A3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Редактирование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пользователей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B436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QFormLayout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097052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CAC670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"ID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edit_id_input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CF95F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Полное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имя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edit_full_name_input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5D335D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Имя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edit_username_input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2C4FA3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Пароль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edit_password_input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9C078B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Разрешения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доступа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:"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edit_permissions_combo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7E3985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save_edit_button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157FA4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7284F6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07A05D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4: Load/Save Database</w:t>
            </w:r>
          </w:p>
          <w:p w14:paraId="043E0B0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load_save_groupbox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"Load/Save Database")</w:t>
            </w:r>
          </w:p>
          <w:p w14:paraId="5B38E44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load_save_layout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309B4DF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load_save_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510BD1F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load_save_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save_button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4D825ED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load_save_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groupbox.setLayout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load_save_layout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1D7C8EA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E7A94B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5: Search/Delete Users</w:t>
            </w:r>
          </w:p>
          <w:p w14:paraId="4FA8BCD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Поиск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/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Удаление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пользователей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762A94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F04E2B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97A126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search_id_input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2081F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2688F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delete_button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6615A5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export_button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Add export button</w:t>
            </w:r>
          </w:p>
          <w:p w14:paraId="3FD2FFE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groupbox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CAF8A3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5566F9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Add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GroupBoxes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to Right Half Layout</w:t>
            </w:r>
          </w:p>
          <w:p w14:paraId="3004E21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right_half_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user_info_groupbox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662FA4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right_half_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add_users_groupbox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275E4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right_half_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edit_users_groupbox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7590C1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right_half_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load_save_groupbox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1E315B3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right_half_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search_delete_groupbox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6863CA7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6D1B86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Top Layout: Back, Logout, and Username</w:t>
            </w:r>
          </w:p>
          <w:p w14:paraId="769CD45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98ABD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Назад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96FA6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logout_button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QPushButton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Выход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из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аккаунта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10369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"Username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spellEnd"/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20A8F5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2A438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26DE8C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logout_button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88573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addWidget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username_label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285A30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BCD290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Signals and slots</w:t>
            </w:r>
          </w:p>
          <w:p w14:paraId="78ABBC5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back_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back_function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F647A4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add_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CB372D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B4AABB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logout_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logout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AA9F8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5AA487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delete_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delete_user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0AC373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save_edit_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save_edit_user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9CFBF7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import_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import_users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F0AA0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export_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button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clicked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export_users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8B661D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Layout</w:t>
            </w:r>
          </w:p>
          <w:p w14:paraId="57D47CE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QHBoxLayout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DC7934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main_</w:t>
            </w:r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layout.addLayout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top_layout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)</w:t>
            </w:r>
          </w:p>
          <w:p w14:paraId="3C6ADE2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user_table_layout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D8FDD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right_half_layout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9011F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F0E860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full_window_layout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QVBoxLayout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B397F9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full_window_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top_layout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7E04F5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full_window_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layout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main_layout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34FCE9D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B61E0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setLayout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full_window_layout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0A9ABF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5837C60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Reload user data</w:t>
            </w:r>
          </w:p>
          <w:p w14:paraId="6EB5C2F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_user_data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E04E98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D7EABD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logout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F9336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login_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DAC9B5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1D1525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64FE0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back_function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15C622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02F5CB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previous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405E3A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hide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0FB567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530A9C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load_user_data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6EE515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Load user data from the database and update the table</w:t>
            </w:r>
          </w:p>
          <w:p w14:paraId="4FB3883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users"</w:t>
            </w:r>
          </w:p>
          <w:p w14:paraId="357C96D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7B49F0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745F4B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1C8C44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1F98E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D3AF64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row_position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rowCount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A07838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insertRow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row_position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4E65B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3A08E0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row_position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)))</w:t>
            </w:r>
          </w:p>
          <w:p w14:paraId="71762C5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D8EDDB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self.edit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_permissions_combo.addItems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(["Full", "Average", "Limited"])</w:t>
            </w:r>
          </w:p>
          <w:p w14:paraId="4CDBA70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1A41F6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add_user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054593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Get input values</w:t>
            </w:r>
          </w:p>
          <w:p w14:paraId="2EEEE3A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_name_input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D9F52C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436A9F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022C87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_combo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currentText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1703F8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# Проверяем, что все поля ввода заполнены</w:t>
            </w:r>
          </w:p>
          <w:p w14:paraId="1A4161B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94EEDF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warning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"Пустые поля"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"Пожалуйста, заполните все поля для добавления пользователя."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40B1A6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</w:p>
          <w:p w14:paraId="7901CCA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# Проверяем уникальность имени пользователя</w:t>
            </w:r>
          </w:p>
          <w:p w14:paraId="5515ACB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query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 xml:space="preserve">"SELECT * FROM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users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 xml:space="preserve"> WHERE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username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=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</w:p>
          <w:p w14:paraId="3B90A8C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,))</w:t>
            </w:r>
          </w:p>
          <w:p w14:paraId="37A887A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existing_user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.fetchone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76900E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existing_user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7255C6E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warning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"Пользователь уже существует"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"Пользователь с таким именем уже существует. Пожалуйста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выберите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другое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имя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FBCBCA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669EFF3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Insert the new user into the database</w:t>
            </w:r>
          </w:p>
          <w:p w14:paraId="7CB15D3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"INSERT INTO users (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username, password, permissions) VALUES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(?,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?, ?, ?)"</w:t>
            </w:r>
          </w:p>
          <w:p w14:paraId="3B529D7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B70A46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B5F845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A63F82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input fields</w:t>
            </w:r>
          </w:p>
          <w:p w14:paraId="6834037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_name_input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E763D5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91CA45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AD8DCF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CA0EC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Reload user data</w:t>
            </w:r>
          </w:p>
          <w:p w14:paraId="24A794D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_user_data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C059EB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EA6F5E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save_user_data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634587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Save user data to a file (or take any other necessary action)</w:t>
            </w:r>
          </w:p>
          <w:p w14:paraId="113293E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pass</w:t>
            </w:r>
          </w:p>
          <w:p w14:paraId="5C60505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75F61FF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E365B0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064F93EF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5EAF0B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120B15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E3FED7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self.edit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_full_name_input.clear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65858AB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self.edit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_username_input.clear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4F26F62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self.edit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_password_input.clear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24BD288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self.edit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_permissions_combo.clear</w:t>
            </w:r>
            <w:proofErr w:type="spell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()</w:t>
            </w:r>
          </w:p>
          <w:p w14:paraId="07C99DE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Search for a user by ID and populate the edit fields</w:t>
            </w:r>
          </w:p>
          <w:p w14:paraId="5CBAE02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837594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E69738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"SELECT * FROM users WHERE id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=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3E80ECD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,))</w:t>
            </w:r>
          </w:p>
          <w:p w14:paraId="730B9B5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F528C1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CD5B04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CD7ECF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2AB2F9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C4D04E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1C0E37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3FE3EB4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5C5FDD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7A76B3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No search criteria provided</w:t>
            </w:r>
          </w:p>
          <w:p w14:paraId="2CC99FA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Display a message or handle it as needed</w:t>
            </w:r>
          </w:p>
          <w:p w14:paraId="4DFDE49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"SELECT * FROM users"</w:t>
            </w:r>
          </w:p>
          <w:p w14:paraId="20374D6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4A1F68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.fetchall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47BB87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96181A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setRowCount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1CB6DEB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E8C1663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enumerate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F43950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QTableWidgetItem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EB8145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setFlags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.ItemIsEnabled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</w:p>
          <w:p w14:paraId="26F02FC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table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item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766DDA8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0525E7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delete_user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2FF767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Delete user(s) by ID(s)</w:t>
            </w:r>
          </w:p>
          <w:p w14:paraId="3D708EB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input_ids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search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21FFA5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input_ids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FD4B39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warning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Пустой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ввод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Пожалуйста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введите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ID(-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ы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)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пользователя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(-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ей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)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для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удаления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DFAF16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7F0C3A8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Remove extra spaces before splitting IDs</w:t>
            </w:r>
          </w:p>
          <w:p w14:paraId="132D869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input_ids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ids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replace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 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491F26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user_ids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ids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split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','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0D2A3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"DELETE FROM users WHERE id IN (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{}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format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','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'?'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user_ids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)))</w:t>
            </w:r>
          </w:p>
          <w:p w14:paraId="5A186C4C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user_ids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5FF78F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4D1C33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E3B53D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Reload user data</w:t>
            </w:r>
          </w:p>
          <w:p w14:paraId="250B91A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_user_data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7DEAE5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D4470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save_edit_user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EB5D38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Save edited user data to the database</w:t>
            </w:r>
          </w:p>
          <w:p w14:paraId="4081934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5FCCAF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_full_name_input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E031EF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_username_input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8C82DF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298521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_permissions_combo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currentText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891414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</w:rPr>
              <w:t># Проверяем, что все поля ввода заполнены</w:t>
            </w:r>
          </w:p>
          <w:p w14:paraId="0780FD6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A8556DD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</w:rPr>
              <w:t>QMessageBox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</w:rPr>
              <w:t>warning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</w:rPr>
              <w:t>self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"Пустые поля"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</w:rPr>
              <w:t>"Пожалуйста, заполните все поля для сохранения изменений."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8625A5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</w:p>
          <w:p w14:paraId="202F9CFC" w14:textId="77777777" w:rsidR="00202579" w:rsidRPr="00202579" w:rsidRDefault="00202579" w:rsidP="0020257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br/>
            </w:r>
          </w:p>
          <w:p w14:paraId="5DA634E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"""</w:t>
            </w:r>
          </w:p>
          <w:p w14:paraId="4C496FF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UPDATE users </w:t>
            </w:r>
          </w:p>
          <w:p w14:paraId="3858567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SET </w:t>
            </w:r>
          </w:p>
          <w:p w14:paraId="2FF97B2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CASE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WHEN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!=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'' THEN ? ELSE 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END,</w:t>
            </w:r>
          </w:p>
          <w:p w14:paraId="10F761C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username = CASE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WHEN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!=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'' THEN ? ELSE username END,</w:t>
            </w:r>
          </w:p>
          <w:p w14:paraId="7D6F403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password = CASE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WHEN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!=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'' THEN ? ELSE password END,</w:t>
            </w:r>
          </w:p>
          <w:p w14:paraId="2FFEB8C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            permissions = CASE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WHEN ?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!=</w:t>
            </w:r>
            <w:proofErr w:type="gramEnd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'' THEN ? ELSE permissions END</w:t>
            </w:r>
          </w:p>
          <w:p w14:paraId="5A025785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lastRenderedPageBreak/>
              <w:t>        WHERE id=?</w:t>
            </w:r>
          </w:p>
          <w:p w14:paraId="26E464E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        """</w:t>
            </w:r>
          </w:p>
          <w:p w14:paraId="22FEE43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278672C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cursor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.execute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query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full_name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6BEDA00B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1621B3D8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password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25FD240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permissions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7B5C3A7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user_id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        </w:t>
            </w:r>
          </w:p>
          <w:p w14:paraId="1C3B04B4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conn</w:t>
            </w:r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commit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F30266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53E6CC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Clear edit fields</w:t>
            </w:r>
          </w:p>
          <w:p w14:paraId="16DEDD17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7ED47EF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_full_name_input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916B73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_username_input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780C1AE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edit</w:t>
            </w:r>
            <w:proofErr w:type="gramEnd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_password_input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1930939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0D5C7D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Reload user data</w:t>
            </w:r>
          </w:p>
          <w:p w14:paraId="045F7D4A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gram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_user_data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Load user data again without clearing permissions combo</w:t>
            </w:r>
          </w:p>
          <w:p w14:paraId="5E56239F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9A17D41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__name__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'__main__'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34EEF1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QApplication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argv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3651D0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YourUsername</w:t>
            </w:r>
            <w:proofErr w:type="spellEnd"/>
            <w:proofErr w:type="gramStart"/>
            <w:r w:rsidRPr="0020257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202579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Replace with the actual username</w:t>
            </w:r>
          </w:p>
          <w:p w14:paraId="1CED9552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user_management_window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02579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UserManagementWindow</w:t>
            </w:r>
            <w:proofErr w:type="spell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username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1862EE6" w14:textId="77777777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user_management_</w:t>
            </w:r>
            <w:proofErr w:type="gram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window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ACA963C" w14:textId="1752D9D1" w:rsidR="00202579" w:rsidRPr="00202579" w:rsidRDefault="00202579" w:rsidP="00202579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202579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sys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exit</w:t>
            </w:r>
            <w:proofErr w:type="spellEnd"/>
            <w:proofErr w:type="gramEnd"/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02579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app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exec</w:t>
            </w:r>
            <w:proofErr w:type="spellEnd"/>
            <w:r w:rsidRPr="00202579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</w:t>
            </w:r>
            <w:r w:rsidRPr="0020257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</w:tc>
      </w:tr>
    </w:tbl>
    <w:p w14:paraId="07CEA7B6" w14:textId="607AEBC9" w:rsidR="006C51EA" w:rsidRDefault="006C51EA" w:rsidP="00697F73">
      <w:pPr>
        <w:rPr>
          <w:rFonts w:ascii="Times New Roman" w:hAnsi="Times New Roman"/>
          <w:b/>
          <w:bCs/>
          <w:sz w:val="24"/>
          <w:szCs w:val="24"/>
        </w:rPr>
      </w:pPr>
      <w:r w:rsidRPr="006C51EA">
        <w:rPr>
          <w:rFonts w:ascii="Times New Roman" w:hAnsi="Times New Roman"/>
          <w:b/>
          <w:bCs/>
          <w:sz w:val="24"/>
          <w:szCs w:val="24"/>
        </w:rPr>
        <w:lastRenderedPageBreak/>
        <w:t>Вывод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14:paraId="66B45516" w14:textId="737DD945" w:rsidR="00202579" w:rsidRPr="00202579" w:rsidRDefault="00202579" w:rsidP="00697F73">
      <w:pPr>
        <w:rPr>
          <w:rFonts w:ascii="Times New Roman" w:hAnsi="Times New Roman"/>
          <w:sz w:val="24"/>
          <w:szCs w:val="24"/>
        </w:rPr>
      </w:pPr>
      <w:r>
        <w:t>Выполнив лабораторную работу, я разработал и отладил приложение на языке С++ с графическим пользовательским интерфейсом</w:t>
      </w:r>
      <w:r w:rsidRPr="000C7EAD">
        <w:t xml:space="preserve">, </w:t>
      </w:r>
      <w:r>
        <w:t xml:space="preserve">использующим основные виджеты </w:t>
      </w:r>
      <w:proofErr w:type="spellStart"/>
      <w:r>
        <w:t>Qt</w:t>
      </w:r>
      <w:proofErr w:type="spellEnd"/>
      <w:r w:rsidRPr="000C7EAD">
        <w:t>.</w:t>
      </w:r>
    </w:p>
    <w:sectPr w:rsidR="00202579" w:rsidRPr="00202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528"/>
    <w:multiLevelType w:val="hybridMultilevel"/>
    <w:tmpl w:val="CDFE3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6238F"/>
    <w:multiLevelType w:val="hybridMultilevel"/>
    <w:tmpl w:val="48A6607E"/>
    <w:lvl w:ilvl="0" w:tplc="7C7414C6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1101A"/>
    <w:multiLevelType w:val="hybridMultilevel"/>
    <w:tmpl w:val="7264D2C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92431"/>
    <w:multiLevelType w:val="hybridMultilevel"/>
    <w:tmpl w:val="2CFAC2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05"/>
    <w:rsid w:val="000400CD"/>
    <w:rsid w:val="00056248"/>
    <w:rsid w:val="00097098"/>
    <w:rsid w:val="000A4E9C"/>
    <w:rsid w:val="000C247D"/>
    <w:rsid w:val="000C2DBB"/>
    <w:rsid w:val="000C7EAD"/>
    <w:rsid w:val="000E249E"/>
    <w:rsid w:val="000E2AFC"/>
    <w:rsid w:val="00144007"/>
    <w:rsid w:val="001532AF"/>
    <w:rsid w:val="001F1F5A"/>
    <w:rsid w:val="00202579"/>
    <w:rsid w:val="00203466"/>
    <w:rsid w:val="002422B9"/>
    <w:rsid w:val="00277529"/>
    <w:rsid w:val="002A4F91"/>
    <w:rsid w:val="002C13EA"/>
    <w:rsid w:val="002C7F46"/>
    <w:rsid w:val="002D0245"/>
    <w:rsid w:val="003073C1"/>
    <w:rsid w:val="00363288"/>
    <w:rsid w:val="003A3358"/>
    <w:rsid w:val="003E672B"/>
    <w:rsid w:val="00425816"/>
    <w:rsid w:val="0042660B"/>
    <w:rsid w:val="00431DA8"/>
    <w:rsid w:val="0044040F"/>
    <w:rsid w:val="00453CC5"/>
    <w:rsid w:val="00465F6A"/>
    <w:rsid w:val="00472DAA"/>
    <w:rsid w:val="005222C8"/>
    <w:rsid w:val="00541F3B"/>
    <w:rsid w:val="00566720"/>
    <w:rsid w:val="005A2AAB"/>
    <w:rsid w:val="005B3EBC"/>
    <w:rsid w:val="005B603F"/>
    <w:rsid w:val="00600005"/>
    <w:rsid w:val="0062714E"/>
    <w:rsid w:val="00651E73"/>
    <w:rsid w:val="00665AEB"/>
    <w:rsid w:val="0067120E"/>
    <w:rsid w:val="00697F73"/>
    <w:rsid w:val="006C51EA"/>
    <w:rsid w:val="006D298A"/>
    <w:rsid w:val="006D3F7B"/>
    <w:rsid w:val="007105BC"/>
    <w:rsid w:val="007478E8"/>
    <w:rsid w:val="00763FDA"/>
    <w:rsid w:val="00764C3F"/>
    <w:rsid w:val="0077246F"/>
    <w:rsid w:val="007771F0"/>
    <w:rsid w:val="00793AF8"/>
    <w:rsid w:val="007B11BF"/>
    <w:rsid w:val="00815B69"/>
    <w:rsid w:val="00823626"/>
    <w:rsid w:val="008263EB"/>
    <w:rsid w:val="00834266"/>
    <w:rsid w:val="00907106"/>
    <w:rsid w:val="00922CD2"/>
    <w:rsid w:val="00967659"/>
    <w:rsid w:val="009712C5"/>
    <w:rsid w:val="00977442"/>
    <w:rsid w:val="009A03CE"/>
    <w:rsid w:val="009C07D4"/>
    <w:rsid w:val="009D5559"/>
    <w:rsid w:val="009E03D3"/>
    <w:rsid w:val="00A12B27"/>
    <w:rsid w:val="00A223BC"/>
    <w:rsid w:val="00A506ED"/>
    <w:rsid w:val="00A74070"/>
    <w:rsid w:val="00A76ED0"/>
    <w:rsid w:val="00B07EA1"/>
    <w:rsid w:val="00B37DA6"/>
    <w:rsid w:val="00B86467"/>
    <w:rsid w:val="00BE3E1D"/>
    <w:rsid w:val="00C74530"/>
    <w:rsid w:val="00CC17B5"/>
    <w:rsid w:val="00D73350"/>
    <w:rsid w:val="00DF5A62"/>
    <w:rsid w:val="00E13CD9"/>
    <w:rsid w:val="00E830C5"/>
    <w:rsid w:val="00EF7055"/>
    <w:rsid w:val="00F37355"/>
    <w:rsid w:val="00F868AC"/>
    <w:rsid w:val="00FB33F7"/>
    <w:rsid w:val="00FD27F5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97F7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E249E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D27F5"/>
    <w:rPr>
      <w:color w:val="666666"/>
    </w:rPr>
  </w:style>
  <w:style w:type="paragraph" w:customStyle="1" w:styleId="msonormal0">
    <w:name w:val="msonormal"/>
    <w:basedOn w:val="a"/>
    <w:rsid w:val="002025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11747</Words>
  <Characters>66962</Characters>
  <Application>Microsoft Office Word</Application>
  <DocSecurity>0</DocSecurity>
  <Lines>558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Dmitry Samarin</cp:lastModifiedBy>
  <cp:revision>5</cp:revision>
  <dcterms:created xsi:type="dcterms:W3CDTF">2024-12-07T02:19:00Z</dcterms:created>
  <dcterms:modified xsi:type="dcterms:W3CDTF">2024-12-17T20:23:00Z</dcterms:modified>
</cp:coreProperties>
</file>