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1D4F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</w:pPr>
      <w:r>
        <w:t>ГУАП</w:t>
      </w:r>
    </w:p>
    <w:p w14:paraId="64725303" w14:textId="77777777" w:rsidR="008E7BDF" w:rsidRDefault="008E7BDF" w:rsidP="008E7BDF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</w:pPr>
      <w:r>
        <w:t xml:space="preserve">КАФЕДРА </w:t>
      </w:r>
      <w:r w:rsidRPr="00445330">
        <w:t xml:space="preserve">№ </w:t>
      </w:r>
      <w:r>
        <w:t>43</w:t>
      </w:r>
    </w:p>
    <w:p w14:paraId="10E788D6" w14:textId="77777777" w:rsidR="008E7BDF" w:rsidRDefault="008E7BDF" w:rsidP="008E7BDF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</w:pPr>
      <w:r>
        <w:t>ОТЧЕТ</w:t>
      </w:r>
      <w:r>
        <w:br/>
        <w:t>ЗАЩИЩЕН С ОЦЕНКОЙ</w:t>
      </w:r>
    </w:p>
    <w:p w14:paraId="1D793F0E" w14:textId="77777777" w:rsidR="008E7BDF" w:rsidRDefault="008E7BDF" w:rsidP="008E7BDF">
      <w:pPr>
        <w:widowControl w:val="0"/>
        <w:autoSpaceDE w:val="0"/>
        <w:autoSpaceDN w:val="0"/>
        <w:adjustRightInd w:val="0"/>
        <w:spacing w:before="120"/>
        <w:ind w:firstLine="0"/>
        <w:jc w:val="left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8E7BDF" w14:paraId="0CC8977B" w14:textId="77777777" w:rsidTr="005A42E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F74B03C" w14:textId="77777777" w:rsidR="008E7BDF" w:rsidRPr="006E5E20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>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9D7D2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AF96DF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BFB3D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6E2259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 xml:space="preserve">Ю.А. </w:t>
            </w:r>
            <w:proofErr w:type="spellStart"/>
            <w:r>
              <w:t>Скобцов</w:t>
            </w:r>
            <w:proofErr w:type="spellEnd"/>
          </w:p>
        </w:tc>
      </w:tr>
      <w:tr w:rsidR="008E7BDF" w14:paraId="0F50FF06" w14:textId="77777777" w:rsidTr="005A42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7EEB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D188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2C22B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FBE4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31DF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1543371" w14:textId="77777777" w:rsidR="008E7BDF" w:rsidRDefault="008E7BDF" w:rsidP="008E7BDF">
      <w:pPr>
        <w:pStyle w:val="a7"/>
        <w:spacing w:before="0" w:line="240" w:lineRule="auto"/>
        <w:ind w:firstLin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E7BDF" w14:paraId="4F43543A" w14:textId="77777777" w:rsidTr="005A42E9">
        <w:trPr>
          <w:trHeight w:val="128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463A9D" w14:textId="77777777" w:rsidR="008E7BDF" w:rsidRPr="00AE38FE" w:rsidRDefault="008E7BDF" w:rsidP="005A42E9">
            <w:pPr>
              <w:pStyle w:val="a7"/>
              <w:spacing w:before="960" w:line="240" w:lineRule="auto"/>
              <w:ind w:firstLine="0"/>
              <w:rPr>
                <w:lang w:val="en-US"/>
              </w:rPr>
            </w:pPr>
            <w:r>
              <w:t>ОТЧЕТ О ЛАБОРАТОРНОЙ РАБОТЕ №</w:t>
            </w:r>
            <w:r>
              <w:rPr>
                <w:lang w:val="en-US"/>
              </w:rPr>
              <w:t>1</w:t>
            </w:r>
          </w:p>
        </w:tc>
      </w:tr>
      <w:tr w:rsidR="008E7BDF" w14:paraId="4439F17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0321F0" w14:textId="77777777" w:rsidR="008E7BDF" w:rsidRPr="00D1474A" w:rsidRDefault="008E7BDF" w:rsidP="00972AA6">
            <w:pPr>
              <w:pStyle w:val="1"/>
              <w:numPr>
                <w:ilvl w:val="0"/>
                <w:numId w:val="0"/>
              </w:numPr>
              <w:spacing w:before="720" w:after="72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Простой генетический алгоритм</w:t>
            </w:r>
          </w:p>
        </w:tc>
      </w:tr>
      <w:tr w:rsidR="008E7BDF" w14:paraId="2EA521A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F1570A" w14:textId="77777777" w:rsidR="008E7BDF" w:rsidRPr="000C6EA6" w:rsidRDefault="008E7BDF" w:rsidP="005A42E9">
            <w:pPr>
              <w:pStyle w:val="3"/>
              <w:spacing w:before="120"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ЭВОЛЮЦИОННЫЕ МЕТОДЫ ПРОЕКТИРОВАНИЯ ПРОГРАММНО-ИНФОРМАЦИОННЫХ СИСТЕМ</w:t>
            </w:r>
          </w:p>
        </w:tc>
      </w:tr>
      <w:tr w:rsidR="008E7BDF" w14:paraId="40FE00B0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08E9CC" w14:textId="77777777" w:rsidR="008E7BDF" w:rsidRDefault="008E7BDF" w:rsidP="005A42E9">
            <w:pPr>
              <w:pStyle w:val="3"/>
              <w:spacing w:before="240" w:line="240" w:lineRule="auto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8E7BDF" w14:paraId="5A708064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6D4803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</w:tr>
    </w:tbl>
    <w:p w14:paraId="28FA6C59" w14:textId="77777777" w:rsidR="008E7BDF" w:rsidRPr="00F57E13" w:rsidRDefault="008E7BDF" w:rsidP="008E7BDF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E7BDF" w14:paraId="39B0752C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B5B0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F6345" w14:textId="7F05A8C5" w:rsidR="008E7BDF" w:rsidRPr="00CC0928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4</w:t>
            </w:r>
            <w:r>
              <w:rPr>
                <w:lang w:val="en-US"/>
              </w:rPr>
              <w:t>13</w:t>
            </w:r>
            <w:r w:rsidR="00CC0928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03E7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38FA06" w14:textId="7723AC2A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CAB1E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9D9029" w14:textId="5890D09C" w:rsidR="008E7BDF" w:rsidRPr="00CC0928" w:rsidRDefault="00CC0928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Д. В. Самарин</w:t>
            </w:r>
          </w:p>
        </w:tc>
      </w:tr>
      <w:tr w:rsidR="008E7BDF" w14:paraId="621C2C61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BF1A0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15C6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25D4C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C1CE7A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AFC0F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487D7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DF66F1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rPr>
          <w:sz w:val="20"/>
          <w:szCs w:val="20"/>
        </w:rPr>
      </w:pPr>
    </w:p>
    <w:p w14:paraId="2E7D265C" w14:textId="77777777" w:rsidR="008E7BDF" w:rsidRDefault="008E7BDF" w:rsidP="008E7BDF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</w:pPr>
      <w:r>
        <w:t>Санкт-Петербург</w:t>
      </w:r>
      <w:r w:rsidRPr="00445330">
        <w:t xml:space="preserve"> </w:t>
      </w:r>
      <w:r>
        <w:t>2024</w:t>
      </w:r>
    </w:p>
    <w:p w14:paraId="1235662D" w14:textId="77777777" w:rsidR="008E7BDF" w:rsidRDefault="008E7BDF" w:rsidP="008E7BDF">
      <w:pPr>
        <w:spacing w:after="200" w:line="276" w:lineRule="auto"/>
        <w:jc w:val="left"/>
      </w:pPr>
      <w:r>
        <w:br w:type="page"/>
      </w:r>
    </w:p>
    <w:p w14:paraId="0492477A" w14:textId="77777777" w:rsidR="002D3D98" w:rsidRDefault="002D3D98" w:rsidP="008E7BDF">
      <w:r w:rsidRPr="002D3D98">
        <w:rPr>
          <w:b/>
          <w:bCs/>
        </w:rPr>
        <w:lastRenderedPageBreak/>
        <w:t>Цель:</w:t>
      </w:r>
      <w:r>
        <w:t xml:space="preserve"> </w:t>
      </w:r>
    </w:p>
    <w:p w14:paraId="4193FAC4" w14:textId="177BD475" w:rsidR="002D3D98" w:rsidRDefault="002D3D98" w:rsidP="008E7BDF">
      <w:r>
        <w:t>Модификация представления хромосомы и операторов рекомбинации ГА для оптимизации многомерных функций. Графическое отображение результатов оптимизации.</w:t>
      </w:r>
    </w:p>
    <w:p w14:paraId="07CF6BE7" w14:textId="328B1341" w:rsidR="008E7BDF" w:rsidRPr="002D3D98" w:rsidRDefault="008E7BDF" w:rsidP="008E7BDF">
      <w:pPr>
        <w:rPr>
          <w:b/>
          <w:bCs/>
        </w:rPr>
      </w:pPr>
      <w:r w:rsidRPr="002D3D98">
        <w:rPr>
          <w:b/>
          <w:bCs/>
        </w:rPr>
        <w:t xml:space="preserve">Вариант 14. </w:t>
      </w:r>
    </w:p>
    <w:p w14:paraId="4216FFC5" w14:textId="1C364EF3" w:rsidR="002D3D98" w:rsidRDefault="00B83802" w:rsidP="008E7BDF">
      <w:r w:rsidRPr="00B83802">
        <w:drawing>
          <wp:inline distT="0" distB="0" distL="0" distR="0" wp14:anchorId="6A7F7207" wp14:editId="364667C3">
            <wp:extent cx="5896798" cy="29531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E369" w14:textId="337FA4F1" w:rsidR="008E7BDF" w:rsidRDefault="002D3D98" w:rsidP="00B83802">
      <w:pPr>
        <w:pStyle w:val="1"/>
      </w:pPr>
      <w:r>
        <w:t>Задание:</w:t>
      </w:r>
    </w:p>
    <w:p w14:paraId="2F061E02" w14:textId="77777777" w:rsidR="00B83802" w:rsidRDefault="00B83802" w:rsidP="00B83802">
      <w:r>
        <w:t>1. Разработать простой генетический алгоритм для нахождения оптимума</w:t>
      </w:r>
    </w:p>
    <w:p w14:paraId="65601E84" w14:textId="33E88F34" w:rsidR="00B83802" w:rsidRDefault="00B83802" w:rsidP="00B83802">
      <w:r>
        <w:t>заданной по варианту функции одной переменной (таб. 1.1).</w:t>
      </w:r>
    </w:p>
    <w:p w14:paraId="463F2828" w14:textId="77777777" w:rsidR="00B83802" w:rsidRDefault="00B83802" w:rsidP="00B83802">
      <w:r>
        <w:t>2. Исследовать зависимость времени поиска, числа поколений (генераций),</w:t>
      </w:r>
    </w:p>
    <w:p w14:paraId="7FF462B1" w14:textId="77777777" w:rsidR="00B83802" w:rsidRDefault="00B83802" w:rsidP="00B83802">
      <w:r>
        <w:t>точности нахождения решения от основных параметров генетического</w:t>
      </w:r>
    </w:p>
    <w:p w14:paraId="5D7B0A2C" w14:textId="77777777" w:rsidR="00B83802" w:rsidRDefault="00B83802" w:rsidP="00B83802">
      <w:r>
        <w:t>алгоритма:</w:t>
      </w:r>
    </w:p>
    <w:p w14:paraId="54422D26" w14:textId="77777777" w:rsidR="00B83802" w:rsidRDefault="00B83802" w:rsidP="00B83802">
      <w:r>
        <w:t>- число особей в популяции</w:t>
      </w:r>
    </w:p>
    <w:p w14:paraId="09CAEB9E" w14:textId="77777777" w:rsidR="00B83802" w:rsidRDefault="00B83802" w:rsidP="00B83802">
      <w:r>
        <w:t>- вероятность кроссинговера, мутации.</w:t>
      </w:r>
    </w:p>
    <w:p w14:paraId="48BDB396" w14:textId="77777777" w:rsidR="00B83802" w:rsidRDefault="00B83802" w:rsidP="00B83802">
      <w:r>
        <w:t>3. Вывести на экран график данной функции с указанием найденного</w:t>
      </w:r>
    </w:p>
    <w:p w14:paraId="309F5B42" w14:textId="77777777" w:rsidR="00B83802" w:rsidRDefault="00B83802" w:rsidP="00B83802">
      <w:r>
        <w:t>экстремума для каждого поколения.</w:t>
      </w:r>
    </w:p>
    <w:p w14:paraId="7BCA8B83" w14:textId="6C7CBDAD" w:rsidR="00B83802" w:rsidRPr="00B83802" w:rsidRDefault="00B83802" w:rsidP="00B83802">
      <w:r>
        <w:t>4. Сравнить найденное решение с действительным.</w:t>
      </w:r>
    </w:p>
    <w:p w14:paraId="6371633D" w14:textId="77777777" w:rsidR="008E7BDF" w:rsidRPr="002D3D98" w:rsidRDefault="008E7BDF" w:rsidP="008E7BDF">
      <w:pPr>
        <w:pStyle w:val="1"/>
      </w:pPr>
      <w:r>
        <w:t>Программа</w:t>
      </w:r>
    </w:p>
    <w:p w14:paraId="263F32A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2B1CDD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</w:rPr>
        <w:t>numpy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CDD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</w:rPr>
        <w:t>np</w:t>
      </w:r>
      <w:proofErr w:type="spellEnd"/>
    </w:p>
    <w:p w14:paraId="618644D8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scipy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optimize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differential_evolution</w:t>
      </w:r>
      <w:proofErr w:type="spellEnd"/>
    </w:p>
    <w:p w14:paraId="770C040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2B1CDD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</w:rPr>
        <w:t>time</w:t>
      </w:r>
      <w:proofErr w:type="spellEnd"/>
    </w:p>
    <w:p w14:paraId="23049B6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2C9895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Функции для отбора, кроссинговера и мутации (ваш ГА)</w:t>
      </w:r>
    </w:p>
    <w:p w14:paraId="08A5C14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tournament_</w:t>
      </w: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selection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9F51E0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</w:rPr>
        <w:t># Турнирный отбор двух особей</w:t>
      </w:r>
    </w:p>
    <w:p w14:paraId="2B8EFEA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2B1CDD">
        <w:rPr>
          <w:rFonts w:ascii="Consolas" w:hAnsi="Consolas"/>
          <w:color w:val="9CDCFE"/>
          <w:sz w:val="21"/>
          <w:szCs w:val="21"/>
        </w:rPr>
        <w:t>parents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</w:rPr>
        <w:t>np</w:t>
      </w:r>
      <w:r w:rsidRPr="002B1CDD">
        <w:rPr>
          <w:rFonts w:ascii="Consolas" w:hAnsi="Consolas"/>
          <w:color w:val="CCCCCC"/>
          <w:sz w:val="21"/>
          <w:szCs w:val="21"/>
        </w:rPr>
        <w:t>.</w:t>
      </w:r>
      <w:r w:rsidRPr="002B1CDD">
        <w:rPr>
          <w:rFonts w:ascii="Consolas" w:hAnsi="Consolas"/>
          <w:color w:val="DCDCAA"/>
          <w:sz w:val="21"/>
          <w:szCs w:val="21"/>
        </w:rPr>
        <w:t>zeros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</w:rPr>
        <w:t>((</w:t>
      </w:r>
      <w:r w:rsidRPr="002B1CDD">
        <w:rPr>
          <w:rFonts w:ascii="Consolas" w:hAnsi="Consolas"/>
          <w:color w:val="B5CEA8"/>
          <w:sz w:val="21"/>
          <w:szCs w:val="21"/>
        </w:rPr>
        <w:t>2</w:t>
      </w:r>
      <w:r w:rsidRPr="002B1CDD">
        <w:rPr>
          <w:rFonts w:ascii="Consolas" w:hAnsi="Consolas"/>
          <w:color w:val="CCCCCC"/>
          <w:sz w:val="21"/>
          <w:szCs w:val="21"/>
        </w:rPr>
        <w:t xml:space="preserve">, </w:t>
      </w:r>
      <w:r w:rsidRPr="002B1CDD">
        <w:rPr>
          <w:rFonts w:ascii="Consolas" w:hAnsi="Consolas"/>
          <w:color w:val="B5CEA8"/>
          <w:sz w:val="21"/>
          <w:szCs w:val="21"/>
        </w:rPr>
        <w:t>3</w:t>
      </w:r>
      <w:r w:rsidRPr="002B1CDD">
        <w:rPr>
          <w:rFonts w:ascii="Consolas" w:hAnsi="Consolas"/>
          <w:color w:val="CCCCCC"/>
          <w:sz w:val="21"/>
          <w:szCs w:val="21"/>
        </w:rPr>
        <w:t>))  </w:t>
      </w:r>
      <w:r w:rsidRPr="002B1CDD">
        <w:rPr>
          <w:rFonts w:ascii="Consolas" w:hAnsi="Consolas"/>
          <w:color w:val="6A9955"/>
          <w:sz w:val="21"/>
          <w:szCs w:val="21"/>
        </w:rPr>
        <w:t># Определяем, что n = 3</w:t>
      </w:r>
    </w:p>
    <w:p w14:paraId="27CD3094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5CD6FA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randint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54194B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FF20C2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</w:p>
    <w:p w14:paraId="73C9742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279242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crossover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C6BCF7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Одноточечный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кроссинговер</w:t>
      </w:r>
    </w:p>
    <w:p w14:paraId="5F03F5E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Определяем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6A9955"/>
          <w:sz w:val="21"/>
          <w:szCs w:val="21"/>
        </w:rPr>
        <w:t>что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n = 3</w:t>
      </w:r>
    </w:p>
    <w:p w14:paraId="35FCA22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parent2</w:t>
      </w:r>
    </w:p>
    <w:p w14:paraId="37E5EE8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parent2</w:t>
      </w:r>
    </w:p>
    <w:p w14:paraId="0AFCF05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</w:p>
    <w:p w14:paraId="249CE2A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1B0824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B82B48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2B1CDD">
        <w:rPr>
          <w:rFonts w:ascii="Consolas" w:hAnsi="Consolas"/>
          <w:color w:val="6A9955"/>
          <w:sz w:val="21"/>
          <w:szCs w:val="21"/>
        </w:rPr>
        <w:t># Мутация с заданной вероятностью</w:t>
      </w:r>
    </w:p>
    <w:p w14:paraId="4055B8D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2B1CDD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</w:rPr>
        <w:t>np</w:t>
      </w:r>
      <w:r w:rsidRPr="002B1CDD">
        <w:rPr>
          <w:rFonts w:ascii="Consolas" w:hAnsi="Consolas"/>
          <w:color w:val="CCCCCC"/>
          <w:sz w:val="21"/>
          <w:szCs w:val="21"/>
        </w:rPr>
        <w:t>.</w:t>
      </w:r>
      <w:r w:rsidRPr="002B1CDD">
        <w:rPr>
          <w:rFonts w:ascii="Consolas" w:hAnsi="Consolas"/>
          <w:color w:val="4EC9B0"/>
          <w:sz w:val="21"/>
          <w:szCs w:val="21"/>
        </w:rPr>
        <w:t>random</w:t>
      </w:r>
      <w:proofErr w:type="gramEnd"/>
      <w:r w:rsidRPr="002B1CDD">
        <w:rPr>
          <w:rFonts w:ascii="Consolas" w:hAnsi="Consolas"/>
          <w:color w:val="CCCCCC"/>
          <w:sz w:val="21"/>
          <w:szCs w:val="21"/>
        </w:rPr>
        <w:t>.</w:t>
      </w:r>
      <w:r w:rsidRPr="002B1CDD">
        <w:rPr>
          <w:rFonts w:ascii="Consolas" w:hAnsi="Consolas"/>
          <w:color w:val="9CDCFE"/>
          <w:sz w:val="21"/>
          <w:szCs w:val="21"/>
        </w:rPr>
        <w:t>rand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() </w:t>
      </w:r>
      <w:r w:rsidRPr="002B1CDD">
        <w:rPr>
          <w:rFonts w:ascii="Consolas" w:hAnsi="Consolas"/>
          <w:color w:val="D4D4D4"/>
          <w:sz w:val="21"/>
          <w:szCs w:val="21"/>
        </w:rPr>
        <w:t>&lt;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</w:rPr>
        <w:t>mutation_rate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>:</w:t>
      </w:r>
    </w:p>
    <w:p w14:paraId="33A05F8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Определяем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6A9955"/>
          <w:sz w:val="21"/>
          <w:szCs w:val="21"/>
        </w:rPr>
        <w:t>что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n = 3</w:t>
      </w:r>
    </w:p>
    <w:p w14:paraId="2A7E8974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B1CDD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>:</w:t>
      </w:r>
    </w:p>
    <w:p w14:paraId="536BE9D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2B1CDD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</w:rPr>
        <w:t>individual</w:t>
      </w:r>
      <w:proofErr w:type="spellEnd"/>
    </w:p>
    <w:p w14:paraId="6DF636D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9A1D0B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Параметры генетического алгоритма</w:t>
      </w:r>
    </w:p>
    <w:p w14:paraId="6FD189D8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4FC1FF"/>
          <w:sz w:val="21"/>
          <w:szCs w:val="21"/>
        </w:rPr>
        <w:t>N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2B1CDD">
        <w:rPr>
          <w:rFonts w:ascii="Consolas" w:hAnsi="Consolas"/>
          <w:color w:val="B5CEA8"/>
          <w:sz w:val="21"/>
          <w:szCs w:val="21"/>
        </w:rPr>
        <w:t>100</w:t>
      </w:r>
      <w:r w:rsidRPr="002B1CDD">
        <w:rPr>
          <w:rFonts w:ascii="Consolas" w:hAnsi="Consolas"/>
          <w:color w:val="CCCCCC"/>
          <w:sz w:val="21"/>
          <w:szCs w:val="21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2B1CDD">
        <w:rPr>
          <w:rFonts w:ascii="Consolas" w:hAnsi="Consolas"/>
          <w:color w:val="6A9955"/>
          <w:sz w:val="21"/>
          <w:szCs w:val="21"/>
        </w:rPr>
        <w:t xml:space="preserve"> Размер популяции</w:t>
      </w:r>
    </w:p>
    <w:p w14:paraId="54A22398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</w:rPr>
        <w:t>generations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2B1CDD">
        <w:rPr>
          <w:rFonts w:ascii="Consolas" w:hAnsi="Consolas"/>
          <w:color w:val="B5CEA8"/>
          <w:sz w:val="21"/>
          <w:szCs w:val="21"/>
        </w:rPr>
        <w:t>100</w:t>
      </w:r>
      <w:r w:rsidRPr="002B1CDD">
        <w:rPr>
          <w:rFonts w:ascii="Consolas" w:hAnsi="Consolas"/>
          <w:color w:val="CCCCCC"/>
          <w:sz w:val="21"/>
          <w:szCs w:val="21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2B1CDD">
        <w:rPr>
          <w:rFonts w:ascii="Consolas" w:hAnsi="Consolas"/>
          <w:color w:val="6A9955"/>
          <w:sz w:val="21"/>
          <w:szCs w:val="21"/>
        </w:rPr>
        <w:t xml:space="preserve"> Количество поколений</w:t>
      </w:r>
    </w:p>
    <w:p w14:paraId="6B3C6F6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</w:rPr>
        <w:t>mutation_rate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2B1CDD">
        <w:rPr>
          <w:rFonts w:ascii="Consolas" w:hAnsi="Consolas"/>
          <w:color w:val="B5CEA8"/>
          <w:sz w:val="21"/>
          <w:szCs w:val="21"/>
        </w:rPr>
        <w:t>0.05</w:t>
      </w:r>
      <w:r w:rsidRPr="002B1CDD">
        <w:rPr>
          <w:rFonts w:ascii="Consolas" w:hAnsi="Consolas"/>
          <w:color w:val="CCCCCC"/>
          <w:sz w:val="21"/>
          <w:szCs w:val="21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2B1CDD">
        <w:rPr>
          <w:rFonts w:ascii="Consolas" w:hAnsi="Consolas"/>
          <w:color w:val="6A9955"/>
          <w:sz w:val="21"/>
          <w:szCs w:val="21"/>
        </w:rPr>
        <w:t xml:space="preserve"> Вероятность мутации</w:t>
      </w:r>
    </w:p>
    <w:p w14:paraId="088BE0C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</w:rPr>
        <w:t>crossover_rate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2B1CDD">
        <w:rPr>
          <w:rFonts w:ascii="Consolas" w:hAnsi="Consolas"/>
          <w:color w:val="B5CEA8"/>
          <w:sz w:val="21"/>
          <w:szCs w:val="21"/>
        </w:rPr>
        <w:t>0.8</w:t>
      </w:r>
      <w:r w:rsidRPr="002B1CDD">
        <w:rPr>
          <w:rFonts w:ascii="Consolas" w:hAnsi="Consolas"/>
          <w:color w:val="CCCCCC"/>
          <w:sz w:val="21"/>
          <w:szCs w:val="21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2B1CDD">
        <w:rPr>
          <w:rFonts w:ascii="Consolas" w:hAnsi="Consolas"/>
          <w:color w:val="6A9955"/>
          <w:sz w:val="21"/>
          <w:szCs w:val="21"/>
        </w:rPr>
        <w:t xml:space="preserve"> Вероятность кроссинговера</w:t>
      </w:r>
    </w:p>
    <w:p w14:paraId="793AD1A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608B2AE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Диапазон значений x</w:t>
      </w:r>
    </w:p>
    <w:p w14:paraId="55F98B0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-</w:t>
      </w:r>
      <w:r w:rsidRPr="002B1CDD">
        <w:rPr>
          <w:rFonts w:ascii="Consolas" w:hAnsi="Consolas"/>
          <w:color w:val="B5CEA8"/>
          <w:sz w:val="21"/>
          <w:szCs w:val="21"/>
        </w:rPr>
        <w:t>100</w:t>
      </w:r>
    </w:p>
    <w:p w14:paraId="615669D9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</w:rPr>
        <w:t>x_max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</w:rPr>
        <w:t>100</w:t>
      </w:r>
    </w:p>
    <w:p w14:paraId="4B27846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60FEDDD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Инициализация начальной популяции (трехмерная)</w:t>
      </w:r>
    </w:p>
    <w:p w14:paraId="6C250DD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</w:p>
    <w:p w14:paraId="64904FF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F596BF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Функция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6A9955"/>
          <w:sz w:val="21"/>
          <w:szCs w:val="21"/>
        </w:rPr>
        <w:t>Эйзома</w:t>
      </w:r>
      <w:proofErr w:type="spellEnd"/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6A9955"/>
          <w:sz w:val="21"/>
          <w:szCs w:val="21"/>
        </w:rPr>
        <w:t>которую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оптимизируем</w:t>
      </w:r>
    </w:p>
    <w:p w14:paraId="748F880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162F95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\</w:t>
      </w:r>
    </w:p>
    <w:p w14:paraId="0D05703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exp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4AF3C2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1A4AC1D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best_fitness_history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zeros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6BDAF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, :]</w:t>
      </w:r>
    </w:p>
    <w:p w14:paraId="25BBBDC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])[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E6B32F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18DDFE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Начало отсчета времени</w:t>
      </w:r>
    </w:p>
    <w:p w14:paraId="1AD37C09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</w:rPr>
        <w:t>start_time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</w:rPr>
        <w:t>time</w:t>
      </w:r>
      <w:r w:rsidRPr="002B1CDD">
        <w:rPr>
          <w:rFonts w:ascii="Consolas" w:hAnsi="Consolas"/>
          <w:color w:val="CCCCCC"/>
          <w:sz w:val="21"/>
          <w:szCs w:val="21"/>
        </w:rPr>
        <w:t>.</w:t>
      </w:r>
      <w:r w:rsidRPr="002B1CDD">
        <w:rPr>
          <w:rFonts w:ascii="Consolas" w:hAnsi="Consolas"/>
          <w:color w:val="DCDCAA"/>
          <w:sz w:val="21"/>
          <w:szCs w:val="21"/>
        </w:rPr>
        <w:t>time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</w:rPr>
        <w:t>()</w:t>
      </w:r>
    </w:p>
    <w:p w14:paraId="3E4A13F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3AEC315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22D84D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Оценка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популяции</w:t>
      </w:r>
    </w:p>
    <w:p w14:paraId="774DE25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F1840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96267E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Поиск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лучшего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решения</w:t>
      </w:r>
    </w:p>
    <w:p w14:paraId="3F3878E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826BE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best_idx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argmin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71D1F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B918764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903CEC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proofErr w:type="spellEnd"/>
    </w:p>
    <w:p w14:paraId="5221BFF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best_idx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, :]</w:t>
      </w:r>
    </w:p>
    <w:p w14:paraId="73CEBF6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D9277C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Селекция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: </w:t>
      </w:r>
      <w:r w:rsidRPr="002B1CDD">
        <w:rPr>
          <w:rFonts w:ascii="Consolas" w:hAnsi="Consolas"/>
          <w:color w:val="6A9955"/>
          <w:sz w:val="21"/>
          <w:szCs w:val="21"/>
        </w:rPr>
        <w:t>турнирный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отбор</w:t>
      </w:r>
    </w:p>
    <w:p w14:paraId="57095279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copy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ADD59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6E8797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tournament_</w:t>
      </w: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selection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89BCF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223935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Кроссинговер</w:t>
      </w:r>
    </w:p>
    <w:p w14:paraId="59D9611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36F084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crossover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59D398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BB3B5B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84E5179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F98405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EE8F19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Мутация</w:t>
      </w:r>
    </w:p>
    <w:p w14:paraId="598A141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317A18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225A5F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95DA86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</w:p>
    <w:p w14:paraId="1911B0C4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new_</w:t>
      </w:r>
      <w:proofErr w:type="gramStart"/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</w:p>
    <w:p w14:paraId="56B70EA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7BA8A3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proofErr w:type="spellEnd"/>
    </w:p>
    <w:p w14:paraId="5A544BF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best_fitness_history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</w:p>
    <w:p w14:paraId="6EF4597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F181BC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Конец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отсчета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времени</w:t>
      </w:r>
    </w:p>
    <w:p w14:paraId="4AEF093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execution_time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start_time</w:t>
      </w:r>
      <w:proofErr w:type="spellEnd"/>
    </w:p>
    <w:p w14:paraId="4F40A3D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DD99543" w14:textId="77777777" w:rsidR="002B1CDD" w:rsidRPr="00B83802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Вывод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результатов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для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вашего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алгоритма</w:t>
      </w:r>
    </w:p>
    <w:p w14:paraId="1F4033B6" w14:textId="77777777" w:rsidR="002B1CDD" w:rsidRPr="00B83802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B8380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83802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1CDD">
        <w:rPr>
          <w:rFonts w:ascii="Consolas" w:hAnsi="Consolas"/>
          <w:color w:val="CE9178"/>
          <w:sz w:val="21"/>
          <w:szCs w:val="21"/>
        </w:rPr>
        <w:t>Лучшее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найденное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решение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CE9178"/>
          <w:sz w:val="21"/>
          <w:szCs w:val="21"/>
        </w:rPr>
        <w:t>мой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ГА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 xml:space="preserve">): x1 = 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 xml:space="preserve">, x2 = 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 xml:space="preserve">, x3 = 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D0C971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B1CD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2B1CDD">
        <w:rPr>
          <w:rFonts w:ascii="Consolas" w:hAnsi="Consolas"/>
          <w:color w:val="569CD6"/>
          <w:sz w:val="21"/>
          <w:szCs w:val="21"/>
        </w:rPr>
        <w:t>f</w:t>
      </w:r>
      <w:r w:rsidRPr="002B1CDD">
        <w:rPr>
          <w:rFonts w:ascii="Consolas" w:hAnsi="Consolas"/>
          <w:color w:val="CE9178"/>
          <w:sz w:val="21"/>
          <w:szCs w:val="21"/>
        </w:rPr>
        <w:t>'Значение</w:t>
      </w:r>
      <w:proofErr w:type="spellEnd"/>
      <w:r w:rsidRPr="002B1CDD">
        <w:rPr>
          <w:rFonts w:ascii="Consolas" w:hAnsi="Consolas"/>
          <w:color w:val="CE9178"/>
          <w:sz w:val="21"/>
          <w:szCs w:val="21"/>
        </w:rPr>
        <w:t xml:space="preserve"> функции в этой точке (мой ГА):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r w:rsidRPr="002B1CDD">
        <w:rPr>
          <w:rFonts w:ascii="Consolas" w:hAnsi="Consolas"/>
          <w:color w:val="9CDCFE"/>
          <w:sz w:val="21"/>
          <w:szCs w:val="21"/>
        </w:rPr>
        <w:t>best_fitness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>'</w:t>
      </w:r>
      <w:r w:rsidRPr="002B1CDD">
        <w:rPr>
          <w:rFonts w:ascii="Consolas" w:hAnsi="Consolas"/>
          <w:color w:val="CCCCCC"/>
          <w:sz w:val="21"/>
          <w:szCs w:val="21"/>
        </w:rPr>
        <w:t>)</w:t>
      </w:r>
    </w:p>
    <w:p w14:paraId="670C721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B1CD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2B1CDD">
        <w:rPr>
          <w:rFonts w:ascii="Consolas" w:hAnsi="Consolas"/>
          <w:color w:val="569CD6"/>
          <w:sz w:val="21"/>
          <w:szCs w:val="21"/>
        </w:rPr>
        <w:t>f</w:t>
      </w:r>
      <w:r w:rsidRPr="002B1CDD">
        <w:rPr>
          <w:rFonts w:ascii="Consolas" w:hAnsi="Consolas"/>
          <w:color w:val="CE9178"/>
          <w:sz w:val="21"/>
          <w:szCs w:val="21"/>
        </w:rPr>
        <w:t>'Время</w:t>
      </w:r>
      <w:proofErr w:type="spellEnd"/>
      <w:r w:rsidRPr="002B1CDD">
        <w:rPr>
          <w:rFonts w:ascii="Consolas" w:hAnsi="Consolas"/>
          <w:color w:val="CE9178"/>
          <w:sz w:val="21"/>
          <w:szCs w:val="21"/>
        </w:rPr>
        <w:t xml:space="preserve"> выполнения (мой ГА):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r w:rsidRPr="002B1CDD">
        <w:rPr>
          <w:rFonts w:ascii="Consolas" w:hAnsi="Consolas"/>
          <w:color w:val="9CDCFE"/>
          <w:sz w:val="21"/>
          <w:szCs w:val="21"/>
        </w:rPr>
        <w:t>execution_time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 xml:space="preserve"> секунд'</w:t>
      </w:r>
      <w:r w:rsidRPr="002B1CDD">
        <w:rPr>
          <w:rFonts w:ascii="Consolas" w:hAnsi="Consolas"/>
          <w:color w:val="CCCCCC"/>
          <w:sz w:val="21"/>
          <w:szCs w:val="21"/>
        </w:rPr>
        <w:t>)</w:t>
      </w:r>
    </w:p>
    <w:p w14:paraId="6381D391" w14:textId="77777777" w:rsidR="002B1CDD" w:rsidRPr="002B1CDD" w:rsidRDefault="002B1CDD" w:rsidP="002B1CDD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69E3B2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 xml:space="preserve"># Встроенный ГА из </w:t>
      </w:r>
      <w:proofErr w:type="spellStart"/>
      <w:r w:rsidRPr="002B1CDD">
        <w:rPr>
          <w:rFonts w:ascii="Consolas" w:hAnsi="Consolas"/>
          <w:color w:val="6A9955"/>
          <w:sz w:val="21"/>
          <w:szCs w:val="21"/>
        </w:rPr>
        <w:t>SciPy</w:t>
      </w:r>
      <w:proofErr w:type="spellEnd"/>
      <w:r w:rsidRPr="002B1CDD">
        <w:rPr>
          <w:rFonts w:ascii="Consolas" w:hAnsi="Consolas"/>
          <w:color w:val="6A9955"/>
          <w:sz w:val="21"/>
          <w:szCs w:val="21"/>
        </w:rPr>
        <w:t xml:space="preserve"> для сравнения</w:t>
      </w:r>
    </w:p>
    <w:p w14:paraId="7F4FA94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wrapped_fitness_function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E1DAA1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4311F42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2D0CC9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start_time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F46AFAD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DCDCAA"/>
          <w:sz w:val="21"/>
          <w:szCs w:val="21"/>
          <w:lang w:val="en-US"/>
        </w:rPr>
        <w:t>differential_</w:t>
      </w: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evolution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B1CDD">
        <w:rPr>
          <w:rFonts w:ascii="Consolas" w:hAnsi="Consolas"/>
          <w:color w:val="DCDCAA"/>
          <w:sz w:val="21"/>
          <w:szCs w:val="21"/>
          <w:lang w:val="en-US"/>
        </w:rPr>
        <w:t>wrapped_fitness_function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bounds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[(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5CE575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strategy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>'best1bin'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maxiter</w:t>
      </w:r>
      <w:proofErr w:type="spellEnd"/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popsize</w:t>
      </w:r>
      <w:proofErr w:type="spellEnd"/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7FA6A9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mutation</w:t>
      </w:r>
      <w:proofErr w:type="gramStart"/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recombination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D9157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ga_best_solution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.x</w:t>
      </w:r>
      <w:proofErr w:type="spellEnd"/>
    </w:p>
    <w:p w14:paraId="3F18C5C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ga_best_fitness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.fun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Знак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минус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6A9955"/>
          <w:sz w:val="21"/>
          <w:szCs w:val="21"/>
        </w:rPr>
        <w:t>т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6A9955"/>
          <w:sz w:val="21"/>
          <w:szCs w:val="21"/>
        </w:rPr>
        <w:t>к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. </w:t>
      </w:r>
      <w:r w:rsidRPr="002B1CDD">
        <w:rPr>
          <w:rFonts w:ascii="Consolas" w:hAnsi="Consolas"/>
          <w:color w:val="6A9955"/>
          <w:sz w:val="21"/>
          <w:szCs w:val="21"/>
        </w:rPr>
        <w:t>мы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максимизируем</w:t>
      </w:r>
    </w:p>
    <w:p w14:paraId="346742F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ga_execution_time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B1CDD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start_time</w:t>
      </w:r>
      <w:proofErr w:type="spellEnd"/>
    </w:p>
    <w:p w14:paraId="788022D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6C585A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Вывод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результатов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для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встроенного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ГА</w:t>
      </w:r>
    </w:p>
    <w:p w14:paraId="42A4E86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B1C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B1CD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1CDD">
        <w:rPr>
          <w:rFonts w:ascii="Consolas" w:hAnsi="Consolas"/>
          <w:color w:val="CE9178"/>
          <w:sz w:val="21"/>
          <w:szCs w:val="21"/>
        </w:rPr>
        <w:t>Лучшее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найденное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решение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CE9178"/>
          <w:sz w:val="21"/>
          <w:szCs w:val="21"/>
        </w:rPr>
        <w:t>встроенный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ГА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): x1 = 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ga_best_solution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, x2 = 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ga_best_solution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, x3 = 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2B1CDD">
        <w:rPr>
          <w:rFonts w:ascii="Consolas" w:hAnsi="Consolas"/>
          <w:color w:val="9CDCFE"/>
          <w:sz w:val="21"/>
          <w:szCs w:val="21"/>
          <w:lang w:val="en-US"/>
        </w:rPr>
        <w:t>ga_best_solution</w:t>
      </w:r>
      <w:proofErr w:type="spellEnd"/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73981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B1CD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2B1CDD">
        <w:rPr>
          <w:rFonts w:ascii="Consolas" w:hAnsi="Consolas"/>
          <w:color w:val="569CD6"/>
          <w:sz w:val="21"/>
          <w:szCs w:val="21"/>
        </w:rPr>
        <w:t>f</w:t>
      </w:r>
      <w:r w:rsidRPr="002B1CDD">
        <w:rPr>
          <w:rFonts w:ascii="Consolas" w:hAnsi="Consolas"/>
          <w:color w:val="CE9178"/>
          <w:sz w:val="21"/>
          <w:szCs w:val="21"/>
        </w:rPr>
        <w:t>'Значение</w:t>
      </w:r>
      <w:proofErr w:type="spellEnd"/>
      <w:r w:rsidRPr="002B1CDD">
        <w:rPr>
          <w:rFonts w:ascii="Consolas" w:hAnsi="Consolas"/>
          <w:color w:val="CE9178"/>
          <w:sz w:val="21"/>
          <w:szCs w:val="21"/>
        </w:rPr>
        <w:t xml:space="preserve"> функции в этой точке (встроенный ГА):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r w:rsidRPr="002B1CDD">
        <w:rPr>
          <w:rFonts w:ascii="Consolas" w:hAnsi="Consolas"/>
          <w:color w:val="9CDCFE"/>
          <w:sz w:val="21"/>
          <w:szCs w:val="21"/>
        </w:rPr>
        <w:t>ga_best_fitness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>'</w:t>
      </w:r>
      <w:r w:rsidRPr="002B1CDD">
        <w:rPr>
          <w:rFonts w:ascii="Consolas" w:hAnsi="Consolas"/>
          <w:color w:val="CCCCCC"/>
          <w:sz w:val="21"/>
          <w:szCs w:val="21"/>
        </w:rPr>
        <w:t>)</w:t>
      </w:r>
    </w:p>
    <w:p w14:paraId="2C9FB0A9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2B1CD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2B1CDD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2B1CDD">
        <w:rPr>
          <w:rFonts w:ascii="Consolas" w:hAnsi="Consolas"/>
          <w:color w:val="569CD6"/>
          <w:sz w:val="21"/>
          <w:szCs w:val="21"/>
        </w:rPr>
        <w:t>f</w:t>
      </w:r>
      <w:r w:rsidRPr="002B1CDD">
        <w:rPr>
          <w:rFonts w:ascii="Consolas" w:hAnsi="Consolas"/>
          <w:color w:val="CE9178"/>
          <w:sz w:val="21"/>
          <w:szCs w:val="21"/>
        </w:rPr>
        <w:t>'Время</w:t>
      </w:r>
      <w:proofErr w:type="spellEnd"/>
      <w:r w:rsidRPr="002B1CDD">
        <w:rPr>
          <w:rFonts w:ascii="Consolas" w:hAnsi="Consolas"/>
          <w:color w:val="CE9178"/>
          <w:sz w:val="21"/>
          <w:szCs w:val="21"/>
        </w:rPr>
        <w:t xml:space="preserve"> выполнения (встроенный ГА):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r w:rsidRPr="002B1CDD">
        <w:rPr>
          <w:rFonts w:ascii="Consolas" w:hAnsi="Consolas"/>
          <w:color w:val="9CDCFE"/>
          <w:sz w:val="21"/>
          <w:szCs w:val="21"/>
        </w:rPr>
        <w:t>ga_execution_time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 xml:space="preserve"> секунд'</w:t>
      </w:r>
      <w:r w:rsidRPr="002B1CDD">
        <w:rPr>
          <w:rFonts w:ascii="Consolas" w:hAnsi="Consolas"/>
          <w:color w:val="CCCCCC"/>
          <w:sz w:val="21"/>
          <w:szCs w:val="21"/>
        </w:rPr>
        <w:t>)</w:t>
      </w:r>
    </w:p>
    <w:p w14:paraId="0FF8F41A" w14:textId="5E22E32B" w:rsidR="008E7BDF" w:rsidRPr="00B83802" w:rsidRDefault="008E7BDF" w:rsidP="008E7BDF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B83802">
        <w:rPr>
          <w:color w:val="BCBEC4"/>
          <w:lang w:val="en-US"/>
        </w:rPr>
        <w:br/>
      </w:r>
      <w:r w:rsidR="002B1CDD">
        <w:rPr>
          <w:color w:val="BCBEC4"/>
          <w:lang w:val="en-US"/>
        </w:rPr>
        <w:t>#</w:t>
      </w:r>
      <w:r w:rsidR="002B1CDD">
        <w:rPr>
          <w:color w:val="BCBEC4"/>
        </w:rPr>
        <w:t>Исследование</w:t>
      </w:r>
    </w:p>
    <w:p w14:paraId="4C9FD49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14:paraId="2AAC0F6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proofErr w:type="spellEnd"/>
    </w:p>
    <w:p w14:paraId="25D6EA9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C586C0"/>
          <w:sz w:val="21"/>
          <w:szCs w:val="21"/>
        </w:rPr>
        <w:lastRenderedPageBreak/>
        <w:t>import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A65B6">
        <w:rPr>
          <w:rFonts w:ascii="Consolas" w:hAnsi="Consolas"/>
          <w:color w:val="4EC9B0"/>
          <w:sz w:val="21"/>
          <w:szCs w:val="21"/>
        </w:rPr>
        <w:t>time</w:t>
      </w:r>
      <w:proofErr w:type="spellEnd"/>
    </w:p>
    <w:p w14:paraId="40F32B8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BD8BC9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Параметры генетического алгоритма</w:t>
      </w:r>
    </w:p>
    <w:p w14:paraId="54C8E18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population_sizes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</w:t>
      </w:r>
      <w:r w:rsidRPr="006A65B6">
        <w:rPr>
          <w:rFonts w:ascii="Consolas" w:hAnsi="Consolas"/>
          <w:color w:val="B5CEA8"/>
          <w:sz w:val="21"/>
          <w:szCs w:val="21"/>
        </w:rPr>
        <w:t>50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100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150</w:t>
      </w:r>
      <w:proofErr w:type="gramStart"/>
      <w:r w:rsidRPr="006A65B6">
        <w:rPr>
          <w:rFonts w:ascii="Consolas" w:hAnsi="Consolas"/>
          <w:color w:val="CCCCCC"/>
          <w:sz w:val="21"/>
          <w:szCs w:val="21"/>
        </w:rPr>
        <w:t>]  </w:t>
      </w:r>
      <w:r w:rsidRPr="006A65B6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A65B6">
        <w:rPr>
          <w:rFonts w:ascii="Consolas" w:hAnsi="Consolas"/>
          <w:color w:val="6A9955"/>
          <w:sz w:val="21"/>
          <w:szCs w:val="21"/>
        </w:rPr>
        <w:t xml:space="preserve"> Размеры популяции для тестирования</w:t>
      </w:r>
    </w:p>
    <w:p w14:paraId="3981A42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mutation_rates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</w:t>
      </w:r>
      <w:r w:rsidRPr="006A65B6">
        <w:rPr>
          <w:rFonts w:ascii="Consolas" w:hAnsi="Consolas"/>
          <w:color w:val="B5CEA8"/>
          <w:sz w:val="21"/>
          <w:szCs w:val="21"/>
        </w:rPr>
        <w:t>0.01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0.05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0.1</w:t>
      </w:r>
      <w:proofErr w:type="gramStart"/>
      <w:r w:rsidRPr="006A65B6">
        <w:rPr>
          <w:rFonts w:ascii="Consolas" w:hAnsi="Consolas"/>
          <w:color w:val="CCCCCC"/>
          <w:sz w:val="21"/>
          <w:szCs w:val="21"/>
        </w:rPr>
        <w:t>]  </w:t>
      </w:r>
      <w:r w:rsidRPr="006A65B6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A65B6">
        <w:rPr>
          <w:rFonts w:ascii="Consolas" w:hAnsi="Consolas"/>
          <w:color w:val="6A9955"/>
          <w:sz w:val="21"/>
          <w:szCs w:val="21"/>
        </w:rPr>
        <w:t xml:space="preserve"> Вероятности мутации для тестирования</w:t>
      </w:r>
    </w:p>
    <w:p w14:paraId="3D8271E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crossover_rates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</w:t>
      </w:r>
      <w:r w:rsidRPr="006A65B6">
        <w:rPr>
          <w:rFonts w:ascii="Consolas" w:hAnsi="Consolas"/>
          <w:color w:val="B5CEA8"/>
          <w:sz w:val="21"/>
          <w:szCs w:val="21"/>
        </w:rPr>
        <w:t>0.6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0.8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1.0</w:t>
      </w:r>
      <w:proofErr w:type="gramStart"/>
      <w:r w:rsidRPr="006A65B6">
        <w:rPr>
          <w:rFonts w:ascii="Consolas" w:hAnsi="Consolas"/>
          <w:color w:val="CCCCCC"/>
          <w:sz w:val="21"/>
          <w:szCs w:val="21"/>
        </w:rPr>
        <w:t>]  </w:t>
      </w:r>
      <w:r w:rsidRPr="006A65B6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A65B6">
        <w:rPr>
          <w:rFonts w:ascii="Consolas" w:hAnsi="Consolas"/>
          <w:color w:val="6A9955"/>
          <w:sz w:val="21"/>
          <w:szCs w:val="21"/>
        </w:rPr>
        <w:t xml:space="preserve"> Вероятности кроссинговера для тестирования</w:t>
      </w:r>
    </w:p>
    <w:p w14:paraId="5057DA8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max_stagnation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6A65B6">
        <w:rPr>
          <w:rFonts w:ascii="Consolas" w:hAnsi="Consolas"/>
          <w:color w:val="B5CEA8"/>
          <w:sz w:val="21"/>
          <w:szCs w:val="21"/>
        </w:rPr>
        <w:t>10</w:t>
      </w:r>
      <w:r w:rsidRPr="006A65B6">
        <w:rPr>
          <w:rFonts w:ascii="Consolas" w:hAnsi="Consolas"/>
          <w:color w:val="CCCCCC"/>
          <w:sz w:val="21"/>
          <w:szCs w:val="21"/>
        </w:rPr>
        <w:t xml:space="preserve">  </w:t>
      </w:r>
      <w:r w:rsidRPr="006A65B6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A65B6">
        <w:rPr>
          <w:rFonts w:ascii="Consolas" w:hAnsi="Consolas"/>
          <w:color w:val="6A9955"/>
          <w:sz w:val="21"/>
          <w:szCs w:val="21"/>
        </w:rPr>
        <w:t xml:space="preserve"> Максимальное количество поколений без улучшения</w:t>
      </w:r>
    </w:p>
    <w:p w14:paraId="5566FDF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max_generations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6A65B6">
        <w:rPr>
          <w:rFonts w:ascii="Consolas" w:hAnsi="Consolas"/>
          <w:color w:val="B5CEA8"/>
          <w:sz w:val="21"/>
          <w:szCs w:val="21"/>
        </w:rPr>
        <w:t>100</w:t>
      </w:r>
      <w:r w:rsidRPr="006A65B6">
        <w:rPr>
          <w:rFonts w:ascii="Consolas" w:hAnsi="Consolas"/>
          <w:color w:val="CCCCCC"/>
          <w:sz w:val="21"/>
          <w:szCs w:val="21"/>
        </w:rPr>
        <w:t xml:space="preserve">  </w:t>
      </w:r>
      <w:r w:rsidRPr="006A65B6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A65B6">
        <w:rPr>
          <w:rFonts w:ascii="Consolas" w:hAnsi="Consolas"/>
          <w:color w:val="6A9955"/>
          <w:sz w:val="21"/>
          <w:szCs w:val="21"/>
        </w:rPr>
        <w:t xml:space="preserve"> Максимальное количество поколений</w:t>
      </w:r>
    </w:p>
    <w:p w14:paraId="6B2A3B9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E3D96B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Диапазон значений x</w:t>
      </w:r>
    </w:p>
    <w:p w14:paraId="2BCB58B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x_min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-</w:t>
      </w:r>
      <w:r w:rsidRPr="006A65B6">
        <w:rPr>
          <w:rFonts w:ascii="Consolas" w:hAnsi="Consolas"/>
          <w:color w:val="B5CEA8"/>
          <w:sz w:val="21"/>
          <w:szCs w:val="21"/>
        </w:rPr>
        <w:t>100</w:t>
      </w:r>
    </w:p>
    <w:p w14:paraId="3317892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x_max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</w:rPr>
        <w:t>100</w:t>
      </w:r>
    </w:p>
    <w:p w14:paraId="28F64044" w14:textId="77777777" w:rsidR="006A65B6" w:rsidRPr="006A65B6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A0C3E0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 xml:space="preserve"># Функция, которую оптимизируем (функция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Эасома</w:t>
      </w:r>
      <w:proofErr w:type="spellEnd"/>
      <w:r w:rsidRPr="006A65B6">
        <w:rPr>
          <w:rFonts w:ascii="Consolas" w:hAnsi="Consolas"/>
          <w:color w:val="6A9955"/>
          <w:sz w:val="21"/>
          <w:szCs w:val="21"/>
        </w:rPr>
        <w:t>)</w:t>
      </w:r>
    </w:p>
    <w:p w14:paraId="12B47DC5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1499F45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83802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B8380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8380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exp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06FF673" w14:textId="77777777" w:rsidR="006A65B6" w:rsidRPr="00B83802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24E988F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Функция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турнирового</w:t>
      </w:r>
      <w:proofErr w:type="spellEnd"/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отбора</w:t>
      </w:r>
    </w:p>
    <w:p w14:paraId="6C3F664F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DCDCAA"/>
          <w:sz w:val="21"/>
          <w:szCs w:val="21"/>
          <w:lang w:val="en-US"/>
        </w:rPr>
        <w:t>tournament_</w:t>
      </w:r>
      <w:proofErr w:type="gramStart"/>
      <w:r w:rsidRPr="00B83802">
        <w:rPr>
          <w:rFonts w:ascii="Consolas" w:hAnsi="Consolas"/>
          <w:color w:val="DCDCAA"/>
          <w:sz w:val="21"/>
          <w:szCs w:val="21"/>
          <w:lang w:val="en-US"/>
        </w:rPr>
        <w:t>selection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83802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tournament_size</w:t>
      </w:r>
      <w:proofErr w:type="spellEnd"/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744E606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selected_parents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093961CE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8380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):  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Селектируем</w:t>
      </w:r>
      <w:proofErr w:type="spellEnd"/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двух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родителей</w:t>
      </w:r>
    </w:p>
    <w:p w14:paraId="7969C558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tournament_indices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choice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83802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tournament_size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replace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C4B2EF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tournament_fitness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tournament_indices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A115F4E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winner_index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tournament_indices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argmin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tournament_fitness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)]  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Минимизация</w:t>
      </w:r>
    </w:p>
    <w:p w14:paraId="4781FD11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selected_</w:t>
      </w:r>
      <w:proofErr w:type="gramStart"/>
      <w:r w:rsidRPr="00B83802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winner_index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60D644D3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selected_parents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71B2FB7" w14:textId="77777777" w:rsidR="006A65B6" w:rsidRPr="00B83802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90249E3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Функция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кроссинговера</w:t>
      </w:r>
    </w:p>
    <w:p w14:paraId="37D94B1A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83802">
        <w:rPr>
          <w:rFonts w:ascii="Consolas" w:hAnsi="Consolas"/>
          <w:color w:val="DCDCAA"/>
          <w:sz w:val="21"/>
          <w:szCs w:val="21"/>
          <w:lang w:val="en-US"/>
        </w:rPr>
        <w:t>crossover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83802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parent2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62302C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</w:rPr>
        <w:t>alpha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np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4EC9B0"/>
          <w:sz w:val="21"/>
          <w:szCs w:val="21"/>
        </w:rPr>
        <w:t>random</w:t>
      </w:r>
      <w:proofErr w:type="gramEnd"/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9CDCFE"/>
          <w:sz w:val="21"/>
          <w:szCs w:val="21"/>
        </w:rPr>
        <w:t>rand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>()  </w:t>
      </w:r>
      <w:r w:rsidRPr="006A65B6">
        <w:rPr>
          <w:rFonts w:ascii="Consolas" w:hAnsi="Consolas"/>
          <w:color w:val="6A9955"/>
          <w:sz w:val="21"/>
          <w:szCs w:val="21"/>
        </w:rPr>
        <w:t># Случайный коэффициент для интерполяции</w:t>
      </w:r>
    </w:p>
    <w:p w14:paraId="282E806F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parent2</w:t>
      </w:r>
    </w:p>
    <w:p w14:paraId="1B01EAA2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parent2</w:t>
      </w:r>
    </w:p>
    <w:p w14:paraId="33930731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child2</w:t>
      </w:r>
    </w:p>
    <w:p w14:paraId="2A87C170" w14:textId="77777777" w:rsidR="006A65B6" w:rsidRPr="00B83802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514A8F9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Функция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мутации</w:t>
      </w:r>
    </w:p>
    <w:p w14:paraId="74A336A4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83802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83802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47417C8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rand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4C12434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mutation_value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uniform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.shape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96C2D8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mutation_</w:t>
      </w:r>
      <w:proofErr w:type="gramStart"/>
      <w:r w:rsidRPr="00B83802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Применение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мутации</w:t>
      </w:r>
    </w:p>
    <w:p w14:paraId="12BDBE26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clip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Ограничение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в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пределах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допустимого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диапазона</w:t>
      </w:r>
    </w:p>
    <w:p w14:paraId="14347DF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</w:rPr>
        <w:t>individual</w:t>
      </w:r>
      <w:proofErr w:type="spellEnd"/>
    </w:p>
    <w:p w14:paraId="3CD03AA0" w14:textId="77777777" w:rsidR="006A65B6" w:rsidRPr="006A65B6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B65EF2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lastRenderedPageBreak/>
        <w:t># Для хранения результатов</w:t>
      </w:r>
    </w:p>
    <w:p w14:paraId="3095967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6A65B6">
        <w:rPr>
          <w:rFonts w:ascii="Consolas" w:hAnsi="Consolas"/>
          <w:color w:val="9CDCFE"/>
          <w:sz w:val="21"/>
          <w:szCs w:val="21"/>
        </w:rPr>
        <w:t>results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75BB575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2F133A5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Проход по всем параметрам</w:t>
      </w:r>
    </w:p>
    <w:p w14:paraId="0FB2E8D1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population_sizes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D9A4409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mutation_rates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230EA42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crossover_rates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997A96A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Инициализация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начальной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популяции</w:t>
      </w:r>
    </w:p>
    <w:p w14:paraId="3A4B0D45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uniform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B83802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C48DEAA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2930E5A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best_fitness_history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zeros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max_generations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E9A706F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83802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B8380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, :]</w:t>
      </w:r>
    </w:p>
    <w:p w14:paraId="25D80EB8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DCDCAA"/>
          <w:sz w:val="21"/>
          <w:szCs w:val="21"/>
          <w:lang w:val="en-US"/>
        </w:rPr>
        <w:t>fitness_</w:t>
      </w:r>
      <w:proofErr w:type="gramStart"/>
      <w:r w:rsidRPr="00B83802">
        <w:rPr>
          <w:rFonts w:ascii="Consolas" w:hAnsi="Consolas"/>
          <w:color w:val="DCDCAA"/>
          <w:sz w:val="21"/>
          <w:szCs w:val="21"/>
          <w:lang w:val="en-US"/>
        </w:rPr>
        <w:t>function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83802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, :].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CB96BC1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067ACD2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stagnation_counter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445DC8BC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CEAA2F8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Начало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измерения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времени</w:t>
      </w:r>
    </w:p>
    <w:p w14:paraId="307AF9A8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start_time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8C87BA4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E3C4C12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max_generations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A3F345E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Оценка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популяции</w:t>
      </w:r>
    </w:p>
    <w:p w14:paraId="55C8CE38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9C0C8B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499EDEF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Поиск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лучшего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решения</w:t>
      </w:r>
    </w:p>
    <w:p w14:paraId="0049E7EF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min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5363D6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best_idx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argmin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029E26F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1E08E71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EC58840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proofErr w:type="spellEnd"/>
    </w:p>
    <w:p w14:paraId="0B08DB31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83802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B83802">
        <w:rPr>
          <w:rFonts w:ascii="Consolas" w:hAnsi="Consolas"/>
          <w:color w:val="9CDCFE"/>
          <w:sz w:val="21"/>
          <w:szCs w:val="21"/>
          <w:lang w:val="en-US"/>
        </w:rPr>
        <w:t>best_idx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, :]</w:t>
      </w:r>
    </w:p>
    <w:p w14:paraId="6DCD9567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stagnation_counter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8380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Сброс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счетчика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застоя</w:t>
      </w:r>
    </w:p>
    <w:p w14:paraId="02E98FE0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54136C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6A65B6">
        <w:rPr>
          <w:rFonts w:ascii="Consolas" w:hAnsi="Consolas"/>
          <w:color w:val="9CDCFE"/>
          <w:sz w:val="21"/>
          <w:szCs w:val="21"/>
        </w:rPr>
        <w:t>stagnation_counter</w:t>
      </w:r>
      <w:proofErr w:type="spellEnd"/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+=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 xml:space="preserve">  </w:t>
      </w:r>
      <w:r w:rsidRPr="006A65B6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6A65B6">
        <w:rPr>
          <w:rFonts w:ascii="Consolas" w:hAnsi="Consolas"/>
          <w:color w:val="6A9955"/>
          <w:sz w:val="21"/>
          <w:szCs w:val="21"/>
        </w:rPr>
        <w:t xml:space="preserve"> Увеличение счетчика застоя</w:t>
      </w:r>
    </w:p>
    <w:p w14:paraId="41E039A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211A59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6A9955"/>
          <w:sz w:val="21"/>
          <w:szCs w:val="21"/>
        </w:rPr>
        <w:t># Селекция: турнирный отбор</w:t>
      </w:r>
    </w:p>
    <w:p w14:paraId="0A09B852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3802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copy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1F0D2F1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8380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ED94761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DCDCAA"/>
          <w:sz w:val="21"/>
          <w:szCs w:val="21"/>
          <w:lang w:val="en-US"/>
        </w:rPr>
        <w:t>tournament_</w:t>
      </w:r>
      <w:proofErr w:type="gramStart"/>
      <w:r w:rsidRPr="00B83802">
        <w:rPr>
          <w:rFonts w:ascii="Consolas" w:hAnsi="Consolas"/>
          <w:color w:val="DCDCAA"/>
          <w:sz w:val="21"/>
          <w:szCs w:val="21"/>
          <w:lang w:val="en-US"/>
        </w:rPr>
        <w:t>selection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83802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9460A7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74CCFCC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Кроссинговер</w:t>
      </w:r>
    </w:p>
    <w:p w14:paraId="28CC7298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4EC9B0"/>
          <w:sz w:val="21"/>
          <w:szCs w:val="21"/>
          <w:lang w:val="en-US"/>
        </w:rPr>
        <w:t>random</w:t>
      </w:r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rand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654EE83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crossover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B83802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B8380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434EE165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429B64F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83802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B8380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F43CDA4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83802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B838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734D75C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136A28B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Мутация</w:t>
      </w:r>
    </w:p>
    <w:p w14:paraId="280651DD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83802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83802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7F5AF0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83802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83802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x_min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x_max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1D06B63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3B48E04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child1</w:t>
      </w:r>
    </w:p>
    <w:p w14:paraId="00B917E8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new_</w:t>
      </w:r>
      <w:proofErr w:type="gramStart"/>
      <w:r w:rsidRPr="00B83802">
        <w:rPr>
          <w:rFonts w:ascii="Consolas" w:hAnsi="Consolas"/>
          <w:color w:val="9CDCFE"/>
          <w:sz w:val="21"/>
          <w:szCs w:val="21"/>
          <w:lang w:val="en-US"/>
        </w:rPr>
        <w:t>population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B8380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child2</w:t>
      </w:r>
    </w:p>
    <w:p w14:paraId="57D6DAB3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890E070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proofErr w:type="spellEnd"/>
    </w:p>
    <w:p w14:paraId="18FF2512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best_fitness_history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</w:p>
    <w:p w14:paraId="0F3DEB19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570E377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Проверка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условий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остановки</w:t>
      </w:r>
    </w:p>
    <w:p w14:paraId="66D32DB6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stagnation_counter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max_stagnation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E8D8505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B8380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2634EBDB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65B6">
        <w:rPr>
          <w:rFonts w:ascii="Consolas" w:hAnsi="Consolas"/>
          <w:color w:val="CE9178"/>
          <w:sz w:val="21"/>
          <w:szCs w:val="21"/>
        </w:rPr>
        <w:t>Остановка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E9178"/>
          <w:sz w:val="21"/>
          <w:szCs w:val="21"/>
        </w:rPr>
        <w:t>на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E9178"/>
          <w:sz w:val="21"/>
          <w:szCs w:val="21"/>
        </w:rPr>
        <w:t>поколении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E9178"/>
          <w:sz w:val="21"/>
          <w:szCs w:val="21"/>
        </w:rPr>
        <w:t>для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 xml:space="preserve"> N=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83802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mutation_rate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B83802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crossover_rate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B83802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748FEA2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265D7108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9C61420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Конец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измерения</w:t>
      </w: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6A9955"/>
          <w:sz w:val="21"/>
          <w:szCs w:val="21"/>
        </w:rPr>
        <w:t>времени</w:t>
      </w:r>
    </w:p>
    <w:p w14:paraId="6EFEEFC1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elapsed_time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start_time</w:t>
      </w:r>
      <w:proofErr w:type="spellEnd"/>
    </w:p>
    <w:p w14:paraId="4540C10A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03A754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A65B6">
        <w:rPr>
          <w:rFonts w:ascii="Consolas" w:hAnsi="Consolas"/>
          <w:color w:val="6A9955"/>
          <w:sz w:val="21"/>
          <w:szCs w:val="21"/>
        </w:rPr>
        <w:t># Сохранение результатов</w:t>
      </w:r>
    </w:p>
    <w:p w14:paraId="3DB1D3B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A65B6">
        <w:rPr>
          <w:rFonts w:ascii="Consolas" w:hAnsi="Consolas"/>
          <w:color w:val="9CDCFE"/>
          <w:sz w:val="21"/>
          <w:szCs w:val="21"/>
        </w:rPr>
        <w:t>results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append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({</w:t>
      </w:r>
    </w:p>
    <w:p w14:paraId="6A1348A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</w:rPr>
        <w:t>'N'</w:t>
      </w:r>
      <w:r w:rsidRPr="006A65B6">
        <w:rPr>
          <w:rFonts w:ascii="Consolas" w:hAnsi="Consolas"/>
          <w:color w:val="CCCCCC"/>
          <w:sz w:val="21"/>
          <w:szCs w:val="21"/>
        </w:rPr>
        <w:t xml:space="preserve">: </w:t>
      </w:r>
      <w:r w:rsidRPr="006A65B6">
        <w:rPr>
          <w:rFonts w:ascii="Consolas" w:hAnsi="Consolas"/>
          <w:color w:val="4FC1FF"/>
          <w:sz w:val="21"/>
          <w:szCs w:val="21"/>
        </w:rPr>
        <w:t>N</w:t>
      </w:r>
      <w:r w:rsidRPr="006A65B6">
        <w:rPr>
          <w:rFonts w:ascii="Consolas" w:hAnsi="Consolas"/>
          <w:color w:val="CCCCCC"/>
          <w:sz w:val="21"/>
          <w:szCs w:val="21"/>
        </w:rPr>
        <w:t>,</w:t>
      </w:r>
    </w:p>
    <w:p w14:paraId="00D610B9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F4C4095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crossoverRate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B565086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bestSolution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95BF317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bestFitness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789A9B6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elapsedTime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elapsed_time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7407FF0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generation</w:t>
      </w:r>
    </w:p>
    <w:p w14:paraId="4078E557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>            })</w:t>
      </w:r>
    </w:p>
    <w:p w14:paraId="79031B8F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7453EC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Визуализация результатов для числа особей в популяции</w:t>
      </w:r>
    </w:p>
    <w:p w14:paraId="06871013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68054F7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44833B8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1</w:t>
      </w:r>
    </w:p>
    <w:p w14:paraId="60F4BEDB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84ACD6C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mutation_rates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8B7775C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16AD712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bestFitness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AC98E6D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B83802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'Mutation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 xml:space="preserve"> Rate: 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69D0F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'Число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4382D77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'Лучшее значение фитнеса'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D8FF4F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лучшего значения фитнеса от числа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66B5D603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8E01DF5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8EA3D48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D3DE7F8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2</w:t>
      </w:r>
    </w:p>
    <w:p w14:paraId="5AF8F5D3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FB8C9A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mutation_rates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C4DA778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A1E70EC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elapsedTime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CDEEEC5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B83802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'Mutation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 xml:space="preserve"> Rate: 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F7AB7A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'Число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1E49BC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'Время выполнения (секунды)'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5A39AD0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времени выполнения от числа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71AF2600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751CD00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83274B5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2B41952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3</w:t>
      </w:r>
    </w:p>
    <w:p w14:paraId="623C4943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DD36D73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mutation_rates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31AB402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278ABC2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A621535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B83802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'Mutation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 xml:space="preserve"> Rate: 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D4630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'Число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1E7D60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'Количество поколений'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360B16F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количества поколений от числа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627C2F89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13881A5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FD27FD6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97F4055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tight</w:t>
      </w:r>
      <w:proofErr w:type="gramEnd"/>
      <w:r w:rsidRPr="00B83802">
        <w:rPr>
          <w:rFonts w:ascii="Consolas" w:hAnsi="Consolas"/>
          <w:color w:val="DCDCAA"/>
          <w:sz w:val="21"/>
          <w:szCs w:val="21"/>
          <w:lang w:val="en-US"/>
        </w:rPr>
        <w:t>_layout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1D3E60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292B882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6125D0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Визуализация результатов для вероятности кроссинговера</w:t>
      </w:r>
    </w:p>
    <w:p w14:paraId="09881690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4D64231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AB62E43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1</w:t>
      </w:r>
    </w:p>
    <w:p w14:paraId="6A199FB9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115ECF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crossover_rates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96F2CE6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crossoverRate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91A5D95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bestFitness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384D16E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B83802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'Crossover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 xml:space="preserve"> Rate: 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9633A8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ECA525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'Лучшее значение фитнеса'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2C6D8D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лучшего значения фитнеса от вероятности кроссинговера'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417A3B4D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941C87A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BB49915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A618D47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2</w:t>
      </w:r>
    </w:p>
    <w:p w14:paraId="2B759DAF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2F0196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crossover_rates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85CCE7A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crossoverRate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B6A093D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elapsedTime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DF17115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     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B83802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'Crossover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 xml:space="preserve"> Rate: 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28BF94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6EE74A5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'Время выполнения (секунды)'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3A1D0B1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времени выполнения от вероятности кроссинговера'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73F061D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7DA4614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BBF21F1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E85E8A0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3</w:t>
      </w:r>
    </w:p>
    <w:p w14:paraId="523A264E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DC528F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crossover_rates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E57F1B7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crossoverRate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EE0FB68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8199D6C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B83802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'Crossover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 xml:space="preserve"> Rate: 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B90D8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7B47DC7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'Количество поколений'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EE1897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количества поколений от вероятности кроссинговера'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7D635199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63E63B3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283B375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188326C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tight</w:t>
      </w:r>
      <w:proofErr w:type="gramEnd"/>
      <w:r w:rsidRPr="00B83802">
        <w:rPr>
          <w:rFonts w:ascii="Consolas" w:hAnsi="Consolas"/>
          <w:color w:val="DCDCAA"/>
          <w:sz w:val="21"/>
          <w:szCs w:val="21"/>
          <w:lang w:val="en-US"/>
        </w:rPr>
        <w:t>_layout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103257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60C0201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59CDDF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Визуализация результатов для вероятности мутации</w:t>
      </w:r>
    </w:p>
    <w:p w14:paraId="2DFD0A81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F88B74D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AECE6E8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1</w:t>
      </w:r>
    </w:p>
    <w:p w14:paraId="0D631545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33BA61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population_sizes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481EB90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736C25C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bestFitness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ACB3577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B83802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'Population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 xml:space="preserve"> Size: 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83802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CEDB6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AC357E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'Лучшее значение фитнеса'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3102B3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лучшего значения фитнеса от вероятности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1E5583F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1B5598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539627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58467A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2</w:t>
      </w:r>
    </w:p>
    <w:p w14:paraId="7389FA8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F5D5DD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population_sizes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BE6F07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5A46890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elapsedTime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F4C39E5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B83802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'Population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 xml:space="preserve"> Size: 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83802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56016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407F8B0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'Время выполнения (секунды)'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78056C7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времени выполнения от вероятности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32045FE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lastRenderedPageBreak/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829CC83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69769A6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9BCEEA5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proofErr w:type="spellEnd"/>
      <w:r w:rsidRPr="00B83802">
        <w:rPr>
          <w:rFonts w:ascii="Consolas" w:hAnsi="Consolas"/>
          <w:color w:val="6A9955"/>
          <w:sz w:val="21"/>
          <w:szCs w:val="21"/>
          <w:lang w:val="en-US"/>
        </w:rPr>
        <w:t xml:space="preserve"> 3</w:t>
      </w:r>
    </w:p>
    <w:p w14:paraId="201C0955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8380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9ED01A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population_sizes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DA2678F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A6BCB5E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3802">
        <w:rPr>
          <w:rFonts w:ascii="Consolas" w:hAnsi="Consolas"/>
          <w:color w:val="CE9178"/>
          <w:sz w:val="21"/>
          <w:szCs w:val="21"/>
          <w:lang w:val="en-US"/>
        </w:rPr>
        <w:t>mutationRate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8380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83802">
        <w:rPr>
          <w:rFonts w:ascii="Consolas" w:hAnsi="Consolas"/>
          <w:color w:val="9CDCFE"/>
          <w:sz w:val="21"/>
          <w:szCs w:val="21"/>
          <w:lang w:val="en-US"/>
        </w:rPr>
        <w:t>idx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'-o'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46596A3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B83802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B83802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B83802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B83802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'Population</w:t>
      </w:r>
      <w:proofErr w:type="spellEnd"/>
      <w:r w:rsidRPr="00B83802">
        <w:rPr>
          <w:rFonts w:ascii="Consolas" w:hAnsi="Consolas"/>
          <w:color w:val="CE9178"/>
          <w:sz w:val="21"/>
          <w:szCs w:val="21"/>
          <w:lang w:val="en-US"/>
        </w:rPr>
        <w:t xml:space="preserve"> Size: 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83802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B83802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83802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50BB9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C3A4C0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'Количество поколений'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53847CA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количества поколений от вероятности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1CAE8B54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F23D0A2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B8380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C07BCC1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FE11326" w14:textId="77777777" w:rsidR="006A65B6" w:rsidRPr="00B83802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B83802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B8380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83802">
        <w:rPr>
          <w:rFonts w:ascii="Consolas" w:hAnsi="Consolas"/>
          <w:color w:val="DCDCAA"/>
          <w:sz w:val="21"/>
          <w:szCs w:val="21"/>
          <w:lang w:val="en-US"/>
        </w:rPr>
        <w:t>tight</w:t>
      </w:r>
      <w:proofErr w:type="gramEnd"/>
      <w:r w:rsidRPr="00B83802">
        <w:rPr>
          <w:rFonts w:ascii="Consolas" w:hAnsi="Consolas"/>
          <w:color w:val="DCDCAA"/>
          <w:sz w:val="21"/>
          <w:szCs w:val="21"/>
          <w:lang w:val="en-US"/>
        </w:rPr>
        <w:t>_layout</w:t>
      </w:r>
      <w:proofErr w:type="spellEnd"/>
      <w:r w:rsidRPr="00B8380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8A88D3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show</w:t>
      </w:r>
      <w:proofErr w:type="spellEnd"/>
      <w:proofErr w:type="gramEnd"/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7B71DC9B" w14:textId="77777777" w:rsidR="002B1CDD" w:rsidRPr="006A65B6" w:rsidRDefault="002B1CDD" w:rsidP="008E7BDF">
      <w:pPr>
        <w:pStyle w:val="HTML"/>
        <w:shd w:val="clear" w:color="auto" w:fill="1E1F22"/>
        <w:spacing w:after="240"/>
        <w:rPr>
          <w:color w:val="BCBEC4"/>
          <w:lang w:val="en-US"/>
        </w:rPr>
      </w:pPr>
    </w:p>
    <w:p w14:paraId="5CB95439" w14:textId="77777777" w:rsidR="008E7BDF" w:rsidRPr="008238D4" w:rsidRDefault="008E7BDF" w:rsidP="008E7BDF">
      <w:pPr>
        <w:pStyle w:val="1"/>
        <w:rPr>
          <w:lang w:val="en-US"/>
        </w:rPr>
      </w:pPr>
      <w:r>
        <w:t>Результат</w:t>
      </w:r>
      <w:r w:rsidRPr="008238D4">
        <w:rPr>
          <w:lang w:val="en-US"/>
        </w:rPr>
        <w:t xml:space="preserve"> </w:t>
      </w:r>
      <w:r>
        <w:t>работы</w:t>
      </w:r>
      <w:r w:rsidRPr="008238D4">
        <w:rPr>
          <w:lang w:val="en-US"/>
        </w:rPr>
        <w:t xml:space="preserve"> </w:t>
      </w:r>
      <w:r>
        <w:t>программы</w:t>
      </w:r>
    </w:p>
    <w:p w14:paraId="21932268" w14:textId="77777777" w:rsidR="00972AA6" w:rsidRPr="00972AA6" w:rsidRDefault="00972AA6" w:rsidP="00972AA6">
      <w:pPr>
        <w:rPr>
          <w:lang w:val="en-US"/>
        </w:rPr>
      </w:pPr>
      <w:r w:rsidRPr="00972AA6">
        <w:rPr>
          <w:lang w:val="en-US"/>
        </w:rPr>
        <w:t>Population size = 50, P crossover = 0.5, P mutation = 0.01</w:t>
      </w:r>
    </w:p>
    <w:p w14:paraId="1446640E" w14:textId="249BAB47" w:rsidR="008E7BDF" w:rsidRPr="00972AA6" w:rsidRDefault="00972AA6" w:rsidP="00972AA6">
      <w:pPr>
        <w:rPr>
          <w:lang w:val="en-US"/>
        </w:rPr>
      </w:pPr>
      <w:r w:rsidRPr="00972AA6">
        <w:rPr>
          <w:lang w:val="en-US"/>
        </w:rPr>
        <w:t>Maximum found at x = 0.0022731876327329037, at generation = 50</w:t>
      </w:r>
      <w:r w:rsidR="008E7BDF">
        <w:t>График</w:t>
      </w:r>
      <w:r w:rsidR="008E7BDF" w:rsidRPr="00972AA6">
        <w:rPr>
          <w:lang w:val="en-US"/>
        </w:rPr>
        <w:t xml:space="preserve"> </w:t>
      </w:r>
      <w:r w:rsidR="008E7BDF">
        <w:t>функции</w:t>
      </w:r>
      <w:r w:rsidR="008E7BDF" w:rsidRPr="00972AA6">
        <w:rPr>
          <w:lang w:val="en-US"/>
        </w:rPr>
        <w:t xml:space="preserve"> </w:t>
      </w:r>
      <w:r w:rsidR="008E7BDF">
        <w:t>для</w:t>
      </w:r>
      <w:r w:rsidR="008E7BDF" w:rsidRPr="00972AA6">
        <w:rPr>
          <w:lang w:val="en-US"/>
        </w:rPr>
        <w:t xml:space="preserve"> </w:t>
      </w:r>
      <w:r w:rsidR="00492262" w:rsidRPr="00972AA6">
        <w:rPr>
          <w:lang w:val="en-US"/>
        </w:rPr>
        <w:t>25</w:t>
      </w:r>
      <w:r w:rsidR="008E7BDF" w:rsidRPr="00972AA6">
        <w:rPr>
          <w:lang w:val="en-US"/>
        </w:rPr>
        <w:t xml:space="preserve"> </w:t>
      </w:r>
      <w:r w:rsidR="008E7BDF">
        <w:t>поколения</w:t>
      </w:r>
      <w:r w:rsidR="008E7BDF" w:rsidRPr="00972AA6">
        <w:rPr>
          <w:lang w:val="en-US"/>
        </w:rPr>
        <w:t>:</w:t>
      </w:r>
    </w:p>
    <w:p w14:paraId="6B793756" w14:textId="30EF8370" w:rsidR="008E7BDF" w:rsidRPr="00B83802" w:rsidRDefault="00B83802" w:rsidP="00624D1A">
      <w:pPr>
        <w:ind w:left="-907"/>
      </w:pPr>
      <w:r w:rsidRPr="00B83802">
        <w:drawing>
          <wp:inline distT="0" distB="0" distL="0" distR="0" wp14:anchorId="6F923FF8" wp14:editId="0FAE141F">
            <wp:extent cx="3988917" cy="33793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978" cy="33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DEAC" w14:textId="4BA5496E" w:rsidR="008E7BDF" w:rsidRPr="00B83802" w:rsidRDefault="008E7BDF" w:rsidP="00624D1A">
      <w:pPr>
        <w:ind w:firstLine="0"/>
      </w:pPr>
    </w:p>
    <w:p w14:paraId="3E471BC9" w14:textId="77777777" w:rsidR="00B83802" w:rsidRDefault="00B83802" w:rsidP="00A568DC"/>
    <w:p w14:paraId="64ECCE20" w14:textId="77777777" w:rsidR="00B83802" w:rsidRDefault="00B83802" w:rsidP="00A568DC"/>
    <w:p w14:paraId="2CEAC7BD" w14:textId="5695AD09" w:rsidR="008E7BDF" w:rsidRDefault="008E7BDF" w:rsidP="00A568DC">
      <w:pPr>
        <w:rPr>
          <w:lang w:val="en-US"/>
        </w:rPr>
      </w:pPr>
      <w:r>
        <w:lastRenderedPageBreak/>
        <w:t>График</w:t>
      </w:r>
      <w:r w:rsidRPr="008E7BDF">
        <w:rPr>
          <w:lang w:val="en-US"/>
        </w:rPr>
        <w:t xml:space="preserve"> </w:t>
      </w:r>
      <w:r>
        <w:t>функции</w:t>
      </w:r>
      <w:r w:rsidRPr="008E7BDF">
        <w:rPr>
          <w:lang w:val="en-US"/>
        </w:rPr>
        <w:t xml:space="preserve"> </w:t>
      </w:r>
      <w:r>
        <w:t>для</w:t>
      </w:r>
      <w:r w:rsidRPr="008E7BDF">
        <w:rPr>
          <w:lang w:val="en-US"/>
        </w:rPr>
        <w:t xml:space="preserve"> </w:t>
      </w:r>
      <w:r w:rsidR="00B83802">
        <w:rPr>
          <w:lang w:val="en-US"/>
        </w:rPr>
        <w:t>5</w:t>
      </w:r>
      <w:r w:rsidR="00492262" w:rsidRPr="00CC0928">
        <w:rPr>
          <w:lang w:val="en-US"/>
        </w:rPr>
        <w:t>0</w:t>
      </w:r>
      <w:r w:rsidRPr="008E7BDF">
        <w:rPr>
          <w:lang w:val="en-US"/>
        </w:rPr>
        <w:t xml:space="preserve"> </w:t>
      </w:r>
      <w:r>
        <w:t>поколения</w:t>
      </w:r>
      <w:r w:rsidRPr="008E7BDF">
        <w:rPr>
          <w:lang w:val="en-US"/>
        </w:rPr>
        <w:t>:</w:t>
      </w:r>
    </w:p>
    <w:p w14:paraId="488DB87A" w14:textId="7C9CDAB0" w:rsidR="00624D1A" w:rsidRPr="00A568DC" w:rsidRDefault="00972AA6" w:rsidP="00624D1A">
      <w:pPr>
        <w:ind w:left="-850"/>
        <w:rPr>
          <w:lang w:val="en-US"/>
        </w:rPr>
      </w:pPr>
      <w:r w:rsidRPr="00972AA6">
        <w:rPr>
          <w:lang w:val="en-US"/>
        </w:rPr>
        <w:drawing>
          <wp:inline distT="0" distB="0" distL="0" distR="0" wp14:anchorId="287E92F7" wp14:editId="59D1DAA1">
            <wp:extent cx="3932603" cy="333159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8199" cy="333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6E6F" w14:textId="77777777" w:rsidR="008E7BDF" w:rsidRPr="00CC0928" w:rsidRDefault="008E7BDF" w:rsidP="008E7BDF">
      <w:pPr>
        <w:pStyle w:val="1"/>
        <w:rPr>
          <w:lang w:val="en-US"/>
        </w:rPr>
      </w:pPr>
      <w:r>
        <w:t>Контрольный</w:t>
      </w:r>
      <w:r w:rsidRPr="00CC0928">
        <w:rPr>
          <w:lang w:val="en-US"/>
        </w:rPr>
        <w:t xml:space="preserve"> </w:t>
      </w:r>
      <w:r>
        <w:t>вопрос</w:t>
      </w:r>
    </w:p>
    <w:p w14:paraId="7448D39A" w14:textId="03DBBB5E" w:rsidR="008E7BDF" w:rsidRPr="00B83802" w:rsidRDefault="00A568DC" w:rsidP="008E7BDF">
      <w:r w:rsidRPr="00B83802">
        <w:t xml:space="preserve">14. </w:t>
      </w:r>
      <w:r>
        <w:t>Исследуйте</w:t>
      </w:r>
      <w:r w:rsidRPr="00B83802">
        <w:t xml:space="preserve"> </w:t>
      </w:r>
      <w:r>
        <w:t>зависимость</w:t>
      </w:r>
      <w:r w:rsidRPr="00B83802">
        <w:t xml:space="preserve"> </w:t>
      </w:r>
      <w:r>
        <w:t>работы</w:t>
      </w:r>
      <w:r w:rsidRPr="00B83802">
        <w:t xml:space="preserve"> </w:t>
      </w:r>
      <w:r>
        <w:t>ПГА</w:t>
      </w:r>
      <w:r w:rsidRPr="00B83802">
        <w:t xml:space="preserve"> </w:t>
      </w:r>
      <w:r>
        <w:t>от</w:t>
      </w:r>
      <w:r w:rsidRPr="00B83802">
        <w:t xml:space="preserve"> </w:t>
      </w:r>
      <w:r>
        <w:t>значения</w:t>
      </w:r>
      <w:r w:rsidRPr="00B83802">
        <w:t xml:space="preserve"> </w:t>
      </w:r>
      <w:r>
        <w:t>вероятности</w:t>
      </w:r>
      <w:r w:rsidRPr="00B83802">
        <w:t xml:space="preserve"> </w:t>
      </w:r>
      <w:r>
        <w:t>ОК</w:t>
      </w:r>
      <w:r w:rsidRPr="00B83802">
        <w:t xml:space="preserve"> </w:t>
      </w:r>
      <w:proofErr w:type="gramStart"/>
      <w:r w:rsidRPr="00CC0928">
        <w:rPr>
          <w:lang w:val="en-US"/>
        </w:rPr>
        <w:t>Pc</w:t>
      </w:r>
      <w:r w:rsidRPr="00B83802">
        <w:t xml:space="preserve"> .</w:t>
      </w:r>
      <w:proofErr w:type="gramEnd"/>
    </w:p>
    <w:p w14:paraId="1FAFB747" w14:textId="23DFFE05" w:rsidR="00A568DC" w:rsidRDefault="00A568DC" w:rsidP="008E7BDF">
      <w:r>
        <w:t>При</w:t>
      </w:r>
      <w:r w:rsidRPr="002D3D98">
        <w:t xml:space="preserve"> </w:t>
      </w:r>
      <w:r>
        <w:t>низкой</w:t>
      </w:r>
      <w:r w:rsidRPr="002D3D98">
        <w:t xml:space="preserve"> </w:t>
      </w:r>
      <w:r>
        <w:t>вероятности</w:t>
      </w:r>
      <w:r w:rsidRPr="002D3D98">
        <w:t xml:space="preserve"> </w:t>
      </w:r>
      <w:r>
        <w:t>кроссинговера</w:t>
      </w:r>
      <w:r w:rsidRPr="002D3D98">
        <w:t xml:space="preserve"> </w:t>
      </w:r>
      <w:r>
        <w:t>потомки</w:t>
      </w:r>
      <w:r w:rsidRPr="002D3D98">
        <w:t xml:space="preserve"> </w:t>
      </w:r>
      <w:r>
        <w:t>в</w:t>
      </w:r>
      <w:r w:rsidRPr="002D3D98">
        <w:t xml:space="preserve"> </w:t>
      </w:r>
      <w:r>
        <w:t>основном</w:t>
      </w:r>
      <w:r w:rsidRPr="002D3D98">
        <w:t xml:space="preserve"> </w:t>
      </w:r>
      <w:r>
        <w:t>будут</w:t>
      </w:r>
      <w:r w:rsidRPr="002D3D98">
        <w:t xml:space="preserve"> </w:t>
      </w:r>
      <w:r>
        <w:t>наследовать</w:t>
      </w:r>
      <w:r w:rsidRPr="002D3D98">
        <w:t xml:space="preserve"> </w:t>
      </w:r>
      <w:r>
        <w:t>ген</w:t>
      </w:r>
      <w:r w:rsidRPr="002D3D98">
        <w:t xml:space="preserve"> </w:t>
      </w:r>
      <w:r>
        <w:t>одного</w:t>
      </w:r>
      <w:r w:rsidRPr="002D3D98">
        <w:t xml:space="preserve"> </w:t>
      </w:r>
      <w:r>
        <w:t>родителя</w:t>
      </w:r>
      <w:r w:rsidRPr="002D3D98">
        <w:t xml:space="preserve">, </w:t>
      </w:r>
      <w:r>
        <w:t>что</w:t>
      </w:r>
      <w:r w:rsidRPr="002D3D98">
        <w:t xml:space="preserve"> </w:t>
      </w:r>
      <w:r>
        <w:t>приведет</w:t>
      </w:r>
      <w:r w:rsidRPr="002D3D98">
        <w:t xml:space="preserve"> </w:t>
      </w:r>
      <w:r>
        <w:t xml:space="preserve">к слабой вариативности и увеличению количества поколений для достижения оптимального решения, </w:t>
      </w:r>
      <w:r w:rsidR="00492262">
        <w:t>из-за чего произойдет избыточное использование вычислительных мощностей ЭВМ. Но если вероятность кроссинговера будет слишком высокой, то вырастет риск чрезмерного смешения генов и привести к разрушению хороших решений, что опять-таки снизит эффективность алгоритма</w:t>
      </w:r>
    </w:p>
    <w:p w14:paraId="49A34AF2" w14:textId="77777777" w:rsidR="008E7BDF" w:rsidRPr="00821B7C" w:rsidRDefault="008E7BDF" w:rsidP="008E7BDF">
      <w:pPr>
        <w:pStyle w:val="1"/>
      </w:pPr>
      <w:r>
        <w:t>Вывод</w:t>
      </w:r>
    </w:p>
    <w:p w14:paraId="187F0F6A" w14:textId="77777777" w:rsidR="008E7BDF" w:rsidRPr="00FA2C34" w:rsidRDefault="008E7BDF" w:rsidP="008E7BDF">
      <w:r>
        <w:t xml:space="preserve">В ходе выполнения лабораторной работы были изучены </w:t>
      </w:r>
      <w:r w:rsidRPr="00FC43EA">
        <w:t>принцип</w:t>
      </w:r>
      <w:r>
        <w:t>ы</w:t>
      </w:r>
      <w:r w:rsidRPr="00FC43EA">
        <w:t xml:space="preserve"> </w:t>
      </w:r>
      <w:r>
        <w:t>реализации простых генетических алгоритмов.</w:t>
      </w:r>
    </w:p>
    <w:p w14:paraId="7E51E4A7" w14:textId="77777777" w:rsidR="003E41E9" w:rsidRDefault="003E41E9"/>
    <w:sectPr w:rsidR="003E41E9" w:rsidSect="008E7BDF">
      <w:footerReference w:type="default" r:id="rId10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F4E4E" w14:textId="77777777" w:rsidR="00624D12" w:rsidRDefault="00624D12">
      <w:pPr>
        <w:spacing w:line="240" w:lineRule="auto"/>
      </w:pPr>
      <w:r>
        <w:separator/>
      </w:r>
    </w:p>
  </w:endnote>
  <w:endnote w:type="continuationSeparator" w:id="0">
    <w:p w14:paraId="64D208E8" w14:textId="77777777" w:rsidR="00624D12" w:rsidRDefault="00624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9393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0345F" w14:textId="77777777" w:rsidR="00B6649D" w:rsidRDefault="00624D1A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145E7EB" w14:textId="77777777" w:rsidR="00B6649D" w:rsidRDefault="00624D1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764D7" w14:textId="77777777" w:rsidR="00624D12" w:rsidRDefault="00624D12">
      <w:pPr>
        <w:spacing w:line="240" w:lineRule="auto"/>
      </w:pPr>
      <w:r>
        <w:separator/>
      </w:r>
    </w:p>
  </w:footnote>
  <w:footnote w:type="continuationSeparator" w:id="0">
    <w:p w14:paraId="6DE2EF0C" w14:textId="77777777" w:rsidR="00624D12" w:rsidRDefault="00624D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3BB"/>
    <w:multiLevelType w:val="multilevel"/>
    <w:tmpl w:val="E954CB4C"/>
    <w:lvl w:ilvl="0">
      <w:start w:val="1"/>
      <w:numFmt w:val="decimal"/>
      <w:pStyle w:val="1"/>
      <w:lvlText w:val="%1."/>
      <w:lvlJc w:val="left"/>
      <w:pPr>
        <w:tabs>
          <w:tab w:val="num" w:pos="1429"/>
        </w:tabs>
        <w:ind w:left="1429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5713A6"/>
    <w:multiLevelType w:val="hybridMultilevel"/>
    <w:tmpl w:val="E7147A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E66C27"/>
    <w:multiLevelType w:val="hybridMultilevel"/>
    <w:tmpl w:val="69401708"/>
    <w:lvl w:ilvl="0" w:tplc="882461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47C7A"/>
    <w:multiLevelType w:val="hybridMultilevel"/>
    <w:tmpl w:val="36F6D2BA"/>
    <w:lvl w:ilvl="0" w:tplc="C0B67A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754EC"/>
    <w:multiLevelType w:val="hybridMultilevel"/>
    <w:tmpl w:val="34CCCD44"/>
    <w:lvl w:ilvl="0" w:tplc="70ACE7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B339C"/>
    <w:multiLevelType w:val="hybridMultilevel"/>
    <w:tmpl w:val="CFC0A0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F71D87"/>
    <w:multiLevelType w:val="hybridMultilevel"/>
    <w:tmpl w:val="F866EA4A"/>
    <w:lvl w:ilvl="0" w:tplc="6852794C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DF"/>
    <w:rsid w:val="000D053B"/>
    <w:rsid w:val="0027386A"/>
    <w:rsid w:val="002902D7"/>
    <w:rsid w:val="002B1CDD"/>
    <w:rsid w:val="002D3D98"/>
    <w:rsid w:val="00366527"/>
    <w:rsid w:val="003E41E9"/>
    <w:rsid w:val="00410A41"/>
    <w:rsid w:val="00492262"/>
    <w:rsid w:val="00624D12"/>
    <w:rsid w:val="00624D1A"/>
    <w:rsid w:val="00690169"/>
    <w:rsid w:val="006A65B6"/>
    <w:rsid w:val="008A2E96"/>
    <w:rsid w:val="008E7BDF"/>
    <w:rsid w:val="00972AA6"/>
    <w:rsid w:val="009A5711"/>
    <w:rsid w:val="00A361BB"/>
    <w:rsid w:val="00A568DC"/>
    <w:rsid w:val="00A67088"/>
    <w:rsid w:val="00AB1F00"/>
    <w:rsid w:val="00B83802"/>
    <w:rsid w:val="00CC0928"/>
    <w:rsid w:val="00DA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4126"/>
  <w15:chartTrackingRefBased/>
  <w15:docId w15:val="{6CCD307E-28A9-4A8E-9B64-E1DECAD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2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BD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361BB"/>
    <w:pPr>
      <w:keepNext/>
      <w:keepLines/>
      <w:numPr>
        <w:numId w:val="3"/>
      </w:numPr>
      <w:tabs>
        <w:tab w:val="clear" w:pos="1429"/>
      </w:tabs>
      <w:spacing w:before="100" w:beforeAutospacing="1" w:after="100" w:afterAutospacing="1"/>
      <w:ind w:left="1077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2"/>
    <w:unhideWhenUsed/>
    <w:qFormat/>
    <w:rsid w:val="00A361BB"/>
    <w:pPr>
      <w:keepNext/>
      <w:keepLines/>
      <w:spacing w:before="100" w:beforeAutospacing="1" w:after="100" w:afterAutospacing="1"/>
      <w:ind w:left="527" w:hanging="357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9"/>
    <w:qFormat/>
    <w:rsid w:val="008E7BD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361B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410A41"/>
    <w:pPr>
      <w:spacing w:after="100" w:afterAutospacing="1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10A41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2"/>
    <w:rsid w:val="00A361BB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table" w:styleId="a5">
    <w:name w:val="Table Grid"/>
    <w:basedOn w:val="a1"/>
    <w:rsid w:val="00410A4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10A4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9"/>
    <w:rsid w:val="008E7BDF"/>
    <w:rPr>
      <w:rFonts w:ascii="Times New Roman" w:hAnsi="Times New Roman" w:cs="Times New Roman"/>
      <w:sz w:val="32"/>
      <w:szCs w:val="32"/>
      <w:lang w:val="en-US" w:eastAsia="ru-RU"/>
    </w:rPr>
  </w:style>
  <w:style w:type="paragraph" w:styleId="a7">
    <w:name w:val="Body Text"/>
    <w:basedOn w:val="a"/>
    <w:link w:val="a8"/>
    <w:uiPriority w:val="99"/>
    <w:rsid w:val="008E7BD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8E7BDF"/>
    <w:rPr>
      <w:rFonts w:ascii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8E7BDF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7BDF"/>
    <w:rPr>
      <w:rFonts w:ascii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BDF"/>
    <w:rPr>
      <w:rFonts w:ascii="Courier New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A65B6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2288</Words>
  <Characters>13047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Сидоров</dc:creator>
  <cp:keywords/>
  <dc:description/>
  <cp:lastModifiedBy>Dmitry Samarin</cp:lastModifiedBy>
  <cp:revision>5</cp:revision>
  <dcterms:created xsi:type="dcterms:W3CDTF">2024-10-30T10:31:00Z</dcterms:created>
  <dcterms:modified xsi:type="dcterms:W3CDTF">2024-12-17T18:57:00Z</dcterms:modified>
</cp:coreProperties>
</file>