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F668" w14:textId="21CD3C1D" w:rsidR="00CB2ECF" w:rsidRDefault="00CB2ECF" w:rsidP="00CB2ECF">
      <w:pPr>
        <w:widowControl w:val="0"/>
        <w:spacing w:after="0"/>
        <w:ind w:left="3900" w:firstLine="348"/>
      </w:pPr>
      <w:bookmarkStart w:id="0" w:name="_Hlk152666808"/>
      <w:bookmarkEnd w:id="0"/>
      <w:r>
        <w:rPr>
          <w:lang w:val="en-US"/>
        </w:rPr>
        <w:t xml:space="preserve">      </w:t>
      </w:r>
      <w:r>
        <w:t>ГУАП</w:t>
      </w:r>
    </w:p>
    <w:p w14:paraId="3CCDE36D" w14:textId="77777777" w:rsidR="00CB2ECF" w:rsidRDefault="00CB2ECF" w:rsidP="00CB2ECF">
      <w:pPr>
        <w:widowControl w:val="0"/>
        <w:spacing w:before="480" w:after="0"/>
        <w:ind w:left="360"/>
        <w:jc w:val="center"/>
      </w:pPr>
      <w:r>
        <w:t>КАФЕДРА № 43</w:t>
      </w:r>
    </w:p>
    <w:p w14:paraId="419A98F3" w14:textId="77777777" w:rsidR="00CB2ECF" w:rsidRDefault="00CB2ECF" w:rsidP="00CB2EC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62EA7FA3" w14:textId="77777777" w:rsidR="00CB2ECF" w:rsidRDefault="00CB2ECF" w:rsidP="00CB2EC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B2ECF" w14:paraId="55F6CE6F" w14:textId="77777777" w:rsidTr="0095053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92F767E" w14:textId="77777777" w:rsidR="00CB2ECF" w:rsidRDefault="00CB2ECF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0CE1974B" w14:textId="77777777" w:rsidR="00CB2ECF" w:rsidRDefault="00CB2ECF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575D1B7" w14:textId="77777777" w:rsidR="00CB2ECF" w:rsidRDefault="00CB2ECF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53FB3F88" w14:textId="77777777" w:rsidR="00CB2ECF" w:rsidRDefault="00CB2ECF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8C12D61" w14:textId="77777777" w:rsidR="00CB2ECF" w:rsidRDefault="00CB2ECF" w:rsidP="00950539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CB2ECF" w14:paraId="01942C73" w14:textId="77777777" w:rsidTr="00950539">
        <w:tc>
          <w:tcPr>
            <w:tcW w:w="3259" w:type="dxa"/>
            <w:vAlign w:val="center"/>
          </w:tcPr>
          <w:p w14:paraId="785A5D40" w14:textId="77777777" w:rsidR="00CB2ECF" w:rsidRDefault="00CB2ECF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DB853CA" w14:textId="77777777" w:rsidR="00CB2ECF" w:rsidRDefault="00CB2ECF" w:rsidP="0095053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637349D1" w14:textId="77777777" w:rsidR="00CB2ECF" w:rsidRDefault="00CB2ECF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8E3C42C" w14:textId="77777777" w:rsidR="00CB2ECF" w:rsidRDefault="00CB2ECF" w:rsidP="0095053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34E99F61" w14:textId="77777777" w:rsidR="00CB2ECF" w:rsidRDefault="00CB2ECF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79F3F2" w14:textId="77777777" w:rsidR="00CB2ECF" w:rsidRDefault="00CB2ECF" w:rsidP="00CB2ECF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B2ECF" w14:paraId="673A2F93" w14:textId="77777777" w:rsidTr="00950539">
        <w:tc>
          <w:tcPr>
            <w:tcW w:w="9639" w:type="dxa"/>
          </w:tcPr>
          <w:p w14:paraId="5D905F48" w14:textId="77777777" w:rsidR="00CB2ECF" w:rsidRPr="00734BC9" w:rsidRDefault="00CB2ECF" w:rsidP="00950539">
            <w:pPr>
              <w:pStyle w:val="a4"/>
              <w:spacing w:before="960" w:line="276" w:lineRule="auto"/>
            </w:pPr>
            <w:r>
              <w:t>ОТЧЕТ О ЛАБОРАТОРНОЙ РАБОТЕ №1</w:t>
            </w:r>
          </w:p>
          <w:p w14:paraId="06A446BB" w14:textId="77777777" w:rsidR="00CB2ECF" w:rsidRPr="00D400D7" w:rsidRDefault="00CB2ECF" w:rsidP="00950539">
            <w:pPr>
              <w:jc w:val="center"/>
            </w:pPr>
            <w:r w:rsidRPr="00734BC9">
              <w:t>ЛП. Нелинейное программирование. Вариационный принцип.</w:t>
            </w:r>
          </w:p>
        </w:tc>
      </w:tr>
      <w:tr w:rsidR="00CB2ECF" w14:paraId="18232EC1" w14:textId="77777777" w:rsidTr="00950539">
        <w:tc>
          <w:tcPr>
            <w:tcW w:w="9639" w:type="dxa"/>
          </w:tcPr>
          <w:p w14:paraId="3E400AB8" w14:textId="77777777" w:rsidR="00CB2ECF" w:rsidRPr="00734BC9" w:rsidRDefault="00CB2ECF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39E81966" w14:textId="77777777" w:rsidR="00CB2ECF" w:rsidRDefault="00CB2ECF" w:rsidP="00950539">
            <w:pPr>
              <w:pStyle w:val="3"/>
              <w:spacing w:before="120" w:line="276" w:lineRule="auto"/>
            </w:pPr>
          </w:p>
        </w:tc>
      </w:tr>
      <w:tr w:rsidR="00CB2ECF" w14:paraId="690C0A03" w14:textId="77777777" w:rsidTr="00950539">
        <w:tc>
          <w:tcPr>
            <w:tcW w:w="9639" w:type="dxa"/>
          </w:tcPr>
          <w:p w14:paraId="18C56DA5" w14:textId="77777777" w:rsidR="00CB2ECF" w:rsidRDefault="00CB2ECF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CB2ECF" w14:paraId="3F0B70A3" w14:textId="77777777" w:rsidTr="00950539">
        <w:tc>
          <w:tcPr>
            <w:tcW w:w="9639" w:type="dxa"/>
          </w:tcPr>
          <w:p w14:paraId="0DE90257" w14:textId="77777777" w:rsidR="00CB2ECF" w:rsidRDefault="00CB2ECF" w:rsidP="00950539">
            <w:pPr>
              <w:widowControl w:val="0"/>
              <w:spacing w:after="0" w:line="240" w:lineRule="auto"/>
            </w:pPr>
          </w:p>
        </w:tc>
      </w:tr>
    </w:tbl>
    <w:p w14:paraId="34ECFD6C" w14:textId="77777777" w:rsidR="00CB2ECF" w:rsidRDefault="00CB2ECF" w:rsidP="00CB2EC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B2ECF" w14:paraId="7D926A88" w14:textId="77777777" w:rsidTr="00950539">
        <w:tc>
          <w:tcPr>
            <w:tcW w:w="2166" w:type="dxa"/>
            <w:vAlign w:val="bottom"/>
          </w:tcPr>
          <w:p w14:paraId="02C2FAC5" w14:textId="77777777" w:rsidR="00CB2ECF" w:rsidRDefault="00CB2ECF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D1B0593" w14:textId="77777777" w:rsidR="00CB2ECF" w:rsidRDefault="00CB2ECF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0B1A01C" w14:textId="77777777" w:rsidR="00CB2ECF" w:rsidRDefault="00CB2ECF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9583C7D" w14:textId="77777777" w:rsidR="00CB2ECF" w:rsidRDefault="00CB2ECF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6915484C" w14:textId="77777777" w:rsidR="00CB2ECF" w:rsidRDefault="00CB2ECF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08370FC" w14:textId="77777777" w:rsidR="00CB2ECF" w:rsidRPr="00306213" w:rsidRDefault="00CB2ECF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CB2ECF" w14:paraId="372AF0E4" w14:textId="77777777" w:rsidTr="00950539">
        <w:tc>
          <w:tcPr>
            <w:tcW w:w="2166" w:type="dxa"/>
            <w:vAlign w:val="center"/>
          </w:tcPr>
          <w:p w14:paraId="750DCE53" w14:textId="77777777" w:rsidR="00CB2ECF" w:rsidRDefault="00CB2ECF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DB14E26" w14:textId="77777777" w:rsidR="00CB2ECF" w:rsidRDefault="00CB2ECF" w:rsidP="00950539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60FD55C" w14:textId="77777777" w:rsidR="00CB2ECF" w:rsidRDefault="00CB2ECF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878DDD3" w14:textId="77777777" w:rsidR="00CB2ECF" w:rsidRDefault="00CB2ECF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E2B25B" w14:textId="77777777" w:rsidR="00CB2ECF" w:rsidRDefault="00CB2ECF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76E12A91" w14:textId="77777777" w:rsidR="00CB2ECF" w:rsidRDefault="00CB2ECF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5682A2E" w14:textId="77777777" w:rsidR="00CB2ECF" w:rsidRDefault="00CB2ECF" w:rsidP="00CB2ECF">
      <w:pPr>
        <w:widowControl w:val="0"/>
        <w:spacing w:after="0" w:line="240" w:lineRule="auto"/>
        <w:ind w:left="360"/>
        <w:rPr>
          <w:sz w:val="20"/>
        </w:rPr>
      </w:pPr>
    </w:p>
    <w:p w14:paraId="0826E7E7" w14:textId="77777777" w:rsidR="00CB2ECF" w:rsidRDefault="00CB2ECF" w:rsidP="00CB2ECF">
      <w:pPr>
        <w:widowControl w:val="0"/>
        <w:spacing w:after="0" w:line="240" w:lineRule="auto"/>
        <w:ind w:left="360"/>
        <w:jc w:val="center"/>
      </w:pPr>
    </w:p>
    <w:p w14:paraId="579B3D71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7990FE8D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4A8253A5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04CFB47E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2F4BE731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0DF11D18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75F5D079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724B98FB" w14:textId="77777777" w:rsidR="00CB2ECF" w:rsidRDefault="00CB2ECF" w:rsidP="00CB2ECF">
      <w:pPr>
        <w:widowControl w:val="0"/>
        <w:spacing w:after="0"/>
        <w:ind w:left="360"/>
        <w:jc w:val="center"/>
      </w:pPr>
    </w:p>
    <w:p w14:paraId="5938CC18" w14:textId="77777777" w:rsidR="00CB2ECF" w:rsidRDefault="00CB2ECF" w:rsidP="00CB2ECF">
      <w:pPr>
        <w:widowControl w:val="0"/>
        <w:spacing w:after="0"/>
        <w:ind w:left="360"/>
        <w:jc w:val="center"/>
      </w:pPr>
      <w:r>
        <w:t>Санкт-Петербург</w:t>
      </w:r>
    </w:p>
    <w:p w14:paraId="72FA98BF" w14:textId="77777777" w:rsidR="00CB2ECF" w:rsidRPr="00FA12B5" w:rsidRDefault="00CB2ECF" w:rsidP="00CB2ECF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12C2C409" w14:textId="77777777" w:rsidR="00CB2ECF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74F6E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1.</w:t>
      </w:r>
    </w:p>
    <w:p w14:paraId="48DF17B6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Содержательная постановка задачи:</w:t>
      </w:r>
    </w:p>
    <w:p w14:paraId="319D7869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Завод производит корпуса для холодильников пяти различных марок. Для их изготовления требуются трудозатраты, металл, пластик и краска. Каждому ресурсу соответствует определённый месячный лимит. Производство холодильников приносит различную прибыль в зависимости от марки. Необходимо составить такой план производства холодильников каждой марки, который максимизирует суммарную прибыль, учитывая ограничения по ресурсам.</w:t>
      </w:r>
    </w:p>
    <w:p w14:paraId="01211F14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Переменные задачи:</w:t>
      </w:r>
    </w:p>
    <w:p w14:paraId="6EB1E7F4" w14:textId="77777777" w:rsidR="00CB2ECF" w:rsidRPr="00F611AB" w:rsidRDefault="00CB2ECF" w:rsidP="00CB2E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x1​ — количество холодильников марки 1, которое нужно произвести.</w:t>
      </w:r>
    </w:p>
    <w:p w14:paraId="3A1C637E" w14:textId="77777777" w:rsidR="00CB2ECF" w:rsidRPr="00F611AB" w:rsidRDefault="00CB2ECF" w:rsidP="00CB2E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x2​ — количество холодильников марки 2, которое нужно произвести.</w:t>
      </w:r>
    </w:p>
    <w:p w14:paraId="6E21B4B5" w14:textId="77777777" w:rsidR="00CB2ECF" w:rsidRPr="00F611AB" w:rsidRDefault="00CB2ECF" w:rsidP="00CB2E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x3​ — количество холодильников марки 3, которое нужно произвести.</w:t>
      </w:r>
    </w:p>
    <w:p w14:paraId="1E1E7F17" w14:textId="77777777" w:rsidR="00CB2ECF" w:rsidRPr="00F611AB" w:rsidRDefault="00CB2ECF" w:rsidP="00CB2E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x4​ — количество холодильников марки 4, которое нужно произвести.</w:t>
      </w:r>
    </w:p>
    <w:p w14:paraId="12FE483C" w14:textId="77777777" w:rsidR="00CB2ECF" w:rsidRPr="00F611AB" w:rsidRDefault="00CB2ECF" w:rsidP="00CB2E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x5​ — количество холодильников марки 5, которое нужно произвести.</w:t>
      </w:r>
    </w:p>
    <w:p w14:paraId="4025E616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Целевая функция:</w:t>
      </w:r>
    </w:p>
    <w:p w14:paraId="08F8ADFE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Цель — максимизировать прибыль от производства холодильников. Формула прибыли будет суммой произведений количества произведённых холодильников каждой марки на прибыль от продажи одного холодильника этой марки:</w:t>
      </w:r>
    </w:p>
    <w:p w14:paraId="47378E23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3954BCA4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02D5B6F3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У нас есть четыре типа ресурсов, каждый из которых имеет свои ограничения по объему.</w:t>
      </w:r>
    </w:p>
    <w:p w14:paraId="5BD833CF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трудозатратам (чел.-ч):</w:t>
      </w:r>
    </w:p>
    <w:p w14:paraId="10487A80" w14:textId="77777777" w:rsidR="00CB2ECF" w:rsidRPr="00F611AB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каждой марки холодильников требуется определенное количество трудозатрат. Общие трудозатраты не должны превышать 900 человеко-часов:</w:t>
      </w:r>
    </w:p>
    <w:p w14:paraId="47903300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0201712D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t>Ограничение по металлу (м²):</w:t>
      </w:r>
    </w:p>
    <w:p w14:paraId="0C5F8D96" w14:textId="77777777" w:rsidR="00CB2ECF" w:rsidRPr="00F611AB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Для производства холодильников требуется металл. Общий объём металла не должен превышать 8500 м²:</w:t>
      </w:r>
    </w:p>
    <w:p w14:paraId="48C77CD9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14:paraId="280D7AFF" w14:textId="77777777" w:rsidR="00CB2ECF" w:rsidRPr="00F611AB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1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Ограничение по пластику (м²):</w:t>
      </w:r>
    </w:p>
    <w:p w14:paraId="283461F4" w14:textId="77777777" w:rsidR="00CB2ECF" w:rsidRPr="00F611AB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Общий объём используемого пластика не должен превышать 4000 м²:</w:t>
      </w:r>
    </w:p>
    <w:p w14:paraId="7C9E94E5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6AC30B6D" w14:textId="77777777" w:rsidR="00CB2ECF" w:rsidRPr="00463A25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Ограничение по краске (кг):</w:t>
      </w:r>
    </w:p>
    <w:p w14:paraId="579A46B6" w14:textId="77777777" w:rsidR="00CB2ECF" w:rsidRPr="00463A25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Для производства холодильников также требуется краска. Общий её объём не должен превышать 5000 кг:</w:t>
      </w:r>
    </w:p>
    <w:p w14:paraId="5497A675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14:paraId="58D9B763" w14:textId="77777777" w:rsidR="00CB2ECF" w:rsidRPr="00463A25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Ограничения на переменные:</w:t>
      </w:r>
    </w:p>
    <w:p w14:paraId="335D257C" w14:textId="77777777" w:rsidR="00CB2ECF" w:rsidRPr="00463A25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Количество произведённых холодильников каждой марки должно быть неотрицательным, то есть:</w:t>
      </w:r>
    </w:p>
    <w:p w14:paraId="1773DBB1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</w:t>
      </w:r>
      <w:proofErr w:type="gramStart"/>
      <w:r w:rsidRPr="00463A25">
        <w:rPr>
          <w:rFonts w:ascii="Times New Roman" w:hAnsi="Times New Roman" w:cs="Times New Roman"/>
          <w:sz w:val="28"/>
          <w:szCs w:val="28"/>
        </w:rPr>
        <w:t>​,x</w:t>
      </w:r>
      <w:proofErr w:type="gramEnd"/>
      <w:r w:rsidRPr="00463A25">
        <w:rPr>
          <w:rFonts w:ascii="Times New Roman" w:hAnsi="Times New Roman" w:cs="Times New Roman"/>
          <w:sz w:val="28"/>
          <w:szCs w:val="28"/>
        </w:rPr>
        <w:t>2​,x3​,x4​,x5​≥0</w:t>
      </w:r>
    </w:p>
    <w:p w14:paraId="52BFE061" w14:textId="77777777" w:rsidR="00CB2ECF" w:rsidRPr="00463A25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A25">
        <w:rPr>
          <w:rFonts w:ascii="Times New Roman" w:hAnsi="Times New Roman" w:cs="Times New Roman"/>
          <w:b/>
          <w:bCs/>
          <w:sz w:val="28"/>
          <w:szCs w:val="28"/>
        </w:rPr>
        <w:t>Общая формулировка задачи ЛП:</w:t>
      </w:r>
    </w:p>
    <w:p w14:paraId="260FC33B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45C167AE" w14:textId="77777777" w:rsidR="00CB2ECF" w:rsidRDefault="00CB2ECF" w:rsidP="00CB2E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Max Z=40x1​+70x2​+120x3​+120x4​+50x5​</w:t>
      </w:r>
    </w:p>
    <w:p w14:paraId="27B34F5C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24F84B66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2x1​+3x2​+5x3​+4x4​+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x5​≤900</w:t>
      </w:r>
    </w:p>
    <w:p w14:paraId="64714CC3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F611AB">
        <w:rPr>
          <w:rFonts w:ascii="Times New Roman" w:hAnsi="Times New Roman" w:cs="Times New Roman"/>
          <w:sz w:val="28"/>
          <w:szCs w:val="28"/>
        </w:rPr>
        <w:t>2x1​+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x2​+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x3​+5x4​</w:t>
      </w:r>
      <w:r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1AB">
        <w:rPr>
          <w:rFonts w:ascii="Times New Roman" w:hAnsi="Times New Roman" w:cs="Times New Roman"/>
          <w:sz w:val="28"/>
          <w:szCs w:val="28"/>
        </w:rPr>
        <w:t>0≤8500</w:t>
      </w:r>
    </w:p>
    <w:p w14:paraId="699AC455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</w:t>
      </w:r>
      <w:r w:rsidRPr="00F611AB">
        <w:rPr>
          <w:rFonts w:ascii="Times New Roman" w:hAnsi="Times New Roman" w:cs="Times New Roman"/>
          <w:sz w:val="28"/>
          <w:szCs w:val="28"/>
        </w:rPr>
        <w:t>x1​+3x2​+</w:t>
      </w:r>
      <w:r w:rsidRPr="00463A25">
        <w:rPr>
          <w:rFonts w:ascii="Times New Roman" w:hAnsi="Times New Roman" w:cs="Times New Roman"/>
          <w:sz w:val="28"/>
          <w:szCs w:val="28"/>
        </w:rPr>
        <w:t>2</w:t>
      </w:r>
      <w:r w:rsidRPr="00F611AB">
        <w:rPr>
          <w:rFonts w:ascii="Times New Roman" w:hAnsi="Times New Roman" w:cs="Times New Roman"/>
          <w:sz w:val="28"/>
          <w:szCs w:val="28"/>
        </w:rPr>
        <w:t>x3​+</w:t>
      </w:r>
      <w:r w:rsidRPr="00463A25">
        <w:rPr>
          <w:rFonts w:ascii="Times New Roman" w:hAnsi="Times New Roman" w:cs="Times New Roman"/>
          <w:sz w:val="28"/>
          <w:szCs w:val="28"/>
        </w:rPr>
        <w:t>0</w:t>
      </w:r>
      <w:r w:rsidRPr="00F611AB">
        <w:rPr>
          <w:rFonts w:ascii="Times New Roman" w:hAnsi="Times New Roman" w:cs="Times New Roman"/>
          <w:sz w:val="28"/>
          <w:szCs w:val="28"/>
        </w:rPr>
        <w:t>x4​</w:t>
      </w:r>
      <w:r w:rsidRPr="00463A25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A25">
        <w:rPr>
          <w:rFonts w:ascii="Times New Roman" w:hAnsi="Times New Roman" w:cs="Times New Roman"/>
          <w:sz w:val="28"/>
          <w:szCs w:val="28"/>
        </w:rPr>
        <w:t>4</w:t>
      </w:r>
      <w:r w:rsidRPr="00F611AB">
        <w:rPr>
          <w:rFonts w:ascii="Times New Roman" w:hAnsi="Times New Roman" w:cs="Times New Roman"/>
          <w:sz w:val="28"/>
          <w:szCs w:val="28"/>
        </w:rPr>
        <w:t>≤4000</w:t>
      </w:r>
    </w:p>
    <w:p w14:paraId="716AD581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1x1​+2x2​+3x3​+3x4​+2x5​≤5000</w:t>
      </w:r>
    </w:p>
    <w:p w14:paraId="2A8DB3E5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sz w:val="28"/>
          <w:szCs w:val="28"/>
        </w:rPr>
        <w:t>x1</w:t>
      </w:r>
      <w:proofErr w:type="gramStart"/>
      <w:r w:rsidRPr="00463A25">
        <w:rPr>
          <w:rFonts w:ascii="Times New Roman" w:hAnsi="Times New Roman" w:cs="Times New Roman"/>
          <w:sz w:val="28"/>
          <w:szCs w:val="28"/>
        </w:rPr>
        <w:t>​,x</w:t>
      </w:r>
      <w:proofErr w:type="gramEnd"/>
      <w:r w:rsidRPr="00463A25">
        <w:rPr>
          <w:rFonts w:ascii="Times New Roman" w:hAnsi="Times New Roman" w:cs="Times New Roman"/>
          <w:sz w:val="28"/>
          <w:szCs w:val="28"/>
        </w:rPr>
        <w:t>2​,x3​,x4​,x5​≥0</w:t>
      </w:r>
    </w:p>
    <w:p w14:paraId="193B1FC0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0C3DCE23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3A19CFD5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0B470449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3E7C1932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39DF613D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49A24557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714AEED2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62B8F4C9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6C939EA8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763A727D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463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5E213" wp14:editId="1BBEAE06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F22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>Решение с помощью программирования:</w:t>
      </w:r>
    </w:p>
    <w:p w14:paraId="301C7095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6DBB7" wp14:editId="56C7FCE1">
            <wp:extent cx="5846426" cy="3288614"/>
            <wp:effectExtent l="0" t="0" r="0" b="0"/>
            <wp:docPr id="1166293848" name="Рисунок 116629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26" cy="32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8B914E">
        <w:rPr>
          <w:rFonts w:ascii="Times New Roman" w:hAnsi="Times New Roman" w:cs="Times New Roman"/>
          <w:sz w:val="28"/>
          <w:szCs w:val="28"/>
        </w:rPr>
        <w:t xml:space="preserve">Если хотите, то можете ознакомиться с написанной программой лично, перейдя по ссылке: </w:t>
      </w:r>
      <w:hyperlink r:id="rId7">
        <w:r w:rsidRPr="158B914E">
          <w:rPr>
            <w:rStyle w:val="a6"/>
            <w:rFonts w:ascii="Times New Roman" w:hAnsi="Times New Roman" w:cs="Times New Roman"/>
            <w:sz w:val="28"/>
            <w:szCs w:val="28"/>
          </w:rPr>
          <w:t>https://lab1ch1.streamlit.app/</w:t>
        </w:r>
      </w:hyperlink>
    </w:p>
    <w:p w14:paraId="4E17C6D1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>Рассмотрим код: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00CB2ECF" w14:paraId="75D23340" w14:textId="77777777" w:rsidTr="00950539">
        <w:trPr>
          <w:trHeight w:val="300"/>
        </w:trPr>
        <w:tc>
          <w:tcPr>
            <w:tcW w:w="9345" w:type="dxa"/>
          </w:tcPr>
          <w:p w14:paraId="01330CB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streamlit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as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</w:t>
            </w:r>
            <w:proofErr w:type="spellEnd"/>
          </w:p>
          <w:p w14:paraId="1E7C1C6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pulp</w:t>
            </w:r>
          </w:p>
          <w:p w14:paraId="1A5982C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76FB64A5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Функция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для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решения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задачи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оптимизации</w:t>
            </w:r>
          </w:p>
          <w:p w14:paraId="25510DA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lastRenderedPageBreak/>
              <w:t>def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solve_optimization_</w:t>
            </w:r>
            <w:proofErr w:type="gram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problem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labor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metal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plastic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paint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185C41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Создаем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задачу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для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максимизации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прибыли</w:t>
            </w:r>
          </w:p>
          <w:p w14:paraId="73BF9870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model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pulp.LpProblem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Maximize_Profit</w:t>
            </w:r>
            <w:proofErr w:type="spellEnd"/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pulp.LpMaximize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47FFD8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1D2EBE63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Определяем переменные (целочисленные переменные x1, x2, x3, x4, x5)</w:t>
            </w:r>
          </w:p>
          <w:p w14:paraId="254AA94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x1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pulp.LpVariable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'x1'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lowBound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cat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'Integer'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4D671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x2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pulp.LpVariable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'x2'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lowBound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cat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'Integer'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794DE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x3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pulp.LpVariable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'x3'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lowBound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cat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'Integer'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8AD66C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x4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pulp.LpVariable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'x4'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lowBound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cat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'Integer'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4C1F42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x5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pulp.LpVariable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'x5'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lowBound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cat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'Integer'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57F2CD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570A9BC8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Целевая функция: максимизация прибыли</w:t>
            </w:r>
          </w:p>
          <w:p w14:paraId="4D07246B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model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40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x1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70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x2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120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x3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120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x4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x5, 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Profit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</w:p>
          <w:p w14:paraId="260CF1C4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59A3BE53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Ограничения по ресурсам</w:t>
            </w:r>
          </w:p>
          <w:p w14:paraId="79C952FC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model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x1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3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x2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5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x3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4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x4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4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x5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&lt;=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labor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</w:t>
            </w:r>
            <w:proofErr w:type="gramEnd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 Трудозатраты</w:t>
            </w:r>
          </w:p>
          <w:p w14:paraId="3B818FC6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model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x1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x2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4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x3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x4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x5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&lt;=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metal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Металл</w:t>
            </w:r>
          </w:p>
          <w:p w14:paraId="74756D14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model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x1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x2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x3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x4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4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x5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&lt;=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plastic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Пластик</w:t>
            </w:r>
          </w:p>
          <w:p w14:paraId="57E6836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model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x1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x2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x3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x4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+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*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x5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&lt;=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paint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Краска</w:t>
            </w:r>
          </w:p>
          <w:p w14:paraId="414C49C2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26B65F8F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Решение задачи</w:t>
            </w:r>
          </w:p>
          <w:p w14:paraId="3D7CC0C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model.solve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()</w:t>
            </w:r>
          </w:p>
          <w:p w14:paraId="75FB4A62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44617A2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Возвращаем результаты</w:t>
            </w:r>
          </w:p>
          <w:p w14:paraId="6A97067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return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EDF480A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"x1"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: x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1.varValue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6DB6E7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"x2"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: x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2.varValue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B28B17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"x3"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: x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3.varValue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32D79A6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"x4"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: x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4.varValue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2A0B78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"x5"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: x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5.varValue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AADE1A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"profit"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pulp.value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model.objective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B5B5AF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}</w:t>
            </w:r>
          </w:p>
          <w:p w14:paraId="5507A608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2179683C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Streamlit</w:t>
            </w:r>
            <w:proofErr w:type="spellEnd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 интерфейс</w:t>
            </w:r>
          </w:p>
          <w:p w14:paraId="49A08BC8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st.title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"Оптимизация производства холодильников"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2F1F4429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5D869DD4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Создаем две колонки: одну для ввода данных, другую для отображения результатов</w:t>
            </w:r>
          </w:p>
          <w:p w14:paraId="1061AC0E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col1, col2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st.columns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([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E1246FE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6E3A30B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with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col1:</w:t>
            </w:r>
          </w:p>
          <w:p w14:paraId="496B263B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st.header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"Введите доступные ресурсы:"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2EA69228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</w:p>
          <w:p w14:paraId="4741D183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Поля для ввода ресурсов</w:t>
            </w:r>
          </w:p>
          <w:p w14:paraId="430F6548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labor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st.number</w:t>
            </w:r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_input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"Трудозатраты (чел.-ч):"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min_value</w:t>
            </w:r>
            <w:proofErr w:type="spellEnd"/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value</w:t>
            </w:r>
            <w:proofErr w:type="spellEnd"/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900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step</w:t>
            </w:r>
            <w:proofErr w:type="spellEnd"/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40AD5B1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metal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st.number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_input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Металл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м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²):"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min_value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value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8500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step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8B61D5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plastic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st.number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_input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Пластик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м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²):"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min_value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value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4000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step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350D3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lastRenderedPageBreak/>
              <w:t xml:space="preserve">    paint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st.number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_input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Краска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кг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):"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min_value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value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5000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step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497D02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4B4D70C5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with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col2:</w:t>
            </w:r>
          </w:p>
          <w:p w14:paraId="74EC147F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</w:t>
            </w:r>
            <w:proofErr w:type="spellStart"/>
            <w:r w:rsidRPr="158B914E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if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st.button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"Рассчитать оптимальное количество"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):</w:t>
            </w:r>
          </w:p>
          <w:p w14:paraId="1FDB51A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Решаем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задачу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оптимизации</w:t>
            </w:r>
          </w:p>
          <w:p w14:paraId="3BD88E3F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results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solve_optimization_</w:t>
            </w:r>
            <w:proofErr w:type="gramStart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problem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labor, metal, plastic, paint)</w:t>
            </w:r>
          </w:p>
          <w:p w14:paraId="7DD5D628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0F85C37B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  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Выводим результаты</w:t>
            </w:r>
          </w:p>
          <w:p w14:paraId="19A8FE68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st.subheader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"Оптимальное количество холодильников:"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0334A285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st.markdown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"""</w:t>
            </w:r>
          </w:p>
          <w:p w14:paraId="154B676A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**Марка** | **Количество** |</w:t>
            </w:r>
          </w:p>
          <w:p w14:paraId="08CB0F9A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|:---------:|:--------------:|</w:t>
            </w:r>
          </w:p>
          <w:p w14:paraId="7122330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Марка 1   |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'x1'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|</w:t>
            </w:r>
          </w:p>
          <w:p w14:paraId="480B7FB6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Марка 2   |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'x2'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|</w:t>
            </w:r>
          </w:p>
          <w:p w14:paraId="7C2F3491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Марка 3   |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'x3'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|</w:t>
            </w:r>
          </w:p>
          <w:p w14:paraId="3A009B82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Марка 4   |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'x4'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|</w:t>
            </w:r>
          </w:p>
          <w:p w14:paraId="445A9561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| Марка 5   |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'x5'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|</w:t>
            </w:r>
          </w:p>
          <w:p w14:paraId="62218B32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      """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3BE5D8A7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7BB5503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st.markdown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"&lt;h4 </w:t>
            </w:r>
            <w:proofErr w:type="spellStart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style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='</w:t>
            </w:r>
            <w:proofErr w:type="spellStart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color:green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;'&gt;Максимальная прибыль: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results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[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profit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]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:.2f}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р.&lt;/h4&gt;"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unsafe_allow_html</w:t>
            </w:r>
            <w:proofErr w:type="spellEnd"/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proofErr w:type="spellStart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True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</w:tc>
      </w:tr>
    </w:tbl>
    <w:p w14:paraId="1C051B28" w14:textId="77777777" w:rsidR="00CB2ECF" w:rsidRPr="008A1CCC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58B91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2.</w:t>
      </w:r>
    </w:p>
    <w:p w14:paraId="0AEF9F95" w14:textId="77777777" w:rsidR="00CB2ECF" w:rsidRPr="008A1CCC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5C9C6A3" w14:textId="77777777" w:rsidR="00CB2ECF" w:rsidRPr="00CC2AEA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задач нелинейного программирования. Решение простейшей вариационной задачи.</w:t>
      </w:r>
    </w:p>
    <w:p w14:paraId="48D614D6" w14:textId="77777777" w:rsidR="00CB2ECF" w:rsidRPr="008A1CCC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7EA235E" w14:textId="77777777" w:rsidR="00CB2ECF" w:rsidRPr="00CC2AEA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1. Ознакомиться со справочными сведениями;</w:t>
      </w:r>
    </w:p>
    <w:p w14:paraId="4C5BADE1" w14:textId="77777777" w:rsidR="00CB2ECF" w:rsidRPr="00CC2AEA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>2. Записать и решить уравнение Эйлера-Лагранжа для оптимизационного функционала.</w:t>
      </w:r>
    </w:p>
    <w:p w14:paraId="742A7DAE" w14:textId="77777777" w:rsidR="00CB2ECF" w:rsidRPr="00CC2AEA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00CC2AEA">
        <w:rPr>
          <w:rFonts w:ascii="Times New Roman" w:hAnsi="Times New Roman" w:cs="Times New Roman"/>
          <w:sz w:val="28"/>
          <w:szCs w:val="28"/>
        </w:rPr>
        <w:t xml:space="preserve">3.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proofErr w:type="spellStart"/>
      <w:r w:rsidRPr="00CC2AEA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C2AEA">
        <w:rPr>
          <w:rFonts w:ascii="Times New Roman" w:hAnsi="Times New Roman" w:cs="Times New Roman"/>
          <w:sz w:val="28"/>
          <w:szCs w:val="28"/>
        </w:rPr>
        <w:t xml:space="preserve"> и/или язык программирования Python. За аналитическое решение («</w:t>
      </w:r>
      <w:proofErr w:type="gramStart"/>
      <w:r w:rsidRPr="00CC2AEA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Pr="00CC2AEA">
        <w:rPr>
          <w:rFonts w:ascii="Times New Roman" w:hAnsi="Times New Roman" w:cs="Times New Roman"/>
          <w:sz w:val="28"/>
          <w:szCs w:val="28"/>
        </w:rPr>
        <w:t>») ДУ – дополнительные баллы-бонусы.</w:t>
      </w:r>
    </w:p>
    <w:p w14:paraId="1D248076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>4. Подготовить и устно защитить отчет о работе.</w:t>
      </w:r>
    </w:p>
    <w:p w14:paraId="1C60F946" w14:textId="77777777" w:rsidR="00CB2ECF" w:rsidRPr="008A1CCC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58B914E">
        <w:rPr>
          <w:rFonts w:ascii="Times New Roman" w:hAnsi="Times New Roman" w:cs="Times New Roman"/>
          <w:b/>
          <w:bCs/>
          <w:sz w:val="28"/>
          <w:szCs w:val="28"/>
        </w:rPr>
        <w:t>Рассмотрим полученное решение.</w:t>
      </w:r>
    </w:p>
    <w:p w14:paraId="4F47B411" w14:textId="77777777" w:rsidR="00CB2ECF" w:rsidRDefault="00CB2ECF" w:rsidP="00CB2ECF">
      <w:r w:rsidRPr="158B914E">
        <w:rPr>
          <w:rFonts w:ascii="Times New Roman" w:hAnsi="Times New Roman" w:cs="Times New Roman"/>
          <w:b/>
          <w:bCs/>
          <w:sz w:val="28"/>
          <w:szCs w:val="28"/>
        </w:rPr>
        <w:t>Аналитическое:</w:t>
      </w:r>
    </w:p>
    <w:p w14:paraId="0CD3CE84" w14:textId="77777777" w:rsidR="00CB2ECF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D3840" wp14:editId="34A3DA66">
            <wp:extent cx="5594564" cy="7916118"/>
            <wp:effectExtent l="0" t="0" r="0" b="0"/>
            <wp:docPr id="609500737" name="Рисунок 60950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64" cy="79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55E" w14:textId="77777777" w:rsidR="00CB2ECF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E4B28" wp14:editId="1295F7AE">
            <wp:extent cx="5552966" cy="7857259"/>
            <wp:effectExtent l="0" t="0" r="0" b="0"/>
            <wp:docPr id="1453407460" name="Рисунок 145340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66" cy="78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F74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035219D9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7FB6521A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1078991A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</w:p>
    <w:p w14:paraId="7D9622FA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lastRenderedPageBreak/>
        <w:t>Полученный график:</w:t>
      </w:r>
    </w:p>
    <w:p w14:paraId="03C8DB4B" w14:textId="77777777" w:rsidR="00CB2ECF" w:rsidRDefault="00CB2ECF" w:rsidP="00CB2ECF">
      <w:r>
        <w:rPr>
          <w:noProof/>
        </w:rPr>
        <w:drawing>
          <wp:inline distT="0" distB="0" distL="0" distR="0" wp14:anchorId="1E4B7FE4" wp14:editId="517611B6">
            <wp:extent cx="4419600" cy="3760910"/>
            <wp:effectExtent l="0" t="0" r="0" b="0"/>
            <wp:docPr id="1005751578" name="Рисунок 100575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7322" w14:textId="77777777" w:rsidR="00CB2ECF" w:rsidRDefault="00CB2ECF" w:rsidP="00CB2ECF"/>
    <w:p w14:paraId="25FAC39C" w14:textId="77777777" w:rsidR="00CB2ECF" w:rsidRPr="009E6FB9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58B914E">
        <w:rPr>
          <w:rFonts w:ascii="Times New Roman" w:hAnsi="Times New Roman" w:cs="Times New Roman"/>
          <w:b/>
          <w:bCs/>
          <w:sz w:val="28"/>
          <w:szCs w:val="28"/>
        </w:rPr>
        <w:t xml:space="preserve">Решение с помощью </w:t>
      </w:r>
      <w:r w:rsidRPr="158B914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158B914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02EEC80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>Метод - численный, с выводом графика:</w:t>
      </w:r>
    </w:p>
    <w:p w14:paraId="4333A026" w14:textId="77777777" w:rsidR="00CB2ECF" w:rsidRDefault="00CB2ECF" w:rsidP="00CB2ECF">
      <w:r>
        <w:rPr>
          <w:noProof/>
        </w:rPr>
        <w:drawing>
          <wp:inline distT="0" distB="0" distL="0" distR="0" wp14:anchorId="399262B0" wp14:editId="3FE0BF2C">
            <wp:extent cx="5943600" cy="3476625"/>
            <wp:effectExtent l="0" t="0" r="0" b="0"/>
            <wp:docPr id="1421962786" name="Рисунок 142196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DBE" w14:textId="77777777" w:rsidR="00CB2ECF" w:rsidRDefault="00CB2ECF" w:rsidP="00CB2ECF">
      <w:pPr>
        <w:rPr>
          <w:rFonts w:ascii="Times New Roman" w:eastAsia="Times New Roman" w:hAnsi="Times New Roman" w:cs="Times New Roman"/>
          <w:sz w:val="28"/>
          <w:szCs w:val="28"/>
        </w:rPr>
      </w:pPr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Решение близко к ожидаемому y(x) = </w:t>
      </w:r>
      <w:proofErr w:type="spellStart"/>
      <w:r w:rsidRPr="158B914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 w:rsidRPr="158B914E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 x |. Стоит понимать, что численные методы как правило дают эквивалентные, но не идентичные по </w:t>
      </w:r>
      <w:r w:rsidRPr="158B914E">
        <w:rPr>
          <w:rFonts w:ascii="Times New Roman" w:eastAsia="Times New Roman" w:hAnsi="Times New Roman" w:cs="Times New Roman"/>
          <w:sz w:val="28"/>
          <w:szCs w:val="28"/>
        </w:rPr>
        <w:lastRenderedPageBreak/>
        <w:t>форме выражения. Поэтому, чтобы убедиться в правильности хода решений мы строим графики функций.</w:t>
      </w:r>
    </w:p>
    <w:p w14:paraId="727D26FD" w14:textId="77777777" w:rsidR="00CB2ECF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 xml:space="preserve">Таким образом, решением функции является </w:t>
      </w:r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y(x) = </w:t>
      </w:r>
      <w:proofErr w:type="spellStart"/>
      <w:r w:rsidRPr="158B914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 w:rsidRPr="158B914E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158B914E">
        <w:rPr>
          <w:rFonts w:ascii="Times New Roman" w:eastAsia="Times New Roman" w:hAnsi="Times New Roman" w:cs="Times New Roman"/>
          <w:sz w:val="28"/>
          <w:szCs w:val="28"/>
        </w:rPr>
        <w:t xml:space="preserve"> x |</w:t>
      </w:r>
      <w:r w:rsidRPr="158B91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4DB75D" w14:textId="77777777" w:rsidR="00CB2ECF" w:rsidRDefault="00CB2ECF" w:rsidP="00CB2ECF">
      <w:pPr>
        <w:rPr>
          <w:rFonts w:ascii="Times New Roman" w:hAnsi="Times New Roman" w:cs="Times New Roman"/>
          <w:sz w:val="28"/>
          <w:szCs w:val="28"/>
        </w:rPr>
      </w:pPr>
      <w:r w:rsidRPr="158B914E">
        <w:rPr>
          <w:rFonts w:ascii="Times New Roman" w:hAnsi="Times New Roman" w:cs="Times New Roman"/>
          <w:sz w:val="28"/>
          <w:szCs w:val="28"/>
        </w:rPr>
        <w:t>Предлагаю ознакомиться с кодом программы: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00CB2ECF" w14:paraId="0C4C1E8A" w14:textId="77777777" w:rsidTr="00950539">
        <w:trPr>
          <w:trHeight w:val="300"/>
        </w:trPr>
        <w:tc>
          <w:tcPr>
            <w:tcW w:w="9345" w:type="dxa"/>
          </w:tcPr>
          <w:p w14:paraId="2E804394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as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09AD419C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matplotlib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as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56BAC407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as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55FF2FE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from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sympy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import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symbols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Function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Derivative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dsolve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Eq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sin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log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pi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solve</w:t>
            </w:r>
          </w:p>
          <w:p w14:paraId="39DCEE28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6BA9547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Определяем символы</w:t>
            </w:r>
          </w:p>
          <w:p w14:paraId="5A1939B5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x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symbols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'x'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14C7B9AF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y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Function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'y</w:t>
            </w:r>
            <w:proofErr w:type="gramStart"/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)(</w:t>
            </w:r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2B3BC0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dy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Derivative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y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A0120A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2DE0C294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Определяем константы C1 и C2</w:t>
            </w:r>
          </w:p>
          <w:p w14:paraId="22958368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4FC1FF"/>
                <w:sz w:val="21"/>
                <w:szCs w:val="21"/>
              </w:rPr>
              <w:t>C1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 w:rsidRPr="158B914E">
              <w:rPr>
                <w:rFonts w:ascii="Consolas" w:eastAsia="Consolas" w:hAnsi="Consolas" w:cs="Consolas"/>
                <w:color w:val="4FC1FF"/>
                <w:sz w:val="21"/>
                <w:szCs w:val="21"/>
              </w:rPr>
              <w:t>C2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symbols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gram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'C1 C2'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5CDEE5E0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6E25ABF2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Определяем лагранжиан (L)</w:t>
            </w:r>
          </w:p>
          <w:p w14:paraId="3642607F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4FC1FF"/>
                <w:sz w:val="21"/>
                <w:szCs w:val="21"/>
              </w:rPr>
              <w:t>L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(</w:t>
            </w:r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y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-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(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1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/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)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dy</w:t>
            </w:r>
            <w:proofErr w:type="spellEnd"/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**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2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) </w:t>
            </w:r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*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sin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x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2B7CAC19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68E30B41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Вычисляем частные производные</w:t>
            </w:r>
          </w:p>
          <w:p w14:paraId="6933A416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dL_dy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FC1FF"/>
                <w:sz w:val="21"/>
                <w:szCs w:val="21"/>
              </w:rPr>
              <w:t>L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.diff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y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)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Частная производная L по y</w:t>
            </w:r>
          </w:p>
          <w:p w14:paraId="7D2ADA46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dL_ddy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FC1FF"/>
                <w:sz w:val="21"/>
                <w:szCs w:val="21"/>
              </w:rPr>
              <w:t>L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.diff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)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# Частная производная L по </w:t>
            </w:r>
            <w:proofErr w:type="spell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dy</w:t>
            </w:r>
            <w:proofErr w:type="spellEnd"/>
          </w:p>
          <w:p w14:paraId="70049A0D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d_dx_dL_ddy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Derivative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dL_ddy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x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).</w:t>
            </w:r>
            <w:proofErr w:type="spellStart"/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doit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() 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# Производная по x от </w:t>
            </w:r>
            <w:proofErr w:type="spell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dL_ddy</w:t>
            </w:r>
            <w:proofErr w:type="spellEnd"/>
          </w:p>
          <w:p w14:paraId="7B96D0D7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63D6CC8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Уравнение Эйлера-Лагранжа</w:t>
            </w:r>
          </w:p>
          <w:p w14:paraId="42704934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euler_lagrange_eq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Eq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d_dx_dL_ddy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-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dL_dy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, </w:t>
            </w:r>
            <w:r w:rsidRPr="158B914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68B52FA6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st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.write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'Уравнение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Эйлера-Лагранжа: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euler_lagrange_eq</w:t>
            </w:r>
            <w:proofErr w:type="spellEnd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09F1D264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1D210D10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Решаем уравнение Эйлера-Лагранжа</w:t>
            </w:r>
          </w:p>
          <w:p w14:paraId="17FEE446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sol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dsolve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euler_lagrange_eq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28881385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st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.write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'Общее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решение: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sol</w:t>
            </w:r>
            <w:proofErr w:type="spellEnd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076190BD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44FA57B6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Задаем граничные условия: y(π/4) = -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ln</w:t>
            </w:r>
            <w:proofErr w:type="spellEnd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(</w:t>
            </w:r>
            <w:proofErr w:type="gramEnd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√2) и y(π/2) = 0</w:t>
            </w:r>
          </w:p>
          <w:p w14:paraId="5303ABAC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boundary_conditions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4EDDB50F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Eq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sol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rhs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subs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pi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/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4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-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log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sqrt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))),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# y(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π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/4) = -ln(√2)</w:t>
            </w:r>
          </w:p>
          <w:p w14:paraId="2A77D68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Eq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sol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rhs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subs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pi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/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)                  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# y(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π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>/2) = 0</w:t>
            </w:r>
          </w:p>
          <w:p w14:paraId="526E6105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F8CE47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0B24A4E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Решаем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для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нахождения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констант</w:t>
            </w:r>
          </w:p>
          <w:p w14:paraId="17D73AD1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constants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solve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boundary_conditions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, (</w:t>
            </w:r>
            <w:r w:rsidRPr="00026D9E">
              <w:rPr>
                <w:rFonts w:ascii="Consolas" w:eastAsia="Consolas" w:hAnsi="Consolas" w:cs="Consolas"/>
                <w:color w:val="4FC1FF"/>
                <w:sz w:val="21"/>
                <w:szCs w:val="21"/>
                <w:lang w:val="en-US"/>
              </w:rPr>
              <w:t>C1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4FC1FF"/>
                <w:sz w:val="21"/>
                <w:szCs w:val="21"/>
                <w:lang w:val="en-US"/>
              </w:rPr>
              <w:t>C2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6F811EF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st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.write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f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Найденные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константы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{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constants</w:t>
            </w: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}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D4C587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2EAAC5BA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Подставляем константы в общее решение</w:t>
            </w:r>
          </w:p>
          <w:p w14:paraId="687049CF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final_solution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sol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</w:t>
            </w:r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subs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constants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36CC70DA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lastRenderedPageBreak/>
              <w:t>st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.write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f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'Оптимальное</w:t>
            </w:r>
            <w:proofErr w:type="spellEnd"/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решение: </w:t>
            </w:r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{</w:t>
            </w:r>
            <w:proofErr w:type="spellStart"/>
            <w:r w:rsidRPr="158B914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final_solution</w:t>
            </w:r>
            <w:proofErr w:type="spellEnd"/>
            <w:r w:rsidRPr="158B914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}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5C122F30" w14:textId="77777777" w:rsidR="00CB2ECF" w:rsidRDefault="00CB2ECF" w:rsidP="00950539">
            <w:pPr>
              <w:shd w:val="clear" w:color="auto" w:fill="1F1F1F"/>
              <w:spacing w:line="285" w:lineRule="auto"/>
            </w:pPr>
          </w:p>
          <w:p w14:paraId="40A93607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# Переходим к построению графика решения y(x) = </w:t>
            </w:r>
            <w:proofErr w:type="spell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ln|sin</w:t>
            </w:r>
            <w:proofErr w:type="spellEnd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(x)|</w:t>
            </w:r>
          </w:p>
          <w:p w14:paraId="368A9278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def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y_func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D21DCF5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   </w:t>
            </w:r>
            <w:r w:rsidRPr="00026D9E">
              <w:rPr>
                <w:rFonts w:ascii="Consolas" w:eastAsia="Consolas" w:hAnsi="Consolas" w:cs="Consolas"/>
                <w:color w:val="C586C0"/>
                <w:sz w:val="21"/>
                <w:szCs w:val="21"/>
                <w:lang w:val="en-US"/>
              </w:rPr>
              <w:t>return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log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abs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sin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)))</w:t>
            </w:r>
          </w:p>
          <w:p w14:paraId="17269B44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3F1F47B6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# Генерируем значения x от π/4 до π/2</w:t>
            </w:r>
          </w:p>
          <w:p w14:paraId="2E0ED9F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linspace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pi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/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4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np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pi</w:t>
            </w:r>
            <w:proofErr w:type="spellEnd"/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/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500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CC0809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y_vals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y_func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5D030E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1B4B1C5C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Построение</w:t>
            </w:r>
            <w:r w:rsidRPr="00026D9E">
              <w:rPr>
                <w:rFonts w:ascii="Consolas" w:eastAsia="Consolas" w:hAnsi="Consolas" w:cs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графика</w:t>
            </w:r>
          </w:p>
          <w:p w14:paraId="2B8BBAF5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x_vals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y_vals</w:t>
            </w:r>
            <w:proofErr w:type="spell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26D9E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label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r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'$y</w:t>
            </w:r>
            <w:proofErr w:type="spellEnd"/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)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 xml:space="preserve"> = </w:t>
            </w:r>
            <w:r w:rsidRPr="00026D9E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\l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n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|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\sin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x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)</w:t>
            </w:r>
            <w:r w:rsidRPr="00026D9E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|</w:t>
            </w:r>
            <w:r w:rsidRPr="00026D9E">
              <w:rPr>
                <w:rFonts w:ascii="Consolas" w:eastAsia="Consolas" w:hAnsi="Consolas" w:cs="Consolas"/>
                <w:color w:val="D16969"/>
                <w:sz w:val="21"/>
                <w:szCs w:val="21"/>
                <w:lang w:val="en-US"/>
              </w:rPr>
              <w:t>$'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901210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'x'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11A71B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ylabel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'y(x)'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44B8F5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plt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</w:t>
            </w:r>
            <w:r w:rsidRPr="158B914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r w:rsidRPr="158B914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'График решения вариационной задачи'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  <w:p w14:paraId="3B787C7A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grid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</w:t>
            </w:r>
            <w:r w:rsidRPr="00026D9E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True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4C1643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  <w:proofErr w:type="spellStart"/>
            <w:proofErr w:type="gramStart"/>
            <w:r w:rsidRPr="00026D9E">
              <w:rPr>
                <w:rFonts w:ascii="Consolas" w:eastAsia="Consolas" w:hAnsi="Consolas" w:cs="Consolas"/>
                <w:color w:val="4EC9B0"/>
                <w:sz w:val="21"/>
                <w:szCs w:val="21"/>
                <w:lang w:val="en-US"/>
              </w:rPr>
              <w:t>plt</w:t>
            </w:r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.</w:t>
            </w:r>
            <w:r w:rsidRPr="00026D9E">
              <w:rPr>
                <w:rFonts w:ascii="Consolas" w:eastAsia="Consolas" w:hAnsi="Consolas" w:cs="Consolas"/>
                <w:color w:val="DCDCAA"/>
                <w:sz w:val="21"/>
                <w:szCs w:val="21"/>
                <w:lang w:val="en-US"/>
              </w:rPr>
              <w:t>legend</w:t>
            </w:r>
            <w:proofErr w:type="spellEnd"/>
            <w:proofErr w:type="gramEnd"/>
            <w:r w:rsidRPr="00026D9E"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FEB5D2" w14:textId="77777777" w:rsidR="00CB2ECF" w:rsidRPr="00026D9E" w:rsidRDefault="00CB2ECF" w:rsidP="00950539">
            <w:pPr>
              <w:shd w:val="clear" w:color="auto" w:fill="1F1F1F"/>
              <w:spacing w:line="285" w:lineRule="auto"/>
              <w:rPr>
                <w:lang w:val="en-US"/>
              </w:rPr>
            </w:pPr>
          </w:p>
          <w:p w14:paraId="7B921CF1" w14:textId="77777777" w:rsidR="00CB2ECF" w:rsidRDefault="00CB2ECF" w:rsidP="00950539">
            <w:pPr>
              <w:shd w:val="clear" w:color="auto" w:fill="1F1F1F"/>
              <w:spacing w:line="285" w:lineRule="auto"/>
            </w:pPr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# Отображение графика в </w:t>
            </w:r>
            <w:proofErr w:type="spellStart"/>
            <w:r w:rsidRPr="158B914E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Streamlit</w:t>
            </w:r>
            <w:proofErr w:type="spellEnd"/>
          </w:p>
          <w:p w14:paraId="2F6D39B8" w14:textId="77777777" w:rsidR="00CB2ECF" w:rsidRDefault="00CB2ECF" w:rsidP="00950539">
            <w:pPr>
              <w:shd w:val="clear" w:color="auto" w:fill="1F1F1F"/>
              <w:spacing w:line="285" w:lineRule="auto"/>
            </w:pPr>
            <w:proofErr w:type="spellStart"/>
            <w:proofErr w:type="gram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st</w:t>
            </w:r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.pyplot</w:t>
            </w:r>
            <w:proofErr w:type="spellEnd"/>
            <w:proofErr w:type="gram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(</w:t>
            </w:r>
            <w:proofErr w:type="spellStart"/>
            <w:r w:rsidRPr="158B914E">
              <w:rPr>
                <w:rFonts w:ascii="Consolas" w:eastAsia="Consolas" w:hAnsi="Consolas" w:cs="Consolas"/>
                <w:color w:val="4EC9B0"/>
                <w:sz w:val="21"/>
                <w:szCs w:val="21"/>
              </w:rPr>
              <w:t>plt</w:t>
            </w:r>
            <w:proofErr w:type="spellEnd"/>
            <w:r w:rsidRPr="158B914E"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)</w:t>
            </w:r>
          </w:p>
        </w:tc>
      </w:tr>
    </w:tbl>
    <w:p w14:paraId="5F3C4DAD" w14:textId="77777777" w:rsidR="00CB2ECF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CD2DF" w14:textId="77777777" w:rsidR="00CB2ECF" w:rsidRPr="00205693" w:rsidRDefault="00CB2ECF" w:rsidP="00CB2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9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7AB27380" w14:textId="77777777" w:rsidR="00CB2ECF" w:rsidRPr="009E6FB9" w:rsidRDefault="00CB2ECF" w:rsidP="00CB2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№1 (1 и 2 часть), мы освоили средства моделирования задач нелинейного программирования и смогли решить вариационную задачу.</w:t>
      </w:r>
    </w:p>
    <w:p w14:paraId="6FAAEF3B" w14:textId="77777777" w:rsidR="00CB2ECF" w:rsidRDefault="00CB2ECF"/>
    <w:sectPr w:rsidR="00CB2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C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b1ch1.streamlit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2024-10-30T09:41:00Z</dcterms:created>
  <dcterms:modified xsi:type="dcterms:W3CDTF">2024-10-30T09:42:00Z</dcterms:modified>
</cp:coreProperties>
</file>