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5EFC" w14:textId="77777777" w:rsidR="00F217D5" w:rsidRDefault="004433A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7DC5B5E5" w14:textId="77777777" w:rsidR="00F217D5" w:rsidRDefault="004433A1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24E015EB" w14:textId="77777777" w:rsidR="00F217D5" w:rsidRDefault="00F217D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3B5986F" w14:textId="77777777" w:rsidR="00F217D5" w:rsidRDefault="00F217D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8A5BFC7" w14:textId="77777777" w:rsidR="00F217D5" w:rsidRDefault="00F217D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9BB0CE2" w14:textId="77777777" w:rsidR="00F217D5" w:rsidRDefault="00F217D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7EA20E8" w14:textId="77777777" w:rsidR="00F217D5" w:rsidRDefault="00F217D5">
      <w:pPr>
        <w:spacing w:after="0"/>
        <w:rPr>
          <w:rFonts w:ascii="Times New Roman" w:hAnsi="Times New Roman"/>
          <w:sz w:val="20"/>
          <w:szCs w:val="20"/>
        </w:rPr>
      </w:pPr>
    </w:p>
    <w:p w14:paraId="0BFD1FDA" w14:textId="77777777" w:rsidR="00F217D5" w:rsidRDefault="004433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08BBB12F" w14:textId="77777777" w:rsidR="00F217D5" w:rsidRDefault="004433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 Рогачев С.А.                              _________________</w:t>
      </w:r>
    </w:p>
    <w:p w14:paraId="23891A63" w14:textId="77777777" w:rsidR="00F217D5" w:rsidRDefault="004433A1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</w:t>
      </w:r>
      <w:r>
        <w:rPr>
          <w:rFonts w:ascii="Times New Roman" w:hAnsi="Times New Roman"/>
          <w:sz w:val="18"/>
          <w:szCs w:val="18"/>
        </w:rPr>
        <w:t xml:space="preserve">    Должность                                                           Ф.И.О                                                             дата, подпись</w:t>
      </w:r>
    </w:p>
    <w:p w14:paraId="5DC61849" w14:textId="77777777" w:rsidR="00F217D5" w:rsidRDefault="00F217D5">
      <w:pPr>
        <w:rPr>
          <w:rFonts w:ascii="Times New Roman" w:hAnsi="Times New Roman"/>
          <w:sz w:val="24"/>
          <w:szCs w:val="24"/>
        </w:rPr>
      </w:pPr>
    </w:p>
    <w:p w14:paraId="139E9DEF" w14:textId="77777777" w:rsidR="00F217D5" w:rsidRDefault="00F217D5">
      <w:pPr>
        <w:jc w:val="center"/>
        <w:rPr>
          <w:rFonts w:ascii="Times New Roman" w:hAnsi="Times New Roman"/>
          <w:sz w:val="24"/>
          <w:szCs w:val="24"/>
        </w:rPr>
      </w:pPr>
    </w:p>
    <w:p w14:paraId="471DA580" w14:textId="77777777" w:rsidR="00F217D5" w:rsidRDefault="00F217D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7630ADF" w14:textId="77777777" w:rsidR="00F217D5" w:rsidRDefault="00F217D5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DA4F205" w14:textId="77777777" w:rsidR="00F217D5" w:rsidRDefault="00F217D5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0BE5579A" w14:textId="77777777" w:rsidR="00F217D5" w:rsidRDefault="004433A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785E61BE" w14:textId="77777777" w:rsidR="00F217D5" w:rsidRDefault="004433A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№3</w:t>
      </w:r>
    </w:p>
    <w:p w14:paraId="57D8BC12" w14:textId="77777777" w:rsidR="00F217D5" w:rsidRDefault="004433A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«Алгоритмическая система Поста»</w:t>
      </w:r>
    </w:p>
    <w:p w14:paraId="30B3D6BB" w14:textId="77777777" w:rsidR="00F217D5" w:rsidRDefault="004433A1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«Теория вычислительн</w:t>
      </w:r>
      <w:r>
        <w:rPr>
          <w:rFonts w:ascii="Times New Roman" w:hAnsi="Times New Roman"/>
          <w:sz w:val="24"/>
          <w:szCs w:val="24"/>
        </w:rPr>
        <w:t>ых процессов»</w:t>
      </w:r>
    </w:p>
    <w:p w14:paraId="7E4195C0" w14:textId="77777777" w:rsidR="00F217D5" w:rsidRDefault="00F217D5">
      <w:pPr>
        <w:jc w:val="center"/>
        <w:rPr>
          <w:rFonts w:ascii="Times New Roman" w:hAnsi="Times New Roman"/>
          <w:sz w:val="24"/>
          <w:szCs w:val="24"/>
        </w:rPr>
      </w:pPr>
    </w:p>
    <w:p w14:paraId="351AF471" w14:textId="77777777" w:rsidR="00F217D5" w:rsidRDefault="00F217D5">
      <w:pPr>
        <w:jc w:val="center"/>
        <w:rPr>
          <w:rFonts w:ascii="Times New Roman" w:hAnsi="Times New Roman"/>
          <w:sz w:val="24"/>
          <w:szCs w:val="24"/>
        </w:rPr>
      </w:pPr>
    </w:p>
    <w:p w14:paraId="6620591B" w14:textId="77777777" w:rsidR="00F217D5" w:rsidRDefault="00F217D5">
      <w:pPr>
        <w:jc w:val="center"/>
        <w:rPr>
          <w:rFonts w:ascii="Times New Roman" w:hAnsi="Times New Roman"/>
          <w:sz w:val="24"/>
          <w:szCs w:val="24"/>
        </w:rPr>
      </w:pPr>
    </w:p>
    <w:p w14:paraId="02075AA5" w14:textId="77777777" w:rsidR="00F217D5" w:rsidRDefault="00F217D5">
      <w:pPr>
        <w:rPr>
          <w:rFonts w:ascii="Times New Roman" w:hAnsi="Times New Roman"/>
          <w:sz w:val="24"/>
          <w:szCs w:val="24"/>
        </w:rPr>
      </w:pPr>
    </w:p>
    <w:p w14:paraId="6F2D2CC0" w14:textId="77777777" w:rsidR="00F217D5" w:rsidRDefault="00F217D5">
      <w:pPr>
        <w:rPr>
          <w:rFonts w:ascii="Times New Roman" w:hAnsi="Times New Roman"/>
          <w:sz w:val="24"/>
          <w:szCs w:val="24"/>
        </w:rPr>
      </w:pPr>
    </w:p>
    <w:p w14:paraId="331AC687" w14:textId="77777777" w:rsidR="00F217D5" w:rsidRDefault="00F217D5">
      <w:pPr>
        <w:jc w:val="center"/>
        <w:rPr>
          <w:rFonts w:ascii="Times New Roman" w:hAnsi="Times New Roman"/>
          <w:sz w:val="24"/>
          <w:szCs w:val="24"/>
        </w:rPr>
      </w:pPr>
    </w:p>
    <w:p w14:paraId="253EEE81" w14:textId="77777777" w:rsidR="00F217D5" w:rsidRDefault="004433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7A508CF2" w14:textId="77777777" w:rsidR="00F217D5" w:rsidRDefault="004433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</w:t>
      </w:r>
      <w:r w:rsidRPr="00FD6F23">
        <w:rPr>
          <w:rFonts w:ascii="Times New Roman" w:hAnsi="Times New Roman"/>
          <w:sz w:val="24"/>
          <w:szCs w:val="24"/>
          <w:u w:val="single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______________________</w:t>
      </w:r>
    </w:p>
    <w:p w14:paraId="7F3C280E" w14:textId="77777777" w:rsidR="00F217D5" w:rsidRDefault="004433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41D9A2F0" w14:textId="77777777" w:rsidR="00F217D5" w:rsidRDefault="00F217D5">
      <w:pPr>
        <w:jc w:val="center"/>
        <w:rPr>
          <w:rFonts w:ascii="Times New Roman" w:hAnsi="Times New Roman"/>
          <w:sz w:val="24"/>
          <w:szCs w:val="24"/>
        </w:rPr>
      </w:pPr>
    </w:p>
    <w:p w14:paraId="554CA2C9" w14:textId="77777777" w:rsidR="00F217D5" w:rsidRDefault="00443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780DCB70" w14:textId="77777777" w:rsidR="00F217D5" w:rsidRDefault="004433A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2024</w:t>
      </w:r>
    </w:p>
    <w:p w14:paraId="44428066" w14:textId="77777777" w:rsidR="00F217D5" w:rsidRDefault="004433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</w:t>
      </w:r>
    </w:p>
    <w:p w14:paraId="46449482" w14:textId="77777777" w:rsidR="00F217D5" w:rsidRDefault="004433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Изучить и построить формальную систему Поста, реализующую вычисление заданной арифметической функции.</w:t>
      </w:r>
    </w:p>
    <w:p w14:paraId="500215B1" w14:textId="77777777" w:rsidR="00F217D5" w:rsidRDefault="004433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Постановка задачи</w:t>
      </w:r>
    </w:p>
    <w:p w14:paraId="7B0718AA" w14:textId="77777777" w:rsidR="00F217D5" w:rsidRDefault="004433A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Построить формальную систему </w:t>
      </w:r>
      <w:r>
        <w:rPr>
          <w:sz w:val="24"/>
          <w:szCs w:val="24"/>
        </w:rPr>
        <w:t xml:space="preserve">Поста </w:t>
      </w:r>
      <w:proofErr w:type="spellStart"/>
      <w:r>
        <w:rPr>
          <w:sz w:val="24"/>
          <w:szCs w:val="24"/>
        </w:rPr>
        <w:t>FSp</w:t>
      </w:r>
      <w:proofErr w:type="spellEnd"/>
      <w:r>
        <w:rPr>
          <w:sz w:val="24"/>
          <w:szCs w:val="24"/>
        </w:rPr>
        <w:t xml:space="preserve">, реализующую вычисление заданной арифметической функции. </w:t>
      </w:r>
    </w:p>
    <w:p w14:paraId="5A4A2B24" w14:textId="77777777" w:rsidR="00F217D5" w:rsidRDefault="004433A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Написать программу на языке высокого уровня имитирующую (эмулирующую) вычисления на основе выводимости в формальной системе Поста.</w:t>
      </w:r>
    </w:p>
    <w:p w14:paraId="6A65E7CE" w14:textId="77777777" w:rsidR="00F217D5" w:rsidRDefault="004433A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работать на любых входных данных из зада</w:t>
      </w:r>
      <w:r>
        <w:rPr>
          <w:sz w:val="24"/>
          <w:szCs w:val="24"/>
        </w:rPr>
        <w:t>нного множества.</w:t>
      </w:r>
    </w:p>
    <w:p w14:paraId="627AC0F8" w14:textId="77777777" w:rsidR="00F217D5" w:rsidRDefault="004433A1">
      <w:pPr>
        <w:pStyle w:val="aff0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Программа должна удовлетворять предъявляемым требованиям.</w:t>
      </w:r>
    </w:p>
    <w:p w14:paraId="1A49E2F5" w14:textId="77777777" w:rsidR="00F217D5" w:rsidRDefault="004433A1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Вариант:</w:t>
      </w:r>
    </w:p>
    <w:p w14:paraId="1F9483F5" w14:textId="77777777" w:rsidR="00F217D5" w:rsidRDefault="004433A1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18EA67E" wp14:editId="5895E9C4">
                <wp:extent cx="981212" cy="314369"/>
                <wp:effectExtent l="0" t="0" r="9525" b="952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3651106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981212" cy="314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7.26pt;height:24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</w:p>
    <w:p w14:paraId="1F971543" w14:textId="08019D98" w:rsidR="00F217D5" w:rsidRDefault="004433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Листинг программы на языке высокого уровня с комментариями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464F" w:rsidRPr="00BC464F" w14:paraId="107037DA" w14:textId="77777777" w:rsidTr="00BC464F">
        <w:tc>
          <w:tcPr>
            <w:tcW w:w="9345" w:type="dxa"/>
          </w:tcPr>
          <w:p w14:paraId="643E210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proofErr w:type="spellEnd"/>
          </w:p>
          <w:p w14:paraId="3E85BCA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BA2DB2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Получение индекса переменной в строке</w:t>
            </w:r>
          </w:p>
          <w:p w14:paraId="21BD955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11743B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48C6DE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A62501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Проверка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корректности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входных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38A7D89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A2C652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34317CA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987292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1433A0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B16DFF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079BA98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</w:p>
          <w:p w14:paraId="79C3835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93446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8B46C9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5CB71E7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818C93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9EC4B3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90DC60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07401D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 или множество переменных!"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D769CF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proofErr w:type="spellEnd"/>
          </w:p>
          <w:p w14:paraId="5A71B5F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75E513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proofErr w:type="spellEnd"/>
          </w:p>
          <w:p w14:paraId="585F9E2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6743F85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Чтение и разбор входных данных из файла</w:t>
            </w:r>
          </w:p>
          <w:p w14:paraId="359B133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93C4D1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96642B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'utf-8'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31A851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B7124B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E9B4EE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72E275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00A81C6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C55A50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Очистка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CA8FE0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A26E50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proofErr w:type="gramStart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)].replace(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12C3E9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96AF26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06E29D2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EB2E5E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"A1={"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02AFD3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C407A6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Считывание правил преобразований</w:t>
            </w:r>
          </w:p>
          <w:p w14:paraId="10A4720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0FB80BC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2A8ADD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C21845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CDFE8A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break</w:t>
            </w:r>
          </w:p>
          <w:p w14:paraId="64EC6A9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CC0FCB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2ACC41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68EC642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:])</w:t>
            </w:r>
          </w:p>
          <w:p w14:paraId="4FCA068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468456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F3B3F4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</w:t>
            </w:r>
          </w:p>
          <w:p w14:paraId="1EF7963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B4A3C3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09F485A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4B7838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</w:p>
          <w:p w14:paraId="0F3D863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651EFD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открытия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файла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06A4C5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18FE910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90E659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Функция для применения правил</w:t>
            </w:r>
          </w:p>
          <w:p w14:paraId="385C974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324E3B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940207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"D:/GIT/VuzUC/7SEM/TVP/LAB3/output.txt"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"w"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"utf-8"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C2B732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69ECFF1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440345D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4C9A0D5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CFE6EB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7EB21F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72833B1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2F7E3E2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922B6D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63CCD55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421E4F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358C61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"(1*)"</w:t>
            </w:r>
          </w:p>
          <w:p w14:paraId="5FB3762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02C9B42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F11162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proofErr w:type="gramStart"/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</w:p>
          <w:p w14:paraId="1D8BDC2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"+="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989393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escape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065525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A14BF8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590380E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675950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E32FB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1A986C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Исходная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строка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FA41BD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Применяемое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правило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-&gt;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5CDE77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736BBE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49D301F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3EFFC01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74791E4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58A6CA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0A77B9D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E21E95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66008B5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DEE43F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78B195B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FC9A8E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start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():]</w:t>
            </w:r>
          </w:p>
          <w:p w14:paraId="0660B57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"Результат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 xml:space="preserve"> применения правила: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function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71DE45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0CD456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3DEC66E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13531C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0C40C3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C15812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"Вычисления завершены"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4008B9F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IOError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29D2274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 открытия файла для записи!"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E3A52C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1E871AD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Главная функция</w:t>
            </w:r>
          </w:p>
          <w:p w14:paraId="401CEBD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"__</w:t>
            </w:r>
            <w:proofErr w:type="spellStart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main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__"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090731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Инициализация переменных</w:t>
            </w:r>
          </w:p>
          <w:p w14:paraId="309D21D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"D:/GIT/VuzUC/7SEM/TVP/LAB3/input.txt"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727E3B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057963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</w:p>
          <w:p w14:paraId="6B2A47F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017D15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CC6746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745221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  <w:proofErr w:type="spellEnd"/>
          </w:p>
          <w:p w14:paraId="223A693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5E3ED3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Получение индекса переменной в строке</w:t>
            </w:r>
          </w:p>
          <w:p w14:paraId="040FA58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74E0A6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7F0F90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28DD6C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Проверка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корректности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входных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674B52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4657845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267D0D9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680449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1D3EE5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A6B036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566F508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True</w:t>
            </w:r>
          </w:p>
          <w:p w14:paraId="077216E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EE5620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check_symbols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0EF672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False</w:t>
            </w:r>
          </w:p>
          <w:p w14:paraId="7B5572F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27B31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60D49A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6CF412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and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character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803DC9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: символ '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character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' не входит в алфавит или множество переменных!"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7339CF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proofErr w:type="spellEnd"/>
          </w:p>
          <w:p w14:paraId="0219D4C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40575D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proofErr w:type="spellEnd"/>
          </w:p>
          <w:p w14:paraId="5087A4B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7EC79E0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Чтение и разбор входных данных из файла</w:t>
            </w:r>
          </w:p>
          <w:p w14:paraId="4B067BA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52C2EBD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ADDA09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filename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'r'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'utf-8'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365CD3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337F92F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0353C6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55C451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readline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4FD36A3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C9F425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#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Очистка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данных</w:t>
            </w:r>
          </w:p>
          <w:p w14:paraId="04C09C1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6C31A0E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prefix</w:t>
            </w:r>
            <w:proofErr w:type="gramStart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suffix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)].replace(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','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''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6F7C49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A3DD80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1966CF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"X={"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2DE744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clean_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"A1={"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B1FA50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809EFB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Считывание правил преобразований</w:t>
            </w:r>
          </w:p>
          <w:p w14:paraId="503DAC2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[], []</w:t>
            </w:r>
          </w:p>
          <w:p w14:paraId="69020CE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fi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EB54D9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strip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</w:t>
            </w:r>
          </w:p>
          <w:p w14:paraId="5C6D52C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"}"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90D380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break</w:t>
            </w:r>
          </w:p>
          <w:p w14:paraId="3B2AD33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4F6803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"-&gt;"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FA1622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])</w:t>
            </w:r>
          </w:p>
          <w:p w14:paraId="5D4001A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line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pos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:])</w:t>
            </w:r>
          </w:p>
          <w:p w14:paraId="7B8B80E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1DD5B6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408B33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3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:]</w:t>
            </w:r>
          </w:p>
          <w:p w14:paraId="2CD050A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EB2B9F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][: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-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</w:p>
          <w:p w14:paraId="3994DB0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1EA43C8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return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</w:p>
          <w:p w14:paraId="1DB36A8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except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FileNotFoundError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70A823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print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открытия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файла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931D17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return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None</w:t>
            </w:r>
            <w:proofErr w:type="spellEnd"/>
          </w:p>
          <w:p w14:paraId="473DB47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2542460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Функция для применения правил</w:t>
            </w:r>
          </w:p>
          <w:p w14:paraId="7A86395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0A537A0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try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F7E39D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with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open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"D:/GIT/VuzUC/7SEM/TVP/LAB3/output.txt"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"w"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encoding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"utf-8"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as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687D9CE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35F96C2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3CB65E3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3B496C9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AD7224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while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&lt;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7A4A3C8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0D00FF3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7A4C3B6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98F7E0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70E3124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2414D6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E42CB4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"(1*)"</w:t>
            </w:r>
          </w:p>
          <w:p w14:paraId="537CFD0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7D03725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084594E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"(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proofErr w:type="gramStart"/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)"</w:t>
            </w:r>
          </w:p>
          <w:p w14:paraId="706DFE9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"+="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6CDBCA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escape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5DCC2B9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7CB010A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097C7CC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7CB1C6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search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reg_ex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160E8EC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787B0C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Исходная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строка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3B955EE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Применяемое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правило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-&gt;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6C671FA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B374CE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</w:p>
          <w:p w14:paraId="238DE29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""</w:t>
            </w:r>
          </w:p>
          <w:p w14:paraId="153B1FF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range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groups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1846F1E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74BBA95F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for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]:</w:t>
            </w:r>
          </w:p>
          <w:p w14:paraId="5E5D9C05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837450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values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get_index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found_variables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)]</w:t>
            </w:r>
          </w:p>
          <w:p w14:paraId="0B6110B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25CBF6A8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ch</w:t>
            </w:r>
            <w:proofErr w:type="spellEnd"/>
          </w:p>
          <w:p w14:paraId="1CC2564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667409E6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[: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start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()]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tmp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string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():]</w:t>
            </w:r>
          </w:p>
          <w:p w14:paraId="0CACBA4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out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.</w:t>
            </w:r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spellStart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f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"Результат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 xml:space="preserve"> применения правила: </w:t>
            </w:r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{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function</w:t>
            </w:r>
            <w:proofErr w:type="spellEnd"/>
            <w:r w:rsidRPr="00BC464F">
              <w:rPr>
                <w:rFonts w:ascii="Consolas" w:hAnsi="Consolas"/>
                <w:color w:val="569CD6"/>
                <w:sz w:val="21"/>
                <w:szCs w:val="21"/>
              </w:rPr>
              <w:t>}</w:t>
            </w:r>
            <w:r w:rsidRPr="00BC464F">
              <w:rPr>
                <w:rFonts w:ascii="Consolas" w:hAnsi="Consolas"/>
                <w:color w:val="D7BA7D"/>
                <w:sz w:val="21"/>
                <w:szCs w:val="21"/>
              </w:rPr>
              <w:t>\n\n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5973546A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87A54CE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return_flag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481424B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47D0B3E7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rule_counter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+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)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%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len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2C928CB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D2C5219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"Вычисления завершены"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78563CD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except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IOError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1F698B1B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proofErr w:type="gram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"Ошибка открытия файла для записи!"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2F0A53DD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3A4022F2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Главная функция</w:t>
            </w:r>
          </w:p>
          <w:p w14:paraId="498979B3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BC464F">
              <w:rPr>
                <w:rFonts w:ascii="Consolas" w:hAnsi="Consolas"/>
                <w:color w:val="C586C0"/>
                <w:sz w:val="21"/>
                <w:szCs w:val="21"/>
              </w:rPr>
              <w:t>if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name</w:t>
            </w:r>
            <w:proofErr w:type="spellEnd"/>
            <w:r w:rsidRPr="00BC464F">
              <w:rPr>
                <w:rFonts w:ascii="Consolas" w:hAnsi="Consolas"/>
                <w:color w:val="9CDCFE"/>
                <w:sz w:val="21"/>
                <w:szCs w:val="21"/>
              </w:rPr>
              <w:t>__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</w:rPr>
              <w:t>==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"__</w:t>
            </w:r>
            <w:proofErr w:type="spellStart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main</w:t>
            </w:r>
            <w:proofErr w:type="spellEnd"/>
            <w:r w:rsidRPr="00BC464F">
              <w:rPr>
                <w:rFonts w:ascii="Consolas" w:hAnsi="Consolas"/>
                <w:color w:val="CE9178"/>
                <w:sz w:val="21"/>
                <w:szCs w:val="21"/>
              </w:rPr>
              <w:t>__"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3A0EB56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6A9955"/>
                <w:sz w:val="21"/>
                <w:szCs w:val="21"/>
              </w:rPr>
              <w:t># Инициализация переменных</w:t>
            </w:r>
          </w:p>
          <w:p w14:paraId="6152D191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read_input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BC464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"D:/GIT/VuzUC/7SEM/TVP/LAB3/input.txt"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413E7FA4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15B399DC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data</w:t>
            </w:r>
          </w:p>
          <w:p w14:paraId="26225A40" w14:textId="77777777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BC464F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is_input_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correct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alphabet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axioms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):</w:t>
            </w:r>
          </w:p>
          <w:p w14:paraId="147966FA" w14:textId="0F80A629" w:rsidR="00BC464F" w:rsidRPr="00BC464F" w:rsidRDefault="00BC464F" w:rsidP="00BC464F">
            <w:pPr>
              <w:shd w:val="clear" w:color="auto" w:fill="1F1F1F"/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apply_</w:t>
            </w:r>
            <w:proofErr w:type="gramStart"/>
            <w:r w:rsidRPr="00BC464F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function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variables</w:t>
            </w:r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left_rules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C464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right_rules</w:t>
            </w:r>
            <w:proofErr w:type="spellEnd"/>
            <w:r w:rsidRPr="00BC464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3A3D05AC" w14:textId="46143A28" w:rsidR="00F217D5" w:rsidRDefault="00F217D5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20F6EB3" w14:textId="77777777" w:rsidR="00F217D5" w:rsidRDefault="00F217D5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516B35A" w14:textId="77777777" w:rsidR="00F217D5" w:rsidRDefault="004433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Содержимое входного файла согласно заданию</w:t>
      </w:r>
    </w:p>
    <w:p w14:paraId="42EB53DE" w14:textId="77777777" w:rsidR="00F217D5" w:rsidRDefault="004433A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111+11=</w:t>
      </w:r>
    </w:p>
    <w:p w14:paraId="58FD5320" w14:textId="77777777" w:rsidR="00F217D5" w:rsidRDefault="004433A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1,+,=};</w:t>
      </w:r>
    </w:p>
    <w:p w14:paraId="096AC68C" w14:textId="77777777" w:rsidR="00F217D5" w:rsidRDefault="004433A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X={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x,y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604FAD1E" w14:textId="77777777" w:rsidR="00F217D5" w:rsidRDefault="004433A1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={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1};</w:t>
      </w:r>
    </w:p>
    <w:p w14:paraId="6BB143F1" w14:textId="43C1540F" w:rsidR="00F217D5" w:rsidRDefault="004433A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R={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x+y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xxy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51FFB1B" w14:textId="1DD75972" w:rsidR="00CF63A4" w:rsidRPr="00CF63A4" w:rsidRDefault="00CF63A4" w:rsidP="00CF63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input.txt содержит входные данные:</w:t>
      </w:r>
    </w:p>
    <w:p w14:paraId="06F10704" w14:textId="77777777" w:rsidR="00CF63A4" w:rsidRPr="00CF63A4" w:rsidRDefault="00CF63A4" w:rsidP="00CF63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Функция (начальная строка).</w:t>
      </w:r>
    </w:p>
    <w:p w14:paraId="67A6CD83" w14:textId="77777777" w:rsidR="00CF63A4" w:rsidRPr="00CF63A4" w:rsidRDefault="00CF63A4" w:rsidP="00CF63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Алфавит (множество допустимых символов).</w:t>
      </w:r>
    </w:p>
    <w:p w14:paraId="0527091D" w14:textId="77777777" w:rsidR="00CF63A4" w:rsidRPr="00CF63A4" w:rsidRDefault="00CF63A4" w:rsidP="00CF63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Переменные (для подстановок в правилах).</w:t>
      </w:r>
    </w:p>
    <w:p w14:paraId="45954DF0" w14:textId="77777777" w:rsidR="00CF63A4" w:rsidRPr="00CF63A4" w:rsidRDefault="00CF63A4" w:rsidP="00CF63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Аксиомы (начальные условия).</w:t>
      </w:r>
    </w:p>
    <w:p w14:paraId="0BDBD711" w14:textId="77777777" w:rsidR="00CF63A4" w:rsidRPr="00CF63A4" w:rsidRDefault="00CF63A4" w:rsidP="00CF63A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Правила преобразований (левых и правых частей).</w:t>
      </w:r>
    </w:p>
    <w:p w14:paraId="0BD669B7" w14:textId="1599A930" w:rsidR="00CF63A4" w:rsidRPr="00CF63A4" w:rsidRDefault="00CF63A4" w:rsidP="00CF63A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output.txt записывает историю работы программы:</w:t>
      </w:r>
    </w:p>
    <w:p w14:paraId="3BA25059" w14:textId="77777777" w:rsidR="00CF63A4" w:rsidRPr="00CF63A4" w:rsidRDefault="00CF63A4" w:rsidP="00CF63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Исходная строка.</w:t>
      </w:r>
    </w:p>
    <w:p w14:paraId="5CF12904" w14:textId="77777777" w:rsidR="00CF63A4" w:rsidRPr="00CF63A4" w:rsidRDefault="00CF63A4" w:rsidP="00CF63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Применённое правило.</w:t>
      </w:r>
    </w:p>
    <w:p w14:paraId="2ABF719F" w14:textId="76CFABED" w:rsidR="00CF63A4" w:rsidRDefault="00CF63A4" w:rsidP="00CF63A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t>Результат после применения правила.</w:t>
      </w:r>
    </w:p>
    <w:p w14:paraId="7E33552F" w14:textId="77777777" w:rsidR="00CF63A4" w:rsidRDefault="00CF63A4" w:rsidP="00CF63A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p w14:paraId="1803887A" w14:textId="660C3AA9" w:rsidR="00CF63A4" w:rsidRPr="00CF63A4" w:rsidRDefault="00CF63A4" w:rsidP="00CF63A4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CF63A4">
        <w:rPr>
          <w:rFonts w:ascii="Times New Roman" w:hAnsi="Times New Roman"/>
          <w:sz w:val="24"/>
          <w:szCs w:val="24"/>
        </w:rPr>
        <w:lastRenderedPageBreak/>
        <w:t>Как программа проверяет корректность входных данных?</w:t>
      </w:r>
    </w:p>
    <w:p w14:paraId="7CA5BE14" w14:textId="77777777" w:rsidR="00CF63A4" w:rsidRPr="00CF63A4" w:rsidRDefault="00CF63A4" w:rsidP="00CF63A4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CF63A4">
        <w:rPr>
          <w:sz w:val="24"/>
          <w:szCs w:val="24"/>
        </w:rPr>
        <w:t>Проверяется, что все символы в функции, аксиомах и правилах присутствуют в алфавите или множестве переменных.</w:t>
      </w:r>
    </w:p>
    <w:p w14:paraId="6AC28B9A" w14:textId="7D79FAD3" w:rsidR="00CF63A4" w:rsidRPr="00CF63A4" w:rsidRDefault="00CF63A4" w:rsidP="00CF63A4">
      <w:pPr>
        <w:pStyle w:val="aff0"/>
        <w:numPr>
          <w:ilvl w:val="0"/>
          <w:numId w:val="22"/>
        </w:numPr>
        <w:rPr>
          <w:sz w:val="24"/>
          <w:szCs w:val="24"/>
        </w:rPr>
      </w:pPr>
      <w:r w:rsidRPr="00CF63A4">
        <w:rPr>
          <w:sz w:val="24"/>
          <w:szCs w:val="24"/>
        </w:rPr>
        <w:t>Если встречается символ вне алфавита, программа выводит сообщение об ошибке и завершает выполнение.</w:t>
      </w:r>
    </w:p>
    <w:p w14:paraId="2DEC4D27" w14:textId="77777777" w:rsidR="00CF63A4" w:rsidRPr="00CF63A4" w:rsidRDefault="00CF63A4">
      <w:pPr>
        <w:rPr>
          <w:rFonts w:ascii="Times New Roman" w:hAnsi="Times New Roman"/>
          <w:sz w:val="24"/>
          <w:szCs w:val="24"/>
        </w:rPr>
      </w:pPr>
    </w:p>
    <w:p w14:paraId="39D2BF89" w14:textId="1280B5FA" w:rsidR="00CF63A4" w:rsidRDefault="00CF63A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CF63A4">
        <w:rPr>
          <w:rFonts w:ascii="Times New Roman" w:hAnsi="Times New Roman"/>
          <w:sz w:val="24"/>
          <w:szCs w:val="24"/>
        </w:rPr>
        <w:t>равила преобразования</w:t>
      </w:r>
      <w:r>
        <w:rPr>
          <w:rFonts w:ascii="Times New Roman" w:hAnsi="Times New Roman"/>
          <w:sz w:val="24"/>
          <w:szCs w:val="24"/>
        </w:rPr>
        <w:t>:</w:t>
      </w:r>
    </w:p>
    <w:p w14:paraId="6ED1F64F" w14:textId="131F1844" w:rsidR="00CF63A4" w:rsidRDefault="00CF63A4">
      <w:pPr>
        <w:rPr>
          <w:rFonts w:ascii="Times New Roman" w:hAnsi="Times New Roman"/>
          <w:sz w:val="24"/>
          <w:szCs w:val="24"/>
        </w:rPr>
      </w:pPr>
      <w:proofErr w:type="spellStart"/>
      <w:r w:rsidRPr="00CF63A4">
        <w:rPr>
          <w:rFonts w:ascii="Times New Roman" w:hAnsi="Times New Roman"/>
          <w:sz w:val="24"/>
          <w:szCs w:val="24"/>
        </w:rPr>
        <w:t>левая_часть</w:t>
      </w:r>
      <w:proofErr w:type="spellEnd"/>
      <w:r w:rsidRPr="00CF63A4">
        <w:rPr>
          <w:rFonts w:ascii="Times New Roman" w:hAnsi="Times New Roman"/>
          <w:sz w:val="24"/>
          <w:szCs w:val="24"/>
        </w:rPr>
        <w:t xml:space="preserve"> -&gt; </w:t>
      </w:r>
      <w:proofErr w:type="spellStart"/>
      <w:r w:rsidRPr="00CF63A4">
        <w:rPr>
          <w:rFonts w:ascii="Times New Roman" w:hAnsi="Times New Roman"/>
          <w:sz w:val="24"/>
          <w:szCs w:val="24"/>
        </w:rPr>
        <w:t>правая_часть</w:t>
      </w:r>
      <w:proofErr w:type="spellEnd"/>
    </w:p>
    <w:p w14:paraId="409DEF64" w14:textId="77777777" w:rsidR="00CF63A4" w:rsidRPr="00CF63A4" w:rsidRDefault="00CF63A4" w:rsidP="00CF63A4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CF63A4">
        <w:rPr>
          <w:sz w:val="24"/>
          <w:szCs w:val="24"/>
        </w:rPr>
        <w:t>Программа ищет в функции соответствие левой части правила.</w:t>
      </w:r>
    </w:p>
    <w:p w14:paraId="05F5AA85" w14:textId="77777777" w:rsidR="00CF63A4" w:rsidRPr="00CF63A4" w:rsidRDefault="00CF63A4" w:rsidP="00CF63A4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CF63A4">
        <w:rPr>
          <w:sz w:val="24"/>
          <w:szCs w:val="24"/>
        </w:rPr>
        <w:t>При совпадении левая часть заменяется на правую.</w:t>
      </w:r>
    </w:p>
    <w:p w14:paraId="2AF2B37C" w14:textId="3C9B65F7" w:rsidR="00CF63A4" w:rsidRPr="00CF63A4" w:rsidRDefault="00CF63A4" w:rsidP="00CF63A4">
      <w:pPr>
        <w:pStyle w:val="aff0"/>
        <w:numPr>
          <w:ilvl w:val="0"/>
          <w:numId w:val="24"/>
        </w:numPr>
        <w:rPr>
          <w:sz w:val="24"/>
          <w:szCs w:val="24"/>
        </w:rPr>
      </w:pPr>
      <w:r w:rsidRPr="00CF63A4">
        <w:rPr>
          <w:sz w:val="24"/>
          <w:szCs w:val="24"/>
        </w:rPr>
        <w:t>Регулярные выражения используются для нахождения и подстановки переменных</w:t>
      </w:r>
    </w:p>
    <w:p w14:paraId="2314A49D" w14:textId="77777777" w:rsidR="00FD6F23" w:rsidRDefault="00FD6F23">
      <w:pPr>
        <w:rPr>
          <w:rFonts w:ascii="Times New Roman" w:hAnsi="Times New Roman"/>
          <w:b/>
          <w:bCs/>
          <w:sz w:val="24"/>
          <w:szCs w:val="24"/>
        </w:rPr>
      </w:pPr>
    </w:p>
    <w:p w14:paraId="700DFEBD" w14:textId="7CCC6225" w:rsidR="00CF63A4" w:rsidRDefault="00FD6F23">
      <w:pPr>
        <w:rPr>
          <w:rFonts w:ascii="Times New Roman" w:hAnsi="Times New Roman"/>
          <w:sz w:val="24"/>
          <w:szCs w:val="24"/>
        </w:rPr>
      </w:pPr>
      <w:r w:rsidRPr="00FD6F23">
        <w:rPr>
          <w:rFonts w:ascii="Times New Roman" w:hAnsi="Times New Roman"/>
          <w:sz w:val="24"/>
          <w:szCs w:val="24"/>
        </w:rPr>
        <w:t>Ф</w:t>
      </w:r>
      <w:r w:rsidRPr="00FD6F23">
        <w:rPr>
          <w:rFonts w:ascii="Times New Roman" w:hAnsi="Times New Roman"/>
          <w:sz w:val="24"/>
          <w:szCs w:val="24"/>
        </w:rPr>
        <w:t xml:space="preserve">ункция </w:t>
      </w:r>
      <w:proofErr w:type="spellStart"/>
      <w:r w:rsidRPr="00FD6F23">
        <w:rPr>
          <w:rFonts w:ascii="Times New Roman" w:hAnsi="Times New Roman"/>
          <w:sz w:val="24"/>
          <w:szCs w:val="24"/>
        </w:rPr>
        <w:t>apply_rules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7A1D686" w14:textId="77777777" w:rsidR="00FD6F23" w:rsidRPr="00FD6F23" w:rsidRDefault="00FD6F23" w:rsidP="00FD6F23">
      <w:pPr>
        <w:pStyle w:val="aff0"/>
        <w:numPr>
          <w:ilvl w:val="0"/>
          <w:numId w:val="25"/>
        </w:numPr>
        <w:rPr>
          <w:sz w:val="24"/>
          <w:szCs w:val="24"/>
        </w:rPr>
      </w:pPr>
      <w:r w:rsidRPr="00FD6F23">
        <w:rPr>
          <w:sz w:val="24"/>
          <w:szCs w:val="24"/>
        </w:rPr>
        <w:t>Строит регулярное выражение для поиска левой части правила в текущей строке.</w:t>
      </w:r>
    </w:p>
    <w:p w14:paraId="66AF86D4" w14:textId="77777777" w:rsidR="00FD6F23" w:rsidRPr="00FD6F23" w:rsidRDefault="00FD6F23" w:rsidP="00FD6F23">
      <w:pPr>
        <w:pStyle w:val="aff0"/>
        <w:numPr>
          <w:ilvl w:val="0"/>
          <w:numId w:val="25"/>
        </w:numPr>
        <w:rPr>
          <w:sz w:val="24"/>
          <w:szCs w:val="24"/>
        </w:rPr>
      </w:pPr>
      <w:r w:rsidRPr="00FD6F23">
        <w:rPr>
          <w:sz w:val="24"/>
          <w:szCs w:val="24"/>
        </w:rPr>
        <w:t>При нахождении совпадения применяет правую часть правила, заменяя найденное выражение.</w:t>
      </w:r>
    </w:p>
    <w:p w14:paraId="47DE28B7" w14:textId="76D45D09" w:rsidR="00FD6F23" w:rsidRPr="00FD6F23" w:rsidRDefault="00FD6F23" w:rsidP="00FD6F23">
      <w:pPr>
        <w:pStyle w:val="aff0"/>
        <w:numPr>
          <w:ilvl w:val="0"/>
          <w:numId w:val="25"/>
        </w:numPr>
        <w:rPr>
          <w:sz w:val="24"/>
          <w:szCs w:val="24"/>
        </w:rPr>
      </w:pPr>
      <w:r w:rsidRPr="00FD6F23">
        <w:rPr>
          <w:sz w:val="24"/>
          <w:szCs w:val="24"/>
        </w:rPr>
        <w:t>Повторяет процесс до тех пор, пока ни одно правило не применимо.</w:t>
      </w:r>
    </w:p>
    <w:p w14:paraId="041160CD" w14:textId="77777777" w:rsidR="00FD6F23" w:rsidRDefault="00FD6F23">
      <w:pPr>
        <w:rPr>
          <w:rFonts w:ascii="Times New Roman" w:hAnsi="Times New Roman"/>
          <w:sz w:val="24"/>
          <w:szCs w:val="24"/>
        </w:rPr>
      </w:pPr>
    </w:p>
    <w:p w14:paraId="394ECB28" w14:textId="6D7D8983" w:rsidR="00FD6F23" w:rsidRPr="00FD6F23" w:rsidRDefault="00FD6F23">
      <w:pPr>
        <w:rPr>
          <w:rFonts w:ascii="Times New Roman" w:hAnsi="Times New Roman"/>
          <w:sz w:val="24"/>
          <w:szCs w:val="24"/>
        </w:rPr>
      </w:pPr>
      <w:r w:rsidRPr="00FD6F23">
        <w:rPr>
          <w:rFonts w:ascii="Times New Roman" w:hAnsi="Times New Roman"/>
          <w:sz w:val="24"/>
          <w:szCs w:val="24"/>
        </w:rPr>
        <w:t>Переменные заменяются на группы символов из регулярного выражения. Например, если переменная x соответствует 111, то она подставляется в правую часть правила как 111.</w:t>
      </w:r>
    </w:p>
    <w:p w14:paraId="0A8871E9" w14:textId="149528E6" w:rsidR="00F217D5" w:rsidRDefault="004433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</w:t>
      </w:r>
      <w:r>
        <w:rPr>
          <w:rFonts w:ascii="Times New Roman" w:hAnsi="Times New Roman"/>
          <w:b/>
          <w:bCs/>
          <w:sz w:val="24"/>
          <w:szCs w:val="24"/>
        </w:rPr>
        <w:t>римеры результатов выполнения</w:t>
      </w:r>
    </w:p>
    <w:p w14:paraId="2F86A6C7" w14:textId="77777777" w:rsidR="00F217D5" w:rsidRDefault="004433A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Примеры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 корректными входными данными</w:t>
      </w:r>
    </w:p>
    <w:p w14:paraId="5BB8DD6F" w14:textId="0F40F147" w:rsidR="00F217D5" w:rsidRDefault="00BC464F">
      <w:pPr>
        <w:ind w:firstLine="708"/>
        <w:rPr>
          <w:rFonts w:ascii="Times New Roman" w:hAnsi="Times New Roman"/>
          <w:sz w:val="24"/>
          <w:szCs w:val="24"/>
        </w:rPr>
      </w:pPr>
      <w:r w:rsidRPr="00BC464F">
        <w:rPr>
          <w:rFonts w:ascii="Times New Roman" w:hAnsi="Times New Roman"/>
          <w:sz w:val="24"/>
          <w:szCs w:val="24"/>
        </w:rPr>
        <w:drawing>
          <wp:inline distT="0" distB="0" distL="0" distR="0" wp14:anchorId="4974E9AA" wp14:editId="2534F36E">
            <wp:extent cx="3600953" cy="8668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CD8E" w14:textId="6621278C" w:rsidR="00F217D5" w:rsidRDefault="00F217D5">
      <w:pPr>
        <w:ind w:firstLine="708"/>
        <w:rPr>
          <w:rFonts w:ascii="Times New Roman" w:hAnsi="Times New Roman"/>
          <w:noProof/>
          <w:sz w:val="24"/>
          <w:szCs w:val="24"/>
        </w:rPr>
      </w:pPr>
    </w:p>
    <w:p w14:paraId="20F7009A" w14:textId="3EE0D488" w:rsidR="00BC464F" w:rsidRDefault="00BC464F">
      <w:pPr>
        <w:ind w:firstLine="708"/>
        <w:rPr>
          <w:rFonts w:ascii="Times New Roman" w:hAnsi="Times New Roman"/>
          <w:noProof/>
          <w:sz w:val="24"/>
          <w:szCs w:val="24"/>
        </w:rPr>
      </w:pPr>
    </w:p>
    <w:p w14:paraId="52462D43" w14:textId="77777777" w:rsidR="00BC464F" w:rsidRDefault="00BC464F">
      <w:pPr>
        <w:ind w:firstLine="708"/>
        <w:rPr>
          <w:rFonts w:ascii="Times New Roman" w:hAnsi="Times New Roman"/>
          <w:sz w:val="24"/>
          <w:szCs w:val="24"/>
        </w:rPr>
      </w:pPr>
    </w:p>
    <w:p w14:paraId="12D8E9E2" w14:textId="77777777" w:rsidR="00FD6F23" w:rsidRDefault="00FD6F23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2ACDEA1D" w14:textId="77777777" w:rsidR="00FD6F23" w:rsidRDefault="00FD6F23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326C389F" w14:textId="77777777" w:rsidR="00FD6F23" w:rsidRDefault="00FD6F23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2B528F31" w14:textId="77777777" w:rsidR="00FD6F23" w:rsidRDefault="00FD6F23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15B12116" w14:textId="77777777" w:rsidR="00FD6F23" w:rsidRDefault="00FD6F23">
      <w:pPr>
        <w:ind w:firstLine="708"/>
        <w:rPr>
          <w:rFonts w:ascii="Times New Roman" w:hAnsi="Times New Roman"/>
          <w:b/>
          <w:bCs/>
          <w:sz w:val="24"/>
          <w:szCs w:val="24"/>
        </w:rPr>
      </w:pPr>
    </w:p>
    <w:p w14:paraId="38C19F72" w14:textId="194C0D91" w:rsidR="00F217D5" w:rsidRDefault="004433A1">
      <w:pPr>
        <w:ind w:firstLine="70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Примеры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ascii="Times New Roman" w:hAnsi="Times New Roman"/>
          <w:b/>
          <w:bCs/>
          <w:sz w:val="24"/>
          <w:szCs w:val="24"/>
        </w:rPr>
        <w:t xml:space="preserve"> некорректными входными данными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865"/>
      </w:tblGrid>
      <w:tr w:rsidR="00AA163D" w:rsidRPr="00AA163D" w14:paraId="23BF9A6E" w14:textId="77777777" w:rsidTr="00AA163D">
        <w:trPr>
          <w:trHeight w:val="2541"/>
        </w:trPr>
        <w:tc>
          <w:tcPr>
            <w:tcW w:w="1865" w:type="dxa"/>
          </w:tcPr>
          <w:p w14:paraId="638DB74B" w14:textId="77777777" w:rsidR="00AA163D" w:rsidRPr="00AA163D" w:rsidRDefault="00AA163D" w:rsidP="00AA163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111+a=</w:t>
            </w:r>
          </w:p>
          <w:p w14:paraId="4EBD9F59" w14:textId="77777777" w:rsidR="00AA163D" w:rsidRPr="00AA163D" w:rsidRDefault="00AA163D" w:rsidP="00AA163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proofErr w:type="gram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={</w:t>
            </w:r>
            <w:proofErr w:type="gram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1,+,=};</w:t>
            </w:r>
          </w:p>
          <w:p w14:paraId="5B96F0C6" w14:textId="77777777" w:rsidR="00AA163D" w:rsidRPr="00AA163D" w:rsidRDefault="00AA163D" w:rsidP="00AA163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X={</w:t>
            </w:r>
            <w:proofErr w:type="spellStart"/>
            <w:proofErr w:type="gram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x,y</w:t>
            </w:r>
            <w:proofErr w:type="spellEnd"/>
            <w:proofErr w:type="gram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};</w:t>
            </w:r>
          </w:p>
          <w:p w14:paraId="489FB4CB" w14:textId="77777777" w:rsidR="00AA163D" w:rsidRPr="00AA163D" w:rsidRDefault="00AA163D" w:rsidP="00AA163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A1</w:t>
            </w:r>
            <w:proofErr w:type="gram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={</w:t>
            </w:r>
            <w:proofErr w:type="gram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1};</w:t>
            </w:r>
          </w:p>
          <w:p w14:paraId="32EC066F" w14:textId="31E7B9EC" w:rsidR="00AA163D" w:rsidRPr="00AA163D" w:rsidRDefault="00AA163D" w:rsidP="00AA163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R={</w:t>
            </w:r>
            <w:proofErr w:type="spell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a+y</w:t>
            </w:r>
            <w:proofErr w:type="spell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=-&gt;</w:t>
            </w:r>
            <w:proofErr w:type="spellStart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xxy</w:t>
            </w:r>
            <w:proofErr w:type="spellEnd"/>
            <w:r w:rsidRPr="00AA163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5C142321" w14:textId="77777777" w:rsidR="00AA163D" w:rsidRDefault="00AA163D" w:rsidP="00AA163D">
      <w:pPr>
        <w:rPr>
          <w:rFonts w:ascii="Times New Roman" w:hAnsi="Times New Roman"/>
          <w:sz w:val="24"/>
          <w:szCs w:val="24"/>
        </w:rPr>
      </w:pPr>
    </w:p>
    <w:p w14:paraId="2BD97ACC" w14:textId="72705FB2" w:rsidR="00F217D5" w:rsidRDefault="00C97458" w:rsidP="00AA163D">
      <w:pPr>
        <w:rPr>
          <w:rFonts w:ascii="Times New Roman" w:hAnsi="Times New Roman"/>
          <w:sz w:val="24"/>
          <w:szCs w:val="24"/>
        </w:rPr>
      </w:pPr>
      <w:r w:rsidRPr="00C9745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192F270" wp14:editId="3DA9D5DA">
            <wp:extent cx="5940425" cy="3575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7AE4" w14:textId="016B28BF" w:rsidR="00AA163D" w:rsidRPr="00AA163D" w:rsidRDefault="00AA163D" w:rsidP="00AA163D">
      <w:pPr>
        <w:rPr>
          <w:rFonts w:ascii="Times New Roman" w:hAnsi="Times New Roman"/>
          <w:sz w:val="24"/>
          <w:szCs w:val="24"/>
        </w:rPr>
      </w:pPr>
      <w:r w:rsidRPr="00AA163D">
        <w:rPr>
          <w:rFonts w:ascii="Times New Roman" w:hAnsi="Times New Roman"/>
          <w:sz w:val="24"/>
          <w:szCs w:val="24"/>
        </w:rPr>
        <w:drawing>
          <wp:inline distT="0" distB="0" distL="0" distR="0" wp14:anchorId="0706CC68" wp14:editId="41120829">
            <wp:extent cx="5940425" cy="3848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B6FB" w14:textId="77777777" w:rsidR="00F217D5" w:rsidRDefault="004433A1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6DA090F9" w14:textId="77777777" w:rsidR="00F217D5" w:rsidRDefault="004433A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Изучена и построена формальная система Поста, реализующая вычисление заданной арифметической функции.</w:t>
      </w:r>
    </w:p>
    <w:p w14:paraId="43E69FD6" w14:textId="77777777" w:rsidR="00F217D5" w:rsidRDefault="00F217D5">
      <w:pPr>
        <w:rPr>
          <w:rFonts w:ascii="Times New Roman" w:hAnsi="Times New Roman"/>
          <w:sz w:val="24"/>
          <w:szCs w:val="24"/>
        </w:rPr>
      </w:pPr>
    </w:p>
    <w:sectPr w:rsidR="00F217D5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DF64B" w14:textId="77777777" w:rsidR="004433A1" w:rsidRDefault="004433A1">
      <w:pPr>
        <w:spacing w:after="0" w:line="240" w:lineRule="auto"/>
      </w:pPr>
      <w:r>
        <w:separator/>
      </w:r>
    </w:p>
  </w:endnote>
  <w:endnote w:type="continuationSeparator" w:id="0">
    <w:p w14:paraId="0DF687BD" w14:textId="77777777" w:rsidR="004433A1" w:rsidRDefault="00443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7B5D5" w14:textId="77777777" w:rsidR="004433A1" w:rsidRDefault="004433A1">
      <w:pPr>
        <w:spacing w:after="0" w:line="240" w:lineRule="auto"/>
      </w:pPr>
      <w:r>
        <w:separator/>
      </w:r>
    </w:p>
  </w:footnote>
  <w:footnote w:type="continuationSeparator" w:id="0">
    <w:p w14:paraId="573EE836" w14:textId="77777777" w:rsidR="004433A1" w:rsidRDefault="00443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9F6"/>
    <w:multiLevelType w:val="multilevel"/>
    <w:tmpl w:val="B126AC9E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08803878"/>
    <w:multiLevelType w:val="multilevel"/>
    <w:tmpl w:val="2620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64D3"/>
    <w:multiLevelType w:val="multilevel"/>
    <w:tmpl w:val="6D42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12F9"/>
    <w:multiLevelType w:val="multilevel"/>
    <w:tmpl w:val="26BC76C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8788A"/>
    <w:multiLevelType w:val="multilevel"/>
    <w:tmpl w:val="2EA496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D729E"/>
    <w:multiLevelType w:val="multilevel"/>
    <w:tmpl w:val="C0BA375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A06D5"/>
    <w:multiLevelType w:val="multilevel"/>
    <w:tmpl w:val="AC607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94BCE"/>
    <w:multiLevelType w:val="multilevel"/>
    <w:tmpl w:val="CC22EA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0DD4"/>
    <w:multiLevelType w:val="multilevel"/>
    <w:tmpl w:val="55B2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34183"/>
    <w:multiLevelType w:val="multilevel"/>
    <w:tmpl w:val="17E2C1E6"/>
    <w:lvl w:ilvl="0">
      <w:start w:val="1"/>
      <w:numFmt w:val="decimal"/>
      <w:lvlText w:val="%1)"/>
      <w:lvlJc w:val="left"/>
      <w:pPr>
        <w:ind w:left="78" w:hanging="360"/>
      </w:pPr>
    </w:lvl>
    <w:lvl w:ilvl="1">
      <w:start w:val="1"/>
      <w:numFmt w:val="lowerLetter"/>
      <w:lvlText w:val="%2."/>
      <w:lvlJc w:val="left"/>
      <w:pPr>
        <w:ind w:left="798" w:hanging="360"/>
      </w:pPr>
    </w:lvl>
    <w:lvl w:ilvl="2">
      <w:start w:val="1"/>
      <w:numFmt w:val="lowerRoman"/>
      <w:lvlText w:val="%3."/>
      <w:lvlJc w:val="right"/>
      <w:pPr>
        <w:ind w:left="1518" w:hanging="180"/>
      </w:pPr>
    </w:lvl>
    <w:lvl w:ilvl="3">
      <w:start w:val="1"/>
      <w:numFmt w:val="decimal"/>
      <w:lvlText w:val="%4."/>
      <w:lvlJc w:val="left"/>
      <w:pPr>
        <w:ind w:left="2238" w:hanging="360"/>
      </w:pPr>
    </w:lvl>
    <w:lvl w:ilvl="4">
      <w:start w:val="1"/>
      <w:numFmt w:val="lowerLetter"/>
      <w:lvlText w:val="%5."/>
      <w:lvlJc w:val="left"/>
      <w:pPr>
        <w:ind w:left="2958" w:hanging="360"/>
      </w:pPr>
    </w:lvl>
    <w:lvl w:ilvl="5">
      <w:start w:val="1"/>
      <w:numFmt w:val="lowerRoman"/>
      <w:lvlText w:val="%6."/>
      <w:lvlJc w:val="right"/>
      <w:pPr>
        <w:ind w:left="3678" w:hanging="180"/>
      </w:pPr>
    </w:lvl>
    <w:lvl w:ilvl="6">
      <w:start w:val="1"/>
      <w:numFmt w:val="decimal"/>
      <w:lvlText w:val="%7."/>
      <w:lvlJc w:val="left"/>
      <w:pPr>
        <w:ind w:left="4398" w:hanging="360"/>
      </w:pPr>
    </w:lvl>
    <w:lvl w:ilvl="7">
      <w:start w:val="1"/>
      <w:numFmt w:val="lowerLetter"/>
      <w:lvlText w:val="%8."/>
      <w:lvlJc w:val="left"/>
      <w:pPr>
        <w:ind w:left="5118" w:hanging="360"/>
      </w:pPr>
    </w:lvl>
    <w:lvl w:ilvl="8">
      <w:start w:val="1"/>
      <w:numFmt w:val="lowerRoman"/>
      <w:lvlText w:val="%9."/>
      <w:lvlJc w:val="right"/>
      <w:pPr>
        <w:ind w:left="5838" w:hanging="180"/>
      </w:pPr>
    </w:lvl>
  </w:abstractNum>
  <w:abstractNum w:abstractNumId="10" w15:restartNumberingAfterBreak="0">
    <w:nsid w:val="30A30DF1"/>
    <w:multiLevelType w:val="hybridMultilevel"/>
    <w:tmpl w:val="1E44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A3"/>
    <w:multiLevelType w:val="multilevel"/>
    <w:tmpl w:val="6FDA94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735F"/>
    <w:multiLevelType w:val="multilevel"/>
    <w:tmpl w:val="C80C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01C86"/>
    <w:multiLevelType w:val="multilevel"/>
    <w:tmpl w:val="FB9C4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3378A"/>
    <w:multiLevelType w:val="multilevel"/>
    <w:tmpl w:val="B4360F7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BE2F7D"/>
    <w:multiLevelType w:val="multilevel"/>
    <w:tmpl w:val="FFDA05C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30CDD"/>
    <w:multiLevelType w:val="multilevel"/>
    <w:tmpl w:val="5EB81F8A"/>
    <w:lvl w:ilvl="0">
      <w:start w:val="1"/>
      <w:numFmt w:val="decimal"/>
      <w:lvlText w:val="%1)"/>
      <w:lvlJc w:val="left"/>
      <w:pPr>
        <w:ind w:left="1427" w:hanging="360"/>
      </w:pPr>
    </w:lvl>
    <w:lvl w:ilvl="1">
      <w:start w:val="1"/>
      <w:numFmt w:val="lowerLetter"/>
      <w:lvlText w:val="%2."/>
      <w:lvlJc w:val="left"/>
      <w:pPr>
        <w:ind w:left="2147" w:hanging="360"/>
      </w:pPr>
    </w:lvl>
    <w:lvl w:ilvl="2">
      <w:start w:val="1"/>
      <w:numFmt w:val="lowerRoman"/>
      <w:lvlText w:val="%3."/>
      <w:lvlJc w:val="right"/>
      <w:pPr>
        <w:ind w:left="2867" w:hanging="180"/>
      </w:pPr>
    </w:lvl>
    <w:lvl w:ilvl="3">
      <w:start w:val="1"/>
      <w:numFmt w:val="decimal"/>
      <w:lvlText w:val="%4."/>
      <w:lvlJc w:val="left"/>
      <w:pPr>
        <w:ind w:left="3587" w:hanging="360"/>
      </w:pPr>
    </w:lvl>
    <w:lvl w:ilvl="4">
      <w:start w:val="1"/>
      <w:numFmt w:val="lowerLetter"/>
      <w:lvlText w:val="%5."/>
      <w:lvlJc w:val="left"/>
      <w:pPr>
        <w:ind w:left="4307" w:hanging="360"/>
      </w:pPr>
    </w:lvl>
    <w:lvl w:ilvl="5">
      <w:start w:val="1"/>
      <w:numFmt w:val="lowerRoman"/>
      <w:lvlText w:val="%6."/>
      <w:lvlJc w:val="right"/>
      <w:pPr>
        <w:ind w:left="5027" w:hanging="180"/>
      </w:pPr>
    </w:lvl>
    <w:lvl w:ilvl="6">
      <w:start w:val="1"/>
      <w:numFmt w:val="decimal"/>
      <w:lvlText w:val="%7."/>
      <w:lvlJc w:val="left"/>
      <w:pPr>
        <w:ind w:left="5747" w:hanging="360"/>
      </w:pPr>
    </w:lvl>
    <w:lvl w:ilvl="7">
      <w:start w:val="1"/>
      <w:numFmt w:val="lowerLetter"/>
      <w:lvlText w:val="%8."/>
      <w:lvlJc w:val="left"/>
      <w:pPr>
        <w:ind w:left="6467" w:hanging="360"/>
      </w:pPr>
    </w:lvl>
    <w:lvl w:ilvl="8">
      <w:start w:val="1"/>
      <w:numFmt w:val="lowerRoman"/>
      <w:lvlText w:val="%9."/>
      <w:lvlJc w:val="right"/>
      <w:pPr>
        <w:ind w:left="7187" w:hanging="180"/>
      </w:pPr>
    </w:lvl>
  </w:abstractNum>
  <w:abstractNum w:abstractNumId="17" w15:restartNumberingAfterBreak="0">
    <w:nsid w:val="4B973228"/>
    <w:multiLevelType w:val="hybridMultilevel"/>
    <w:tmpl w:val="B36231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0910"/>
    <w:multiLevelType w:val="hybridMultilevel"/>
    <w:tmpl w:val="D28E27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11EF0"/>
    <w:multiLevelType w:val="multilevel"/>
    <w:tmpl w:val="42900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C2483"/>
    <w:multiLevelType w:val="hybridMultilevel"/>
    <w:tmpl w:val="E05818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20EAC"/>
    <w:multiLevelType w:val="multilevel"/>
    <w:tmpl w:val="24CACB1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B1860"/>
    <w:multiLevelType w:val="multilevel"/>
    <w:tmpl w:val="81E0F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C763B"/>
    <w:multiLevelType w:val="multilevel"/>
    <w:tmpl w:val="032C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1"/>
  </w:num>
  <w:num w:numId="4">
    <w:abstractNumId w:val="5"/>
  </w:num>
  <w:num w:numId="5">
    <w:abstractNumId w:val="7"/>
  </w:num>
  <w:num w:numId="6">
    <w:abstractNumId w:val="16"/>
  </w:num>
  <w:num w:numId="7">
    <w:abstractNumId w:val="9"/>
  </w:num>
  <w:num w:numId="8">
    <w:abstractNumId w:val="0"/>
  </w:num>
  <w:num w:numId="9">
    <w:abstractNumId w:val="4"/>
  </w:num>
  <w:num w:numId="10">
    <w:abstractNumId w:val="15"/>
  </w:num>
  <w:num w:numId="11">
    <w:abstractNumId w:val="19"/>
  </w:num>
  <w:num w:numId="12">
    <w:abstractNumId w:val="8"/>
  </w:num>
  <w:num w:numId="13">
    <w:abstractNumId w:val="14"/>
  </w:num>
  <w:num w:numId="14">
    <w:abstractNumId w:val="2"/>
  </w:num>
  <w:num w:numId="15">
    <w:abstractNumId w:val="6"/>
  </w:num>
  <w:num w:numId="16">
    <w:abstractNumId w:val="12"/>
  </w:num>
  <w:num w:numId="17">
    <w:abstractNumId w:val="13"/>
  </w:num>
  <w:num w:numId="18">
    <w:abstractNumId w:val="22"/>
  </w:num>
  <w:num w:numId="19">
    <w:abstractNumId w:val="11"/>
  </w:num>
  <w:num w:numId="20">
    <w:abstractNumId w:val="1"/>
  </w:num>
  <w:num w:numId="21">
    <w:abstractNumId w:val="23"/>
  </w:num>
  <w:num w:numId="22">
    <w:abstractNumId w:val="17"/>
  </w:num>
  <w:num w:numId="23">
    <w:abstractNumId w:val="10"/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D5"/>
    <w:rsid w:val="004433A1"/>
    <w:rsid w:val="00AA163D"/>
    <w:rsid w:val="00BC464F"/>
    <w:rsid w:val="00C97458"/>
    <w:rsid w:val="00CF63A4"/>
    <w:rsid w:val="00F217D5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A80F"/>
  <w15:docId w15:val="{5FE2A8F8-F3A0-462E-B903-B86244D2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b">
    <w:name w:val="No Spacing"/>
    <w:basedOn w:val="a"/>
    <w:uiPriority w:val="1"/>
    <w:qFormat/>
    <w:pPr>
      <w:spacing w:after="0" w:line="240" w:lineRule="auto"/>
    </w:p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List Paragraph"/>
    <w:basedOn w:val="a"/>
    <w:uiPriority w:val="34"/>
    <w:qFormat/>
    <w:pPr>
      <w:widowControl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ff1">
    <w:name w:val="Table Grid"/>
    <w:basedOn w:val="a1"/>
    <w:uiPriority w:val="39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Placeholder Text"/>
    <w:basedOn w:val="a0"/>
    <w:uiPriority w:val="99"/>
    <w:semiHidden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F63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Dmitry Samarin</cp:lastModifiedBy>
  <cp:revision>44</cp:revision>
  <dcterms:created xsi:type="dcterms:W3CDTF">2024-02-09T10:18:00Z</dcterms:created>
  <dcterms:modified xsi:type="dcterms:W3CDTF">2024-12-17T08:13:00Z</dcterms:modified>
</cp:coreProperties>
</file>