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-303" w:type="dxa"/>
        <w:tblLook w:val="0000" w:firstRow="0" w:lastRow="0" w:firstColumn="0" w:lastColumn="0" w:noHBand="0" w:noVBand="0"/>
      </w:tblPr>
      <w:tblGrid>
        <w:gridCol w:w="9900"/>
      </w:tblGrid>
      <w:tr w:rsidR="00F55464" w14:paraId="05B49496" w14:textId="77777777" w:rsidTr="00F55464">
        <w:trPr>
          <w:trHeight w:val="1530"/>
        </w:trPr>
        <w:tc>
          <w:tcPr>
            <w:tcW w:w="9900" w:type="dxa"/>
          </w:tcPr>
          <w:p w14:paraId="2E96314A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2EDC24B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ф</w:t>
            </w:r>
            <w:r w:rsidRPr="003C1C25">
              <w:rPr>
                <w:noProof/>
                <w:sz w:val="24"/>
                <w:szCs w:val="24"/>
              </w:rPr>
              <w:t>едеральное государственное автономное образовательное учреждение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3C1C25">
              <w:rPr>
                <w:noProof/>
                <w:sz w:val="24"/>
                <w:szCs w:val="24"/>
              </w:rPr>
              <w:t>высшего образования</w:t>
            </w:r>
          </w:p>
          <w:p w14:paraId="06438BFE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«</w:t>
            </w:r>
            <w:r w:rsidRPr="003C1C25">
              <w:rPr>
                <w:noProof/>
                <w:sz w:val="24"/>
                <w:szCs w:val="24"/>
              </w:rPr>
              <w:t xml:space="preserve">САНКТ-ПЕТЕРБУРГСКИЙ ГОСУДАРСТВЕННЫЙ УНИВЕРСИТЕТ </w:t>
            </w:r>
          </w:p>
          <w:p w14:paraId="685E5375" w14:textId="77777777" w:rsidR="00F55464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АЭРОКОСМИЧЕСКОГО ПРИБОРОСТРОЕНИЯ</w:t>
            </w:r>
            <w:r>
              <w:rPr>
                <w:noProof/>
                <w:sz w:val="24"/>
                <w:szCs w:val="24"/>
              </w:rPr>
              <w:t>»</w:t>
            </w:r>
          </w:p>
        </w:tc>
      </w:tr>
    </w:tbl>
    <w:p w14:paraId="7BB4F33D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67E46691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403FA8CF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653BE8C2" w14:textId="77777777" w:rsidR="00601948" w:rsidRPr="00705E7C" w:rsidRDefault="00601948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 xml:space="preserve">Кафедра </w:t>
      </w:r>
      <w:r w:rsidR="0014089C" w:rsidRPr="0014089C">
        <w:rPr>
          <w:noProof/>
          <w:sz w:val="24"/>
          <w:szCs w:val="24"/>
        </w:rPr>
        <w:t>компьютерных технологий и программной инженерии</w:t>
      </w:r>
    </w:p>
    <w:p w14:paraId="465D5955" w14:textId="77777777" w:rsidR="00601948" w:rsidRPr="00D27BC1" w:rsidRDefault="00601948" w:rsidP="00601948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18"/>
          <w:szCs w:val="18"/>
        </w:rPr>
      </w:pP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91"/>
      </w:tblGrid>
      <w:tr w:rsidR="00F55464" w14:paraId="018EC076" w14:textId="77777777" w:rsidTr="00F55464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0638D937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 xml:space="preserve">ОТЧЁТ </w:t>
            </w:r>
            <w:r>
              <w:rPr>
                <w:sz w:val="24"/>
                <w:szCs w:val="24"/>
              </w:rPr>
              <w:t>П</w:t>
            </w:r>
            <w:r w:rsidRPr="00705E7C">
              <w:rPr>
                <w:sz w:val="24"/>
                <w:szCs w:val="24"/>
              </w:rPr>
              <w:t>О ПРАКТИКЕ</w:t>
            </w:r>
          </w:p>
          <w:p w14:paraId="4DF1C375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ЗАЩИЩЁН С ОЦЕНКОЙ</w:t>
            </w:r>
          </w:p>
          <w:p w14:paraId="4EE44D59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caps/>
                <w:sz w:val="24"/>
                <w:szCs w:val="24"/>
              </w:rPr>
            </w:pPr>
          </w:p>
          <w:p w14:paraId="2778341D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caps/>
                <w:sz w:val="24"/>
                <w:szCs w:val="24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73FBC6" w14:textId="77777777" w:rsidR="00F55464" w:rsidRDefault="00F55464">
            <w:pPr>
              <w:spacing w:before="0" w:after="20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705E7C" w14:paraId="253CC69B" w14:textId="77777777" w:rsidTr="00F55464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5C7A2710" w14:textId="77777777" w:rsidR="00601948" w:rsidRPr="00705E7C" w:rsidRDefault="0014089C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9737E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1810968C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C304E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14:paraId="04860A10" w14:textId="77777777" w:rsidR="00601948" w:rsidRPr="00705E7C" w:rsidRDefault="0014089C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М.Д. Поляк</w:t>
            </w:r>
          </w:p>
        </w:tc>
      </w:tr>
      <w:tr w:rsidR="00601948" w14:paraId="059CC9CD" w14:textId="77777777" w:rsidTr="00F5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BE407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7B178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002AA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304D4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D2763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6AF65FDD" w14:textId="77777777" w:rsidR="00601948" w:rsidRPr="00A542B9" w:rsidRDefault="00601948" w:rsidP="00601948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601948" w:rsidRPr="00705E7C" w14:paraId="019299DC" w14:textId="77777777" w:rsidTr="00580AF8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08C88970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104D53C0" w14:textId="77777777" w:rsidR="00601948" w:rsidRPr="0014089C" w:rsidRDefault="0014089C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</w:t>
            </w:r>
          </w:p>
        </w:tc>
      </w:tr>
      <w:tr w:rsidR="00601948" w:rsidRPr="00705E7C" w14:paraId="1AAF170A" w14:textId="77777777" w:rsidTr="00580AF8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70254DBB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622403B5" w14:textId="3774B01D" w:rsidR="00601948" w:rsidRPr="00705E7C" w:rsidRDefault="00424B82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получению профессиональных умений и опыта профессиональной деятельности</w:t>
            </w:r>
          </w:p>
        </w:tc>
      </w:tr>
      <w:tr w:rsidR="00601948" w:rsidRPr="00705E7C" w14:paraId="097A4003" w14:textId="77777777" w:rsidTr="00580AF8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14:paraId="4A139DC5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 тему</w:t>
            </w:r>
            <w:r>
              <w:rPr>
                <w:sz w:val="24"/>
                <w:szCs w:val="24"/>
              </w:rP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14:paraId="6D985ED0" w14:textId="3E72ADB0" w:rsidR="00601948" w:rsidRPr="00692780" w:rsidRDefault="00692780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692780">
              <w:rPr>
                <w:sz w:val="24"/>
                <w:szCs w:val="24"/>
              </w:rPr>
              <w:t xml:space="preserve">азработка </w:t>
            </w:r>
            <w:proofErr w:type="spellStart"/>
            <w:r w:rsidRPr="00692780">
              <w:rPr>
                <w:sz w:val="24"/>
                <w:szCs w:val="24"/>
              </w:rPr>
              <w:t>нейросетевой</w:t>
            </w:r>
            <w:proofErr w:type="spellEnd"/>
            <w:r w:rsidRPr="00692780">
              <w:rPr>
                <w:sz w:val="24"/>
                <w:szCs w:val="24"/>
              </w:rPr>
              <w:t xml:space="preserve"> модели определения пола</w:t>
            </w:r>
          </w:p>
        </w:tc>
      </w:tr>
      <w:tr w:rsidR="00601948" w14:paraId="534E2B6B" w14:textId="77777777" w:rsidTr="00580AF8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14:paraId="31F65CAD" w14:textId="3D51D36F" w:rsidR="00601948" w:rsidRPr="00692780" w:rsidRDefault="00692780" w:rsidP="006927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692780">
              <w:rPr>
                <w:sz w:val="24"/>
                <w:szCs w:val="24"/>
              </w:rPr>
              <w:t>человека по фотографии лица</w:t>
            </w:r>
          </w:p>
        </w:tc>
      </w:tr>
      <w:tr w:rsidR="00601948" w14:paraId="724829AA" w14:textId="77777777" w:rsidTr="00580AF8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14:paraId="78E48827" w14:textId="77777777" w:rsidR="00601948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</w:tbl>
    <w:p w14:paraId="5573555E" w14:textId="77777777" w:rsidR="00601948" w:rsidRPr="00F534F2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601948" w:rsidRPr="00705E7C" w14:paraId="387E9658" w14:textId="77777777" w:rsidTr="00601948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449EE5AB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right="-129" w:hanging="74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14:paraId="1EDDA7E4" w14:textId="52800BAE" w:rsidR="00601948" w:rsidRPr="00705E7C" w:rsidRDefault="00692780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Самариным Дмитрием Васильевичем</w:t>
            </w:r>
          </w:p>
        </w:tc>
      </w:tr>
      <w:tr w:rsidR="00601948" w:rsidRPr="000F3A2F" w14:paraId="079AEA18" w14:textId="77777777" w:rsidTr="00601948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14:paraId="6B5A7081" w14:textId="77777777" w:rsidR="00601948" w:rsidRPr="000F3A2F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r>
              <w:rPr>
                <w:sz w:val="18"/>
                <w:szCs w:val="18"/>
              </w:rPr>
              <w:t>обучающегося</w:t>
            </w:r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14:paraId="5D135D7A" w14:textId="77777777" w:rsidR="00601948" w:rsidRPr="00777AB4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601948" w:rsidRPr="00705E7C" w14:paraId="3F216235" w14:textId="77777777" w:rsidTr="00580AF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60B74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5C223DD3" w14:textId="772184E0" w:rsidR="00601948" w:rsidRPr="00705E7C" w:rsidRDefault="00FE382C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E382C">
              <w:rPr>
                <w:sz w:val="24"/>
                <w:szCs w:val="24"/>
              </w:rPr>
              <w:t>09.03.04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ABBF1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38F8E2CB" w14:textId="46935B9E" w:rsidR="00601948" w:rsidRPr="00705E7C" w:rsidRDefault="00FE382C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E382C">
              <w:rPr>
                <w:sz w:val="24"/>
                <w:szCs w:val="24"/>
              </w:rPr>
              <w:t>Программная инженерия</w:t>
            </w:r>
          </w:p>
        </w:tc>
      </w:tr>
      <w:tr w:rsidR="00601948" w14:paraId="4562C099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7EC16AA2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D24D1D2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689240A0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4DC62413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6850F304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883834C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14:paraId="6B2CE56D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0487DCC3" w14:textId="77777777" w:rsidR="00601948" w:rsidRPr="00007D4F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1DFDC0D3" w14:textId="77777777" w:rsidTr="0060194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A7677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734F9469" w14:textId="055ADF89" w:rsidR="00601948" w:rsidRPr="00705E7C" w:rsidRDefault="00FE382C" w:rsidP="00FE38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E382C">
              <w:rPr>
                <w:sz w:val="24"/>
                <w:szCs w:val="24"/>
              </w:rPr>
              <w:t>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D7089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6BD3234A" w14:textId="4043254E" w:rsidR="00601948" w:rsidRPr="00705E7C" w:rsidRDefault="00FE382C" w:rsidP="00FE38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E382C">
              <w:rPr>
                <w:sz w:val="24"/>
                <w:szCs w:val="24"/>
              </w:rPr>
              <w:t>Проектирование программных систем</w:t>
            </w:r>
          </w:p>
        </w:tc>
      </w:tr>
      <w:tr w:rsidR="00601948" w14:paraId="2C2D53AC" w14:textId="77777777" w:rsidTr="00601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2ADB2AB5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502233E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2E0ED1EC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099820C1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601948" w:rsidRPr="00705E7C" w14:paraId="43ADD021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1EFB2DE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14:paraId="3C9C70DE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7E1667E3" w14:textId="77777777" w:rsidR="00601948" w:rsidRPr="00007D4F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58A2C2CC" w14:textId="77777777"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p w14:paraId="7717F741" w14:textId="77777777"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tbl>
      <w:tblPr>
        <w:tblW w:w="9607" w:type="dxa"/>
        <w:tblInd w:w="-108" w:type="dxa"/>
        <w:tblLook w:val="0000" w:firstRow="0" w:lastRow="0" w:firstColumn="0" w:lastColumn="0" w:noHBand="0" w:noVBand="0"/>
      </w:tblPr>
      <w:tblGrid>
        <w:gridCol w:w="2820"/>
        <w:gridCol w:w="857"/>
        <w:gridCol w:w="236"/>
        <w:gridCol w:w="2168"/>
        <w:gridCol w:w="236"/>
        <w:gridCol w:w="3290"/>
      </w:tblGrid>
      <w:tr w:rsidR="00900C73" w:rsidRPr="00705E7C" w14:paraId="6D882B00" w14:textId="77777777" w:rsidTr="00601948">
        <w:trPr>
          <w:trHeight w:val="397"/>
        </w:trPr>
        <w:tc>
          <w:tcPr>
            <w:tcW w:w="2864" w:type="dxa"/>
            <w:vAlign w:val="center"/>
          </w:tcPr>
          <w:p w14:paraId="6D756F13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Обучающийся группы №  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14:paraId="4D330C7C" w14:textId="14F0D98B" w:rsidR="00601948" w:rsidRPr="00705E7C" w:rsidRDefault="002001EE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4134К</w:t>
            </w:r>
          </w:p>
        </w:tc>
        <w:tc>
          <w:tcPr>
            <w:tcW w:w="236" w:type="dxa"/>
            <w:vAlign w:val="center"/>
          </w:tcPr>
          <w:p w14:paraId="3A72D022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bottom w:val="single" w:sz="4" w:space="0" w:color="auto"/>
            </w:tcBorders>
            <w:vAlign w:val="center"/>
          </w:tcPr>
          <w:p w14:paraId="61A76F15" w14:textId="147D8570" w:rsidR="00601948" w:rsidRPr="00705E7C" w:rsidRDefault="00900C73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00C73">
              <w:rPr>
                <w:noProof/>
                <w:sz w:val="24"/>
                <w:szCs w:val="24"/>
              </w:rPr>
              <w:drawing>
                <wp:inline distT="0" distB="0" distL="0" distR="0" wp14:anchorId="2E74D5A2" wp14:editId="5689701C">
                  <wp:extent cx="448147" cy="28232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20" cy="302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14:paraId="6F5D6473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bottom w:val="single" w:sz="4" w:space="0" w:color="auto"/>
            </w:tcBorders>
            <w:vAlign w:val="center"/>
          </w:tcPr>
          <w:p w14:paraId="6CE3783A" w14:textId="386763BA" w:rsidR="00601948" w:rsidRPr="00705E7C" w:rsidRDefault="00900C73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 В. Самарин</w:t>
            </w:r>
          </w:p>
        </w:tc>
      </w:tr>
      <w:tr w:rsidR="00900C73" w14:paraId="131188AF" w14:textId="77777777" w:rsidTr="00601948">
        <w:tc>
          <w:tcPr>
            <w:tcW w:w="2864" w:type="dxa"/>
            <w:vAlign w:val="center"/>
          </w:tcPr>
          <w:p w14:paraId="1BE6886D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14:paraId="760C86F3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vAlign w:val="center"/>
          </w:tcPr>
          <w:p w14:paraId="59A211CF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vAlign w:val="center"/>
          </w:tcPr>
          <w:p w14:paraId="39922404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67C83EC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single" w:sz="4" w:space="0" w:color="auto"/>
            </w:tcBorders>
            <w:vAlign w:val="center"/>
          </w:tcPr>
          <w:p w14:paraId="61DDBFBC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22B55EF1" w14:textId="5A2B94A9" w:rsidR="00BD1227" w:rsidRDefault="00601948" w:rsidP="003D52CC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 w:rsidR="002001EE">
        <w:rPr>
          <w:sz w:val="24"/>
          <w:szCs w:val="24"/>
        </w:rPr>
        <w:t>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330024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65EA16" w14:textId="33D8E4C4" w:rsidR="00C633E0" w:rsidRDefault="00C633E0">
          <w:pPr>
            <w:pStyle w:val="a3"/>
          </w:pPr>
          <w:r>
            <w:t>Оглавление</w:t>
          </w:r>
        </w:p>
        <w:p w14:paraId="3C50EA7C" w14:textId="19EE9161" w:rsidR="005E30BB" w:rsidRDefault="00C633E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326944" w:history="1">
            <w:r w:rsidR="005E30BB" w:rsidRPr="00294DF4">
              <w:rPr>
                <w:rStyle w:val="a4"/>
                <w:noProof/>
              </w:rPr>
              <w:t>Цель работы</w:t>
            </w:r>
            <w:r w:rsidR="005E30BB">
              <w:rPr>
                <w:noProof/>
                <w:webHidden/>
              </w:rPr>
              <w:tab/>
            </w:r>
            <w:r w:rsidR="005E30BB">
              <w:rPr>
                <w:noProof/>
                <w:webHidden/>
              </w:rPr>
              <w:fldChar w:fldCharType="begin"/>
            </w:r>
            <w:r w:rsidR="005E30BB">
              <w:rPr>
                <w:noProof/>
                <w:webHidden/>
              </w:rPr>
              <w:instrText xml:space="preserve"> PAGEREF _Toc172326944 \h </w:instrText>
            </w:r>
            <w:r w:rsidR="005E30BB">
              <w:rPr>
                <w:noProof/>
                <w:webHidden/>
              </w:rPr>
            </w:r>
            <w:r w:rsidR="005E30BB">
              <w:rPr>
                <w:noProof/>
                <w:webHidden/>
              </w:rPr>
              <w:fldChar w:fldCharType="separate"/>
            </w:r>
            <w:r w:rsidR="005E30BB">
              <w:rPr>
                <w:noProof/>
                <w:webHidden/>
              </w:rPr>
              <w:t>3</w:t>
            </w:r>
            <w:r w:rsidR="005E30BB">
              <w:rPr>
                <w:noProof/>
                <w:webHidden/>
              </w:rPr>
              <w:fldChar w:fldCharType="end"/>
            </w:r>
          </w:hyperlink>
        </w:p>
        <w:p w14:paraId="07407A68" w14:textId="7DF60C05" w:rsidR="005E30BB" w:rsidRDefault="00F42D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326945" w:history="1">
            <w:r w:rsidR="005E30BB" w:rsidRPr="00294DF4">
              <w:rPr>
                <w:rStyle w:val="a4"/>
                <w:noProof/>
              </w:rPr>
              <w:t>Теоретический раздел</w:t>
            </w:r>
            <w:r w:rsidR="005E30BB">
              <w:rPr>
                <w:noProof/>
                <w:webHidden/>
              </w:rPr>
              <w:tab/>
            </w:r>
            <w:r w:rsidR="005E30BB">
              <w:rPr>
                <w:noProof/>
                <w:webHidden/>
              </w:rPr>
              <w:fldChar w:fldCharType="begin"/>
            </w:r>
            <w:r w:rsidR="005E30BB">
              <w:rPr>
                <w:noProof/>
                <w:webHidden/>
              </w:rPr>
              <w:instrText xml:space="preserve"> PAGEREF _Toc172326945 \h </w:instrText>
            </w:r>
            <w:r w:rsidR="005E30BB">
              <w:rPr>
                <w:noProof/>
                <w:webHidden/>
              </w:rPr>
            </w:r>
            <w:r w:rsidR="005E30BB">
              <w:rPr>
                <w:noProof/>
                <w:webHidden/>
              </w:rPr>
              <w:fldChar w:fldCharType="separate"/>
            </w:r>
            <w:r w:rsidR="005E30BB">
              <w:rPr>
                <w:noProof/>
                <w:webHidden/>
              </w:rPr>
              <w:t>3</w:t>
            </w:r>
            <w:r w:rsidR="005E30BB">
              <w:rPr>
                <w:noProof/>
                <w:webHidden/>
              </w:rPr>
              <w:fldChar w:fldCharType="end"/>
            </w:r>
          </w:hyperlink>
        </w:p>
        <w:p w14:paraId="4FA495B6" w14:textId="26BA2125" w:rsidR="005E30BB" w:rsidRDefault="00F42D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326946" w:history="1">
            <w:r w:rsidR="005E30BB" w:rsidRPr="00294DF4">
              <w:rPr>
                <w:rStyle w:val="a4"/>
                <w:noProof/>
              </w:rPr>
              <w:t>Практический раздел</w:t>
            </w:r>
            <w:r w:rsidR="005E30BB">
              <w:rPr>
                <w:noProof/>
                <w:webHidden/>
              </w:rPr>
              <w:tab/>
            </w:r>
            <w:r w:rsidR="005E30BB">
              <w:rPr>
                <w:noProof/>
                <w:webHidden/>
              </w:rPr>
              <w:fldChar w:fldCharType="begin"/>
            </w:r>
            <w:r w:rsidR="005E30BB">
              <w:rPr>
                <w:noProof/>
                <w:webHidden/>
              </w:rPr>
              <w:instrText xml:space="preserve"> PAGEREF _Toc172326946 \h </w:instrText>
            </w:r>
            <w:r w:rsidR="005E30BB">
              <w:rPr>
                <w:noProof/>
                <w:webHidden/>
              </w:rPr>
            </w:r>
            <w:r w:rsidR="005E30BB">
              <w:rPr>
                <w:noProof/>
                <w:webHidden/>
              </w:rPr>
              <w:fldChar w:fldCharType="separate"/>
            </w:r>
            <w:r w:rsidR="005E30BB">
              <w:rPr>
                <w:noProof/>
                <w:webHidden/>
              </w:rPr>
              <w:t>4</w:t>
            </w:r>
            <w:r w:rsidR="005E30BB">
              <w:rPr>
                <w:noProof/>
                <w:webHidden/>
              </w:rPr>
              <w:fldChar w:fldCharType="end"/>
            </w:r>
          </w:hyperlink>
        </w:p>
        <w:p w14:paraId="78104E37" w14:textId="796E0D14" w:rsidR="005E30BB" w:rsidRDefault="00F42D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326947" w:history="1">
            <w:r w:rsidR="005E30BB" w:rsidRPr="00294DF4">
              <w:rPr>
                <w:rStyle w:val="a4"/>
                <w:noProof/>
              </w:rPr>
              <w:t>Результаты</w:t>
            </w:r>
            <w:r w:rsidR="005E30BB">
              <w:rPr>
                <w:noProof/>
                <w:webHidden/>
              </w:rPr>
              <w:tab/>
            </w:r>
            <w:r w:rsidR="005E30BB">
              <w:rPr>
                <w:noProof/>
                <w:webHidden/>
              </w:rPr>
              <w:fldChar w:fldCharType="begin"/>
            </w:r>
            <w:r w:rsidR="005E30BB">
              <w:rPr>
                <w:noProof/>
                <w:webHidden/>
              </w:rPr>
              <w:instrText xml:space="preserve"> PAGEREF _Toc172326947 \h </w:instrText>
            </w:r>
            <w:r w:rsidR="005E30BB">
              <w:rPr>
                <w:noProof/>
                <w:webHidden/>
              </w:rPr>
            </w:r>
            <w:r w:rsidR="005E30BB">
              <w:rPr>
                <w:noProof/>
                <w:webHidden/>
              </w:rPr>
              <w:fldChar w:fldCharType="separate"/>
            </w:r>
            <w:r w:rsidR="005E30BB">
              <w:rPr>
                <w:noProof/>
                <w:webHidden/>
              </w:rPr>
              <w:t>10</w:t>
            </w:r>
            <w:r w:rsidR="005E30BB">
              <w:rPr>
                <w:noProof/>
                <w:webHidden/>
              </w:rPr>
              <w:fldChar w:fldCharType="end"/>
            </w:r>
          </w:hyperlink>
        </w:p>
        <w:p w14:paraId="249591C9" w14:textId="6E13A652" w:rsidR="005E30BB" w:rsidRDefault="00F42D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326948" w:history="1">
            <w:r w:rsidR="005E30BB" w:rsidRPr="00294DF4">
              <w:rPr>
                <w:rStyle w:val="a4"/>
                <w:noProof/>
              </w:rPr>
              <w:t>Приложение</w:t>
            </w:r>
            <w:r w:rsidR="005E30BB" w:rsidRPr="00294DF4">
              <w:rPr>
                <w:rStyle w:val="a4"/>
                <w:noProof/>
                <w:lang w:val="en-US"/>
              </w:rPr>
              <w:t xml:space="preserve"> </w:t>
            </w:r>
            <w:r w:rsidR="005E30BB" w:rsidRPr="00294DF4">
              <w:rPr>
                <w:rStyle w:val="a4"/>
                <w:noProof/>
              </w:rPr>
              <w:t>А</w:t>
            </w:r>
            <w:r w:rsidR="005E30BB">
              <w:rPr>
                <w:noProof/>
                <w:webHidden/>
              </w:rPr>
              <w:tab/>
            </w:r>
            <w:r w:rsidR="005E30BB">
              <w:rPr>
                <w:noProof/>
                <w:webHidden/>
              </w:rPr>
              <w:fldChar w:fldCharType="begin"/>
            </w:r>
            <w:r w:rsidR="005E30BB">
              <w:rPr>
                <w:noProof/>
                <w:webHidden/>
              </w:rPr>
              <w:instrText xml:space="preserve"> PAGEREF _Toc172326948 \h </w:instrText>
            </w:r>
            <w:r w:rsidR="005E30BB">
              <w:rPr>
                <w:noProof/>
                <w:webHidden/>
              </w:rPr>
            </w:r>
            <w:r w:rsidR="005E30BB">
              <w:rPr>
                <w:noProof/>
                <w:webHidden/>
              </w:rPr>
              <w:fldChar w:fldCharType="separate"/>
            </w:r>
            <w:r w:rsidR="005E30BB">
              <w:rPr>
                <w:noProof/>
                <w:webHidden/>
              </w:rPr>
              <w:t>12</w:t>
            </w:r>
            <w:r w:rsidR="005E30BB">
              <w:rPr>
                <w:noProof/>
                <w:webHidden/>
              </w:rPr>
              <w:fldChar w:fldCharType="end"/>
            </w:r>
          </w:hyperlink>
        </w:p>
        <w:p w14:paraId="1906A4F6" w14:textId="1EA6C55F" w:rsidR="005E30BB" w:rsidRDefault="00F42D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326949" w:history="1">
            <w:r w:rsidR="005E30BB" w:rsidRPr="00294DF4">
              <w:rPr>
                <w:rStyle w:val="a4"/>
                <w:noProof/>
              </w:rPr>
              <w:t>Выводы</w:t>
            </w:r>
            <w:r w:rsidR="005E30BB">
              <w:rPr>
                <w:noProof/>
                <w:webHidden/>
              </w:rPr>
              <w:tab/>
            </w:r>
            <w:r w:rsidR="005E30BB">
              <w:rPr>
                <w:noProof/>
                <w:webHidden/>
              </w:rPr>
              <w:fldChar w:fldCharType="begin"/>
            </w:r>
            <w:r w:rsidR="005E30BB">
              <w:rPr>
                <w:noProof/>
                <w:webHidden/>
              </w:rPr>
              <w:instrText xml:space="preserve"> PAGEREF _Toc172326949 \h </w:instrText>
            </w:r>
            <w:r w:rsidR="005E30BB">
              <w:rPr>
                <w:noProof/>
                <w:webHidden/>
              </w:rPr>
            </w:r>
            <w:r w:rsidR="005E30BB">
              <w:rPr>
                <w:noProof/>
                <w:webHidden/>
              </w:rPr>
              <w:fldChar w:fldCharType="separate"/>
            </w:r>
            <w:r w:rsidR="005E30BB">
              <w:rPr>
                <w:noProof/>
                <w:webHidden/>
              </w:rPr>
              <w:t>17</w:t>
            </w:r>
            <w:r w:rsidR="005E30BB">
              <w:rPr>
                <w:noProof/>
                <w:webHidden/>
              </w:rPr>
              <w:fldChar w:fldCharType="end"/>
            </w:r>
          </w:hyperlink>
        </w:p>
        <w:p w14:paraId="2EF33C26" w14:textId="00EE317F" w:rsidR="005E30BB" w:rsidRDefault="00F42D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326950" w:history="1">
            <w:r w:rsidR="005E30BB" w:rsidRPr="00294DF4">
              <w:rPr>
                <w:rStyle w:val="a4"/>
                <w:noProof/>
              </w:rPr>
              <w:t>Список литературы</w:t>
            </w:r>
            <w:r w:rsidR="005E30BB">
              <w:rPr>
                <w:noProof/>
                <w:webHidden/>
              </w:rPr>
              <w:tab/>
            </w:r>
            <w:r w:rsidR="005E30BB">
              <w:rPr>
                <w:noProof/>
                <w:webHidden/>
              </w:rPr>
              <w:fldChar w:fldCharType="begin"/>
            </w:r>
            <w:r w:rsidR="005E30BB">
              <w:rPr>
                <w:noProof/>
                <w:webHidden/>
              </w:rPr>
              <w:instrText xml:space="preserve"> PAGEREF _Toc172326950 \h </w:instrText>
            </w:r>
            <w:r w:rsidR="005E30BB">
              <w:rPr>
                <w:noProof/>
                <w:webHidden/>
              </w:rPr>
            </w:r>
            <w:r w:rsidR="005E30BB">
              <w:rPr>
                <w:noProof/>
                <w:webHidden/>
              </w:rPr>
              <w:fldChar w:fldCharType="separate"/>
            </w:r>
            <w:r w:rsidR="005E30BB">
              <w:rPr>
                <w:noProof/>
                <w:webHidden/>
              </w:rPr>
              <w:t>18</w:t>
            </w:r>
            <w:r w:rsidR="005E30BB">
              <w:rPr>
                <w:noProof/>
                <w:webHidden/>
              </w:rPr>
              <w:fldChar w:fldCharType="end"/>
            </w:r>
          </w:hyperlink>
        </w:p>
        <w:p w14:paraId="42D228CE" w14:textId="44573BEC" w:rsidR="00C633E0" w:rsidRDefault="00C633E0">
          <w:r>
            <w:rPr>
              <w:b/>
              <w:bCs/>
            </w:rPr>
            <w:fldChar w:fldCharType="end"/>
          </w:r>
        </w:p>
      </w:sdtContent>
    </w:sdt>
    <w:p w14:paraId="1414C087" w14:textId="077ADAF4" w:rsidR="00C633E0" w:rsidRDefault="00C633E0" w:rsidP="006D3BB2"/>
    <w:p w14:paraId="0F2E6D5A" w14:textId="77777777" w:rsidR="00C633E0" w:rsidRDefault="00C633E0">
      <w:pPr>
        <w:spacing w:before="0" w:after="200" w:line="276" w:lineRule="auto"/>
        <w:ind w:firstLine="0"/>
      </w:pPr>
      <w:r>
        <w:br w:type="page"/>
      </w:r>
    </w:p>
    <w:p w14:paraId="3088B454" w14:textId="32A2669C" w:rsidR="006D3BB2" w:rsidRDefault="00C633E0" w:rsidP="00C633E0">
      <w:pPr>
        <w:pStyle w:val="1"/>
      </w:pPr>
      <w:bookmarkStart w:id="0" w:name="_Toc172326944"/>
      <w:r>
        <w:lastRenderedPageBreak/>
        <w:t>Цель работы</w:t>
      </w:r>
      <w:bookmarkEnd w:id="0"/>
    </w:p>
    <w:p w14:paraId="0389AC1E" w14:textId="10462BC0" w:rsidR="007601A2" w:rsidRDefault="007601A2" w:rsidP="007C2BFC">
      <w:r w:rsidRPr="007601A2">
        <w:t xml:space="preserve">Разработка </w:t>
      </w:r>
      <w:proofErr w:type="spellStart"/>
      <w:r w:rsidRPr="007601A2">
        <w:t>нейросетевой</w:t>
      </w:r>
      <w:proofErr w:type="spellEnd"/>
      <w:r w:rsidRPr="007601A2">
        <w:t xml:space="preserve"> модели определения пола человека по фотографии лица</w:t>
      </w:r>
      <w:r>
        <w:t xml:space="preserve">. </w:t>
      </w:r>
      <w:r w:rsidRPr="007601A2">
        <w:t xml:space="preserve">В качестве промежуточного преобразования изображения в </w:t>
      </w:r>
      <w:proofErr w:type="spellStart"/>
      <w:r w:rsidRPr="007601A2">
        <w:t>эмбеддинги</w:t>
      </w:r>
      <w:proofErr w:type="spellEnd"/>
      <w:r w:rsidRPr="007601A2">
        <w:t xml:space="preserve"> использовать:</w:t>
      </w:r>
    </w:p>
    <w:p w14:paraId="6F091A52" w14:textId="7F533D67" w:rsidR="007601A2" w:rsidRPr="007601A2" w:rsidRDefault="007601A2" w:rsidP="007601A2">
      <w:pPr>
        <w:pStyle w:val="a6"/>
        <w:numPr>
          <w:ilvl w:val="0"/>
          <w:numId w:val="2"/>
        </w:numPr>
        <w:rPr>
          <w:lang w:val="en-US"/>
        </w:rPr>
      </w:pPr>
      <w:r w:rsidRPr="007601A2">
        <w:rPr>
          <w:lang w:val="en-US"/>
        </w:rPr>
        <w:t>FaceNet</w:t>
      </w:r>
      <w:r>
        <w:rPr>
          <w:lang w:val="en-US"/>
        </w:rPr>
        <w:t>;</w:t>
      </w:r>
    </w:p>
    <w:p w14:paraId="51F1C2FE" w14:textId="37679506" w:rsidR="007601A2" w:rsidRDefault="007601A2" w:rsidP="007601A2">
      <w:pPr>
        <w:pStyle w:val="a6"/>
        <w:numPr>
          <w:ilvl w:val="0"/>
          <w:numId w:val="2"/>
        </w:numPr>
      </w:pPr>
      <w:r>
        <w:t>Любой классификатор (например, машину опорных векторов)</w:t>
      </w:r>
      <w:r w:rsidRPr="007601A2">
        <w:t>;</w:t>
      </w:r>
    </w:p>
    <w:p w14:paraId="07286CBE" w14:textId="21C0DFB7" w:rsidR="007601A2" w:rsidRPr="007601A2" w:rsidRDefault="007601A2" w:rsidP="007601A2">
      <w:pPr>
        <w:pStyle w:val="a6"/>
        <w:numPr>
          <w:ilvl w:val="0"/>
          <w:numId w:val="2"/>
        </w:numPr>
      </w:pPr>
      <w:proofErr w:type="spellStart"/>
      <w:r>
        <w:t>Датасет</w:t>
      </w:r>
      <w:proofErr w:type="spellEnd"/>
      <w:r>
        <w:t xml:space="preserve"> – </w:t>
      </w:r>
      <w:r>
        <w:rPr>
          <w:lang w:val="en-US"/>
        </w:rPr>
        <w:t>IMBD-WIKI;</w:t>
      </w:r>
    </w:p>
    <w:p w14:paraId="7B1C8A97" w14:textId="721828D2" w:rsidR="00866341" w:rsidRDefault="007601A2" w:rsidP="007C2BFC">
      <w:r>
        <w:t>На выходе должна получиться обученная модель, которая может распознаться пол человека по лицу.</w:t>
      </w:r>
    </w:p>
    <w:p w14:paraId="4E8DBAA8" w14:textId="746F67D8" w:rsidR="00752F09" w:rsidRPr="006B2B49" w:rsidRDefault="00C633E0" w:rsidP="006B2B49">
      <w:pPr>
        <w:pStyle w:val="1"/>
      </w:pPr>
      <w:bookmarkStart w:id="1" w:name="_Toc172326945"/>
      <w:r>
        <w:t>Теоретический раздел</w:t>
      </w:r>
      <w:bookmarkEnd w:id="1"/>
    </w:p>
    <w:p w14:paraId="6DD4FDD3" w14:textId="0D8D6666" w:rsidR="00B54F20" w:rsidRDefault="00803686" w:rsidP="00B54F20">
      <w:r w:rsidRPr="00803686">
        <w:t>Распознавание пола по изображениям является важной задачей в области компьютерного зрения и машинного обучения. Современные достижения в этой области позволяют строить эффективные модели, способные с высокой точностью определять пол человека по изображению его лица. В данном проекте используется комбинация конволюционных нейронных сетей для извлечения признаков (эмбеддингов) лица и метода опорных векторов (SVM) для классификации пола.</w:t>
      </w:r>
    </w:p>
    <w:p w14:paraId="049E1F4A" w14:textId="735B6FE8" w:rsidR="00803686" w:rsidRDefault="00803686" w:rsidP="00B54F20">
      <w:pPr>
        <w:rPr>
          <w:lang w:val="en-US"/>
        </w:rPr>
      </w:pPr>
      <w:r w:rsidRPr="00803686">
        <w:t>FaceNet – это глубокая сверточная нейронная сеть, обученная на задаче верификации лиц. Она преобразует изображения лиц в компактное евклидовое пространство, где расстояние между эмбеддингами различных лиц пропорционально их различию. В проекте используется предобученная модель FaceNet, загружаемая из .pb файла. Извлечение эмбеддингов осуществляется следующим образом:</w:t>
      </w:r>
    </w:p>
    <w:p w14:paraId="5984B0D3" w14:textId="77777777" w:rsidR="00803686" w:rsidRPr="00803686" w:rsidRDefault="00803686" w:rsidP="00803686">
      <w:pPr>
        <w:pStyle w:val="a6"/>
        <w:numPr>
          <w:ilvl w:val="0"/>
          <w:numId w:val="3"/>
        </w:numPr>
      </w:pPr>
      <w:r w:rsidRPr="00803686">
        <w:t xml:space="preserve">Лицо, обнаруженное </w:t>
      </w:r>
      <w:r w:rsidRPr="00803686">
        <w:rPr>
          <w:lang w:val="en-US"/>
        </w:rPr>
        <w:t>MTCNN</w:t>
      </w:r>
      <w:r w:rsidRPr="00803686">
        <w:t>, выравнивается и масштабируется до размеров 160</w:t>
      </w:r>
      <w:r w:rsidRPr="00803686">
        <w:rPr>
          <w:lang w:val="en-US"/>
        </w:rPr>
        <w:t>x</w:t>
      </w:r>
      <w:r w:rsidRPr="00803686">
        <w:t>160 пикселей.</w:t>
      </w:r>
    </w:p>
    <w:p w14:paraId="52807AD9" w14:textId="77777777" w:rsidR="00803686" w:rsidRPr="00803686" w:rsidRDefault="00803686" w:rsidP="00803686">
      <w:pPr>
        <w:pStyle w:val="a6"/>
        <w:numPr>
          <w:ilvl w:val="0"/>
          <w:numId w:val="3"/>
        </w:numPr>
      </w:pPr>
      <w:r w:rsidRPr="00803686">
        <w:t>Лицо нормализуется по среднему значению и стандартному отклонению.</w:t>
      </w:r>
    </w:p>
    <w:p w14:paraId="4D6DA941" w14:textId="77777777" w:rsidR="00803686" w:rsidRDefault="00803686" w:rsidP="00803686">
      <w:pPr>
        <w:pStyle w:val="a6"/>
        <w:numPr>
          <w:ilvl w:val="0"/>
          <w:numId w:val="3"/>
        </w:numPr>
      </w:pPr>
      <w:r w:rsidRPr="00803686">
        <w:t xml:space="preserve">Полученное изображение передается в модель </w:t>
      </w:r>
      <w:r w:rsidRPr="00803686">
        <w:rPr>
          <w:lang w:val="en-US"/>
        </w:rPr>
        <w:t>FaceNet</w:t>
      </w:r>
      <w:r w:rsidRPr="00803686">
        <w:t xml:space="preserve">, которая генерирует 512-мерный эмбеддинг. </w:t>
      </w:r>
    </w:p>
    <w:p w14:paraId="2EE3525F" w14:textId="6087A703" w:rsidR="00803686" w:rsidRDefault="00803686" w:rsidP="00803686">
      <w:r>
        <w:lastRenderedPageBreak/>
        <w:t>Для демонстрации работы модели создается веб-приложение с использованием Streamlit. Приложение позволяет пользователю загрузить изображение, на котором система распознает лицо и определяет пол. Основные шаги работы приложения:</w:t>
      </w:r>
    </w:p>
    <w:p w14:paraId="763B854C" w14:textId="77777777" w:rsidR="00803686" w:rsidRDefault="00803686" w:rsidP="00803686">
      <w:pPr>
        <w:pStyle w:val="a6"/>
        <w:numPr>
          <w:ilvl w:val="0"/>
          <w:numId w:val="4"/>
        </w:numPr>
      </w:pPr>
      <w:r>
        <w:t>Загрузка изображения пользователем.</w:t>
      </w:r>
    </w:p>
    <w:p w14:paraId="64759E55" w14:textId="77777777" w:rsidR="00803686" w:rsidRDefault="00803686" w:rsidP="00803686">
      <w:pPr>
        <w:pStyle w:val="a6"/>
        <w:numPr>
          <w:ilvl w:val="0"/>
          <w:numId w:val="4"/>
        </w:numPr>
      </w:pPr>
      <w:r>
        <w:t>Обнаружение и выравнивание лица на изображении.</w:t>
      </w:r>
    </w:p>
    <w:p w14:paraId="0F48081C" w14:textId="77777777" w:rsidR="00803686" w:rsidRDefault="00803686" w:rsidP="00803686">
      <w:pPr>
        <w:pStyle w:val="a6"/>
        <w:numPr>
          <w:ilvl w:val="0"/>
          <w:numId w:val="4"/>
        </w:numPr>
      </w:pPr>
      <w:r>
        <w:t xml:space="preserve">Извлечение </w:t>
      </w:r>
      <w:proofErr w:type="spellStart"/>
      <w:r>
        <w:t>эмбеддинга</w:t>
      </w:r>
      <w:proofErr w:type="spellEnd"/>
      <w:r>
        <w:t xml:space="preserve"> и предсказание пола.</w:t>
      </w:r>
    </w:p>
    <w:p w14:paraId="4F1F09FB" w14:textId="596BDCDB" w:rsidR="00803686" w:rsidRPr="00803686" w:rsidRDefault="00803686" w:rsidP="00803686">
      <w:pPr>
        <w:pStyle w:val="a6"/>
        <w:numPr>
          <w:ilvl w:val="0"/>
          <w:numId w:val="4"/>
        </w:numPr>
      </w:pPr>
      <w:r>
        <w:t>Отображение результата пользователю.</w:t>
      </w:r>
    </w:p>
    <w:p w14:paraId="1D753C35" w14:textId="08F79BC4" w:rsidR="00C633E0" w:rsidRDefault="00C633E0" w:rsidP="00C633E0">
      <w:pPr>
        <w:pStyle w:val="1"/>
      </w:pPr>
      <w:bookmarkStart w:id="2" w:name="_Toc172326946"/>
      <w:r>
        <w:t>Практическ</w:t>
      </w:r>
      <w:r w:rsidR="00BE13AE">
        <w:t>ий раздел</w:t>
      </w:r>
      <w:bookmarkEnd w:id="2"/>
    </w:p>
    <w:p w14:paraId="718A1E61" w14:textId="77777777" w:rsidR="008B24ED" w:rsidRDefault="00202B7B" w:rsidP="008B24ED">
      <w:r w:rsidRPr="00692780">
        <w:t>​</w:t>
      </w:r>
      <w:r w:rsidR="008B24ED">
        <w:t>В данном разделе описываются практические шаги по реализации системы распознавания пола по изображениям лиц. Приведенный код разделен на две части: обучение модели и создание веб-приложения для использования обученной модели.</w:t>
      </w:r>
    </w:p>
    <w:p w14:paraId="3516C8A3" w14:textId="77777777" w:rsidR="008B24ED" w:rsidRPr="00F42D14" w:rsidRDefault="008B24ED" w:rsidP="008B24ED">
      <w:r>
        <w:t>Обучение модели (</w:t>
      </w:r>
      <w:r>
        <w:rPr>
          <w:lang w:val="en-US"/>
        </w:rPr>
        <w:t>train</w:t>
      </w:r>
      <w:r w:rsidRPr="00F42D14">
        <w:t>.</w:t>
      </w:r>
      <w:proofErr w:type="spellStart"/>
      <w:r>
        <w:rPr>
          <w:lang w:val="en-US"/>
        </w:rPr>
        <w:t>py</w:t>
      </w:r>
      <w:proofErr w:type="spellEnd"/>
      <w:r w:rsidRPr="00F42D14">
        <w:t>):</w:t>
      </w:r>
    </w:p>
    <w:p w14:paraId="785C2724" w14:textId="77777777" w:rsidR="008B24ED" w:rsidRDefault="008B24ED" w:rsidP="008B24ED">
      <w:r>
        <w:t xml:space="preserve">Первым делом загружаем необходимые библиотеки и </w:t>
      </w:r>
      <w:proofErr w:type="spellStart"/>
      <w:r>
        <w:t>моудли</w:t>
      </w:r>
      <w:proofErr w:type="spellEnd"/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B24ED" w:rsidRPr="00F42D14" w14:paraId="12E55CE0" w14:textId="77777777" w:rsidTr="008B24ED">
        <w:tc>
          <w:tcPr>
            <w:tcW w:w="9570" w:type="dxa"/>
          </w:tcPr>
          <w:p w14:paraId="3E634D53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numpy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</w:p>
          <w:p w14:paraId="029A3EE0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</w:p>
          <w:p w14:paraId="726AC30E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proofErr w:type="spellEnd"/>
          </w:p>
          <w:p w14:paraId="04C9EC53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scipy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io</w:t>
            </w:r>
          </w:p>
          <w:p w14:paraId="517BD67C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svm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SVC</w:t>
            </w:r>
          </w:p>
          <w:p w14:paraId="16E044F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model</w:t>
            </w:r>
            <w:proofErr w:type="gramEnd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_selection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train_test_split</w:t>
            </w:r>
            <w:proofErr w:type="spellEnd"/>
          </w:p>
          <w:p w14:paraId="34C188A0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metrics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accuracy_score</w:t>
            </w:r>
            <w:proofErr w:type="spellEnd"/>
          </w:p>
          <w:p w14:paraId="7FA3290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</w:p>
          <w:p w14:paraId="3169051F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tensorflow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proofErr w:type="spellEnd"/>
          </w:p>
          <w:p w14:paraId="24F6568C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proofErr w:type="spellEnd"/>
          </w:p>
          <w:p w14:paraId="1962FBFF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</w:p>
          <w:p w14:paraId="056A35E4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concurrent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futures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ThreadPoolExecutor</w:t>
            </w:r>
            <w:proofErr w:type="spellEnd"/>
          </w:p>
          <w:p w14:paraId="1B011091" w14:textId="21EE83A9" w:rsidR="008B24ED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multiprocessing</w:t>
            </w:r>
          </w:p>
        </w:tc>
      </w:tr>
    </w:tbl>
    <w:p w14:paraId="14D10D44" w14:textId="77777777" w:rsidR="002B5127" w:rsidRDefault="002B5127" w:rsidP="008B24ED">
      <w:r>
        <w:t xml:space="preserve">Настройка использования GPU для </w:t>
      </w:r>
      <w:proofErr w:type="spellStart"/>
      <w:r>
        <w:t>TensorFlow</w:t>
      </w:r>
      <w:proofErr w:type="spellEnd"/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B5127" w:rsidRPr="00F42D14" w14:paraId="61DB79A6" w14:textId="77777777" w:rsidTr="002B5127">
        <w:tc>
          <w:tcPr>
            <w:tcW w:w="9570" w:type="dxa"/>
          </w:tcPr>
          <w:p w14:paraId="185D5569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 xml:space="preserve"># Установка использования GPU для </w:t>
            </w:r>
            <w:proofErr w:type="spellStart"/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TensorFlow</w:t>
            </w:r>
            <w:proofErr w:type="spellEnd"/>
          </w:p>
          <w:p w14:paraId="4FA267FF" w14:textId="77777777" w:rsidR="002B5127" w:rsidRPr="00F42D14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42D1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F42D1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42D1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42D1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F42D1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config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42D1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list</w:t>
            </w:r>
            <w:proofErr w:type="gramEnd"/>
            <w:r w:rsidRPr="00F42D1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_physical_devices</w:t>
            </w:r>
            <w:proofErr w:type="spellEnd"/>
            <w:r w:rsidRPr="00F42D1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42D1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'GPU'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47C8D16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93D4A99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F63C5F9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1AE94A2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config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experimental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set_memory_</w:t>
            </w:r>
            <w:proofErr w:type="gram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growth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188E704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RuntimeError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AF7DCBA" w14:textId="3ABC9B75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51C93F27" w14:textId="2D477003" w:rsidR="002B5127" w:rsidRPr="002B5127" w:rsidRDefault="002B5127" w:rsidP="008B24ED">
      <w:r>
        <w:lastRenderedPageBreak/>
        <w:t xml:space="preserve">Загрузка модели </w:t>
      </w:r>
      <w:proofErr w:type="spellStart"/>
      <w:r>
        <w:t>FaceNet</w:t>
      </w:r>
      <w:proofErr w:type="spellEnd"/>
      <w:r>
        <w:t xml:space="preserve"> </w:t>
      </w:r>
      <w:proofErr w:type="gramStart"/>
      <w:r>
        <w:t>из .pb</w:t>
      </w:r>
      <w:proofErr w:type="gramEnd"/>
      <w:r>
        <w:t xml:space="preserve"> файла: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B5127" w:rsidRPr="00F42D14" w14:paraId="3E3566DE" w14:textId="77777777" w:rsidTr="002B5127">
        <w:tc>
          <w:tcPr>
            <w:tcW w:w="9570" w:type="dxa"/>
          </w:tcPr>
          <w:p w14:paraId="748E0016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Путь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к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.pb</w:t>
            </w:r>
            <w:proofErr w:type="gramEnd"/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файлу</w:t>
            </w:r>
          </w:p>
          <w:p w14:paraId="06A643F5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'20180402-114759/20180402-114759.pb'</w:t>
            </w:r>
          </w:p>
          <w:p w14:paraId="3389BA23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5B6AA08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</w:p>
          <w:p w14:paraId="0BA5BC2B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load_facenet_model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030672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BF14EF5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Получение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тензоров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ввода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и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вывода</w:t>
            </w:r>
          </w:p>
          <w:p w14:paraId="436ECB1F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input_tensor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"input:0"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C732DFF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output_tensor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"embeddings:0"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26B01EA" w14:textId="6B6C92CB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phase_train_tensor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"phase_train:0"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69CE8FF6" w14:textId="77777777" w:rsidR="002B5127" w:rsidRDefault="002B5127" w:rsidP="008B24ED">
      <w:r>
        <w:t>Инициализация MTCNN для выравнивания лиц: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B5127" w14:paraId="38A50681" w14:textId="77777777" w:rsidTr="002B5127">
        <w:tc>
          <w:tcPr>
            <w:tcW w:w="9570" w:type="dxa"/>
          </w:tcPr>
          <w:p w14:paraId="02951ABC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# Инициализация MTCNN для выравнивания лиц</w:t>
            </w:r>
          </w:p>
          <w:p w14:paraId="48D5442B" w14:textId="0D12F714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</w:rPr>
              <w:t>detector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</w:rPr>
              <w:t>MTCNN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</w:tc>
      </w:tr>
    </w:tbl>
    <w:p w14:paraId="13FA5D0B" w14:textId="67EE6FAA" w:rsidR="002B5127" w:rsidRDefault="002B5127" w:rsidP="008B24ED">
      <w:r>
        <w:t>Функции для выравнивания лица и извлечения эмбеддингов: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B5127" w14:paraId="7125FD49" w14:textId="77777777" w:rsidTr="002B5127">
        <w:tc>
          <w:tcPr>
            <w:tcW w:w="9570" w:type="dxa"/>
          </w:tcPr>
          <w:p w14:paraId="6821E96B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# Функция для выравнивания лица</w:t>
            </w:r>
          </w:p>
          <w:p w14:paraId="7804A90D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2B5127"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</w:rPr>
              <w:t>align_face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</w:rPr>
              <w:t>image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65D6493D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detector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detect</w:t>
            </w:r>
            <w:proofErr w:type="gramEnd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_faces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8C48A3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6F65C4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Start"/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proofErr w:type="gramEnd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'box'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443E1D6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1DF9DE1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resize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15C90520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</w:p>
          <w:p w14:paraId="5BD65306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5127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</w:p>
          <w:p w14:paraId="483BE213" w14:textId="77777777" w:rsidR="002B5127" w:rsidRPr="002B5127" w:rsidRDefault="002B5127" w:rsidP="002B5127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C5CC506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 xml:space="preserve"># Функция для извлечения эмбеддингов с помощью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FaceNet</w:t>
            </w:r>
          </w:p>
          <w:p w14:paraId="4DFF5404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get_embedding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746F950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</w:t>
            </w:r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.astype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'float32'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8D7666D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mean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std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</w:t>
            </w:r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.mean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.std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A8140CF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mean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std</w:t>
            </w:r>
          </w:p>
          <w:p w14:paraId="2BA01D8B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samples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</w:t>
            </w:r>
            <w:proofErr w:type="gramEnd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_dims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89A16E4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Session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sess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A6D07EA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input_tensor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samples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phase_train_tensor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}</w:t>
            </w:r>
          </w:p>
          <w:p w14:paraId="13D562BE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sess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.run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output_tensor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637AE4A" w14:textId="5232CF22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5127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</w:rPr>
              <w:t>embedding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gramEnd"/>
            <w:r w:rsidRPr="002B5127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>]</w:t>
            </w:r>
          </w:p>
        </w:tc>
      </w:tr>
    </w:tbl>
    <w:p w14:paraId="0E38D3B9" w14:textId="77777777" w:rsidR="002B5127" w:rsidRDefault="002B5127" w:rsidP="008B24ED">
      <w:r>
        <w:t xml:space="preserve">Обработка изображений и создание </w:t>
      </w:r>
      <w:proofErr w:type="spellStart"/>
      <w:r>
        <w:t>датасета</w:t>
      </w:r>
      <w:proofErr w:type="spellEnd"/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B5127" w:rsidRPr="002B5127" w14:paraId="635507B4" w14:textId="77777777" w:rsidTr="002B5127">
        <w:tc>
          <w:tcPr>
            <w:tcW w:w="9570" w:type="dxa"/>
          </w:tcPr>
          <w:p w14:paraId="12F6E49A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Функция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обработки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одного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изображения</w:t>
            </w:r>
          </w:p>
          <w:p w14:paraId="24AC958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process_</w:t>
            </w:r>
            <w:proofErr w:type="gram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image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BF03A20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9F2A350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imread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C6FE4B2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BA52FB8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</w:p>
          <w:p w14:paraId="4B24826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align_face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2AAA997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838E456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get_embedding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99CB952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int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C7E3EDA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Exception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23E16A6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"Error</w:t>
            </w:r>
            <w:proofErr w:type="spellEnd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processing image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2F7B5E5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</w:p>
          <w:p w14:paraId="3409F8FE" w14:textId="77777777" w:rsidR="002B5127" w:rsidRPr="002B5127" w:rsidRDefault="002B5127" w:rsidP="002B5127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DA20A34" w14:textId="77777777" w:rsidR="002B5127" w:rsidRPr="00F42D14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42D14">
              <w:rPr>
                <w:rFonts w:ascii="Consolas" w:hAnsi="Consolas"/>
                <w:color w:val="6A9955"/>
                <w:sz w:val="21"/>
                <w:szCs w:val="21"/>
              </w:rPr>
              <w:t xml:space="preserve">#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Функция</w:t>
            </w:r>
            <w:r w:rsidRPr="00F42D14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F42D14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создания</w:t>
            </w:r>
            <w:r w:rsidRPr="00F42D14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tf</w:t>
            </w:r>
            <w:proofErr w:type="spellEnd"/>
            <w:r w:rsidRPr="00F42D14">
              <w:rPr>
                <w:rFonts w:ascii="Consolas" w:hAnsi="Consolas"/>
                <w:color w:val="6A9955"/>
                <w:sz w:val="21"/>
                <w:szCs w:val="21"/>
              </w:rPr>
              <w:t>.</w:t>
            </w:r>
            <w:proofErr w:type="gramStart"/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</w:t>
            </w:r>
            <w:r w:rsidRPr="00F42D14">
              <w:rPr>
                <w:rFonts w:ascii="Consolas" w:hAnsi="Consolas"/>
                <w:color w:val="6A9955"/>
                <w:sz w:val="21"/>
                <w:szCs w:val="21"/>
              </w:rPr>
              <w:t>.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Dataset</w:t>
            </w:r>
            <w:proofErr w:type="gramEnd"/>
          </w:p>
          <w:p w14:paraId="4C6E563D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create_</w:t>
            </w:r>
            <w:proofErr w:type="gram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dataset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metadata_file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batch_size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32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fraction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0.1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max_workers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FEF4AFC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scipy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io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loadmat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metadata_file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A1C83CE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imdb</w:t>
            </w:r>
            <w:proofErr w:type="spellEnd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12F96302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imdb</w:t>
            </w:r>
            <w:proofErr w:type="spellEnd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04581028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1708C7F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Используем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только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часть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15CAC64C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num_samples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int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fraction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F260324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[: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num_samples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10533208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[: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num_samples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62B307FD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9465FC3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paths_and_labels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[(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]),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])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))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</w:p>
          <w:p w14:paraId="6BD47010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isnan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])]</w:t>
            </w:r>
          </w:p>
          <w:p w14:paraId="4FDC06CE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6FDE36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generator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508D236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ThreadPoolExecutor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max_workers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max_workers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executor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E753085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futures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  <w:proofErr w:type="spellStart"/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executor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submit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process_image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paths_and_labels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40D31C0F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future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futures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desc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"Processing images"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DE838B2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future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result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0D40F48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25B187E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yield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</w:p>
          <w:p w14:paraId="2BC783B9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015240E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data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Dataset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from</w:t>
            </w:r>
            <w:proofErr w:type="gramEnd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_generator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generator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output_signature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</w:p>
          <w:p w14:paraId="6614EA60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TensorSpec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shape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512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,),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dtype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float32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),</w:t>
            </w:r>
          </w:p>
          <w:p w14:paraId="4B70550B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TensorSpec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shape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dtype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int64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F7B5D9D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))</w:t>
            </w:r>
          </w:p>
          <w:p w14:paraId="2AC328FA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C07C99A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batch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batch_size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1CDD70F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prefetch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buffer_size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data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AUTOTUNE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0C04A8C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BF88624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5127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</w:rPr>
              <w:t>dataset</w:t>
            </w:r>
            <w:proofErr w:type="spellEnd"/>
          </w:p>
          <w:p w14:paraId="383F1681" w14:textId="77777777" w:rsidR="002B5127" w:rsidRPr="002B5127" w:rsidRDefault="002B5127" w:rsidP="002B5127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74F28CE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 xml:space="preserve"># Путь к </w:t>
            </w:r>
            <w:proofErr w:type="spellStart"/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датасету</w:t>
            </w:r>
            <w:proofErr w:type="spellEnd"/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 xml:space="preserve"> и метаданным</w:t>
            </w:r>
          </w:p>
          <w:p w14:paraId="62DD4DC9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imdb_crop</w:t>
            </w:r>
            <w:proofErr w:type="spellEnd"/>
            <w:proofErr w:type="gramStart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Путь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к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папке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imdb_crop</w:t>
            </w:r>
            <w:proofErr w:type="spellEnd"/>
          </w:p>
          <w:p w14:paraId="5EFE07E3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metadata_file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imdb.mat</w:t>
            </w:r>
            <w:proofErr w:type="spellEnd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Путь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к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файлу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imdb.mat</w:t>
            </w:r>
            <w:proofErr w:type="spellEnd"/>
          </w:p>
          <w:p w14:paraId="52817092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AC87A76" w14:textId="77777777" w:rsidR="002B5127" w:rsidRPr="00F42D14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42D1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Создание</w:t>
            </w:r>
            <w:r w:rsidRPr="00F42D1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42D1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tf.</w:t>
            </w:r>
            <w:proofErr w:type="gramStart"/>
            <w:r w:rsidRPr="00F42D1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data.Dataset</w:t>
            </w:r>
            <w:proofErr w:type="spellEnd"/>
            <w:proofErr w:type="gramEnd"/>
          </w:p>
          <w:p w14:paraId="080EF084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lastRenderedPageBreak/>
              <w:t>print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"Creating dataset..."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02D9DCB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create_</w:t>
            </w:r>
            <w:proofErr w:type="gram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dataset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metadata_file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batch_size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32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fraction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0.1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310B442C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                 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max_workers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1018B97" w14:textId="60687FD8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"Dataset created."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0B0F8DAD" w14:textId="77777777" w:rsidR="006E2A58" w:rsidRDefault="006E2A58" w:rsidP="008B24ED">
      <w:r>
        <w:lastRenderedPageBreak/>
        <w:t>Загрузка данных и разделение на обучающую и тестовую выборки: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E2A58" w:rsidRPr="00F42D14" w14:paraId="49D4A458" w14:textId="77777777" w:rsidTr="006E2A58">
        <w:tc>
          <w:tcPr>
            <w:tcW w:w="9570" w:type="dxa"/>
          </w:tcPr>
          <w:p w14:paraId="1B4776B1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 xml:space="preserve"># Загрузка данных в </w:t>
            </w:r>
            <w:proofErr w:type="spellStart"/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numpy</w:t>
            </w:r>
            <w:proofErr w:type="spellEnd"/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 xml:space="preserve"> массивы</w:t>
            </w:r>
          </w:p>
          <w:p w14:paraId="1FA121BF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E2A58">
              <w:rPr>
                <w:rFonts w:ascii="Consolas" w:hAnsi="Consolas"/>
                <w:color w:val="4FC1FF"/>
                <w:sz w:val="21"/>
                <w:szCs w:val="21"/>
              </w:rPr>
              <w:t>X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 xml:space="preserve"> [], []</w:t>
            </w:r>
          </w:p>
          <w:p w14:paraId="03984DC5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desc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"Loading data"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4EC2695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X_batch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y_batch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</w:t>
            </w:r>
          </w:p>
          <w:p w14:paraId="7290D574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6E2A58">
              <w:rPr>
                <w:rFonts w:ascii="Consolas" w:hAnsi="Consolas"/>
                <w:color w:val="4FC1FF"/>
                <w:sz w:val="21"/>
                <w:szCs w:val="21"/>
                <w:lang w:val="en-US"/>
              </w:rPr>
              <w:t>X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extend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</w:t>
            </w:r>
            <w:proofErr w:type="gram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.numpy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3959AD3D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extend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y_batch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.numpy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4057DECB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60ADF3A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4FC1FF"/>
                <w:sz w:val="21"/>
                <w:szCs w:val="21"/>
                <w:lang w:val="en-US"/>
              </w:rPr>
              <w:t>X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6E2A58">
              <w:rPr>
                <w:rFonts w:ascii="Consolas" w:hAnsi="Consolas"/>
                <w:color w:val="4FC1FF"/>
                <w:sz w:val="21"/>
                <w:szCs w:val="21"/>
                <w:lang w:val="en-US"/>
              </w:rPr>
              <w:t>X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A226080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3DD03B0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0E35414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# Разделение данных на обучающую и тестовую выборки</w:t>
            </w:r>
          </w:p>
          <w:p w14:paraId="3079C057" w14:textId="06851750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train_test_</w:t>
            </w:r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split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6E2A58">
              <w:rPr>
                <w:rFonts w:ascii="Consolas" w:hAnsi="Consolas"/>
                <w:color w:val="4FC1FF"/>
                <w:sz w:val="21"/>
                <w:szCs w:val="21"/>
                <w:lang w:val="en-US"/>
              </w:rPr>
              <w:t>X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test_size</w:t>
            </w:r>
            <w:proofErr w:type="spellEnd"/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0.2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random_state</w:t>
            </w:r>
            <w:proofErr w:type="spellEnd"/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42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55D19F7D" w14:textId="77777777" w:rsidR="006E2A58" w:rsidRDefault="006E2A58" w:rsidP="008B24ED">
      <w:r>
        <w:t>Обучение, сохранение модели SVM и оценка модели: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E2A58" w:rsidRPr="00F42D14" w14:paraId="1EF5C413" w14:textId="77777777" w:rsidTr="006E2A58">
        <w:tc>
          <w:tcPr>
            <w:tcW w:w="9570" w:type="dxa"/>
          </w:tcPr>
          <w:p w14:paraId="4761DC11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Обучение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SVM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с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прогресс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-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баром</w:t>
            </w:r>
          </w:p>
          <w:p w14:paraId="104464AD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"Training SVM model..."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AD6F4ED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SVC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kernel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'linear'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verbose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37EE4CB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61BF82C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6E2A58">
              <w:rPr>
                <w:rFonts w:ascii="Consolas" w:hAnsi="Consolas"/>
                <w:color w:val="CE9178"/>
                <w:sz w:val="21"/>
                <w:szCs w:val="21"/>
              </w:rPr>
              <w:t xml:space="preserve">"Model </w:t>
            </w:r>
            <w:proofErr w:type="spellStart"/>
            <w:r w:rsidRPr="006E2A58">
              <w:rPr>
                <w:rFonts w:ascii="Consolas" w:hAnsi="Consolas"/>
                <w:color w:val="CE9178"/>
                <w:sz w:val="21"/>
                <w:szCs w:val="21"/>
              </w:rPr>
              <w:t>trained</w:t>
            </w:r>
            <w:proofErr w:type="spellEnd"/>
            <w:r w:rsidRPr="006E2A58">
              <w:rPr>
                <w:rFonts w:ascii="Consolas" w:hAnsi="Consolas"/>
                <w:color w:val="CE9178"/>
                <w:sz w:val="21"/>
                <w:szCs w:val="21"/>
              </w:rPr>
              <w:t>."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A0C5AD7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705E669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# Путь для сохранения модели</w:t>
            </w:r>
          </w:p>
          <w:p w14:paraId="4865312C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svm_gender_classifier.pkl</w:t>
            </w:r>
            <w:proofErr w:type="spellEnd"/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</w:p>
          <w:p w14:paraId="6D1C3574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E3BA67D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Сохранение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</w:p>
          <w:p w14:paraId="016EF34A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dump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8780453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"Model</w:t>
            </w:r>
            <w:proofErr w:type="spellEnd"/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saved to </w:t>
            </w:r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F4A9E99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CB32CA2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</w:p>
          <w:p w14:paraId="00C42B4E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0BE0AE8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6E2A58">
              <w:rPr>
                <w:rFonts w:ascii="Consolas" w:hAnsi="Consolas"/>
                <w:color w:val="CE9178"/>
                <w:sz w:val="21"/>
                <w:szCs w:val="21"/>
              </w:rPr>
              <w:t xml:space="preserve">"Model </w:t>
            </w:r>
            <w:proofErr w:type="spellStart"/>
            <w:r w:rsidRPr="006E2A58">
              <w:rPr>
                <w:rFonts w:ascii="Consolas" w:hAnsi="Consolas"/>
                <w:color w:val="CE9178"/>
                <w:sz w:val="21"/>
                <w:szCs w:val="21"/>
              </w:rPr>
              <w:t>loaded</w:t>
            </w:r>
            <w:proofErr w:type="spellEnd"/>
            <w:r w:rsidRPr="006E2A58">
              <w:rPr>
                <w:rFonts w:ascii="Consolas" w:hAnsi="Consolas"/>
                <w:color w:val="CE9178"/>
                <w:sz w:val="21"/>
                <w:szCs w:val="21"/>
              </w:rPr>
              <w:t>."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5B52945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1FD09E0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# Оценка модели с прогресс-баром</w:t>
            </w:r>
          </w:p>
          <w:p w14:paraId="4370C4B5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"Evaluating model..."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8372C51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57AC1417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)),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desc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"Predicting"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F8B8913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</w:t>
            </w:r>
            <w:proofErr w:type="gram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pred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]]))</w:t>
            </w:r>
          </w:p>
          <w:p w14:paraId="27168C20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flatten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70A6298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475392F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accuracy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accuracy_</w:t>
            </w:r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score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A5B631A" w14:textId="48CAA762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'Accuracy</w:t>
            </w:r>
            <w:proofErr w:type="spellEnd"/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accuracy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100</w:t>
            </w:r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%'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0AC900C0" w14:textId="06B830FB" w:rsidR="006E2A58" w:rsidRDefault="006E2A58" w:rsidP="008B24ED">
      <w:r>
        <w:lastRenderedPageBreak/>
        <w:t xml:space="preserve">На выходе получаем обученную модель </w:t>
      </w:r>
      <w:proofErr w:type="spellStart"/>
      <w:r w:rsidRPr="006E2A58">
        <w:t>svm_gender_classifier.pkl</w:t>
      </w:r>
      <w:proofErr w:type="spellEnd"/>
      <w:r>
        <w:t>. Для того, чтобы проверить результат был разработан веб-интерфейс:</w:t>
      </w:r>
    </w:p>
    <w:p w14:paraId="633BB93D" w14:textId="43EDADAE" w:rsidR="006E2A58" w:rsidRPr="006E2A58" w:rsidRDefault="006E2A58" w:rsidP="008B24ED">
      <w:r>
        <w:t xml:space="preserve">Загружаем необходимые библиотеке и проверяем работу </w:t>
      </w:r>
      <w:r>
        <w:rPr>
          <w:lang w:val="en-US"/>
        </w:rPr>
        <w:t>GPU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E2A58" w:rsidRPr="00F42D14" w14:paraId="30F13B69" w14:textId="77777777" w:rsidTr="006E2A58">
        <w:tc>
          <w:tcPr>
            <w:tcW w:w="9570" w:type="dxa"/>
          </w:tcPr>
          <w:p w14:paraId="6CD63949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numpy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</w:p>
          <w:p w14:paraId="7160A8F1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</w:p>
          <w:p w14:paraId="243E1678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proofErr w:type="spellEnd"/>
          </w:p>
          <w:p w14:paraId="7CF0C93D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</w:p>
          <w:p w14:paraId="3C652C96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tensorflow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proofErr w:type="spellEnd"/>
          </w:p>
          <w:p w14:paraId="106C410D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proofErr w:type="spellEnd"/>
          </w:p>
          <w:p w14:paraId="240838EF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streamlit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</w:t>
            </w:r>
            <w:proofErr w:type="spellEnd"/>
          </w:p>
          <w:p w14:paraId="6A7CFEEA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84C4BE5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Установка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использования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GPU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TensorFlow</w:t>
            </w:r>
          </w:p>
          <w:p w14:paraId="020877D2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config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list</w:t>
            </w:r>
            <w:proofErr w:type="gramEnd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_physical_devices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'GPU'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9E96EC9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B4BD10B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69F4A12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7E95B6B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config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experimental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set_memory_</w:t>
            </w:r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growth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E6511A1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RuntimeError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CB46E1D" w14:textId="4F82C811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2851C7B7" w14:textId="77777777" w:rsidR="006E2A58" w:rsidRDefault="006E2A58" w:rsidP="008B24ED">
      <w:r>
        <w:t xml:space="preserve">Загрузка модели </w:t>
      </w:r>
      <w:proofErr w:type="spellStart"/>
      <w:r>
        <w:t>FaceNet</w:t>
      </w:r>
      <w:proofErr w:type="spellEnd"/>
      <w:r>
        <w:t xml:space="preserve"> и инициализация MTCNN: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E2A58" w14:paraId="7B3DE8E8" w14:textId="77777777" w:rsidTr="006E2A58">
        <w:tc>
          <w:tcPr>
            <w:tcW w:w="9570" w:type="dxa"/>
          </w:tcPr>
          <w:p w14:paraId="317285DB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 xml:space="preserve"># Загрузка модели FaceNet </w:t>
            </w:r>
            <w:proofErr w:type="gramStart"/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из .pb</w:t>
            </w:r>
            <w:proofErr w:type="gramEnd"/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 xml:space="preserve"> файла</w:t>
            </w:r>
          </w:p>
          <w:p w14:paraId="1185FDD3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load_facenet_model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C674445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exists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0B2E2E3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FileNotFoundError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"Model</w:t>
            </w:r>
            <w:proofErr w:type="spellEnd"/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file not found: </w:t>
            </w:r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9B6CD71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io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gfile</w:t>
            </w:r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GFile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rb</w:t>
            </w:r>
            <w:proofErr w:type="spellEnd"/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4F463FC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graph_def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GraphDef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EAC8A1F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graph_</w:t>
            </w:r>
            <w:proofErr w:type="gram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.ParseFromString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4C3B9D5B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import</w:t>
            </w:r>
            <w:proofErr w:type="gramEnd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_graph_def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graph_def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name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6107A96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get_default_</w:t>
            </w:r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graph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13B8DC1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4BA06F8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Путь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к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.pb</w:t>
            </w:r>
            <w:proofErr w:type="gramEnd"/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файлу</w:t>
            </w:r>
          </w:p>
          <w:p w14:paraId="2FAA3A7A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'20180402-114759/20180402-114759.pb'</w:t>
            </w:r>
          </w:p>
          <w:p w14:paraId="309220C1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0FF5C0F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</w:p>
          <w:p w14:paraId="0F7BA463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load_facenet_model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55E240A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7993E57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Получение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тензоров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ввода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и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вывода</w:t>
            </w:r>
          </w:p>
          <w:p w14:paraId="2CF97DFA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input_tensor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"input:0"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A62A8A6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output_tensor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"embeddings:0"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5ECD76D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phase_train_tensor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"phase_train:0"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A113275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0C9A5BE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# Инициализация MTCNN для выравнивания лиц</w:t>
            </w:r>
          </w:p>
          <w:p w14:paraId="72A9E833" w14:textId="1596EEE8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</w:rPr>
              <w:t>detector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</w:rPr>
              <w:t>MTCNN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</w:tc>
      </w:tr>
    </w:tbl>
    <w:p w14:paraId="7373D552" w14:textId="77777777" w:rsidR="006E2A58" w:rsidRDefault="006E2A58" w:rsidP="008B24ED">
      <w:r>
        <w:t>Функции для выравнивания лица и извлечения эмбеддингов: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C265F" w14:paraId="298B02FC" w14:textId="77777777" w:rsidTr="002C265F">
        <w:tc>
          <w:tcPr>
            <w:tcW w:w="9570" w:type="dxa"/>
          </w:tcPr>
          <w:p w14:paraId="1D18A5D2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C265F">
              <w:rPr>
                <w:rFonts w:ascii="Consolas" w:hAnsi="Consolas"/>
                <w:color w:val="6A9955"/>
                <w:sz w:val="21"/>
                <w:szCs w:val="21"/>
              </w:rPr>
              <w:lastRenderedPageBreak/>
              <w:t># Функция для выравнивания лица</w:t>
            </w:r>
          </w:p>
          <w:p w14:paraId="559E35A4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2C265F"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DCDCAA"/>
                <w:sz w:val="21"/>
                <w:szCs w:val="21"/>
              </w:rPr>
              <w:t>align_face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image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317CB1F1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detector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detect</w:t>
            </w:r>
            <w:proofErr w:type="gramEnd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_faces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7C32A78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540EEBF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Start"/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proofErr w:type="gramEnd"/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'box'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1713F539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73B34B65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resize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40604AAB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91D4807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C265F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C265F"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</w:p>
          <w:p w14:paraId="03612072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026581B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6A9955"/>
                <w:sz w:val="21"/>
                <w:szCs w:val="21"/>
              </w:rPr>
              <w:t xml:space="preserve"># Функция для извлечения эмбеддингов с помощью </w:t>
            </w:r>
            <w:r w:rsidRPr="002C26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FaceNet</w:t>
            </w:r>
          </w:p>
          <w:p w14:paraId="1A0EE179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get_embedding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7EC9461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</w:t>
            </w:r>
            <w:proofErr w:type="gram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.astype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'float32'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A053AA2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mean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std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</w:t>
            </w:r>
            <w:proofErr w:type="gram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.mean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.std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5A73A30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mean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std</w:t>
            </w:r>
          </w:p>
          <w:p w14:paraId="4B6FF50A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samples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</w:t>
            </w:r>
            <w:proofErr w:type="gramEnd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_dims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1863EA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Session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sess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FBDD556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input_tensor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samples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phase_train_tensor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}</w:t>
            </w:r>
          </w:p>
          <w:p w14:paraId="70AE0919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sess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.run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output_tensor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8E9B9D6" w14:textId="1866DB21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C265F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embedding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gramEnd"/>
            <w:r w:rsidRPr="002C265F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]</w:t>
            </w:r>
          </w:p>
        </w:tc>
      </w:tr>
    </w:tbl>
    <w:p w14:paraId="2AB0BD07" w14:textId="77777777" w:rsidR="002C265F" w:rsidRDefault="002C265F" w:rsidP="008B24ED">
      <w:r>
        <w:t>Загрузка модели SVM и функции для предсказания пола: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C265F" w:rsidRPr="00F42D14" w14:paraId="377DB24B" w14:textId="77777777" w:rsidTr="002C265F">
        <w:tc>
          <w:tcPr>
            <w:tcW w:w="9570" w:type="dxa"/>
          </w:tcPr>
          <w:p w14:paraId="7B66EC1D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2C265F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2C26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  <w:r w:rsidRPr="002C26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SVM</w:t>
            </w:r>
          </w:p>
          <w:p w14:paraId="367D0FF1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learned_model</w:t>
            </w:r>
            <w:proofErr w:type="spellEnd"/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svm_gender_classifier.pkl</w:t>
            </w:r>
            <w:proofErr w:type="spellEnd"/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</w:p>
          <w:p w14:paraId="76D970AE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svm_model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EC4C524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DCBA85B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C265F">
              <w:rPr>
                <w:rFonts w:ascii="Consolas" w:hAnsi="Consolas"/>
                <w:color w:val="6A9955"/>
                <w:sz w:val="21"/>
                <w:szCs w:val="21"/>
              </w:rPr>
              <w:t># Функция для предсказания пола на основе изображения</w:t>
            </w:r>
          </w:p>
          <w:p w14:paraId="79068053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predict_gender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975E51E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align_face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AE37835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3874798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get_embedding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7D270DB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prediction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svm_</w:t>
            </w:r>
            <w:proofErr w:type="gram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2F4044D8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"Male"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prediction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"Female"</w:t>
            </w:r>
          </w:p>
          <w:p w14:paraId="4F9DF0A7" w14:textId="77777777" w:rsidR="002C265F" w:rsidRPr="00F42D14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</w:p>
          <w:p w14:paraId="79261CDE" w14:textId="77777777" w:rsidR="002C265F" w:rsidRPr="00F42D14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462E678F" w14:textId="77777777" w:rsidR="002C265F" w:rsidRPr="00F42D14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ValueError</w:t>
            </w:r>
            <w:proofErr w:type="spellEnd"/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F42D14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Лицо</w:t>
            </w:r>
            <w:r w:rsidRPr="00F42D14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не</w:t>
            </w:r>
            <w:r w:rsidRPr="00F42D14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разпознано</w:t>
            </w:r>
            <w:proofErr w:type="spellEnd"/>
            <w:r w:rsidRPr="00F42D14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D47BCFA" w14:textId="77777777" w:rsidR="002C265F" w:rsidRPr="00F42D14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429AF77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C265F">
              <w:rPr>
                <w:rFonts w:ascii="Consolas" w:hAnsi="Consolas"/>
                <w:color w:val="6A9955"/>
                <w:sz w:val="21"/>
                <w:szCs w:val="21"/>
              </w:rPr>
              <w:t># Функция для рисования прямоугольника и надписи</w:t>
            </w:r>
          </w:p>
          <w:p w14:paraId="0E3D50C2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draw_</w:t>
            </w:r>
            <w:proofErr w:type="gramStart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label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14FE4DC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</w:p>
          <w:p w14:paraId="510BC993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</w:p>
          <w:p w14:paraId="4C40FDB2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color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255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"Male"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255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45161B7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rectangle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), 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color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7D668C2" w14:textId="3CBA3A6D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putText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FONT_HERSHEY_SIMPLEX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0.9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color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730B82EE" w14:textId="77777777" w:rsidR="002C265F" w:rsidRDefault="002C265F" w:rsidP="008B24ED">
      <w:r>
        <w:t xml:space="preserve">После создаем веб-приложение и запускаем полученный скрипт командой: </w:t>
      </w:r>
      <w:proofErr w:type="spellStart"/>
      <w:r>
        <w:rPr>
          <w:lang w:val="en-US"/>
        </w:rPr>
        <w:t>streamlit</w:t>
      </w:r>
      <w:proofErr w:type="spellEnd"/>
      <w:r w:rsidRPr="002C265F">
        <w:t xml:space="preserve"> </w:t>
      </w:r>
      <w:r>
        <w:rPr>
          <w:lang w:val="en-US"/>
        </w:rPr>
        <w:t>run</w:t>
      </w:r>
      <w:r w:rsidRPr="002C265F">
        <w:t xml:space="preserve"> </w:t>
      </w:r>
      <w:proofErr w:type="spellStart"/>
      <w:r>
        <w:rPr>
          <w:lang w:val="en-US"/>
        </w:rPr>
        <w:t>usagePrime</w:t>
      </w:r>
      <w:proofErr w:type="spellEnd"/>
      <w:r w:rsidRPr="002C265F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C265F" w:rsidRPr="00F42D14" w14:paraId="18677D43" w14:textId="77777777" w:rsidTr="002C265F">
        <w:tc>
          <w:tcPr>
            <w:tcW w:w="9570" w:type="dxa"/>
          </w:tcPr>
          <w:p w14:paraId="70061C6D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C265F">
              <w:rPr>
                <w:rFonts w:ascii="Consolas" w:hAnsi="Consolas"/>
                <w:color w:val="6A9955"/>
                <w:sz w:val="21"/>
                <w:szCs w:val="21"/>
              </w:rPr>
              <w:lastRenderedPageBreak/>
              <w:t># Создание веб-приложения с помощью Streamlit</w:t>
            </w:r>
          </w:p>
          <w:p w14:paraId="357D853F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</w:rPr>
              <w:t>st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title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"Нейросеть для распознавания пола"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B6DA146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</w:rPr>
              <w:t>st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write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"Загрузите изображение и модель определит ваш пол."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7D0B6AD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CFCBFD3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uploaded_file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</w:rPr>
              <w:t>st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file</w:t>
            </w:r>
            <w:proofErr w:type="gramEnd"/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_uploader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"Выберите изображение..."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type</w:t>
            </w:r>
            <w:proofErr w:type="spellEnd"/>
            <w:r w:rsidRPr="002C265F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jpg</w:t>
            </w:r>
            <w:proofErr w:type="spellEnd"/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jpeg</w:t>
            </w:r>
            <w:proofErr w:type="spellEnd"/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png</w:t>
            </w:r>
            <w:proofErr w:type="spellEnd"/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])</w:t>
            </w:r>
          </w:p>
          <w:p w14:paraId="5757C53D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D3688DB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uploaded_file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02D0F48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imdecode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frombuffer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uploaded_file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uint8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IMREAD_COLOR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2BAFE8D7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6A9955"/>
                <w:sz w:val="21"/>
                <w:szCs w:val="21"/>
              </w:rPr>
              <w:t># Преобразование изображения из BGR в RGB</w:t>
            </w:r>
          </w:p>
          <w:p w14:paraId="168455FA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image_rgb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cvtColor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COLOR_BGR2RGB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DE31170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3B20E9AD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8B17294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predict_gender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A8584B6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draw_</w:t>
            </w:r>
            <w:proofErr w:type="gramStart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label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image_rgb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F411826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image_rgb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caption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Ваше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изображение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use_column_width</w:t>
            </w:r>
            <w:proofErr w:type="spellEnd"/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F48686E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gender_rus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Мужской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пол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"Male"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Женский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пол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17DB4344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</w:rPr>
              <w:t>st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write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C265F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"Гендер</w:t>
            </w:r>
            <w:proofErr w:type="spellEnd"/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 xml:space="preserve"> человека на основе изображения: 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gender_rus</w:t>
            </w:r>
            <w:proofErr w:type="spellEnd"/>
            <w:r w:rsidRPr="002C265F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1B0528E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ValueError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45BFD08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image_rgb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caption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Загруженное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изображение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use_column_width</w:t>
            </w:r>
            <w:proofErr w:type="spellEnd"/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DD53BE5" w14:textId="10C612D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write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"Error</w:t>
            </w:r>
            <w:proofErr w:type="spellEnd"/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4EAA2A77" w14:textId="5152D74F" w:rsidR="008B19DC" w:rsidRPr="002C265F" w:rsidRDefault="002C265F" w:rsidP="008B24ED">
      <w:r>
        <w:t>С результатами работы обученной модели можно ознакомиться ниже.</w:t>
      </w:r>
      <w:r w:rsidR="002B1CD5" w:rsidRPr="002C265F">
        <w:br/>
      </w:r>
    </w:p>
    <w:p w14:paraId="18730038" w14:textId="51700BAE" w:rsidR="00C633E0" w:rsidRDefault="00BE13AE" w:rsidP="00C633E0">
      <w:pPr>
        <w:pStyle w:val="1"/>
      </w:pPr>
      <w:bookmarkStart w:id="3" w:name="_Toc172326947"/>
      <w:r>
        <w:t>Результаты</w:t>
      </w:r>
      <w:bookmarkEnd w:id="3"/>
    </w:p>
    <w:p w14:paraId="1C89EB22" w14:textId="5DB1030A" w:rsidR="00BE13AE" w:rsidRDefault="00B500E6" w:rsidP="00BE13AE">
      <w:r>
        <w:t>Пользователя встречает главная страница, где тот должен загрузить изображение для определения пола человека:</w:t>
      </w:r>
    </w:p>
    <w:p w14:paraId="6ACE6DB2" w14:textId="3C3683F1" w:rsidR="00B500E6" w:rsidRDefault="00B500E6" w:rsidP="00BE13AE">
      <w:r w:rsidRPr="00B500E6">
        <w:rPr>
          <w:noProof/>
        </w:rPr>
        <w:drawing>
          <wp:inline distT="0" distB="0" distL="0" distR="0" wp14:anchorId="12708BEC" wp14:editId="44A60A0D">
            <wp:extent cx="4735773" cy="2560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721" cy="256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5C77" w14:textId="5C4C9048" w:rsidR="00B500E6" w:rsidRDefault="00B500E6" w:rsidP="00BE13AE">
      <w:r>
        <w:lastRenderedPageBreak/>
        <w:t>Выбрав изображение, начинается его обработка (требуется подождать некоторое время):</w:t>
      </w:r>
    </w:p>
    <w:p w14:paraId="004812DF" w14:textId="0F0390B6" w:rsidR="00B500E6" w:rsidRDefault="00B500E6" w:rsidP="00BE13AE">
      <w:r w:rsidRPr="00B500E6">
        <w:rPr>
          <w:noProof/>
        </w:rPr>
        <w:drawing>
          <wp:inline distT="0" distB="0" distL="0" distR="0" wp14:anchorId="16D35A4E" wp14:editId="6D850A85">
            <wp:extent cx="4708478" cy="25455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1910" cy="255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CE0B" w14:textId="45AB7E2A" w:rsidR="00B500E6" w:rsidRDefault="00B500E6" w:rsidP="00BE13AE">
      <w:r>
        <w:t>После обработки изображения моделью высветится результат с гендером человека на фото:</w:t>
      </w:r>
    </w:p>
    <w:p w14:paraId="62A09E13" w14:textId="414CC2F6" w:rsidR="00B500E6" w:rsidRDefault="00B500E6" w:rsidP="00BE13AE">
      <w:r w:rsidRPr="00B500E6">
        <w:rPr>
          <w:noProof/>
        </w:rPr>
        <w:drawing>
          <wp:inline distT="0" distB="0" distL="0" distR="0" wp14:anchorId="38E02EA9" wp14:editId="60D5BADE">
            <wp:extent cx="4707890" cy="25502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671" cy="255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5871" w14:textId="56A2430B" w:rsidR="00B500E6" w:rsidRDefault="00B500E6" w:rsidP="00BE13AE">
      <w:r>
        <w:t>В случае если требуется обработать другое изображение пользователь должен выбрать новую фотографию</w:t>
      </w:r>
      <w:r w:rsidR="00EE4142">
        <w:t>.</w:t>
      </w:r>
    </w:p>
    <w:p w14:paraId="0EFBACED" w14:textId="44550811" w:rsidR="00B500E6" w:rsidRDefault="00F42D14" w:rsidP="00BE13AE">
      <w:r>
        <w:t>Для ознакомления сделайте клон репозитория:</w:t>
      </w:r>
    </w:p>
    <w:p w14:paraId="0D234D6B" w14:textId="54173EBF" w:rsidR="00F42D14" w:rsidRPr="00F42D14" w:rsidRDefault="00F42D14" w:rsidP="00BE13AE">
      <w:r w:rsidRPr="00F42D14">
        <w:t>https://github.com/dYGamma/neuro-face</w:t>
      </w:r>
    </w:p>
    <w:p w14:paraId="728282A2" w14:textId="0549C227" w:rsidR="00BE13AE" w:rsidRDefault="00BE13AE">
      <w:pPr>
        <w:spacing w:before="0" w:after="200" w:line="276" w:lineRule="auto"/>
        <w:ind w:firstLine="0"/>
      </w:pPr>
    </w:p>
    <w:p w14:paraId="2A32ADC8" w14:textId="50B5E786" w:rsidR="00BE13AE" w:rsidRPr="00F42D14" w:rsidRDefault="00BE13AE" w:rsidP="00BE13AE">
      <w:pPr>
        <w:pStyle w:val="1"/>
      </w:pPr>
      <w:bookmarkStart w:id="4" w:name="_Toc172326948"/>
      <w:r>
        <w:lastRenderedPageBreak/>
        <w:t>Приложение</w:t>
      </w:r>
      <w:r w:rsidRPr="00F42D14">
        <w:t xml:space="preserve"> </w:t>
      </w:r>
      <w:r>
        <w:t>А</w:t>
      </w:r>
      <w:bookmarkEnd w:id="4"/>
    </w:p>
    <w:p w14:paraId="306BEF26" w14:textId="77777777" w:rsidR="00EE4142" w:rsidRPr="00F42D14" w:rsidRDefault="00EE4142" w:rsidP="00EE4142">
      <w:r>
        <w:t>Рассмотрим</w:t>
      </w:r>
      <w:r w:rsidRPr="00F42D14">
        <w:t xml:space="preserve"> </w:t>
      </w:r>
      <w:r>
        <w:t>полный</w:t>
      </w:r>
      <w:r w:rsidRPr="00F42D14">
        <w:t xml:space="preserve"> </w:t>
      </w:r>
      <w:r>
        <w:t>листинг</w:t>
      </w:r>
      <w:r w:rsidRPr="00F42D14">
        <w:t xml:space="preserve"> </w:t>
      </w:r>
      <w:r>
        <w:t>кода</w:t>
      </w:r>
      <w:r w:rsidRPr="00F42D14">
        <w:t xml:space="preserve">, </w:t>
      </w:r>
      <w:r>
        <w:t>включая</w:t>
      </w:r>
      <w:r w:rsidRPr="00F42D14">
        <w:t xml:space="preserve"> </w:t>
      </w:r>
      <w:r>
        <w:t>обучение</w:t>
      </w:r>
      <w:r w:rsidRPr="00F42D14">
        <w:t xml:space="preserve"> </w:t>
      </w:r>
      <w:r>
        <w:t>модели</w:t>
      </w:r>
      <w:r w:rsidRPr="00F42D14">
        <w:t>:</w:t>
      </w:r>
    </w:p>
    <w:p w14:paraId="3A34E67B" w14:textId="77777777" w:rsidR="00EE4142" w:rsidRDefault="00EE4142" w:rsidP="00EE4142">
      <w:pPr>
        <w:rPr>
          <w:lang w:val="en-US"/>
        </w:rPr>
      </w:pPr>
      <w:r>
        <w:rPr>
          <w:lang w:val="en-US"/>
        </w:rPr>
        <w:t>train.py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E4142" w:rsidRPr="00F42D14" w14:paraId="63243AFA" w14:textId="77777777" w:rsidTr="00EE4142">
        <w:tc>
          <w:tcPr>
            <w:tcW w:w="9570" w:type="dxa"/>
          </w:tcPr>
          <w:p w14:paraId="2475BDD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numpy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</w:p>
          <w:p w14:paraId="53FFBB7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</w:p>
          <w:p w14:paraId="14C6A09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proofErr w:type="spellEnd"/>
          </w:p>
          <w:p w14:paraId="230B7FB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scipy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io</w:t>
            </w:r>
          </w:p>
          <w:p w14:paraId="0B2F9EE6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svm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SVC</w:t>
            </w:r>
          </w:p>
          <w:p w14:paraId="3CEF83F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model</w:t>
            </w:r>
            <w:proofErr w:type="gramEnd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_selection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train_test_split</w:t>
            </w:r>
            <w:proofErr w:type="spellEnd"/>
          </w:p>
          <w:p w14:paraId="4BA7881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metrics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accuracy_score</w:t>
            </w:r>
            <w:proofErr w:type="spellEnd"/>
          </w:p>
          <w:p w14:paraId="751C5B2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</w:p>
          <w:p w14:paraId="5BE2CD7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tensorflow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proofErr w:type="spellEnd"/>
          </w:p>
          <w:p w14:paraId="26F18C2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proofErr w:type="spellEnd"/>
          </w:p>
          <w:p w14:paraId="1B9B5F6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</w:p>
          <w:p w14:paraId="32A8EAE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concurrent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futures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ThreadPoolExecutor</w:t>
            </w:r>
            <w:proofErr w:type="spellEnd"/>
          </w:p>
          <w:p w14:paraId="1549A2D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multiprocessing</w:t>
            </w:r>
          </w:p>
          <w:p w14:paraId="44F9385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7F470A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Установка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использования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GPU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TensorFlow</w:t>
            </w:r>
          </w:p>
          <w:p w14:paraId="6793605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config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list</w:t>
            </w:r>
            <w:proofErr w:type="gramEnd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_physical_devices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'GPU'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BE4762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69569A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D02B09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B3E506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config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experimental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set_memory_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growth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0A033D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RuntimeError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CF0F16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269EEC3" w14:textId="77777777" w:rsidR="00EE4142" w:rsidRPr="00EE4142" w:rsidRDefault="00EE4142" w:rsidP="00EE4142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4F9695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 xml:space="preserve"># Загрузка модели FaceNet </w:t>
            </w:r>
            <w:proofErr w:type="gramStart"/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из .pb</w:t>
            </w:r>
            <w:proofErr w:type="gramEnd"/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 xml:space="preserve"> файла</w:t>
            </w:r>
          </w:p>
          <w:p w14:paraId="5F4BC2F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load_facenet_model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882843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exists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2165A8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FileNotFoundError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"Model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file not found: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E9C3B0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io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gfile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GFile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rb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A91155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graph_def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AEBB0D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graph_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.ParseFromString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2EEC486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import</w:t>
            </w:r>
            <w:proofErr w:type="gramEnd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_graph_def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graph_def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name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9A1790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get_default_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2AC8F1C" w14:textId="77777777" w:rsidR="00EE4142" w:rsidRPr="00EE4142" w:rsidRDefault="00EE4142" w:rsidP="00EE4142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0FAD3E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Путь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к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.pb</w:t>
            </w:r>
            <w:proofErr w:type="gramEnd"/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файлу</w:t>
            </w:r>
          </w:p>
          <w:p w14:paraId="21A1122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'20180402-114759/20180402-114759.pb'</w:t>
            </w:r>
          </w:p>
          <w:p w14:paraId="3B413D1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0D1E25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</w:p>
          <w:p w14:paraId="1EE5F46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load_facenet_model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6DE25D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35E0D0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Получение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тензоров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ввода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и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вывода</w:t>
            </w:r>
          </w:p>
          <w:p w14:paraId="0A25DB3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"input:0"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957D6D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"embeddings:0"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9DA251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lastRenderedPageBreak/>
              <w:t>phase_train_tensor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"phase_train:0"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0CCB5A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8625FA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Инициализация MTCNN для выравнивания лиц</w:t>
            </w:r>
          </w:p>
          <w:p w14:paraId="70FD41B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detector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</w:rPr>
              <w:t>MTCNN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ED00465" w14:textId="77777777" w:rsidR="00EE4142" w:rsidRPr="00EE4142" w:rsidRDefault="00EE4142" w:rsidP="00EE4142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D455F9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Функция для выравнивания лица</w:t>
            </w:r>
          </w:p>
          <w:p w14:paraId="7971404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E4142"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</w:rPr>
              <w:t>align_face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image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08BCD45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detector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detect</w:t>
            </w:r>
            <w:proofErr w:type="gramEnd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_faces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F2BE08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150A434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Start"/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proofErr w:type="gram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'box'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6DB85BF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54AC32D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resize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D268F4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</w:p>
          <w:p w14:paraId="7B54AE8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</w:p>
          <w:p w14:paraId="7AB943F1" w14:textId="77777777" w:rsidR="00EE4142" w:rsidRPr="00EE4142" w:rsidRDefault="00EE4142" w:rsidP="00EE4142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07063F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 xml:space="preserve"># Функция для извлечения эмбеддингов с помощью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FaceNet</w:t>
            </w:r>
          </w:p>
          <w:p w14:paraId="62B7FED4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get_embedding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7B7EDC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.astype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'float32'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62987D6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mean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std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.mean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.std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24D24D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mean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std</w:t>
            </w:r>
          </w:p>
          <w:p w14:paraId="548A140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samples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</w:t>
            </w:r>
            <w:proofErr w:type="gramEnd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_dims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02E5F6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Session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sess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E0EC19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samples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phase_train_tensor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}</w:t>
            </w:r>
          </w:p>
          <w:p w14:paraId="3726A40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sess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.run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06EEA3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embedding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gramEnd"/>
            <w:r w:rsidRPr="00EE4142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]</w:t>
            </w:r>
          </w:p>
          <w:p w14:paraId="1A1C4C19" w14:textId="77777777" w:rsidR="00EE4142" w:rsidRPr="00EE4142" w:rsidRDefault="00EE4142" w:rsidP="00EE4142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AA0282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Функция для обработки одного изображения</w:t>
            </w:r>
          </w:p>
          <w:p w14:paraId="7D32696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process_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image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20204C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27D61D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imread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F1E528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9503F6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</w:p>
          <w:p w14:paraId="769E68F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align_face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62E2EF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4CD769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get_embedding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94BD1D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CBE853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Exception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40973E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"Error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processing image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9B07EE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</w:p>
          <w:p w14:paraId="6300FB72" w14:textId="77777777" w:rsidR="00EE4142" w:rsidRPr="00EE4142" w:rsidRDefault="00EE4142" w:rsidP="00EE4142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7BB1F9A" w14:textId="77777777" w:rsidR="00EE4142" w:rsidRPr="00F42D14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42D14">
              <w:rPr>
                <w:rFonts w:ascii="Consolas" w:hAnsi="Consolas"/>
                <w:color w:val="6A9955"/>
                <w:sz w:val="21"/>
                <w:szCs w:val="21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Функция</w:t>
            </w:r>
            <w:r w:rsidRPr="00F42D14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F42D14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создания</w:t>
            </w:r>
            <w:r w:rsidRPr="00F42D14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tf</w:t>
            </w:r>
            <w:proofErr w:type="spellEnd"/>
            <w:r w:rsidRPr="00F42D14">
              <w:rPr>
                <w:rFonts w:ascii="Consolas" w:hAnsi="Consolas"/>
                <w:color w:val="6A9955"/>
                <w:sz w:val="21"/>
                <w:szCs w:val="21"/>
              </w:rPr>
              <w:t>.</w:t>
            </w:r>
            <w:proofErr w:type="gramStart"/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</w:t>
            </w:r>
            <w:r w:rsidRPr="00F42D14">
              <w:rPr>
                <w:rFonts w:ascii="Consolas" w:hAnsi="Consolas"/>
                <w:color w:val="6A9955"/>
                <w:sz w:val="21"/>
                <w:szCs w:val="21"/>
              </w:rPr>
              <w:t>.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Dataset</w:t>
            </w:r>
            <w:proofErr w:type="gramEnd"/>
          </w:p>
          <w:p w14:paraId="20B832F6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create_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dataset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metadata_file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batch_size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fraction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0.1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max_workers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587BCF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scipy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io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loadmat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metadata_file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3683E8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imdb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61334D6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imdb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082D678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0E84F5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Используем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только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часть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7B39E05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num_samples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fraction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660CBA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[: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num_samples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7A72130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[: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num_samples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0551888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3F0774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paths_and_labels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[(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]),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])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))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</w:p>
          <w:p w14:paraId="5B1D4B9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isnan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])]</w:t>
            </w:r>
          </w:p>
          <w:p w14:paraId="0DE8D2E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7F041A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generator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713C464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ThreadPoolExecutor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max_workers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max_workers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executor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C61FB8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futures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executor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submit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process_image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paths_and_labels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05FC5E84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future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futures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desc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"Processing images"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DC29F0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future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result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E5BCEC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31845B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yield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</w:p>
          <w:p w14:paraId="65384C5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BD54F9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data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Dataset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from</w:t>
            </w:r>
            <w:proofErr w:type="gramEnd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_generator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generator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output_signature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</w:p>
          <w:p w14:paraId="015A3CB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TensorSpec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shape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512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,),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dtype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float32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),</w:t>
            </w:r>
          </w:p>
          <w:p w14:paraId="7DD8773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TensorSpec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shape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dtype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int64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463974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))</w:t>
            </w:r>
          </w:p>
          <w:p w14:paraId="2BAEAF9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793345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batch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batch_size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54C749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prefetch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buffer_size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data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AUTOTUNE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122273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64738B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dataset</w:t>
            </w:r>
            <w:proofErr w:type="spellEnd"/>
          </w:p>
          <w:p w14:paraId="7557356B" w14:textId="77777777" w:rsidR="00EE4142" w:rsidRPr="00EE4142" w:rsidRDefault="00EE4142" w:rsidP="00EE4142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2DA9368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 xml:space="preserve"># Путь к </w:t>
            </w:r>
            <w:proofErr w:type="spellStart"/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датасету</w:t>
            </w:r>
            <w:proofErr w:type="spellEnd"/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 xml:space="preserve"> и метаданным</w:t>
            </w:r>
          </w:p>
          <w:p w14:paraId="4F9D4E7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imdb_crop</w:t>
            </w:r>
            <w:proofErr w:type="spellEnd"/>
            <w:proofErr w:type="gram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Путь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к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папке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imdb_crop</w:t>
            </w:r>
            <w:proofErr w:type="spellEnd"/>
          </w:p>
          <w:p w14:paraId="60D8871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metadata_file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imdb.mat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Путь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к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файлу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imdb.mat</w:t>
            </w:r>
            <w:proofErr w:type="spellEnd"/>
          </w:p>
          <w:p w14:paraId="6DC294D4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CD47A4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Создание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tf.</w:t>
            </w:r>
            <w:proofErr w:type="gramStart"/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data.Dataset</w:t>
            </w:r>
            <w:proofErr w:type="spellEnd"/>
            <w:proofErr w:type="gramEnd"/>
          </w:p>
          <w:p w14:paraId="5E64F4C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"Creating dataset..."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20E519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create_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dataset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metadata_file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batch_size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fraction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0.1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5A5D515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                 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max_workers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90672F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"Dataset created."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7761B7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9088FFB" w14:textId="77777777" w:rsidR="00EE4142" w:rsidRPr="00F42D14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42D1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F42D1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  <w:r w:rsidRPr="00F42D1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в</w:t>
            </w:r>
            <w:r w:rsidRPr="00F42D1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42D1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numpy</w:t>
            </w:r>
            <w:proofErr w:type="spellEnd"/>
            <w:r w:rsidRPr="00F42D1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массивы</w:t>
            </w:r>
          </w:p>
          <w:p w14:paraId="48884B4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4FC1FF"/>
                <w:sz w:val="21"/>
                <w:szCs w:val="21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[], []</w:t>
            </w:r>
          </w:p>
          <w:p w14:paraId="2FBDAEE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desc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"Loading data"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AEAA26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X_batch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y_batch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</w:t>
            </w:r>
          </w:p>
          <w:p w14:paraId="36658A96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4FC1FF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extend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.numpy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70825A4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extend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y_batch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.numpy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53CF5CE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52C838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4FC1FF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4FC1FF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7BDC76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698791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26A2EB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Разделение данных на обучающую и тестовую выборки</w:t>
            </w:r>
          </w:p>
          <w:p w14:paraId="0E8DECC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lastRenderedPageBreak/>
              <w:t>X_train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train_test_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split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4FC1FF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test_size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random_state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5C17C2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AC42F7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Обучение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SVM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с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прогресс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-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баром</w:t>
            </w:r>
          </w:p>
          <w:p w14:paraId="735EDA7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"Training SVM model..."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8EF5A4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SVC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kernel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'linear'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verbose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16709D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8F26CB4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 xml:space="preserve">"Model 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trained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."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741142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6AFD39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Путь для сохранения модели</w:t>
            </w:r>
          </w:p>
          <w:p w14:paraId="62545DF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svm_gender_classifier.pkl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</w:p>
          <w:p w14:paraId="59A64D2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BEA013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Сохранение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</w:p>
          <w:p w14:paraId="3B3DA274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dump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68DFF34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"Model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saved to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084372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B455F2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</w:p>
          <w:p w14:paraId="2F6183D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B0C7D7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 xml:space="preserve">"Model 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loaded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."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9352ED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851EEC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Оценка модели с прогресс-баром</w:t>
            </w:r>
          </w:p>
          <w:p w14:paraId="0A43176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"Evaluating model..."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AE47CB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3A9247B6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)),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desc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"Predicting"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8D5DDE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pred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]]))</w:t>
            </w:r>
          </w:p>
          <w:p w14:paraId="5FAF612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flatten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62FEF4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7FAB71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accuracy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accuracy_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score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EB8399" w14:textId="25F6EC1A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'Accuracy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accuracy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100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%'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60B6EE22" w14:textId="77777777" w:rsidR="00EE4142" w:rsidRDefault="00EE4142" w:rsidP="00EE4142">
      <w:pPr>
        <w:rPr>
          <w:lang w:val="en-US"/>
        </w:rPr>
      </w:pPr>
      <w:r>
        <w:rPr>
          <w:lang w:val="en-US"/>
        </w:rPr>
        <w:lastRenderedPageBreak/>
        <w:t>usagePrime.py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E4142" w:rsidRPr="00F42D14" w14:paraId="7FAB53FC" w14:textId="77777777" w:rsidTr="00EE4142">
        <w:tc>
          <w:tcPr>
            <w:tcW w:w="9570" w:type="dxa"/>
          </w:tcPr>
          <w:p w14:paraId="711CD76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numpy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</w:p>
          <w:p w14:paraId="7A80754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</w:p>
          <w:p w14:paraId="2D1F8C7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proofErr w:type="spellEnd"/>
          </w:p>
          <w:p w14:paraId="2E5BA3B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</w:p>
          <w:p w14:paraId="0CA3929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tensorflow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proofErr w:type="spellEnd"/>
          </w:p>
          <w:p w14:paraId="7A3AB9A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proofErr w:type="spellEnd"/>
          </w:p>
          <w:p w14:paraId="39F090C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streamlit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</w:t>
            </w:r>
            <w:proofErr w:type="spellEnd"/>
          </w:p>
          <w:p w14:paraId="5CF032E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5DEDD9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Установка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использования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GPU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TensorFlow</w:t>
            </w:r>
          </w:p>
          <w:p w14:paraId="51E7600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config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list</w:t>
            </w:r>
            <w:proofErr w:type="gramEnd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_physical_devices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'GPU'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45C415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2437B0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1D4706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DE8C84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config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experimental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set_memory_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growth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6573F3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RuntimeError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C218E3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E593DB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0A1E46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 xml:space="preserve"># Загрузка модели FaceNet </w:t>
            </w:r>
            <w:proofErr w:type="gramStart"/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из .pb</w:t>
            </w:r>
            <w:proofErr w:type="gramEnd"/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 xml:space="preserve"> файла</w:t>
            </w:r>
          </w:p>
          <w:p w14:paraId="1DC5447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load_facenet_model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3E0C11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exists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05CF8E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FileNotFoundError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"Model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file not found: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9C5BCC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io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gfile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GFile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rb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1E8696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graph_def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C213E7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graph_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.ParseFromString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0266E44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import</w:t>
            </w:r>
            <w:proofErr w:type="gramEnd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_graph_def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graph_def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name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04F56D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get_default_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EC3966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06CE60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Путь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к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.pb</w:t>
            </w:r>
            <w:proofErr w:type="gramEnd"/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файлу</w:t>
            </w:r>
          </w:p>
          <w:p w14:paraId="1CC1456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'20180402-114759/20180402-114759.pb'</w:t>
            </w:r>
          </w:p>
          <w:p w14:paraId="3D90565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54DEE5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</w:p>
          <w:p w14:paraId="79BEA26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load_facenet_model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68445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812CD6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Получение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тензоров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ввода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и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вывода</w:t>
            </w:r>
          </w:p>
          <w:p w14:paraId="445E64F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"input:0"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45470A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"embeddings:0"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672D2D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phase_train_tensor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"phase_train:0"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E0E8A7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EE20E2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Инициализация MTCNN для выравнивания лиц</w:t>
            </w:r>
          </w:p>
          <w:p w14:paraId="7146E196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detector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</w:rPr>
              <w:t>MTCNN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749207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B6F618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Функция для выравнивания лица</w:t>
            </w:r>
          </w:p>
          <w:p w14:paraId="5AFC576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E4142"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</w:rPr>
              <w:t>align_face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image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1DB1AD1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detector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detect</w:t>
            </w:r>
            <w:proofErr w:type="gramEnd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_faces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44AE8D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8D30F2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Start"/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proofErr w:type="gram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'box'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23F9ABA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3C3B070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resize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3F8862F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E49810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</w:p>
          <w:p w14:paraId="14E71D6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16056B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 xml:space="preserve"># Функция для извлечения эмбеддингов с помощью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FaceNet</w:t>
            </w:r>
          </w:p>
          <w:p w14:paraId="67EC1B0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get_embedding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7D4AB6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.astype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'float32'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4BFD8D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mean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std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.mean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.std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EEEB52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mean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std</w:t>
            </w:r>
          </w:p>
          <w:p w14:paraId="16A96FF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samples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</w:t>
            </w:r>
            <w:proofErr w:type="gramEnd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_dims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D3930C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Session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sess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611C25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samples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phase_train_tensor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}</w:t>
            </w:r>
          </w:p>
          <w:p w14:paraId="4258B74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sess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.run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07B0EE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6BF8A3E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CB43D1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SVM</w:t>
            </w:r>
          </w:p>
          <w:p w14:paraId="69987E7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learned_model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svm_gender_classifier.pkl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</w:p>
          <w:p w14:paraId="1A3940C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svm_model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77C59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AE36EB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Функция для предсказания пола на основе изображения</w:t>
            </w:r>
          </w:p>
          <w:p w14:paraId="521B6C46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predict_gender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11594B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align_face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3F62D4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633FAF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get_embedding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330034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prediction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svm_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33FB853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"Male"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prediction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"Female"</w:t>
            </w:r>
          </w:p>
          <w:p w14:paraId="53316D52" w14:textId="77777777" w:rsidR="00EE4142" w:rsidRPr="00F42D14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</w:p>
          <w:p w14:paraId="2A3BD40B" w14:textId="77777777" w:rsidR="00EE4142" w:rsidRPr="00F42D14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544285B5" w14:textId="77777777" w:rsidR="00EE4142" w:rsidRPr="00F42D14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ValueError</w:t>
            </w:r>
            <w:proofErr w:type="spellEnd"/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F42D14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Лицо</w:t>
            </w:r>
            <w:r w:rsidRPr="00F42D14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не</w:t>
            </w:r>
            <w:r w:rsidRPr="00F42D14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разпознано</w:t>
            </w:r>
            <w:proofErr w:type="spellEnd"/>
            <w:r w:rsidRPr="00F42D14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F42D1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710572F" w14:textId="77777777" w:rsidR="00EE4142" w:rsidRPr="00F42D14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8ED652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Функция для рисования прямоугольника и надписи</w:t>
            </w:r>
          </w:p>
          <w:p w14:paraId="764ED3D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draw_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label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92212A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</w:p>
          <w:p w14:paraId="3B31B2C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</w:p>
          <w:p w14:paraId="7CA48C0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255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"Male"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255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F9BEB0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rectangle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), 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B94AF0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putText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FONT_HERSHEY_SIMPLEX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0.9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20B9BE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2699AA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Создание веб-приложения с помощью Streamlit</w:t>
            </w:r>
          </w:p>
          <w:p w14:paraId="785EE46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</w:rPr>
              <w:t>st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title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"Нейросеть для распознавания пола"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B6DAEF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</w:rPr>
              <w:t>st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write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"Загрузите изображение и модель определит ваш пол."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9DF231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052C51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uploaded_file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</w:rPr>
              <w:t>st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file</w:t>
            </w:r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_uploader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"Выберите изображение..."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type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jpg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jpeg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png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])</w:t>
            </w:r>
          </w:p>
          <w:p w14:paraId="7260982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7EB9762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uploaded_file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BF7286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imdecode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frombuffer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uploaded_file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uint8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IMREAD_COLOR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43D6276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Преобразование изображения из BGR в RGB</w:t>
            </w:r>
          </w:p>
          <w:p w14:paraId="09B34DE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image_rgb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cvtColor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COLOR_BGR2RGB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EC141F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170C2B1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8DD2DE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predict_gender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837B58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draw_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label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image_rgb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C3B495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image_rgb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caption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Ваше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изображение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use_column_width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978836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gender_rus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Мужской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пол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"Male"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Женский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пол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2F555A7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</w:rPr>
              <w:t>st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write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EE4142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"Гендер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 xml:space="preserve"> человека на основе изображения: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gender_rus</w:t>
            </w:r>
            <w:proofErr w:type="spellEnd"/>
            <w:r w:rsidRPr="00EE4142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87B3C9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ValueError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AD199F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image_rgb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caption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Загруженное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изображение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use_column_width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9B0D36A" w14:textId="4633C5F6" w:rsidR="00EE4142" w:rsidRPr="00F42D14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write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"Error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729E8429" w14:textId="77777777" w:rsidR="00197EAA" w:rsidRPr="00F42D14" w:rsidRDefault="00197EAA" w:rsidP="00EE4142">
      <w:pPr>
        <w:pStyle w:val="1"/>
        <w:rPr>
          <w:lang w:val="en-US"/>
        </w:rPr>
      </w:pPr>
    </w:p>
    <w:p w14:paraId="25EF9D9A" w14:textId="6B1DD5C3" w:rsidR="003167D4" w:rsidRDefault="00EE4142" w:rsidP="00EE4142">
      <w:pPr>
        <w:pStyle w:val="1"/>
      </w:pPr>
      <w:bookmarkStart w:id="5" w:name="_Toc172326949"/>
      <w:r>
        <w:t>Выводы</w:t>
      </w:r>
      <w:bookmarkEnd w:id="5"/>
    </w:p>
    <w:p w14:paraId="1F425167" w14:textId="4ED57104" w:rsidR="00EE4142" w:rsidRDefault="00197EAA" w:rsidP="00EE4142">
      <w:r>
        <w:t xml:space="preserve">Проект продемонстрировал, как современные методы глубокого обучения могут быть использованы для решения задачи распознавания пола по изображениям лиц. Реализация от этапа подготовки данных до создания веб-приложения показала, что данная технология может быть интегрирована </w:t>
      </w:r>
      <w:r>
        <w:lastRenderedPageBreak/>
        <w:t>в различные приложения и сервисы, предлагая точные и быстрые решения для распознавания пола.</w:t>
      </w:r>
    </w:p>
    <w:p w14:paraId="6D5D90C6" w14:textId="3EBAF0C4" w:rsidR="00197EAA" w:rsidRPr="00197EAA" w:rsidRDefault="00197EAA" w:rsidP="00197EAA">
      <w:pPr>
        <w:pStyle w:val="1"/>
        <w:rPr>
          <w:lang w:val="en-US"/>
        </w:rPr>
      </w:pPr>
      <w:bookmarkStart w:id="6" w:name="_Toc172326950"/>
      <w:r>
        <w:t>Список литературы</w:t>
      </w:r>
      <w:bookmarkEnd w:id="6"/>
    </w:p>
    <w:p w14:paraId="21EDA45F" w14:textId="1340A66B" w:rsidR="00197EAA" w:rsidRDefault="00197EAA" w:rsidP="00197EAA">
      <w:pPr>
        <w:pStyle w:val="a6"/>
        <w:numPr>
          <w:ilvl w:val="0"/>
          <w:numId w:val="5"/>
        </w:numPr>
        <w:rPr>
          <w:lang w:val="en-US"/>
        </w:rPr>
      </w:pPr>
      <w:r w:rsidRPr="00197EAA">
        <w:rPr>
          <w:lang w:val="en-US"/>
        </w:rPr>
        <w:t xml:space="preserve">FaceNet: A Unified Embedding for Face Recognition and Clustering - </w:t>
      </w:r>
      <w:hyperlink r:id="rId10" w:history="1">
        <w:r w:rsidRPr="00BE1BD6">
          <w:rPr>
            <w:rStyle w:val="a4"/>
            <w:lang w:val="en-US"/>
          </w:rPr>
          <w:t>https://arxiv.org/abs/1503.03832</w:t>
        </w:r>
      </w:hyperlink>
    </w:p>
    <w:p w14:paraId="330A3455" w14:textId="536C7C7B" w:rsidR="00197EAA" w:rsidRDefault="00197EAA" w:rsidP="00197EAA">
      <w:pPr>
        <w:pStyle w:val="a6"/>
        <w:numPr>
          <w:ilvl w:val="0"/>
          <w:numId w:val="5"/>
        </w:numPr>
        <w:rPr>
          <w:lang w:val="en-US"/>
        </w:rPr>
      </w:pPr>
      <w:r w:rsidRPr="00197EAA">
        <w:rPr>
          <w:lang w:val="en-US"/>
        </w:rPr>
        <w:t xml:space="preserve">Support Vector Machines (SVMs) - </w:t>
      </w:r>
      <w:hyperlink r:id="rId11" w:history="1">
        <w:r w:rsidRPr="00BE1BD6">
          <w:rPr>
            <w:rStyle w:val="a4"/>
            <w:lang w:val="en-US"/>
          </w:rPr>
          <w:t>https://link.springer.com/article/10.1007/BF00994018</w:t>
        </w:r>
      </w:hyperlink>
    </w:p>
    <w:p w14:paraId="5A9E8A59" w14:textId="392560BC" w:rsidR="00197EAA" w:rsidRDefault="00197EAA" w:rsidP="00197EAA">
      <w:pPr>
        <w:pStyle w:val="a6"/>
        <w:numPr>
          <w:ilvl w:val="0"/>
          <w:numId w:val="5"/>
        </w:numPr>
        <w:rPr>
          <w:lang w:val="en-US"/>
        </w:rPr>
      </w:pPr>
      <w:proofErr w:type="spellStart"/>
      <w:r w:rsidRPr="00197EAA">
        <w:rPr>
          <w:lang w:val="en-US"/>
        </w:rPr>
        <w:t>Streamlit</w:t>
      </w:r>
      <w:proofErr w:type="spellEnd"/>
      <w:r w:rsidRPr="00197EAA">
        <w:rPr>
          <w:lang w:val="en-US"/>
        </w:rPr>
        <w:t xml:space="preserve">: The fastest way to build and share data apps - </w:t>
      </w:r>
      <w:hyperlink r:id="rId12" w:history="1">
        <w:r w:rsidRPr="00BE1BD6">
          <w:rPr>
            <w:rStyle w:val="a4"/>
            <w:lang w:val="en-US"/>
          </w:rPr>
          <w:t>https://streamlit.io/</w:t>
        </w:r>
      </w:hyperlink>
    </w:p>
    <w:p w14:paraId="3DB8E91C" w14:textId="738C5123" w:rsidR="00197EAA" w:rsidRDefault="00197EAA" w:rsidP="00197EAA">
      <w:pPr>
        <w:pStyle w:val="a6"/>
        <w:numPr>
          <w:ilvl w:val="0"/>
          <w:numId w:val="5"/>
        </w:numPr>
        <w:rPr>
          <w:lang w:val="en-US"/>
        </w:rPr>
      </w:pPr>
      <w:r w:rsidRPr="00197EAA">
        <w:rPr>
          <w:lang w:val="en-US"/>
        </w:rPr>
        <w:t xml:space="preserve">IMDB-WIKI – 500k+ face images with age and gender labels - </w:t>
      </w:r>
      <w:hyperlink r:id="rId13" w:history="1">
        <w:r w:rsidRPr="00BE1BD6">
          <w:rPr>
            <w:rStyle w:val="a4"/>
            <w:lang w:val="en-US"/>
          </w:rPr>
          <w:t>https://data.vision.ee.ethz.ch/cvl/rrothe/imdb-wiki/</w:t>
        </w:r>
      </w:hyperlink>
    </w:p>
    <w:p w14:paraId="1276B7CC" w14:textId="13E0C1FA" w:rsidR="00197EAA" w:rsidRDefault="00197EAA" w:rsidP="00197EAA">
      <w:pPr>
        <w:pStyle w:val="a6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FaceNet</w:t>
      </w:r>
      <w:proofErr w:type="spellEnd"/>
      <w:r>
        <w:rPr>
          <w:lang w:val="en-US"/>
        </w:rPr>
        <w:t xml:space="preserve"> model - </w:t>
      </w:r>
      <w:hyperlink r:id="rId14" w:history="1">
        <w:r w:rsidRPr="00BE1BD6">
          <w:rPr>
            <w:rStyle w:val="a4"/>
            <w:lang w:val="en-US"/>
          </w:rPr>
          <w:t>https://github.com/davidsandberg/facenet</w:t>
        </w:r>
      </w:hyperlink>
    </w:p>
    <w:p w14:paraId="10BAC937" w14:textId="77777777" w:rsidR="00197EAA" w:rsidRPr="00197EAA" w:rsidRDefault="00197EAA" w:rsidP="00197EAA">
      <w:pPr>
        <w:ind w:left="560" w:firstLine="0"/>
        <w:rPr>
          <w:lang w:val="en-US"/>
        </w:rPr>
      </w:pPr>
    </w:p>
    <w:p w14:paraId="5FC53296" w14:textId="07F7A8BC" w:rsidR="00BE13AE" w:rsidRPr="00197EAA" w:rsidRDefault="00BE13AE" w:rsidP="003167D4">
      <w:pPr>
        <w:ind w:firstLine="0"/>
        <w:rPr>
          <w:lang w:val="en-US"/>
        </w:rPr>
      </w:pPr>
    </w:p>
    <w:sectPr w:rsidR="00BE13AE" w:rsidRPr="00197EAA" w:rsidSect="0031209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E8C"/>
    <w:multiLevelType w:val="hybridMultilevel"/>
    <w:tmpl w:val="8D86EDBE"/>
    <w:lvl w:ilvl="0" w:tplc="99C0C0B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092A33F5"/>
    <w:multiLevelType w:val="hybridMultilevel"/>
    <w:tmpl w:val="12080DF8"/>
    <w:lvl w:ilvl="0" w:tplc="041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" w15:restartNumberingAfterBreak="0">
    <w:nsid w:val="3F7E05BB"/>
    <w:multiLevelType w:val="hybridMultilevel"/>
    <w:tmpl w:val="0CDC9456"/>
    <w:lvl w:ilvl="0" w:tplc="0419000F">
      <w:start w:val="1"/>
      <w:numFmt w:val="decimal"/>
      <w:lvlText w:val="%1.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3" w15:restartNumberingAfterBreak="0">
    <w:nsid w:val="587A0B95"/>
    <w:multiLevelType w:val="hybridMultilevel"/>
    <w:tmpl w:val="03701F58"/>
    <w:lvl w:ilvl="0" w:tplc="041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" w15:restartNumberingAfterBreak="0">
    <w:nsid w:val="5A5F2719"/>
    <w:multiLevelType w:val="hybridMultilevel"/>
    <w:tmpl w:val="6E44C556"/>
    <w:lvl w:ilvl="0" w:tplc="041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97"/>
    <w:rsid w:val="00081D62"/>
    <w:rsid w:val="0014089C"/>
    <w:rsid w:val="00145625"/>
    <w:rsid w:val="00197EAA"/>
    <w:rsid w:val="001C1FB3"/>
    <w:rsid w:val="001E7E2B"/>
    <w:rsid w:val="002001EE"/>
    <w:rsid w:val="00202B7B"/>
    <w:rsid w:val="00217CAB"/>
    <w:rsid w:val="00234F5E"/>
    <w:rsid w:val="002A1DF9"/>
    <w:rsid w:val="002B1A15"/>
    <w:rsid w:val="002B1CD5"/>
    <w:rsid w:val="002B4948"/>
    <w:rsid w:val="002B5127"/>
    <w:rsid w:val="002B598E"/>
    <w:rsid w:val="002C265F"/>
    <w:rsid w:val="002C48A3"/>
    <w:rsid w:val="002D660D"/>
    <w:rsid w:val="00312097"/>
    <w:rsid w:val="003167D4"/>
    <w:rsid w:val="003C1173"/>
    <w:rsid w:val="003C1C25"/>
    <w:rsid w:val="003C4273"/>
    <w:rsid w:val="003D52CC"/>
    <w:rsid w:val="003D5B87"/>
    <w:rsid w:val="00415D4D"/>
    <w:rsid w:val="00421675"/>
    <w:rsid w:val="00424B82"/>
    <w:rsid w:val="00451439"/>
    <w:rsid w:val="004A4654"/>
    <w:rsid w:val="004A5D9A"/>
    <w:rsid w:val="004D30CE"/>
    <w:rsid w:val="0050118E"/>
    <w:rsid w:val="00546ACC"/>
    <w:rsid w:val="00582E8B"/>
    <w:rsid w:val="005C2820"/>
    <w:rsid w:val="005C6D7A"/>
    <w:rsid w:val="005E30BB"/>
    <w:rsid w:val="00601948"/>
    <w:rsid w:val="0063710D"/>
    <w:rsid w:val="0068368F"/>
    <w:rsid w:val="00692780"/>
    <w:rsid w:val="00693856"/>
    <w:rsid w:val="006B2B49"/>
    <w:rsid w:val="006D3BB2"/>
    <w:rsid w:val="006E2A58"/>
    <w:rsid w:val="0073782B"/>
    <w:rsid w:val="00752F09"/>
    <w:rsid w:val="0075566C"/>
    <w:rsid w:val="007601A2"/>
    <w:rsid w:val="00782DF0"/>
    <w:rsid w:val="0079728D"/>
    <w:rsid w:val="007A163D"/>
    <w:rsid w:val="007B4459"/>
    <w:rsid w:val="007C2BFC"/>
    <w:rsid w:val="008011BB"/>
    <w:rsid w:val="00803686"/>
    <w:rsid w:val="00810226"/>
    <w:rsid w:val="008346F9"/>
    <w:rsid w:val="008555AF"/>
    <w:rsid w:val="00866341"/>
    <w:rsid w:val="00875B7D"/>
    <w:rsid w:val="008B19DC"/>
    <w:rsid w:val="008B24ED"/>
    <w:rsid w:val="008D2D36"/>
    <w:rsid w:val="008F2EBA"/>
    <w:rsid w:val="00900C73"/>
    <w:rsid w:val="00906DC9"/>
    <w:rsid w:val="00952C35"/>
    <w:rsid w:val="009D086E"/>
    <w:rsid w:val="009D0E5A"/>
    <w:rsid w:val="00A5122F"/>
    <w:rsid w:val="00A833FD"/>
    <w:rsid w:val="00A90E6C"/>
    <w:rsid w:val="00AB291D"/>
    <w:rsid w:val="00AD229C"/>
    <w:rsid w:val="00B0208B"/>
    <w:rsid w:val="00B03148"/>
    <w:rsid w:val="00B500E6"/>
    <w:rsid w:val="00B5294E"/>
    <w:rsid w:val="00B54F20"/>
    <w:rsid w:val="00B555D1"/>
    <w:rsid w:val="00BA1CFD"/>
    <w:rsid w:val="00BB0328"/>
    <w:rsid w:val="00BD1227"/>
    <w:rsid w:val="00BE13AE"/>
    <w:rsid w:val="00C31707"/>
    <w:rsid w:val="00C4452F"/>
    <w:rsid w:val="00C54271"/>
    <w:rsid w:val="00C61022"/>
    <w:rsid w:val="00C633E0"/>
    <w:rsid w:val="00C77130"/>
    <w:rsid w:val="00D5232C"/>
    <w:rsid w:val="00D55838"/>
    <w:rsid w:val="00D56A21"/>
    <w:rsid w:val="00D6032B"/>
    <w:rsid w:val="00D7799B"/>
    <w:rsid w:val="00DB45B1"/>
    <w:rsid w:val="00E236E1"/>
    <w:rsid w:val="00E55BDA"/>
    <w:rsid w:val="00E6030B"/>
    <w:rsid w:val="00ED5AD7"/>
    <w:rsid w:val="00EE4142"/>
    <w:rsid w:val="00F16BDB"/>
    <w:rsid w:val="00F1792B"/>
    <w:rsid w:val="00F42D14"/>
    <w:rsid w:val="00F5044F"/>
    <w:rsid w:val="00F55464"/>
    <w:rsid w:val="00FC272D"/>
    <w:rsid w:val="00FE382C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A679F"/>
  <w15:docId w15:val="{441F9828-67D1-4090-9936-A67BB3B7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097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3B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312097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D3BB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633E0"/>
    <w:pPr>
      <w:spacing w:line="259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C1FB3"/>
    <w:pPr>
      <w:spacing w:after="100"/>
    </w:pPr>
  </w:style>
  <w:style w:type="character" w:styleId="a4">
    <w:name w:val="Hyperlink"/>
    <w:basedOn w:val="a0"/>
    <w:uiPriority w:val="99"/>
    <w:unhideWhenUsed/>
    <w:rsid w:val="001C1FB3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2B1CD5"/>
    <w:rPr>
      <w:color w:val="666666"/>
    </w:rPr>
  </w:style>
  <w:style w:type="paragraph" w:styleId="a6">
    <w:name w:val="List Paragraph"/>
    <w:basedOn w:val="a"/>
    <w:uiPriority w:val="34"/>
    <w:qFormat/>
    <w:rsid w:val="004A5D9A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4A5D9A"/>
    <w:rPr>
      <w:color w:val="605E5C"/>
      <w:shd w:val="clear" w:color="auto" w:fill="E1DFDD"/>
    </w:rPr>
  </w:style>
  <w:style w:type="table" w:styleId="a8">
    <w:name w:val="Table Grid"/>
    <w:basedOn w:val="a1"/>
    <w:uiPriority w:val="59"/>
    <w:rsid w:val="008B2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78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1151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641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363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ata.vision.ee.ethz.ch/cvl/rrothe/imdb-wiki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treamlit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nk.springer.com/article/10.1007/BF0099401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rxiv.org/abs/1503.0383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davidsandberg/face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B800F-B039-4F91-9F2B-A34364894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3622</Words>
  <Characters>20647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24221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Dmitry Samarin</cp:lastModifiedBy>
  <cp:revision>3</cp:revision>
  <dcterms:created xsi:type="dcterms:W3CDTF">2024-07-19T21:16:00Z</dcterms:created>
  <dcterms:modified xsi:type="dcterms:W3CDTF">2024-07-19T21:24:00Z</dcterms:modified>
</cp:coreProperties>
</file>