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algebra-1-weekly-discussion-prompts"/>
    <w:p>
      <w:pPr>
        <w:pStyle w:val="Heading1"/>
      </w:pPr>
      <w:r>
        <w:t xml:space="preserve">Algebra 1 Weekly Discussion Prompts</w:t>
      </w:r>
    </w:p>
    <w:bookmarkStart w:id="20" w:name="X197d486c439f5f152c7e1ad6b96e292aca0f486"/>
    <w:p>
      <w:pPr>
        <w:pStyle w:val="Heading2"/>
      </w:pPr>
      <w:r>
        <w:t xml:space="preserve">Pathway Christian Preparatory Academy | 36 Weeks</w:t>
      </w:r>
    </w:p>
    <w:p>
      <w:pPr>
        <w:pStyle w:val="FirstParagraph"/>
      </w:pPr>
      <w:r>
        <w:rPr>
          <w:i/>
          <w:iCs/>
        </w:rPr>
        <w:t xml:space="preserve">Each week features 3 discussion prompt options. Students select one to respond to by Friday. Prompts emphasize math creativity, Biblical integration, and Kingdom Domain connections. Approximately 15% are math puzzles/riddles requiring collaborative thinking.</w:t>
      </w:r>
    </w:p>
    <w:p>
      <w:r>
        <w:pict>
          <v:rect style="width:0;height:1.5pt" o:hralign="center" o:hrstd="t" o:hr="t"/>
        </w:pict>
      </w:r>
    </w:p>
    <w:bookmarkEnd w:id="20"/>
    <w:bookmarkStart w:id="21" w:name="X0ea0778e921957bc0173a7458841cf6a389823a"/>
    <w:p>
      <w:pPr>
        <w:pStyle w:val="Heading2"/>
      </w:pPr>
      <w:r>
        <w:t xml:space="preserve">SEMESTER 1: FOUNDATIONS AND LINEAR RELATIONSHIPS</w:t>
      </w:r>
    </w:p>
    <w:bookmarkEnd w:id="21"/>
    <w:bookmarkStart w:id="31" w:name="quarter-1-units-1-2-weeks-1-9"/>
    <w:p>
      <w:pPr>
        <w:pStyle w:val="Heading2"/>
      </w:pPr>
      <w:r>
        <w:t xml:space="preserve">Quarter 1: Units 1-2 (Weeks 1-9)</w:t>
      </w:r>
    </w:p>
    <w:bookmarkStart w:id="22" w:name="week-1-variables-and-expressions-unit-1"/>
    <w:p>
      <w:pPr>
        <w:pStyle w:val="Heading3"/>
      </w:pPr>
      <w:r>
        <w:t xml:space="preserve">Week 1: Variables and Expressions (Unit 1)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A.SSE.1a-b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COG (Cognitive)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Variables are like "mystery boxes" in algebra. If x represents an unknown number, how is this similar to how God uses mystery in creation? What patterns do you notice in nature that seem to follow hidden rules? (450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I'm thinking of a number. If I multiply it by 3 and add 5, I get 20. What's my number? Show your work and explain how you could solve this using algebra instead of guessing. (350 characters)</w:t>
      </w:r>
    </w:p>
    <w:p>
      <w:pPr>
        <w:pStyle w:val="BodyText"/>
      </w:pPr>
      <w:r>
        <w:rPr>
          <w:b/>
          <w:bCs/>
        </w:rPr>
        <w:t xml:space="preserve">Option C (Real-World):</w:t>
      </w:r>
      <w:r>
        <w:t xml:space="preserve"> </w:t>
      </w:r>
      <w:r>
        <w:t xml:space="preserve">Write an expression for the total cost of buying n notebooks at $3 each and 2 pens at $1.50 each. How does creating expressions help us make decisions about spending? (300 characters)</w:t>
      </w:r>
    </w:p>
    <w:p>
      <w:r>
        <w:pict>
          <v:rect style="width:0;height:1.5pt" o:hralign="center" o:hrstd="t" o:hr="t"/>
        </w:pict>
      </w:r>
    </w:p>
    <w:bookmarkEnd w:id="22"/>
    <w:bookmarkStart w:id="23" w:name="week-2-properties-of-real-numbers-unit-1"/>
    <w:p>
      <w:pPr>
        <w:pStyle w:val="Heading3"/>
      </w:pPr>
      <w:r>
        <w:t xml:space="preserve">Week 2: Properties of Real Numbers (Unit 1)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N.RN.3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BEH (Behavioral)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The commutative property says 3+5 = 5+3. How is this like God's faithfulness—His character doesn't change no matter how we approach Him? Can you think of other "commutative" truths in life? (350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Using only the numbers 1, 2, 3 and the operations +, -, ×, ÷, can you create an expression that equals 10? Find at least two different ways. (300 characters)</w:t>
      </w:r>
    </w:p>
    <w:p>
      <w:pPr>
        <w:pStyle w:val="BodyText"/>
      </w:pPr>
      <w:r>
        <w:rPr>
          <w:b/>
          <w:bCs/>
        </w:rPr>
        <w:t xml:space="preserve">Option C (Precision):</w:t>
      </w:r>
      <w:r>
        <w:t xml:space="preserve"> </w:t>
      </w:r>
      <w:r>
        <w:t xml:space="preserve">Why is precision important when simplifying expressions? How does being careful with mathematical rules reflect integrity in other areas of life? (280 characters)</w:t>
      </w:r>
    </w:p>
    <w:p>
      <w:r>
        <w:pict>
          <v:rect style="width:0;height:1.5pt" o:hralign="center" o:hrstd="t" o:hr="t"/>
        </w:pict>
      </w:r>
    </w:p>
    <w:bookmarkEnd w:id="23"/>
    <w:bookmarkStart w:id="24" w:name="week-3-solving-one-step-equations-unit-1"/>
    <w:p>
      <w:pPr>
        <w:pStyle w:val="Heading3"/>
      </w:pPr>
      <w:r>
        <w:t xml:space="preserve">Week 3: Solving One-Step Equations (Unit 1)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A.REI.1, A.REI.3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BEH (Behavioral)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Solving equations is like "undoing" operations. How is this similar to repentance—undoing wrong choices and returning to God's design? What "inverse operations" help us grow spiritually? (350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If 2x = 14, what is x? Now, if 2x + 3 = 17, what is x? Explain why the second equation requires an extra step. (280 characters)</w:t>
      </w:r>
    </w:p>
    <w:p>
      <w:pPr>
        <w:pStyle w:val="BodyText"/>
      </w:pPr>
      <w:r>
        <w:rPr>
          <w:b/>
          <w:bCs/>
        </w:rPr>
        <w:t xml:space="preserve">Option C (Application):</w:t>
      </w:r>
      <w:r>
        <w:t xml:space="preserve"> </w:t>
      </w:r>
      <w:r>
        <w:t xml:space="preserve">You have $50 and want to buy a game that costs $35. Write and solve an equation to find how much money you'll have left. (280 characters)</w:t>
      </w:r>
    </w:p>
    <w:p>
      <w:r>
        <w:pict>
          <v:rect style="width:0;height:1.5pt" o:hralign="center" o:hrstd="t" o:hr="t"/>
        </w:pict>
      </w:r>
    </w:p>
    <w:bookmarkEnd w:id="24"/>
    <w:bookmarkStart w:id="25" w:name="Xed8d348df3640ae2c663d095417b71a7f3a1076"/>
    <w:p>
      <w:pPr>
        <w:pStyle w:val="Heading3"/>
      </w:pPr>
      <w:r>
        <w:t xml:space="preserve">Week 4: Multi-Step Equations and Word Problems (Unit 1)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A.CED.1, A.REI.3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MIS (Missional)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Create your own word problem about something you care about (sports, hobbies, helping others). Write it as a multi-step equation and solve it. How does math help us plan for Kingdom purposes? (350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A rectangle's length is 3 more than its width. If the perimeter is 26 cm, what are the dimensions? (Hint: Perimeter = 2L + 2W) (300 characters)</w:t>
      </w:r>
    </w:p>
    <w:p>
      <w:pPr>
        <w:pStyle w:val="BodyText"/>
      </w:pPr>
      <w:r>
        <w:rPr>
          <w:b/>
          <w:bCs/>
        </w:rPr>
        <w:t xml:space="preserve">Option C (Reflection):</w:t>
      </w:r>
      <w:r>
        <w:t xml:space="preserve"> </w:t>
      </w:r>
      <w:r>
        <w:t xml:space="preserve">What's the hardest part of translating words into equations? How do you decide what operations to use? (280 characters)</w:t>
      </w:r>
    </w:p>
    <w:p>
      <w:r>
        <w:pict>
          <v:rect style="width:0;height:1.5pt" o:hralign="center" o:hrstd="t" o:hr="t"/>
        </w:pict>
      </w:r>
    </w:p>
    <w:bookmarkEnd w:id="25"/>
    <w:bookmarkStart w:id="26" w:name="Xcff1844e48eaee5792ad45a8cc68f6a21bcec33"/>
    <w:p>
      <w:pPr>
        <w:pStyle w:val="Heading3"/>
      </w:pPr>
      <w:r>
        <w:t xml:space="preserve">Week 5: Unit 1 Review and Exam Preparation (Unit 1)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A.SSE.1a-b, A.REI.1, A.REI.3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COG (Cognitive)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Create a "cheat sheet" poster explaining one concept from Unit 1 (variables, properties, or solving equations) using drawings, examples, and Biblical connections. What truth about God does this concept reveal? (350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Solve this riddle: I am a number. When you add 7 to me and divide by 2, you get 8. What number am I? (280 characters)</w:t>
      </w:r>
    </w:p>
    <w:p>
      <w:pPr>
        <w:pStyle w:val="BodyText"/>
      </w:pPr>
      <w:r>
        <w:rPr>
          <w:b/>
          <w:bCs/>
        </w:rPr>
        <w:t xml:space="preserve">Option C (Synthesis):</w:t>
      </w:r>
      <w:r>
        <w:t xml:space="preserve"> </w:t>
      </w:r>
      <w:r>
        <w:t xml:space="preserve">How have variables and equations changed the way you think about problem-solving? What's one real-world situation where algebra would be useful? (300 characters)</w:t>
      </w:r>
    </w:p>
    <w:p>
      <w:r>
        <w:pict>
          <v:rect style="width:0;height:1.5pt" o:hralign="center" o:hrstd="t" o:hr="t"/>
        </w:pict>
      </w:r>
    </w:p>
    <w:bookmarkEnd w:id="26"/>
    <w:bookmarkStart w:id="27" w:name="X89dfd5289ff322d8993f0283845f9a9d77b045d"/>
    <w:p>
      <w:pPr>
        <w:pStyle w:val="Heading3"/>
      </w:pPr>
      <w:r>
        <w:t xml:space="preserve">Week 6: Linear Equations with Variables on Both Sides (Unit 2)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A.REI.3, A.REI.5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REL (Relational)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Equations with variables on both sides are like "balancing" relationships. How does God call us to balance justice and mercy? How do equations model balance in creation?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Solve: 3x + 5 = 2x + 12. Explain each step and why you can "move" terms from one side to the other. (280 characters)</w:t>
      </w:r>
    </w:p>
    <w:p>
      <w:pPr>
        <w:pStyle w:val="BodyText"/>
      </w:pPr>
      <w:r>
        <w:rPr>
          <w:b/>
          <w:bCs/>
        </w:rPr>
        <w:t xml:space="preserve">Option C (Application):</w:t>
      </w:r>
      <w:r>
        <w:t xml:space="preserve"> </w:t>
      </w:r>
      <w:r>
        <w:t xml:space="preserve">Two phone plans cost: Plan A = $30 + $0.10/min, Plan B = $50 + $0.05/min. At how many minutes are they equal? (300 characters)</w:t>
      </w:r>
    </w:p>
    <w:p>
      <w:r>
        <w:pict>
          <v:rect style="width:0;height:1.5pt" o:hralign="center" o:hrstd="t" o:hr="t"/>
        </w:pict>
      </w:r>
    </w:p>
    <w:bookmarkEnd w:id="27"/>
    <w:bookmarkStart w:id="28" w:name="Xae382ae03b464b94f284cb8eb10750ca62c6faa"/>
    <w:p>
      <w:pPr>
        <w:pStyle w:val="Heading3"/>
      </w:pPr>
      <w:r>
        <w:t xml:space="preserve">Week 7: Proportions and Percent Applications (Unit 2)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A.CED.1, N.Q.1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MIS (Missional)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If you're donating 15% of your allowance to help others, how much would you give from $100? Create a proportion and solve. How does giving proportionally reflect stewardship?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A recipe calls for 2 cups flour to 1 cup sugar. If you want to make 3 times the recipe, how much of each ingredient do you need? (300 characters)</w:t>
      </w:r>
    </w:p>
    <w:p>
      <w:pPr>
        <w:pStyle w:val="BodyText"/>
      </w:pPr>
      <w:r>
        <w:rPr>
          <w:b/>
          <w:bCs/>
        </w:rPr>
        <w:t xml:space="preserve">Option C (Real-World):</w:t>
      </w:r>
      <w:r>
        <w:t xml:space="preserve"> </w:t>
      </w:r>
      <w:r>
        <w:t xml:space="preserve">A store has a 25% off sale. If an item originally costs $80, what's the sale price? Show your work using a proportion. (280 characters)</w:t>
      </w:r>
    </w:p>
    <w:p>
      <w:r>
        <w:pict>
          <v:rect style="width:0;height:1.5pt" o:hralign="center" o:hrstd="t" o:hr="t"/>
        </w:pict>
      </w:r>
    </w:p>
    <w:bookmarkEnd w:id="28"/>
    <w:bookmarkStart w:id="29" w:name="Xa915a6fbe154896469e4dd105e915ec0723f5c3"/>
    <w:p>
      <w:pPr>
        <w:pStyle w:val="Heading3"/>
      </w:pPr>
      <w:r>
        <w:t xml:space="preserve">Week 8: Inequalities and Compound Inequalities (Unit 2)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A.REI.10, A.REI.12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AFF (Affective)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Inequalities show ranges of possibilities. How is this like God's grace—we don't have to be "perfect" (equal to a single value) but live within His loving boundaries?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Find all numbers where 2x + 3 &gt; 11 AND x - 1 &lt; 8. Graph your solution on a number line. (280 characters)</w:t>
      </w:r>
    </w:p>
    <w:p>
      <w:pPr>
        <w:pStyle w:val="BodyText"/>
      </w:pPr>
      <w:r>
        <w:rPr>
          <w:b/>
          <w:bCs/>
        </w:rPr>
        <w:t xml:space="preserve">Option C (Application):</w:t>
      </w:r>
      <w:r>
        <w:t xml:space="preserve"> </w:t>
      </w:r>
      <w:r>
        <w:t xml:space="preserve">A movie theater charges $8-12 per ticket depending on time. If you have $50, write an inequality for how many tickets you can buy. (300 characters)</w:t>
      </w:r>
    </w:p>
    <w:p>
      <w:r>
        <w:pict>
          <v:rect style="width:0;height:1.5pt" o:hralign="center" o:hrstd="t" o:hr="t"/>
        </w:pict>
      </w:r>
    </w:p>
    <w:bookmarkEnd w:id="29"/>
    <w:bookmarkStart w:id="30" w:name="X4c649d21f970160378f7c498910aa1ba5310882"/>
    <w:p>
      <w:pPr>
        <w:pStyle w:val="Heading3"/>
      </w:pPr>
      <w:r>
        <w:t xml:space="preserve">Week 9: Unit 2 Review and Q1 PBL Project (Unit 2)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A.CED.1, A.CED.3, A.REI.3, A.REI.12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COG, SPI (Cognitive, Spiritual)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Research an ancient number system (Egyptian, Roman, Mayan, Babylonian). How did they solve problems without algebra? What advantages does our algebraic system have?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A farmer has 100 feet of fencing. If the garden is rectangular and the length is 10 feet more than the width, what are the dimensions? (300 characters)</w:t>
      </w:r>
    </w:p>
    <w:p>
      <w:pPr>
        <w:pStyle w:val="BodyText"/>
      </w:pPr>
      <w:r>
        <w:rPr>
          <w:b/>
          <w:bCs/>
        </w:rPr>
        <w:t xml:space="preserve">Option C (Reflection):</w:t>
      </w:r>
      <w:r>
        <w:t xml:space="preserve"> </w:t>
      </w:r>
      <w:r>
        <w:t xml:space="preserve">How has Unit 2 prepared you for the Q1 PBL project on ancient math systems? What connections do you see between modern algebra and historical problem-solving? (330 characters)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quarter-2-units-3-4-weeks-10-18"/>
    <w:p>
      <w:pPr>
        <w:pStyle w:val="Heading2"/>
      </w:pPr>
      <w:r>
        <w:t xml:space="preserve">Quarter 2: Units 3-4 (Weeks 10-18)</w:t>
      </w:r>
    </w:p>
    <w:bookmarkStart w:id="32" w:name="week-10-graphing-and-slope-unit-3"/>
    <w:p>
      <w:pPr>
        <w:pStyle w:val="Heading3"/>
      </w:pPr>
      <w:r>
        <w:t xml:space="preserve">Week 10: Graphing and Slope (Unit 3)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F.IF.4, F.IF.6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COG (Cognitive)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Slope measures "steepness" and direction. How is this like the "trajectory" of a life following God's path? Steep slopes, gentle slopes—what do they represent spiritually?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Find the slope between points (2, 3) and (5, 9). Then find the slope between (0, 0) and (4, 8). Which line is steeper? Why? (300 characters)</w:t>
      </w:r>
    </w:p>
    <w:p>
      <w:pPr>
        <w:pStyle w:val="BodyText"/>
      </w:pPr>
      <w:r>
        <w:rPr>
          <w:b/>
          <w:bCs/>
        </w:rPr>
        <w:t xml:space="preserve">Option C (Application):</w:t>
      </w:r>
      <w:r>
        <w:t xml:space="preserve"> </w:t>
      </w:r>
      <w:r>
        <w:t xml:space="preserve">A car travels 120 miles in 2 hours. What's the rate of change (slope)? How does this relate to speed? (280 characters)</w:t>
      </w:r>
    </w:p>
    <w:p>
      <w:r>
        <w:pict>
          <v:rect style="width:0;height:1.5pt" o:hralign="center" o:hrstd="t" o:hr="t"/>
        </w:pict>
      </w:r>
    </w:p>
    <w:bookmarkEnd w:id="32"/>
    <w:bookmarkStart w:id="33" w:name="week-11-slope-intercept-form-unit-3"/>
    <w:p>
      <w:pPr>
        <w:pStyle w:val="Heading3"/>
      </w:pPr>
      <w:r>
        <w:t xml:space="preserve">Week 11: Slope-Intercept Form (Unit 3)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F.IF.7a, F.LE.1a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SPI (Spiritual)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The y-intercept is where a line "starts." How is this like God's starting point in our lives? The slope is how we "grow." What does a positive slope represent about spiritual growth?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Write the equation of a line with slope 3 and y-intercept -2. Then graph it. (280 characters)</w:t>
      </w:r>
    </w:p>
    <w:p>
      <w:pPr>
        <w:pStyle w:val="BodyText"/>
      </w:pPr>
      <w:r>
        <w:rPr>
          <w:b/>
          <w:bCs/>
        </w:rPr>
        <w:t xml:space="preserve">Option C (Real-World):</w:t>
      </w:r>
      <w:r>
        <w:t xml:space="preserve"> </w:t>
      </w:r>
      <w:r>
        <w:t xml:space="preserve">A gym charges $50 to join and $20/month. Write an equation for total cost after m months. What's the y-intercept? The slope? (300 characters)</w:t>
      </w:r>
    </w:p>
    <w:p>
      <w:r>
        <w:pict>
          <v:rect style="width:0;height:1.5pt" o:hralign="center" o:hrstd="t" o:hr="t"/>
        </w:pict>
      </w:r>
    </w:p>
    <w:bookmarkEnd w:id="33"/>
    <w:bookmarkStart w:id="34" w:name="week-12-writing-linear-equations-unit-3"/>
    <w:p>
      <w:pPr>
        <w:pStyle w:val="Heading3"/>
      </w:pPr>
      <w:r>
        <w:t xml:space="preserve">Week 12: Writing Linear Equations (Unit 3)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F.BF.1a, F.LE.2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MIS (Missional)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Create a linear equation that models something meaningful to you (plant growth, savings, distance traveled). Explain what the slope and intercept mean in your context.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A line passes through (1, 4) and (3, 10). Find the equation of the line. (280 characters)</w:t>
      </w:r>
    </w:p>
    <w:p>
      <w:pPr>
        <w:pStyle w:val="BodyText"/>
      </w:pPr>
      <w:r>
        <w:rPr>
          <w:b/>
          <w:bCs/>
        </w:rPr>
        <w:t xml:space="preserve">Option C (Application):</w:t>
      </w:r>
      <w:r>
        <w:t xml:space="preserve"> </w:t>
      </w:r>
      <w:r>
        <w:t xml:space="preserve">A charity starts with $1000 and raises $500 per week. Write an equation for total funds after w weeks. (300 characters)</w:t>
      </w:r>
    </w:p>
    <w:p>
      <w:r>
        <w:pict>
          <v:rect style="width:0;height:1.5pt" o:hralign="center" o:hrstd="t" o:hr="t"/>
        </w:pict>
      </w:r>
    </w:p>
    <w:bookmarkEnd w:id="34"/>
    <w:bookmarkStart w:id="35" w:name="Xa5e5390d920357304970cbb17dd4da605f6b0d1"/>
    <w:p>
      <w:pPr>
        <w:pStyle w:val="Heading3"/>
      </w:pPr>
      <w:r>
        <w:t xml:space="preserve">Week 13: Parallel and Perpendicular Lines (Unit 3)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F.IF.9, F.LE.5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REL (Relational)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Parallel lines never meet; perpendicular lines meet at right angles. How do these relationships reflect different types of relationships in community?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Find the slope of a line perpendicular to y = 2x + 5. Then write its equation if it passes through (0, 3). (300 characters)</w:t>
      </w:r>
    </w:p>
    <w:p>
      <w:pPr>
        <w:pStyle w:val="BodyText"/>
      </w:pPr>
      <w:r>
        <w:rPr>
          <w:b/>
          <w:bCs/>
        </w:rPr>
        <w:t xml:space="preserve">Option C (Reflection):</w:t>
      </w:r>
      <w:r>
        <w:t xml:space="preserve"> </w:t>
      </w:r>
      <w:r>
        <w:t xml:space="preserve">Why do parallel lines have the same slope? How does this property help us understand consistency in patterns? (280 characters)</w:t>
      </w:r>
    </w:p>
    <w:p>
      <w:r>
        <w:pict>
          <v:rect style="width:0;height:1.5pt" o:hralign="center" o:hrstd="t" o:hr="t"/>
        </w:pict>
      </w:r>
    </w:p>
    <w:bookmarkEnd w:id="35"/>
    <w:bookmarkStart w:id="36" w:name="X5282dbbce7a042329f292aeef2b902641aa1972"/>
    <w:p>
      <w:pPr>
        <w:pStyle w:val="Heading3"/>
      </w:pPr>
      <w:r>
        <w:t xml:space="preserve">Week 14: Unit 3 Review and Graphing Applications (Unit 3)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F.IF.1-9, F.BF.1a, F.LE.1a-2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COG (Cognitive)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Create a "story" for a linear graph. Describe what the slope and intercepts mean in your story. How does the graph show change over time?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Two lines: y = 2x + 1 and y = -0.5x + 4. Find where they intersect. What does this point represent? (300 characters)</w:t>
      </w:r>
    </w:p>
    <w:p>
      <w:pPr>
        <w:pStyle w:val="BodyText"/>
      </w:pPr>
      <w:r>
        <w:rPr>
          <w:b/>
          <w:bCs/>
        </w:rPr>
        <w:t xml:space="preserve">Option C (Synthesis):</w:t>
      </w:r>
      <w:r>
        <w:t xml:space="preserve"> </w:t>
      </w:r>
      <w:r>
        <w:t xml:space="preserve">How have linear functions changed your understanding of relationships between variables? Give an example from nature or daily life. (300 characters)</w:t>
      </w:r>
    </w:p>
    <w:p>
      <w:r>
        <w:pict>
          <v:rect style="width:0;height:1.5pt" o:hralign="center" o:hrstd="t" o:hr="t"/>
        </w:pict>
      </w:r>
    </w:p>
    <w:bookmarkEnd w:id="36"/>
    <w:bookmarkStart w:id="37" w:name="X95424d47590dd2ef1259d59a3dd1536b3fdf25f"/>
    <w:p>
      <w:pPr>
        <w:pStyle w:val="Heading3"/>
      </w:pPr>
      <w:r>
        <w:t xml:space="preserve">Week 15: Systems of Equations by Graphing (Unit 4)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A.REI.6, A.REI.11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MIS (Missional)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Systems of equations find where two situations "meet." How is this like finding common ground in relationships or solving conflicts?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Solve by graphing: y = x + 2 and y = -x + 4. Where do they intersect? (280 characters)</w:t>
      </w:r>
    </w:p>
    <w:p>
      <w:pPr>
        <w:pStyle w:val="BodyText"/>
      </w:pPr>
      <w:r>
        <w:rPr>
          <w:b/>
          <w:bCs/>
        </w:rPr>
        <w:t xml:space="preserve">Option C (Application):</w:t>
      </w:r>
      <w:r>
        <w:t xml:space="preserve"> </w:t>
      </w:r>
      <w:r>
        <w:t xml:space="preserve">Two plans: Plan A costs $20 + $5/hour; Plan B costs $30 + $3/hour. When are they equal? (300 characters)</w:t>
      </w:r>
    </w:p>
    <w:p>
      <w:r>
        <w:pict>
          <v:rect style="width:0;height:1.5pt" o:hralign="center" o:hrstd="t" o:hr="t"/>
        </w:pict>
      </w:r>
    </w:p>
    <w:bookmarkEnd w:id="37"/>
    <w:bookmarkStart w:id="38" w:name="Xd6b7384d62d6f2cf88a2bcdd8be7483fa3a800f"/>
    <w:p>
      <w:pPr>
        <w:pStyle w:val="Heading3"/>
      </w:pPr>
      <w:r>
        <w:t xml:space="preserve">Week 16: Systems by Substitution and Elimination (Unit 4)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A.REI.5, A.REI.6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BEH (Behavioral)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Substitution and elimination are two different "strategies" for solving systems. How do we choose the right strategy? How is this like choosing the right approach to a problem in life?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Solve: 2x + y = 7 and x - y = 2. Use substitution. (280 characters)</w:t>
      </w:r>
    </w:p>
    <w:p>
      <w:pPr>
        <w:pStyle w:val="BodyText"/>
      </w:pPr>
      <w:r>
        <w:rPr>
          <w:b/>
          <w:bCs/>
        </w:rPr>
        <w:t xml:space="preserve">Option C (Real-World):</w:t>
      </w:r>
      <w:r>
        <w:t xml:space="preserve"> </w:t>
      </w:r>
      <w:r>
        <w:t xml:space="preserve">A store sells notebooks ($3) and pens ($1). You buy 10 items for $18. How many of each? (300 characters)</w:t>
      </w:r>
    </w:p>
    <w:p>
      <w:r>
        <w:pict>
          <v:rect style="width:0;height:1.5pt" o:hralign="center" o:hrstd="t" o:hr="t"/>
        </w:pict>
      </w:r>
    </w:p>
    <w:bookmarkEnd w:id="38"/>
    <w:bookmarkStart w:id="39" w:name="week-17-systems-of-inequalities-unit-4"/>
    <w:p>
      <w:pPr>
        <w:pStyle w:val="Heading3"/>
      </w:pPr>
      <w:r>
        <w:t xml:space="preserve">Week 17: Systems of Inequalities (Unit 4)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A.REI.10, A.REI.12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AFF (Affective)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Systems of inequalities show "feasible regions"—areas where multiple conditions are true. How is this like living within God's boundaries while having freedom?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Graph the system: y &gt; x and y &lt; 2x + 3. Shade the solution region. (280 characters)</w:t>
      </w:r>
    </w:p>
    <w:p>
      <w:pPr>
        <w:pStyle w:val="BodyText"/>
      </w:pPr>
      <w:r>
        <w:rPr>
          <w:b/>
          <w:bCs/>
        </w:rPr>
        <w:t xml:space="preserve">Option C (Application):</w:t>
      </w:r>
      <w:r>
        <w:t xml:space="preserve"> </w:t>
      </w:r>
      <w:r>
        <w:t xml:space="preserve">A business makes profit if revenue &gt; costs. Write and graph a system showing profit conditions. (300 characters)</w:t>
      </w:r>
    </w:p>
    <w:p>
      <w:r>
        <w:pict>
          <v:rect style="width:0;height:1.5pt" o:hralign="center" o:hrstd="t" o:hr="t"/>
        </w:pict>
      </w:r>
    </w:p>
    <w:bookmarkEnd w:id="39"/>
    <w:bookmarkStart w:id="40" w:name="X58427540e634dae24fe12e7252b151d6755ab23"/>
    <w:p>
      <w:pPr>
        <w:pStyle w:val="Heading3"/>
      </w:pPr>
      <w:r>
        <w:t xml:space="preserve">Week 18: Unit 4 Review and Q2 PBL Project (Unit 4)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A.CED.2, A.CED.3, A.REI.5-6, A.REI.10-12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MIS, BEH (Missional, Behavioral)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Create a budget scenario: income sources, expenses, savings goals. Write a system of equations/inequalities to model it. How does algebra help with financial stewardship?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A rectangle's perimeter is 30 cm. Its length is 3 cm more than twice its width. Find dimensions. (300 characters)</w:t>
      </w:r>
    </w:p>
    <w:p>
      <w:pPr>
        <w:pStyle w:val="BodyText"/>
      </w:pPr>
      <w:r>
        <w:rPr>
          <w:b/>
          <w:bCs/>
        </w:rPr>
        <w:t xml:space="preserve">Option C (Reflection):</w:t>
      </w:r>
      <w:r>
        <w:t xml:space="preserve"> </w:t>
      </w:r>
      <w:r>
        <w:t xml:space="preserve">How has Unit 4 prepared you for the Q2 PBL project on personal finance? What systems thinking will you use? (300 characters)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63db445d632416ea839d49934f2d39a7c3be453"/>
    <w:p>
      <w:pPr>
        <w:pStyle w:val="Heading2"/>
      </w:pPr>
      <w:r>
        <w:t xml:space="preserve">SEMESTER 2: EXPONENTS, POLYNOMIALS, AND QUADRATICS</w:t>
      </w:r>
    </w:p>
    <w:bookmarkEnd w:id="42"/>
    <w:bookmarkStart w:id="52" w:name="quarter-3-units-5-6-weeks-19-27"/>
    <w:p>
      <w:pPr>
        <w:pStyle w:val="Heading2"/>
      </w:pPr>
      <w:r>
        <w:t xml:space="preserve">Quarter 3: Units 5-6 (Weeks 19-27)</w:t>
      </w:r>
    </w:p>
    <w:bookmarkStart w:id="43" w:name="week-19-properties-of-exponents-unit-5"/>
    <w:p>
      <w:pPr>
        <w:pStyle w:val="Heading3"/>
      </w:pPr>
      <w:r>
        <w:t xml:space="preserve">Week 19: Properties of Exponents (Unit 5)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N.RN.1, A.SSE.1a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COG (Cognitive)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Exponents show "repeated multiplication." How is this like how small actions compound over time? How does God's power multiply through faithful obedience?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Simplify: 2^3 × 2^4. Then simplify: (3^2)^3. Explain the rules you used. (280 characters)</w:t>
      </w:r>
    </w:p>
    <w:p>
      <w:pPr>
        <w:pStyle w:val="BodyText"/>
      </w:pPr>
      <w:r>
        <w:rPr>
          <w:b/>
          <w:bCs/>
        </w:rPr>
        <w:t xml:space="preserve">Option C (Application):</w:t>
      </w:r>
      <w:r>
        <w:t xml:space="preserve"> </w:t>
      </w:r>
      <w:r>
        <w:t xml:space="preserve">A bacteria population doubles every hour. If you start with 100, how many after 5 hours? Write as a power. (300 characters)</w:t>
      </w:r>
    </w:p>
    <w:p>
      <w:r>
        <w:pict>
          <v:rect style="width:0;height:1.5pt" o:hralign="center" o:hrstd="t" o:hr="t"/>
        </w:pict>
      </w:r>
    </w:p>
    <w:bookmarkEnd w:id="43"/>
    <w:bookmarkStart w:id="44" w:name="X42b3ca43786ae5079372b8c17835458d41604fe"/>
    <w:p>
      <w:pPr>
        <w:pStyle w:val="Heading3"/>
      </w:pPr>
      <w:r>
        <w:t xml:space="preserve">Week 20: Zero and Negative Exponents (Unit 5)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N.RN.2, A.SSE.3c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AFF (Affective)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Any number to the zero power equals 1. How is this like God's grace—no matter our "power" or status, we're equally valued?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Evaluate: 5^0, 2^(-3), and (1/2)^(-2). Explain why these work. (280 characters)</w:t>
      </w:r>
    </w:p>
    <w:p>
      <w:pPr>
        <w:pStyle w:val="BodyText"/>
      </w:pPr>
      <w:r>
        <w:rPr>
          <w:b/>
          <w:bCs/>
        </w:rPr>
        <w:t xml:space="preserve">Option C (Real-World):</w:t>
      </w:r>
      <w:r>
        <w:t xml:space="preserve"> </w:t>
      </w:r>
      <w:r>
        <w:t xml:space="preserve">Half-life: A radioactive element has half the mass every year. If you start with 80g, how much remains after 3 years? (300 characters)</w:t>
      </w:r>
    </w:p>
    <w:p>
      <w:r>
        <w:pict>
          <v:rect style="width:0;height:1.5pt" o:hralign="center" o:hrstd="t" o:hr="t"/>
        </w:pict>
      </w:r>
    </w:p>
    <w:bookmarkEnd w:id="44"/>
    <w:bookmarkStart w:id="45" w:name="X95bfd18cbad8ad990f7e48e3ddbd2c658b93481"/>
    <w:p>
      <w:pPr>
        <w:pStyle w:val="Heading3"/>
      </w:pPr>
      <w:r>
        <w:t xml:space="preserve">Week 21: Exponential Growth and Decay (Unit 5)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F.LE.1b-c, F.LE.2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MIS (Missional)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Exponential growth (like population) and decay (like radioactivity) are opposite processes. How do we steward resources that grow or diminish?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A car depreciates 15% per year. If it costs $20,000, what's it worth after 3 years? (300 characters)</w:t>
      </w:r>
    </w:p>
    <w:p>
      <w:pPr>
        <w:pStyle w:val="BodyText"/>
      </w:pPr>
      <w:r>
        <w:rPr>
          <w:b/>
          <w:bCs/>
        </w:rPr>
        <w:t xml:space="preserve">Option C (Application):</w:t>
      </w:r>
      <w:r>
        <w:t xml:space="preserve"> </w:t>
      </w:r>
      <w:r>
        <w:t xml:space="preserve">An investment grows 8% annually. If you invest $1000, how much after 5 years? (280 characters)</w:t>
      </w:r>
    </w:p>
    <w:p>
      <w:r>
        <w:pict>
          <v:rect style="width:0;height:1.5pt" o:hralign="center" o:hrstd="t" o:hr="t"/>
        </w:pict>
      </w:r>
    </w:p>
    <w:bookmarkEnd w:id="45"/>
    <w:bookmarkStart w:id="46" w:name="X97923d38eba11b416c1c9ddeca1f4ed802b0944"/>
    <w:p>
      <w:pPr>
        <w:pStyle w:val="Heading3"/>
      </w:pPr>
      <w:r>
        <w:t xml:space="preserve">Week 22: Polynomials and Operations (Unit 5)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A.APR.1, A.SSE.1a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BEH (Behavioral)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Polynomials combine terms like "collecting" different types of blessings. How does organization help us appreciate abundance?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Add: (3x^2 + 2x - 5) + (x^2 - 4x + 3). Then multiply: (x + 2)(x + 3). (300 characters)</w:t>
      </w:r>
    </w:p>
    <w:p>
      <w:pPr>
        <w:pStyle w:val="BodyText"/>
      </w:pPr>
      <w:r>
        <w:rPr>
          <w:b/>
          <w:bCs/>
        </w:rPr>
        <w:t xml:space="preserve">Option C (Reflection):</w:t>
      </w:r>
      <w:r>
        <w:t xml:space="preserve"> </w:t>
      </w:r>
      <w:r>
        <w:t xml:space="preserve">Why do we combine "like terms"? How does this relate to organizing information in other subjects? (280 characters)</w:t>
      </w:r>
    </w:p>
    <w:p>
      <w:r>
        <w:pict>
          <v:rect style="width:0;height:1.5pt" o:hralign="center" o:hrstd="t" o:hr="t"/>
        </w:pict>
      </w:r>
    </w:p>
    <w:bookmarkEnd w:id="46"/>
    <w:bookmarkStart w:id="47" w:name="Xafbc02f14008a677511ed0ca630daad58f6312a"/>
    <w:p>
      <w:pPr>
        <w:pStyle w:val="Heading3"/>
      </w:pPr>
      <w:r>
        <w:t xml:space="preserve">Week 23: Unit 5 Review and Exponential Applications (Unit 5)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N.RN.1-2, A.SSE.1a, A.SSE.3c, F.LE.1b-c, F.LE.2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COG, SPI (Cognitive, Spiritual)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Find an example of exponential growth or decay in nature (population, disease spread, cooling). Model it with an equation. What does this reveal about creation?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A population triples every 2 years. If it starts at 50, when will it reach 1350? (300 characters)</w:t>
      </w:r>
    </w:p>
    <w:p>
      <w:pPr>
        <w:pStyle w:val="BodyText"/>
      </w:pPr>
      <w:r>
        <w:rPr>
          <w:b/>
          <w:bCs/>
        </w:rPr>
        <w:t xml:space="preserve">Option C (Synthesis):</w:t>
      </w:r>
      <w:r>
        <w:t xml:space="preserve"> </w:t>
      </w:r>
      <w:r>
        <w:t xml:space="preserve">How do exponents and polynomials prepare you for quadratics? What connections do you see? (280 characters)</w:t>
      </w:r>
    </w:p>
    <w:p>
      <w:r>
        <w:pict>
          <v:rect style="width:0;height:1.5pt" o:hralign="center" o:hrstd="t" o:hr="t"/>
        </w:pict>
      </w:r>
    </w:p>
    <w:bookmarkEnd w:id="47"/>
    <w:bookmarkStart w:id="48" w:name="week-24-factoring-and-gcf-unit-6"/>
    <w:p>
      <w:pPr>
        <w:pStyle w:val="Heading3"/>
      </w:pPr>
      <w:r>
        <w:t xml:space="preserve">Week 24: Factoring and GCF (Unit 6)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A.SSE.2, A.APR.1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AFF (Affective)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Factoring "breaks down" expressions into simpler parts. How is this like breaking down a complex problem into manageable steps?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Factor: 12x^2 + 8x. Then factor: x^2 - 9. (280 characters)</w:t>
      </w:r>
    </w:p>
    <w:p>
      <w:pPr>
        <w:pStyle w:val="BodyText"/>
      </w:pPr>
      <w:r>
        <w:rPr>
          <w:b/>
          <w:bCs/>
        </w:rPr>
        <w:t xml:space="preserve">Option C (Application):</w:t>
      </w:r>
      <w:r>
        <w:t xml:space="preserve"> </w:t>
      </w:r>
      <w:r>
        <w:t xml:space="preserve">A garden's area is 6x^2 + 9x. Factor to find possible dimensions. (280 characters)</w:t>
      </w:r>
    </w:p>
    <w:p>
      <w:r>
        <w:pict>
          <v:rect style="width:0;height:1.5pt" o:hralign="center" o:hrstd="t" o:hr="t"/>
        </w:pict>
      </w:r>
    </w:p>
    <w:bookmarkEnd w:id="48"/>
    <w:bookmarkStart w:id="49" w:name="week-25-factoring-trinomials-unit-6"/>
    <w:p>
      <w:pPr>
        <w:pStyle w:val="Heading3"/>
      </w:pPr>
      <w:r>
        <w:t xml:space="preserve">Week 25: Factoring Trinomials (Unit 6)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A.SSE.2, A.SSE.3a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BEH (Behavioral)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Factoring trinomials requires finding two numbers that multiply and add in specific ways. How is this like finding harmony in relationships?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Factor: x^2 + 7x + 12. Then factor: 2x^2 + 5x + 3. (300 characters)</w:t>
      </w:r>
    </w:p>
    <w:p>
      <w:pPr>
        <w:pStyle w:val="BodyText"/>
      </w:pPr>
      <w:r>
        <w:rPr>
          <w:b/>
          <w:bCs/>
        </w:rPr>
        <w:t xml:space="preserve">Option C (Reflection):</w:t>
      </w:r>
      <w:r>
        <w:t xml:space="preserve"> </w:t>
      </w:r>
      <w:r>
        <w:t xml:space="preserve">What strategies help you factor trinomials? How do you check your answer? (280 characters)</w:t>
      </w:r>
    </w:p>
    <w:p>
      <w:r>
        <w:pict>
          <v:rect style="width:0;height:1.5pt" o:hralign="center" o:hrstd="t" o:hr="t"/>
        </w:pict>
      </w:r>
    </w:p>
    <w:bookmarkEnd w:id="49"/>
    <w:bookmarkStart w:id="50" w:name="X19783b650f110b174411b4f3ea6d49c88e6c9c4"/>
    <w:p>
      <w:pPr>
        <w:pStyle w:val="Heading3"/>
      </w:pPr>
      <w:r>
        <w:t xml:space="preserve">Week 26: Solving Quadratics by Factoring (Unit 6)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A.REI.4a, A.SSE.3a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COG (Cognitive)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The zero product property: if ab = 0, then a = 0 or b = 0. How is this like identifying root causes of problems?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Solve: x^2 + 5x + 6 = 0. Then solve: x^2 - 4 = 0. (280 characters)</w:t>
      </w:r>
    </w:p>
    <w:p>
      <w:pPr>
        <w:pStyle w:val="BodyText"/>
      </w:pPr>
      <w:r>
        <w:rPr>
          <w:b/>
          <w:bCs/>
        </w:rPr>
        <w:t xml:space="preserve">Option C (Application):</w:t>
      </w:r>
      <w:r>
        <w:t xml:space="preserve"> </w:t>
      </w:r>
      <w:r>
        <w:t xml:space="preserve">A ball's height is h = -16t^2 + 64t. When does it hit the ground (h = 0)? (300 characters)</w:t>
      </w:r>
    </w:p>
    <w:p>
      <w:r>
        <w:pict>
          <v:rect style="width:0;height:1.5pt" o:hralign="center" o:hrstd="t" o:hr="t"/>
        </w:pict>
      </w:r>
    </w:p>
    <w:bookmarkEnd w:id="50"/>
    <w:bookmarkStart w:id="51" w:name="X7a62b3e55373ded41529a8e3103193e31e09568"/>
    <w:p>
      <w:pPr>
        <w:pStyle w:val="Heading3"/>
      </w:pPr>
      <w:r>
        <w:t xml:space="preserve">Week 27: Unit 6 Review and Q3 PBL Project (Unit 6)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A.SSE.2, A.SSE.3a, A.APR.1, A.REI.4a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COG, MIS (Cognitive, Missional)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Research ocean processes (tides, waves, currents). How do exponential and periodic functions model them? Create an equation.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A rectangular pool has area 120 m^2. Length is 2m more than width. Find dimensions. (300 characters)</w:t>
      </w:r>
    </w:p>
    <w:p>
      <w:pPr>
        <w:pStyle w:val="BodyText"/>
      </w:pPr>
      <w:r>
        <w:rPr>
          <w:b/>
          <w:bCs/>
        </w:rPr>
        <w:t xml:space="preserve">Option C (Reflection):</w:t>
      </w:r>
      <w:r>
        <w:t xml:space="preserve"> </w:t>
      </w:r>
      <w:r>
        <w:t xml:space="preserve">How have Units 5-6 prepared you for the Q3 PBL project? What mathematical tools will you use? (300 characters)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2" w:name="quarter-4-units-7-8-weeks-28-36"/>
    <w:p>
      <w:pPr>
        <w:pStyle w:val="Heading2"/>
      </w:pPr>
      <w:r>
        <w:t xml:space="preserve">Quarter 4: Units 7-8 (Weeks 28-36)</w:t>
      </w:r>
    </w:p>
    <w:bookmarkStart w:id="53" w:name="X94cca1ee31c39d3c7b212d428032626688a9f3f"/>
    <w:p>
      <w:pPr>
        <w:pStyle w:val="Heading3"/>
      </w:pPr>
      <w:r>
        <w:t xml:space="preserve">Week 28: Graphing Quadratic Functions (Unit 7)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F.IF.4, F.IF.7a, F.IF.8a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SPI (Spiritual)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Parabolas appear throughout creation (arches, orbits, water fountains). How do quadratic functions reveal God's design?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Graph y = x^2 - 4x + 3. Find the vertex, axis of symmetry, and zeros. (300 characters)</w:t>
      </w:r>
    </w:p>
    <w:p>
      <w:pPr>
        <w:pStyle w:val="BodyText"/>
      </w:pPr>
      <w:r>
        <w:rPr>
          <w:b/>
          <w:bCs/>
        </w:rPr>
        <w:t xml:space="preserve">Option C (Application):</w:t>
      </w:r>
      <w:r>
        <w:t xml:space="preserve"> </w:t>
      </w:r>
      <w:r>
        <w:t xml:space="preserve">A projectile's height is h = -16t^2 + 48t + 5. What's the maximum height? When does it land? (300 characters)</w:t>
      </w:r>
    </w:p>
    <w:p>
      <w:r>
        <w:pict>
          <v:rect style="width:0;height:1.5pt" o:hralign="center" o:hrstd="t" o:hr="t"/>
        </w:pict>
      </w:r>
    </w:p>
    <w:bookmarkEnd w:id="53"/>
    <w:bookmarkStart w:id="54" w:name="Xb2fa2aa16b0234959e114cbe9af972444dc2876"/>
    <w:p>
      <w:pPr>
        <w:pStyle w:val="Heading3"/>
      </w:pPr>
      <w:r>
        <w:t xml:space="preserve">Week 29: Transformations of Quadratics (Unit 7)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F.BF.3, F.IF.7a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AFF (Affective)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Transformations shift, stretch, and flip parabolas. How is this like how God transforms us—shifting our perspective, stretching our faith?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How does y = (x - 2)^2 + 3 differ from y = x^2? Describe the transformation. (280 characters)</w:t>
      </w:r>
    </w:p>
    <w:p>
      <w:pPr>
        <w:pStyle w:val="BodyText"/>
      </w:pPr>
      <w:r>
        <w:rPr>
          <w:b/>
          <w:bCs/>
        </w:rPr>
        <w:t xml:space="preserve">Option C (Reflection):</w:t>
      </w:r>
      <w:r>
        <w:t xml:space="preserve"> </w:t>
      </w:r>
      <w:r>
        <w:t xml:space="preserve">Why is vertex form y = a(x - h)^2 + k useful? What does each parameter tell you? (280 characters)</w:t>
      </w:r>
    </w:p>
    <w:p>
      <w:r>
        <w:pict>
          <v:rect style="width:0;height:1.5pt" o:hralign="center" o:hrstd="t" o:hr="t"/>
        </w:pict>
      </w:r>
    </w:p>
    <w:bookmarkEnd w:id="54"/>
    <w:bookmarkStart w:id="55" w:name="week-30-completing-the-square-unit-7"/>
    <w:p>
      <w:pPr>
        <w:pStyle w:val="Heading3"/>
      </w:pPr>
      <w:r>
        <w:t xml:space="preserve">Week 30: Completing the Square (Unit 7)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A.SSE.3b, A.REI.4b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BEH (Behavioral)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Completing the square "perfects" an expression. How is this like striving for wholeness in character?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Solve by completing the square: x^2 + 6x - 7 = 0. (280 characters)</w:t>
      </w:r>
    </w:p>
    <w:p>
      <w:pPr>
        <w:pStyle w:val="BodyText"/>
      </w:pPr>
      <w:r>
        <w:rPr>
          <w:b/>
          <w:bCs/>
        </w:rPr>
        <w:t xml:space="preserve">Option C (Application):</w:t>
      </w:r>
      <w:r>
        <w:t xml:space="preserve"> </w:t>
      </w:r>
      <w:r>
        <w:t xml:space="preserve">Convert y = x^2 + 4x + 1 to vertex form by completing the square. (280 characters)</w:t>
      </w:r>
    </w:p>
    <w:p>
      <w:r>
        <w:pict>
          <v:rect style="width:0;height:1.5pt" o:hralign="center" o:hrstd="t" o:hr="t"/>
        </w:pict>
      </w:r>
    </w:p>
    <w:bookmarkEnd w:id="55"/>
    <w:bookmarkStart w:id="56" w:name="week-31-the-quadratic-formula-unit-7"/>
    <w:p>
      <w:pPr>
        <w:pStyle w:val="Heading3"/>
      </w:pPr>
      <w:r>
        <w:t xml:space="preserve">Week 31: The Quadratic Formula (Unit 7)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A.REI.4b, F.IF.8a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COG (Cognitive)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The quadratic formula solves any quadratic. How is having a "universal tool" like having faith in God's provision?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Use the quadratic formula to solve: 2x^2 - 5x + 2 = 0. (280 characters)</w:t>
      </w:r>
    </w:p>
    <w:p>
      <w:pPr>
        <w:pStyle w:val="BodyText"/>
      </w:pPr>
      <w:r>
        <w:rPr>
          <w:b/>
          <w:bCs/>
        </w:rPr>
        <w:t xml:space="preserve">Option C (Reflection):</w:t>
      </w:r>
      <w:r>
        <w:t xml:space="preserve"> </w:t>
      </w:r>
      <w:r>
        <w:t xml:space="preserve">When would you use the quadratic formula instead of factoring? What's the discriminant and why does it matter? (300 characters)</w:t>
      </w:r>
    </w:p>
    <w:p>
      <w:r>
        <w:pict>
          <v:rect style="width:0;height:1.5pt" o:hralign="center" o:hrstd="t" o:hr="t"/>
        </w:pict>
      </w:r>
    </w:p>
    <w:bookmarkEnd w:id="56"/>
    <w:bookmarkStart w:id="57" w:name="Xdc3b8498fe960e80fbbb434073a632f7fc75922"/>
    <w:p>
      <w:pPr>
        <w:pStyle w:val="Heading3"/>
      </w:pPr>
      <w:r>
        <w:t xml:space="preserve">Week 32: Radical Expressions and Equations (Unit 7)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N.RN.2, A.REI.4b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MIS (Missional)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Radicals represent "roots"—going back to foundations. How do we "root" ourselves in God's truth?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Simplify: sqrt(72) and cbrt(27). Then solve: sqrt(x + 5) = 3. (300 characters)</w:t>
      </w:r>
    </w:p>
    <w:p>
      <w:pPr>
        <w:pStyle w:val="BodyText"/>
      </w:pPr>
      <w:r>
        <w:rPr>
          <w:b/>
          <w:bCs/>
        </w:rPr>
        <w:t xml:space="preserve">Option C (Application):</w:t>
      </w:r>
      <w:r>
        <w:t xml:space="preserve"> </w:t>
      </w:r>
      <w:r>
        <w:t xml:space="preserve">The time for a pendulum to swing is T = 2π*sqrt(L/g). If L = 1m, find T. (300 characters)</w:t>
      </w:r>
    </w:p>
    <w:p>
      <w:r>
        <w:pict>
          <v:rect style="width:0;height:1.5pt" o:hralign="center" o:hrstd="t" o:hr="t"/>
        </w:pict>
      </w:r>
    </w:p>
    <w:bookmarkEnd w:id="57"/>
    <w:bookmarkStart w:id="58" w:name="X9668b40a8b4fc0c6d8ee1ac9f355bc7272d1125"/>
    <w:p>
      <w:pPr>
        <w:pStyle w:val="Heading3"/>
      </w:pPr>
      <w:r>
        <w:t xml:space="preserve">Week 33: Data Analysis and Distributions (Unit 8)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S.ID.1, S.ID.2, S.ID.3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REL (Relational)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Data tells stories about people and creation. What story does your class's data tell? How can statistics help us serve others?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A dataset: 5, 7, 9, 11, 13. Find mean, median, mode, range, and standard deviation. (300 characters)</w:t>
      </w:r>
    </w:p>
    <w:p>
      <w:pPr>
        <w:pStyle w:val="BodyText"/>
      </w:pPr>
      <w:r>
        <w:rPr>
          <w:b/>
          <w:bCs/>
        </w:rPr>
        <w:t xml:space="preserve">Option C (Application):</w:t>
      </w:r>
      <w:r>
        <w:t xml:space="preserve"> </w:t>
      </w:r>
      <w:r>
        <w:t xml:space="preserve">Compare two datasets using box plots. Which has more spread? Why might this matter? (280 characters)</w:t>
      </w:r>
    </w:p>
    <w:p>
      <w:r>
        <w:pict>
          <v:rect style="width:0;height:1.5pt" o:hralign="center" o:hrstd="t" o:hr="t"/>
        </w:pict>
      </w:r>
    </w:p>
    <w:bookmarkEnd w:id="58"/>
    <w:bookmarkStart w:id="59" w:name="X95b020431ffc80636172f32c5d72243e1fa777c"/>
    <w:p>
      <w:pPr>
        <w:pStyle w:val="Heading3"/>
      </w:pPr>
      <w:r>
        <w:t xml:space="preserve">Week 34: Scatter Plots and Linear Regression (Unit 8)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S.ID.6a-c, S.ID.7, S.ID.8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MIS (Missional)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Scatter plots show relationships between variables. Find a real-world relationship (height vs. shoe size, study time vs. grades). Analyze it.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Given points (1, 2), (2, 4), (3, 5), (4, 7), find the line of best fit. (300 characters)</w:t>
      </w:r>
    </w:p>
    <w:p>
      <w:pPr>
        <w:pStyle w:val="BodyText"/>
      </w:pPr>
      <w:r>
        <w:rPr>
          <w:b/>
          <w:bCs/>
        </w:rPr>
        <w:t xml:space="preserve">Option C (Reflection):</w:t>
      </w:r>
      <w:r>
        <w:t xml:space="preserve"> </w:t>
      </w:r>
      <w:r>
        <w:t xml:space="preserve">What's the difference between correlation and causation? Give an example. (280 characters)</w:t>
      </w:r>
    </w:p>
    <w:p>
      <w:r>
        <w:pict>
          <v:rect style="width:0;height:1.5pt" o:hralign="center" o:hrstd="t" o:hr="t"/>
        </w:pict>
      </w:r>
    </w:p>
    <w:bookmarkEnd w:id="59"/>
    <w:bookmarkStart w:id="60" w:name="Xb5ecf7318a648f9378b1c0b7bfb6a7dd04713df"/>
    <w:p>
      <w:pPr>
        <w:pStyle w:val="Heading3"/>
      </w:pPr>
      <w:r>
        <w:t xml:space="preserve">Week 35: Probability and Two-Way Tables (Unit 8)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S.ID.5, S.ID.9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COG (Cognitive)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Probability helps us make decisions under uncertainty. How does faith in God's plan help us when outcomes are uncertain?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A survey shows: 60 students like math, 40 like science, 25 like both. How many like at least one? (300 characters)</w:t>
      </w:r>
    </w:p>
    <w:p>
      <w:pPr>
        <w:pStyle w:val="BodyText"/>
      </w:pPr>
      <w:r>
        <w:rPr>
          <w:b/>
          <w:bCs/>
        </w:rPr>
        <w:t xml:space="preserve">Option C (Application):</w:t>
      </w:r>
      <w:r>
        <w:t xml:space="preserve"> </w:t>
      </w:r>
      <w:r>
        <w:t xml:space="preserve">Create a two-way table for a survey question. Calculate conditional probabilities. (280 characters)</w:t>
      </w:r>
    </w:p>
    <w:p>
      <w:r>
        <w:pict>
          <v:rect style="width:0;height:1.5pt" o:hralign="center" o:hrstd="t" o:hr="t"/>
        </w:pict>
      </w:r>
    </w:p>
    <w:bookmarkEnd w:id="60"/>
    <w:bookmarkStart w:id="61" w:name="X9104f281109c5f3a2dd6bf5d6fbc33e9a8db6ab"/>
    <w:p>
      <w:pPr>
        <w:pStyle w:val="Heading3"/>
      </w:pPr>
      <w:r>
        <w:t xml:space="preserve">Week 36: Unit 8 Review and Q4 PBL Project (Unit 8)</w:t>
      </w:r>
    </w:p>
    <w:p>
      <w:pPr>
        <w:pStyle w:val="FirstParagraph"/>
      </w:pPr>
      <w:r>
        <w:rPr>
          <w:b/>
          <w:bCs/>
        </w:rPr>
        <w:t xml:space="preserve">Standard Focus:</w:t>
      </w:r>
      <w:r>
        <w:t xml:space="preserve"> </w:t>
      </w:r>
      <w:r>
        <w:t xml:space="preserve">S.ID.1-9 |</w:t>
      </w:r>
      <w:r>
        <w:t xml:space="preserve"> </w:t>
      </w:r>
      <w:r>
        <w:rPr>
          <w:b/>
          <w:bCs/>
        </w:rPr>
        <w:t xml:space="preserve">Kingdom Domain:</w:t>
      </w:r>
      <w:r>
        <w:t xml:space="preserve"> </w:t>
      </w:r>
      <w:r>
        <w:t xml:space="preserve">MIS, REL (Missional, Relational)</w:t>
      </w:r>
    </w:p>
    <w:p>
      <w:pPr>
        <w:pStyle w:val="BodyText"/>
      </w:pPr>
      <w:r>
        <w:rPr>
          <w:b/>
          <w:bCs/>
        </w:rPr>
        <w:t xml:space="preserve">Option A (Creativity):</w:t>
      </w:r>
      <w:r>
        <w:t xml:space="preserve"> </w:t>
      </w:r>
      <w:r>
        <w:t xml:space="preserve">Analyze a real dataset (birth data, weather, sports statistics). Create visualizations and write conclusions. How does data inform decisions? (330 characters)</w:t>
      </w:r>
    </w:p>
    <w:p>
      <w:pPr>
        <w:pStyle w:val="BodyText"/>
      </w:pPr>
      <w:r>
        <w:rPr>
          <w:b/>
          <w:bCs/>
        </w:rPr>
        <w:t xml:space="preserve">Option B (Puzzle):</w:t>
      </w:r>
      <w:r>
        <w:t xml:space="preserve"> </w:t>
      </w:r>
      <w:r>
        <w:t xml:space="preserve">A dataset has mean 50, median 48, mode 45. What does this tell you about the distribution? (300 characters)</w:t>
      </w:r>
    </w:p>
    <w:p>
      <w:pPr>
        <w:pStyle w:val="BodyText"/>
      </w:pPr>
      <w:r>
        <w:rPr>
          <w:b/>
          <w:bCs/>
        </w:rPr>
        <w:t xml:space="preserve">Option C (Reflection):</w:t>
      </w:r>
      <w:r>
        <w:t xml:space="preserve"> </w:t>
      </w:r>
      <w:r>
        <w:t xml:space="preserve">How has Algebra 1 changed your thinking about mathematics? What's one concept you'll remember? (300 characters)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discussion-prompt-guidelines"/>
    <w:p>
      <w:pPr>
        <w:pStyle w:val="Heading2"/>
      </w:pPr>
      <w:r>
        <w:t xml:space="preserve">Discussion Prompt Guidelines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Creativity Prompts:</w:t>
      </w:r>
      <w:r>
        <w:t xml:space="preserve"> </w:t>
      </w:r>
      <w:r>
        <w:t xml:space="preserve">Encourage original thinking, real-world connections, and Biblical integration. Students cannot copy-paste from AI.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Puzzle/Riddle Prompts:</w:t>
      </w:r>
      <w:r>
        <w:t xml:space="preserve"> </w:t>
      </w:r>
      <w:r>
        <w:t xml:space="preserve">~15% of total prompts. Require problem-solving and may benefit from group discussion.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Real-World/Application Prompts:</w:t>
      </w:r>
      <w:r>
        <w:t xml:space="preserve"> </w:t>
      </w:r>
      <w:r>
        <w:t xml:space="preserve">Connect algebra to practical situations and Kingdom purposes.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Character Limits:</w:t>
      </w:r>
      <w:r>
        <w:t xml:space="preserve"> </w:t>
      </w:r>
      <w:r>
        <w:t xml:space="preserve">All prompts stay under 500 characters to encourage concise, focused responses.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Standards Alignment:</w:t>
      </w:r>
      <w:r>
        <w:t xml:space="preserve"> </w:t>
      </w:r>
      <w:r>
        <w:t xml:space="preserve">Each prompt correlates with the week's CK-12 content and CCSS standards.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Kingdom Domain Integration:</w:t>
      </w:r>
      <w:r>
        <w:t xml:space="preserve"> </w:t>
      </w:r>
      <w:r>
        <w:t xml:space="preserve">Every prompt intentionally connects to one of Pathway's Six Kingdom Domains.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Grading Rubric:</w:t>
      </w:r>
      <w:r>
        <w:t xml:space="preserve"> </w:t>
      </w:r>
      <w:r>
        <w:t xml:space="preserve">Use the 5-point Math Rubric (Excellent 5.0 - Insufficient 3.0) based on mathematical reasoning, clarity, and Biblical connection.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These 36 prompts provide a full year of discussion-based learning that integrates mathematics with Biblical worldview, encourages creativity, and develops mathematical communication skills.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2025-09-03T04:20:18Z</dcterms:created>
  <dcterms:modified xsi:type="dcterms:W3CDTF">2025-09-03T04:20:18Z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