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Geometry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2819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50101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20478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TOP 5 TIMING VIOLATIONS FROM INNOVUS: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