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 'h0: HEX0 = 7'b1000000;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  'h1: HEX0 = 7'b1111001;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  'h2: HEX0 = 7'b0100100;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  'h3: HEX0 = 7'b0110000;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  'h4: HEX0 = 7'b0011001;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 'h5: HEX0 = 7'b0010010;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'h6: HEX0 = 7'b0000010;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 'h7: HEX0 = 7'b1111000;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 'h8: HEX0 = 7'b0000000;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 'h9: HEX0 = 7'b0010000;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 'ha: HEX0 = 7'b0001000;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'hb: HEX0 = 7'b0000011;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'hc: HEX0 = 7'b0100111;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'hd: HEX0 = 7'b0100001;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'he: HEX0 = 7'b0000110;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'hf: HEX0 = 7'b0001110;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