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574" w:type="dxa"/>
        <w:tblInd w:w="-108" w:type="dxa"/>
        <w:tblLayout w:type="fixed"/>
        <w:tblLook w:val="04A0"/>
      </w:tblPr>
      <w:tblGrid>
        <w:gridCol w:w="1667"/>
        <w:gridCol w:w="7907"/>
      </w:tblGrid>
      <w:tr w:rsidR="0075287E" w:rsidRPr="00A728E6">
        <w:tc>
          <w:tcPr>
            <w:tcW w:w="1667" w:type="dxa"/>
          </w:tcPr>
          <w:p w:rsidR="0075287E" w:rsidRDefault="00781394">
            <w:pPr>
              <w:pStyle w:val="Standard"/>
              <w:rPr>
                <w:b/>
              </w:rPr>
            </w:pPr>
            <w:r>
              <w:rPr>
                <w:b/>
                <w:noProof/>
                <w:lang w:eastAsia="ru-RU" w:bidi="ar-SA"/>
              </w:rPr>
              <w:drawing>
                <wp:anchor distT="0" distB="0" distL="114300" distR="114300" simplePos="0" relativeHeight="2" behindDoc="0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13" y="0"/>
                      <wp:lineTo x="-13" y="20845"/>
                      <wp:lineTo x="20770" y="20845"/>
                      <wp:lineTo x="20770" y="0"/>
                      <wp:lineTo x="-13" y="0"/>
                    </wp:wrapPolygon>
                  </wp:wrapTight>
                  <wp:docPr id="1" name="Рисунок 1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9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06" w:type="dxa"/>
          </w:tcPr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</w:t>
            </w:r>
            <w:r w:rsidR="00A728E6">
              <w:rPr>
                <w:b/>
              </w:rPr>
              <w:t>автономное</w:t>
            </w:r>
            <w:r>
              <w:rPr>
                <w:b/>
              </w:rPr>
              <w:t xml:space="preserve"> образовательное учреждение</w:t>
            </w:r>
            <w:r w:rsidR="00A728E6">
              <w:rPr>
                <w:b/>
              </w:rPr>
              <w:t xml:space="preserve"> </w:t>
            </w:r>
            <w:r>
              <w:rPr>
                <w:b/>
              </w:rPr>
              <w:t>высшего образования</w:t>
            </w:r>
          </w:p>
          <w:p w:rsidR="0075287E" w:rsidRDefault="00781394">
            <w:pPr>
              <w:pStyle w:val="Standard"/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:rsidR="0075287E" w:rsidRDefault="00781394">
            <w:pPr>
              <w:pStyle w:val="Standard"/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:rsidR="0075287E" w:rsidRDefault="0075287E">
      <w:pPr>
        <w:pStyle w:val="Standard"/>
        <w:pBdr>
          <w:bottom w:val="double" w:sz="12" w:space="1" w:color="000000"/>
        </w:pBdr>
        <w:jc w:val="center"/>
        <w:rPr>
          <w:b/>
          <w:sz w:val="10"/>
        </w:rPr>
      </w:pPr>
    </w:p>
    <w:p w:rsidR="0075287E" w:rsidRDefault="0075287E">
      <w:pPr>
        <w:pStyle w:val="Standard"/>
        <w:rPr>
          <w:b/>
          <w:sz w:val="40"/>
        </w:rPr>
      </w:pPr>
    </w:p>
    <w:p w:rsidR="0075287E" w:rsidRDefault="0075287E">
      <w:pPr>
        <w:pStyle w:val="Standard"/>
        <w:rPr>
          <w:rFonts w:ascii="Times New Roman" w:hAnsi="Times New Roman" w:cs="Times New Roman"/>
          <w:b/>
          <w:sz w:val="40"/>
        </w:rPr>
      </w:pPr>
    </w:p>
    <w:p w:rsidR="0075287E" w:rsidRDefault="00781394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 </w:t>
      </w:r>
      <w:r>
        <w:rPr>
          <w:rFonts w:ascii="Times New Roman" w:hAnsi="Times New Roman" w:cs="Times New Roman"/>
          <w:u w:val="single"/>
        </w:rPr>
        <w:t xml:space="preserve">                   ИНФОРМАТИКА И СИСТЕМЫ УПРАВЛЕНИЯ                               </w:t>
      </w:r>
    </w:p>
    <w:p w:rsidR="0075287E" w:rsidRPr="007B21BC" w:rsidRDefault="00781394">
      <w:pPr>
        <w:pStyle w:val="Standard"/>
        <w:spacing w:line="360" w:lineRule="auto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 xml:space="preserve">КАФЕДРА </w:t>
      </w:r>
      <w:r w:rsidR="008C3AF3" w:rsidRPr="00E42032">
        <w:rPr>
          <w:rFonts w:ascii="Times New Roman" w:hAnsi="Times New Roman" w:cs="Times New Roman"/>
          <w:spacing w:val="-4"/>
          <w:u w:val="single"/>
        </w:rPr>
        <w:t>ПРОГРАММНОЕ ОБЕСПЕЧЕНИЕ ЭВМ И ИНФОРМАЦИОННЫЕ ТЕХНОЛОГИИ (ИУ</w:t>
      </w:r>
      <w:proofErr w:type="gramStart"/>
      <w:r w:rsidR="008C3AF3" w:rsidRPr="00E42032">
        <w:rPr>
          <w:rFonts w:ascii="Times New Roman" w:hAnsi="Times New Roman" w:cs="Times New Roman"/>
          <w:spacing w:val="-4"/>
          <w:u w:val="single"/>
        </w:rPr>
        <w:t>7</w:t>
      </w:r>
      <w:proofErr w:type="gramEnd"/>
      <w:r w:rsidRPr="00E42032">
        <w:rPr>
          <w:rFonts w:ascii="Times New Roman" w:hAnsi="Times New Roman" w:cs="Times New Roman"/>
          <w:spacing w:val="-4"/>
          <w:u w:val="single"/>
        </w:rPr>
        <w:t>)</w:t>
      </w:r>
      <w:r w:rsidR="00AB703C" w:rsidRPr="007B21BC">
        <w:rPr>
          <w:rFonts w:ascii="Times New Roman" w:hAnsi="Times New Roman" w:cs="Times New Roman"/>
          <w:spacing w:val="-2"/>
          <w:u w:val="single"/>
        </w:rPr>
        <w:t xml:space="preserve"> </w:t>
      </w:r>
      <w:r w:rsidRPr="007B21BC">
        <w:rPr>
          <w:rFonts w:ascii="Times New Roman" w:hAnsi="Times New Roman" w:cs="Times New Roman"/>
          <w:spacing w:val="-2"/>
          <w:u w:val="single"/>
        </w:rPr>
        <w:t xml:space="preserve">    </w:t>
      </w:r>
    </w:p>
    <w:p w:rsidR="0075287E" w:rsidRDefault="00781394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НАПРАВЛЕНИЕ ПОДГОТОВКИ </w:t>
      </w:r>
      <w:r>
        <w:rPr>
          <w:rFonts w:ascii="Times New Roman" w:hAnsi="Times New Roman" w:cs="Times New Roman"/>
          <w:b/>
          <w:bCs/>
        </w:rPr>
        <w:t>09.03.0</w:t>
      </w:r>
      <w:r w:rsidR="008C3AF3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 </w:t>
      </w:r>
      <w:r w:rsidR="008C3AF3">
        <w:rPr>
          <w:rFonts w:ascii="Times New Roman" w:hAnsi="Times New Roman" w:cs="Times New Roman"/>
          <w:b/>
          <w:bCs/>
        </w:rPr>
        <w:t>Программная инженерия</w:t>
      </w:r>
    </w:p>
    <w:p w:rsidR="0075287E" w:rsidRDefault="0075287E">
      <w:pPr>
        <w:pStyle w:val="20"/>
        <w:shd w:val="clear" w:color="auto" w:fill="FFFFFF"/>
        <w:tabs>
          <w:tab w:val="left" w:pos="5670"/>
        </w:tabs>
        <w:spacing w:line="360" w:lineRule="auto"/>
        <w:jc w:val="both"/>
        <w:rPr>
          <w:b/>
          <w:spacing w:val="100"/>
          <w:sz w:val="32"/>
        </w:rPr>
      </w:pPr>
    </w:p>
    <w:p w:rsidR="0075287E" w:rsidRDefault="0075287E">
      <w:pPr>
        <w:pStyle w:val="20"/>
        <w:shd w:val="clear" w:color="auto" w:fill="FFFFFF"/>
        <w:tabs>
          <w:tab w:val="left" w:pos="5670"/>
        </w:tabs>
        <w:spacing w:line="360" w:lineRule="auto"/>
        <w:jc w:val="both"/>
        <w:rPr>
          <w:b/>
          <w:spacing w:val="100"/>
          <w:sz w:val="32"/>
        </w:rPr>
      </w:pPr>
    </w:p>
    <w:p w:rsidR="0075287E" w:rsidRDefault="00781394">
      <w:pPr>
        <w:pStyle w:val="10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  <w:t>Отчет</w:t>
      </w:r>
    </w:p>
    <w:p w:rsidR="0075287E" w:rsidRPr="004311DA" w:rsidRDefault="00781394">
      <w:pPr>
        <w:pStyle w:val="10"/>
        <w:shd w:val="clear" w:color="auto" w:fill="FFFFFF"/>
        <w:spacing w:before="120" w:after="480"/>
        <w:jc w:val="center"/>
      </w:pPr>
      <w:r>
        <w:rPr>
          <w:b/>
          <w:sz w:val="28"/>
        </w:rPr>
        <w:t xml:space="preserve">по </w:t>
      </w:r>
      <w:r w:rsidR="002820EA">
        <w:rPr>
          <w:b/>
          <w:sz w:val="28"/>
        </w:rPr>
        <w:t xml:space="preserve">практикуму </w:t>
      </w:r>
      <w:r>
        <w:rPr>
          <w:b/>
          <w:sz w:val="28"/>
        </w:rPr>
        <w:t>№</w:t>
      </w:r>
      <w:r w:rsidR="00AB703C">
        <w:rPr>
          <w:b/>
          <w:sz w:val="28"/>
        </w:rPr>
        <w:t xml:space="preserve"> </w:t>
      </w:r>
      <w:r w:rsidR="002820EA">
        <w:rPr>
          <w:b/>
          <w:sz w:val="28"/>
        </w:rPr>
        <w:t>1</w:t>
      </w:r>
    </w:p>
    <w:p w:rsidR="0075287E" w:rsidRPr="00833BBD" w:rsidRDefault="00781394" w:rsidP="00A728E6">
      <w:pPr>
        <w:pStyle w:val="Standard"/>
        <w:spacing w:line="36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sz w:val="28"/>
        </w:rPr>
        <w:t xml:space="preserve">Название: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="002820EA" w:rsidRPr="002820EA">
        <w:rPr>
          <w:rFonts w:ascii="Times New Roman" w:hAnsi="Times New Roman" w:cs="Times New Roman"/>
          <w:b/>
          <w:sz w:val="28"/>
          <w:u w:val="single"/>
        </w:rPr>
        <w:t xml:space="preserve">Разработка и отладка программ в вычислительном комплексе </w:t>
      </w:r>
      <w:proofErr w:type="spellStart"/>
      <w:r w:rsidR="002820EA" w:rsidRPr="002820EA">
        <w:rPr>
          <w:rFonts w:ascii="Times New Roman" w:hAnsi="Times New Roman" w:cs="Times New Roman"/>
          <w:b/>
          <w:sz w:val="28"/>
          <w:u w:val="single"/>
        </w:rPr>
        <w:t>Тераграф</w:t>
      </w:r>
      <w:proofErr w:type="spellEnd"/>
    </w:p>
    <w:p w:rsidR="0075287E" w:rsidRDefault="00781394">
      <w:pPr>
        <w:pStyle w:val="10"/>
        <w:shd w:val="clear" w:color="auto" w:fill="FFFFFF"/>
        <w:spacing w:before="120" w:after="360" w:line="360" w:lineRule="auto"/>
        <w:rPr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Дисциплина: </w:t>
      </w:r>
      <w:r>
        <w:rPr>
          <w:b/>
          <w:sz w:val="28"/>
          <w:szCs w:val="28"/>
        </w:rPr>
        <w:tab/>
      </w:r>
      <w:r w:rsidR="00AB703C" w:rsidRPr="00AB703C">
        <w:rPr>
          <w:b/>
          <w:sz w:val="28"/>
          <w:szCs w:val="28"/>
          <w:u w:val="single"/>
        </w:rPr>
        <w:t>Архитектура ЭВМ</w:t>
      </w:r>
      <w:r w:rsidR="00AB703C">
        <w:rPr>
          <w:b/>
          <w:sz w:val="28"/>
          <w:szCs w:val="28"/>
        </w:rPr>
        <w:t xml:space="preserve"> </w:t>
      </w:r>
    </w:p>
    <w:p w:rsidR="0075287E" w:rsidRDefault="0075287E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75287E" w:rsidRDefault="0075287E">
      <w:pPr>
        <w:pStyle w:val="20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</w:rPr>
        <w:t xml:space="preserve">                   Студент   гр.   </w:t>
      </w:r>
      <w:r>
        <w:rPr>
          <w:rFonts w:ascii="Times New Roman" w:hAnsi="Times New Roman" w:cs="Times New Roman"/>
          <w:sz w:val="28"/>
          <w:u w:val="single"/>
        </w:rPr>
        <w:t>ИУ</w:t>
      </w:r>
      <w:r w:rsidR="00A728E6">
        <w:rPr>
          <w:rFonts w:ascii="Times New Roman" w:hAnsi="Times New Roman" w:cs="Times New Roman"/>
          <w:sz w:val="28"/>
          <w:u w:val="single"/>
        </w:rPr>
        <w:t>7-5</w:t>
      </w:r>
      <w:r w:rsidR="00AB703C">
        <w:rPr>
          <w:rFonts w:ascii="Times New Roman" w:hAnsi="Times New Roman" w:cs="Times New Roman"/>
          <w:sz w:val="28"/>
          <w:u w:val="single"/>
        </w:rPr>
        <w:t>2</w:t>
      </w:r>
      <w:r>
        <w:rPr>
          <w:rFonts w:ascii="Times New Roman" w:hAnsi="Times New Roman" w:cs="Times New Roman"/>
          <w:sz w:val="28"/>
          <w:u w:val="single"/>
        </w:rPr>
        <w:t>Б</w:t>
      </w:r>
      <w:r>
        <w:rPr>
          <w:rFonts w:ascii="Times New Roman" w:hAnsi="Times New Roman" w:cs="Times New Roman"/>
          <w:b/>
        </w:rPr>
        <w:t xml:space="preserve">        __________________   </w:t>
      </w:r>
      <w:r>
        <w:rPr>
          <w:rFonts w:ascii="Times New Roman" w:hAnsi="Times New Roman" w:cs="Times New Roman"/>
        </w:rPr>
        <w:t xml:space="preserve">         </w:t>
      </w:r>
      <w:r w:rsidR="00AB703C" w:rsidRPr="00AB703C">
        <w:rPr>
          <w:rFonts w:ascii="Times New Roman" w:hAnsi="Times New Roman" w:cs="Times New Roman"/>
          <w:u w:val="single"/>
        </w:rPr>
        <w:t>М. А. Жаринов</w:t>
      </w:r>
      <w:r>
        <w:rPr>
          <w:rFonts w:ascii="Times New Roman" w:hAnsi="Times New Roman" w:cs="Times New Roman"/>
        </w:rPr>
        <w:t xml:space="preserve"> </w:t>
      </w: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sz w:val="18"/>
          <w:szCs w:val="18"/>
        </w:rPr>
        <w:t>(Подпись, дата)                          (И.О. Фамилия)</w:t>
      </w:r>
    </w:p>
    <w:p w:rsidR="0075287E" w:rsidRDefault="0075287E">
      <w:pPr>
        <w:pStyle w:val="Standard"/>
        <w:spacing w:line="300" w:lineRule="exact"/>
        <w:rPr>
          <w:rFonts w:ascii="Times New Roman" w:hAnsi="Times New Roman" w:cs="Times New Roman"/>
          <w:b/>
        </w:rPr>
      </w:pP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 xml:space="preserve">                   Преподаватель                  </w:t>
      </w:r>
      <w:r>
        <w:rPr>
          <w:rFonts w:ascii="Times New Roman" w:hAnsi="Times New Roman" w:cs="Times New Roman"/>
          <w:b/>
        </w:rPr>
        <w:t xml:space="preserve">     ________________</w:t>
      </w:r>
      <w:r>
        <w:rPr>
          <w:rFonts w:ascii="Times New Roman" w:hAnsi="Times New Roman" w:cs="Times New Roman"/>
          <w:b/>
          <w:bCs/>
        </w:rPr>
        <w:t>__</w:t>
      </w:r>
      <w:r>
        <w:rPr>
          <w:rFonts w:ascii="Times New Roman" w:hAnsi="Times New Roman" w:cs="Times New Roman"/>
        </w:rPr>
        <w:t xml:space="preserve">   __</w:t>
      </w:r>
      <w:r w:rsidR="00A728E6">
        <w:rPr>
          <w:rFonts w:ascii="Times New Roman" w:hAnsi="Times New Roman" w:cs="Times New Roman"/>
          <w:sz w:val="28"/>
          <w:u w:val="single"/>
        </w:rPr>
        <w:t>М</w:t>
      </w:r>
      <w:r>
        <w:rPr>
          <w:rFonts w:ascii="Times New Roman" w:hAnsi="Times New Roman" w:cs="Times New Roman"/>
          <w:sz w:val="28"/>
          <w:u w:val="single"/>
        </w:rPr>
        <w:t>.</w:t>
      </w:r>
      <w:r w:rsidR="00A728E6">
        <w:rPr>
          <w:rFonts w:ascii="Times New Roman" w:hAnsi="Times New Roman" w:cs="Times New Roman"/>
          <w:sz w:val="28"/>
          <w:u w:val="single"/>
        </w:rPr>
        <w:t>А</w:t>
      </w:r>
      <w:r>
        <w:rPr>
          <w:rFonts w:ascii="Times New Roman" w:hAnsi="Times New Roman" w:cs="Times New Roman"/>
          <w:sz w:val="28"/>
          <w:u w:val="single"/>
        </w:rPr>
        <w:t xml:space="preserve">. </w:t>
      </w:r>
      <w:r w:rsidR="00A728E6">
        <w:rPr>
          <w:rFonts w:ascii="Times New Roman" w:hAnsi="Times New Roman" w:cs="Times New Roman"/>
          <w:sz w:val="28"/>
          <w:u w:val="single"/>
        </w:rPr>
        <w:t>Гейне</w:t>
      </w:r>
      <w:r>
        <w:rPr>
          <w:rFonts w:ascii="Times New Roman" w:hAnsi="Times New Roman" w:cs="Times New Roman"/>
        </w:rPr>
        <w:t>___</w:t>
      </w:r>
      <w:r>
        <w:rPr>
          <w:rFonts w:ascii="Times New Roman" w:hAnsi="Times New Roman" w:cs="Times New Roman"/>
          <w:b/>
        </w:rPr>
        <w:t xml:space="preserve">   </w:t>
      </w: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sz w:val="18"/>
          <w:szCs w:val="18"/>
        </w:rPr>
        <w:t xml:space="preserve">(Подпись, дата)                           (И.О. Фамилия)  </w:t>
      </w: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AB703C" w:rsidRDefault="00781394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="00AB703C"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 xml:space="preserve"> год</w:t>
      </w:r>
    </w:p>
    <w:p w:rsidR="00AB703C" w:rsidRDefault="00AB703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4"/>
          <w:szCs w:val="24"/>
          <w:lang w:val="ru-RU" w:eastAsia="zh-CN" w:bidi="hi-IN"/>
        </w:rPr>
      </w:pPr>
      <w:r w:rsidRPr="00647449">
        <w:rPr>
          <w:rFonts w:ascii="Times New Roman" w:hAnsi="Times New Roman" w:cs="Times New Roman"/>
          <w:lang w:val="ru-RU"/>
        </w:rPr>
        <w:br w:type="page"/>
      </w:r>
    </w:p>
    <w:p w:rsidR="002820EA" w:rsidRDefault="00AB703C" w:rsidP="002820EA">
      <w:pPr>
        <w:pStyle w:val="Standard"/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761BE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Pr="00555911">
        <w:rPr>
          <w:rFonts w:ascii="Times New Roman" w:hAnsi="Times New Roman" w:cs="Times New Roman"/>
          <w:sz w:val="28"/>
          <w:szCs w:val="28"/>
        </w:rPr>
        <w:t xml:space="preserve">: </w:t>
      </w:r>
      <w:r w:rsidR="002820EA">
        <w:rPr>
          <w:rFonts w:ascii="Times New Roman" w:hAnsi="Times New Roman" w:cs="Times New Roman"/>
          <w:sz w:val="28"/>
          <w:szCs w:val="28"/>
        </w:rPr>
        <w:t>освоение</w:t>
      </w:r>
      <w:r w:rsidR="002820EA" w:rsidRPr="002820EA">
        <w:rPr>
          <w:rFonts w:ascii="Times New Roman" w:hAnsi="Times New Roman" w:cs="Times New Roman"/>
          <w:sz w:val="28"/>
          <w:szCs w:val="28"/>
        </w:rPr>
        <w:t xml:space="preserve"> принципов работы вычислительног</w:t>
      </w:r>
      <w:r w:rsidR="002820EA">
        <w:rPr>
          <w:rFonts w:ascii="Times New Roman" w:hAnsi="Times New Roman" w:cs="Times New Roman"/>
          <w:sz w:val="28"/>
          <w:szCs w:val="28"/>
        </w:rPr>
        <w:t xml:space="preserve">о комплекса </w:t>
      </w:r>
      <w:proofErr w:type="spellStart"/>
      <w:r w:rsidR="002820EA">
        <w:rPr>
          <w:rFonts w:ascii="Times New Roman" w:hAnsi="Times New Roman" w:cs="Times New Roman"/>
          <w:sz w:val="28"/>
          <w:szCs w:val="28"/>
        </w:rPr>
        <w:t>Тераграф</w:t>
      </w:r>
      <w:proofErr w:type="spellEnd"/>
      <w:r w:rsidR="002820EA">
        <w:rPr>
          <w:rFonts w:ascii="Times New Roman" w:hAnsi="Times New Roman" w:cs="Times New Roman"/>
          <w:sz w:val="28"/>
          <w:szCs w:val="28"/>
        </w:rPr>
        <w:t xml:space="preserve"> и получение</w:t>
      </w:r>
      <w:r w:rsidR="002820EA" w:rsidRPr="002820EA">
        <w:rPr>
          <w:rFonts w:ascii="Times New Roman" w:hAnsi="Times New Roman" w:cs="Times New Roman"/>
          <w:sz w:val="28"/>
          <w:szCs w:val="28"/>
        </w:rPr>
        <w:t xml:space="preserve"> практических </w:t>
      </w:r>
      <w:proofErr w:type="gramStart"/>
      <w:r w:rsidR="002820EA" w:rsidRPr="002820EA">
        <w:rPr>
          <w:rFonts w:ascii="Times New Roman" w:hAnsi="Times New Roman" w:cs="Times New Roman"/>
          <w:sz w:val="28"/>
          <w:szCs w:val="28"/>
        </w:rPr>
        <w:t>навыков решения задач обработки множеств</w:t>
      </w:r>
      <w:proofErr w:type="gramEnd"/>
      <w:r w:rsidR="002820EA" w:rsidRPr="002820EA">
        <w:rPr>
          <w:rFonts w:ascii="Times New Roman" w:hAnsi="Times New Roman" w:cs="Times New Roman"/>
          <w:sz w:val="28"/>
          <w:szCs w:val="28"/>
        </w:rPr>
        <w:t xml:space="preserve"> на основе гетерогенной вычислительной структуры. В ходе практикума необходимо ознакомиться с типовой структурой двух взаимодействующих программ: </w:t>
      </w:r>
      <w:proofErr w:type="spellStart"/>
      <w:proofErr w:type="gramStart"/>
      <w:r w:rsidR="002820EA" w:rsidRPr="002820EA">
        <w:rPr>
          <w:rFonts w:ascii="Times New Roman" w:hAnsi="Times New Roman" w:cs="Times New Roman"/>
          <w:sz w:val="28"/>
          <w:szCs w:val="28"/>
        </w:rPr>
        <w:t>хост-подсистемы</w:t>
      </w:r>
      <w:proofErr w:type="spellEnd"/>
      <w:proofErr w:type="gramEnd"/>
      <w:r w:rsidR="002820EA" w:rsidRPr="002820EA">
        <w:rPr>
          <w:rFonts w:ascii="Times New Roman" w:hAnsi="Times New Roman" w:cs="Times New Roman"/>
          <w:sz w:val="28"/>
          <w:szCs w:val="28"/>
        </w:rPr>
        <w:t xml:space="preserve"> и программного ядра </w:t>
      </w:r>
      <w:proofErr w:type="spellStart"/>
      <w:r w:rsidR="002820EA" w:rsidRPr="002820EA">
        <w:rPr>
          <w:rFonts w:ascii="Times New Roman" w:hAnsi="Times New Roman" w:cs="Times New Roman"/>
          <w:sz w:val="28"/>
          <w:szCs w:val="28"/>
        </w:rPr>
        <w:t>sw_kernel</w:t>
      </w:r>
      <w:proofErr w:type="spellEnd"/>
      <w:r w:rsidR="002820EA" w:rsidRPr="002820EA">
        <w:rPr>
          <w:rFonts w:ascii="Times New Roman" w:hAnsi="Times New Roman" w:cs="Times New Roman"/>
          <w:sz w:val="28"/>
          <w:szCs w:val="28"/>
        </w:rPr>
        <w:t xml:space="preserve">. Для выполнения практикума предоставляется доступ к облачной платформе </w:t>
      </w:r>
      <w:proofErr w:type="spellStart"/>
      <w:r w:rsidR="002820EA" w:rsidRPr="002820EA">
        <w:rPr>
          <w:rFonts w:ascii="Times New Roman" w:hAnsi="Times New Roman" w:cs="Times New Roman"/>
          <w:sz w:val="28"/>
          <w:szCs w:val="28"/>
        </w:rPr>
        <w:t>devlab.bmstu.ru</w:t>
      </w:r>
      <w:proofErr w:type="spellEnd"/>
      <w:r w:rsidR="002820EA" w:rsidRPr="002820EA">
        <w:rPr>
          <w:rFonts w:ascii="Times New Roman" w:hAnsi="Times New Roman" w:cs="Times New Roman"/>
          <w:sz w:val="28"/>
          <w:szCs w:val="28"/>
        </w:rPr>
        <w:t xml:space="preserve"> с установленными ускорительными картами микропроцессора Леонард Эйлер и настроенными средствами сборки проектов</w:t>
      </w:r>
      <w:r w:rsidR="004311DA" w:rsidRPr="004311DA">
        <w:rPr>
          <w:rFonts w:ascii="Times New Roman" w:hAnsi="Times New Roman" w:cs="Times New Roman"/>
          <w:sz w:val="28"/>
          <w:szCs w:val="28"/>
        </w:rPr>
        <w:t>.</w:t>
      </w:r>
    </w:p>
    <w:p w:rsidR="009C4208" w:rsidRDefault="009C4208" w:rsidP="002820EA">
      <w:pPr>
        <w:pStyle w:val="Standard"/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2820EA" w:rsidRDefault="002820EA" w:rsidP="002820EA">
      <w:pPr>
        <w:widowControl/>
        <w:spacing w:line="360" w:lineRule="auto"/>
        <w:jc w:val="center"/>
        <w:textAlignment w:val="auto"/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  <w:t>Выполнение практикума</w:t>
      </w:r>
    </w:p>
    <w:p w:rsidR="002820EA" w:rsidRDefault="002820EA" w:rsidP="002820EA">
      <w:pPr>
        <w:widowControl/>
        <w:spacing w:line="360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Необходимо было р</w:t>
      </w:r>
      <w:r w:rsidRPr="002820EA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азработать программу для </w:t>
      </w:r>
      <w:proofErr w:type="spellStart"/>
      <w:proofErr w:type="gramStart"/>
      <w:r w:rsidRPr="002820EA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хост-подсистемы</w:t>
      </w:r>
      <w:proofErr w:type="spellEnd"/>
      <w:proofErr w:type="gramEnd"/>
      <w:r w:rsidRPr="002820EA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и обработчики программного ядра, выполняющие следующие действия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по моему варианту (34):</w:t>
      </w:r>
    </w:p>
    <w:p w:rsidR="002820EA" w:rsidRPr="002820EA" w:rsidRDefault="002820EA" w:rsidP="002820EA">
      <w:pPr>
        <w:widowControl/>
        <w:spacing w:line="360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2820EA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Сформировать в </w:t>
      </w:r>
      <w:proofErr w:type="spellStart"/>
      <w:proofErr w:type="gramStart"/>
      <w:r w:rsidRPr="002820EA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хост-подсистеме</w:t>
      </w:r>
      <w:proofErr w:type="spellEnd"/>
      <w:proofErr w:type="gramEnd"/>
      <w:r w:rsidRPr="002820EA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и передать в SPE две коллекции. Описание</w:t>
      </w:r>
      <w:r w:rsidRPr="002820E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Pr="002820EA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коллекций</w:t>
      </w:r>
      <w:r w:rsidRPr="002820E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:</w:t>
      </w:r>
    </w:p>
    <w:p w:rsidR="002820EA" w:rsidRPr="002820EA" w:rsidRDefault="002820EA" w:rsidP="002820EA">
      <w:pPr>
        <w:pStyle w:val="aa"/>
        <w:widowControl/>
        <w:numPr>
          <w:ilvl w:val="0"/>
          <w:numId w:val="12"/>
        </w:numPr>
        <w:spacing w:before="0" w:line="360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820EA">
        <w:rPr>
          <w:rFonts w:ascii="Times New Roman" w:hAnsi="Times New Roman" w:cs="Times New Roman"/>
          <w:sz w:val="28"/>
          <w:szCs w:val="28"/>
          <w:lang w:val="en-US"/>
        </w:rPr>
        <w:t>students</w:t>
      </w:r>
      <w:proofErr w:type="gramEnd"/>
      <w:r w:rsidRPr="002820E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2820EA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2820EA">
        <w:rPr>
          <w:rFonts w:ascii="Times New Roman" w:hAnsi="Times New Roman" w:cs="Times New Roman"/>
          <w:sz w:val="28"/>
          <w:szCs w:val="28"/>
          <w:lang w:val="en-US"/>
        </w:rPr>
        <w:t xml:space="preserve">, name, </w:t>
      </w:r>
      <w:proofErr w:type="spellStart"/>
      <w:r w:rsidRPr="002820EA">
        <w:rPr>
          <w:rFonts w:ascii="Times New Roman" w:hAnsi="Times New Roman" w:cs="Times New Roman"/>
          <w:sz w:val="28"/>
          <w:szCs w:val="28"/>
          <w:lang w:val="en-US"/>
        </w:rPr>
        <w:t>year_of_study</w:t>
      </w:r>
      <w:proofErr w:type="spellEnd"/>
      <w:r w:rsidRPr="002820E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820EA" w:rsidRPr="002820EA" w:rsidRDefault="002820EA" w:rsidP="002820EA">
      <w:pPr>
        <w:pStyle w:val="aa"/>
        <w:widowControl/>
        <w:numPr>
          <w:ilvl w:val="0"/>
          <w:numId w:val="12"/>
        </w:numPr>
        <w:spacing w:before="0" w:line="360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820EA">
        <w:rPr>
          <w:rFonts w:ascii="Times New Roman" w:hAnsi="Times New Roman" w:cs="Times New Roman"/>
          <w:sz w:val="28"/>
          <w:szCs w:val="28"/>
          <w:lang w:val="en-US"/>
        </w:rPr>
        <w:t>course_materials</w:t>
      </w:r>
      <w:proofErr w:type="spellEnd"/>
      <w:r w:rsidRPr="002820E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2820EA">
        <w:rPr>
          <w:rFonts w:ascii="Times New Roman" w:hAnsi="Times New Roman" w:cs="Times New Roman"/>
          <w:sz w:val="28"/>
          <w:szCs w:val="28"/>
          <w:lang w:val="en-US"/>
        </w:rPr>
        <w:t>material_id</w:t>
      </w:r>
      <w:proofErr w:type="spellEnd"/>
      <w:r w:rsidRPr="002820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820EA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2820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820EA">
        <w:rPr>
          <w:rFonts w:ascii="Times New Roman" w:hAnsi="Times New Roman" w:cs="Times New Roman"/>
          <w:sz w:val="28"/>
          <w:szCs w:val="28"/>
          <w:lang w:val="en-US"/>
        </w:rPr>
        <w:t>year_available</w:t>
      </w:r>
      <w:proofErr w:type="spellEnd"/>
      <w:r w:rsidRPr="002820EA">
        <w:rPr>
          <w:rFonts w:ascii="Times New Roman" w:hAnsi="Times New Roman" w:cs="Times New Roman"/>
          <w:sz w:val="28"/>
          <w:szCs w:val="28"/>
          <w:lang w:val="en-US"/>
        </w:rPr>
        <w:t>, title.</w:t>
      </w:r>
    </w:p>
    <w:p w:rsidR="002820EA" w:rsidRPr="002820EA" w:rsidRDefault="002820EA" w:rsidP="002820EA">
      <w:pPr>
        <w:widowControl/>
        <w:spacing w:line="360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2820EA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Задание:</w:t>
      </w:r>
    </w:p>
    <w:p w:rsidR="002820EA" w:rsidRPr="002820EA" w:rsidRDefault="002820EA" w:rsidP="002820EA">
      <w:pPr>
        <w:widowControl/>
        <w:spacing w:line="360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2820EA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Получить в </w:t>
      </w:r>
      <w:proofErr w:type="spellStart"/>
      <w:proofErr w:type="gramStart"/>
      <w:r w:rsidRPr="002820EA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хост-подсистеме</w:t>
      </w:r>
      <w:proofErr w:type="spellEnd"/>
      <w:proofErr w:type="gramEnd"/>
      <w:r w:rsidRPr="002820EA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и выдать на экран названия учебных материалов, доступных для студентов второго курса, таких как Елена Гордеева (передается в запросе из </w:t>
      </w:r>
      <w:proofErr w:type="spellStart"/>
      <w:r w:rsidRPr="002820EA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хост-подсистемы</w:t>
      </w:r>
      <w:proofErr w:type="spellEnd"/>
      <w:r w:rsidRPr="002820EA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)?</w:t>
      </w:r>
    </w:p>
    <w:p w:rsidR="002820EA" w:rsidRPr="002820EA" w:rsidRDefault="002820EA" w:rsidP="002820EA">
      <w:pPr>
        <w:widowControl/>
        <w:spacing w:line="360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2820EA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Эквивалентный запрос на языке AQL:</w:t>
      </w:r>
    </w:p>
    <w:p w:rsidR="002820EA" w:rsidRPr="002820EA" w:rsidRDefault="002820EA" w:rsidP="002820E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</w:pPr>
      <w:r w:rsidRPr="002820EA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FOR student IN students</w:t>
      </w:r>
    </w:p>
    <w:p w:rsidR="002820EA" w:rsidRPr="002820EA" w:rsidRDefault="002820EA" w:rsidP="002820E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</w:pPr>
      <w:r w:rsidRPr="002820EA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  FILTER student.name == “</w:t>
      </w:r>
      <w:r w:rsidRPr="002820EA">
        <w:rPr>
          <w:rFonts w:ascii="Courier New" w:eastAsia="Droid Sans Fallback" w:hAnsi="Courier New" w:cs="Courier New"/>
          <w:kern w:val="2"/>
          <w:sz w:val="28"/>
          <w:szCs w:val="28"/>
          <w:lang w:val="ru-RU" w:eastAsia="zh-CN" w:bidi="hi-IN"/>
        </w:rPr>
        <w:t>Елена</w:t>
      </w:r>
      <w:r w:rsidRPr="002820EA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 </w:t>
      </w:r>
      <w:r w:rsidRPr="002820EA">
        <w:rPr>
          <w:rFonts w:ascii="Courier New" w:eastAsia="Droid Sans Fallback" w:hAnsi="Courier New" w:cs="Courier New"/>
          <w:kern w:val="2"/>
          <w:sz w:val="28"/>
          <w:szCs w:val="28"/>
          <w:lang w:val="ru-RU" w:eastAsia="zh-CN" w:bidi="hi-IN"/>
        </w:rPr>
        <w:t>Гордеева</w:t>
      </w:r>
      <w:r w:rsidRPr="002820EA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” AND </w:t>
      </w:r>
      <w:proofErr w:type="spellStart"/>
      <w:r w:rsidRPr="002820EA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student.year_of_study</w:t>
      </w:r>
      <w:proofErr w:type="spellEnd"/>
      <w:r w:rsidRPr="002820EA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 == 2</w:t>
      </w:r>
    </w:p>
    <w:p w:rsidR="002820EA" w:rsidRPr="002820EA" w:rsidRDefault="002820EA" w:rsidP="002820E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</w:pPr>
      <w:r w:rsidRPr="002820EA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  FOR material IN </w:t>
      </w:r>
      <w:proofErr w:type="spellStart"/>
      <w:r w:rsidRPr="002820EA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course_materials</w:t>
      </w:r>
      <w:proofErr w:type="spellEnd"/>
    </w:p>
    <w:p w:rsidR="002820EA" w:rsidRPr="002820EA" w:rsidRDefault="002820EA" w:rsidP="002820E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</w:pPr>
      <w:r w:rsidRPr="002820EA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    FILTER </w:t>
      </w:r>
      <w:proofErr w:type="spellStart"/>
      <w:r w:rsidRPr="002820EA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material.year_available</w:t>
      </w:r>
      <w:proofErr w:type="spellEnd"/>
      <w:r w:rsidRPr="002820EA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 &lt;= </w:t>
      </w:r>
      <w:proofErr w:type="spellStart"/>
      <w:r w:rsidRPr="002820EA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student.year_of_study</w:t>
      </w:r>
      <w:proofErr w:type="spellEnd"/>
    </w:p>
    <w:p w:rsidR="002820EA" w:rsidRPr="002820EA" w:rsidRDefault="002820EA" w:rsidP="002820E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sz w:val="28"/>
          <w:szCs w:val="28"/>
          <w:lang w:val="ru-RU" w:eastAsia="zh-CN" w:bidi="hi-IN"/>
        </w:rPr>
      </w:pPr>
      <w:r w:rsidRPr="002820EA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    </w:t>
      </w:r>
      <w:r w:rsidRPr="002820EA">
        <w:rPr>
          <w:rFonts w:ascii="Courier New" w:eastAsia="Droid Sans Fallback" w:hAnsi="Courier New" w:cs="Courier New"/>
          <w:kern w:val="2"/>
          <w:sz w:val="28"/>
          <w:szCs w:val="28"/>
          <w:lang w:val="ru-RU" w:eastAsia="zh-CN" w:bidi="hi-IN"/>
        </w:rPr>
        <w:t xml:space="preserve">RETURN </w:t>
      </w:r>
      <w:proofErr w:type="spellStart"/>
      <w:r w:rsidRPr="002820EA">
        <w:rPr>
          <w:rFonts w:ascii="Courier New" w:eastAsia="Droid Sans Fallback" w:hAnsi="Courier New" w:cs="Courier New"/>
          <w:kern w:val="2"/>
          <w:sz w:val="28"/>
          <w:szCs w:val="28"/>
          <w:lang w:val="ru-RU" w:eastAsia="zh-CN" w:bidi="hi-IN"/>
        </w:rPr>
        <w:t>material.title</w:t>
      </w:r>
      <w:proofErr w:type="spellEnd"/>
    </w:p>
    <w:p w:rsidR="009C4208" w:rsidRDefault="002820EA" w:rsidP="009C4208">
      <w:pPr>
        <w:widowControl/>
        <w:spacing w:line="360" w:lineRule="auto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ab/>
      </w:r>
    </w:p>
    <w:p w:rsidR="002820EA" w:rsidRPr="009C4208" w:rsidRDefault="002820EA" w:rsidP="009C4208">
      <w:pPr>
        <w:widowControl/>
        <w:spacing w:line="360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Код для выполнения практикума базировался на примере №4, изменялись только файлы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host</w:t>
      </w:r>
      <w:r w:rsidRPr="002820EA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_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main</w:t>
      </w:r>
      <w:r w:rsidRPr="002820EA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  <w:proofErr w:type="spellStart"/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cpp</w:t>
      </w:r>
      <w:proofErr w:type="spellEnd"/>
      <w:r w:rsidRPr="002820EA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, </w:t>
      </w:r>
      <w:proofErr w:type="spellStart"/>
      <w:r w:rsidR="009C4208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sw</w:t>
      </w:r>
      <w:proofErr w:type="spellEnd"/>
      <w:r w:rsidR="009C4208" w:rsidRPr="009C420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_</w:t>
      </w:r>
      <w:r w:rsidR="009C4208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kernel</w:t>
      </w:r>
      <w:r w:rsidR="009C4208" w:rsidRPr="009C420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_</w:t>
      </w:r>
      <w:r w:rsidR="009C4208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main</w:t>
      </w:r>
      <w:r w:rsidR="009C4208" w:rsidRPr="009C420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  <w:proofErr w:type="spellStart"/>
      <w:r w:rsidR="009C4208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cpp</w:t>
      </w:r>
      <w:proofErr w:type="spellEnd"/>
      <w:r w:rsidR="009C4208" w:rsidRPr="009C420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, </w:t>
      </w:r>
      <w:r w:rsidR="009C4208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common</w:t>
      </w:r>
      <w:r w:rsidR="009C4208" w:rsidRPr="009C420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_</w:t>
      </w:r>
      <w:proofErr w:type="spellStart"/>
      <w:r w:rsidR="009C4208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struct</w:t>
      </w:r>
      <w:proofErr w:type="spellEnd"/>
      <w:r w:rsidR="009C4208" w:rsidRPr="009C420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  <w:r w:rsidR="009C4208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h</w:t>
      </w:r>
      <w:r w:rsidR="009C4208" w:rsidRPr="009C420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, </w:t>
      </w:r>
      <w:proofErr w:type="spellStart"/>
      <w:r w:rsidR="009C4208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gpc</w:t>
      </w:r>
      <w:proofErr w:type="spellEnd"/>
      <w:r w:rsidR="009C4208" w:rsidRPr="009C420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_</w:t>
      </w:r>
      <w:r w:rsidR="009C4208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handlers</w:t>
      </w:r>
      <w:r w:rsidR="009C4208" w:rsidRPr="009C420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  <w:r w:rsidR="009C4208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h</w:t>
      </w:r>
      <w:r w:rsidR="009C4208" w:rsidRPr="009C420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</w:p>
    <w:p w:rsidR="009C4208" w:rsidRDefault="009C4208" w:rsidP="009C4208">
      <w:pPr>
        <w:widowControl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 xml:space="preserve">Исходный код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host</w:t>
      </w:r>
      <w:r w:rsidRPr="002820EA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_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main</w:t>
      </w:r>
      <w:r w:rsidRPr="002820EA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  <w:proofErr w:type="spellStart"/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cpp</w:t>
      </w:r>
      <w:proofErr w:type="spellEnd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9C4208" w:rsidRDefault="009C4208" w:rsidP="009C4208">
      <w:pPr>
        <w:widowControl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#include &lt;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iostream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&gt;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#include &lt;string&gt;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#include &lt;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ctime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&gt;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#include &lt;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cstring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&gt;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#include &lt;vector&gt;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#include &lt;map&gt;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#include "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host_main.h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"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using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namespace std;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// Функция для ввода строки с дополнением нулями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void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input_padded_name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(const char* prompt, char* buffer,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int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buffer_size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printf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"%s: ", prompt);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char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temp[STR_LENGTH];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fgets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temp,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sizeof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(temp),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stdin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temp[</w:t>
      </w:r>
      <w:proofErr w:type="spellStart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strcspn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(temp, "\n")] = '\0';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strncpy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buffer, temp,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buffer_size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- 1);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buffer[</w:t>
      </w:r>
      <w:proofErr w:type="spellStart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buffer_size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- 1] = '\0';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for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(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int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strlen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(buffer);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&lt;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buffer_size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;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++)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buffer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[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i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] = '\0';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}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}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// Заполнение строки нулевыми символами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void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fill_name_full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(char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dest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[STR_LENGTH], const char*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first_name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const char*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last_name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memset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dest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, 0, STR_LENGTH);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snprintf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dest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STR_LENGTH, "%s %s",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first_name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last_name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}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// 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Заполнение</w:t>
      </w: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строки</w:t>
      </w: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нулевыми</w:t>
      </w: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символами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void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fill_title_full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(char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dest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[STR_LENGTH], const char* name, uint64_t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year_available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memset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dest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, 0, STR_LENGTH);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snprintf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dest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STR_LENGTH, "%s 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для</w:t>
      </w: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%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lu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курса</w:t>
      </w: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", name,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year_available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}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int</w:t>
      </w:r>
      <w:proofErr w:type="spellEnd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main(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int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argc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char**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argv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gpc</w:t>
      </w:r>
      <w:proofErr w:type="spellEnd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*gpc64_inst = new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gpc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printf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"Open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gpc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on %s\n", gpc64_inst-&gt;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gpc_dev_path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if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(gpc64_inst-&gt;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load_swk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argv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[1]))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printf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"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Rawbinary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%s file error\n",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argv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[1]);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delete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gpc64_inst;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return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-1;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}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printf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"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Rawbinary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loaded from %s\n",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argv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[1]);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MessageProcessor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&lt;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students_Key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students_Value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&gt;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students(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gpc64_inst);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MessageProcessor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&lt;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course_materials_Key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course_materials_Value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&gt;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materials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gpc64_inst);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char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str_buf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[STR_LENGTH];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lastRenderedPageBreak/>
        <w:t xml:space="preserve">    //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srand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time(NULL));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const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char*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first_names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[] =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"Александр", "Иван", "Сергей", "Дмитрий", "Андрей", "Михаил", 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"Алексей", "Артем", "Кирилл", "Максим", "Егор", "Никита",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"Павел", "Роман", "Владимир", "Олег", "Тимофей", "Глеб",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"Даниил", "Константин", "Евгений", "Илья", "Антон", "Матвей",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"Степан", "Ярослав", "Борис", "Юрий", "Виктор", "Василий",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"Валерий", "Георгий", "Григорий", "Денис", "Захар", "Игорь",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"Лев", "Леонид", "Николай", "Петр", "Руслан", "Семен",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"Станислав", "Федор", "Эдуард", "Юлиан", "Ян", "Арсений",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"Вадим", "Виталий", "Вячеслав", "Геннадий", "Давид", "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Елисей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"Игнат", "Клим", "Лука", "Марк", "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Назар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", "Оскар",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"Платон", "Прохор", "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Радислав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", "Родион", "Савелий", "Тарас",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"Тимур", "Филипп", "Эрик", "Альберт", "Аркадий", "Богдан",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"Влад", "Гарри", "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Демид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", "Емельян", "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Ждан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", "Зиновий",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"Ираклий", "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Камиль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", "Людвиг", "Марсель", "Нестор", "Орест",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Панкрат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", "Ростислав", "Святослав", "Тихон", "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Ульян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", "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Фаддей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"Харитон", "Цезарь", "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Чеслав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", "Эмиль", "Яков",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"Адам", "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Бронислав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", "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Варлам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", "Гавриил", "Добрыня", "Ефрем",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</w:t>
      </w: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"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Елена</w:t>
      </w: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"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};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const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char*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last_names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[] =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"Иванов", "Петров", "Сидоров", "Смирнов", "Кузнецов", "Попов",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"Васильев", "Павлов", "Семенов", "</w:t>
      </w:r>
      <w:proofErr w:type="gram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Голубев</w:t>
      </w:r>
      <w:proofErr w:type="gram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", "Виноградов", "Богданов",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"Воробьев", "Федоров", "Михайлов", "Белов", "Тарасов", "Беляев",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"Гришин", "Титов", "Комаров", "Орлов", "Соловьев", "Лебедев",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"Козлов", "Новиков", "Морозов", "Волков", "Алексеев", "Егоров",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"Соколов", "Борисов", "Яковлев", "Герасимов", "Фомин", "Давыдов",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"Жуков", "Наумов", "Ширяев", "Бирюков", "Копылов", "Крылов",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"Терентьев", "Молчанов", "Владимиров", "Артемьев", "Гурьев", "Зимин",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"Кудрявцев", "Буров", "Зуев", "Трофимов", "Сафонов", "Щербаков",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"Дорофеев", "Нестеров", "Харитонов", "Агафонов", "Муравьев", "Ларионов",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"Федосеев", "Зиновьев", "Капустин", "Сысоев", "Хохлов", "Жданов",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"Галкин", "Пономарев", "Рябов", "Суханов", "Фролов", "Никонов",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"Селиверстов", "Чернов", "Шестаков", "Дементьев", "Костин", "Софронов",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"Третьяков", "Рогов", "Лыткин", "Токарев", "Устинов", "Черкасов",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"Шубин", "Щукин", "Юдин", "Якушев", "Абрамов", "Белоусов",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"Власов", "Горбунов", "Дроздов", "Ермаков", "Журавлев", "Зайцев",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</w:t>
      </w: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"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Гордеева</w:t>
      </w: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"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};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const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char *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course_titles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[] =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"Учебник по 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матанализу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"Пособие по электротехнике",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"Сборник задач по физике",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"Методические указания по химии",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"Курс лекций по философии",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"Учебник по истории России",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"Введение в программирование на C",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"Основы микроэкономики",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"Справочник по высшей математике",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"Лабораторный практикум по биологии",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lastRenderedPageBreak/>
        <w:t xml:space="preserve">        "Учебник по английскому языку",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"Задачник по теоретической механике",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"Пособие по начертательной геометрии",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"Конспект лекций по психологии",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"Атлас по географии"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</w:t>
      </w: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};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int</w:t>
      </w:r>
      <w:proofErr w:type="spellEnd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name_cnt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sizeof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first_names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) /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sizeof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first_names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[0]);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int</w:t>
      </w:r>
      <w:proofErr w:type="spellEnd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lastname_cnt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sizeof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last_names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) /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sizeof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last_names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[0]);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uint64_t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course_titles_cnt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sizeof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course_titles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) /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sizeof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course_titles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[0]);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students_Key</w:t>
      </w:r>
      <w:proofErr w:type="spellEnd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sk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students_Value</w:t>
      </w:r>
      <w:proofErr w:type="spellEnd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sv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course_materials_Key</w:t>
      </w:r>
      <w:proofErr w:type="spellEnd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cmk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course_materials_Value</w:t>
      </w:r>
      <w:proofErr w:type="spellEnd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cmv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for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(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int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0;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&lt;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name_cnt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;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++)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for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(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int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j = 0; j &lt;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lastname_cnt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; j++)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uint64_t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student_id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*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lastname_cnt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+ j + 1;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fill_name_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full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str_buf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first_names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[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],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last_names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[j]);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reverse_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string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sk.name,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str_buf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sizeof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(sk.name));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sk.student_id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student_id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sv.year_of_study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(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rand(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 % MAX_COURSE) + 1;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gpc64_inst-&gt;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start(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__event__(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insert_student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students.send_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sync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sk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sk.size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(),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sv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sv.size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());      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if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(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i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== 0 &amp;&amp; 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j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== 1)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printf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("Запись идет 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успешно\n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");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</w:t>
      </w: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}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}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uint64_t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material_id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0;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for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(uint64_t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course_id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1;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course_id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&lt;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course_titles_cnt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+ 1;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course_id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++)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uint64_t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n_courses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(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rand(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 % MAX_COURSE) + 1;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uint64_t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start_course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rand(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) % (MAX_COURSE -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n_courses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+ 1);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for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(uint64_t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year_available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start_course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;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year_available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&lt;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start_course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+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n_courses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;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year_available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++)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material_id</w:t>
      </w:r>
      <w:proofErr w:type="spellEnd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++;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fill_title_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full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str_buf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course_titles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[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course_id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- 1],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year_available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reverse_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string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cmv.title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str_buf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sizeof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cmv.title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cmv.course_id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course_id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cmk.material_id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material_id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cmk.year_available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year_available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gpc64_inst-&gt;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start(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__event__(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insert_course_material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course_materials.send_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sync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cmk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cmk.size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(),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cmv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cmv.size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());  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}       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}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lastRenderedPageBreak/>
        <w:t xml:space="preserve">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input_padded_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name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"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Введите</w:t>
      </w: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ФИ</w:t>
      </w: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(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например</w:t>
      </w: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Елена</w:t>
      </w: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Гордеева</w:t>
      </w: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)", sk.name, STR_LENGTH);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reverse_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string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sk.name,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sizeof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(sk.name));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gpc64_inst-&gt;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start(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__event__(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ask_materials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students.send_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sync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sk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sk.size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(),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sv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sv.size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());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bool</w:t>
      </w:r>
      <w:proofErr w:type="spellEnd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student_found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gpc64_inst-&gt;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mq_receive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if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(!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student_found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) 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printf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("Введенный студент не 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найден!\n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");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}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else</w:t>
      </w:r>
      <w:proofErr w:type="spellEnd"/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uint64_t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student_course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gpc64_inst-&gt;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mq_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receive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printf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"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Курс</w:t>
      </w: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у</w:t>
      </w: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студента</w:t>
      </w: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: %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lu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\n",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student_course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course_materials.receive_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sync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cmk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cmv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if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(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cmk.material_id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== -1ull)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printf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("Материалы не 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найдены!\n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");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}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else</w:t>
      </w:r>
      <w:proofErr w:type="spellEnd"/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printf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("Доступные 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материалы:\n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");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do</w:t>
      </w:r>
      <w:proofErr w:type="gramEnd"/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reverse_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string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str_buf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cmv.title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, STR_LENGTH);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printf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"\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t%s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\n",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str_buf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course_materials.receive_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sync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cmk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cmv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} while (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cmk.material_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!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= -1ull);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}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}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delete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gpc64_inst;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return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0;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567"/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}</w:t>
      </w:r>
    </w:p>
    <w:p w:rsidR="009C4208" w:rsidRDefault="009C4208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9C4208" w:rsidRDefault="009C4208" w:rsidP="009C4208">
      <w:pPr>
        <w:widowControl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 xml:space="preserve">Исходный код </w:t>
      </w:r>
      <w:proofErr w:type="spellStart"/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sw</w:t>
      </w:r>
      <w:proofErr w:type="spellEnd"/>
      <w:r w:rsidRPr="009C420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_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kernel</w:t>
      </w:r>
      <w:r w:rsidRPr="009C420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_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main</w:t>
      </w:r>
      <w:r w:rsidRPr="009C420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  <w:proofErr w:type="spellStart"/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cpp</w:t>
      </w:r>
      <w:proofErr w:type="spellEnd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9C4208" w:rsidRDefault="009C4208" w:rsidP="009C4208">
      <w:pPr>
        <w:widowControl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#include &lt;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stdlib.h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&gt;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#include &lt;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string.h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&gt;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#include &lt;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ctime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&gt;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#include "lnh64.hxx"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#include "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gpc_io_swk.h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"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#include "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gpc_handlers.h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"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#include "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common_struct.h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"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#include "chains.hxx"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extern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lnh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lnh_core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volatile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unsigned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int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event_source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int</w:t>
      </w:r>
      <w:proofErr w:type="spellEnd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main(void)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/////////////////////////////////////////////////////////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//                  Main Event Loop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/////////////////////////////////////////////////////////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//Leonhard driver structure should be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initialised</w:t>
      </w:r>
      <w:proofErr w:type="spellEnd"/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lnh_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init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for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(;;)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//Wait for event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event_source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wait_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event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switch(</w:t>
      </w:r>
      <w:proofErr w:type="spellStart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event_source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case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__event__(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insert_student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) :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insert_student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(); break;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case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__event__(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insert_course_material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) :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insert_course_material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(); break;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case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__event__(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ask_materials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) :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ask_materials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(); break;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}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set_gpc_state</w:t>
      </w:r>
      <w:proofErr w:type="spellEnd"/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(READY);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 xml:space="preserve">    }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}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//-------------------------------------------------------------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//      Вставка ключа и значения в структуру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//-------------------------------------------------------------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MessageProcessor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&lt;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students_Key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students_Value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&gt;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students(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1);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MessageProcessor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&lt;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students_Key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students_Value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&gt;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reguested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1);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MessageProcessor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&lt;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course_materials_Key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course_materials_Value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&gt;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materials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2);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void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insert_student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()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students.receive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students.insert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}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void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insert_course_material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()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materials.receive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materials.insert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}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void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ask_materials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()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lastRenderedPageBreak/>
        <w:t xml:space="preserve">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reguested.receive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students.key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student_reguested.key()); 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students.key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).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student_id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student_reguested.key().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student_id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-1ull;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if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(students.nsm(FIELD_U64_ROFFSET(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students_Key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student_id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)) &amp;&amp;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streq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(student_reguested.key().name,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students.key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().name,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sizeof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students.key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().name))) 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mq_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send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1ull);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uint64_t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stud_year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students.value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).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year_of_study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mq_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send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spellStart"/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stud_year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for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(uint64_t year = 1; year &lt;=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stud_year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; year++)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course_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materials.key(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).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year_available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year; 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course_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materials.key(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).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material_id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-1ull;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while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(course_materials.nsm(FIELD_U64_ROFFSET(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course_materials_Key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material_id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)) &amp;&amp; course_materials.key().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year_available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==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stud_year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materials.send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    }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}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course_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materials.key(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).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material_id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= -1ull;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course_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materials.send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} else 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{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    </w:t>
      </w:r>
      <w:proofErr w:type="spell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mq_</w:t>
      </w:r>
      <w:proofErr w:type="gramStart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send</w:t>
      </w:r>
      <w:proofErr w:type="spell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(</w:t>
      </w:r>
      <w:proofErr w:type="gramEnd"/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>0ull);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eastAsia="zh-CN" w:bidi="hi-IN"/>
        </w:rPr>
        <w:t xml:space="preserve">    </w:t>
      </w: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}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extAlignment w:val="auto"/>
        <w:rPr>
          <w:rFonts w:ascii="Courier New" w:eastAsia="Droid Sans Fallback" w:hAnsi="Courier New" w:cs="Courier New"/>
          <w:kern w:val="2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lang w:val="ru-RU" w:eastAsia="zh-CN" w:bidi="hi-IN"/>
        </w:rPr>
        <w:t>}</w:t>
      </w:r>
    </w:p>
    <w:p w:rsidR="009C4208" w:rsidRDefault="009C4208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9C4208" w:rsidRPr="009C4208" w:rsidRDefault="009C4208" w:rsidP="009C4208">
      <w:pPr>
        <w:widowControl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>Исходный</w:t>
      </w:r>
      <w:r w:rsidRPr="009C4208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код</w:t>
      </w:r>
      <w:r w:rsidRPr="009C4208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proofErr w:type="spellStart"/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common</w:t>
      </w:r>
      <w:r w:rsidRPr="009C4208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_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struct</w:t>
      </w:r>
      <w:r w:rsidRPr="009C4208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.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h</w:t>
      </w:r>
      <w:proofErr w:type="spellEnd"/>
      <w:r w:rsidRPr="009C4208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:</w:t>
      </w:r>
    </w:p>
    <w:p w:rsidR="009C4208" w:rsidRPr="009C4208" w:rsidRDefault="009C4208" w:rsidP="009C4208">
      <w:pPr>
        <w:widowControl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#</w:t>
      </w:r>
      <w:proofErr w:type="spell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ifndef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 xml:space="preserve"> COMMON_STRUCT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#define COMMON_STRUCT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val="ru-RU" w:eastAsia="zh-CN" w:bidi="hi-IN"/>
        </w:rPr>
        <w:t>#</w:t>
      </w: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include</w:t>
      </w:r>
      <w:r w:rsidRPr="009C4208">
        <w:rPr>
          <w:rFonts w:ascii="Courier New" w:eastAsia="Droid Sans Fallback" w:hAnsi="Courier New" w:cs="Courier New"/>
          <w:kern w:val="2"/>
          <w:szCs w:val="28"/>
          <w:lang w:val="ru-RU" w:eastAsia="zh-CN" w:bidi="hi-IN"/>
        </w:rPr>
        <w:t xml:space="preserve"> "</w:t>
      </w: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common</w:t>
      </w:r>
      <w:r w:rsidRPr="009C4208">
        <w:rPr>
          <w:rFonts w:ascii="Courier New" w:eastAsia="Droid Sans Fallback" w:hAnsi="Courier New" w:cs="Courier New"/>
          <w:kern w:val="2"/>
          <w:szCs w:val="28"/>
          <w:lang w:val="ru-RU" w:eastAsia="zh-CN" w:bidi="hi-IN"/>
        </w:rPr>
        <w:t>_</w:t>
      </w:r>
      <w:proofErr w:type="spell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defs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val="ru-RU" w:eastAsia="zh-CN" w:bidi="hi-IN"/>
        </w:rPr>
        <w:t>.</w:t>
      </w: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h</w:t>
      </w:r>
      <w:r w:rsidRPr="009C4208">
        <w:rPr>
          <w:rFonts w:ascii="Courier New" w:eastAsia="Droid Sans Fallback" w:hAnsi="Courier New" w:cs="Courier New"/>
          <w:kern w:val="2"/>
          <w:szCs w:val="28"/>
          <w:lang w:val="ru-RU" w:eastAsia="zh-CN" w:bidi="hi-IN"/>
        </w:rPr>
        <w:t>"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val="ru-RU"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val="ru-RU" w:eastAsia="zh-CN" w:bidi="hi-IN"/>
        </w:rPr>
        <w:t>//////////////////////////////////////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val="ru-RU" w:eastAsia="zh-CN" w:bidi="hi-IN"/>
        </w:rPr>
        <w:t>// Описание формата ключа и значения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val="ru-RU"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val="ru-RU" w:eastAsia="zh-CN" w:bidi="hi-IN"/>
        </w:rPr>
        <w:t>//////////////////////////////////////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val="ru-RU"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val="ru-RU" w:eastAsia="zh-CN" w:bidi="hi-IN"/>
        </w:rPr>
        <w:t xml:space="preserve">// Сформировать в </w:t>
      </w:r>
      <w:proofErr w:type="spellStart"/>
      <w:proofErr w:type="gramStart"/>
      <w:r w:rsidRPr="009C4208">
        <w:rPr>
          <w:rFonts w:ascii="Courier New" w:eastAsia="Droid Sans Fallback" w:hAnsi="Courier New" w:cs="Courier New"/>
          <w:kern w:val="2"/>
          <w:szCs w:val="28"/>
          <w:lang w:val="ru-RU" w:eastAsia="zh-CN" w:bidi="hi-IN"/>
        </w:rPr>
        <w:t>хост-подсистеме</w:t>
      </w:r>
      <w:proofErr w:type="spellEnd"/>
      <w:proofErr w:type="gramEnd"/>
      <w:r w:rsidRPr="009C4208">
        <w:rPr>
          <w:rFonts w:ascii="Courier New" w:eastAsia="Droid Sans Fallback" w:hAnsi="Courier New" w:cs="Courier New"/>
          <w:kern w:val="2"/>
          <w:szCs w:val="28"/>
          <w:lang w:val="ru-RU" w:eastAsia="zh-CN" w:bidi="hi-IN"/>
        </w:rPr>
        <w:t xml:space="preserve"> и передать в </w:t>
      </w: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SPE</w:t>
      </w:r>
      <w:r w:rsidRPr="009C4208">
        <w:rPr>
          <w:rFonts w:ascii="Courier New" w:eastAsia="Droid Sans Fallback" w:hAnsi="Courier New" w:cs="Courier New"/>
          <w:kern w:val="2"/>
          <w:szCs w:val="28"/>
          <w:lang w:val="ru-RU" w:eastAsia="zh-CN" w:bidi="hi-IN"/>
        </w:rPr>
        <w:t xml:space="preserve"> две коллекции. </w:t>
      </w:r>
      <w:proofErr w:type="spell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Описание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 xml:space="preserve"> </w:t>
      </w:r>
      <w:proofErr w:type="spell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коллекций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: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 xml:space="preserve">// students: </w:t>
      </w:r>
      <w:proofErr w:type="spell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student_id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 xml:space="preserve">, name, </w:t>
      </w:r>
      <w:proofErr w:type="spell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year_of_study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.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#define MAX_COURSE 11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#define STR_LENGTH 128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RALIGNED_STRUCT (</w:t>
      </w:r>
      <w:proofErr w:type="spell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students_Key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ab/>
        <w:t xml:space="preserve">uint64_t </w:t>
      </w: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ab/>
      </w:r>
      <w:proofErr w:type="spell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student_id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 xml:space="preserve"> = 0;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ab/>
      </w:r>
      <w:proofErr w:type="gram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char</w:t>
      </w:r>
      <w:proofErr w:type="gram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 xml:space="preserve"> </w:t>
      </w: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ab/>
      </w: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ab/>
        <w:t>name[STR_LENGTH] = { 0 };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)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LALIGNED_STRUCT (</w:t>
      </w:r>
      <w:proofErr w:type="spell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students_Value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 xml:space="preserve">    uint64_t    </w:t>
      </w:r>
      <w:proofErr w:type="spell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year_of_study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 xml:space="preserve"> = 0;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)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 xml:space="preserve">// </w:t>
      </w:r>
      <w:proofErr w:type="spell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course_materials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 xml:space="preserve">: </w:t>
      </w:r>
      <w:proofErr w:type="spell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material_id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course_id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 xml:space="preserve">, </w:t>
      </w:r>
      <w:proofErr w:type="spell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year_available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, title.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RALIGNED_STRUCT (</w:t>
      </w:r>
      <w:proofErr w:type="spell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course_materials_Key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 xml:space="preserve">, 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ab/>
        <w:t xml:space="preserve">uint64_t </w:t>
      </w: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ab/>
      </w:r>
      <w:proofErr w:type="spell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material_id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 xml:space="preserve"> = 0;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ab/>
        <w:t xml:space="preserve">uint64_t </w:t>
      </w: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ab/>
      </w:r>
      <w:proofErr w:type="spell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year_available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 xml:space="preserve"> = 0;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)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LALIGNED_STRUCT (</w:t>
      </w:r>
      <w:proofErr w:type="spell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course_materials_Value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,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ab/>
        <w:t xml:space="preserve">uint64_t </w:t>
      </w: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ab/>
      </w:r>
      <w:proofErr w:type="spell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course_id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 xml:space="preserve"> = 0;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ab/>
      </w:r>
      <w:proofErr w:type="gram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char</w:t>
      </w:r>
      <w:proofErr w:type="gram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 xml:space="preserve"> </w:t>
      </w: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ab/>
      </w: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ab/>
        <w:t>title[STR_LENGTH] = { 0 };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)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#</w:t>
      </w:r>
      <w:proofErr w:type="spell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endif</w:t>
      </w:r>
      <w:proofErr w:type="spellEnd"/>
    </w:p>
    <w:p w:rsidR="009C4208" w:rsidRDefault="009C4208" w:rsidP="009C4208">
      <w:pPr>
        <w:widowControl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9C4208" w:rsidRPr="009C4208" w:rsidRDefault="009C4208" w:rsidP="009C4208">
      <w:pPr>
        <w:widowControl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Исходный</w:t>
      </w:r>
      <w:r w:rsidRPr="009C420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код</w:t>
      </w:r>
      <w:r w:rsidRPr="009C420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proofErr w:type="spellStart"/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gpc</w:t>
      </w:r>
      <w:proofErr w:type="spellEnd"/>
      <w:r w:rsidRPr="009C420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_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handlers</w:t>
      </w:r>
      <w:r w:rsidRPr="009C420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h</w:t>
      </w:r>
      <w:r w:rsidRPr="009C420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9C4208" w:rsidRPr="009C4208" w:rsidRDefault="009C4208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#</w:t>
      </w:r>
      <w:proofErr w:type="spell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pragma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 xml:space="preserve"> once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#include "</w:t>
      </w:r>
      <w:proofErr w:type="spell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common_defs.h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"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 xml:space="preserve">// </w:t>
      </w:r>
      <w:r w:rsidRPr="009C4208">
        <w:rPr>
          <w:rFonts w:ascii="Courier New" w:eastAsia="Droid Sans Fallback" w:hAnsi="Courier New" w:cs="Courier New"/>
          <w:kern w:val="2"/>
          <w:szCs w:val="28"/>
          <w:lang w:val="ru-RU" w:eastAsia="zh-CN" w:bidi="hi-IN"/>
        </w:rPr>
        <w:t>Декларация</w:t>
      </w: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 xml:space="preserve"> </w:t>
      </w:r>
      <w:r w:rsidRPr="009C4208">
        <w:rPr>
          <w:rFonts w:ascii="Courier New" w:eastAsia="Droid Sans Fallback" w:hAnsi="Courier New" w:cs="Courier New"/>
          <w:kern w:val="2"/>
          <w:szCs w:val="28"/>
          <w:lang w:val="ru-RU" w:eastAsia="zh-CN" w:bidi="hi-IN"/>
        </w:rPr>
        <w:t>обработчиков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DECLARE_EVENT_</w:t>
      </w:r>
      <w:proofErr w:type="gram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HANDLER(</w:t>
      </w:r>
      <w:proofErr w:type="spellStart"/>
      <w:proofErr w:type="gram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insert_student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DECLARE_EVENT_</w:t>
      </w:r>
      <w:proofErr w:type="gram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HANDLER(</w:t>
      </w:r>
      <w:proofErr w:type="spellStart"/>
      <w:proofErr w:type="gram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insert_course_material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);</w:t>
      </w:r>
    </w:p>
    <w:p w:rsidR="009C4208" w:rsidRPr="009C4208" w:rsidRDefault="009C4208" w:rsidP="009C420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Cs w:val="28"/>
          <w:lang w:eastAsia="zh-CN" w:bidi="hi-IN"/>
        </w:rPr>
      </w:pPr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DECLARE_EVENT_</w:t>
      </w:r>
      <w:proofErr w:type="gramStart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HANDLER(</w:t>
      </w:r>
      <w:proofErr w:type="spellStart"/>
      <w:proofErr w:type="gram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ask_materials</w:t>
      </w:r>
      <w:proofErr w:type="spellEnd"/>
      <w:r w:rsidRPr="009C4208">
        <w:rPr>
          <w:rFonts w:ascii="Courier New" w:eastAsia="Droid Sans Fallback" w:hAnsi="Courier New" w:cs="Courier New"/>
          <w:kern w:val="2"/>
          <w:szCs w:val="28"/>
          <w:lang w:eastAsia="zh-CN" w:bidi="hi-IN"/>
        </w:rPr>
        <w:t>);</w:t>
      </w:r>
    </w:p>
    <w:p w:rsidR="009C4208" w:rsidRPr="009C4208" w:rsidRDefault="009C4208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:rsidR="009C4208" w:rsidRDefault="009C4208" w:rsidP="009C4208">
      <w:pPr>
        <w:widowControl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>Результат работы программы:</w:t>
      </w:r>
    </w:p>
    <w:p w:rsidR="009C4208" w:rsidRDefault="009C4208" w:rsidP="009C4208">
      <w:pPr>
        <w:widowControl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9C4208" w:rsidRDefault="009C4208" w:rsidP="009C4208">
      <w:pPr>
        <w:widowControl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6158681" cy="7850762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064" cy="78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0E4D" w:rsidRPr="009C4208" w:rsidRDefault="00E30E4D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9C4208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br w:type="page"/>
      </w:r>
    </w:p>
    <w:p w:rsidR="00A07047" w:rsidRDefault="006961DB" w:rsidP="00A9423C">
      <w:pPr>
        <w:pStyle w:val="Standard"/>
        <w:spacing w:line="276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8761BE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:rsidR="00517DEE" w:rsidRPr="009C4208" w:rsidRDefault="006961DB" w:rsidP="009C4208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выполнения</w:t>
      </w:r>
      <w:r w:rsidR="009C4208">
        <w:rPr>
          <w:rFonts w:ascii="Times New Roman" w:hAnsi="Times New Roman" w:cs="Times New Roman"/>
          <w:sz w:val="28"/>
          <w:szCs w:val="28"/>
        </w:rPr>
        <w:t xml:space="preserve"> практикума 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C4208">
        <w:rPr>
          <w:rFonts w:ascii="Times New Roman" w:hAnsi="Times New Roman" w:cs="Times New Roman"/>
          <w:sz w:val="28"/>
          <w:szCs w:val="28"/>
        </w:rPr>
        <w:t>освоил принципы</w:t>
      </w:r>
      <w:r w:rsidR="009C4208" w:rsidRPr="002820EA">
        <w:rPr>
          <w:rFonts w:ascii="Times New Roman" w:hAnsi="Times New Roman" w:cs="Times New Roman"/>
          <w:sz w:val="28"/>
          <w:szCs w:val="28"/>
        </w:rPr>
        <w:t xml:space="preserve"> работы вычислительног</w:t>
      </w:r>
      <w:r w:rsidR="009C4208">
        <w:rPr>
          <w:rFonts w:ascii="Times New Roman" w:hAnsi="Times New Roman" w:cs="Times New Roman"/>
          <w:sz w:val="28"/>
          <w:szCs w:val="28"/>
        </w:rPr>
        <w:t xml:space="preserve">о комплекса </w:t>
      </w:r>
      <w:proofErr w:type="spellStart"/>
      <w:r w:rsidR="009C4208">
        <w:rPr>
          <w:rFonts w:ascii="Times New Roman" w:hAnsi="Times New Roman" w:cs="Times New Roman"/>
          <w:sz w:val="28"/>
          <w:szCs w:val="28"/>
        </w:rPr>
        <w:t>Тераграф</w:t>
      </w:r>
      <w:proofErr w:type="spellEnd"/>
      <w:r w:rsidR="009C4208">
        <w:rPr>
          <w:rFonts w:ascii="Times New Roman" w:hAnsi="Times New Roman" w:cs="Times New Roman"/>
          <w:sz w:val="28"/>
          <w:szCs w:val="28"/>
        </w:rPr>
        <w:t xml:space="preserve"> и получил практические </w:t>
      </w:r>
      <w:proofErr w:type="spellStart"/>
      <w:r w:rsidR="009C4208">
        <w:rPr>
          <w:rFonts w:ascii="Times New Roman" w:hAnsi="Times New Roman" w:cs="Times New Roman"/>
          <w:sz w:val="28"/>
          <w:szCs w:val="28"/>
        </w:rPr>
        <w:t>навыкы</w:t>
      </w:r>
      <w:proofErr w:type="spellEnd"/>
      <w:r w:rsidR="009C4208" w:rsidRPr="002820EA">
        <w:rPr>
          <w:rFonts w:ascii="Times New Roman" w:hAnsi="Times New Roman" w:cs="Times New Roman"/>
          <w:sz w:val="28"/>
          <w:szCs w:val="28"/>
        </w:rPr>
        <w:t xml:space="preserve"> решения задач обработки множеств на основе гетерогенной вычислительной структуры</w:t>
      </w:r>
      <w:proofErr w:type="gramStart"/>
      <w:r w:rsidR="009C420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9C4208">
        <w:rPr>
          <w:rFonts w:ascii="Times New Roman" w:hAnsi="Times New Roman" w:cs="Times New Roman"/>
          <w:sz w:val="28"/>
          <w:szCs w:val="28"/>
        </w:rPr>
        <w:t xml:space="preserve"> Я </w:t>
      </w:r>
      <w:r w:rsidR="009C4208" w:rsidRPr="002820EA">
        <w:rPr>
          <w:rFonts w:ascii="Times New Roman" w:hAnsi="Times New Roman" w:cs="Times New Roman"/>
          <w:sz w:val="28"/>
          <w:szCs w:val="28"/>
        </w:rPr>
        <w:t>ознакоми</w:t>
      </w:r>
      <w:r w:rsidR="009C4208">
        <w:rPr>
          <w:rFonts w:ascii="Times New Roman" w:hAnsi="Times New Roman" w:cs="Times New Roman"/>
          <w:sz w:val="28"/>
          <w:szCs w:val="28"/>
        </w:rPr>
        <w:t>л</w:t>
      </w:r>
      <w:r w:rsidR="009C4208" w:rsidRPr="002820EA">
        <w:rPr>
          <w:rFonts w:ascii="Times New Roman" w:hAnsi="Times New Roman" w:cs="Times New Roman"/>
          <w:sz w:val="28"/>
          <w:szCs w:val="28"/>
        </w:rPr>
        <w:t xml:space="preserve">ся с типовой структурой двух взаимодействующих программ: </w:t>
      </w:r>
      <w:proofErr w:type="spellStart"/>
      <w:proofErr w:type="gramStart"/>
      <w:r w:rsidR="009C4208" w:rsidRPr="002820EA">
        <w:rPr>
          <w:rFonts w:ascii="Times New Roman" w:hAnsi="Times New Roman" w:cs="Times New Roman"/>
          <w:sz w:val="28"/>
          <w:szCs w:val="28"/>
        </w:rPr>
        <w:t>хост-подсистемы</w:t>
      </w:r>
      <w:proofErr w:type="spellEnd"/>
      <w:proofErr w:type="gramEnd"/>
      <w:r w:rsidR="009C4208" w:rsidRPr="002820EA">
        <w:rPr>
          <w:rFonts w:ascii="Times New Roman" w:hAnsi="Times New Roman" w:cs="Times New Roman"/>
          <w:sz w:val="28"/>
          <w:szCs w:val="28"/>
        </w:rPr>
        <w:t xml:space="preserve"> и программного ядра </w:t>
      </w:r>
      <w:proofErr w:type="spellStart"/>
      <w:r w:rsidR="009C4208" w:rsidRPr="002820EA">
        <w:rPr>
          <w:rFonts w:ascii="Times New Roman" w:hAnsi="Times New Roman" w:cs="Times New Roman"/>
          <w:sz w:val="28"/>
          <w:szCs w:val="28"/>
        </w:rPr>
        <w:t>sw_kernel</w:t>
      </w:r>
      <w:proofErr w:type="spellEnd"/>
      <w:r w:rsidR="009C4208" w:rsidRPr="002820EA">
        <w:rPr>
          <w:rFonts w:ascii="Times New Roman" w:hAnsi="Times New Roman" w:cs="Times New Roman"/>
          <w:sz w:val="28"/>
          <w:szCs w:val="28"/>
        </w:rPr>
        <w:t>.</w:t>
      </w:r>
    </w:p>
    <w:sectPr w:rsidR="00517DEE" w:rsidRPr="009C4208" w:rsidSect="00B621C0">
      <w:footerReference w:type="default" r:id="rId10"/>
      <w:pgSz w:w="11906" w:h="16838"/>
      <w:pgMar w:top="1300" w:right="540" w:bottom="1401" w:left="1134" w:header="0" w:footer="1202" w:gutter="0"/>
      <w:cols w:space="720"/>
      <w:formProt w:val="0"/>
      <w:docGrid w:linePitch="10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5AE7" w:rsidRDefault="004C5AE7" w:rsidP="0075287E">
      <w:r>
        <w:separator/>
      </w:r>
    </w:p>
  </w:endnote>
  <w:endnote w:type="continuationSeparator" w:id="0">
    <w:p w:rsidR="004C5AE7" w:rsidRDefault="004C5AE7" w:rsidP="007528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5BF7" w:rsidRDefault="00B54967">
    <w:pPr>
      <w:pStyle w:val="Textbody"/>
      <w:spacing w:line="9" w:lineRule="auto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 w:rsidR="006D5BF7"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 w:rsidR="009C4208">
      <w:rPr>
        <w:noProof/>
        <w:sz w:val="28"/>
        <w:szCs w:val="28"/>
      </w:rPr>
      <w:t>11</w:t>
    </w:r>
    <w:r>
      <w:rPr>
        <w:sz w:val="28"/>
        <w:szCs w:val="2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5AE7" w:rsidRDefault="004C5AE7" w:rsidP="0075287E">
      <w:r>
        <w:separator/>
      </w:r>
    </w:p>
  </w:footnote>
  <w:footnote w:type="continuationSeparator" w:id="0">
    <w:p w:rsidR="004C5AE7" w:rsidRDefault="004C5AE7" w:rsidP="0075287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0C2958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31CC1785"/>
    <w:multiLevelType w:val="hybridMultilevel"/>
    <w:tmpl w:val="98E27E54"/>
    <w:lvl w:ilvl="0" w:tplc="EA7AEBDA">
      <w:start w:val="1"/>
      <w:numFmt w:val="decimal"/>
      <w:lvlText w:val="%1."/>
      <w:lvlJc w:val="left"/>
      <w:pPr>
        <w:ind w:left="786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32A35EA0"/>
    <w:multiLevelType w:val="hybridMultilevel"/>
    <w:tmpl w:val="BB9A9B0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42B149A2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458E0F07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D0A3CE8"/>
    <w:multiLevelType w:val="hybridMultilevel"/>
    <w:tmpl w:val="9EBABA0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>
    <w:nsid w:val="5DAA1A23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3492BB4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69E83BAB"/>
    <w:multiLevelType w:val="hybridMultilevel"/>
    <w:tmpl w:val="A26C8E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1EF1C76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76B4283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7863346E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3"/>
  </w:num>
  <w:num w:numId="5">
    <w:abstractNumId w:val="7"/>
  </w:num>
  <w:num w:numId="6">
    <w:abstractNumId w:val="6"/>
  </w:num>
  <w:num w:numId="7">
    <w:abstractNumId w:val="11"/>
  </w:num>
  <w:num w:numId="8">
    <w:abstractNumId w:val="9"/>
  </w:num>
  <w:num w:numId="9">
    <w:abstractNumId w:val="5"/>
  </w:num>
  <w:num w:numId="10">
    <w:abstractNumId w:val="2"/>
  </w:num>
  <w:num w:numId="11">
    <w:abstractNumId w:val="1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5287E"/>
    <w:rsid w:val="00001343"/>
    <w:rsid w:val="00091620"/>
    <w:rsid w:val="00097143"/>
    <w:rsid w:val="000A5DFB"/>
    <w:rsid w:val="000B5689"/>
    <w:rsid w:val="000F3F0D"/>
    <w:rsid w:val="00123C4D"/>
    <w:rsid w:val="00142779"/>
    <w:rsid w:val="001D7EAA"/>
    <w:rsid w:val="0020768C"/>
    <w:rsid w:val="002820EA"/>
    <w:rsid w:val="00296C7D"/>
    <w:rsid w:val="002D2871"/>
    <w:rsid w:val="002E32E3"/>
    <w:rsid w:val="00314F2D"/>
    <w:rsid w:val="00316BB7"/>
    <w:rsid w:val="00336FF9"/>
    <w:rsid w:val="00351BE5"/>
    <w:rsid w:val="0037541E"/>
    <w:rsid w:val="00387070"/>
    <w:rsid w:val="00393B08"/>
    <w:rsid w:val="003D3A74"/>
    <w:rsid w:val="003E19FF"/>
    <w:rsid w:val="003F1329"/>
    <w:rsid w:val="004007B4"/>
    <w:rsid w:val="004311DA"/>
    <w:rsid w:val="00434B06"/>
    <w:rsid w:val="004B4546"/>
    <w:rsid w:val="004C5AE7"/>
    <w:rsid w:val="004D7C44"/>
    <w:rsid w:val="00517DEE"/>
    <w:rsid w:val="00546095"/>
    <w:rsid w:val="00555911"/>
    <w:rsid w:val="00593414"/>
    <w:rsid w:val="005C6F8C"/>
    <w:rsid w:val="005D1387"/>
    <w:rsid w:val="006117E1"/>
    <w:rsid w:val="00614FD1"/>
    <w:rsid w:val="00635A34"/>
    <w:rsid w:val="00647449"/>
    <w:rsid w:val="006961DB"/>
    <w:rsid w:val="006A64E6"/>
    <w:rsid w:val="006D5BF7"/>
    <w:rsid w:val="006E0148"/>
    <w:rsid w:val="0075287E"/>
    <w:rsid w:val="007741B5"/>
    <w:rsid w:val="00781394"/>
    <w:rsid w:val="007911C5"/>
    <w:rsid w:val="007A55E9"/>
    <w:rsid w:val="007B21BC"/>
    <w:rsid w:val="00833BBD"/>
    <w:rsid w:val="00852485"/>
    <w:rsid w:val="008761BE"/>
    <w:rsid w:val="00876396"/>
    <w:rsid w:val="0089582B"/>
    <w:rsid w:val="008C3AF3"/>
    <w:rsid w:val="00903F0B"/>
    <w:rsid w:val="009575CD"/>
    <w:rsid w:val="00991C5A"/>
    <w:rsid w:val="009C17F2"/>
    <w:rsid w:val="009C4208"/>
    <w:rsid w:val="00A07047"/>
    <w:rsid w:val="00A122B7"/>
    <w:rsid w:val="00A16F62"/>
    <w:rsid w:val="00A55B8E"/>
    <w:rsid w:val="00A728E6"/>
    <w:rsid w:val="00A739A8"/>
    <w:rsid w:val="00A9423C"/>
    <w:rsid w:val="00AB703C"/>
    <w:rsid w:val="00B12BD0"/>
    <w:rsid w:val="00B45925"/>
    <w:rsid w:val="00B54967"/>
    <w:rsid w:val="00B621C0"/>
    <w:rsid w:val="00B64534"/>
    <w:rsid w:val="00B751E8"/>
    <w:rsid w:val="00B82889"/>
    <w:rsid w:val="00C20217"/>
    <w:rsid w:val="00C378D7"/>
    <w:rsid w:val="00CE25C5"/>
    <w:rsid w:val="00CE4EED"/>
    <w:rsid w:val="00D267E9"/>
    <w:rsid w:val="00D46BB1"/>
    <w:rsid w:val="00D5572A"/>
    <w:rsid w:val="00D60BC4"/>
    <w:rsid w:val="00D76739"/>
    <w:rsid w:val="00DA06DD"/>
    <w:rsid w:val="00DA22D9"/>
    <w:rsid w:val="00DA7CC5"/>
    <w:rsid w:val="00DC2607"/>
    <w:rsid w:val="00E30E4D"/>
    <w:rsid w:val="00E42032"/>
    <w:rsid w:val="00EA5291"/>
    <w:rsid w:val="00EA6EBB"/>
    <w:rsid w:val="00ED42C6"/>
    <w:rsid w:val="00F52244"/>
    <w:rsid w:val="00F749DC"/>
    <w:rsid w:val="00FC23B8"/>
    <w:rsid w:val="00FC3B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ahoma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4208"/>
    <w:pPr>
      <w:widowControl w:val="0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Standard"/>
    <w:uiPriority w:val="9"/>
    <w:qFormat/>
    <w:rsid w:val="0075287E"/>
    <w:pPr>
      <w:ind w:left="104"/>
      <w:outlineLvl w:val="0"/>
    </w:pPr>
    <w:rPr>
      <w:b/>
      <w:bCs/>
      <w:sz w:val="32"/>
      <w:szCs w:val="32"/>
    </w:rPr>
  </w:style>
  <w:style w:type="paragraph" w:customStyle="1" w:styleId="Heading2">
    <w:name w:val="Heading 2"/>
    <w:basedOn w:val="Standard"/>
    <w:uiPriority w:val="9"/>
    <w:semiHidden/>
    <w:unhideWhenUsed/>
    <w:qFormat/>
    <w:rsid w:val="0075287E"/>
    <w:pPr>
      <w:ind w:left="2262" w:right="164"/>
      <w:jc w:val="center"/>
      <w:outlineLvl w:val="1"/>
    </w:pPr>
    <w:rPr>
      <w:b/>
      <w:bCs/>
      <w:i/>
      <w:sz w:val="28"/>
      <w:szCs w:val="28"/>
    </w:rPr>
  </w:style>
  <w:style w:type="paragraph" w:customStyle="1" w:styleId="Heading3">
    <w:name w:val="Heading 3"/>
    <w:basedOn w:val="Standard"/>
    <w:uiPriority w:val="9"/>
    <w:semiHidden/>
    <w:unhideWhenUsed/>
    <w:qFormat/>
    <w:rsid w:val="0075287E"/>
    <w:pPr>
      <w:spacing w:before="139" w:after="120"/>
      <w:ind w:left="427" w:hanging="323"/>
      <w:outlineLvl w:val="2"/>
    </w:pPr>
    <w:rPr>
      <w:b/>
      <w:bCs/>
      <w:sz w:val="26"/>
      <w:szCs w:val="26"/>
    </w:rPr>
  </w:style>
  <w:style w:type="character" w:customStyle="1" w:styleId="a3">
    <w:name w:val="Верхний колонтитул Знак"/>
    <w:basedOn w:val="a0"/>
    <w:qFormat/>
    <w:rsid w:val="0075287E"/>
    <w:rPr>
      <w:rFonts w:ascii="Liberation Serif" w:eastAsia="Liberation Serif" w:hAnsi="Liberation Serif" w:cs="Liberation Serif"/>
      <w:lang w:val="ru-RU" w:eastAsia="ru-RU" w:bidi="ru-RU"/>
    </w:rPr>
  </w:style>
  <w:style w:type="character" w:customStyle="1" w:styleId="a4">
    <w:name w:val="Нижний колонтитул Знак"/>
    <w:basedOn w:val="a0"/>
    <w:qFormat/>
    <w:rsid w:val="0075287E"/>
    <w:rPr>
      <w:rFonts w:ascii="Liberation Serif" w:eastAsia="Liberation Serif" w:hAnsi="Liberation Serif" w:cs="Liberation Serif"/>
      <w:lang w:val="ru-RU" w:eastAsia="ru-RU" w:bidi="ru-RU"/>
    </w:rPr>
  </w:style>
  <w:style w:type="character" w:customStyle="1" w:styleId="2">
    <w:name w:val="Заголовок 2 Знак"/>
    <w:basedOn w:val="a0"/>
    <w:qFormat/>
    <w:rsid w:val="0075287E"/>
    <w:rPr>
      <w:rFonts w:ascii="Liberation Serif" w:eastAsia="Liberation Serif" w:hAnsi="Liberation Serif" w:cs="Liberation Serif"/>
      <w:b/>
      <w:bCs/>
      <w:i/>
      <w:sz w:val="28"/>
      <w:szCs w:val="28"/>
      <w:lang w:val="ru-RU" w:eastAsia="ru-RU" w:bidi="ru-RU"/>
    </w:rPr>
  </w:style>
  <w:style w:type="character" w:customStyle="1" w:styleId="a5">
    <w:name w:val="Текст выноски Знак"/>
    <w:basedOn w:val="a0"/>
    <w:qFormat/>
    <w:rsid w:val="0075287E"/>
    <w:rPr>
      <w:rFonts w:ascii="Segoe UI" w:eastAsia="Liberation Serif" w:hAnsi="Segoe UI" w:cs="Segoe UI"/>
      <w:sz w:val="18"/>
      <w:szCs w:val="18"/>
      <w:lang w:val="ru-RU" w:eastAsia="ru-RU" w:bidi="ru-RU"/>
    </w:rPr>
  </w:style>
  <w:style w:type="paragraph" w:customStyle="1" w:styleId="a6">
    <w:name w:val="Заголовок"/>
    <w:basedOn w:val="Standard"/>
    <w:next w:val="Textbody"/>
    <w:qFormat/>
    <w:rsid w:val="0075287E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7">
    <w:name w:val="Body Text"/>
    <w:basedOn w:val="a"/>
    <w:rsid w:val="0075287E"/>
    <w:pPr>
      <w:spacing w:after="140" w:line="276" w:lineRule="auto"/>
    </w:pPr>
  </w:style>
  <w:style w:type="paragraph" w:styleId="a8">
    <w:name w:val="List"/>
    <w:basedOn w:val="Textbody"/>
    <w:rsid w:val="0075287E"/>
    <w:rPr>
      <w:rFonts w:cs="Arial Unicode MS"/>
    </w:rPr>
  </w:style>
  <w:style w:type="paragraph" w:customStyle="1" w:styleId="Caption">
    <w:name w:val="Caption"/>
    <w:basedOn w:val="a"/>
    <w:qFormat/>
    <w:rsid w:val="0075287E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">
    <w:name w:val="Указатель1"/>
    <w:basedOn w:val="Standard"/>
    <w:qFormat/>
    <w:rsid w:val="0075287E"/>
    <w:pPr>
      <w:suppressLineNumbers/>
    </w:pPr>
    <w:rPr>
      <w:rFonts w:cs="Arial Unicode MS"/>
    </w:rPr>
  </w:style>
  <w:style w:type="paragraph" w:customStyle="1" w:styleId="Standard">
    <w:name w:val="Standard"/>
    <w:qFormat/>
    <w:rsid w:val="0075287E"/>
    <w:pPr>
      <w:widowControl w:val="0"/>
      <w:textAlignment w:val="baseline"/>
    </w:pPr>
    <w:rPr>
      <w:rFonts w:ascii="Liberation Serif" w:eastAsia="Droid Sans Fallback" w:hAnsi="Liberation Serif" w:cs="FreeSans"/>
      <w:kern w:val="2"/>
      <w:sz w:val="24"/>
      <w:szCs w:val="24"/>
      <w:lang w:val="ru-RU" w:eastAsia="zh-CN" w:bidi="hi-IN"/>
    </w:rPr>
  </w:style>
  <w:style w:type="paragraph" w:customStyle="1" w:styleId="Textbody">
    <w:name w:val="Text body"/>
    <w:basedOn w:val="Standard"/>
    <w:qFormat/>
    <w:rsid w:val="0075287E"/>
  </w:style>
  <w:style w:type="paragraph" w:styleId="a9">
    <w:name w:val="caption"/>
    <w:basedOn w:val="Standard"/>
    <w:qFormat/>
    <w:rsid w:val="0075287E"/>
    <w:pPr>
      <w:suppressLineNumbers/>
      <w:spacing w:before="120" w:after="120"/>
    </w:pPr>
    <w:rPr>
      <w:rFonts w:cs="Arial Unicode MS"/>
      <w:i/>
      <w:iCs/>
    </w:rPr>
  </w:style>
  <w:style w:type="paragraph" w:styleId="aa">
    <w:name w:val="List Paragraph"/>
    <w:basedOn w:val="Standard"/>
    <w:qFormat/>
    <w:rsid w:val="0075287E"/>
    <w:pPr>
      <w:spacing w:before="220"/>
      <w:ind w:left="104"/>
    </w:pPr>
  </w:style>
  <w:style w:type="paragraph" w:customStyle="1" w:styleId="TableParagraph">
    <w:name w:val="Table Paragraph"/>
    <w:basedOn w:val="Standard"/>
    <w:qFormat/>
    <w:rsid w:val="0075287E"/>
    <w:pPr>
      <w:ind w:left="111"/>
    </w:pPr>
    <w:rPr>
      <w:rFonts w:ascii="Courier New" w:eastAsia="Courier New" w:hAnsi="Courier New" w:cs="Courier New"/>
    </w:rPr>
  </w:style>
  <w:style w:type="paragraph" w:customStyle="1" w:styleId="10">
    <w:name w:val="Обычный1"/>
    <w:qFormat/>
    <w:rsid w:val="0075287E"/>
    <w:pPr>
      <w:widowControl w:val="0"/>
      <w:snapToGrid w:val="0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0">
    <w:name w:val="Обычный2"/>
    <w:qFormat/>
    <w:rsid w:val="0075287E"/>
    <w:pPr>
      <w:widowControl w:val="0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Iie">
    <w:name w:val="Iie"/>
    <w:basedOn w:val="Standard"/>
    <w:qFormat/>
    <w:rsid w:val="0075287E"/>
    <w:pPr>
      <w:widowControl/>
      <w:spacing w:line="360" w:lineRule="auto"/>
      <w:ind w:firstLine="709"/>
    </w:pPr>
    <w:rPr>
      <w:rFonts w:ascii="Times New Roman" w:eastAsia="Times New Roman" w:hAnsi="Times New Roman" w:cs="Times New Roman"/>
      <w:szCs w:val="20"/>
      <w:lang w:bidi="ar-SA"/>
    </w:rPr>
  </w:style>
  <w:style w:type="paragraph" w:customStyle="1" w:styleId="ab">
    <w:name w:val="Колонтитул"/>
    <w:basedOn w:val="Standard"/>
    <w:qFormat/>
    <w:rsid w:val="0075287E"/>
  </w:style>
  <w:style w:type="paragraph" w:customStyle="1" w:styleId="Header">
    <w:name w:val="Header"/>
    <w:basedOn w:val="Standard"/>
    <w:rsid w:val="0075287E"/>
    <w:pPr>
      <w:tabs>
        <w:tab w:val="center" w:pos="4677"/>
        <w:tab w:val="right" w:pos="9355"/>
      </w:tabs>
    </w:pPr>
  </w:style>
  <w:style w:type="paragraph" w:customStyle="1" w:styleId="Footer">
    <w:name w:val="Footer"/>
    <w:basedOn w:val="Standard"/>
    <w:rsid w:val="0075287E"/>
    <w:pPr>
      <w:tabs>
        <w:tab w:val="center" w:pos="4677"/>
        <w:tab w:val="right" w:pos="9355"/>
      </w:tabs>
    </w:pPr>
  </w:style>
  <w:style w:type="paragraph" w:styleId="ac">
    <w:name w:val="Normal (Web)"/>
    <w:basedOn w:val="Standard"/>
    <w:uiPriority w:val="99"/>
    <w:qFormat/>
    <w:rsid w:val="0075287E"/>
    <w:pPr>
      <w:widowControl/>
      <w:spacing w:before="280" w:after="280"/>
    </w:pPr>
    <w:rPr>
      <w:rFonts w:ascii="Times New Roman" w:eastAsia="Times New Roman" w:hAnsi="Times New Roman" w:cs="Times New Roman"/>
      <w:lang w:bidi="ar-SA"/>
    </w:rPr>
  </w:style>
  <w:style w:type="paragraph" w:styleId="ad">
    <w:name w:val="Balloon Text"/>
    <w:basedOn w:val="Standard"/>
    <w:qFormat/>
    <w:rsid w:val="0075287E"/>
    <w:rPr>
      <w:rFonts w:ascii="Segoe UI" w:eastAsia="Segoe UI" w:hAnsi="Segoe UI" w:cs="Segoe UI"/>
      <w:sz w:val="18"/>
      <w:szCs w:val="18"/>
    </w:rPr>
  </w:style>
  <w:style w:type="paragraph" w:customStyle="1" w:styleId="ae">
    <w:name w:val="Содержимое врезки"/>
    <w:basedOn w:val="Standard"/>
    <w:qFormat/>
    <w:rsid w:val="0075287E"/>
  </w:style>
  <w:style w:type="paragraph" w:customStyle="1" w:styleId="af">
    <w:name w:val="Содержимое таблицы"/>
    <w:basedOn w:val="Standard"/>
    <w:qFormat/>
    <w:rsid w:val="0075287E"/>
    <w:pPr>
      <w:suppressLineNumbers/>
    </w:pPr>
  </w:style>
  <w:style w:type="numbering" w:customStyle="1" w:styleId="11">
    <w:name w:val="Нет списка1"/>
    <w:qFormat/>
    <w:rsid w:val="0075287E"/>
  </w:style>
  <w:style w:type="table" w:styleId="af0">
    <w:name w:val="Table Grid"/>
    <w:basedOn w:val="a1"/>
    <w:uiPriority w:val="39"/>
    <w:rsid w:val="009604E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header"/>
    <w:basedOn w:val="a"/>
    <w:link w:val="12"/>
    <w:uiPriority w:val="99"/>
    <w:semiHidden/>
    <w:unhideWhenUsed/>
    <w:rsid w:val="00097143"/>
    <w:pPr>
      <w:tabs>
        <w:tab w:val="center" w:pos="4677"/>
        <w:tab w:val="right" w:pos="9355"/>
      </w:tabs>
    </w:pPr>
  </w:style>
  <w:style w:type="character" w:customStyle="1" w:styleId="12">
    <w:name w:val="Верхний колонтитул Знак1"/>
    <w:basedOn w:val="a0"/>
    <w:link w:val="af1"/>
    <w:uiPriority w:val="99"/>
    <w:semiHidden/>
    <w:rsid w:val="00097143"/>
  </w:style>
  <w:style w:type="paragraph" w:styleId="af2">
    <w:name w:val="footer"/>
    <w:basedOn w:val="a"/>
    <w:link w:val="13"/>
    <w:uiPriority w:val="99"/>
    <w:semiHidden/>
    <w:unhideWhenUsed/>
    <w:rsid w:val="00097143"/>
    <w:pPr>
      <w:tabs>
        <w:tab w:val="center" w:pos="4677"/>
        <w:tab w:val="right" w:pos="9355"/>
      </w:tabs>
    </w:pPr>
  </w:style>
  <w:style w:type="character" w:customStyle="1" w:styleId="13">
    <w:name w:val="Нижний колонтитул Знак1"/>
    <w:basedOn w:val="a0"/>
    <w:link w:val="af2"/>
    <w:uiPriority w:val="99"/>
    <w:semiHidden/>
    <w:rsid w:val="00097143"/>
  </w:style>
  <w:style w:type="character" w:styleId="af3">
    <w:name w:val="Placeholder Text"/>
    <w:basedOn w:val="a0"/>
    <w:uiPriority w:val="99"/>
    <w:semiHidden/>
    <w:rsid w:val="0020768C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7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2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2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8AEA431-1187-4013-8601-44827C795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2371</TotalTime>
  <Pages>11</Pages>
  <Words>2076</Words>
  <Characters>11838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Технологии разработки программных систем</vt:lpstr>
    </vt:vector>
  </TitlesOfParts>
  <Company>BMSTU</Company>
  <LinksUpToDate>false</LinksUpToDate>
  <CharactersWithSpaces>13887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Технологии разработки программных систем</dc:title>
  <dc:subject>Тестирование программного обеспечения</dc:subject>
  <dc:creator>Екатерина Смирнова</dc:creator>
  <dc:description/>
  <cp:lastModifiedBy>Михаил</cp:lastModifiedBy>
  <cp:revision>32</cp:revision>
  <cp:lastPrinted>2025-12-03T11:03:00Z</cp:lastPrinted>
  <dcterms:created xsi:type="dcterms:W3CDTF">2021-01-21T20:01:00Z</dcterms:created>
  <dcterms:modified xsi:type="dcterms:W3CDTF">2025-12-04T10:37:00Z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2018-04-18T00:00:00Z</vt:filetime>
  </property>
  <property fmtid="{D5CDD505-2E9C-101B-9397-08002B2CF9AE}" pid="3" name="Creator">
    <vt:lpwstr>Writer</vt:lpwstr>
  </property>
  <property fmtid="{D5CDD505-2E9C-101B-9397-08002B2CF9AE}" pid="4" name="HyperlinksChanged">
    <vt:bool>false</vt:bool>
  </property>
  <property fmtid="{D5CDD505-2E9C-101B-9397-08002B2CF9AE}" pid="5" name="LastSaved">
    <vt:filetime>2019-04-26T00:00:00Z</vt:filetime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