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24" w:rsidRPr="00C90FE9" w:rsidRDefault="00C90FE9" w:rsidP="00C90FE9">
      <w:r w:rsidRPr="00C90FE9">
        <w:rPr>
          <w:rFonts w:ascii="宋体" w:eastAsia="宋体" w:hAnsi="宋体" w:cs="宋体"/>
          <w:kern w:val="0"/>
          <w:sz w:val="24"/>
          <w:szCs w:val="24"/>
        </w:rPr>
        <w:t>&lt;table border="1" width="1685" bordercolorlight="#D1E4F8" cellspacing="0" cellpadding="0" bordercolor="#D1E4F8" bordercolordark="#ffffff" id=mxh STYLE="table-layout:fixed" &gt;&lt;tr heigth = 23 id="1" class="smartTr" onclick="javascript:gb_bgcolor2(this,1);" onMouseOver="this.style.cursor='hand'" align="left" &gt;&lt;td  width="45" height="23" style="text-overflow:ellipsis; white-space:nowrap; overflow:hidden;" &gt;</w:t>
      </w:r>
      <w:bookmarkStart w:id="0" w:name="_GoBack"/>
      <w:r w:rsidRPr="00C90FE9">
        <w:rPr>
          <w:rFonts w:ascii="宋体" w:eastAsia="宋体" w:hAnsi="宋体" w:cs="宋体"/>
          <w:kern w:val="0"/>
          <w:sz w:val="24"/>
          <w:szCs w:val="24"/>
        </w:rPr>
        <w:t>&amp;nbsp;</w:t>
      </w:r>
      <w:bookmarkEnd w:id="0"/>
      <w:r w:rsidRPr="00C90FE9">
        <w:rPr>
          <w:rFonts w:ascii="宋体" w:eastAsia="宋体" w:hAnsi="宋体" w:cs="宋体"/>
          <w:kern w:val="0"/>
          <w:sz w:val="24"/>
          <w:szCs w:val="24"/>
        </w:rPr>
        <w:t>1&lt;/td&gt;&lt;td height="23"  style="text-overflow:ellipsis; white-space:nowrap; overflow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:hidden;" width="90" title="B20150304533" &gt;B20150304533&lt;/td&gt;&lt;td height="23"  style="text-overflow:ellipsis; white-space:nowrap; overflow:hidden;" width="110" title="邓贻波" &gt;邓贻波&lt;/td&gt;&lt;td height="23"  style="text-overflow:ellipsis; white-space:nowrap; overflow:hidden;" width="120" title="2016-2017-2" &gt;2016-2017-2&lt;/td&gt;&lt;td height="23"  style="text-overflow:ellipsis; white-space:nowrap; overflow:hidden;" width="130" title="软件工程基础实训Ⅲ" &gt;软件工程基础实训Ⅲ&lt;/td&gt;&lt;td height="23"  style="text-overflow:ellipsis; white-space:nowrap; overflow:hidden;" width="70" title="优秀" &gt;优秀&lt;/td&gt;&lt;td height="23"  style="text-overflow:ellipsis; white-space:nowrap; overflow:hidden;" width="90" &gt;&amp;nbsp;&lt;/td&gt;&lt;td height="23"  style="text-overflow:ellipsis; white-space:nowrap; overflow:hidden;" width="110" title="集中性实践教学环节" &gt;集中性实践教学环节&lt;/td&gt;&lt;td height="23"  style="text-overflow:ellipsis; white-space:nowrap; overflow:hidden;" width="90" title="必修" &gt;必修&lt;/td&gt;&lt;td height="23"  style="text-overflow:ellipsis; white-space:nowrap; overflow:hidden;" width="70" title="1" &gt;1&lt;/td&gt;&lt;td height="23"  style="text-overflow:ellipsis; white-space:nowrap; overflow:hidden;" width="70" title="1" &gt;1&lt;/td&gt;&lt;td height="23"  style="text-overflow:ellipsis; white-space:nowrap; overflow:hidden;" width="100" title="正常" &gt;正常&lt;/td&gt;&lt;td height="23"  s</w:t>
      </w:r>
      <w:r w:rsidRPr="00C90FE9">
        <w:rPr>
          <w:rFonts w:ascii="宋体" w:eastAsia="宋体" w:hAnsi="宋体" w:cs="宋体"/>
          <w:kern w:val="0"/>
          <w:sz w:val="24"/>
          <w:szCs w:val="24"/>
        </w:rPr>
        <w:t>tyle="text-overflow:ellipsis; white-space:nowrap; overflow:hidden;" width="100" &gt;&amp;nbsp;&lt;/td&gt;&lt;td height="23"  style="text-overflow:ellipsis; white-space:nowrap; overflow:hidden;" width="120" &gt;&amp;nbsp;&lt;/td&gt;&lt;td height="23"  style="text-overflow:ellipsis; white-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space:nowrap; overflow:hidden;" width="120" title="普通课" &gt;普通课&lt;/td&gt;&lt;td height="23"  style="text-overflow:ellipsis; white-space:nowrap; overflow:hidden;" width="120" &gt;&amp;nbsp;&lt;/td&gt;&lt;td height="23"  style="text-overflow:ellipsis; white-space:nowrap; overflow:hidd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en;" width="100" title="20170710" &gt;20170710&lt;/td&gt;&lt;/tr&gt;&lt;tr heigth = 23 id="2" class="smartTr" onclick="javascript:gb_bgcolor2(this,2);" onMouseOver="this.style.cursor='hand'" align="left" &gt;&lt;td width="30" align="center" height="23" style="text-overflow:ellipsis; white-space:nowrap; overflow:hidden;" &gt;&lt;input type="checkbox" id="C_Select" name="C_Select" value="14F0A55C88ED4941A637EDE71076B60D" &gt;&lt;/td&gt;&lt;td  width="45"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height="23" style="text-overflow:ellipsis; white-space:nowrap; overflow:hidden;" &gt;&amp;nbsp;2&lt;/td&gt;&lt;td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 height="23"  style="text-overflow:ellipsis; white-space:nowrap;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title="2016-2017-2" &gt;2016-2017-2&lt;/td&gt;&lt;td height="23"  style="text-overflow:ellipsis; white-space:nowrap; overflow:hidden;" width="2000" title="学术基本要素-专业论文写作" &gt;学术基本要素-专业论文写作&lt;/td&gt;&lt;td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title="素质教育课" &gt;素质教育课&lt;/td&gt;&lt;td height="23"  style="text-overflow:ellipsis; white-space:nowrap; overflow:hidden;" width="2000" title="选修" &gt;选修&lt;/td&gt;&lt;td height="23"  style</w:t>
      </w:r>
      <w:r w:rsidRPr="00C90FE9">
        <w:rPr>
          <w:rFonts w:ascii="宋体" w:eastAsia="宋体" w:hAnsi="宋体" w:cs="宋体"/>
          <w:kern w:val="0"/>
          <w:sz w:val="24"/>
          <w:szCs w:val="24"/>
        </w:rPr>
        <w:t>="text-overflow:ellipsis; white-space:nowrap; overflow:hidden;" width="2000" title="14" &gt;14&lt;/td&gt;&lt;td height="23"  style="text-overflow:ellipsis; white-space:nowrap; overflow:hidden;" width="2000" title="1" &gt;1&lt;/td&gt;&lt;td height="23"  style="text-overflow:ellips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title="素质教育选修课" &gt;素质教育选修课&lt;/td&gt;&lt;td height="23"  style="text-overflow:ellipsis; white-space:nowrap; overflow:hidden;" width="2000" title="B.基本人文技能" &gt;B.基本人文技能&lt;/td&gt;&lt;td height="23"  style="text-overflow:ellipsis; white-space:nowrap; overflow:hidden;" width="2000" title="20170710" &gt;20170710&lt;/td&gt;&lt;/tr&gt;&lt;tr heigth = 23 id="3" class="smartTr" onclick="javascript:gb_bgcolor2(this,3);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" onMouseOver="this.style.cursor='hand'" align="left" &gt;&lt;td width="30" align="center" height="23" style="text-overflow:ellipsis; white-space:nowrap; overflow:hidden;" &gt;&lt;input type="checkbox" id="C_Select" name="C_Select" value="16573AF5AAC144C2A563EFC99BC0AB52" &gt;&lt;/td&gt;&lt;td  width="45" height="23" style="text-overflow:ellipsis; white-space:nowrap; overflow:hidden;" &gt;&amp;nbsp;3&lt;/td&gt;&lt;td height="23"  style="text-overflow:ellipsis; white-space:nowrap; overflow:hidden;"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width="2000" title="B20150304533" &gt;B20150304533&lt;/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td&gt;&lt;td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title="体育(2)" &gt;体育(2)&lt;/td&gt;&lt;td height="23"  style="text-overflow:ellipsis; white-space:nowrap; overflow:hidden;" width="2000" title="81" &gt;81&lt;/td&gt;&lt;td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title="34" &gt;34&lt;/td&gt;&lt;td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title="体育课" &gt;体育课&lt;/td&gt;&lt;td height="23"  style="text-overflow:ellipsis; white-space:nowrap; overflow:hidden;" width="2000" &gt;&amp;nbsp;&lt;/td&gt;&lt;td height="23"  style="text-overflow:ellipsis; white-space:nowrap; overflow:hidden;" width="2000" title="20160710" &gt;20160710&lt;/td&gt;&lt;/t</w:t>
      </w:r>
      <w:r w:rsidRPr="00C90FE9">
        <w:rPr>
          <w:rFonts w:ascii="宋体" w:eastAsia="宋体" w:hAnsi="宋体" w:cs="宋体"/>
          <w:kern w:val="0"/>
          <w:sz w:val="24"/>
          <w:szCs w:val="24"/>
        </w:rPr>
        <w:t>r&gt;&lt;tr heigth = 23 id="4" class="smartTr" onclick="javascript:gb_bgcolor2(this,4);" onMouseOver="this.style.cursor='hand'" align="left" &gt;&lt;td width="30" align="center" height="23" style="text-overflow:ellipsis; white-space:nowrap; overflow:hidden;" &gt;&lt;input type="checkbox" id="C_Select" name="C_Select" value="18985D6145624B03860806AC8E6A7A8E" &gt;&lt;/td&gt;&lt;td  width="45" height="23" style="text-overflow:ellipsis; white-space:nowrap; overflow:hidden;" &gt;&amp;nbsp;4&lt;/td&gt;&lt;td height="23"  style="text-overflow:ellipsis; white-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width="2000" title="2016-2017-1" &gt;2016-2017-1&lt;/td&gt;&lt;td height="23"  style="text-overflow:ellipsis; white-space:nowrap; overflow:hidden;" width="2000" title="毛泽东思想和中国特色社会主义理论体系概论" &gt;毛泽东思想和中国特色社会主义理论体系概论&lt;/td&gt;&lt;td height="23"  s</w:t>
      </w:r>
      <w:r w:rsidRPr="00C90FE9">
        <w:rPr>
          <w:rFonts w:ascii="宋体" w:eastAsia="宋体" w:hAnsi="宋体" w:cs="宋体"/>
          <w:kern w:val="0"/>
          <w:sz w:val="24"/>
          <w:szCs w:val="24"/>
        </w:rPr>
        <w:t>tyle="text-overflow:ellipsis; white-space:nowrap; overflow:hidden;" width="2000" title="89" &gt;89&lt;/td&gt;&lt;td height="23"  style="text-overflow:ellipsis; white-space:nowrap; overflow:hidden;" width="2000" &gt;&amp;nbsp;&lt;/td&gt;&lt;td height="23"  style="text-overflow:ellipsi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</w:t>
      </w:r>
      <w:r w:rsidRPr="00C90FE9">
        <w:rPr>
          <w:rFonts w:ascii="宋体" w:eastAsia="宋体" w:hAnsi="宋体" w:cs="宋体"/>
          <w:kern w:val="0"/>
          <w:sz w:val="24"/>
          <w:szCs w:val="24"/>
        </w:rPr>
        <w:t>:nowrap; overflow:hidden;" width="2000" title="96" &gt;96&lt;/td&gt;&lt;td height="23"  style="text-overflow:ellipsis; white-space:nowrap; overflow:hidden;" width="2000" title="6" &gt;6&lt;/td&gt;&lt;td height="23"  style="text-overflow:ellipsis; white-space:nowrap; overflow:hidd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&gt;&amp;nbsp;&lt;/td&gt;&lt;td height="23"  style</w:t>
      </w:r>
      <w:r w:rsidRPr="00C90FE9">
        <w:rPr>
          <w:rFonts w:ascii="宋体" w:eastAsia="宋体" w:hAnsi="宋体" w:cs="宋体"/>
          <w:kern w:val="0"/>
          <w:sz w:val="24"/>
          <w:szCs w:val="24"/>
        </w:rPr>
        <w:t>="text-overflow:ellipsis; white-space:nowrap; overflow:hidden;" width="2000" title="20170110" &gt;20170110&lt;/td&gt;&lt;/tr&gt;&lt;tr heigth = 23 id="5" class="smartTr" onclick="javascript:gb_bgcolor2(this,5);" onMouseOver="this.style.cursor='hand'" align="left" &gt;&lt;td width="30" align="center" height="23" style="text-overflow:ellipsis; white-space:nowrap; overflow:hidden;" &gt;&lt;input type="checkbox" id="C_Select" name="C_Select" value="2502379E991746558EEE72C1AC50F452" &gt;&lt;/td&gt;&lt;td  width="45" height="23" style="text-overflow:ellipsis; white-space:nowrap; overflow:hidden;" &gt;&amp;nbsp;5&lt;/td&gt;&lt;td height="23"  style="text-overflow:ellipsis; white-space:nowrap; overflow:hidden;" width="2000" title="B20150304533" &gt;B20150304533&lt;/td&gt;&lt;td height="23"  style="text-overflow:ellipsis; white-space:n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title="音乐鉴赏" &gt;音乐鉴赏&lt;/td&gt;&lt;td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title="中等" &gt;中等&lt;/td&gt;&lt;td height="23"  style="text-overflow:ellipsis; white-space:nowrap; overflow:hidden;" width="2000" &gt;&amp;nbsp;&lt;/td&gt;&lt;td height="23"  style="text-overflow:ellipsis; white-space:nowrap; overflow:hidden;" width="2000" title="素质教育课" &gt;素质教育课&lt;/td&gt;&lt;td height="23"  style="text-overflow:ellipsis; white-space:nowrap; overflow:hidden;" width="2000" title="选修" &gt;选修&lt;/td&gt;&lt;td height="23"  style="text-overflow:ellipsis; white-space:nowrap; overflow:hidden;" width="2000" title="16" &gt;16&lt;/td&gt;&lt;td height="23"  style="text-overflow:ellipsis; white-space:nowrap; overflow:hidden;" width="2000" title="1" &gt;1&lt;/td&gt;&lt;td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title="素质教育选修课" &gt;素质教育选修课&lt;/td&gt;&lt;td height="23"  style="text-overflow:ellipsis; white-space:nowrap; overflow:hidden;" width="2000" title="A.基础文化素养" &gt;A.基础文化素养&lt;/td&gt;&lt;td height="23"  style="text-overflow:ellipsis; white-space:nowrap; overflow:hidden;" width="2000" title="20160710" &gt;20160710&lt;/td&gt;&lt;/tr&gt;&lt;tr heigth = 23 id="6" class="smartTr</w:t>
      </w:r>
      <w:r w:rsidRPr="00C90FE9">
        <w:rPr>
          <w:rFonts w:ascii="宋体" w:eastAsia="宋体" w:hAnsi="宋体" w:cs="宋体"/>
          <w:kern w:val="0"/>
          <w:sz w:val="24"/>
          <w:szCs w:val="24"/>
        </w:rPr>
        <w:t>" onclick="javascript:gb_bgcolor2(this,6);" onMouseOver="this.style.cursor='hand'" align="left" &gt;&lt;td width="30" align="center" height="23" style="text-overflow:ellipsis; white-space:nowrap; overflow:hidden;" &gt;&lt;input type="checkbox" id="C_Select" name="C_Select" value="2B032CA73B8E4F448F040316C5D161B1" &gt;&lt;/td&gt;&lt;td  width="45" height="23" style="text-overflow:ellipsis; white-space:nowrap; overflow:hidden;" &gt;&amp;nbsp;6&lt;/td&gt;&lt;td height="23"  style="text-overflow:ellipsis; white-space:nowrap; overflow:hidden;" width="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title="2016-2017-2" &gt;2016-2017-2&lt;/td&gt;&lt;td height="23"  style="text-overflow:ellipsis; white-space:nowrap; overflow:hidden;" width="2000" title="形势与政策" &gt;形势与政策&lt;/td&gt;&lt;td height="23"  style="text-overflow:ellipsis; white-space:nowrap; overflow:hidden;" width="2000" title="良好" &gt;良好&lt;/td&gt;&lt;td height="23"  style="text-overflow:ellipsis; 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title="32" &gt;32&lt;/td&gt;&lt;td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</w:t>
      </w:r>
      <w:r w:rsidRPr="00C90FE9">
        <w:rPr>
          <w:rFonts w:ascii="宋体" w:eastAsia="宋体" w:hAnsi="宋体" w:cs="宋体"/>
          <w:kern w:val="0"/>
          <w:sz w:val="24"/>
          <w:szCs w:val="24"/>
        </w:rPr>
        <w:t>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; overflow:hidden;" width="2000" title="普通课" &gt;普通课&lt;/td&gt;&lt;td height="23"  style="text-overflow:ellipsis; white-space:nowrap; overflow:hidden;" width="2000" &gt;&amp;nbsp;&lt;/td&gt;&lt;td height="23"  style="text-overflow:ellipsis; white-space:nowrap; overflow:hidden;" width</w:t>
      </w:r>
      <w:r w:rsidRPr="00C90FE9">
        <w:rPr>
          <w:rFonts w:ascii="宋体" w:eastAsia="宋体" w:hAnsi="宋体" w:cs="宋体"/>
          <w:kern w:val="0"/>
          <w:sz w:val="24"/>
          <w:szCs w:val="24"/>
        </w:rPr>
        <w:t>="2000" title="20170710" &gt;20170710&lt;/td&gt;&lt;/tr&gt;&lt;tr heigth = 23 id="7" class="smartTr" onclick="javascript:gb_bgcolor2(this,7);" onMouseOver="this.style.cursor='hand'" align="left" &gt;&lt;td width="30" align="center" height="23" style="text-overflow:ellipsis; white-space:nowrap; overflow:hidden;" &gt;&lt;input type="checkbox" id="C_Select" name="C_Select" value="3002BB07117746BF9653447A1178FBB9" &gt;&lt;/td&gt;&lt;td  width="45" height="23" style="text-overflow:ellipsis; white-space:nowrap; overflow:hidden;" &gt;&amp;nbsp;7&lt;/td&gt;&lt;td height="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23"  style="text-overflow:ellipsis; white-space:nowrap;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title="2016-2017-1" &gt;2016-2017-1&lt;/td&gt;&lt;td height="23"  style="text-overflow:ellipsis; white-space:nowrap; overflow:hidden;" width="2000" title="计算机网络实验" &gt;计算机网络实验&lt;/td&gt;&lt;td height="23"  style="text-overflow:ellipsis; white-space:nowrap; overflow:hidden;" width="2000" title="良好" &gt;良好&lt;/td&gt;&lt;td height="23"  style="text-overflow:ellipsis; white-space:nowrap; overflow:hidden;" width="2000" &gt;&amp;nbsp;&lt;/td&gt;&lt;td height="23"  style="text-overflow:ellipsis; white-space:nowrap; overflow:hidden;" width="2000" title="专业基础课" &gt;专业基础课&lt;/td&gt;&lt;td height="23"  style="text-overflow:ellipsis; 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width="2000" title="必修" &gt;必修&lt;/td&gt;&lt;td height="23"  style="text-overflow:ellip</w:t>
      </w:r>
      <w:r w:rsidRPr="00C90FE9">
        <w:rPr>
          <w:rFonts w:ascii="宋体" w:eastAsia="宋体" w:hAnsi="宋体" w:cs="宋体"/>
          <w:kern w:val="0"/>
          <w:sz w:val="24"/>
          <w:szCs w:val="24"/>
        </w:rPr>
        <w:t>sis; white-space:nowrap; overflow:hidden;" width="2000" title="24" &gt;24&lt;/td&gt;&lt;td height="23"  style="text-overflow:ellipsis; white-space:nowrap; overflow:hidden;" width="2000" title="1.5" &gt;1.5&lt;/td&gt;&lt;td height="23"  style="text-overflow:ellipsis; white-space:n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</w:t>
      </w:r>
      <w:r w:rsidRPr="00C90FE9">
        <w:rPr>
          <w:rFonts w:ascii="宋体" w:eastAsia="宋体" w:hAnsi="宋体" w:cs="宋体"/>
          <w:kern w:val="0"/>
          <w:sz w:val="24"/>
          <w:szCs w:val="24"/>
        </w:rPr>
        <w:t>d height="23"  style="text-overflow:ellipsis; white-space:nowrap; overflow:hidden;" width="2000" title="20170110" &gt;20170110&lt;/td&gt;&lt;/tr&gt;&lt;tr heigth = 23 id="8" class="smartTr" onclick="javascript:gb_bgcolor2(this,8);" onMouseOver="this.style.cursor='hand'" align="left" &gt;&lt;td width="30" align="center" height="23" style="text-overflow:ellipsis; white-space:nowrap; overflow:hidden;" &gt;&lt;input type="checkbox" id="C_Select" name="C_Select" value="3C4BDA8CF2DB48AFAFBBFFAC45C25BB7" &gt;&lt;/td&gt;&lt;td  width="45" height="23" style="text-overflow:ellipsis; white-space:nowrap; overflow:hidden;" &gt;&amp;nbsp;8&lt;/td&gt;&lt;td height="23"  style="text-overflow:ellipsis; white-space:nowrap; overflow:hidden;" width="2000" title="B20150304533" &gt;B20150304533&lt;/td&gt;&lt;td height="23"  style="text-overflow:ell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ipsis; white-space:nowrap; overflow:hidden;" width="2000" title="邓贻波" &gt;邓贻波&lt;/td&gt;&lt;td height="23"  style="text-overflow:ellipsis; white-space:nowrap; overflow:hidden;" width="2000" title="2016-2017-1" &gt;2016-2017-1&lt;/td&gt;&lt;td height="23"  style="text-overflow:ellipsis; white-space:nowrap; overflow:hidden;" width="2000" title="中国哲学概论" &gt;中国哲学概论&lt;/td&gt;&lt;td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title="素质教育课" &gt;素质教育课&lt;/td&gt;&lt;td height="23"  style="text-overflow:ellipsis; white-space:nowrap; overflow:hidden;" width="2000" title="选修" &gt;选修&lt;/td&gt;&lt;td height="23"  style="text-overflow:ellipsis; white-space:nowrap; overflow:hidden;" width="2000" title="26" &gt;26&lt;/td&gt;&lt;td height="23"  style="text-overflow:ellipsis; 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width="2000" title="1" &gt;1&lt;/td&gt;&lt;td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title="素质教育选修课" &gt;素质教育选修课&lt;/td&gt;&lt;td height="23"  style="text-overflow:ellipsis; white-space:nowrap; overflow:hidden;" width="2000" title="A.基础文化素养" &gt;A.基础文化素养&lt;/td&gt;&lt;td height="23"  style="text-overflow:ellipsis; white-space:nowrap; overflow:hidden;" width="2000" title="20170110" &gt;20170110&lt;/td&gt;&lt;/tr&gt;&lt;tr heigth = </w:t>
      </w:r>
      <w:r w:rsidRPr="00C90FE9">
        <w:rPr>
          <w:rFonts w:ascii="宋体" w:eastAsia="宋体" w:hAnsi="宋体" w:cs="宋体"/>
          <w:kern w:val="0"/>
          <w:sz w:val="24"/>
          <w:szCs w:val="24"/>
        </w:rPr>
        <w:t>23 id="9" class="smartTr" onclick="javascript:gb_bgcolor2(this,9);" onMouseOver="this.style.cursor='hand'" align="left" &gt;&lt;td width="30" align="center" height="23" style="text-overflow:ellipsis; white-space:nowrap; overflow:hidden;" &gt;&lt;input type="checkbox" id="C_Select" name="C_Select" value="4111CB469A6848FF8FFBA6A091C09C60" &gt;&lt;/td&gt;&lt;td  width="45" height="23" style="text-overflow:ellipsis; white-space:nowrap; overflow:hidden;" &gt;&amp;nbsp;9&lt;/td&gt;&lt;td height="23"  style="text-overflow:ellipsis; white-space:nowrap; o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title="2016-2017-2" &gt;2016-2017-2&lt;/td&gt;&lt;td height="23"  style="text-overflow:ellipsis; white-space:nowrap; overflow:hidden;" width="2000" title="数据库系统原理课程设计" &gt;数据库系统原理课程设计&lt;/td&gt;&lt;td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title="集中性实践教学环节" &gt;集中性实践教学环节&lt;/td&gt;&lt;td height="23"  style="text-overflow:ellipsis; white-space:nowrap; overflow:hidden;" width="2000" title="必修" &gt;必修&lt;/td&gt;&lt;td height="23"  style="text-overflow:ellipsis; white-space:nowrap; overflow:hidden;" width="2000" title="2" &gt;2&lt;/td&gt;&lt;td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&gt;&amp;nbsp;&lt;/td&gt;&lt;td height="23"  style="text-overflow:ellipsis; w</w:t>
      </w:r>
      <w:r w:rsidRPr="00C90FE9">
        <w:rPr>
          <w:rFonts w:ascii="宋体" w:eastAsia="宋体" w:hAnsi="宋体" w:cs="宋体"/>
          <w:kern w:val="0"/>
          <w:sz w:val="24"/>
          <w:szCs w:val="24"/>
        </w:rPr>
        <w:t>hite-space:nowrap; overflow:hidden;" width="2000" title="20170710" &gt;20170710&lt;/td&gt;&lt;/tr&gt;&lt;tr heigth = 23 id="10" class="smartTr" onclick="javascript:gb_bgcolor2(this,10);" onMouseOver="this.style.cursor='hand'" align="left" &gt;&lt;td width="30" align="center" height="23" style="text-overflow:ellipsis; white-space:nowrap; overflow:hidden;" &gt;&lt;input type="checkbox" id="C_Select" name="C_Select" value="46901180AD2F4684A58618A5F40BB8C2" &gt;&lt;/td&gt;&lt;td  width="45" height="23" style="text-overflow:ellipsis; white-space:nowrap; overflow:hidden;" &gt;&amp;nbsp;10&lt;/td&gt;&lt;td height="23"  style="text-overflow:ellipsis; white-space:nowrap; overflow:hidden;" width="2000" title="B20150304533" &gt;B20150304533&lt;/td&gt;&lt;td height="23"  style="text-overflow:ellipsis; white-space:nowrap; overflow:hidden;"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 width="2000" title="邓贻波" &gt;邓贻波&lt;/td&gt;&lt;td height="23"  style="text-overflow:ellipsis; white-space:nowrap; overflow:hidden;" width="2000" title="2016-2017-2" &gt;2016-2017-2&lt;/td&gt;&lt;td height="23"  style="text-overflow:ellipsis; white-space:nowrap; overflow:hidden;" width="2000" title="离散数学" &gt;离散数学&lt;/td&gt;&lt;td height="23"  style="text-overflow:ellipsis; white-space:nowrap; overflow:hidden;" width="2000" title="71" &gt;71&lt;/td&gt;&lt;td height="23"  style="text-overflow:ellipsis; white-space:nowrap; overflow:hidden;" width="2000" &gt;&amp;nbsp;&lt;/td&gt;&lt;td height="23"  style="text-overflow:ellipsis; white-space:nowrap; overflow:hidden;" width="2000" title="专业基础课" &gt;专业基础课&lt;/td&gt;&lt;td height="23"  style="text-overflow:ellipsis; white-space:nowrap; overflow:hidden;" width="2000" title="必修" &gt;必修&lt;/td&gt;&lt;td </w:t>
      </w:r>
      <w:r w:rsidRPr="00C90FE9">
        <w:rPr>
          <w:rFonts w:ascii="宋体" w:eastAsia="宋体" w:hAnsi="宋体" w:cs="宋体"/>
          <w:kern w:val="0"/>
          <w:sz w:val="24"/>
          <w:szCs w:val="24"/>
        </w:rPr>
        <w:t>height="23"  style="text-overflow:ellipsis; white-space:nowrap; overflow:hidden;" width="2000" title="48" &gt;48&lt;/td&gt;&lt;td height="23"  style="text-overflow:ellipsis; white-space:nowrap; overflow:hidden;" width="2000" title="3" &gt;3&lt;/td&gt;&lt;td height="23"  style="te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title="普通课" &gt;普通课&lt;/td&gt;&lt;td height="23"  style="text-overflow:ellipsis; white-space:nowrap; overflow:h</w:t>
      </w:r>
      <w:r w:rsidRPr="00C90FE9">
        <w:rPr>
          <w:rFonts w:ascii="宋体" w:eastAsia="宋体" w:hAnsi="宋体" w:cs="宋体"/>
          <w:kern w:val="0"/>
          <w:sz w:val="24"/>
          <w:szCs w:val="24"/>
        </w:rPr>
        <w:t>idden;" width="2000" &gt;&amp;nbsp;&lt;/td&gt;&lt;td height="23"  style="text-overflow:ellipsis; white-space:nowrap; overflow:hidden;" width="2000" title="20170710" &gt;20170710&lt;/td&gt;&lt;/tr&gt;&lt;tr heigth = 23 id="11" class="smartTr" onclick="javascript:gb_bgcolor2(this,11);" onMouseOver="this.style.cursor='hand'" align="left" &gt;&lt;td width="30" align="center" height="23" style="text-overflow:ellipsis; white-space:nowrap; overflow:hidden;" &gt;&lt;input type="checkbox" id="C_Select" name="C_Select" value="4BE85C599D0445CC89B15DBB6090072E" &gt;&lt;/td&gt;&lt;td  width="45" height="23" style="text-overflow:ellipsis; white-space:nowrap; overflow:hidden;" &gt;&amp;nbsp;11&lt;/td&gt;&lt;td height="23"  style="text-overflow:ellipsis; white-space:nowrap; overflow:hidden;" width="2000" title="B20150304533" &gt;B20150304533&lt;/td&gt;&lt;td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 height="23"  style="text-overflow:ellipsis; white-space:nowrap; overflow:hidden;" width="2000" title="邓贻波" &gt;邓贻波&lt;/td&gt;&lt;td height="23"  style="text-overflow:ellipsis; white-space:nowrap; overflow:hidden;" width="2000" title="2015-2016-1" &gt;2015-2016-1&lt;/td&gt;&lt;td height="23"  style="text-overflow:ellipsis; white-space:nowrap; overflow:hidden;" width="2000" title="大学英语（1）" &gt;大学英语（1）&lt;/td&gt;&lt;td height="23"  style="text-overflow:ellipsis; white-space:nowrap; overflow:hidden;" width="2000" title="74" &gt;74&lt;/td&gt;&lt;td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title="48" &gt;48&lt;/td&gt;&lt;td height="23"  style="text-overflow:ellipsis; white-space:nowrap; overflow:hidden;" width="2000" title="3" &gt;3&lt;/td&gt;&lt;td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title="20160110" &gt;20160110&lt;/td&gt;&lt;/tr&gt;</w:t>
      </w:r>
      <w:r w:rsidRPr="00C90FE9">
        <w:rPr>
          <w:rFonts w:ascii="宋体" w:eastAsia="宋体" w:hAnsi="宋体" w:cs="宋体"/>
          <w:kern w:val="0"/>
          <w:sz w:val="24"/>
          <w:szCs w:val="24"/>
        </w:rPr>
        <w:t>&lt;tr heigth = 23 id="12" class="smartTr" onclick="javascript:gb_bgcolor2(this,12);" onMouseOver="this.style.cursor='hand'" align="left" &gt;&lt;td width="30" align="center" height="23" style="text-overflow:ellipsis; white-space:nowrap; overflow:hidden;" &gt;&lt;input type="checkbox" id="C_Select" name="C_Select" value="4F780E54F54B4454BB35BDB46060DBC1" &gt;&lt;/td&gt;&lt;td  width="45" height="23" style="text-overflow:ellipsis; white-space:nowrap; overflow:hidden;" &gt;&amp;nbsp;12&lt;/td&gt;&lt;td height="23"  style="text-overflow:ellipsis; white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-space:nowrap;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title="2015-2016-1" &gt;2015-2016-1&lt;/td&gt;&lt;td height="23"  style="text-overflow:ellipsis; white-space:nowrap; overflow:hidden;" width="2000" title="高等数学（1）" &gt;高等数学（1）&lt;/td&gt;&lt;td height="23"  style="text-overflow:ellip</w:t>
      </w:r>
      <w:r w:rsidRPr="00C90FE9">
        <w:rPr>
          <w:rFonts w:ascii="宋体" w:eastAsia="宋体" w:hAnsi="宋体" w:cs="宋体"/>
          <w:kern w:val="0"/>
          <w:sz w:val="24"/>
          <w:szCs w:val="24"/>
        </w:rPr>
        <w:t>sis; white-space:nowrap; overflow:hidden;" width="2000" title="94" &gt;94&lt;/td&gt;&lt;td height="23"  style="text-overflow:ellipsis; white-space:nowrap; overflow:hidden;" width="2000" &gt;&amp;nbsp;&lt;/td&gt;&lt;td height="23"  style="text-overflow:ellipsis; white-space:nowrap; ov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</w:t>
      </w:r>
      <w:r w:rsidRPr="00C90FE9">
        <w:rPr>
          <w:rFonts w:ascii="宋体" w:eastAsia="宋体" w:hAnsi="宋体" w:cs="宋体"/>
          <w:kern w:val="0"/>
          <w:sz w:val="24"/>
          <w:szCs w:val="24"/>
        </w:rPr>
        <w:t>" width="2000" title="80" &gt;80&lt;/td&gt;&lt;td height="23"  style="text-overflow:ellipsis; white-space:nowrap; overflow:hidden;" width="2000" title="5" &gt;5&lt;/td&gt;&lt;td height="23"  style="text-overflow:ellipsis; white-space:nowrap; overflow:hidden;" width="2000" title="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&gt;&amp;nbsp;&lt;/td&gt;&lt;td height="23"  style="text-overflow:ellipsis;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 white-space:nowrap; overflow:hidden;" width="2000" title="20160110" &gt;20160110&lt;/td&gt;&lt;/tr&gt;&lt;tr heigth = 23 id="13" class="smartTr" onclick="javascript:gb_bgcolor2(this,13);" onMouseOver="this.style.cursor='hand'" align="left" &gt;&lt;td width="30"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align="center" height="23" style="text-overflow:ellipsis; white-space:nowrap; overflow:hidden;" &gt;&lt;input type="checkbox" id="C_Select" name="C_Select" value="5247B68146104DEFAC57A847723C3499" &gt;&lt;/td&gt;&lt;td  width="45" height="23" style="text-overflow:ellipsis; white-space:nowrap; overflow:hidden;" &gt;&amp;nbsp;13&lt;/td&gt;&lt;td height="23"  style="text-overflow:ellipsis; white-space:nowrap; overflow:hidden;" width="2000" title="B20150304533" &gt;B20150304533&lt;/td&gt;&lt;td height="23"  style="text-overflow:ellipsis; white-space:nowrap; overflow:hidden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;" width="2000" title="邓贻波" &gt;邓贻波&lt;/td&gt;&lt;td height="23"  style="text-overflow:ellipsis; white-space:nowrap; overflow:hidden;" width="2000" title="2015-2016-1" &gt;2015-2016-1&lt;/td&gt;&lt;td height="23"  style="text-overflow:ellipsis; white-space:nowrap; overflow:hidden;" width="2000" title="中国近现代史纲要" &gt;中国近现代史纲要&lt;/td&gt;&lt;td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title="32" &gt;32&lt;/td&gt;&lt;td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overflow:hidden;" width="2000" &gt;&amp;nbsp;&lt;/td&gt;&lt;td height="23"  style="text-overflow:ellipsis; white-space:nowrap; overflow:hidden;" width="2000" title="20160110" &gt;20160110&lt;/td&gt;&lt;/tr&gt;&lt;tr heigth = 23 id="14" class="smartTr" onclick="javascript:gb_bgcolor2(this,14);" onMouseOver="this.style.cursor='hand'" align="left" &gt;&lt;td width="30" align="center" height="23" style="text-overflow:ellipsis; white-space:nowrap; overflow:hidden;" &gt;&lt;input type="checkbox" id="C_Select" name="C_Select" value="52D8A71E8D614FCDBE979C9AE32979B3" &gt;&lt;/td&gt;&lt;td  width="45"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height="23" style="text-overflow:ellipsis; white-space:nowrap; overflow:hidden;" &gt;&amp;nbsp;14&lt;/td&gt;&lt;td height="23"  style="text-overflow:ellipsis; white-space:nowrap; overflow:hidden;" width="2000" title="B20150304533" &gt;B201503045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33&lt;/td&gt;&lt;td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title="软件工程基础实训Ⅰ" &gt;软件工程基础实训Ⅰ&lt;/td&gt;&lt;td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title="集中性实践教学环节" &gt;集中性实践教学环节&lt;/td&gt;&lt;td height="23"  style="text-overflow:ellipsis; white-space:nowrap; overflow:hidden;" width="2000" title="必修" &gt;必修&lt;/td&gt;&lt;td height="23"  style="text-overflow:ellipsis; white-space:nowrap; overflow:hidden;" width="2000" title="2" &gt;2&lt;/td&gt;&lt;td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style="text-overflow:ellipsis; white-sp</w:t>
      </w:r>
      <w:r w:rsidRPr="00C90FE9">
        <w:rPr>
          <w:rFonts w:ascii="宋体" w:eastAsia="宋体" w:hAnsi="宋体" w:cs="宋体"/>
          <w:kern w:val="0"/>
          <w:sz w:val="24"/>
          <w:szCs w:val="24"/>
        </w:rPr>
        <w:t>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h="2000" title="普通课" &gt;普通课&lt;/td&gt;&lt;td height="23"  style="text-overflow:ellipsis; white-space:nowrap; overflow:hidden;" width="2000" &gt;&amp;nbsp;&lt;/td&gt;&lt;td height="23"  style="text-overflow:ellipsis; white-space:nowrap; overflow:hidden;" width="2000" title="20160710"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 &gt;20160710&lt;/td&gt;&lt;/tr&gt;&lt;tr heigth = 23 id="15" class="smartTr" onclick="javascript:gb_bgcolor2(this,15);" onMouseOver="this.style.cursor='hand'" align="left" &gt;&lt;td width="30" align="center" height="23" style="text-overflow:ellipsis; white-space:nowrap; overflow:hidden;" &gt;&lt;input type="checkbox" id="C_Select" name="C_Select" value="5311C8F9313E4E0E9540D0D30374847C" &gt;&lt;/td&gt;&lt;td  width="45" height="23" style="text-overflow:ellipsis; white-space:nowrap; overflow:hidden;" &gt;&amp;nbsp;15&lt;/td&gt;&lt;td height="23"  style="text-over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flow:ellipsis; white-space:nowrap; overflow:hidden;" width="2000" title="B20150304533" &gt;B20150304533&lt;/td&gt;&lt;td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title="邓贻波" &gt;邓贻波&lt;/td&gt;&lt;td height="23"  style="text-overflow:ellipsis; white-space:nowrap; overflow:hidden;" width="2000" title="2016-2017-1" &gt;2016-2017-1&lt;/td&gt;&lt;td height="23"  style="text-overflow:ellipsis; white-space:nowrap; overflow:hidden;" width="2000" title="大学物理B" &gt;大学物理B&lt;/td&gt;&lt;td height="23"  style="tex</w:t>
      </w:r>
      <w:r w:rsidRPr="00C90FE9">
        <w:rPr>
          <w:rFonts w:ascii="宋体" w:eastAsia="宋体" w:hAnsi="宋体" w:cs="宋体"/>
          <w:kern w:val="0"/>
          <w:sz w:val="24"/>
          <w:szCs w:val="24"/>
        </w:rPr>
        <w:t>t-overflow:ellipsis; white-space:nowrap; overflow:hidden;" width="2000" title="91" &gt;91&lt;/td&gt;&lt;td height="23"  style="text-overflow:ellipsis; white-space:nowrap; overflow:hidden;" width="2000" &gt;&amp;nbsp;&lt;/td&gt;&lt;td height="23"  style="text-overflow:ellipsis; white-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</w:t>
      </w:r>
      <w:r w:rsidRPr="00C90FE9">
        <w:rPr>
          <w:rFonts w:ascii="宋体" w:eastAsia="宋体" w:hAnsi="宋体" w:cs="宋体"/>
          <w:kern w:val="0"/>
          <w:sz w:val="24"/>
          <w:szCs w:val="24"/>
        </w:rPr>
        <w:t>overflow:hidden;" width="2000" title="64" &gt;64&lt;/td&gt;&lt;td height="23"  style="text-overflow:ellipsis; white-space:nowrap; overflow:hidden;" width="2000" title="4" &gt;4&lt;/td&gt;&lt;td height="23"  style="text-overflow:ellipsis; white-space:nowrap; overflow:hidden;" widt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&gt;&amp;nbsp;&lt;/td&gt;&lt;td height="23"  style="text-ov</w:t>
      </w:r>
      <w:r w:rsidRPr="00C90FE9">
        <w:rPr>
          <w:rFonts w:ascii="宋体" w:eastAsia="宋体" w:hAnsi="宋体" w:cs="宋体"/>
          <w:kern w:val="0"/>
          <w:sz w:val="24"/>
          <w:szCs w:val="24"/>
        </w:rPr>
        <w:t>erflow:ellipsis; white-space:nowrap; overflow:hidden;" width="2000" title="20170110" &gt;20170110&lt;/td&gt;&lt;/tr&gt;&lt;tr heigth = 23 id="16" class="smartTr" onclick="javascript:gb_bgcolor2(this,16);" onMouseOver="this.style.cursor='hand'" align="left" &gt;&lt;td width="30" align="center" height="23" style="text-overflow:ellipsis; white-space:nowrap; overflow:hidden;" &gt;&lt;input type="checkbox" id="C_Select" name="C_Select" value="5CE5162E2A37425CAF43BC5E226B22F4" &gt;&lt;/td&gt;&lt;td  width="45" height="23" style="text-overflow:ellipsis; white-space:nowrap; overflow:hidden;" &gt;&amp;nbsp;16&lt;/td&gt;&lt;td height="23"  style="text-overflow:ellipsis; white-space:nowrap; overflow:hidden;" width="2000" title="B20150304533" &gt;B20150304533&lt;/td&gt;&lt;td height="23"  style="text-overflow:ellipsis; white-space:nowrap;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 overflow:hidden;" width="2000" title="邓贻波" &gt;邓贻波&lt;/td&gt;&lt;td height="23"  style="text-overflow:ellipsis; white-space:nowrap; overflow:hidden;" width="2000" title="2016-2017-1" &gt;2016-2017-1&lt;/td&gt;&lt;td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title="体育(3)" &gt;体育(3)&lt;/td&gt;&lt;td height="23"  style="text-overflow:ellipsis; white-space:nowrap; overflow:hidden;" width="2000" title="74" &gt;74&lt;/td&gt;&lt;td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title="34" &gt;34&lt;/td&gt;&lt;td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title="体育课" &gt;体育课&lt;/td&gt;&lt;td height="23"  style="text-overflow:ellipsis; white-spac</w:t>
      </w:r>
      <w:r w:rsidRPr="00C90FE9">
        <w:rPr>
          <w:rFonts w:ascii="宋体" w:eastAsia="宋体" w:hAnsi="宋体" w:cs="宋体"/>
          <w:kern w:val="0"/>
          <w:sz w:val="24"/>
          <w:szCs w:val="24"/>
        </w:rPr>
        <w:t>e:nowrap; overflow:hidden;" width="2000" &gt;&amp;nbsp;&lt;/td&gt;&lt;td height="23"  style="text-overflow:ellipsis; white-space:nowrap; overflow:hidden;" width="2000" title="20170110" &gt;20170110&lt;/td&gt;&lt;/tr&gt;&lt;tr heigth = 23 id="17" class="smartTr" onclick="javascript:gb_bgcolor2(this,17);" onMouseOver="this.style.cursor='hand'" align="left" &gt;&lt;td width="30" align="center" height="23" style="text-overflow:ellipsis; white-space:nowrap; overflow:hidden;" &gt;&lt;input type="checkbox" id="C_Select" name="C_Select" value="695EF2BD0CB4453E90561D768EBE2C83" &gt;&lt;/td&gt;&lt;td  width="45" height="23" style="text-overflow:ellipsis; white-space:nowrap; overflow:hidden;" &gt;&amp;nbsp;17&lt;/td&gt;&lt;td height="23"  style="text-overflow:ellipsis; white-space:nowrap; overflow:hidden;" width="2000" title="B20150304533" &gt;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B20150304533&lt;/td&gt;&lt;td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title="大学英语（2）" &gt;大学英语（2）&lt;/td&gt;&lt;td height="23"  style="text-overflow:ellipsis; white-space:nowrap; overflow:hidden;" width="2000" title="69" &gt;69&lt;/td&gt;&lt;td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title="56" &gt;56&lt;/td&gt;&lt;td height="23"  style="text-overflow:ellipsis; white-space:nowrap; overflow:hidden;" width="2000" title="3.5" &gt;3.5&lt;/td&gt;&lt;td height="23"  style="text-overflow:ellipsis; white-space:nowrap; overflow:hidden;" width="2000" title="正常" &gt;正常&lt;/td&gt;&lt;td height="23"  style="text-overflow:ellipsis; whit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width="2000" title="普通课" &gt;普通课&lt;/td&gt;&lt;td height="23"  style="text-overflow:ellipsis; white-space:nowrap; overflow:hidden;" width="2000" &gt;&amp;nbsp;&lt;/td&gt;&lt;td height="23"  style="text-overflow:ellipsis; white-space:nowrap; overflow:hidden;" width="2000" title="20160</w:t>
      </w:r>
      <w:r w:rsidRPr="00C90FE9">
        <w:rPr>
          <w:rFonts w:ascii="宋体" w:eastAsia="宋体" w:hAnsi="宋体" w:cs="宋体"/>
          <w:kern w:val="0"/>
          <w:sz w:val="24"/>
          <w:szCs w:val="24"/>
        </w:rPr>
        <w:t>710" &gt;20160710&lt;/td&gt;&lt;/tr&gt;&lt;tr heigth = 23 id="18" class="smartTr" onclick="javascript:gb_bgcolor2(this,18);" onMouseOver="this.style.cursor='hand'" align="left" &gt;&lt;td width="30" align="center" height="23" style="text-overflow:ellipsis; white-space:nowrap; overflow:hidden;" &gt;&lt;input type="checkbox" id="C_Select" name="C_Select" value="73983B7C7C524C738FE16F7CCF2E06E1" &gt;&lt;/td&gt;&lt;td  width="45" height="23" style="text-overflow:ellipsis; white-space:nowrap; overflow:hidden;" &gt;&amp;nbsp;18&lt;/td&gt;&lt;td height="23"  style="text-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overflow:ellipsis; white-space:nowrap;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title="程序设计基础实训II" &gt;程序设计基础实训II&lt;/td&gt;&lt;td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title="专业基础课" &gt;专业基础课&lt;/td&gt;&lt;td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title="必修" &gt;必修&lt;/td&gt;&lt;td height="23"  style="text-overflow:ellipsis; white-</w:t>
      </w:r>
      <w:r w:rsidRPr="00C90FE9">
        <w:rPr>
          <w:rFonts w:ascii="宋体" w:eastAsia="宋体" w:hAnsi="宋体" w:cs="宋体"/>
          <w:kern w:val="0"/>
          <w:sz w:val="24"/>
          <w:szCs w:val="24"/>
        </w:rPr>
        <w:t>space:nowrap; overflow:hidden;" width="2000" title="32" &gt;32&lt;/td&gt;&lt;td height="23"  style="text-overflow:ellipsis; white-space:nowrap; overflow:hidden;" width="2000" title="2" &gt;2&lt;/td&gt;&lt;td height="23"  style="text-overflow:ellipsis; white-space:nowrap; overflow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&gt;&amp;nbsp;&lt;/td&gt;&lt;td height="23"  </w:t>
      </w:r>
      <w:r w:rsidRPr="00C90FE9">
        <w:rPr>
          <w:rFonts w:ascii="宋体" w:eastAsia="宋体" w:hAnsi="宋体" w:cs="宋体"/>
          <w:kern w:val="0"/>
          <w:sz w:val="24"/>
          <w:szCs w:val="24"/>
        </w:rPr>
        <w:t>style="text-overflow:ellipsis; white-space:nowrap; overflow:hidden;" width="2000" title="20160710" &gt;20160710&lt;/td&gt;&lt;/tr&gt;&lt;tr heigth = 23 id="19" class="smartTr" onclick="javascript:gb_bgcolor2(this,19);" onMouseOver="this.style.cursor='hand'" align="left" &gt;&lt;td width="30" align="center" height="23" style="text-overflow:ellipsis; white-space:nowrap; overflow:hidden;" &gt;&lt;input type="checkbox" id="C_Select" name="C_Select" value="8108A1CF85EE485C9D592C62A8D64F0D" &gt;&lt;/td&gt;&lt;td  width="45" height="23" style="text-overflow:ellipsis; white-space:nowrap; overflow:hidden;" &gt;&amp;nbsp;19&lt;/td&gt;&lt;td height="23"  style="text-overflow:ellipsis; white-space:nowrap; overflow:hidden;" width="2000" title="B20150304533" &gt;B20150304533&lt;/td&gt;&lt;td height="23"  style="text-overflow:ellipsis; white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title="线性代数" &gt;线性代数&lt;/td&gt;&lt;td height="23"  style="text-overflow:ellipsis; white-space:nowrap; overflow:hidden;" width="2000" title="82" &gt;82&lt;/td&gt;&lt;td height="23"  style="text-overflow:ellipsis; white-space:nowrap; overflow:hidden;" width="2000" &gt;&amp;nbsp;&lt;/td&gt;&lt;td height="23"  style="text-overflow:ellipsis; white-space:nowrap; overflow:hidden;" width="2000" title="专业基础课" &gt;专业基础课&lt;/td&gt;&lt;td height="23"  style="text-overflow:ellipsis; white-space:nowrap; overflow:hidden;" width="2000" title="必修" &gt;必修&lt;/td&gt;&lt;td height="23"  style="text-overflow:ellipsis; white-space:nowrap; overflow:hidden;" width="2000" title="32" &gt;32&lt;/td&gt;&lt;td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</w:t>
      </w:r>
      <w:r w:rsidRPr="00C90FE9">
        <w:rPr>
          <w:rFonts w:ascii="宋体" w:eastAsia="宋体" w:hAnsi="宋体" w:cs="宋体"/>
          <w:kern w:val="0"/>
          <w:sz w:val="24"/>
          <w:szCs w:val="24"/>
        </w:rPr>
        <w:t>; white-space:nowrap; overflow:hidden;" width="2000" &gt;&amp;nbsp;&lt;/td&gt;&lt;td height="23"  style="text-overflow:ellipsis; white-space:nowrap; overflow:hidden;" width="2000" title="20160710" &gt;20160710&lt;/td&gt;&lt;/tr&gt;&lt;tr heigth = 23 id="20" class="smartTr" onclick="javascript:gb_bgcolor2(this,20);" onMouseOver="this.style.cursor='hand'" align="left" &gt;&lt;td width="30" align="center" height="23" style="text-overflow:ellipsis; white-space:nowrap; overflow:hidden;" &gt;&lt;input type="checkbox" id="C_Select" name="C_Select" value="88E667587C2F48FDA9EA69D440C5AD70" &gt;&lt;/td&gt;&lt;td  width="45" height="23" style="text-overflow:ellipsis; white-space:nowrap; overflow:hidden;" &gt;&amp;nbsp;20&lt;/td&gt;&lt;td height="23"  style="text-overflow:ellipsis; white-space:nowrap; overflow:hidden;" width="2000" title="B20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title="2015-2016-1" &gt;2015-2016-1&lt;/td&gt;&lt;td height="23"  style="text-overflow:ellipsis; white-space:nowrap; overflow:hidden;" width="2000" title="程序设计基础" &gt;程序设计基础&lt;/td&gt;&lt;td height="23"  style="text-overflow:ellipsis; white-space:nowrap; overflow:hidden;" width="2000" title="85" &gt;85&lt;/td&gt;&lt;td height="23"  style="text-overflow:ellipsis; white-space:nowrap; overflow:hidden;" width="2000" &gt;&amp;nbsp;&lt;/td&gt;&lt;td height="23"  style="text-overflow:ellipsis; white-space:nowrap; overflow:hidden;" width="2000" title="专业基础课" &gt;专业基础课&lt;/td&gt;&lt;td height="23"  style="text-overflow:ellipsis; white-space:nowrap; overflow:hidden;" width="2000" title="必修" &gt;必修&lt;/td&gt;&lt;td height="23"  style="text-overflow:ellipsis; white-space:nowrap; overflow:hidden;" width="2000" title="48" &gt;48&lt;/td&gt;&lt;td height="23"  style="text-overflow:ellipsis; white-space:nowrap; overflow:hidden;" width="2000" title="3" &gt;3&lt;/td&gt;&lt;td height="23"  style="text-overflow:ellipsis; white-space:nowrap; overflow:hidden;" width="2000" title="正常" &gt;正常&lt;/td&gt;&lt;td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</w:t>
      </w:r>
      <w:r w:rsidRPr="00C90FE9">
        <w:rPr>
          <w:rFonts w:ascii="宋体" w:eastAsia="宋体" w:hAnsi="宋体" w:cs="宋体"/>
          <w:kern w:val="0"/>
          <w:sz w:val="24"/>
          <w:szCs w:val="24"/>
        </w:rPr>
        <w:t>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den;" width="2000" title="普通课" &gt;普通课&lt;/td&gt;&lt;td height="23"  style="text-overflow:ellipsis; white-space:nowrap; overflow:hidden;" width="2000" &gt;&amp;nbsp;&lt;/td&gt;&lt;td height="23"  style="text-overflow:ellipsis; white-space:nowrap; overflow:hidden;" width="2000" title=</w:t>
      </w:r>
      <w:r w:rsidRPr="00C90FE9">
        <w:rPr>
          <w:rFonts w:ascii="宋体" w:eastAsia="宋体" w:hAnsi="宋体" w:cs="宋体"/>
          <w:kern w:val="0"/>
          <w:sz w:val="24"/>
          <w:szCs w:val="24"/>
        </w:rPr>
        <w:t>"20160110" &gt;20160110&lt;/td&gt;&lt;/tr&gt;&lt;tr heigth = 23 id="21" class="smartTr" onclick="javascript:gb_bgcolor2(this,21);" onMouseOver="this.style.cursor='hand'" align="left" &gt;&lt;td width="30" align="center" height="23" style="text-overflow:ellipsis; white-space:nowrap; overflow:hidden;" &gt;&lt;input type="checkbox" id="C_Select" name="C_Select" value="8E132FD52704442A8E549DD7AE31B446" &gt;&lt;/td&gt;&lt;td  width="45" height="23" style="text-overflow:ellipsis; white-space:nowrap; overflow:hidden;" &gt;&amp;nbsp;21&lt;/td&gt;&lt;td height="23"  style=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"text-overflow:ellipsis; white-space:nowrap;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title="高等数学（2）" &gt;高等数学（2）&lt;/td&gt;&lt;td height="2</w:t>
      </w:r>
      <w:r w:rsidRPr="00C90FE9">
        <w:rPr>
          <w:rFonts w:ascii="宋体" w:eastAsia="宋体" w:hAnsi="宋体" w:cs="宋体"/>
          <w:kern w:val="0"/>
          <w:sz w:val="24"/>
          <w:szCs w:val="24"/>
        </w:rPr>
        <w:t>3"  style="text-overflow:ellipsis; white-space:nowrap; overflow:hidden;" width="2000" title="87" &gt;87&lt;/td&gt;&lt;td height="23"  style="text-overflow:ellipsis; white-space:nowrap; overflow:hidden;" width="2000" &gt;&amp;nbsp;&lt;/td&gt;&lt;td height="23"  style="text-overflow:el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</w:t>
      </w:r>
      <w:r w:rsidRPr="00C90FE9">
        <w:rPr>
          <w:rFonts w:ascii="宋体" w:eastAsia="宋体" w:hAnsi="宋体" w:cs="宋体"/>
          <w:kern w:val="0"/>
          <w:sz w:val="24"/>
          <w:szCs w:val="24"/>
        </w:rPr>
        <w:t>space:nowrap; overflow:hidden;" width="2000" title="88" &gt;88&lt;/td&gt;&lt;td height="23"  style="text-overflow:ellipsis; white-space:nowrap; overflow:hidden;" width="2000" title="5.5" &gt;5.5&lt;/td&gt;&lt;td height="23"  style="text-overflow:ellipsis; white-space:nowrap; over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style="text-overflow:ellipsis; white-space:nowrap; overflow:hidden;" width="2000" title="普通课" &gt;普通课&lt;/td&gt;&lt;td height="23"  style="text-overflow:ellipsis; white-space:nowrap; overflow:hidden;" width="2000" &gt;&amp;nbsp;&lt;/td&gt;&lt;td height="2</w:t>
      </w:r>
      <w:r w:rsidRPr="00C90FE9">
        <w:rPr>
          <w:rFonts w:ascii="宋体" w:eastAsia="宋体" w:hAnsi="宋体" w:cs="宋体"/>
          <w:kern w:val="0"/>
          <w:sz w:val="24"/>
          <w:szCs w:val="24"/>
        </w:rPr>
        <w:t>3"  style="text-overflow:ellipsis; white-space:nowrap; overflow:hidden;" width="2000" title="20160710" &gt;20160710&lt;/td&gt;&lt;/tr&gt;&lt;tr heigth = 23 id="22" class="smartTr" onclick="javascript:gb_bgcolor2(this,22);" onMouseOver="this.style.cursor='hand'" align="left" &gt;&lt;td width="30" align="center" height="23" style="text-overflow:ellipsis; white-space:nowrap; overflow:hidden;" &gt;&lt;input type="checkbox" id="C_Select" name="C_Select" value="98D56C12634448EBAA2D4605841CB404" &gt;&lt;/td&gt;&lt;td  width="45" height="23" style="text-overflow:ellipsis; white-space:nowrap; overflow:hidden;" &gt;&amp;nbsp;22&lt;/td&gt;&lt;td height="23"  style="text-overflow:ellipsis; white-space:nowrap; overflow:hidden;" width="2000" title="B20150304533" &gt;B20150304533&lt;/td&gt;&lt;td height="23"  style="text-overflow:ellipsis; w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hite-space:nowrap; overflow:hidden;" width="2000" title="邓贻波" &gt;邓贻波&lt;/td&gt;&lt;td height="23"  style="text-overflow:ellipsis; white-space:nowrap; overflow:hidden;" width="2000" title="2015-2016-1" &gt;2015-2016-1&lt;/td&gt;&lt;td height="23"  style="text-overflow:ellipsis; white-space:nowrap; overflow:hidden;" width="2000" title="体育(1)" &gt;体育(1)&lt;/td&gt;&lt;td height="23"  style="text-overflow:ellipsis; white-space:nowrap; overflow:hidden;" width="2000" title="77" &gt;77&lt;/td&gt;&lt;td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title="32" &gt;32&lt;/td&gt;&lt;td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title="体育课" &gt;体育课&lt;/td&gt;&lt;td height="23"  style="text-overflow:el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lipsis; white-space:nowrap; overflow:hidden;" width="2000" &gt;&amp;nbsp;&lt;/td&gt;&lt;td height="23" 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style="text-overflow:ellipsis; white-space:nowrap; overflow:hidden;" width="2000" &gt;&amp;nbsp;&lt;/td&gt;&lt;/tr&gt;&lt;tr heigth = 23 id="23" class="smartTr" onclick="javascript:gb_bgcolor2(this,23);" onMouseOver="this.style.cursor='hand'" align="left" &gt;&lt;td width="30" align="center" height="23" style="text-overflow:ellipsis; white-space:nowrap; overflow:hidden;" &gt;&lt;input type="checkbox" id="C_Select" name="C_Select" value="9C460096E86147658167F5B37539F086" &gt;&lt;/td&gt;&lt;td  width="45" height="23" style="text-overflow:ellipsis; white-space:nowrap; overflow:hidden;" &gt;&amp;nbsp;23&lt;/td&gt;&lt;td height="23"  style="text-overflow:ellipsis; white-space:nowrap; overflow:hidden;" width="2000" title="B20150304533" &gt;B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20150304533&lt;/td&gt;&lt;td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title="大学生安全教育及大学生防艾健康教育" &gt;大学生安全教育及大学生防艾健康教育&lt;/td&gt;&lt;td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title="素质教育课" &gt;素质教育课&lt;/td&gt;&lt;td height="23"  style="text-overflow:ellipsis; white-space:nowrap; overflow:hidden;" width="2000" title="选修" &gt;选修&lt;/td&gt;&lt;td height="23"  style="text-overflow:ellipsis; white-space:nowrap; overflow:hidden;" width="2000" title="44" &gt;44&lt;/td&gt;&lt;td height="23"  style="text-overflow:ellipsis; white-space:nowrap; overflow:hidden;" width="2000" title="2" &gt;2&lt;/td&gt;&lt;td height="23"  style="text-overflow:ellipsis; white-space:nowrap; overflow:hidden;" width="2000" title="正常" &gt;正常&lt;/td&gt;&lt;td height="23"  style="text-overflow</w:t>
      </w:r>
      <w:r w:rsidRPr="00C90FE9">
        <w:rPr>
          <w:rFonts w:ascii="宋体" w:eastAsia="宋体" w:hAnsi="宋体" w:cs="宋体"/>
          <w:kern w:val="0"/>
          <w:sz w:val="24"/>
          <w:szCs w:val="24"/>
        </w:rPr>
        <w:t>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rflow:hidden;" width="2000" title="素质教育选修课" &gt;素质教育选修课&lt;/td&gt;&lt;td height="23"  style="text-overflow:ellipsis; white-space:nowrap; overflow:hidden;" width="2000" title="B.基本人文技能" &gt;B.基本人文技能&lt;/td&gt;&lt;td height="23"  style="text-overflow:ellipsis; white-space:nowrap; o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verflow:hidden;" width="2000" title="20160710" &gt;20160710&lt;/td&gt;&lt;/tr&gt;&lt;tr heigth = 23 id="24"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class="smartTr" onclick="javascript:gb_bgcolor2(this,24);" onMouseOver="this.style.cursor='hand'" align="left" &gt;&lt;td width="30" align="center" height="23" style="text-overflow:ellipsis; white-space:nowrap; overflow:hidden;" &gt;&lt;input type="checkbox" id="C_Select" name="C_Select" value="9F015D3065F2422B85E73DD3EAA1E0E9" &gt;&lt;/td&gt;&lt;td  width="45" height="23" style="text-overflow:ellipsis; white-space:nowrap; overflow:hidden;" &gt;&amp;nbsp;24&lt;/td&gt;&lt;td height="23"  style="text-overflow:ellipsis; white-space:nowrap; overflow:hidden;" width="2000" title="B20150304533" &gt;B20150304533&lt;/td&gt;&lt;td height="23"  style="text-overflow:ellipsis; white-space:nowrap; overflow:hidden;" width="2000" title=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title="大学生职业发展与就业创业指导" &gt;大学生职业发展与就业创业指导&lt;/td&gt;&lt;td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</w:t>
      </w:r>
      <w:r w:rsidRPr="00C90FE9">
        <w:rPr>
          <w:rFonts w:ascii="宋体" w:eastAsia="宋体" w:hAnsi="宋体" w:cs="宋体"/>
          <w:kern w:val="0"/>
          <w:sz w:val="24"/>
          <w:szCs w:val="24"/>
        </w:rPr>
        <w:t>height="23"  style="text-overflow:ellipsis; white-space:nowrap; overflow:hidden;" width="2000" title="32" &gt;32&lt;/td&gt;&lt;td height="23"  style="text-overflow:ellipsis; white-space:nowrap; overflow:hidden;" width="2000" title="2" &gt;2&lt;/td&gt;&lt;td height="23"  style="te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idden;" width="2000" &gt;&amp;nbsp;&lt;/td&gt;&lt;td height="23"  style="text-overflow:ellipsis; white-space:nowrap; overflow:hidden;" width="2000" title="20160710" &gt;20160710&lt;/td&gt;&lt;/tr&gt;&lt;tr heigth = 23 id="25" class="smartTr" onclick="javascript:gb_bgcolor2(this,25);" onMouseOver="this.style.cursor='hand'" align="left" &gt;&lt;td width="30" align="center" height="23" style="text-overflow:ellipsis; white-space:nowrap; overflow:hidden;" &gt;&lt;input type="checkbox"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id="C_Select" name="C_Select" value="A1F42C437E9F446F8257196DE9C46C1C" &gt;&lt;/td&gt;&lt;td  width="45" height="23" style="text-overflow:ellipsis; white-space:nowrap; overflow:hidden;" &gt;&amp;nbsp;25&lt;/td&gt;&lt;td height="23"  style="text-overflow:ellipsis; white-space:nowrap; overflow:hidden;" width="2000" title="B20150304533" &gt;B20150304533&lt;/td&gt;&lt;td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title="大学生心理健康教育" &gt;大学生心理健康教育&lt;/td&gt;&lt;td height="23"  style="text-overflow:ellipsis; white-space:nowrap; overflow:hidden;" width="2000" title="及格" &gt;及格&lt;/td&gt;&lt;td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title="16" &gt;16&lt;/td&gt;&lt;td height="23"  style="text-overflow:ellipsis; white-space:nowrap; overflow:hidden;" width="2000" title="1" &gt;1&lt;/td&gt;&lt;td height="23"  style="text-overflow:ellipsis; white-space:nowrap; overflow:hidden;" width="2000" title="正常" &gt;正常&lt;/td&gt;&lt;td height="23"  style="text-overflow:ellipsis; white-space:nowrap; over</w:t>
      </w:r>
      <w:r w:rsidRPr="00C90FE9">
        <w:rPr>
          <w:rFonts w:ascii="宋体" w:eastAsia="宋体" w:hAnsi="宋体" w:cs="宋体"/>
          <w:kern w:val="0"/>
          <w:sz w:val="24"/>
          <w:szCs w:val="24"/>
        </w:rPr>
        <w:t>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普通课" &gt;普通课&lt;/td&gt;&lt;td height="23"  style="text-overflow:ellipsis; white-space:nowrap; overflow:hidden;" width="2000" &gt;&amp;nbsp;&lt;/td&gt;&lt;td height="23"  style="text-overflow:ellipsis; white-space:nowrap; overflow:hidden;" width="2000" title="20160710" &gt;20160710&lt;/td&gt;&lt;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/tr&gt;&lt;tr heigth = 23 id="26" class="smartTr" onclick="javascript:gb_bgcolor2(this,26);" onMouseOver="this.style.cursor='hand'" align="left" &gt;&lt;td width="30" align="center" height="23" style="text-overflow:ellipsis; white-space:nowrap; overflow:hidden;" &gt;&lt;input type="checkbox" id="C_Select" name="C_Select" value="A2BA465D138E4917B286485814D90532" &gt;&lt;/td&gt;&lt;td  width="45" height="23" style="text-overflow:ellipsis; white-space:nowrap; overflow:hidden;" &gt;&amp;nbsp;26&lt;/td&gt;&lt;td height="23"  </w:t>
      </w:r>
      <w:r w:rsidRPr="00C90FE9">
        <w:rPr>
          <w:rFonts w:ascii="宋体" w:eastAsia="宋体" w:hAnsi="宋体" w:cs="宋体"/>
          <w:kern w:val="0"/>
          <w:sz w:val="24"/>
          <w:szCs w:val="24"/>
        </w:rPr>
        <w:lastRenderedPageBreak/>
        <w:t>style="text-overflow:ellipsis; w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hite-space:nowrap;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title="2016-2017-1" &gt;2016-2017-1&lt;/td&gt;&lt;td height="23"  style="text-overflow:ellipsis; white-space:nowrap; overflow:hidden;" width="2000" title="口才艺术与社交礼仪" &gt;口才艺术与社交礼仪&lt;/td&gt;&lt;td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title="素质教育课" &gt;素质教育课&lt;/td&gt;&lt;td height="23"  style="text-overflow:ellipsis; white-space:nowrap; overflow:hidden;" width="2000" title="选修" &gt;选修&lt;/td&gt;&lt;td height="23"  style="text-overflow:ellipsis; white-space:nowrap; overflow</w:t>
      </w:r>
      <w:r w:rsidRPr="00C90FE9">
        <w:rPr>
          <w:rFonts w:ascii="宋体" w:eastAsia="宋体" w:hAnsi="宋体" w:cs="宋体"/>
          <w:kern w:val="0"/>
          <w:sz w:val="24"/>
          <w:szCs w:val="24"/>
        </w:rPr>
        <w:t>:hidden;" width="2000" title="30" &gt;30&lt;/td&gt;&lt;td height="23"  style="text-overflow:ellipsis; white-space:nowrap; overflow:hidden;" width="2000" title="1" &gt;1&lt;/td&gt;&lt;td height="23"  style="text-overflow:ellipsis; white-space:nowrap; overflow:hidden;" width="2000"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title="素质教育选修课" &gt;素质教育选修课&lt;/td&gt;&lt;td height="23"  style="text-overflow:ellipsis; white-space:nowrap; overflow:hidden;" width="2000" title="B.基本人文技能" &gt;B.基本人文技能&lt;/td&gt;&lt;td height="</w:t>
      </w:r>
      <w:r w:rsidRPr="00C90FE9">
        <w:rPr>
          <w:rFonts w:ascii="宋体" w:eastAsia="宋体" w:hAnsi="宋体" w:cs="宋体"/>
          <w:kern w:val="0"/>
          <w:sz w:val="24"/>
          <w:szCs w:val="24"/>
        </w:rPr>
        <w:t xml:space="preserve">23"  style="text-overflow:ellipsis; white-space:nowrap; overflow:hidden;" width="2000" title="20170110" &gt;20170110&lt;/td&gt;&lt;/tr&gt;&lt;tr heigth = 23 id="27" class="smartTr" onclick="javascript:gb_bgcolor2(this,27);" onMouseOver="this.style.cursor='hand'" align="left" &gt;&lt;td width="30" align="center" height="23" style="text-overflow:ellipsis; white-space:nowrap; overflow:hidden;" &gt;&lt;input type="checkbox" id="C_Select" name="C_Select" value="A6EA62954B194DD89E1E912743C77571" &gt;&lt;/td&gt;&lt;td  width="45" height="23" style="text-overflow:ellipsis; white-space:nowrap; overflow:hidden;" &gt;&amp;nbsp;27&lt;/td&gt;&lt;td height="23"  style="text-overflow:ellipsis; white-space:nowrap; overflow:hidden;" width="2000" title="B20150304533" &gt;B20150304533&lt;/td&gt;&lt;td height="23"  style="text-overflow:ellipsis;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width="2000" title="邓贻波" &gt;邓贻波&lt;/td&gt;&lt;td height="23"  style="text-overflow:ellipsis; white-space:nowrap; overflow:hidden;" width="2000" title="2016-2017-1" &gt;2016-2017-1&lt;/td&gt;&lt;td height="23"  style="text-overflow:ellipsis; white-space:nowrap; overflow:hidden;" width="2000" title="大学英语（3）" &gt;大学英语（3）&lt;/td&gt;&lt;td height="23"  style="text-overflow:ellipsis; white-space:nowrap; overflow:hidden;" width="2000" title="75" &gt;75&lt;/td&gt;&lt;td height="23"  style="text-overflow:ellipsis; white-space:nowrap; overflow:hidden;" 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style="text-overflow:ellipsis; white-space:nowrap; overflow:hidden;" width="2000" title="56" &gt;56&lt;/td&gt;&lt;td height="23"  style="text-overflow:ellipsis; white-space:nowrap; overflow:hidden;" width="2000" title="3.5" &gt;3.5&lt;/td&gt;&lt;td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</w:t>
      </w:r>
      <w:r w:rsidRPr="00C90FE9">
        <w:rPr>
          <w:rFonts w:ascii="宋体" w:eastAsia="宋体" w:hAnsi="宋体" w:cs="宋体"/>
          <w:kern w:val="0"/>
          <w:sz w:val="24"/>
          <w:szCs w:val="24"/>
        </w:rPr>
        <w:t>erflow:ellipsis; white-space:nowrap; overflow:hidden;" width="2000" &gt;&amp;nbsp;&lt;/td&gt;&lt;td height="23"  style="text-overflow:ellipsis; white-space:nowrap; overflow:hidden;" width="2000" title="20170110" &gt;20170110&lt;/td&gt;&lt;/tr&gt;&lt;tr heigth = 23 id="28" class="smartTr" onclick="javascript:gb_bgcolor2(this,28);" onMouseOver="this.style.cursor='hand'" align="left" &gt;&lt;td width="30" align="center" height="23" style="text-overflow:ellipsis; white-space:nowrap; overflow:hidden;" &gt;&lt;input type="checkbox" id="C_Select" name="C_Select" value="A91EF26908804001AB228868C84BB89E" &gt;&lt;/td&gt;&lt;td  width="45" height="23" style="text-overflow:ellipsis; white-space:nowrap; overflow:hidden;" &gt;&amp;nbsp;28&lt;/td&gt;&lt;td height="23"  style="text-overflow:ellipsis; white-space:nowrap; overflow:hidden;" width="2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title="2016-2017-2" &gt;2016-2017-2&lt;/td&gt;&lt;td height="23"  style="text-overflow:ellipsis; 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width="2000" title="数据库系统原理实验" &gt;数据库系统原理实验&lt;/td&gt;&lt;td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title="专业基础课" &gt;专业基础课&lt;/td&gt;&lt;td height="23"  style="text-overflow:ellipsis; white-space:nowrap; overflow:hidden;" width="2000" title="必修" &gt;必修&lt;/td&gt;&lt;td height="23"  style="text-overflow:ellipsis; white-space:nowrap; overflow:hidden;" width="2000" title="16" &gt;16&lt;/td&gt;&lt;td height="23"  style="text-overflow:ellipsis; white-space:nowrap; overflow:hidden;" width="2000" title="1" &gt;1&lt;/td&gt;&lt;td height="23"  style="text-overflow:ellipsis; white-space:nowrap; overflow:hidden;" width="2000" title="正常" &gt;正常&lt;/td&gt;&lt;td height="23"  style="t</w:t>
      </w:r>
      <w:r w:rsidRPr="00C90FE9">
        <w:rPr>
          <w:rFonts w:ascii="宋体" w:eastAsia="宋体" w:hAnsi="宋体" w:cs="宋体"/>
          <w:kern w:val="0"/>
          <w:sz w:val="24"/>
          <w:szCs w:val="24"/>
        </w:rPr>
        <w:t>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:nowrap; overflow:hidden;" width="2000" title="普通课" &gt;普通课&lt;/td&gt;&lt;td height="23"  style="text-overflow:ellipsis; white-space:nowrap; overflow:hidden;" width="2000" &gt;&amp;nbsp;&lt;/td&gt;&lt;td height="23"  style="text-overflow:ellipsis; white-space:nowrap; overflow:hidden;</w:t>
      </w:r>
      <w:r w:rsidRPr="00C90FE9">
        <w:rPr>
          <w:rFonts w:ascii="宋体" w:eastAsia="宋体" w:hAnsi="宋体" w:cs="宋体"/>
          <w:kern w:val="0"/>
          <w:sz w:val="24"/>
          <w:szCs w:val="24"/>
        </w:rPr>
        <w:t>" width="2000" title="20170710" &gt;20170710&lt;/td&gt;&lt;/tr&gt;&lt;tr heigth = 23 id="29" class="smartTr" onclick="javascript:gb_bgcolor2(this,29);" onMouseOver="this.style.cursor='hand'" align="left" &gt;&lt;td width="30" align="center" height="23" style="text-overflow:ellipsis; white-space:nowrap; overflow:hidden;" &gt;&lt;input type="checkbox" id="C_Select" name="C_Select" value="AD3FE8B9012B476A90C4DC9702305678" &gt;&lt;/td&gt;&lt;td  width="45" height="23" style="text-overflow:ellipsis; white-space:nowrap; overflow:hidden;" &gt;&amp;nbsp;29&lt;/td&gt;&lt;t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d height="23"  style="text-overflow:ellipsis; white-space:nowrap; overflow:hidden;" width="2000" title="B20150304533" &gt;B20150304533&lt;/td&gt;&lt;td height="23"  style="text-overflow:ellipsis; white-space:nowrap; overflow:hidden;" width="2000" title="邓贻波" &gt;邓贻波&lt;/td&gt;&lt;td height="23"  style="text-overflow:ellipsis; white-space:nowrap; overflow:hidden;" width="2000" title="2015-2016-2" &gt;2015-2016-2&lt;/td&gt;&lt;td height="23"  style="text-overflow:ellipsis; white-space:nowrap; overflow:hidden;" width="2000" title="军事理论" &gt;军事理论&lt;/td&gt;&lt;td height="23"  style="text-overflow:ellipsis; white-space:nowrap; overflow:hidden;" width="2000" title="优秀" &gt;优秀&lt;/td&gt;&lt;td height="23"  style="text-overflow:ellipsis; white-space:nowrap; overflow:hidden;"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width="2000" &gt;&amp;nbsp;&lt;/td&gt;&lt;td height="23"  style="text-overflow:ellipsis; white-space:nowrap; overflow:hidden;" width="2000" title="公共基础课" &gt;公共基础课&lt;/td&gt;&lt;td height="23"  style="text-overflow:ellipsis; white-space:nowrap; overflow:hidden;" width="2000" title="必修" &gt;必修&lt;/td&gt;&lt;td height="23"  style="text-overflow:e</w:t>
      </w:r>
      <w:r w:rsidRPr="00C90FE9">
        <w:rPr>
          <w:rFonts w:ascii="宋体" w:eastAsia="宋体" w:hAnsi="宋体" w:cs="宋体"/>
          <w:kern w:val="0"/>
          <w:sz w:val="24"/>
          <w:szCs w:val="24"/>
        </w:rPr>
        <w:t>llipsis; white-space:nowrap; overflow:hidden;" width="2000" title="16" &gt;16&lt;/td&gt;&lt;td height="23"  style="text-overflow:ellipsis; white-space:nowrap; overflow:hidden;" width="2000" title="1" &gt;1&lt;/td&gt;&lt;td height="23"  style="text-overflow:ellipsis; white-space:n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>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height="23"  style="text-overflow:ellipsis; white-space:nowrap; overflow:hidden;" width="2000" &gt;&amp;nbsp;&lt;/td&gt;&lt;t</w:t>
      </w:r>
      <w:r w:rsidRPr="00C90FE9">
        <w:rPr>
          <w:rFonts w:ascii="宋体" w:eastAsia="宋体" w:hAnsi="宋体" w:cs="宋体"/>
          <w:kern w:val="0"/>
          <w:sz w:val="24"/>
          <w:szCs w:val="24"/>
        </w:rPr>
        <w:t>d height="23"  style="text-overflow:ellipsis; white-space:nowrap; overflow:hidden;" width="2000" title="20160710" &gt;20160710&lt;/td&gt;&lt;/tr&gt;&lt;tr heigth = 23 id="30" class="smartTr" onclick="javascript:gb_bgcolor2(this,30);" onMouseOver="this.style.cursor='hand'" align="left" &gt;&lt;td width="30" align="center" height="23" style="text-overflow:ellipsis; white-space:nowrap; overflow:hidden;" &gt;&lt;input type="checkbox" id="C_Select" name="C_Select" value="AE1051BB89C24C56824C5A1C7813275C" &gt;&lt;/td&gt;&lt;td  width="45" height="23" style="text-overflow:ellipsis; white-space:nowrap; overflow:hidden;" &gt;&amp;nbsp;30&lt;/td&gt;&lt;td height="23"  style="text-overflow:ellipsis; white-space:nowrap; overflow:hidden;" width="2000" title="B20150304533" &gt;B20150304533&lt;/td&gt;&lt;td height="23"  style="text-overflow: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t xml:space="preserve">ellipsis; white-space:nowrap; overflow:hidden;" width="2000" title="邓贻波" &gt;邓贻波&lt;/td&gt;&lt;td height="23"  style="text-overflow:ellipsis; white-space:nowrap; overflow:hidden;" width="2000" title="2015-2016-1" &gt;2015-2016-1&lt;/td&gt;&lt;td height="23"  style="text-overflow:ellipsis; white-space:nowrap; overflow:hidden;" width="2000" title="程序设计基础课程设计" &gt;程序设计基础课程设计&lt;/td&gt;&lt;td height="23"  style="text-overflow:ellipsis; white-space:nowrap; overflow:hidden;" width="2000" title="优秀" &gt;优秀&lt;/td&gt;&lt;td height="23"  style="text-overflow:ellipsis; white-space:nowrap; overflow:hidden;" width="2000" &gt;&amp;nbsp;&lt;/td&gt;&lt;td height="23"  style="text-overflow:ellipsis; white-space:nowrap; overflow:hidden;" width="2000" title="集中性实践教学环节" &gt;集中性实践教学环节&lt;/td&gt;&lt;td height="23"  style="text-overflow:ellipsis; </w:t>
      </w:r>
      <w:r w:rsidRPr="00C90FE9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white-space:nowrap; overflow:hidden;" width="2000" title="必修" &gt;必修&lt;/td&gt;&lt;td height="23"  style="text-overflow:ellipsis; white-space:nowrap; overflow:hidden;" width="2000" title="1" &gt;1&lt;/td&gt;&lt;td height="23"  style="text-overflow:ellipsis; white-space:nowrap; overflow:hidden;" width="2000" title="1" &gt;1&lt;/td&gt;&lt;td height="23"  style="text-overflow:ellipsis; white-space:nowrap; overflow:hidden;" width="2000" title="正常" &gt;正常&lt;/td&gt;&lt;td height="23"  style="text-overflow:ellipsis; white-space:nowrap; overflow:hidden;" width="2000" &gt;&amp;nbsp;&lt;/td&gt;&lt;td height="23"  style="text-overflow:ellipsis; white-space:nowrap; overflow:hidden;" width="2000" &gt;&amp;nbsp;&lt;/td&gt;&lt;td height="23"  style="text-overflow:ellipsis; white-space:nowrap; overflow:hidden;" width="2000" title="普通课" &gt;普通课&lt;/td&gt;&lt;td height="2</w:t>
      </w:r>
      <w:r w:rsidRPr="00C90FE9">
        <w:rPr>
          <w:rFonts w:ascii="宋体" w:eastAsia="宋体" w:hAnsi="宋体" w:cs="宋体"/>
          <w:kern w:val="0"/>
          <w:sz w:val="24"/>
          <w:szCs w:val="24"/>
        </w:rPr>
        <w:t>3"  style="text-overflow:ellipsis; white-space:nowrap; overflow:hidden;" width="2000" &gt;&amp;nbsp;&lt;/td&gt;&lt;td height="23"  style="text-overflow:ellipsis; white-space:nowrap; overflow:hidden;" width="2000" title="20160110" &gt;20160110&lt;/td&gt;&lt;/tr&gt;&lt;/table&gt;</w:t>
      </w:r>
    </w:p>
    <w:sectPr w:rsidR="00130724" w:rsidRPr="00C90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D1"/>
    <w:rsid w:val="00130724"/>
    <w:rsid w:val="00902C03"/>
    <w:rsid w:val="00907FD1"/>
    <w:rsid w:val="00C74020"/>
    <w:rsid w:val="00C9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C90FE9"/>
  </w:style>
  <w:style w:type="character" w:customStyle="1" w:styleId="html-attribute-name">
    <w:name w:val="html-attribute-name"/>
    <w:basedOn w:val="a0"/>
    <w:rsid w:val="00C90FE9"/>
  </w:style>
  <w:style w:type="character" w:customStyle="1" w:styleId="html-attribute-value">
    <w:name w:val="html-attribute-value"/>
    <w:basedOn w:val="a0"/>
    <w:rsid w:val="00C90FE9"/>
  </w:style>
  <w:style w:type="character" w:styleId="a3">
    <w:name w:val="Hyperlink"/>
    <w:basedOn w:val="a0"/>
    <w:uiPriority w:val="99"/>
    <w:semiHidden/>
    <w:unhideWhenUsed/>
    <w:rsid w:val="00C90F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0FE9"/>
    <w:rPr>
      <w:color w:val="800080"/>
      <w:u w:val="single"/>
    </w:rPr>
  </w:style>
  <w:style w:type="character" w:customStyle="1" w:styleId="html-end-of-file">
    <w:name w:val="html-end-of-file"/>
    <w:basedOn w:val="a0"/>
    <w:rsid w:val="00C90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C90FE9"/>
  </w:style>
  <w:style w:type="character" w:customStyle="1" w:styleId="html-attribute-name">
    <w:name w:val="html-attribute-name"/>
    <w:basedOn w:val="a0"/>
    <w:rsid w:val="00C90FE9"/>
  </w:style>
  <w:style w:type="character" w:customStyle="1" w:styleId="html-attribute-value">
    <w:name w:val="html-attribute-value"/>
    <w:basedOn w:val="a0"/>
    <w:rsid w:val="00C90FE9"/>
  </w:style>
  <w:style w:type="character" w:styleId="a3">
    <w:name w:val="Hyperlink"/>
    <w:basedOn w:val="a0"/>
    <w:uiPriority w:val="99"/>
    <w:semiHidden/>
    <w:unhideWhenUsed/>
    <w:rsid w:val="00C90FE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0FE9"/>
    <w:rPr>
      <w:color w:val="800080"/>
      <w:u w:val="single"/>
    </w:rPr>
  </w:style>
  <w:style w:type="character" w:customStyle="1" w:styleId="html-end-of-file">
    <w:name w:val="html-end-of-file"/>
    <w:basedOn w:val="a0"/>
    <w:rsid w:val="00C9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28</Pages>
  <Words>10731</Words>
  <Characters>61172</Characters>
  <Application>Microsoft Office Word</Application>
  <DocSecurity>0</DocSecurity>
  <Lines>509</Lines>
  <Paragraphs>143</Paragraphs>
  <ScaleCrop>false</ScaleCrop>
  <Company/>
  <LinksUpToDate>false</LinksUpToDate>
  <CharactersWithSpaces>71760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2017-10-22T12:14:00Z</dcterms:created>
  <dcterms:modified xsi:type="dcterms:W3CDTF">2017-10-22T13:38:00Z</dcterms:modified>
</cp:coreProperties>
</file>