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445BB0" w:rsidP="0E445BB0" w:rsidRDefault="0E445BB0" w14:paraId="6CF59DEE" w14:textId="65E86706">
      <w:pPr>
        <w:jc w:val="center"/>
      </w:pPr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Ansible and Docker installation</w:t>
      </w:r>
    </w:p>
    <w:p w:rsidR="0E445BB0" w:rsidRDefault="0E445BB0" w14:paraId="0C0ACE32" w14:textId="69ADCB0F"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445BB0" w:rsidRDefault="0E445BB0" w14:paraId="387CA080" w14:textId="4C86AA43"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1.- Install python and python-pip.</w:t>
      </w:r>
    </w:p>
    <w:p w:rsidR="0E445BB0" w:rsidP="0E445BB0" w:rsidRDefault="0E445BB0" w14:paraId="6D89D649" w14:textId="045BCAB4">
      <w:pPr>
        <w:ind w:left="720"/>
      </w:pPr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yum install python</w:t>
      </w:r>
    </w:p>
    <w:p w:rsidR="0E445BB0" w:rsidP="0E445BB0" w:rsidRDefault="0E445BB0" w14:paraId="2A803561" w14:textId="0F1C1E0C">
      <w:pPr>
        <w:ind w:left="720"/>
      </w:pPr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yum install python-pip</w:t>
      </w:r>
    </w:p>
    <w:p w:rsidR="0E445BB0" w:rsidRDefault="0E445BB0" w14:paraId="1A847462" w14:textId="57F313A4"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2.- Install ansible using pip check for version.</w:t>
      </w:r>
    </w:p>
    <w:p w:rsidR="0E445BB0" w:rsidP="0E445BB0" w:rsidRDefault="0E445BB0" w14:paraId="440B0200" w14:textId="5645D3CA">
      <w:pPr>
        <w:ind w:left="720"/>
      </w:pPr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pip install ansible</w:t>
      </w:r>
    </w:p>
    <w:p w:rsidR="0E445BB0" w:rsidP="0E445BB0" w:rsidRDefault="0E445BB0" w14:paraId="5071F239" w14:textId="79DAAE8F">
      <w:pPr>
        <w:ind w:left="720"/>
      </w:pPr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ansible --version</w:t>
      </w:r>
    </w:p>
    <w:p w:rsidR="0E445BB0" w:rsidRDefault="0E445BB0" w14:paraId="0E4F3486" w14:textId="7AEA3442"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3.- Create a user called ansadmin (on Control node and Managed host).</w:t>
      </w:r>
    </w:p>
    <w:p w:rsidR="0E445BB0" w:rsidP="0E445BB0" w:rsidRDefault="0E445BB0" w14:paraId="5790E447" w14:textId="58BC95CD">
      <w:pPr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useradd</w:t>
      </w:r>
      <w:proofErr w:type="spellEnd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ansadmin</w:t>
      </w:r>
      <w:proofErr w:type="spellEnd"/>
    </w:p>
    <w:p w:rsidR="0E445BB0" w:rsidP="0E445BB0" w:rsidRDefault="0E445BB0" w14:paraId="5AD88284" w14:textId="47200F2B">
      <w:pPr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passwd </w:t>
      </w:r>
      <w:proofErr w:type="spellStart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ansadmin</w:t>
      </w:r>
      <w:proofErr w:type="spellEnd"/>
    </w:p>
    <w:p w:rsidR="0E445BB0" w:rsidRDefault="0E445BB0" w14:paraId="5E36A297" w14:textId="7622337A"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4.- Below command grant sudo access to ansadmin user. But we strongly recommended using   "visudo" command if you are aware vi or nano editor. (on Control node and Managed host).</w:t>
      </w:r>
    </w:p>
    <w:p w:rsidR="0E445BB0" w:rsidP="0E445BB0" w:rsidRDefault="0E445BB0" w14:paraId="55652BBC" w14:textId="1BE63741">
      <w:pPr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echo "</w:t>
      </w:r>
      <w:proofErr w:type="spellStart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ansadmin</w:t>
      </w:r>
      <w:proofErr w:type="spellEnd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ALL=(ALL) NOPASSWD: ALL" &gt;&gt; /</w:t>
      </w:r>
      <w:proofErr w:type="spellStart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proofErr w:type="spellEnd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sudoers</w:t>
      </w:r>
      <w:proofErr w:type="spellEnd"/>
    </w:p>
    <w:p w:rsidR="0E445BB0" w:rsidRDefault="0E445BB0" w14:paraId="7931AA00" w14:textId="51452085"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5.- Log in as a ansadmin user on master and generate ssh key (on Control node).</w:t>
      </w:r>
    </w:p>
    <w:p w:rsidR="0E445BB0" w:rsidP="0E445BB0" w:rsidRDefault="0E445BB0" w14:paraId="11EE1CF2" w14:textId="4BE787B4">
      <w:pPr>
        <w:ind w:left="720"/>
      </w:pPr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proofErr w:type="spellStart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ssh</w:t>
      </w:r>
      <w:proofErr w:type="spellEnd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-keygen</w:t>
      </w:r>
    </w:p>
    <w:p w:rsidR="0E445BB0" w:rsidRDefault="0E445BB0" w14:paraId="59CE3174" w14:textId="35F03191"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6.- Copy keys onto all ansible managed hosts (on Control node)</w:t>
      </w:r>
    </w:p>
    <w:p w:rsidR="0E445BB0" w:rsidP="0E445BB0" w:rsidRDefault="0E445BB0" w14:paraId="7E7642C1" w14:textId="69901794">
      <w:pPr>
        <w:ind w:left="720"/>
      </w:pPr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ssh</w:t>
      </w:r>
      <w:proofErr w:type="spellEnd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-copy-id </w:t>
      </w:r>
      <w:proofErr w:type="spellStart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ansadmin</w:t>
      </w:r>
      <w:proofErr w:type="spellEnd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@&lt;target-server&gt;</w:t>
      </w:r>
    </w:p>
    <w:p w:rsidR="0E445BB0" w:rsidRDefault="0E445BB0" w14:paraId="13D71308" w14:textId="77375822"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7.- Ansible server used to create images and store on docker registry. Hence install docker, start docker services and add ansadmin to the docker group.</w:t>
      </w:r>
    </w:p>
    <w:p w:rsidR="0E445BB0" w:rsidP="0E445BB0" w:rsidRDefault="0E445BB0" w14:paraId="717EB839" w14:textId="68C77008">
      <w:pPr>
        <w:ind w:left="720"/>
      </w:pPr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yum install docker</w:t>
      </w:r>
    </w:p>
    <w:p w:rsidR="0E445BB0" w:rsidP="0E445BB0" w:rsidRDefault="0E445BB0" w14:paraId="0547EF0C" w14:textId="4AE02AD1">
      <w:pPr>
        <w:ind w:left="720"/>
      </w:pPr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 start docker services </w:t>
      </w:r>
    </w:p>
    <w:p w:rsidR="0E445BB0" w:rsidP="0E445BB0" w:rsidRDefault="0E445BB0" w14:paraId="5B9597F0" w14:textId="128D163C">
      <w:pPr>
        <w:ind w:left="720"/>
      </w:pPr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service docker start</w:t>
      </w:r>
    </w:p>
    <w:p w:rsidR="0E445BB0" w:rsidP="0E445BB0" w:rsidRDefault="0E445BB0" w14:paraId="6A8A8223" w14:textId="33DFFC41">
      <w:pPr>
        <w:ind w:left="720"/>
      </w:pPr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service docker start </w:t>
      </w:r>
    </w:p>
    <w:p w:rsidR="0E445BB0" w:rsidP="0E445BB0" w:rsidRDefault="0E445BB0" w14:paraId="2704E237" w14:textId="1CF7058B">
      <w:pPr>
        <w:ind w:left="720"/>
      </w:pPr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 add user to docker group </w:t>
      </w:r>
    </w:p>
    <w:p w:rsidR="0E445BB0" w:rsidP="0E445BB0" w:rsidRDefault="0E445BB0" w14:paraId="5821CCCA" w14:textId="52A8FC5F">
      <w:pPr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usermod</w:t>
      </w:r>
      <w:proofErr w:type="spellEnd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proofErr w:type="spellStart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aG</w:t>
      </w:r>
      <w:proofErr w:type="spellEnd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docker </w:t>
      </w:r>
      <w:proofErr w:type="spellStart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ansadmin</w:t>
      </w:r>
      <w:proofErr w:type="spellEnd"/>
    </w:p>
    <w:p w:rsidR="0E445BB0" w:rsidRDefault="0E445BB0" w14:paraId="16B33776" w14:textId="415E6C17"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8.- Create a directory /etc/ansible and create an inventory file called "hosts" add control node and managed hosts IP addresses to it.</w:t>
      </w:r>
    </w:p>
    <w:p w:rsidR="0E445BB0" w:rsidRDefault="0E445BB0" w14:paraId="7237CB5D" w14:textId="62E02B4D"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9.- Copy your ssh key to your localhost in order to run playbooks locally.</w:t>
      </w:r>
    </w:p>
    <w:p w:rsidR="0E445BB0" w:rsidP="0E445BB0" w:rsidRDefault="0E445BB0" w14:paraId="7ED91C93" w14:textId="641615F2">
      <w:pPr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proofErr w:type="spellStart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ssh</w:t>
      </w:r>
      <w:proofErr w:type="spellEnd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-copy-</w:t>
      </w:r>
      <w:proofErr w:type="gramStart"/>
      <w:r w:rsidRPr="0E445BB0" w:rsidR="0E445BB0">
        <w:rPr>
          <w:rFonts w:ascii="Calibri" w:hAnsi="Calibri" w:eastAsia="Calibri" w:cs="Calibri"/>
          <w:noProof w:val="0"/>
          <w:sz w:val="22"/>
          <w:szCs w:val="22"/>
          <w:lang w:val="en-US"/>
        </w:rPr>
        <w:t>id  localhost</w:t>
      </w:r>
      <w:proofErr w:type="gramEnd"/>
    </w:p>
    <w:p w:rsidR="0E445BB0" w:rsidP="0E445BB0" w:rsidRDefault="0E445BB0" w14:paraId="23717E18" w14:textId="388E1D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990FEC"/>
  <w15:docId w15:val="{91e7ba15-cdfb-48b9-a11c-591fbfcf26a6}"/>
  <w:rsids>
    <w:rsidRoot w:val="6B990FEC"/>
    <w:rsid w:val="0E445BB0"/>
    <w:rsid w:val="6B990F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2019-11-26T01:56:14.6980033Z</dcterms:created>
  <dcterms:modified xsi:type="dcterms:W3CDTF">2019-11-26T01:58:48.0517712Z</dcterms:modified>
  <dc:creator>Julio Estrada</dc:creator>
  <lastModifiedBy>Julio Estrada</lastModifiedBy>
</coreProperties>
</file>