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" fillcolor="white [3201]" strokeweight=".5pt">
                      <v:textbox>
                        <w:txbxContent>
                          <w:p w14:paraId="15E82B9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05B3DA49">
                      <wp:simplePos x="0" y="0"/>
                      <wp:positionH relativeFrom="column">
                        <wp:posOffset>1475105</wp:posOffset>
                      </wp:positionH>
                      <wp:positionV relativeFrom="paragraph">
                        <wp:posOffset>-24130</wp:posOffset>
                      </wp:positionV>
                      <wp:extent cx="259080" cy="311150"/>
                      <wp:effectExtent l="0" t="0" r="26670" b="1270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55BE693D" w:rsidR="00695103" w:rsidRPr="009B4EB3" w:rsidRDefault="009B4EB3" w:rsidP="00695103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7" type="#_x0000_t202" alt="&quot;&quot;" style="position:absolute;left:0;text-align:left;margin-left:116.15pt;margin-top:-1.9pt;width:20.4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" fillcolor="white [3201]" strokeweight=".5pt">
                      <v:textbox>
                        <w:txbxContent>
                          <w:p w14:paraId="06DC45CD" w14:textId="55BE693D" w:rsidR="00695103" w:rsidRPr="009B4EB3" w:rsidRDefault="009B4EB3" w:rsidP="00695103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5B58E60C" w:rsidR="00125CED" w:rsidRPr="00B72256" w:rsidRDefault="009B4EB3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ANTIOQUIA</w:t>
            </w: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43FB82C5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9B4EB3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CTAPT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7945BEB1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234D9BA7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1ACFCA0B" w:rsidR="00A91ED9" w:rsidRPr="00B72256" w:rsidRDefault="009B4EB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94302CF" w:rsidR="00A91ED9" w:rsidRPr="00B72256" w:rsidRDefault="009B4EB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TITULADA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42BB48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1ADAEFB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15B46B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1D96524F" w:rsidR="00A91ED9" w:rsidRPr="00B72256" w:rsidRDefault="009B4EB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ABEL VALDERRAMA</w:t>
            </w: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7C248E84" w:rsidR="00F86AF6" w:rsidRPr="00B72256" w:rsidRDefault="009B4EB3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3127688070</w:t>
            </w: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44C71628" w:rsidR="00A91ED9" w:rsidRPr="00B72256" w:rsidRDefault="009B4EB3" w:rsidP="009B4EB3">
            <w:pPr>
              <w:pStyle w:val="Ttulo2"/>
              <w:rPr>
                <w:lang w:val="es-CO" w:eastAsia="es-CO"/>
              </w:rPr>
            </w:pPr>
            <w:r>
              <w:rPr>
                <w:lang w:val="es-CO" w:eastAsia="es-CO"/>
              </w:rPr>
              <w:t>advalderrama@sena.edu.co</w:t>
            </w:r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proofErr w:type="spellStart"/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C157C7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F53987E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450E28B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4B3DA4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del jefe inmediato/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6CA00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5E86C56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77777777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FEFB1A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4B40122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E26D76" w14:textId="04206519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7777777" w:rsidR="00117D75" w:rsidRPr="00B72256" w:rsidRDefault="00117D75" w:rsidP="00E141A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5ADBBCE" w14:textId="6515059E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6033B9D" w14:textId="77777777" w:rsidR="00117D75" w:rsidRPr="00B72256" w:rsidRDefault="00117D75" w:rsidP="00BE57E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11ECF1E" w14:textId="53E61684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CFAAF01" w14:textId="77777777" w:rsidR="00A6393F" w:rsidRPr="00B72256" w:rsidRDefault="00A6393F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38CFC67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proofErr w:type="spellStart"/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</w:p>
        </w:tc>
      </w:tr>
    </w:tbl>
    <w:p w14:paraId="0DB67250" w14:textId="0FEB93F2" w:rsidR="00E8506A" w:rsidRPr="00B72256" w:rsidRDefault="00337D32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lastRenderedPageBreak/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proofErr w:type="spellStart"/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proofErr w:type="spellEnd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</w:t>
      </w:r>
      <w:proofErr w:type="spellEnd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proofErr w:type="spellStart"/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</w:t>
            </w:r>
            <w:proofErr w:type="gram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proofErr w:type="gramEnd"/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F8CFEB2" w14:textId="77777777" w:rsidR="004C69DF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</w:t>
      </w:r>
    </w:p>
    <w:bookmarkEnd w:id="1"/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0207B9A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proofErr w:type="spellStart"/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proofErr w:type="spellEnd"/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0811BB1E" w14:textId="77777777" w:rsidR="001B38DF" w:rsidRDefault="001B38DF" w:rsidP="001B38DF">
      <w:pPr>
        <w:rPr>
          <w:rFonts w:ascii="Calibri" w:hAnsi="Calibri" w:cs="Calibri"/>
          <w:lang w:val="es-CO"/>
        </w:r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037300" w:rsidRPr="00B72256" w14:paraId="64511449" w14:textId="77777777" w:rsidTr="00EA169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23A2D0E8" w14:textId="77777777" w:rsidR="00037300" w:rsidRPr="00B72256" w:rsidRDefault="00037300" w:rsidP="00EA16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284" w:type="dxa"/>
          </w:tcPr>
          <w:p w14:paraId="383514CC" w14:textId="77777777" w:rsidR="00037300" w:rsidRPr="00B72256" w:rsidRDefault="00037300" w:rsidP="00EA169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76B98A5" w14:textId="77777777" w:rsidR="00037300" w:rsidRPr="00B72256" w:rsidRDefault="00037300" w:rsidP="00EA169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25CBD72C" w14:textId="77777777" w:rsidR="00037300" w:rsidRPr="00B72256" w:rsidRDefault="00037300" w:rsidP="00EA169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80A75AC" w14:textId="3A53E4E0" w:rsidR="00037300" w:rsidRPr="00B72256" w:rsidRDefault="00037300" w:rsidP="00EA169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FB3488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conformador</w:t>
            </w:r>
          </w:p>
        </w:tc>
      </w:tr>
    </w:tbl>
    <w:p w14:paraId="15841554" w14:textId="77777777" w:rsidR="00037300" w:rsidRPr="00B72256" w:rsidRDefault="00037300" w:rsidP="00037300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B5636F1" w14:textId="600F3F25" w:rsidR="00037300" w:rsidRPr="001B38DF" w:rsidRDefault="00037300" w:rsidP="003248CF">
      <w:pPr>
        <w:jc w:val="center"/>
        <w:rPr>
          <w:lang w:val="es-CO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</w:t>
      </w:r>
      <w:r w:rsidR="00FB3488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   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___________y fecha de diligenciamiento: ___/___/____ de forma presencial ___ o virtual ___</w:t>
      </w:r>
    </w:p>
    <w:sectPr w:rsidR="00037300" w:rsidRPr="001B38DF" w:rsidSect="004F17F1">
      <w:footerReference w:type="default" r:id="rId16"/>
      <w:headerReference w:type="first" r:id="rId17"/>
      <w:footerReference w:type="first" r:id="rId18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C7315" w14:textId="77777777" w:rsidR="00187B8E" w:rsidRDefault="00187B8E" w:rsidP="00350A0E">
      <w:pPr>
        <w:spacing w:before="0" w:after="0"/>
      </w:pPr>
      <w:r>
        <w:separator/>
      </w:r>
    </w:p>
  </w:endnote>
  <w:endnote w:type="continuationSeparator" w:id="0">
    <w:p w14:paraId="58F6F63D" w14:textId="77777777" w:rsidR="00187B8E" w:rsidRDefault="00187B8E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DB3F7" w14:textId="77777777" w:rsidR="00187B8E" w:rsidRDefault="00187B8E" w:rsidP="00350A0E">
      <w:pPr>
        <w:spacing w:before="0" w:after="0"/>
      </w:pPr>
      <w:r>
        <w:separator/>
      </w:r>
    </w:p>
  </w:footnote>
  <w:footnote w:type="continuationSeparator" w:id="0">
    <w:p w14:paraId="17D23C1C" w14:textId="77777777" w:rsidR="00187B8E" w:rsidRDefault="00187B8E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37300"/>
    <w:rsid w:val="0004002F"/>
    <w:rsid w:val="000525A0"/>
    <w:rsid w:val="00057832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85846"/>
    <w:rsid w:val="00187B8E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248C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C69DF"/>
    <w:rsid w:val="004D0CDB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55774"/>
    <w:rsid w:val="00964851"/>
    <w:rsid w:val="0096619A"/>
    <w:rsid w:val="00983006"/>
    <w:rsid w:val="009A30DD"/>
    <w:rsid w:val="009A3CE1"/>
    <w:rsid w:val="009B4EB3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E57EF"/>
    <w:rsid w:val="00BF2883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3DF0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B3488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1274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abel valderrama</cp:lastModifiedBy>
  <cp:revision>6</cp:revision>
  <dcterms:created xsi:type="dcterms:W3CDTF">2025-11-12T18:34:00Z</dcterms:created>
  <dcterms:modified xsi:type="dcterms:W3CDTF">2026-02-12T14:57:00Z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