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QO6lIVwIAAK8EAAAOAAAAZHJzL2Uyb0RvYy54bWysVN1v2jAQf5+0/8Hy+8hHgVJEqBgV0yTU VqJVn43jkGiOz7MNCfvrd3YChW5P014c39fPd7+7y+y+rSU5CGMrUBlNBjElQnHIK7XL6OvL6suE EuuYypkEJTJ6FJbezz9/mjV6KlIoQebCEARRdtrojJbO6WkUWV6KmtkBaKHQWICpmUPR7KLcsAbR axmlcTyOGjC5NsCFtah96Ix0HvCLQnD3VBRWOCIzirm5cJpwbv0ZzWdsujNMlxXv02D/kEXNKoWP nqEemGNkb6o/oOqKG7BQuAGHOoKiqLgINWA1Sfyhmk3JtAi1IDlWn2my/w+WPx6eDanyjN7exjeT dJyklChWY6uWe5YbILkgTrQOSOLJarSdYsxGY5Rrv0KLTT/pLSo9B21hav/F6gjakfbjmWpEIhyV 6egunqCFoykdJcNxaEX0HqyNdd8E1MRfMmqwk4Fgdlhbh4mg68nFv2VBVvmqkjIIfnrEUhpyYNh3 6UKKGHHlJRVpMjq+GcUB+Mrmoc/xW8n4D1/kNQJKUqHSU9KV7m+u3bY9T1vIj0iTgW7qrOarCnHX zLpnZnDMsH5cHfeERyEBk4H+RkkJ5tff9N4fu49WShoc24zan3tmBCXyu8K5uEuGQz/nQRiOblMU zKVle2lR+3oJyFCCS6p5uHp/J0/XwkD9hhu28K+iiSmOb2fUna5L1y0TbigXi0VwwsnWzK3VRnMP 7Tvi+Xxp35jRfT/9SD3CacDZ9ENbO18fqWCxd1BUoeee4I7VnnfcitCWfoP92l3Kwev9PzP/DQAA //8DAFBLAwQUAAYACAAAACEA8EOVLdwAAAAIAQAADwAAAGRycy9kb3ducmV2LnhtbEyPwU7DMAyG 70i8Q2QkbixdYajtmk6ABhdOG4hz1mRJtMapkqwrb485wc3W9+v353Yz+4FNOiYXUMByUQDT2Afl 0Aj4/Hi9q4ClLFHJIaAW8K0TbLrrq1Y2Klxwp6d9NoxKMDVSgM15bDhPvdVepkUYNRI7huhlpjUa rqK8ULkfeFkUj9xLh3TBylG/WN2f9mcvYPtsatNXMtptpZyb5q/ju3kT4vZmfloDy3rOf2H41Sd1 6MjpEM6oEhsElMtqRVEC98CIl6uahoOAh6IG3rX8/wPdDwAAAP//AwBQSwECLQAUAAYACAAAACEA toM4kv4AAADhAQAAEwAAAAAAAAAAAAAAAAAAAAAAW0NvbnRlbnRfVHlwZXNdLnhtbFBLAQItABQA BgAIAAAAIQA4/SH/1gAAAJQBAAALAAAAAAAAAAAAAAAAAC8BAABfcmVscy8ucmVsc1BLAQItABQA BgAIAAAAIQCQO6lIVwIAAK8EAAAOAAAAAAAAAAAAAAAAAC4CAABkcnMvZTJvRG9jLnhtbFBLAQIt ABQABgAIAAAAIQDwQ5Ut3AAAAAgBAAAPAAAAAAAAAAAAAAAAALEEAABkcnMvZG93bnJldi54bWxQ SwUGAAAAAAQABADzAAAAugUAAAAA " fillcolor="white [3201]" strokeweight=".5pt">
                      <v:textbox>
                        <w:txbxContent>
                          <w:p w14:paraId="15E82B9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6579C669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5E5B3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dKTkWQIAALYEAAAOAAAAZHJzL2Uyb0RvYy54bWysVMtu2zAQvBfoPxC8N5Id23GMyIHrIEWB IAmQBDnTFBULpbgsSVtyv75DynYe7anoheK+hruzu7q47BrNtsr5mkzBByc5Z8pIKmvzUvCnx+sv U858EKYUmowq+E55fjn//OmitTM1pDXpUjkGEONnrS34OgQ7yzIv16oR/oSsMjBW5BoRILqXrHSi BXqjs2GeT7KWXGkdSeU9tFe9kc8TflUpGe6qyqvAdMGRW0inS+cqntn8QsxenLDrWu7TEP+QRSNq g0ePUFciCLZx9R9QTS0dearCiaQmo6qqpUo1oJpB/qGah7WwKtUCcrw90uT/H6y83d47VpcFn5yN 8tPR+RQNM6JBq5YbUTpipWJBdYHYIJLVWj9DzINFVOi+UoemH/QeyshBV7kmflEdgx20745UA4lJ KIfj83wKi4RpOB6MJqkV2WuwdT58U9SweCm4QycTwWJ74wMSgevBJb7lSdflda11EuL0qKV2bCvQ dx1Sioh456UNa1H26ThPwO9sEfoYv9JC/ohFvkeApA2UkZK+9HgL3apLfB5pWVG5A1uO+uHzVl7X gL8RPtwLh2kDDdigcIej0oScaH/jbE3u19/00R9DACtnLaa34P7nRjjFmf5uMB7ng9EojnsSRuOz IQT31rJ6azGbZkkgaoBdtTJdo3/Qh2vlqHnGoi3iqzAJI/F2wcPhugz9TmFRpVoskhMG3IpwYx6s jNCxMZHWx+5ZOLtva5ysWzrMuZh96G7vGyMNLTaBqjq1PvLcs7qnH8uRurNf5Lh9b+Xk9fq7mf8G AAD//wMAUEsDBBQABgAIAAAAIQASlk9x3QAAAAkBAAAPAAAAZHJzL2Rvd25yZXYueG1sTI/BTsMw DIbvSLxDZCRuW0o6jVKaToAGF04biLPXeElEk1RN1pW3JzvBzZY//f7+ZjO7nk00Rhu8hLtlAYx8 F5T1WsLnx+uiAhYTeoV98CThhyJs2uurBmsVzn5H0z5plkN8rFGCSWmoOY+dIYdxGQby+XYMo8OU 11FzNeI5h7uei6JYc4fW5w8GB3ox1H3vT07C9lk/6K7C0WwrZe00fx3f9ZuUtzfz0yOwRHP6g+Gi n9WhzU6HcPIqsl6CKMUqoxIWpQCWAXF/GQ4SyvUKeNvw/w3aXwAAAP//AwBQSwECLQAUAAYACAAA ACEAtoM4kv4AAADhAQAAEwAAAAAAAAAAAAAAAAAAAAAAW0NvbnRlbnRfVHlwZXNdLnhtbFBLAQIt ABQABgAIAAAAIQA4/SH/1gAAAJQBAAALAAAAAAAAAAAAAAAAAC8BAABfcmVscy8ucmVsc1BLAQIt ABQABgAIAAAAIQCwdKTkWQIAALYEAAAOAAAAAAAAAAAAAAAAAC4CAABkcnMvZTJvRG9jLnhtbFBL AQItABQABgAIAAAAIQASlk9x3QAAAAkBAAAPAAAAAAAAAAAAAAAAALMEAABkcnMvZG93bnJldi54 bWxQSwUGAAAAAAQABADzAAAAvQUAAAAA 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lS8JWgIAALYEAAAOAAAAZHJzL2Uyb0RvYy54bWysVN9v2jAQfp+0/8Hy+whJgZaIUDEqpkmo rUSrPhvHIdEcn2cbEvbX7+wQCt2epr04vl+f7767y+y+rSU5CGMrUBmNB0NKhOKQV2qX0deX1Zc7 SqxjKmcSlMjoUVh6P//8adboVCRQgsyFIQiibNrojJbO6TSKLC9FzewAtFBoLMDUzKFodlFuWIPo tYyS4XASNWBybYALa1H70BnpPOAXheDuqSiscERmFHNz4TTh3Pozms9YujNMlxU/pcH+IYuaVQof PUM9MMfI3lR/QNUVN2ChcAMOdQRFUXERasBq4uGHajYl0yLUguRYfabJ/j9Y/nh4NqTKMzq+iZPb yXQ0oUSxGlu13LPcAMkFcaJ1QGJPVqNtijEbjVGu/QotNr3XW1R6DtrC1P6L1RG0I+3HM9WIRDgq k/F0eIcWjqZkHI8moRXRe7A21n0TUBN/yajBTgaC2WFtHSaCrr2Lf8uCrPJVJWUQ/PSIpTTkwLDv 0oUUMeLKSyrSZHRyMx4G4Cubhz7HbyXjP3yR1wgoSYVKT0lXur+5dtsGPpOeli3kR2TLQDd8VvNV hfBrZt0zMzhtSANukHvCo5CAOcHpRkkJ5tff9N4fhwCtlDQ4vRm1P/fMCErkd4XjMY1HIz/uQRiN bxMUzKVle2lR+3oJSFSMu6p5uHp/J/trYaB+w0Vb+FfRxBTHtzPq+uvSdTuFi8rFYhGccMA1c2u1 0dxD+8Z4Wl/aN2b0qa1+sh6hn3OWfuhu5+sjFSz2DooqtN7z3LF6oh+XI3TntMh++y7l4PX+u5n/ BgAA//8DAFBLAwQUAAYACAAAACEAQJCK8NwAAAAIAQAADwAAAGRycy9kb3ducmV2LnhtbEyPwU7D MAyG70i8Q2QkbixtgNGVphOgwWUnBto5a7I0onGqJOvK22NOcLP1/fr9uVnPfmCTickFlFAuCmAG u6AdWgmfH683FbCUFWo1BDQSvk2CdXt50ahahzO+m2mXLaMSTLWS0Oc81pynrjdepUUYDRI7huhV pjVarqM6U7kfuCiKJffKIV3o1WheetN97U5ewubZrmxXqdhvKu3cNO+PW/sm5fXV/PQILJs5/4Xh V5/UoSWnQzihTmyQIIR4oCiBe2DExfKWhoOEu7IE3jb8/wPtDwAAAP//AwBQSwECLQAUAAYACAAA ACEAtoM4kv4AAADhAQAAEwAAAAAAAAAAAAAAAAAAAAAAW0NvbnRlbnRfVHlwZXNdLnhtbFBLAQIt ABQABgAIAAAAIQA4/SH/1gAAAJQBAAALAAAAAAAAAAAAAAAAAC8BAABfcmVscy8ucmVsc1BLAQIt ABQABgAIAAAAIQBulS8JWgIAALYEAAAOAAAAAAAAAAAAAAAAAC4CAABkcnMvZTJvRG9jLnhtbFBL AQItABQABgAIAAAAIQBAkIrw3AAAAAgBAAAPAAAAAAAAAAAAAAAAALQEAABkcnMvZG93bnJldi54 bWxQSwUGAAAAAAQABADzAAAAvQUAAAAA 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7742DF56" w:rsidR="00125CED" w:rsidRPr="00B72256" w:rsidRDefault="00125CED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{{regional}}</w:t>
            </w: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77777777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{{centro_formacion}}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7945BEB1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{{nivel_formacion}}</w:t>
            </w: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53AAE79F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{{programa_formacion}}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234D9BA7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{{numero_ficha}}</w:t>
            </w: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5B7ECCAB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{{mod_presencial}}</w:t>
            </w: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{{mod_virtual}}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{{mod_distancia}}</w:t>
            </w: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{{estrategia_formativa}}</w:t>
            </w: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EECFEF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{{fecha_fin_etapa_lectiva}}</w:t>
            </w: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7804695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{{aprendiz_nombre_completo}}</w:t>
            </w: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42BB48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{{aprendiz_tipo_documento}}</w:t>
            </w: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4DC7F73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{{aprendiz_documento}}</w:t>
            </w: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15E26C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{{aprendiz_telefono}}</w:t>
            </w: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{{aprendiz_direccion}}</w:t>
            </w: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2B863C3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{{aprendiz_correo_personal}}</w:t>
            </w: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1E0E5E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{{aprendiz_correo_institucional}}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1ADAEFB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{{aprendiz_alternativa_etapa}}</w:t>
            </w: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SofiaPlus: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115B46B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{{aprendiz_fecha_registro_sofia}}</w:t>
            </w: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453ABEE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{{instructor_nombre}}</w:t>
            </w: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62F25963" w:rsidR="00F86AF6" w:rsidRPr="00B72256" w:rsidRDefault="00F86AF6" w:rsidP="00F86AF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{{instructor_telefono}}</w:t>
            </w: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065C25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{{instructor_correo}}</w:t>
            </w:r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empresa o entidad co-formadora: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C157C7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{{empresa_nombre}}</w:t>
            </w:r>
          </w:p>
        </w:tc>
      </w:tr>
      <w:tr w:rsidR="00A91ED9" w:rsidRPr="00B72256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7F53987E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{{empresa_direccion}}</w:t>
            </w: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450E28B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{{empresa_nit}}</w:t>
            </w: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4B3DA4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{{empresa_correo}}</w:t>
            </w: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6CA00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{{empresa_jefe_inmediato}}</w:t>
            </w: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5E86C56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{{empresa_jefe_cargo}}</w:t>
            </w: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7777777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{{empresa_telefono_jefe}}</w:t>
            </w:r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{{empresa_otro_contacto}}</w:t>
            </w: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{{empresa_telefono_institucional}}</w:t>
            </w: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lastRenderedPageBreak/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N°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{{m1_fecha_inicio_etapa}}</w:t>
            </w:r>
          </w:p>
          <w:p w14:paraId="5DFD73F1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{{m1_fecha_fin_etapa}}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{{m1_fecha_arl}}</w:t>
            </w: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77777777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{{m1_horario}}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77777777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{{m1_enlace_grabacion}}</w:t>
            </w: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8F83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{{m1_competencias}}</w:t>
            </w:r>
          </w:p>
          <w:p w14:paraId="02FEFB1A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4B40122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E26D76" w14:textId="04206519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7777777" w:rsidR="00117D75" w:rsidRPr="00B72256" w:rsidRDefault="00117D75" w:rsidP="00E141A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E68E4A" w14:textId="5E47D38B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C2BE9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{{m1_resultados}}</w:t>
            </w:r>
          </w:p>
          <w:p w14:paraId="401FBE0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16BA5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5ADBBCE" w14:textId="6515059E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E1CDBEA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{{m1_actividades}}</w:t>
            </w:r>
          </w:p>
          <w:p w14:paraId="56033B9D" w14:textId="77777777" w:rsidR="00117D75" w:rsidRPr="00B72256" w:rsidRDefault="00117D75" w:rsidP="00BE57E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11ECF1E" w14:textId="53E61684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CFAAF01" w14:textId="77777777" w:rsidR="00A6393F" w:rsidRPr="00B72256" w:rsidRDefault="00A6393F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540B160" w14:textId="7A55439C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  <w:t>{{m1_evidencias}}</w:t>
            </w:r>
          </w:p>
          <w:p w14:paraId="6D4B471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{{m1_observaciones}}</w:t>
            </w:r>
          </w:p>
          <w:p w14:paraId="385FA8DC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{{firma_aprendiz}}</w:t>
            </w: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{{firma_instructor}}</w:t>
            </w: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58BC8BB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{{firma_ente_coformador}}</w:t>
            </w: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ente co-formador</w:t>
            </w:r>
          </w:p>
        </w:tc>
      </w:tr>
    </w:tbl>
    <w:p w14:paraId="0DB67250" w14:textId="0FEB93F2" w:rsidR="00E8506A" w:rsidRPr="00B72256" w:rsidRDefault="00337D32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  <w:t xml:space="preserve">
Ciudad {{m1_ciudad}} y fecha de diligenciamiento: {{m1_fecha_diligenciamiento}} de forma presencial {{m1_marca_presencial}} o virtual {{m1_marca_virtual}}</w:t>
      </w: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{{m2_fecha_inicio_etapa}}</w:t>
            </w: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{{m2_fecha_momento_seguimiento}}</w:t>
            </w: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{{m2_modalidad}}</w:t>
            </w: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{{m2_enlace_grabacion}}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{{m2_sat_conocimiento}}</w:t>
            </w: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{{m2_pm_conocimiento}}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{{m2_obs_conocimiento}}</w:t>
            </w: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{{m2_sat_mejora_continua}}</w:t>
            </w: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{{m2_pm_mejora_continua}}</w:t>
            </w: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{{m2_obs_mejora_continua}}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{{m2_sat_fortalecimiento}}</w:t>
            </w: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{{m2_pm_fortalecimiento}}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{{m2_obs_fortalecimiento}}</w:t>
            </w: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{{m2_sat_oportunidad_calidad}}</w:t>
            </w: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{{m2_pm_oportunidad_calidad}}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{{m2_obs_oportunidad_calidad}}</w:t>
            </w: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{{m2_sat_resp_ambiental}}</w:t>
            </w: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{{m2_pm_resp_ambiental}}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{{m2_obs_resp_ambiental}}</w:t>
            </w: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{{m2_sat_admin_recursos}}</w:t>
            </w: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{{m2_pm_admin_recursos}}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{{m2_obs_admin_recursos}}</w:t>
            </w: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{{m2_sat_seguridad_salud}}</w:t>
            </w: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{{m2_pm_seguridad_salud}}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{{m2_obs_seguridad_salud}}</w:t>
            </w: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{{m2_sat_documentacion}}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{{m2_pm_documentacion}}</w:t>
            </w: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{{m2_obs_documentacion}}</w:t>
            </w: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{{m2_sat_relaciones}}</w:t>
            </w: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{{m2_pm_relaciones}}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{{m2_obs_relaciones}}</w:t>
            </w: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{{m2_sat_trabajo_equipo}}</w:t>
            </w: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{{m2_pm_trabajo_equipo}}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{{m2_obs_trabajo_equipo}}</w:t>
            </w: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{{m2_sat_solucion_problemas}}</w:t>
            </w: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{{m2_pm_solucion_problemas}}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{{m2_obs_solucion_problemas}}</w:t>
            </w: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{{m2_sat_cumplimiento}}</w:t>
            </w: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{{m2_pm_cumplimiento}}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{{m2_obs_cumplimiento}}</w:t>
            </w: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{{m2_sat_organizacion}}</w:t>
            </w: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{{m2_pm_organizacion}}</w:t>
            </w: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{{m2_obs_organizacion}}</w:t>
            </w: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{{m2_obs_instructor}}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{{m2_obs_aprendiz}}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{{m2_obs_ente_coformador}}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 w:eastAsia="Calibri"/>
                <w:sz w:val="22"/>
              </w:rPr>
              <w:t>{{firma_aprendiz}}</w:t>
            </w: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 w:eastAsia="Calibri"/>
                <w:sz w:val="22"/>
              </w:rPr>
              <w:t>{{firma_instructor}}</w:t>
            </w: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 w:eastAsia="Calibri"/>
                <w:sz w:val="22"/>
              </w:rPr>
              <w:t>{{firma_ente_coformador}}</w:t>
            </w: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 {{m2_ciudad}} y fecha de diligenciamiento: {{m2_fecha_diligenciamiento}} de forma presencial {{m2_marca_presencial}} o virtual {{m2_marca_virtual}}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{{m3_fecha_inicio_etapa}}</w:t>
            </w: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{{m3_fecha_fin_etapa}}</w:t>
            </w: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{{m3_num_visitas}}</w:t>
            </w: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{{m3_modalidad}}</w:t>
            </w: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{{m3_enlace_grabacion}}</w:t>
            </w: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{{m3_sat_conocimiento}}</w:t>
            </w: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{{m3_pm_conocimiento}}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{{m3_obs_conocimiento}}</w:t>
            </w: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{{m3_sat_mejora_continua}}</w:t>
            </w: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{{m3_pm_mejora_continua}}</w:t>
            </w: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{{m3_obs_mejora_continua}}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{{m3_sat_fortalecimiento}}</w:t>
            </w: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{{m3_pm_fortalecimiento}}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{{m3_obs_fortalecimiento}}</w:t>
            </w: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{{m3_sat_oportunidad_calidad}}</w:t>
            </w: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{{m3_pm_oportunidad_calidad}}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{{m3_obs_oportunidad_calidad}}</w:t>
            </w: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{{m3_sat_resp_ambiental}}</w:t>
            </w: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{{m3_pm_resp_ambiental}}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{{m3_obs_resp_ambiental}}</w:t>
            </w: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{{m3_sat_admin_recursos}}</w:t>
            </w: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{{m3_pm_admin_recursos}}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{{m3_obs_admin_recursos}}</w:t>
            </w: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{{m3_sat_seguridad_salud}}</w:t>
            </w: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{{m3_pm_seguridad_salud}}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{{m3_obs_seguridad_salud}}</w:t>
            </w: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{{m3_sat_documentacion}}</w:t>
            </w: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{{m3_pm_documentacion}}</w:t>
            </w: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{{m3_obs_documentacion}}</w:t>
            </w: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{{m3_sat_relaciones}}</w:t>
            </w: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{{m3_pm_relaciones}}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{{m3_obs_relaciones}}</w:t>
            </w: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{{m3_sat_trabajo_equipo}}</w:t>
            </w: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{{m3_pm_trabajo_equipo}}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{{m3_obs_trabajo_equipo}}</w:t>
            </w: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{{m3_sat_solucion_problemas}}</w:t>
            </w: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{{m3_pm_solucion_problemas}}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{{m3_obs_solucion_problemas}}</w:t>
            </w: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{{m3_sat_cumplimiento}}</w:t>
            </w: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{{m3_pm_cumplimiento}}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{{m3_obs_cumplimiento}}</w:t>
            </w: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{{m3_sat_organizacion}}</w:t>
            </w: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{{m3_pm_organizacion}}</w:t>
            </w: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{{m3_obs_organizacion}}</w:t>
            </w: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{{m3_retro_ente_proceso}}</w:t>
            </w: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{{m3_retro_ente_desempeno}}</w:t>
            </w: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{{m3_retro_instructor_proceso}}</w:t>
            </w: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{{m3_retro_instructor_desempeno}}</w:t>
            </w: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{{m3_retro_aprendiz_proceso}}</w:t>
            </w: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 w:eastAsia="Calibri"/>
                <w:sz w:val="22"/>
              </w:rPr>
              <w:t>{{m3_retro_aprendiz_desempeno}}</w:t>
            </w: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058F368" w14:textId="558507A5" w:rsidR="007B6068" w:rsidRPr="00B72256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Juicio de evaluación de la etapa productiva (seleccione):     Aprobado {{m3_juicio_aprobado}}        No aprobado {{m3_juicio_no_aprobado}}         </w:t>
      </w:r>
    </w:p>
    <w:bookmarkEnd w:id="1"/>
    <w:p w14:paraId="0276C22F" w14:textId="7F7EB39F" w:rsidR="007B6068" w:rsidRPr="00B72256" w:rsidRDefault="007B6068" w:rsidP="007B6068">
      <w:pPr>
        <w:rPr>
          <w:rFonts w:ascii="Calibri" w:hAnsi="Calibri" w:cs="Calibri"/>
        </w:rPr>
        <w:sectPr w:rsidR="007B6068" w:rsidRPr="00B72256" w:rsidSect="007B6068">
          <w:footerReference w:type="default" r:id="rId16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 w:eastAsia="Calibri"/>
                <w:sz w:val="22"/>
              </w:rPr>
              <w:t>{{firma_aprendiz}}</w:t>
            </w: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 w:eastAsia="Calibri"/>
                <w:sz w:val="22"/>
              </w:rPr>
              <w:t>{{firma_instructor}}</w:t>
            </w: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 w:eastAsia="Calibri"/>
                <w:sz w:val="22"/>
              </w:rPr>
              <w:t>{{firma_ente_coformador}}</w:t>
            </w: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0ACBC21C" w14:textId="77777777" w:rsidR="0090641C" w:rsidRPr="00B72256" w:rsidRDefault="0090641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A5C3F62" w14:textId="77777777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FC91FFF" w14:textId="45E26C29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sectPr w:rsidR="00D46B8C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F0708FE" w14:textId="5A2F5AD4" w:rsidR="00D46B8C" w:rsidRPr="00B72256" w:rsidRDefault="00AE0561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ciudad {{m3_ciudad}} con fecha de diligenciamiento: {{m3_fecha_diligenciamiento}} de forma presencial {{m3_marca_presencial}} o virtual {{m3_marca_virtual}}</w:t>
      </w:r>
    </w:p>
    <w:p w14:paraId="60207B9A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E6626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-N°___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E6626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65CF855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p w14:paraId="4FD1B58D" w14:textId="77777777" w:rsidR="001B38DF" w:rsidRPr="00B72256" w:rsidRDefault="001B38DF" w:rsidP="001B38DF">
      <w:pPr>
        <w:rPr>
          <w:rFonts w:ascii="Calibri" w:hAnsi="Calibri" w:cs="Calibri"/>
          <w:lang w:val="es-CO"/>
        </w:rPr>
        <w:sectPr w:rsidR="001B38DF" w:rsidRPr="00B72256" w:rsidSect="002835F9">
          <w:footerReference w:type="default" r:id="rId17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4DC5D43C" w14:textId="77777777" w:rsidTr="00D46B8C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83FBEF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0BE2C858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62C9C9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08E8F15" w14:textId="3781DC0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1813E1B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39F90322" w14:textId="77777777" w:rsidTr="00D46B8C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396BDD96" w14:textId="187ACA2E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FD789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0058DF75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C814D5D" w14:textId="003C9D25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7A208A85" w14:textId="0118C9A2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D6F1803" w14:textId="562117DD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39783A44" w14:textId="77777777" w:rsidR="00D46B8C" w:rsidRPr="00B72256" w:rsidRDefault="00D46B8C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53ABD655" w14:textId="5073D63A" w:rsidR="00D46B8C" w:rsidRPr="00B72256" w:rsidRDefault="001B38DF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2CA40FB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90"/>
      </w:tblGrid>
      <w:tr w:rsidR="00FA146C" w:rsidRPr="00B72256" w14:paraId="3A747E48" w14:textId="77777777" w:rsidTr="0D6F6217">
        <w:trPr>
          <w:trHeight w:val="397"/>
        </w:trPr>
        <w:tc>
          <w:tcPr>
            <w:tcW w:w="10790" w:type="dxa"/>
            <w:shd w:val="clear" w:color="auto" w:fill="262626" w:themeFill="text1" w:themeFillTint="D9"/>
            <w:noWrap/>
            <w:vAlign w:val="center"/>
            <w:hideMark/>
          </w:tcPr>
          <w:p w14:paraId="7EA9281B" w14:textId="386B45F7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lang w:val="es-CO"/>
              </w:rPr>
              <w:lastRenderedPageBreak/>
              <w:br w:type="page"/>
            </w:r>
            <w:r w:rsidR="00D07781" w:rsidRPr="00B72256">
              <w:rPr>
                <w:rFonts w:ascii="Calibri" w:hAnsi="Calibri" w:cs="Calibri"/>
                <w:lang w:val="es-CO"/>
              </w:rPr>
              <w:br w:type="page"/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INSTRUCCIONES PARA EL DILIGENCIAMIENTO DEL FORMATO</w:t>
            </w:r>
            <w:r w:rsidR="001C0DA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(NO IMPRIMIR ESTA SECCIÓN)</w:t>
            </w:r>
          </w:p>
        </w:tc>
      </w:tr>
      <w:tr w:rsidR="00715051" w:rsidRPr="00B72256" w14:paraId="778F2AB5" w14:textId="77777777" w:rsidTr="0D6F6217">
        <w:trPr>
          <w:trHeight w:val="340"/>
        </w:trPr>
        <w:tc>
          <w:tcPr>
            <w:tcW w:w="10790" w:type="dxa"/>
            <w:noWrap/>
            <w:vAlign w:val="center"/>
          </w:tcPr>
          <w:p w14:paraId="4C26621F" w14:textId="2286371A" w:rsidR="00715051" w:rsidRPr="00715051" w:rsidRDefault="00715051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highlight w:val="yellow"/>
                <w:lang w:val="es-CO" w:eastAsia="es-CO"/>
                <w14:ligatures w14:val="none"/>
              </w:rPr>
            </w:pPr>
            <w:r w:rsidRPr="00715051">
              <w:rPr>
                <w:rFonts w:ascii="Calibri" w:hAnsi="Calibri" w:cs="Calibri"/>
                <w:b/>
                <w:bCs/>
                <w:sz w:val="28"/>
                <w:szCs w:val="28"/>
                <w:highlight w:val="yellow"/>
                <w:lang w:val="es-CO" w:eastAsia="es-CO"/>
                <w14:ligatures w14:val="none"/>
              </w:rPr>
              <w:t xml:space="preserve">(Por favor no imprimir las instrucciones, dado que estas son solo para orientar el diligenciamiento de la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highlight w:val="yellow"/>
                <w:lang w:val="es-CO" w:eastAsia="es-CO"/>
                <w14:ligatures w14:val="none"/>
              </w:rPr>
              <w:t>parte superior de este formato</w:t>
            </w:r>
            <w:r w:rsidRPr="00715051">
              <w:rPr>
                <w:rFonts w:ascii="Calibri" w:hAnsi="Calibri" w:cs="Calibri"/>
                <w:b/>
                <w:bCs/>
                <w:sz w:val="28"/>
                <w:szCs w:val="28"/>
                <w:highlight w:val="yellow"/>
                <w:lang w:val="es-CO" w:eastAsia="es-CO"/>
                <w14:ligatures w14:val="none"/>
              </w:rPr>
              <w:t>)</w:t>
            </w:r>
          </w:p>
        </w:tc>
      </w:tr>
      <w:tr w:rsidR="00FA146C" w:rsidRPr="00B72256" w14:paraId="121CBDDE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0F001B1C" w14:textId="27DDC3DF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Generalidades</w:t>
            </w:r>
          </w:p>
        </w:tc>
      </w:tr>
      <w:tr w:rsidR="00FA146C" w:rsidRPr="00B72256" w14:paraId="416BD1C3" w14:textId="77777777" w:rsidTr="0D6F6217">
        <w:trPr>
          <w:trHeight w:val="928"/>
        </w:trPr>
        <w:tc>
          <w:tcPr>
            <w:tcW w:w="10790" w:type="dxa"/>
            <w:vAlign w:val="bottom"/>
            <w:hideMark/>
          </w:tcPr>
          <w:p w14:paraId="747DA78F" w14:textId="00C0D1BE" w:rsidR="003E61D6" w:rsidRPr="00B72256" w:rsidRDefault="00AB1B18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El presente formato corresponde a la planeación, seguimiento y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valuación de la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hace parte del GFPI-P-6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Proceso Ejecución de la Formación Profesional Integral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 Su diligenciamiento debe ser realizado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por el instructor de seguimiento con el apoyo del aprendiz y ente co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-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formador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, conforme a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frecuencia establecida en 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eglamento del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prendiz vigente o 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los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lineamientos SENA.</w:t>
            </w:r>
            <w:r w:rsidR="003E61D6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  <w:p w14:paraId="6518734B" w14:textId="34EB41E6" w:rsidR="003E61D6" w:rsidRPr="00B72256" w:rsidRDefault="007301B3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Cuando se trate de aprendices vinculados mediante articulación con la media técnica, </w:t>
            </w:r>
            <w:r w:rsidR="004B3BC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debe diligenciar el formato específico definido para este caso el cual se encuentra disponible a partir de la página 7 de este documento.</w:t>
            </w:r>
          </w:p>
          <w:p w14:paraId="556FB763" w14:textId="77777777" w:rsidR="00BF4823" w:rsidRDefault="006F1C65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Una vez diligenciado, debe entregarse en formato físico o digital según las orientaciones dadas por el instructor de seguimiento, como evidencia de la ejecución de la etapa productiva. 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tener en cuenta que el aprendiz no debe relacionar información confidencial de la entidad u organización en la cual está desarrollando su etapa productiva.</w:t>
            </w:r>
          </w:p>
          <w:p w14:paraId="2A647739" w14:textId="77777777" w:rsidR="00306029" w:rsidRDefault="00306029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  <w:p w14:paraId="2BD19E90" w14:textId="77777777" w:rsidR="00306029" w:rsidRPr="00306029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CLASIFICACIÓN DE LA INFORMACIÓN:</w:t>
            </w: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Marque con una equis (X) la clasificación del documento según los lineamientos establecidos en la GOR-G-015 Guía Etiquetado de Información, que puede ser consultada en la herramienta de gestión del SIGA </w:t>
            </w:r>
          </w:p>
          <w:p w14:paraId="73ACA611" w14:textId="23BCC060" w:rsidR="00306029" w:rsidRPr="00B72256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Importante: solo se debe clasificar la información cuando se diligencie el formato, por si el formato vacío no contiende información por ende no se etiqueta.</w:t>
            </w:r>
          </w:p>
        </w:tc>
      </w:tr>
      <w:tr w:rsidR="00FA146C" w:rsidRPr="00B72256" w14:paraId="089DDF75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6E8F402D" w14:textId="1B72C3F5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2. Instrucciones para diligenciar las casillas</w:t>
            </w:r>
          </w:p>
        </w:tc>
      </w:tr>
      <w:tr w:rsidR="00FA146C" w:rsidRPr="00B72256" w14:paraId="23B0966D" w14:textId="77777777" w:rsidTr="0D6F6217">
        <w:trPr>
          <w:trHeight w:val="324"/>
        </w:trPr>
        <w:tc>
          <w:tcPr>
            <w:tcW w:w="10790" w:type="dxa"/>
            <w:shd w:val="clear" w:color="auto" w:fill="262626" w:themeFill="text1" w:themeFillTint="D9"/>
            <w:vAlign w:val="center"/>
            <w:hideMark/>
          </w:tcPr>
          <w:p w14:paraId="7F420B18" w14:textId="5D5A4964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Información general</w:t>
            </w:r>
          </w:p>
        </w:tc>
      </w:tr>
    </w:tbl>
    <w:p w14:paraId="5E92ABF2" w14:textId="40086DFF" w:rsidR="00D93E8F" w:rsidRPr="00B72256" w:rsidRDefault="00D93E8F" w:rsidP="005F3FF6">
      <w:pPr>
        <w:tabs>
          <w:tab w:val="left" w:pos="1900"/>
        </w:tabs>
        <w:spacing w:before="0" w:after="0" w:line="0" w:lineRule="atLeast"/>
        <w:rPr>
          <w:rFonts w:ascii="Calibri" w:hAnsi="Calibri" w:cs="Calibri"/>
        </w:rPr>
      </w:pPr>
    </w:p>
    <w:tbl>
      <w:tblPr>
        <w:tblpPr w:leftFromText="142" w:rightFromText="142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4536"/>
        <w:gridCol w:w="3565"/>
      </w:tblGrid>
      <w:tr w:rsidR="00D93E8F" w:rsidRPr="00B72256" w14:paraId="1E0918F3" w14:textId="77777777" w:rsidTr="00D93E8F">
        <w:trPr>
          <w:trHeight w:val="315"/>
          <w:tblHeader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910F312" w14:textId="7CB69E44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NOMBRE DE LA CASILLA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3A49C19F" w14:textId="0BD8DE6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INSTRUCCIONES</w:t>
            </w:r>
          </w:p>
        </w:tc>
        <w:tc>
          <w:tcPr>
            <w:tcW w:w="3565" w:type="dxa"/>
            <w:shd w:val="clear" w:color="auto" w:fill="BFBFBF" w:themeFill="background1" w:themeFillShade="BF"/>
            <w:vAlign w:val="center"/>
          </w:tcPr>
          <w:p w14:paraId="3A95C090" w14:textId="19D8C1A1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TENER EN CUENTA</w:t>
            </w:r>
          </w:p>
        </w:tc>
      </w:tr>
      <w:tr w:rsidR="00D93E8F" w:rsidRPr="00B72256" w14:paraId="62DBC731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8878D11" w14:textId="0B55ACC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33BAB3B" w14:textId="0C67676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 la regional</w:t>
            </w:r>
          </w:p>
        </w:tc>
        <w:tc>
          <w:tcPr>
            <w:tcW w:w="3565" w:type="dxa"/>
            <w:vAlign w:val="center"/>
            <w:hideMark/>
          </w:tcPr>
          <w:p w14:paraId="7324B90B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328D0" w14:textId="77777777" w:rsidTr="00D93E8F">
        <w:trPr>
          <w:trHeight w:val="364"/>
        </w:trPr>
        <w:tc>
          <w:tcPr>
            <w:tcW w:w="2689" w:type="dxa"/>
            <w:vAlign w:val="center"/>
            <w:hideMark/>
          </w:tcPr>
          <w:p w14:paraId="247587BB" w14:textId="70D0F45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Centro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BE4DE1C" w14:textId="4678E93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centro de formación</w:t>
            </w:r>
          </w:p>
        </w:tc>
        <w:tc>
          <w:tcPr>
            <w:tcW w:w="3565" w:type="dxa"/>
            <w:vAlign w:val="center"/>
            <w:hideMark/>
          </w:tcPr>
          <w:p w14:paraId="2629B576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6E3F337D" w14:textId="77777777" w:rsidTr="00D93E8F">
        <w:trPr>
          <w:trHeight w:val="364"/>
        </w:trPr>
        <w:tc>
          <w:tcPr>
            <w:tcW w:w="2689" w:type="dxa"/>
            <w:vAlign w:val="center"/>
          </w:tcPr>
          <w:p w14:paraId="46DE5C1E" w14:textId="3BEA311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Nivel formativo:</w:t>
            </w:r>
          </w:p>
        </w:tc>
        <w:tc>
          <w:tcPr>
            <w:tcW w:w="4536" w:type="dxa"/>
            <w:vAlign w:val="center"/>
          </w:tcPr>
          <w:p w14:paraId="5B80C962" w14:textId="0439AA9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nivel formativo en el cual se encuentra el aprendiz</w:t>
            </w:r>
          </w:p>
        </w:tc>
        <w:tc>
          <w:tcPr>
            <w:tcW w:w="3565" w:type="dxa"/>
            <w:vAlign w:val="center"/>
          </w:tcPr>
          <w:p w14:paraId="76BA9050" w14:textId="23DBE310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1419FB7B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4E18F33" w14:textId="1B3A054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C3F76FD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programa</w:t>
            </w:r>
          </w:p>
        </w:tc>
        <w:tc>
          <w:tcPr>
            <w:tcW w:w="3565" w:type="dxa"/>
            <w:vAlign w:val="center"/>
            <w:hideMark/>
          </w:tcPr>
          <w:p w14:paraId="49C48B1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0F9E2793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20C1F310" w14:textId="1BE9F2E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No. de grupo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4B967F9C" w14:textId="6B65BE2E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número del grupo en el que se encuentra matriculado según el programa de formación.</w:t>
            </w:r>
          </w:p>
        </w:tc>
        <w:tc>
          <w:tcPr>
            <w:tcW w:w="3565" w:type="dxa"/>
            <w:vAlign w:val="center"/>
          </w:tcPr>
          <w:p w14:paraId="67AA697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570BC602" w14:textId="77777777" w:rsidTr="00D93E8F">
        <w:trPr>
          <w:trHeight w:val="478"/>
        </w:trPr>
        <w:tc>
          <w:tcPr>
            <w:tcW w:w="2689" w:type="dxa"/>
            <w:vAlign w:val="center"/>
            <w:hideMark/>
          </w:tcPr>
          <w:p w14:paraId="43D161A5" w14:textId="4B8DF2C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529BC71D" w14:textId="3C7ABC1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</w:t>
            </w:r>
            <w:r w:rsidR="00E3763B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con una 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la modalidad de Formación, es decir presencial, virtual o a distancia. </w:t>
            </w:r>
          </w:p>
        </w:tc>
        <w:tc>
          <w:tcPr>
            <w:tcW w:w="3565" w:type="dxa"/>
            <w:vAlign w:val="center"/>
            <w:hideMark/>
          </w:tcPr>
          <w:p w14:paraId="3D328B03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5D798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79B82559" w14:textId="5A3046F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4536" w:type="dxa"/>
            <w:vAlign w:val="center"/>
            <w:hideMark/>
          </w:tcPr>
          <w:p w14:paraId="287DB361" w14:textId="231D1D6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estrategia formativa: Formación Dual, Full popular, Campesena, entre otros.</w:t>
            </w:r>
          </w:p>
        </w:tc>
        <w:tc>
          <w:tcPr>
            <w:tcW w:w="3565" w:type="dxa"/>
            <w:vAlign w:val="center"/>
            <w:hideMark/>
          </w:tcPr>
          <w:p w14:paraId="79576760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E3763B" w:rsidRPr="00B72256" w14:paraId="4166A14C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52F91EC6" w14:textId="4F0BC281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4536" w:type="dxa"/>
            <w:vAlign w:val="center"/>
          </w:tcPr>
          <w:p w14:paraId="3A1E81E0" w14:textId="41477FCB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fecha de culminación de la etapa lectiva del aprendiz.</w:t>
            </w:r>
          </w:p>
        </w:tc>
        <w:tc>
          <w:tcPr>
            <w:tcW w:w="3565" w:type="dxa"/>
            <w:vAlign w:val="center"/>
          </w:tcPr>
          <w:p w14:paraId="3F693016" w14:textId="77777777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6AFF114B" w14:textId="77777777" w:rsidTr="00D93E8F">
        <w:trPr>
          <w:trHeight w:val="175"/>
        </w:trPr>
        <w:tc>
          <w:tcPr>
            <w:tcW w:w="10790" w:type="dxa"/>
            <w:gridSpan w:val="3"/>
            <w:vAlign w:val="center"/>
            <w:hideMark/>
          </w:tcPr>
          <w:p w14:paraId="76CE7F85" w14:textId="4E5D3F26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Aprendiz</w:t>
            </w:r>
          </w:p>
        </w:tc>
      </w:tr>
      <w:tr w:rsidR="00D93E8F" w:rsidRPr="00B72256" w14:paraId="60220310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56474D60" w14:textId="67C64D7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completo:</w:t>
            </w:r>
          </w:p>
        </w:tc>
        <w:tc>
          <w:tcPr>
            <w:tcW w:w="4536" w:type="dxa"/>
            <w:vAlign w:val="center"/>
            <w:hideMark/>
          </w:tcPr>
          <w:p w14:paraId="087041B5" w14:textId="0BB51EC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aprendiz como aparece en su documento de identificación.</w:t>
            </w:r>
          </w:p>
        </w:tc>
        <w:tc>
          <w:tcPr>
            <w:tcW w:w="3565" w:type="dxa"/>
            <w:vAlign w:val="center"/>
            <w:hideMark/>
          </w:tcPr>
          <w:p w14:paraId="55956A7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53780FD4" w14:textId="77777777" w:rsidTr="00D93E8F">
        <w:trPr>
          <w:trHeight w:val="758"/>
        </w:trPr>
        <w:tc>
          <w:tcPr>
            <w:tcW w:w="2689" w:type="dxa"/>
            <w:vAlign w:val="center"/>
            <w:hideMark/>
          </w:tcPr>
          <w:p w14:paraId="13DC609F" w14:textId="0DC6189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ocumento:</w:t>
            </w:r>
          </w:p>
        </w:tc>
        <w:tc>
          <w:tcPr>
            <w:tcW w:w="4536" w:type="dxa"/>
            <w:vAlign w:val="center"/>
            <w:hideMark/>
          </w:tcPr>
          <w:p w14:paraId="08736525" w14:textId="0731FC4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Este tipo de documento debe coincidir con las opciones de identificación descritas en el aplicativo Sofia Plus (NUIP, TI, CC, CE, PEP)</w:t>
            </w:r>
          </w:p>
        </w:tc>
        <w:tc>
          <w:tcPr>
            <w:tcW w:w="3565" w:type="dxa"/>
            <w:vAlign w:val="center"/>
            <w:hideMark/>
          </w:tcPr>
          <w:p w14:paraId="4DFBE474" w14:textId="231FE4A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NUIP: Número Único de Identificación.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TI: Tarjeta de Identidad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CC: Cédula de Ciudadanía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CE: Cédula de Extranjería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PEP: Permiso Especial Permanente</w:t>
            </w:r>
          </w:p>
        </w:tc>
      </w:tr>
      <w:tr w:rsidR="00D93E8F" w:rsidRPr="00B72256" w14:paraId="0B65A908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004221D" w14:textId="46633EE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No. de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4536" w:type="dxa"/>
            <w:vAlign w:val="center"/>
            <w:hideMark/>
          </w:tcPr>
          <w:p w14:paraId="799D942A" w14:textId="7BC1E5C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identificación del aprendiz</w:t>
            </w:r>
          </w:p>
        </w:tc>
        <w:tc>
          <w:tcPr>
            <w:tcW w:w="3565" w:type="dxa"/>
            <w:noWrap/>
            <w:vAlign w:val="bottom"/>
            <w:hideMark/>
          </w:tcPr>
          <w:p w14:paraId="2D4A0319" w14:textId="2375F07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EB36B2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el apartado de aprendices en articulación con la media técnica se registra el tipo y número de identificación en la misma celda.</w:t>
            </w:r>
          </w:p>
        </w:tc>
      </w:tr>
      <w:tr w:rsidR="00D93E8F" w:rsidRPr="00B72256" w14:paraId="09D37C6D" w14:textId="77777777" w:rsidTr="00D93E8F">
        <w:trPr>
          <w:trHeight w:val="328"/>
        </w:trPr>
        <w:tc>
          <w:tcPr>
            <w:tcW w:w="2689" w:type="dxa"/>
            <w:vAlign w:val="center"/>
            <w:hideMark/>
          </w:tcPr>
          <w:p w14:paraId="56124E4E" w14:textId="006BA8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  <w:hideMark/>
          </w:tcPr>
          <w:p w14:paraId="1752DB3C" w14:textId="232786C4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teléfonos fijo y celular del aprendiz u otro número de contacto.</w:t>
            </w:r>
          </w:p>
        </w:tc>
        <w:tc>
          <w:tcPr>
            <w:tcW w:w="3565" w:type="dxa"/>
            <w:vAlign w:val="center"/>
            <w:hideMark/>
          </w:tcPr>
          <w:p w14:paraId="60B1388E" w14:textId="12759A8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Estos datos con el fin de no perder el contacto del aprendiz vía telefónica</w:t>
            </w:r>
          </w:p>
        </w:tc>
      </w:tr>
      <w:tr w:rsidR="00D93E8F" w:rsidRPr="00B72256" w14:paraId="049B7B1E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2253499F" w14:textId="7F1809A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</w:tcPr>
          <w:p w14:paraId="703C17B3" w14:textId="325CE19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Ingrese la dirección actual de correspondencia del aprendiz.</w:t>
            </w:r>
          </w:p>
        </w:tc>
        <w:tc>
          <w:tcPr>
            <w:tcW w:w="3565" w:type="dxa"/>
            <w:vAlign w:val="center"/>
          </w:tcPr>
          <w:p w14:paraId="4C661E0B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6116F272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1159171A" w14:textId="35B32A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D7E816" w14:textId="44B6035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personal del aprendiz</w:t>
            </w:r>
          </w:p>
        </w:tc>
        <w:tc>
          <w:tcPr>
            <w:tcW w:w="3565" w:type="dxa"/>
            <w:vAlign w:val="center"/>
            <w:hideMark/>
          </w:tcPr>
          <w:p w14:paraId="72EF4AD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46335217" w14:textId="77777777" w:rsidTr="00D93E8F">
        <w:trPr>
          <w:trHeight w:val="412"/>
        </w:trPr>
        <w:tc>
          <w:tcPr>
            <w:tcW w:w="2689" w:type="dxa"/>
            <w:vAlign w:val="center"/>
            <w:hideMark/>
          </w:tcPr>
          <w:p w14:paraId="485FDF3F" w14:textId="3560AB4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0459F1" w14:textId="2EBCE1D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institucional del aprendiz @sena.edu.co</w:t>
            </w:r>
          </w:p>
        </w:tc>
        <w:tc>
          <w:tcPr>
            <w:tcW w:w="3565" w:type="dxa"/>
            <w:vAlign w:val="center"/>
            <w:hideMark/>
          </w:tcPr>
          <w:p w14:paraId="3EFB352A" w14:textId="270D7A2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5C3E1896" w14:textId="77777777" w:rsidTr="00D93E8F">
        <w:trPr>
          <w:trHeight w:val="450"/>
        </w:trPr>
        <w:tc>
          <w:tcPr>
            <w:tcW w:w="2689" w:type="dxa"/>
            <w:vAlign w:val="center"/>
            <w:hideMark/>
          </w:tcPr>
          <w:p w14:paraId="39E12149" w14:textId="51C73ACF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CC6BAB3" w14:textId="2CD6071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de la alternativa de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roductiva, 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</w:t>
            </w:r>
          </w:p>
        </w:tc>
        <w:tc>
          <w:tcPr>
            <w:tcW w:w="3565" w:type="dxa"/>
            <w:vAlign w:val="center"/>
            <w:hideMark/>
          </w:tcPr>
          <w:p w14:paraId="79CC39F4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vigente.</w:t>
            </w:r>
          </w:p>
          <w:p w14:paraId="3EF51BF3" w14:textId="304BC2E0" w:rsidR="00EB36B2" w:rsidRPr="00B72256" w:rsidRDefault="00EB36B2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el apartado dispuesto para articulación con la media técnica la alternativa se registra 1 vez en el espacio de información general.</w:t>
            </w:r>
          </w:p>
        </w:tc>
      </w:tr>
      <w:tr w:rsidR="00D93E8F" w:rsidRPr="00B72256" w14:paraId="0F506621" w14:textId="77777777" w:rsidTr="00D93E8F">
        <w:trPr>
          <w:trHeight w:val="382"/>
        </w:trPr>
        <w:tc>
          <w:tcPr>
            <w:tcW w:w="2689" w:type="dxa"/>
            <w:vAlign w:val="center"/>
            <w:hideMark/>
          </w:tcPr>
          <w:p w14:paraId="55420E21" w14:textId="0642CC1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registro en SofiaPlus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224E772" w14:textId="03CACF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fecha en que quedó registrada la alternativa en el aplicativo SofiaPlus</w:t>
            </w:r>
          </w:p>
        </w:tc>
        <w:tc>
          <w:tcPr>
            <w:tcW w:w="3565" w:type="dxa"/>
            <w:vAlign w:val="center"/>
            <w:hideMark/>
          </w:tcPr>
          <w:p w14:paraId="3CCFE9FD" w14:textId="6240FBB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Gestione con la coordinación académica el reporte del SVP para obtener la información requerida en este apartado</w:t>
            </w:r>
          </w:p>
        </w:tc>
      </w:tr>
      <w:tr w:rsidR="00D93E8F" w:rsidRPr="00B72256" w14:paraId="0B21A189" w14:textId="77777777" w:rsidTr="00D93E8F">
        <w:trPr>
          <w:trHeight w:val="186"/>
        </w:trPr>
        <w:tc>
          <w:tcPr>
            <w:tcW w:w="10790" w:type="dxa"/>
            <w:gridSpan w:val="3"/>
            <w:vAlign w:val="center"/>
            <w:hideMark/>
          </w:tcPr>
          <w:p w14:paraId="52669DB4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7BF47719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57665041" w14:textId="45BCED9D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instructor de seguimiento</w:t>
            </w:r>
          </w:p>
        </w:tc>
      </w:tr>
      <w:tr w:rsidR="00D93E8F" w:rsidRPr="00B72256" w14:paraId="3E0B3A40" w14:textId="77777777" w:rsidTr="00D93E8F">
        <w:trPr>
          <w:trHeight w:val="299"/>
        </w:trPr>
        <w:tc>
          <w:tcPr>
            <w:tcW w:w="2689" w:type="dxa"/>
            <w:vAlign w:val="center"/>
            <w:hideMark/>
          </w:tcPr>
          <w:p w14:paraId="243EC908" w14:textId="4B9D0A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7B2FD98" w14:textId="30BC782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</w:t>
            </w:r>
          </w:p>
        </w:tc>
        <w:tc>
          <w:tcPr>
            <w:tcW w:w="3565" w:type="dxa"/>
            <w:vAlign w:val="center"/>
            <w:hideMark/>
          </w:tcPr>
          <w:p w14:paraId="48B760D9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BD0F4E1" w14:textId="77777777" w:rsidTr="00B30EA6">
        <w:trPr>
          <w:trHeight w:val="348"/>
        </w:trPr>
        <w:tc>
          <w:tcPr>
            <w:tcW w:w="2689" w:type="dxa"/>
            <w:vAlign w:val="center"/>
          </w:tcPr>
          <w:p w14:paraId="797EBFC0" w14:textId="0D75640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0E8F1ADE" w14:textId="6B8B92F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contacto de la entidad y la IP</w:t>
            </w:r>
          </w:p>
        </w:tc>
        <w:tc>
          <w:tcPr>
            <w:tcW w:w="3565" w:type="dxa"/>
            <w:vAlign w:val="center"/>
          </w:tcPr>
          <w:p w14:paraId="230682B4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821E3FD" w14:textId="77777777" w:rsidTr="00D93E8F">
        <w:trPr>
          <w:trHeight w:val="318"/>
        </w:trPr>
        <w:tc>
          <w:tcPr>
            <w:tcW w:w="2689" w:type="dxa"/>
            <w:vAlign w:val="center"/>
            <w:hideMark/>
          </w:tcPr>
          <w:p w14:paraId="618DEE9C" w14:textId="62B69F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4536" w:type="dxa"/>
            <w:vAlign w:val="center"/>
            <w:hideMark/>
          </w:tcPr>
          <w:p w14:paraId="1D07C019" w14:textId="49599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institucional del instructor de Seguimiento </w:t>
            </w:r>
          </w:p>
        </w:tc>
        <w:tc>
          <w:tcPr>
            <w:tcW w:w="3565" w:type="dxa"/>
            <w:vAlign w:val="center"/>
            <w:hideMark/>
          </w:tcPr>
          <w:p w14:paraId="4D61485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2A4C2D76" w14:textId="77777777" w:rsidTr="00D93E8F">
        <w:trPr>
          <w:trHeight w:val="416"/>
        </w:trPr>
        <w:tc>
          <w:tcPr>
            <w:tcW w:w="10790" w:type="dxa"/>
            <w:gridSpan w:val="3"/>
            <w:vAlign w:val="center"/>
          </w:tcPr>
          <w:p w14:paraId="13B1E288" w14:textId="3EE462E6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 xml:space="preserve">Datos del ente </w:t>
            </w:r>
            <w:r w:rsidR="00140192"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o-formador (jefe Inmediato o tutor* y empresa u organización)</w:t>
            </w:r>
          </w:p>
        </w:tc>
      </w:tr>
      <w:tr w:rsidR="00B30EA6" w:rsidRPr="00B72256" w14:paraId="4EB38745" w14:textId="77777777" w:rsidTr="00D93E8F">
        <w:trPr>
          <w:trHeight w:val="466"/>
        </w:trPr>
        <w:tc>
          <w:tcPr>
            <w:tcW w:w="2689" w:type="dxa"/>
            <w:vAlign w:val="center"/>
          </w:tcPr>
          <w:p w14:paraId="4778C83B" w14:textId="18C0A08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empresa o entidad co-formadora:</w:t>
            </w:r>
          </w:p>
        </w:tc>
        <w:tc>
          <w:tcPr>
            <w:tcW w:w="4536" w:type="dxa"/>
            <w:vAlign w:val="center"/>
          </w:tcPr>
          <w:p w14:paraId="7FA65A65" w14:textId="102CDDD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 la empresa o entidad co-formadora (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ubernamental).</w:t>
            </w:r>
          </w:p>
        </w:tc>
        <w:tc>
          <w:tcPr>
            <w:tcW w:w="3565" w:type="dxa"/>
            <w:vAlign w:val="center"/>
          </w:tcPr>
          <w:p w14:paraId="2BE6C22A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31D0B9EB" w14:textId="77777777" w:rsidTr="00D93E8F">
        <w:trPr>
          <w:trHeight w:val="466"/>
        </w:trPr>
        <w:tc>
          <w:tcPr>
            <w:tcW w:w="2689" w:type="dxa"/>
            <w:vAlign w:val="center"/>
            <w:hideMark/>
          </w:tcPr>
          <w:p w14:paraId="58593CE1" w14:textId="30DC311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  <w:hideMark/>
          </w:tcPr>
          <w:p w14:paraId="72816345" w14:textId="1E8AA39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dirección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68CA3E9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BCC262E" w14:textId="77777777" w:rsidTr="00D93E8F">
        <w:trPr>
          <w:trHeight w:val="416"/>
        </w:trPr>
        <w:tc>
          <w:tcPr>
            <w:tcW w:w="2689" w:type="dxa"/>
            <w:vAlign w:val="center"/>
            <w:hideMark/>
          </w:tcPr>
          <w:p w14:paraId="2F793EA5" w14:textId="3659917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4536" w:type="dxa"/>
            <w:vAlign w:val="center"/>
            <w:hideMark/>
          </w:tcPr>
          <w:p w14:paraId="5965045A" w14:textId="15740CA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numero NIT de la empresa, entidad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1364C451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F5E779B" w14:textId="77777777" w:rsidTr="00D93E8F">
        <w:trPr>
          <w:trHeight w:val="678"/>
        </w:trPr>
        <w:tc>
          <w:tcPr>
            <w:tcW w:w="2689" w:type="dxa"/>
            <w:vAlign w:val="center"/>
            <w:hideMark/>
          </w:tcPr>
          <w:p w14:paraId="01E16285" w14:textId="7DC48CD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4536" w:type="dxa"/>
            <w:vAlign w:val="center"/>
            <w:hideMark/>
          </w:tcPr>
          <w:p w14:paraId="3E8D3772" w14:textId="0E6C8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organizacional o institucional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4A94F3E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CD88C64" w14:textId="77777777" w:rsidTr="00D93E8F">
        <w:trPr>
          <w:trHeight w:val="851"/>
        </w:trPr>
        <w:tc>
          <w:tcPr>
            <w:tcW w:w="2689" w:type="dxa"/>
            <w:vAlign w:val="center"/>
            <w:hideMark/>
          </w:tcPr>
          <w:p w14:paraId="761F4B19" w14:textId="785B61C0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 / co-formador del aprendiz/tutor:</w:t>
            </w:r>
          </w:p>
        </w:tc>
        <w:tc>
          <w:tcPr>
            <w:tcW w:w="4536" w:type="dxa"/>
            <w:vAlign w:val="center"/>
            <w:hideMark/>
          </w:tcPr>
          <w:p w14:paraId="2990FD76" w14:textId="7D3C313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jefe inmediato o quien va a supervisar las actividades del aprendiz en la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empresa, entidad o institución gubernamental o no gubernamental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. </w:t>
            </w:r>
          </w:p>
        </w:tc>
        <w:tc>
          <w:tcPr>
            <w:tcW w:w="3565" w:type="dxa"/>
            <w:vAlign w:val="center"/>
            <w:hideMark/>
          </w:tcPr>
          <w:p w14:paraId="3A58699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En caso de estar participando en una convocatoria de proyecto productivo, aquí se registran los datos del instructor de proyecto productivo. </w:t>
            </w:r>
          </w:p>
        </w:tc>
      </w:tr>
      <w:tr w:rsidR="00B30EA6" w:rsidRPr="00B72256" w14:paraId="75E65590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A8EC8CC" w14:textId="64C2008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4536" w:type="dxa"/>
            <w:vAlign w:val="center"/>
            <w:hideMark/>
          </w:tcPr>
          <w:p w14:paraId="62BA064F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cargo dentro de la empresa</w:t>
            </w:r>
          </w:p>
        </w:tc>
        <w:tc>
          <w:tcPr>
            <w:tcW w:w="3565" w:type="dxa"/>
            <w:vAlign w:val="center"/>
            <w:hideMark/>
          </w:tcPr>
          <w:p w14:paraId="1590FA7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C7EC910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599A53C2" w14:textId="075BE2A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108C2779" w14:textId="6B124ED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del celular del ente co-formador y el número fijo de la empresa con extensión</w:t>
            </w:r>
          </w:p>
        </w:tc>
        <w:tc>
          <w:tcPr>
            <w:tcW w:w="3565" w:type="dxa"/>
            <w:vAlign w:val="center"/>
          </w:tcPr>
          <w:p w14:paraId="6BD3194E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CC60A56" w14:textId="77777777" w:rsidTr="00D93E8F">
        <w:trPr>
          <w:trHeight w:val="236"/>
        </w:trPr>
        <w:tc>
          <w:tcPr>
            <w:tcW w:w="2689" w:type="dxa"/>
            <w:vAlign w:val="center"/>
            <w:hideMark/>
          </w:tcPr>
          <w:p w14:paraId="22720278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4536" w:type="dxa"/>
            <w:vAlign w:val="center"/>
            <w:hideMark/>
          </w:tcPr>
          <w:p w14:paraId="0AD57270" w14:textId="48A5D7E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aplique, registrar el nombre de otro contacto en la empresa (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o-formadora)</w:t>
            </w:r>
          </w:p>
        </w:tc>
        <w:tc>
          <w:tcPr>
            <w:tcW w:w="3565" w:type="dxa"/>
            <w:vAlign w:val="center"/>
            <w:hideMark/>
          </w:tcPr>
          <w:p w14:paraId="3993F90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5CB2834" w14:textId="77777777" w:rsidTr="00D93E8F">
        <w:trPr>
          <w:trHeight w:val="498"/>
        </w:trPr>
        <w:tc>
          <w:tcPr>
            <w:tcW w:w="2689" w:type="dxa"/>
            <w:vAlign w:val="center"/>
            <w:hideMark/>
          </w:tcPr>
          <w:p w14:paraId="5487824C" w14:textId="71B9B54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(fijo/móvil)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D9E7D97" w14:textId="5F1CFD2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teléfono institucional al cual contactarse en caso que el ente coformador no responda</w:t>
            </w:r>
          </w:p>
        </w:tc>
        <w:tc>
          <w:tcPr>
            <w:tcW w:w="3565" w:type="dxa"/>
            <w:vAlign w:val="center"/>
            <w:hideMark/>
          </w:tcPr>
          <w:p w14:paraId="7444FDD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702AF4B6" w14:textId="77777777" w:rsidTr="00D93E8F">
        <w:trPr>
          <w:trHeight w:val="218"/>
        </w:trPr>
        <w:tc>
          <w:tcPr>
            <w:tcW w:w="10790" w:type="dxa"/>
            <w:gridSpan w:val="3"/>
            <w:vAlign w:val="bottom"/>
            <w:hideMark/>
          </w:tcPr>
          <w:p w14:paraId="2DD2198D" w14:textId="77777777" w:rsidR="00B30EA6" w:rsidRPr="00B72256" w:rsidRDefault="00B30EA6" w:rsidP="00B30EA6">
            <w:pPr>
              <w:spacing w:before="0" w:after="0"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Persona en situación de discapacidad (Si aplica)</w:t>
            </w:r>
          </w:p>
        </w:tc>
      </w:tr>
      <w:tr w:rsidR="00B30EA6" w:rsidRPr="00B72256" w14:paraId="440AFF6B" w14:textId="77777777" w:rsidTr="00D93E8F">
        <w:trPr>
          <w:trHeight w:val="556"/>
        </w:trPr>
        <w:tc>
          <w:tcPr>
            <w:tcW w:w="10790" w:type="dxa"/>
            <w:gridSpan w:val="3"/>
            <w:vAlign w:val="center"/>
            <w:hideMark/>
          </w:tcPr>
          <w:p w14:paraId="3AFAD6B0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Este espacio se diligencia en caso de que el aprendiz corresponda a “Persona en situación de discapacidad” y requiera de la asistencia de una persona para que lo apoye en la interpretación, comprensión o comunicación de la información. Tener presente que la persona que preste la asistencia podrá ser un instructor asignado por el centro de formación o un tercero propuesto por el aprendiz (Familiar, amigo, otro).</w:t>
            </w:r>
          </w:p>
        </w:tc>
      </w:tr>
      <w:tr w:rsidR="00B30EA6" w:rsidRPr="00B72256" w14:paraId="3F7258AC" w14:textId="77777777" w:rsidTr="00D93E8F">
        <w:trPr>
          <w:trHeight w:val="378"/>
        </w:trPr>
        <w:tc>
          <w:tcPr>
            <w:tcW w:w="2689" w:type="dxa"/>
            <w:vAlign w:val="center"/>
            <w:hideMark/>
          </w:tcPr>
          <w:p w14:paraId="74F591C5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4536" w:type="dxa"/>
            <w:vAlign w:val="center"/>
            <w:hideMark/>
          </w:tcPr>
          <w:p w14:paraId="0BE633F9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el aprendiz sea una persona en situación de discapacidad, diligencie este espacio con el nombre de la persona que le asiste.</w:t>
            </w:r>
          </w:p>
        </w:tc>
        <w:tc>
          <w:tcPr>
            <w:tcW w:w="3565" w:type="dxa"/>
            <w:vAlign w:val="center"/>
            <w:hideMark/>
          </w:tcPr>
          <w:p w14:paraId="19647F3F" w14:textId="680FB5D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relacione el número del aprendiz que se encuentra en la celda “nombre completo” en caso de ser necesario.</w:t>
            </w:r>
          </w:p>
        </w:tc>
      </w:tr>
      <w:tr w:rsidR="00B30EA6" w:rsidRPr="00B72256" w14:paraId="349952DD" w14:textId="77777777" w:rsidTr="00D93E8F">
        <w:trPr>
          <w:trHeight w:val="1138"/>
        </w:trPr>
        <w:tc>
          <w:tcPr>
            <w:tcW w:w="2689" w:type="dxa"/>
            <w:vAlign w:val="center"/>
            <w:hideMark/>
          </w:tcPr>
          <w:p w14:paraId="20C08E96" w14:textId="5737A4E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enguaje de señas, apoyo visual, u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62ACAA4" w14:textId="6F350E5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Aquí se especifica el tipo de asistencia brindada al aprendiz para que desempeñe la totalidad de sus tareas asegurando un ambiente laboral inclusivo adecuado a sus necesidades.</w:t>
            </w:r>
          </w:p>
        </w:tc>
        <w:tc>
          <w:tcPr>
            <w:tcW w:w="3565" w:type="dxa"/>
            <w:vAlign w:val="center"/>
            <w:hideMark/>
          </w:tcPr>
          <w:p w14:paraId="02ACA742" w14:textId="1CDBE40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Puede incluir asistencias como lenguaje de señas, soporte visual o tecnologías adaptativas, asegurando un ambiente laboral inclusivo y adecuado a las necesidades individuales del aprendiz.</w:t>
            </w:r>
          </w:p>
        </w:tc>
      </w:tr>
      <w:tr w:rsidR="00B30EA6" w:rsidRPr="00B72256" w14:paraId="470BEAC7" w14:textId="77777777" w:rsidTr="00D93E8F">
        <w:trPr>
          <w:trHeight w:val="424"/>
        </w:trPr>
        <w:tc>
          <w:tcPr>
            <w:tcW w:w="2689" w:type="dxa"/>
            <w:vAlign w:val="center"/>
          </w:tcPr>
          <w:p w14:paraId="48DF3DAB" w14:textId="20DDC1B0" w:rsidR="00B30EA6" w:rsidRPr="00B72256" w:rsidRDefault="00B30EA6" w:rsidP="00B30EA6">
            <w:pP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374DB026" w14:textId="1983192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número del celular de la persona que asiste al aprendiz </w:t>
            </w:r>
          </w:p>
        </w:tc>
        <w:tc>
          <w:tcPr>
            <w:tcW w:w="3565" w:type="dxa"/>
            <w:vAlign w:val="center"/>
          </w:tcPr>
          <w:p w14:paraId="3A6B724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7020B02" w14:textId="77777777" w:rsidTr="00D93E8F">
        <w:trPr>
          <w:trHeight w:val="91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790CB17D" w14:textId="2A8EC0D8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N°1 – Planeación de la Etapa Productiva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>(Se realiza por una única vez)</w:t>
            </w:r>
          </w:p>
        </w:tc>
      </w:tr>
      <w:tr w:rsidR="00B30EA6" w:rsidRPr="00B72256" w14:paraId="7A4227C6" w14:textId="77777777" w:rsidTr="00D93E8F">
        <w:trPr>
          <w:trHeight w:val="215"/>
        </w:trPr>
        <w:tc>
          <w:tcPr>
            <w:tcW w:w="2689" w:type="dxa"/>
            <w:vAlign w:val="center"/>
            <w:hideMark/>
          </w:tcPr>
          <w:p w14:paraId="246D3CA5" w14:textId="488401DB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DBC5598" w14:textId="22CEE37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Inicial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0D2C5EEB" w14:textId="1FE210A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0ECCDC5" w14:textId="77777777" w:rsidTr="00D93E8F">
        <w:trPr>
          <w:trHeight w:val="215"/>
        </w:trPr>
        <w:tc>
          <w:tcPr>
            <w:tcW w:w="2689" w:type="dxa"/>
            <w:vAlign w:val="center"/>
            <w:hideMark/>
          </w:tcPr>
          <w:p w14:paraId="56FCBEEE" w14:textId="19F457C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Fecha 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39358ECC" w14:textId="4643C10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fin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56B3F5E2" w14:textId="59F598B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14A2308" w14:textId="77777777" w:rsidTr="00D93E8F">
        <w:trPr>
          <w:trHeight w:val="215"/>
        </w:trPr>
        <w:tc>
          <w:tcPr>
            <w:tcW w:w="2689" w:type="dxa"/>
            <w:vAlign w:val="center"/>
          </w:tcPr>
          <w:p w14:paraId="279EE346" w14:textId="654E87F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581ACB4" w14:textId="453076E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fecha de afiliación en la ARL realizada por el centro de formación o la empresa, solo aplica para aprendices que se encuentren en Colombia.</w:t>
            </w:r>
          </w:p>
        </w:tc>
        <w:tc>
          <w:tcPr>
            <w:tcW w:w="3565" w:type="dxa"/>
            <w:vAlign w:val="center"/>
          </w:tcPr>
          <w:p w14:paraId="2ACB38AE" w14:textId="2269BF2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Esta información puede ser verificada con el aprendiz o el ente co-formador.</w:t>
            </w:r>
          </w:p>
        </w:tc>
      </w:tr>
      <w:tr w:rsidR="00C82F74" w:rsidRPr="00B72256" w14:paraId="35E4D9D9" w14:textId="77777777" w:rsidTr="00D93E8F">
        <w:trPr>
          <w:trHeight w:val="215"/>
        </w:trPr>
        <w:tc>
          <w:tcPr>
            <w:tcW w:w="2689" w:type="dxa"/>
            <w:vAlign w:val="center"/>
          </w:tcPr>
          <w:p w14:paraId="582205E2" w14:textId="283D202F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Número de póliza ARL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C488C8A" w14:textId="745E315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número de póliza que se registra en la ARL.</w:t>
            </w:r>
          </w:p>
        </w:tc>
        <w:tc>
          <w:tcPr>
            <w:tcW w:w="3565" w:type="dxa"/>
            <w:vAlign w:val="center"/>
          </w:tcPr>
          <w:p w14:paraId="76445103" w14:textId="7777777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EA0F7C9" w14:textId="77777777" w:rsidTr="00D93E8F">
        <w:trPr>
          <w:trHeight w:val="475"/>
        </w:trPr>
        <w:tc>
          <w:tcPr>
            <w:tcW w:w="2689" w:type="dxa"/>
            <w:vAlign w:val="center"/>
            <w:hideMark/>
          </w:tcPr>
          <w:p w14:paraId="242ED01C" w14:textId="7CAF246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ndicar si es diurno, nocturno, días de la semana y la hora)</w:t>
            </w:r>
          </w:p>
        </w:tc>
        <w:tc>
          <w:tcPr>
            <w:tcW w:w="4536" w:type="dxa"/>
            <w:vAlign w:val="center"/>
            <w:hideMark/>
          </w:tcPr>
          <w:p w14:paraId="32F292B9" w14:textId="567CEB7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horario en el cual el aprendiz ejecutará su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roductiva.</w:t>
            </w:r>
          </w:p>
        </w:tc>
        <w:tc>
          <w:tcPr>
            <w:tcW w:w="3565" w:type="dxa"/>
            <w:vAlign w:val="center"/>
            <w:hideMark/>
          </w:tcPr>
          <w:p w14:paraId="1EF380C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33999710" w14:textId="77777777" w:rsidTr="00D93E8F">
        <w:trPr>
          <w:trHeight w:val="475"/>
        </w:trPr>
        <w:tc>
          <w:tcPr>
            <w:tcW w:w="2689" w:type="dxa"/>
            <w:vAlign w:val="center"/>
          </w:tcPr>
          <w:p w14:paraId="19303AB6" w14:textId="21736EC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plica si se realiza de forma virtual)</w:t>
            </w:r>
          </w:p>
        </w:tc>
        <w:tc>
          <w:tcPr>
            <w:tcW w:w="4536" w:type="dxa"/>
            <w:vAlign w:val="center"/>
          </w:tcPr>
          <w:p w14:paraId="6A490E70" w14:textId="34EF690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planeación y adjuntar el enlace de la grabación.</w:t>
            </w:r>
          </w:p>
        </w:tc>
        <w:tc>
          <w:tcPr>
            <w:tcW w:w="3565" w:type="dxa"/>
            <w:vAlign w:val="center"/>
          </w:tcPr>
          <w:p w14:paraId="0FBBD2F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69229064" w14:textId="77777777" w:rsidTr="00D93E8F">
        <w:trPr>
          <w:trHeight w:val="73"/>
        </w:trPr>
        <w:tc>
          <w:tcPr>
            <w:tcW w:w="10790" w:type="dxa"/>
            <w:gridSpan w:val="3"/>
            <w:noWrap/>
            <w:vAlign w:val="center"/>
            <w:hideMark/>
          </w:tcPr>
          <w:p w14:paraId="004EC685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B30EA6" w:rsidRPr="00B72256" w14:paraId="1B4EE026" w14:textId="77777777" w:rsidTr="00D93E8F">
        <w:trPr>
          <w:trHeight w:val="558"/>
        </w:trPr>
        <w:tc>
          <w:tcPr>
            <w:tcW w:w="2689" w:type="dxa"/>
            <w:vAlign w:val="center"/>
          </w:tcPr>
          <w:p w14:paraId="06C2B84E" w14:textId="60570E0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Competencias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r w:rsidR="00C66D2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ompetencias del programa relacionadas)</w:t>
            </w:r>
          </w:p>
        </w:tc>
        <w:tc>
          <w:tcPr>
            <w:tcW w:w="4536" w:type="dxa"/>
            <w:vAlign w:val="center"/>
          </w:tcPr>
          <w:p w14:paraId="77253883" w14:textId="3BBD5FE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Escoja y transcriba las competencias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técnicas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del programa que planea desarrollar de acuerdo con las actividades a realizar, estas deben ser al menos dos (2).</w:t>
            </w:r>
          </w:p>
        </w:tc>
        <w:tc>
          <w:tcPr>
            <w:tcW w:w="3565" w:type="dxa"/>
            <w:vAlign w:val="center"/>
          </w:tcPr>
          <w:p w14:paraId="69F5F1EC" w14:textId="1C6E2C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ser necesario, se pueden agregar la cantidad de filas que se requieran.</w:t>
            </w:r>
          </w:p>
        </w:tc>
      </w:tr>
      <w:tr w:rsidR="00B30EA6" w:rsidRPr="00B72256" w14:paraId="708B9B2F" w14:textId="77777777" w:rsidTr="00D93E8F">
        <w:trPr>
          <w:trHeight w:val="558"/>
        </w:trPr>
        <w:tc>
          <w:tcPr>
            <w:tcW w:w="2689" w:type="dxa"/>
            <w:vAlign w:val="center"/>
          </w:tcPr>
          <w:p w14:paraId="07B3A4E4" w14:textId="6B66903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Resultados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1C9627F" w14:textId="0E4E1C26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Relacione el o los resultados de aprendizaje de las competencias que van a desarrollarse.</w:t>
            </w:r>
          </w:p>
        </w:tc>
        <w:tc>
          <w:tcPr>
            <w:tcW w:w="3565" w:type="dxa"/>
            <w:vAlign w:val="center"/>
          </w:tcPr>
          <w:p w14:paraId="75D4674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E1F6642" w14:textId="77777777" w:rsidTr="00D93E8F">
        <w:trPr>
          <w:trHeight w:val="558"/>
        </w:trPr>
        <w:tc>
          <w:tcPr>
            <w:tcW w:w="2689" w:type="dxa"/>
            <w:vAlign w:val="center"/>
            <w:hideMark/>
          </w:tcPr>
          <w:p w14:paraId="6E0A2F62" w14:textId="767CA2B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Actividades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urante los meses de etapa productiva)</w:t>
            </w:r>
          </w:p>
        </w:tc>
        <w:tc>
          <w:tcPr>
            <w:tcW w:w="4536" w:type="dxa"/>
            <w:vAlign w:val="center"/>
            <w:hideMark/>
          </w:tcPr>
          <w:p w14:paraId="17C8AFC6" w14:textId="77E602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Relacione las actividades que el aprendiz va a realizar según lo acordado con el co-formador. (Estas deben corresponder al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erfil del egresado establecido en el programa de formación que el aprendiz está desarrollando.)</w:t>
            </w:r>
          </w:p>
        </w:tc>
        <w:tc>
          <w:tcPr>
            <w:tcW w:w="3565" w:type="dxa"/>
            <w:vAlign w:val="center"/>
            <w:hideMark/>
          </w:tcPr>
          <w:p w14:paraId="090C0B6F" w14:textId="362C739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Redactar las actividades a realizar utilizando verbos en infinitivo, ya pueden formar parte de la constancia de cumplimiento a satisfacción. Además, asegúrese de que sean claras, concisas y específicas, describiendo las principales acciones a realizar.</w:t>
            </w:r>
          </w:p>
        </w:tc>
      </w:tr>
      <w:tr w:rsidR="00B30EA6" w:rsidRPr="00B72256" w14:paraId="6BB6FE35" w14:textId="77777777" w:rsidTr="00D93E8F">
        <w:trPr>
          <w:trHeight w:val="342"/>
        </w:trPr>
        <w:tc>
          <w:tcPr>
            <w:tcW w:w="2689" w:type="dxa"/>
            <w:vAlign w:val="center"/>
          </w:tcPr>
          <w:p w14:paraId="0693D841" w14:textId="1F82976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Evidencias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q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ue generará el aprendiz de acuerdo con cada actividad)</w:t>
            </w:r>
          </w:p>
        </w:tc>
        <w:tc>
          <w:tcPr>
            <w:tcW w:w="4536" w:type="dxa"/>
            <w:vAlign w:val="center"/>
          </w:tcPr>
          <w:p w14:paraId="70DBE84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Describa las evidencias o entregables que se van a generar de acuerdo con las actividades a desarrollar. En este apartado adicionalmente, es importante definir si dichas evidencias serán entregadas de manera digital o física. </w:t>
            </w:r>
          </w:p>
        </w:tc>
        <w:tc>
          <w:tcPr>
            <w:tcW w:w="3565" w:type="dxa"/>
            <w:vAlign w:val="center"/>
          </w:tcPr>
          <w:p w14:paraId="3F6A4A7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4EBE4F1" w14:textId="77777777" w:rsidTr="00D93E8F">
        <w:trPr>
          <w:trHeight w:val="342"/>
        </w:trPr>
        <w:tc>
          <w:tcPr>
            <w:tcW w:w="2689" w:type="dxa"/>
            <w:vAlign w:val="center"/>
          </w:tcPr>
          <w:p w14:paraId="66432EB0" w14:textId="37D58F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adicionales: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 caso de ser necesarias)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A630475" w14:textId="688ED9C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los comentarios que considere pertinentes en relación a la visita correspondiente. </w:t>
            </w:r>
          </w:p>
        </w:tc>
        <w:tc>
          <w:tcPr>
            <w:tcW w:w="3565" w:type="dxa"/>
            <w:vAlign w:val="center"/>
          </w:tcPr>
          <w:p w14:paraId="03AED346" w14:textId="499D47F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1B557E28" w14:textId="77777777" w:rsidTr="00D93E8F">
        <w:trPr>
          <w:trHeight w:val="308"/>
        </w:trPr>
        <w:tc>
          <w:tcPr>
            <w:tcW w:w="2689" w:type="dxa"/>
            <w:vAlign w:val="center"/>
            <w:hideMark/>
          </w:tcPr>
          <w:p w14:paraId="5B72B081" w14:textId="332EB6A6" w:rsidR="00B30EA6" w:rsidRPr="00B72256" w:rsidRDefault="00B04333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59EA38C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9910410" w14:textId="57ADCBA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272817B3" w14:textId="77777777" w:rsidTr="00D93E8F">
        <w:trPr>
          <w:trHeight w:val="308"/>
        </w:trPr>
        <w:tc>
          <w:tcPr>
            <w:tcW w:w="2689" w:type="dxa"/>
            <w:vAlign w:val="center"/>
          </w:tcPr>
          <w:p w14:paraId="17CF4F32" w14:textId="6FA0F170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071DDDC0" w14:textId="0D30DE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con rol de seguimiento y firma manuscrita o digital.</w:t>
            </w:r>
          </w:p>
        </w:tc>
        <w:tc>
          <w:tcPr>
            <w:tcW w:w="3565" w:type="dxa"/>
            <w:vAlign w:val="center"/>
          </w:tcPr>
          <w:p w14:paraId="1FD0C52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05B7D93" w14:textId="77777777" w:rsidTr="00D93E8F">
        <w:trPr>
          <w:trHeight w:val="123"/>
        </w:trPr>
        <w:tc>
          <w:tcPr>
            <w:tcW w:w="2689" w:type="dxa"/>
            <w:vAlign w:val="center"/>
            <w:hideMark/>
          </w:tcPr>
          <w:p w14:paraId="39D57BAE" w14:textId="439E5ADD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co-formador </w:t>
            </w:r>
          </w:p>
        </w:tc>
        <w:tc>
          <w:tcPr>
            <w:tcW w:w="4536" w:type="dxa"/>
            <w:vAlign w:val="center"/>
            <w:hideMark/>
          </w:tcPr>
          <w:p w14:paraId="4DF6901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co-formador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701851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4797334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4C82B577" w14:textId="0E46843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Ciudad</w:t>
            </w:r>
          </w:p>
        </w:tc>
        <w:tc>
          <w:tcPr>
            <w:tcW w:w="4536" w:type="dxa"/>
            <w:vAlign w:val="center"/>
          </w:tcPr>
          <w:p w14:paraId="4D7881C1" w14:textId="0EC8169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concertación o planeación de actividades</w:t>
            </w:r>
          </w:p>
        </w:tc>
        <w:tc>
          <w:tcPr>
            <w:tcW w:w="3565" w:type="dxa"/>
            <w:vAlign w:val="center"/>
          </w:tcPr>
          <w:p w14:paraId="231695B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201FBE75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2456BCE" w14:textId="7983520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diligenciamiento:    /    /    </w:t>
            </w:r>
          </w:p>
        </w:tc>
        <w:tc>
          <w:tcPr>
            <w:tcW w:w="4536" w:type="dxa"/>
            <w:vAlign w:val="center"/>
          </w:tcPr>
          <w:p w14:paraId="2C4596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planeación de la etapa productiva teniendo en cuenta el formato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DIA/MES/AÑO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3565" w:type="dxa"/>
            <w:vAlign w:val="center"/>
          </w:tcPr>
          <w:p w14:paraId="04AA9B9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173458B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7CDA56BB" w14:textId="07DBB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5F3E48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735E3DB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EC80B29" w14:textId="77777777" w:rsidTr="00D93E8F">
        <w:trPr>
          <w:trHeight w:val="498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3E3F9CDE" w14:textId="2E206195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Momento N° 2 - Seguimiento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br/>
              <w:t>Este apartado se diligencia en la visita de seguimiento que se realiza durante la ejecución de la etapa productiva; es decir, el segundo momento de la etapa productiva.</w:t>
            </w:r>
          </w:p>
          <w:p w14:paraId="2971D368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152645C5" w14:textId="77777777" w:rsidTr="00D93E8F">
        <w:trPr>
          <w:trHeight w:val="73"/>
        </w:trPr>
        <w:tc>
          <w:tcPr>
            <w:tcW w:w="2689" w:type="dxa"/>
            <w:vAlign w:val="center"/>
          </w:tcPr>
          <w:p w14:paraId="3C47AA7F" w14:textId="6BC4B15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de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246497EA" w14:textId="0C89C8C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el aprendiz dio inicio a su etapa productiva.</w:t>
            </w:r>
          </w:p>
        </w:tc>
        <w:tc>
          <w:tcPr>
            <w:tcW w:w="3565" w:type="dxa"/>
            <w:vAlign w:val="center"/>
          </w:tcPr>
          <w:p w14:paraId="4224B45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808080D" w14:textId="77777777" w:rsidTr="00D93E8F">
        <w:trPr>
          <w:trHeight w:val="73"/>
        </w:trPr>
        <w:tc>
          <w:tcPr>
            <w:tcW w:w="2689" w:type="dxa"/>
            <w:vAlign w:val="center"/>
          </w:tcPr>
          <w:p w14:paraId="2B60D739" w14:textId="2E02571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3D2D6971" w14:textId="17B1F8B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se realizó el momento de planeación de la etapa productiva</w:t>
            </w:r>
          </w:p>
        </w:tc>
        <w:tc>
          <w:tcPr>
            <w:tcW w:w="3565" w:type="dxa"/>
            <w:vAlign w:val="center"/>
          </w:tcPr>
          <w:p w14:paraId="1232F5A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752EE72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1BF79394" w14:textId="416B1D7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del seguimiento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3E54D1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si el seguimiento a la etapa productiva es realizado de forma presencial, virtual o híbrida (en algunas oportunidades de forma presencial y otro tiempo de manera virtual o remota)</w:t>
            </w:r>
          </w:p>
        </w:tc>
        <w:tc>
          <w:tcPr>
            <w:tcW w:w="3565" w:type="dxa"/>
            <w:vAlign w:val="center"/>
            <w:hideMark/>
          </w:tcPr>
          <w:p w14:paraId="0ECC1BC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1CABB572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61AC89EF" w14:textId="213E3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3348B03" w14:textId="118B354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seguimiento y adjuntar el enlace de la grabación.</w:t>
            </w:r>
          </w:p>
        </w:tc>
        <w:tc>
          <w:tcPr>
            <w:tcW w:w="3565" w:type="dxa"/>
            <w:vAlign w:val="center"/>
          </w:tcPr>
          <w:p w14:paraId="01C5CF3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342BEA4D" w14:textId="77777777" w:rsidTr="00D93E8F">
        <w:trPr>
          <w:trHeight w:val="130"/>
        </w:trPr>
        <w:tc>
          <w:tcPr>
            <w:tcW w:w="10790" w:type="dxa"/>
            <w:gridSpan w:val="3"/>
            <w:vAlign w:val="center"/>
            <w:hideMark/>
          </w:tcPr>
          <w:p w14:paraId="539271F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lastRenderedPageBreak/>
              <w:t> Factores Técnicos </w:t>
            </w:r>
          </w:p>
        </w:tc>
      </w:tr>
      <w:tr w:rsidR="006A784D" w:rsidRPr="00B72256" w14:paraId="2555DC47" w14:textId="77777777" w:rsidTr="00D93E8F">
        <w:trPr>
          <w:trHeight w:val="344"/>
        </w:trPr>
        <w:tc>
          <w:tcPr>
            <w:tcW w:w="2689" w:type="dxa"/>
            <w:noWrap/>
            <w:vAlign w:val="center"/>
            <w:hideMark/>
          </w:tcPr>
          <w:p w14:paraId="13C85B5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08644058" w14:textId="1A4033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 </w:t>
            </w:r>
          </w:p>
        </w:tc>
        <w:tc>
          <w:tcPr>
            <w:tcW w:w="3565" w:type="dxa"/>
            <w:vAlign w:val="center"/>
            <w:hideMark/>
          </w:tcPr>
          <w:p w14:paraId="0905247F" w14:textId="1887070B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C39263B" w14:textId="77777777" w:rsidTr="00D93E8F">
        <w:trPr>
          <w:trHeight w:val="322"/>
        </w:trPr>
        <w:tc>
          <w:tcPr>
            <w:tcW w:w="2689" w:type="dxa"/>
            <w:vAlign w:val="center"/>
            <w:hideMark/>
          </w:tcPr>
          <w:p w14:paraId="69F055D9" w14:textId="24C6CF4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mejora:</w:t>
            </w:r>
          </w:p>
        </w:tc>
        <w:tc>
          <w:tcPr>
            <w:tcW w:w="4536" w:type="dxa"/>
            <w:vAlign w:val="center"/>
            <w:hideMark/>
          </w:tcPr>
          <w:p w14:paraId="441A5FA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2D4E3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045DEBE4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CA08B" w14:textId="2F2BBB9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Aplicación de conocimiento</w:t>
            </w:r>
          </w:p>
        </w:tc>
        <w:tc>
          <w:tcPr>
            <w:tcW w:w="4536" w:type="dxa"/>
          </w:tcPr>
          <w:p w14:paraId="4327B8C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5E7B02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5B1E229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F38E3" w14:textId="2A59912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Mejora continua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8A612A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6625DD9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41E6C7E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E1A9C" w14:textId="595889F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Fortalecimiento ocupacional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D8F92B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7FD1B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76AA96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4EC25" w14:textId="7B5A987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Oportunidad y calidad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F54477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5F4796F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2DAB154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B332D" w14:textId="0ECECC1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Responsabilidad ambiental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0673A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334616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1004CC7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1A228" w14:textId="325D5A5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Administración de recursos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1746ACA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0D5B420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992A5F7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E200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E70373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320309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F93198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5C79A" w14:textId="28F4075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Documentación etapa productiva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4F734BC" w14:textId="528F96D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4AAF0F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FFB0624" w14:textId="77777777" w:rsidTr="00D93E8F">
        <w:trPr>
          <w:trHeight w:val="152"/>
        </w:trPr>
        <w:tc>
          <w:tcPr>
            <w:tcW w:w="10790" w:type="dxa"/>
            <w:gridSpan w:val="3"/>
            <w:vAlign w:val="center"/>
            <w:hideMark/>
          </w:tcPr>
          <w:p w14:paraId="4AF07494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  <w:p w14:paraId="05B51BE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C924539" w14:textId="77777777" w:rsidTr="00D93E8F">
        <w:trPr>
          <w:trHeight w:val="286"/>
        </w:trPr>
        <w:tc>
          <w:tcPr>
            <w:tcW w:w="2689" w:type="dxa"/>
            <w:vAlign w:val="center"/>
            <w:hideMark/>
          </w:tcPr>
          <w:p w14:paraId="2C275B8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7CEF630B" w14:textId="6412D08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06B799C1" w14:textId="3FA8DA5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3CB4C2E5" w14:textId="77777777" w:rsidTr="00D93E8F">
        <w:trPr>
          <w:trHeight w:val="265"/>
        </w:trPr>
        <w:tc>
          <w:tcPr>
            <w:tcW w:w="2689" w:type="dxa"/>
          </w:tcPr>
          <w:p w14:paraId="227679D2" w14:textId="111D0CF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4536" w:type="dxa"/>
          </w:tcPr>
          <w:p w14:paraId="362C26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56C0C7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6E6661" w14:textId="77777777" w:rsidTr="00D93E8F">
        <w:trPr>
          <w:trHeight w:val="265"/>
        </w:trPr>
        <w:tc>
          <w:tcPr>
            <w:tcW w:w="2689" w:type="dxa"/>
          </w:tcPr>
          <w:p w14:paraId="7DA58E06" w14:textId="2E893D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4536" w:type="dxa"/>
          </w:tcPr>
          <w:p w14:paraId="53467D4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52410BC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70E1293" w14:textId="77777777" w:rsidTr="00D93E8F">
        <w:trPr>
          <w:trHeight w:val="265"/>
        </w:trPr>
        <w:tc>
          <w:tcPr>
            <w:tcW w:w="2689" w:type="dxa"/>
          </w:tcPr>
          <w:p w14:paraId="3A5A65D7" w14:textId="43C1438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4536" w:type="dxa"/>
          </w:tcPr>
          <w:p w14:paraId="3901B1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10FD0DF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4F114D95" w14:textId="77777777" w:rsidTr="00D93E8F">
        <w:trPr>
          <w:trHeight w:val="265"/>
        </w:trPr>
        <w:tc>
          <w:tcPr>
            <w:tcW w:w="2689" w:type="dxa"/>
          </w:tcPr>
          <w:p w14:paraId="51EB7A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51CE208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6BC3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28DE222" w14:textId="77777777" w:rsidTr="00D93E8F">
        <w:trPr>
          <w:trHeight w:val="265"/>
        </w:trPr>
        <w:tc>
          <w:tcPr>
            <w:tcW w:w="2689" w:type="dxa"/>
          </w:tcPr>
          <w:p w14:paraId="65DA1C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7B835BD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96854E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367E16" w14:textId="77777777" w:rsidTr="00F36B27">
        <w:trPr>
          <w:trHeight w:val="709"/>
        </w:trPr>
        <w:tc>
          <w:tcPr>
            <w:tcW w:w="2689" w:type="dxa"/>
            <w:vAlign w:val="center"/>
          </w:tcPr>
          <w:p w14:paraId="0828FF7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27DCDB7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correspondientes observaciones para cada variable sea del co-formador, instructor de seguimiento y del aprendiz, si es del caso</w:t>
            </w:r>
          </w:p>
        </w:tc>
        <w:tc>
          <w:tcPr>
            <w:tcW w:w="3565" w:type="dxa"/>
            <w:vAlign w:val="center"/>
          </w:tcPr>
          <w:p w14:paraId="5EDBFA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4928777F" w14:textId="77777777" w:rsidTr="00D93E8F">
        <w:trPr>
          <w:trHeight w:val="265"/>
        </w:trPr>
        <w:tc>
          <w:tcPr>
            <w:tcW w:w="2689" w:type="dxa"/>
            <w:vAlign w:val="center"/>
          </w:tcPr>
          <w:p w14:paraId="1D8FF4F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complementarias del instructor de seguimiento:</w:t>
            </w:r>
          </w:p>
        </w:tc>
        <w:tc>
          <w:tcPr>
            <w:tcW w:w="4536" w:type="dxa"/>
            <w:vAlign w:val="center"/>
          </w:tcPr>
          <w:p w14:paraId="36B5CC46" w14:textId="2DEAE0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</w:tcPr>
          <w:p w14:paraId="776A6E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41649E8" w14:textId="77777777" w:rsidTr="00F36B27">
        <w:trPr>
          <w:trHeight w:val="1366"/>
        </w:trPr>
        <w:tc>
          <w:tcPr>
            <w:tcW w:w="2689" w:type="dxa"/>
            <w:vAlign w:val="center"/>
          </w:tcPr>
          <w:p w14:paraId="307D2D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Observaciones del aprendiz</w:t>
            </w:r>
          </w:p>
        </w:tc>
        <w:tc>
          <w:tcPr>
            <w:tcW w:w="4536" w:type="dxa"/>
            <w:vAlign w:val="center"/>
          </w:tcPr>
          <w:p w14:paraId="4D515786" w14:textId="715CADC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observaciones que aportan al mejoramiento de la calidad de la formación profesional integral.</w:t>
            </w:r>
          </w:p>
        </w:tc>
        <w:tc>
          <w:tcPr>
            <w:tcW w:w="3565" w:type="dxa"/>
            <w:vAlign w:val="center"/>
          </w:tcPr>
          <w:p w14:paraId="449786AC" w14:textId="2A976907" w:rsidR="006A784D" w:rsidRPr="00B72256" w:rsidRDefault="00165CE4" w:rsidP="00165CE4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las observaciones por parte del aprendiz se deben realizar en la celda de “Observaciones / Compromisos de mejora por aprendiz” r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egist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rando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nombre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y firma de quien hace dichas observaciones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</w:tr>
      <w:tr w:rsidR="006A784D" w:rsidRPr="00B72256" w14:paraId="24DC02B1" w14:textId="77777777" w:rsidTr="00C62F4C">
        <w:trPr>
          <w:trHeight w:val="523"/>
        </w:trPr>
        <w:tc>
          <w:tcPr>
            <w:tcW w:w="2689" w:type="dxa"/>
            <w:vAlign w:val="center"/>
            <w:hideMark/>
          </w:tcPr>
          <w:p w14:paraId="661DFF7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del responsable ente co-formador</w:t>
            </w:r>
          </w:p>
        </w:tc>
        <w:tc>
          <w:tcPr>
            <w:tcW w:w="4536" w:type="dxa"/>
            <w:vAlign w:val="center"/>
            <w:hideMark/>
          </w:tcPr>
          <w:p w14:paraId="27DDEB7F" w14:textId="129839F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  <w:hideMark/>
          </w:tcPr>
          <w:p w14:paraId="07A01F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y firma de quien hace dichas observaciones </w:t>
            </w:r>
          </w:p>
        </w:tc>
      </w:tr>
      <w:tr w:rsidR="006A784D" w:rsidRPr="00B72256" w14:paraId="7C9A188C" w14:textId="77777777" w:rsidTr="00D93E8F">
        <w:trPr>
          <w:trHeight w:val="214"/>
        </w:trPr>
        <w:tc>
          <w:tcPr>
            <w:tcW w:w="2689" w:type="dxa"/>
            <w:vAlign w:val="center"/>
            <w:hideMark/>
          </w:tcPr>
          <w:p w14:paraId="2760005E" w14:textId="4D33EC73" w:rsidR="006A784D" w:rsidRPr="00B72256" w:rsidRDefault="00B04333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28FAD53D" w14:textId="413500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9D35CC1" w14:textId="792C0239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537E51A8" w14:textId="77777777" w:rsidTr="00D93E8F">
        <w:trPr>
          <w:trHeight w:val="214"/>
        </w:trPr>
        <w:tc>
          <w:tcPr>
            <w:tcW w:w="2689" w:type="dxa"/>
            <w:vAlign w:val="center"/>
          </w:tcPr>
          <w:p w14:paraId="3F17F978" w14:textId="17045EAF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15CA3AED" w14:textId="53E4DF9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eguimiento y Firma manuscrita o digital.</w:t>
            </w:r>
          </w:p>
        </w:tc>
        <w:tc>
          <w:tcPr>
            <w:tcW w:w="3565" w:type="dxa"/>
            <w:vAlign w:val="center"/>
          </w:tcPr>
          <w:p w14:paraId="0A4350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197AB4" w14:textId="77777777" w:rsidTr="00D93E8F">
        <w:trPr>
          <w:trHeight w:val="468"/>
        </w:trPr>
        <w:tc>
          <w:tcPr>
            <w:tcW w:w="2689" w:type="dxa"/>
            <w:vAlign w:val="center"/>
            <w:hideMark/>
          </w:tcPr>
          <w:p w14:paraId="3EACBB28" w14:textId="3643294A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co-formador </w:t>
            </w:r>
          </w:p>
        </w:tc>
        <w:tc>
          <w:tcPr>
            <w:tcW w:w="4536" w:type="dxa"/>
            <w:vAlign w:val="center"/>
            <w:hideMark/>
          </w:tcPr>
          <w:p w14:paraId="0394B099" w14:textId="5A4081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co-formador y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  <w:hideMark/>
          </w:tcPr>
          <w:p w14:paraId="7A47807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2418E30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638AFC1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65F64B48" w14:textId="57ED5A8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seguimiento a la etapa productiva.</w:t>
            </w:r>
          </w:p>
        </w:tc>
        <w:tc>
          <w:tcPr>
            <w:tcW w:w="3565" w:type="dxa"/>
            <w:vAlign w:val="center"/>
          </w:tcPr>
          <w:p w14:paraId="34B3013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6F8B261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37F8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C52244B" w14:textId="23BEEE0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5647439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A7676C7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0DDFE166" w14:textId="2E04DB3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forma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resencial 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irtual</w:t>
            </w:r>
          </w:p>
        </w:tc>
        <w:tc>
          <w:tcPr>
            <w:tcW w:w="4536" w:type="dxa"/>
            <w:vAlign w:val="center"/>
          </w:tcPr>
          <w:p w14:paraId="60D6B5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27F76F5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6186210" w14:textId="77777777" w:rsidTr="00D93E8F">
        <w:trPr>
          <w:trHeight w:val="316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0DB78FE8" w14:textId="0C4ECEFC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Momento N° 3 -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 xml:space="preserve"> </w:t>
            </w:r>
          </w:p>
        </w:tc>
      </w:tr>
      <w:tr w:rsidR="006A784D" w:rsidRPr="00B72256" w14:paraId="2595F9D1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0076F528" w14:textId="47978E3B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A7E4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  <w:hideMark/>
          </w:tcPr>
          <w:p w14:paraId="6EA79DE0" w14:textId="122E6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inicio de la ejecución de la etapa productiva.</w:t>
            </w:r>
          </w:p>
        </w:tc>
        <w:tc>
          <w:tcPr>
            <w:tcW w:w="3565" w:type="dxa"/>
            <w:vAlign w:val="center"/>
            <w:hideMark/>
          </w:tcPr>
          <w:p w14:paraId="2F6089D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B9506B6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8AE45B0" w14:textId="77777777" w:rsidR="00CA7E47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ejecución de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  <w:p w14:paraId="059D9D8C" w14:textId="10B436D9" w:rsidR="006A784D" w:rsidRPr="00B72256" w:rsidRDefault="00CA7E47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0AB1B671" w14:textId="3AB4477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fin de la ejecución de la etapa productiva.</w:t>
            </w:r>
          </w:p>
        </w:tc>
        <w:tc>
          <w:tcPr>
            <w:tcW w:w="3565" w:type="dxa"/>
            <w:vAlign w:val="center"/>
          </w:tcPr>
          <w:p w14:paraId="5EB0B1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9067C4F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078DEEA" w14:textId="6CA8E85D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80C805D" w14:textId="28920B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cuantas visitas fueron realizadas a lo largo de la etapa productiva. </w:t>
            </w:r>
          </w:p>
        </w:tc>
        <w:tc>
          <w:tcPr>
            <w:tcW w:w="3565" w:type="dxa"/>
            <w:vAlign w:val="center"/>
          </w:tcPr>
          <w:p w14:paraId="02A542F6" w14:textId="249E445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Incluya la visita de planeación, seguimiento, anexos y la evaluación final.</w:t>
            </w:r>
          </w:p>
        </w:tc>
      </w:tr>
      <w:tr w:rsidR="006A784D" w:rsidRPr="00B72256" w14:paraId="1ED8CDCB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5F2F3DD8" w14:textId="2C14080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La evaluación se realizó en forma: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(virtual/presencial):</w:t>
            </w:r>
          </w:p>
        </w:tc>
        <w:tc>
          <w:tcPr>
            <w:tcW w:w="4536" w:type="dxa"/>
            <w:vAlign w:val="center"/>
            <w:hideMark/>
          </w:tcPr>
          <w:p w14:paraId="32647D7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542EB4B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1AD2B65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103555A8" w14:textId="5C2828D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6923D92F" w14:textId="44280B9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evaluación y adjuntar el enlace de la grabación.</w:t>
            </w:r>
          </w:p>
        </w:tc>
        <w:tc>
          <w:tcPr>
            <w:tcW w:w="3565" w:type="dxa"/>
            <w:vAlign w:val="center"/>
          </w:tcPr>
          <w:p w14:paraId="1F4FC10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27B7360" w14:textId="77777777" w:rsidTr="00D93E8F">
        <w:trPr>
          <w:trHeight w:val="128"/>
        </w:trPr>
        <w:tc>
          <w:tcPr>
            <w:tcW w:w="10790" w:type="dxa"/>
            <w:gridSpan w:val="3"/>
            <w:vAlign w:val="center"/>
            <w:hideMark/>
          </w:tcPr>
          <w:p w14:paraId="71FFEEDC" w14:textId="34FD1FF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6A784D" w:rsidRPr="00B72256" w14:paraId="7B21C326" w14:textId="77777777" w:rsidTr="00D93E8F">
        <w:trPr>
          <w:trHeight w:val="215"/>
        </w:trPr>
        <w:tc>
          <w:tcPr>
            <w:tcW w:w="2689" w:type="dxa"/>
            <w:noWrap/>
            <w:vAlign w:val="center"/>
            <w:hideMark/>
          </w:tcPr>
          <w:p w14:paraId="5505CA5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5A2F7838" w14:textId="4694301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6A23D14F" w14:textId="60DC15F1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12CEC59A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594887E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4E91C5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94C651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7C3FE6B8" w14:textId="77777777" w:rsidTr="00D93E8F">
        <w:trPr>
          <w:trHeight w:val="63"/>
        </w:trPr>
        <w:tc>
          <w:tcPr>
            <w:tcW w:w="2689" w:type="dxa"/>
          </w:tcPr>
          <w:p w14:paraId="217F58CC" w14:textId="497638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4536" w:type="dxa"/>
          </w:tcPr>
          <w:p w14:paraId="2D7E58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30CC71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EFA22E1" w14:textId="77777777" w:rsidTr="00D93E8F">
        <w:trPr>
          <w:trHeight w:val="63"/>
        </w:trPr>
        <w:tc>
          <w:tcPr>
            <w:tcW w:w="2689" w:type="dxa"/>
          </w:tcPr>
          <w:p w14:paraId="3A8327B7" w14:textId="26A4E2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4536" w:type="dxa"/>
          </w:tcPr>
          <w:p w14:paraId="54976F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09E2B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857B58D" w14:textId="77777777" w:rsidTr="00D93E8F">
        <w:trPr>
          <w:trHeight w:val="63"/>
        </w:trPr>
        <w:tc>
          <w:tcPr>
            <w:tcW w:w="2689" w:type="dxa"/>
          </w:tcPr>
          <w:p w14:paraId="3D18FD56" w14:textId="360C498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36" w:type="dxa"/>
          </w:tcPr>
          <w:p w14:paraId="02BB9FC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72EDD0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B571A5" w14:textId="77777777" w:rsidTr="00D93E8F">
        <w:trPr>
          <w:trHeight w:val="63"/>
        </w:trPr>
        <w:tc>
          <w:tcPr>
            <w:tcW w:w="2689" w:type="dxa"/>
          </w:tcPr>
          <w:p w14:paraId="47DCA7FB" w14:textId="68EBDE8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4536" w:type="dxa"/>
          </w:tcPr>
          <w:p w14:paraId="7725262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67352AB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74C5AB2" w14:textId="77777777" w:rsidTr="00D93E8F">
        <w:trPr>
          <w:trHeight w:val="63"/>
        </w:trPr>
        <w:tc>
          <w:tcPr>
            <w:tcW w:w="2689" w:type="dxa"/>
          </w:tcPr>
          <w:p w14:paraId="34D5B0BE" w14:textId="42ACEE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4536" w:type="dxa"/>
          </w:tcPr>
          <w:p w14:paraId="04EA2EC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27118C9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C21D660" w14:textId="77777777" w:rsidTr="00D93E8F">
        <w:trPr>
          <w:trHeight w:val="63"/>
        </w:trPr>
        <w:tc>
          <w:tcPr>
            <w:tcW w:w="2689" w:type="dxa"/>
          </w:tcPr>
          <w:p w14:paraId="77403B92" w14:textId="7DB62E0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Administración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4536" w:type="dxa"/>
          </w:tcPr>
          <w:p w14:paraId="763A593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77E1C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E3B3EE5" w14:textId="77777777" w:rsidTr="00D93E8F">
        <w:trPr>
          <w:trHeight w:val="63"/>
        </w:trPr>
        <w:tc>
          <w:tcPr>
            <w:tcW w:w="2689" w:type="dxa"/>
          </w:tcPr>
          <w:p w14:paraId="392A1EE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4536" w:type="dxa"/>
          </w:tcPr>
          <w:p w14:paraId="1FF071D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664C0A7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DFCF996" w14:textId="77777777" w:rsidTr="00D93E8F">
        <w:trPr>
          <w:trHeight w:val="63"/>
        </w:trPr>
        <w:tc>
          <w:tcPr>
            <w:tcW w:w="2689" w:type="dxa"/>
          </w:tcPr>
          <w:p w14:paraId="11E896BC" w14:textId="2EDE93B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4536" w:type="dxa"/>
          </w:tcPr>
          <w:p w14:paraId="22EB5EF9" w14:textId="269646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3AA7448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B03FD3F" w14:textId="77777777" w:rsidTr="00D93E8F">
        <w:trPr>
          <w:trHeight w:val="63"/>
        </w:trPr>
        <w:tc>
          <w:tcPr>
            <w:tcW w:w="10790" w:type="dxa"/>
            <w:gridSpan w:val="3"/>
            <w:vAlign w:val="center"/>
          </w:tcPr>
          <w:p w14:paraId="2CFFC3B7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6A784D" w:rsidRPr="00B72256" w14:paraId="7160FE7E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13175BD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</w:tcPr>
          <w:p w14:paraId="022A133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</w:tcPr>
          <w:p w14:paraId="232F8729" w14:textId="1A716CFE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1844BF8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1102D5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54A96A4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</w:tcPr>
          <w:p w14:paraId="025E2A2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27D143BA" w14:textId="77777777" w:rsidTr="00D93E8F">
        <w:trPr>
          <w:trHeight w:val="63"/>
        </w:trPr>
        <w:tc>
          <w:tcPr>
            <w:tcW w:w="2689" w:type="dxa"/>
          </w:tcPr>
          <w:p w14:paraId="7B636A92" w14:textId="493AF6E0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2FFC4F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7D75B5E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96D337" w14:textId="77777777" w:rsidTr="00D93E8F">
        <w:trPr>
          <w:trHeight w:val="63"/>
        </w:trPr>
        <w:tc>
          <w:tcPr>
            <w:tcW w:w="2689" w:type="dxa"/>
          </w:tcPr>
          <w:p w14:paraId="22200F83" w14:textId="701350C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42FFDF5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6D28FDA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C65D205" w14:textId="77777777" w:rsidTr="00D93E8F">
        <w:trPr>
          <w:trHeight w:val="63"/>
        </w:trPr>
        <w:tc>
          <w:tcPr>
            <w:tcW w:w="2689" w:type="dxa"/>
          </w:tcPr>
          <w:p w14:paraId="2D31DAFE" w14:textId="393B87D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6CAB1F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BDDF0A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CDAC54B" w14:textId="77777777" w:rsidTr="00D93E8F">
        <w:trPr>
          <w:trHeight w:val="63"/>
        </w:trPr>
        <w:tc>
          <w:tcPr>
            <w:tcW w:w="2689" w:type="dxa"/>
          </w:tcPr>
          <w:p w14:paraId="3936C8D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05C3640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3E03EE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FC5DFB7" w14:textId="77777777" w:rsidTr="00D93E8F">
        <w:trPr>
          <w:trHeight w:val="63"/>
        </w:trPr>
        <w:tc>
          <w:tcPr>
            <w:tcW w:w="2689" w:type="dxa"/>
          </w:tcPr>
          <w:p w14:paraId="2FCF94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498A87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626B0C5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EF4B82" w14:textId="77777777" w:rsidTr="00D93E8F">
        <w:trPr>
          <w:trHeight w:val="103"/>
        </w:trPr>
        <w:tc>
          <w:tcPr>
            <w:tcW w:w="10790" w:type="dxa"/>
            <w:gridSpan w:val="3"/>
            <w:vAlign w:val="center"/>
            <w:hideMark/>
          </w:tcPr>
          <w:p w14:paraId="25245576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ente co-formador o reconocimientos especiales</w:t>
            </w:r>
          </w:p>
        </w:tc>
      </w:tr>
      <w:tr w:rsidR="006A784D" w:rsidRPr="00B72256" w14:paraId="4C84CEA7" w14:textId="77777777" w:rsidTr="00D93E8F">
        <w:trPr>
          <w:trHeight w:val="458"/>
        </w:trPr>
        <w:tc>
          <w:tcPr>
            <w:tcW w:w="2689" w:type="dxa"/>
            <w:vAlign w:val="center"/>
            <w:hideMark/>
          </w:tcPr>
          <w:p w14:paraId="6030AA8B" w14:textId="0695F31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60B7B2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retroalimentación sobre el proceso de formación realizado por parte del ente co-formador, así como las recomendaciones u oportunidades de mejora. De la misma manera,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417F524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90F6E2" w14:textId="77777777" w:rsidTr="00D93E8F">
        <w:trPr>
          <w:trHeight w:val="1095"/>
        </w:trPr>
        <w:tc>
          <w:tcPr>
            <w:tcW w:w="2689" w:type="dxa"/>
            <w:vAlign w:val="center"/>
            <w:hideMark/>
          </w:tcPr>
          <w:p w14:paraId="1DF8BA7B" w14:textId="66AF565C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A16C40B" w14:textId="756434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las observaciones realizadas por parte del ente co-formador, así como las recomendaciones u oportunidades de mejora sobre las competencias del programa desarrolladas por el aprendiz en la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y si están son pertinentes para las necesidades 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066BBF2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E2C3D66" w14:textId="77777777" w:rsidTr="00D93E8F">
        <w:trPr>
          <w:trHeight w:val="204"/>
        </w:trPr>
        <w:tc>
          <w:tcPr>
            <w:tcW w:w="10790" w:type="dxa"/>
            <w:gridSpan w:val="3"/>
            <w:vAlign w:val="center"/>
            <w:hideMark/>
          </w:tcPr>
          <w:p w14:paraId="4A5C3363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instructor de seguimiento o reconocimientos especiales</w:t>
            </w:r>
          </w:p>
        </w:tc>
      </w:tr>
      <w:tr w:rsidR="006A784D" w:rsidRPr="00B72256" w14:paraId="1483F75A" w14:textId="77777777" w:rsidTr="00D93E8F">
        <w:trPr>
          <w:trHeight w:val="336"/>
        </w:trPr>
        <w:tc>
          <w:tcPr>
            <w:tcW w:w="2689" w:type="dxa"/>
            <w:vAlign w:val="center"/>
            <w:hideMark/>
          </w:tcPr>
          <w:p w14:paraId="123C4321" w14:textId="5AD0FB2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CE810F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retroalimentación sobre el proceso de formación del aprendiz y recomendaciones u oportunidades de mejora. Así como, si el aprendiz tiene o no reconocimientos especiales frente a su desempeño. </w:t>
            </w:r>
          </w:p>
        </w:tc>
        <w:tc>
          <w:tcPr>
            <w:tcW w:w="3565" w:type="dxa"/>
            <w:vAlign w:val="center"/>
            <w:hideMark/>
          </w:tcPr>
          <w:p w14:paraId="5DE0CF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5A40A30" w14:textId="77777777" w:rsidTr="00D93E8F">
        <w:trPr>
          <w:trHeight w:val="717"/>
        </w:trPr>
        <w:tc>
          <w:tcPr>
            <w:tcW w:w="2689" w:type="dxa"/>
            <w:vAlign w:val="center"/>
            <w:hideMark/>
          </w:tcPr>
          <w:p w14:paraId="25B4F97C" w14:textId="2446D734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2AD3CFF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observaciones sobre las competencias del programa desarrolladas por el aprendiz en la etapa productiva y si están son pertinentes para las necesidades 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1ADDAF8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2AC1E7DF" w14:textId="77777777" w:rsidTr="00D93E8F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4127B119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6A784D" w:rsidRPr="00B72256" w14:paraId="0BFBB7D6" w14:textId="77777777" w:rsidTr="00D93E8F">
        <w:trPr>
          <w:trHeight w:val="168"/>
        </w:trPr>
        <w:tc>
          <w:tcPr>
            <w:tcW w:w="2689" w:type="dxa"/>
            <w:vAlign w:val="center"/>
            <w:hideMark/>
          </w:tcPr>
          <w:p w14:paraId="6BE91D0B" w14:textId="07CB8C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</w:p>
        </w:tc>
        <w:tc>
          <w:tcPr>
            <w:tcW w:w="4536" w:type="dxa"/>
            <w:vAlign w:val="center"/>
            <w:hideMark/>
          </w:tcPr>
          <w:p w14:paraId="690C1053" w14:textId="0DDFD77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El aprendiz debe describir de manera clara y sincera su experiencia durante la etapa productiva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  <w:tc>
          <w:tcPr>
            <w:tcW w:w="3565" w:type="dxa"/>
            <w:vAlign w:val="center"/>
            <w:hideMark/>
          </w:tcPr>
          <w:p w14:paraId="0EDB3E8F" w14:textId="57FA501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deben resaltar los logros alcanzados, las competencias fortalecidas, las dificultades enfrentadas y las estrategias implementadas para superarlas.</w:t>
            </w:r>
          </w:p>
        </w:tc>
      </w:tr>
      <w:tr w:rsidR="006A784D" w:rsidRPr="00B72256" w14:paraId="30DD177F" w14:textId="77777777" w:rsidTr="00D93E8F">
        <w:trPr>
          <w:trHeight w:val="728"/>
        </w:trPr>
        <w:tc>
          <w:tcPr>
            <w:tcW w:w="2689" w:type="dxa"/>
            <w:vAlign w:val="center"/>
            <w:hideMark/>
          </w:tcPr>
          <w:p w14:paraId="52C855F2" w14:textId="5E6E22A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6A961082" w14:textId="53133E1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>Registrar las observaciones sobre las competencias del programa desarrolladas en su etapa productiva y si estás son pertinentes para las necesidades del sector productivo</w:t>
            </w:r>
          </w:p>
        </w:tc>
        <w:tc>
          <w:tcPr>
            <w:tcW w:w="3565" w:type="dxa"/>
            <w:vAlign w:val="center"/>
            <w:hideMark/>
          </w:tcPr>
          <w:p w14:paraId="1A04452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BF09DC7" w14:textId="77777777" w:rsidTr="00D93E8F">
        <w:trPr>
          <w:trHeight w:val="207"/>
        </w:trPr>
        <w:tc>
          <w:tcPr>
            <w:tcW w:w="2689" w:type="dxa"/>
            <w:noWrap/>
            <w:vAlign w:val="center"/>
            <w:hideMark/>
          </w:tcPr>
          <w:p w14:paraId="2CDB3D6D" w14:textId="2C88D3B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Juicio de 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valuación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la etapa productiva </w:t>
            </w:r>
            <w:r w:rsidR="00772C6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(Seleccione)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1D053B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Marque con una X en aprobado o no aprobado según corresponda.</w:t>
            </w:r>
          </w:p>
        </w:tc>
        <w:tc>
          <w:tcPr>
            <w:tcW w:w="3565" w:type="dxa"/>
            <w:vAlign w:val="center"/>
            <w:hideMark/>
          </w:tcPr>
          <w:p w14:paraId="60287A8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7603A8A3" w14:textId="77777777" w:rsidTr="00D93E8F">
        <w:trPr>
          <w:trHeight w:val="288"/>
        </w:trPr>
        <w:tc>
          <w:tcPr>
            <w:tcW w:w="2689" w:type="dxa"/>
            <w:vAlign w:val="center"/>
          </w:tcPr>
          <w:p w14:paraId="64CBC162" w14:textId="3549B121" w:rsidR="006A784D" w:rsidRPr="00B72256" w:rsidRDefault="00B04333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</w:tcPr>
          <w:p w14:paraId="77C6C768" w14:textId="6CF9E929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aprendiz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CD5D2" w14:textId="285E4B48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12EEEC0D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2029D29B" w14:textId="2A9ED413" w:rsidR="006A784D" w:rsidRPr="00B72256" w:rsidRDefault="00E703F7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instructor de seguimiento</w:t>
            </w:r>
          </w:p>
        </w:tc>
        <w:tc>
          <w:tcPr>
            <w:tcW w:w="4536" w:type="dxa"/>
            <w:vAlign w:val="center"/>
          </w:tcPr>
          <w:p w14:paraId="7F81566D" w14:textId="0EEB8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seguimiento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D96C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FC815C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72E25D53" w14:textId="37EC2915" w:rsidR="006A784D" w:rsidRPr="00B72256" w:rsidRDefault="00E703F7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ente co-formador</w:t>
            </w:r>
          </w:p>
        </w:tc>
        <w:tc>
          <w:tcPr>
            <w:tcW w:w="4536" w:type="dxa"/>
            <w:vAlign w:val="center"/>
          </w:tcPr>
          <w:p w14:paraId="7123389A" w14:textId="590B24B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co-formador (empresario)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6F3F6B19" w14:textId="508991FD" w:rsidR="006A784D" w:rsidRPr="00B72256" w:rsidRDefault="006A784D" w:rsidP="00431686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Aplica para las alternativas de etapa productiva con intermediación laboral</w:t>
            </w:r>
          </w:p>
        </w:tc>
      </w:tr>
      <w:tr w:rsidR="00772C67" w:rsidRPr="00B72256" w14:paraId="18EEE4F6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67FB9A2F" w14:textId="3F25A910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3A56EF57" w14:textId="4175C73B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evaluación a la etapa productiva.</w:t>
            </w:r>
          </w:p>
        </w:tc>
        <w:tc>
          <w:tcPr>
            <w:tcW w:w="3565" w:type="dxa"/>
            <w:vAlign w:val="center"/>
          </w:tcPr>
          <w:p w14:paraId="3428B68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630D958C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369D8DF5" w14:textId="28FC5366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55BD202" w14:textId="070796AA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evaluación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3E94870B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9F842E8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7AD70F3F" w14:textId="02904DA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2770E49E" w14:textId="74FEDA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30FF37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4C42C07" w14:textId="77777777" w:rsidTr="00D93E8F">
        <w:trPr>
          <w:trHeight w:val="54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1FD260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Anexo - Seguimiento complementario a etapa productiva</w:t>
            </w:r>
          </w:p>
        </w:tc>
      </w:tr>
      <w:tr w:rsidR="00772C67" w:rsidRPr="00B72256" w14:paraId="0497C6C4" w14:textId="77777777" w:rsidTr="00D93E8F">
        <w:trPr>
          <w:trHeight w:val="662"/>
        </w:trPr>
        <w:tc>
          <w:tcPr>
            <w:tcW w:w="2689" w:type="dxa"/>
            <w:vAlign w:val="center"/>
            <w:hideMark/>
          </w:tcPr>
          <w:p w14:paraId="54D9F723" w14:textId="5D872C79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 - Momento - N°__  - Seguimiento extraordinario etapa productiva</w:t>
            </w:r>
          </w:p>
        </w:tc>
        <w:tc>
          <w:tcPr>
            <w:tcW w:w="4536" w:type="dxa"/>
            <w:vAlign w:val="center"/>
            <w:hideMark/>
          </w:tcPr>
          <w:p w14:paraId="48EAD77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el número consecutivo de visita a la que corresponde la visita extraordinaria de etapa productiva. </w:t>
            </w:r>
          </w:p>
        </w:tc>
        <w:tc>
          <w:tcPr>
            <w:tcW w:w="3565" w:type="dxa"/>
            <w:noWrap/>
            <w:vAlign w:val="center"/>
            <w:hideMark/>
          </w:tcPr>
          <w:p w14:paraId="7458398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Ejemplo: </w:t>
            </w:r>
          </w:p>
          <w:p w14:paraId="77A3FF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N°1,1 (en caso de que la visita extraordinaria se realice después del momento 1 y antes del momento 2)</w:t>
            </w:r>
          </w:p>
          <w:p w14:paraId="699497F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N°2,1 (en caso de que la visita extraordinaria se realice después del momento 2)</w:t>
            </w:r>
          </w:p>
        </w:tc>
      </w:tr>
      <w:tr w:rsidR="00772C67" w:rsidRPr="00B72256" w14:paraId="6C7D687D" w14:textId="77777777" w:rsidTr="00D93E8F">
        <w:trPr>
          <w:trHeight w:val="206"/>
        </w:trPr>
        <w:tc>
          <w:tcPr>
            <w:tcW w:w="2689" w:type="dxa"/>
            <w:noWrap/>
            <w:vAlign w:val="bottom"/>
            <w:hideMark/>
          </w:tcPr>
          <w:p w14:paraId="4DB0F85C" w14:textId="6B743E0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4536" w:type="dxa"/>
            <w:vAlign w:val="bottom"/>
            <w:hideMark/>
          </w:tcPr>
          <w:p w14:paraId="1934D33E" w14:textId="7586E8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la fecha del seguimiento inmediatamente anterior al que se va a realizar. </w:t>
            </w:r>
          </w:p>
        </w:tc>
        <w:tc>
          <w:tcPr>
            <w:tcW w:w="3565" w:type="dxa"/>
            <w:noWrap/>
            <w:vAlign w:val="bottom"/>
            <w:hideMark/>
          </w:tcPr>
          <w:p w14:paraId="1A98A1A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01DEF338" w14:textId="77777777" w:rsidTr="00D93E8F">
        <w:trPr>
          <w:trHeight w:val="185"/>
        </w:trPr>
        <w:tc>
          <w:tcPr>
            <w:tcW w:w="2689" w:type="dxa"/>
            <w:vAlign w:val="center"/>
            <w:hideMark/>
          </w:tcPr>
          <w:p w14:paraId="221E7CCC" w14:textId="1DCB0DD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extraordinario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6A65B7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3710281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29040035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079BAF4E" w14:textId="11DEA21D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7AA0FB28" w14:textId="7BF0D8C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el seguimiento complementario a la etapa productiva se realizó en forma presencial o virtual</w:t>
            </w:r>
          </w:p>
        </w:tc>
        <w:tc>
          <w:tcPr>
            <w:tcW w:w="3565" w:type="dxa"/>
            <w:vAlign w:val="center"/>
          </w:tcPr>
          <w:p w14:paraId="0CD02AB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3C5A247B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14698C8F" w14:textId="69364FA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0420C7D" w14:textId="141DFED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extraordinario y adjuntar el enlace de la grabación.</w:t>
            </w:r>
          </w:p>
        </w:tc>
        <w:tc>
          <w:tcPr>
            <w:tcW w:w="3565" w:type="dxa"/>
            <w:vAlign w:val="center"/>
          </w:tcPr>
          <w:p w14:paraId="70E5D64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96E6CA7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61255E4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4536" w:type="dxa"/>
            <w:vAlign w:val="center"/>
          </w:tcPr>
          <w:p w14:paraId="719F50DE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motivo puntual por el cual se hace el seguimiento extraordinario.</w:t>
            </w:r>
          </w:p>
        </w:tc>
        <w:tc>
          <w:tcPr>
            <w:tcW w:w="3565" w:type="dxa"/>
            <w:vAlign w:val="center"/>
          </w:tcPr>
          <w:p w14:paraId="07EE3B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B51B936" w14:textId="77777777" w:rsidTr="00D93E8F">
        <w:trPr>
          <w:trHeight w:val="315"/>
        </w:trPr>
        <w:tc>
          <w:tcPr>
            <w:tcW w:w="10790" w:type="dxa"/>
            <w:gridSpan w:val="3"/>
            <w:vAlign w:val="center"/>
            <w:hideMark/>
          </w:tcPr>
          <w:p w14:paraId="7C4B2EDC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772C67" w:rsidRPr="00B72256" w14:paraId="35A19387" w14:textId="77777777" w:rsidTr="00D93E8F">
        <w:trPr>
          <w:trHeight w:val="125"/>
        </w:trPr>
        <w:tc>
          <w:tcPr>
            <w:tcW w:w="2689" w:type="dxa"/>
            <w:noWrap/>
            <w:vAlign w:val="center"/>
            <w:hideMark/>
          </w:tcPr>
          <w:p w14:paraId="393B40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311BFBC4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  <w:hideMark/>
          </w:tcPr>
          <w:p w14:paraId="19964A00" w14:textId="7869319F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1C4D8DDC" w14:textId="77777777" w:rsidTr="00D93E8F">
        <w:trPr>
          <w:trHeight w:val="103"/>
        </w:trPr>
        <w:tc>
          <w:tcPr>
            <w:tcW w:w="2689" w:type="dxa"/>
            <w:vAlign w:val="center"/>
            <w:hideMark/>
          </w:tcPr>
          <w:p w14:paraId="12A57E5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71ED3A8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34EA51B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50050E25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647E31F" w14:textId="0F616DE8" w:rsidR="00772C67" w:rsidRPr="00B72256" w:rsidRDefault="00772C67" w:rsidP="00772C67">
            <w:pPr>
              <w:spacing w:before="0" w:after="0"/>
              <w:jc w:val="left"/>
              <w:rPr>
                <w:rStyle w:val="eop"/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Aplicación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onocimiento</w:t>
            </w:r>
          </w:p>
        </w:tc>
        <w:tc>
          <w:tcPr>
            <w:tcW w:w="4536" w:type="dxa"/>
          </w:tcPr>
          <w:p w14:paraId="6EE110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4B5326D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A49C7F3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CFC82B2" w14:textId="5B712F7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Mejora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ontinua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E2EDE0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70873A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E70EE5F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7B889FE6" w14:textId="18B066B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 xml:space="preserve">Fortalecimiento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cupacional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36B26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0B798E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0DBA6CDC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D7564F0" w14:textId="0491593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Oportunidad y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alidad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BAE39E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75EFDB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F6C22CD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43EEE24D" w14:textId="013BBC8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Responsabilidad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mbiental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3E6C8E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65A4696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2D0E1DE5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22800DE2" w14:textId="5892748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Administración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ecursos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5A150E0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8A8569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6DE9DAC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119DA1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674A68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2C98A42A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64E920E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5553B516" w14:textId="7FB2F7E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Documentación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tapa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p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roductiva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756F28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2DA2B6E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C49B327" w14:textId="77777777" w:rsidTr="00D93E8F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1F46056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772C67" w:rsidRPr="00B72256" w14:paraId="421EB0D8" w14:textId="77777777" w:rsidTr="00D93E8F">
        <w:trPr>
          <w:trHeight w:val="171"/>
        </w:trPr>
        <w:tc>
          <w:tcPr>
            <w:tcW w:w="2689" w:type="dxa"/>
            <w:vAlign w:val="center"/>
            <w:hideMark/>
          </w:tcPr>
          <w:p w14:paraId="126AD99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282ABB2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para cada variable la valoración de satisfactorio o por mejorar</w:t>
            </w:r>
          </w:p>
        </w:tc>
        <w:tc>
          <w:tcPr>
            <w:tcW w:w="3565" w:type="dxa"/>
            <w:vAlign w:val="center"/>
            <w:hideMark/>
          </w:tcPr>
          <w:p w14:paraId="0A5A37E3" w14:textId="3CB5CE70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2A6BCE1F" w14:textId="77777777" w:rsidTr="00D93E8F">
        <w:trPr>
          <w:trHeight w:val="291"/>
        </w:trPr>
        <w:tc>
          <w:tcPr>
            <w:tcW w:w="2689" w:type="dxa"/>
            <w:vAlign w:val="center"/>
            <w:hideMark/>
          </w:tcPr>
          <w:p w14:paraId="2E731CD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11266429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correspondientes observaciones para cada variable sea del co-formador, instructor de seguimiento y del aprendiz, si es del caso</w:t>
            </w:r>
          </w:p>
        </w:tc>
        <w:tc>
          <w:tcPr>
            <w:tcW w:w="3565" w:type="dxa"/>
            <w:vAlign w:val="center"/>
            <w:hideMark/>
          </w:tcPr>
          <w:p w14:paraId="08DD3CA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24F483A7" w14:textId="77777777" w:rsidTr="00D93E8F">
        <w:trPr>
          <w:trHeight w:val="63"/>
        </w:trPr>
        <w:tc>
          <w:tcPr>
            <w:tcW w:w="2689" w:type="dxa"/>
          </w:tcPr>
          <w:p w14:paraId="04CF48BE" w14:textId="6986251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1F264D7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1B76505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01ABA3B" w14:textId="77777777" w:rsidTr="00D93E8F">
        <w:trPr>
          <w:trHeight w:val="63"/>
        </w:trPr>
        <w:tc>
          <w:tcPr>
            <w:tcW w:w="2689" w:type="dxa"/>
          </w:tcPr>
          <w:p w14:paraId="536B6F0A" w14:textId="4BDA3AE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5B8FB68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33599E4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CB9A4A1" w14:textId="77777777" w:rsidTr="00D93E8F">
        <w:trPr>
          <w:trHeight w:val="63"/>
        </w:trPr>
        <w:tc>
          <w:tcPr>
            <w:tcW w:w="2689" w:type="dxa"/>
          </w:tcPr>
          <w:p w14:paraId="6C671D22" w14:textId="591E6F8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4AD587E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CCC828F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F66BD31" w14:textId="77777777" w:rsidTr="00D93E8F">
        <w:trPr>
          <w:trHeight w:val="63"/>
        </w:trPr>
        <w:tc>
          <w:tcPr>
            <w:tcW w:w="2689" w:type="dxa"/>
          </w:tcPr>
          <w:p w14:paraId="08ED97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1DE9EDA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24E42D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875A657" w14:textId="77777777" w:rsidTr="00D93E8F">
        <w:trPr>
          <w:trHeight w:val="63"/>
        </w:trPr>
        <w:tc>
          <w:tcPr>
            <w:tcW w:w="2689" w:type="dxa"/>
          </w:tcPr>
          <w:p w14:paraId="2374FC8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5A07DCD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AB1221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1F768D2C" w14:textId="77777777" w:rsidTr="008852B9">
        <w:trPr>
          <w:trHeight w:val="63"/>
        </w:trPr>
        <w:tc>
          <w:tcPr>
            <w:tcW w:w="2689" w:type="dxa"/>
            <w:vAlign w:val="center"/>
          </w:tcPr>
          <w:p w14:paraId="3AA89FBB" w14:textId="3FAD0EF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instructor de seguimiento:</w:t>
            </w:r>
          </w:p>
        </w:tc>
        <w:tc>
          <w:tcPr>
            <w:tcW w:w="4536" w:type="dxa"/>
            <w:vAlign w:val="center"/>
          </w:tcPr>
          <w:p w14:paraId="72049A14" w14:textId="6D23FF4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Profundizar en el plan de mejoramiento, indicar si será necesario agendar un seguimiento complementario y los compromisos adquiridos durante este seguimiento extraordinario.</w:t>
            </w:r>
          </w:p>
        </w:tc>
        <w:tc>
          <w:tcPr>
            <w:tcW w:w="3565" w:type="dxa"/>
            <w:vAlign w:val="center"/>
          </w:tcPr>
          <w:p w14:paraId="3597E69B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4082B28B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0B0936AF" w14:textId="0759DC91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aprendiz</w:t>
            </w:r>
            <w:r w:rsidR="005E350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B837DB6" w14:textId="5EAF9087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7E7A9A69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54BA0F8" w14:textId="77777777" w:rsidTr="004A78A0">
        <w:trPr>
          <w:trHeight w:val="425"/>
        </w:trPr>
        <w:tc>
          <w:tcPr>
            <w:tcW w:w="2689" w:type="dxa"/>
            <w:vAlign w:val="center"/>
          </w:tcPr>
          <w:p w14:paraId="710856D5" w14:textId="3D12FA16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responsable ente co-formador</w:t>
            </w:r>
          </w:p>
        </w:tc>
        <w:tc>
          <w:tcPr>
            <w:tcW w:w="4536" w:type="dxa"/>
            <w:vAlign w:val="center"/>
          </w:tcPr>
          <w:p w14:paraId="67F82F80" w14:textId="789D3A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374320BC" w14:textId="25687A12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4ECD863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3DA06EDD" w14:textId="6214E3C2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4EC9E701" w14:textId="2780E0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2AFFF9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4A78A0" w:rsidRPr="00B72256" w14:paraId="028BF946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678DDD46" w14:textId="3575E96F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486EA4EA" w14:textId="7BA1B585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 y Firma manuscrita o digital.</w:t>
            </w:r>
          </w:p>
        </w:tc>
        <w:tc>
          <w:tcPr>
            <w:tcW w:w="3565" w:type="dxa"/>
            <w:vAlign w:val="center"/>
          </w:tcPr>
          <w:p w14:paraId="57B980B8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78F1FAB2" w14:textId="77777777" w:rsidTr="004A78A0">
        <w:trPr>
          <w:trHeight w:val="498"/>
        </w:trPr>
        <w:tc>
          <w:tcPr>
            <w:tcW w:w="2689" w:type="dxa"/>
            <w:vAlign w:val="center"/>
          </w:tcPr>
          <w:p w14:paraId="2D361EF7" w14:textId="770FB312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co-formador </w:t>
            </w:r>
          </w:p>
        </w:tc>
        <w:tc>
          <w:tcPr>
            <w:tcW w:w="4536" w:type="dxa"/>
            <w:vAlign w:val="center"/>
          </w:tcPr>
          <w:p w14:paraId="104EAAC5" w14:textId="04121BE4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co-formador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4FA148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</w:tbl>
    <w:p w14:paraId="79AEF1F8" w14:textId="77777777" w:rsidR="00E651B1" w:rsidRDefault="00E651B1"/>
    <w:p w14:paraId="4BDE9CD0" w14:textId="39D7064A" w:rsidR="001B38DF" w:rsidRPr="001B38DF" w:rsidRDefault="004F17F1" w:rsidP="00FA146C">
      <w:pPr>
        <w:rPr>
          <w:lang w:val="es-CO"/>
        </w:rPr>
      </w:pPr>
      <w:r>
        <w:rPr>
          <w:lang w:val="es-CO"/>
        </w:rPr>
        <w:lastRenderedPageBreak/>
        <w:br w:type="textWrapping" w:clear="all"/>
      </w:r>
    </w:p>
    <w:sectPr w:rsidR="001B38DF" w:rsidRPr="001B38DF" w:rsidSect="004F17F1">
      <w:footerReference w:type="default" r:id="rId18"/>
      <w:headerReference w:type="first" r:id="rId19"/>
      <w:footerReference w:type="first" r:id="rId20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0D365" w14:textId="77777777" w:rsidR="00C55D9B" w:rsidRDefault="00C55D9B" w:rsidP="00350A0E">
      <w:pPr>
        <w:spacing w:before="0" w:after="0"/>
      </w:pPr>
      <w:r>
        <w:separator/>
      </w:r>
    </w:p>
  </w:endnote>
  <w:endnote w:type="continuationSeparator" w:id="0">
    <w:p w14:paraId="65CCAC67" w14:textId="77777777" w:rsidR="00C55D9B" w:rsidRDefault="00C55D9B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7E574" w14:textId="41960E12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CE2D3" w14:textId="35F663BD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35072" w14:textId="485D26DF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C4D0D" w14:textId="77777777" w:rsidR="00C55D9B" w:rsidRDefault="00C55D9B" w:rsidP="00350A0E">
      <w:pPr>
        <w:spacing w:before="0" w:after="0"/>
      </w:pPr>
      <w:r>
        <w:separator/>
      </w:r>
    </w:p>
  </w:footnote>
  <w:footnote w:type="continuationSeparator" w:id="0">
    <w:p w14:paraId="2498A524" w14:textId="77777777" w:rsidR="00C55D9B" w:rsidRDefault="00C55D9B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57832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8092F"/>
    <w:rsid w:val="002835F9"/>
    <w:rsid w:val="00290EB7"/>
    <w:rsid w:val="002A73AB"/>
    <w:rsid w:val="002C07AE"/>
    <w:rsid w:val="002C7D20"/>
    <w:rsid w:val="002D2164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715051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55774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36F5"/>
    <w:rsid w:val="00BE57EF"/>
    <w:rsid w:val="00BF2883"/>
    <w:rsid w:val="00BF4823"/>
    <w:rsid w:val="00C01BBD"/>
    <w:rsid w:val="00C25D3D"/>
    <w:rsid w:val="00C30D56"/>
    <w:rsid w:val="00C33911"/>
    <w:rsid w:val="00C430F2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header2.xml" Type="http://schemas.openxmlformats.org/officeDocument/2006/relationships/header"/><Relationship Id="rId11" Target="footer2.xml" Type="http://schemas.openxmlformats.org/officeDocument/2006/relationships/footer"/><Relationship Id="rId12" Target="footer3.xml" Type="http://schemas.openxmlformats.org/officeDocument/2006/relationships/footer"/><Relationship Id="rId13" Target="header3.xml" Type="http://schemas.openxmlformats.org/officeDocument/2006/relationships/header"/><Relationship Id="rId14" Target="footer4.xml" Type="http://schemas.openxmlformats.org/officeDocument/2006/relationships/footer"/><Relationship Id="rId15" Target="footer5.xml" Type="http://schemas.openxmlformats.org/officeDocument/2006/relationships/footer"/><Relationship Id="rId16" Target="footer6.xml" Type="http://schemas.openxmlformats.org/officeDocument/2006/relationships/footer"/><Relationship Id="rId17" Target="footer7.xml" Type="http://schemas.openxmlformats.org/officeDocument/2006/relationships/footer"/><Relationship Id="rId18" Target="footer8.xml" Type="http://schemas.openxmlformats.org/officeDocument/2006/relationships/footer"/><Relationship Id="rId19" Target="header4.xml" Type="http://schemas.openxmlformats.org/officeDocument/2006/relationships/header"/><Relationship Id="rId2" Target="numbering.xml" Type="http://schemas.openxmlformats.org/officeDocument/2006/relationships/numbering"/><Relationship Id="rId20" Target="footer9.xml" Type="http://schemas.openxmlformats.org/officeDocument/2006/relationships/footer"/><Relationship Id="rId21" Target="fontTable.xml" Type="http://schemas.openxmlformats.org/officeDocument/2006/relationships/fontTable"/><Relationship Id="rId22" Target="theme/theme1.xml" Type="http://schemas.openxmlformats.org/officeDocument/2006/relationships/theme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2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3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_rels/header4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5839</Words>
  <Characters>32120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2025-09-11T12:26:00Z</dcterms:created>
  <dc:creator>Daniel Esteban Alvarez Perilla</dc:creator>
  <cp:lastModifiedBy>Cesar Bejarano</cp:lastModifiedBy>
  <dcterms:modified xsi:type="dcterms:W3CDTF">2026-04-04T15:51:00Z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