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7443" w:rsidRPr="008709B7" w14:paraId="2DE14BA1" w14:textId="77777777" w:rsidTr="008709B7">
        <w:tc>
          <w:tcPr>
            <w:tcW w:w="9016" w:type="dxa"/>
          </w:tcPr>
          <w:p w14:paraId="5E423B14" w14:textId="34264731" w:rsidR="00FB7443" w:rsidRPr="004D34E0" w:rsidRDefault="005B27CC" w:rsidP="004D34E0">
            <w:pPr>
              <w:jc w:val="right"/>
              <w:rPr>
                <w:rFonts w:ascii="Agency FB" w:hAnsi="Agency FB"/>
                <w:b/>
                <w:bCs/>
                <w:color w:val="00B050"/>
                <w:sz w:val="36"/>
                <w:szCs w:val="36"/>
              </w:rPr>
            </w:pPr>
            <w:r w:rsidRPr="004D34E0">
              <w:rPr>
                <w:rFonts w:ascii="Agency FB" w:hAnsi="Agency FB"/>
                <w:b/>
                <w:bCs/>
                <w:color w:val="EE0000"/>
                <w:sz w:val="36"/>
                <w:szCs w:val="36"/>
              </w:rPr>
              <w:t xml:space="preserve">Dr. </w:t>
            </w:r>
            <w:proofErr w:type="spellStart"/>
            <w:r w:rsidRPr="004D34E0">
              <w:rPr>
                <w:rFonts w:ascii="Agency FB" w:hAnsi="Agency FB"/>
                <w:b/>
                <w:bCs/>
                <w:color w:val="EE0000"/>
                <w:sz w:val="36"/>
                <w:szCs w:val="36"/>
              </w:rPr>
              <w:t>Shahjad</w:t>
            </w:r>
            <w:r w:rsidR="004D34E0">
              <w:rPr>
                <w:rFonts w:ascii="Agency FB" w:hAnsi="Agency FB"/>
                <w:b/>
                <w:bCs/>
                <w:color w:val="EE0000"/>
                <w:sz w:val="36"/>
                <w:szCs w:val="36"/>
              </w:rPr>
              <w:t>_SOET</w:t>
            </w:r>
            <w:proofErr w:type="spellEnd"/>
          </w:p>
        </w:tc>
      </w:tr>
      <w:tr w:rsidR="008709B7" w:rsidRPr="008709B7" w14:paraId="2FAF9003" w14:textId="77777777" w:rsidTr="008709B7">
        <w:tc>
          <w:tcPr>
            <w:tcW w:w="9016" w:type="dxa"/>
          </w:tcPr>
          <w:p w14:paraId="5CCFEC78" w14:textId="2463042E" w:rsidR="008709B7" w:rsidRPr="00FB7443" w:rsidRDefault="008709B7" w:rsidP="008B4570">
            <w:pPr>
              <w:rPr>
                <w:rFonts w:ascii="Agency FB" w:hAnsi="Agency FB"/>
                <w:b/>
                <w:bCs/>
                <w:sz w:val="44"/>
                <w:szCs w:val="44"/>
              </w:rPr>
            </w:pPr>
            <w:r w:rsidRPr="00FB7443">
              <w:rPr>
                <w:rFonts w:ascii="Agency FB" w:hAnsi="Agency FB"/>
                <w:b/>
                <w:bCs/>
                <w:color w:val="00B050"/>
                <w:sz w:val="44"/>
                <w:szCs w:val="44"/>
              </w:rPr>
              <w:t>2</w:t>
            </w:r>
            <w:r w:rsidRPr="00FB7443">
              <w:rPr>
                <w:rFonts w:ascii="Agency FB" w:hAnsi="Agency FB"/>
                <w:b/>
                <w:bCs/>
                <w:color w:val="00B050"/>
                <w:sz w:val="44"/>
                <w:szCs w:val="44"/>
              </w:rPr>
              <w:t>Marks Each</w:t>
            </w:r>
          </w:p>
        </w:tc>
      </w:tr>
      <w:tr w:rsidR="008709B7" w:rsidRPr="008709B7" w14:paraId="62A3D41A" w14:textId="77777777" w:rsidTr="008709B7">
        <w:tc>
          <w:tcPr>
            <w:tcW w:w="9016" w:type="dxa"/>
          </w:tcPr>
          <w:p w14:paraId="7D348373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32"/>
                <w:szCs w:val="32"/>
              </w:rPr>
            </w:pPr>
            <w:r w:rsidRPr="008709B7">
              <w:rPr>
                <w:rFonts w:ascii="Agency FB" w:hAnsi="Agency FB"/>
                <w:b/>
                <w:bCs/>
                <w:sz w:val="32"/>
                <w:szCs w:val="32"/>
              </w:rPr>
              <w:t>Unit 1: Introduction, Complexity &amp; Searching</w:t>
            </w:r>
          </w:p>
        </w:tc>
      </w:tr>
      <w:tr w:rsidR="008709B7" w:rsidRPr="008709B7" w14:paraId="01A3770E" w14:textId="77777777" w:rsidTr="008709B7">
        <w:tc>
          <w:tcPr>
            <w:tcW w:w="9016" w:type="dxa"/>
          </w:tcPr>
          <w:p w14:paraId="420CD711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1. Define data structure. Differentiate between linear and non-linear data structures with examples.</w:t>
            </w:r>
          </w:p>
        </w:tc>
      </w:tr>
      <w:tr w:rsidR="008709B7" w:rsidRPr="008709B7" w14:paraId="60DBC98E" w14:textId="77777777" w:rsidTr="008709B7">
        <w:tc>
          <w:tcPr>
            <w:tcW w:w="9016" w:type="dxa"/>
          </w:tcPr>
          <w:p w14:paraId="771AF953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 data structure is a method of organizing and storing data in a computer so that it can be accessed and modified efficiently.</w:t>
            </w:r>
          </w:p>
        </w:tc>
      </w:tr>
      <w:tr w:rsidR="008709B7" w:rsidRPr="008709B7" w14:paraId="526406F8" w14:textId="77777777" w:rsidTr="008709B7">
        <w:tc>
          <w:tcPr>
            <w:tcW w:w="9016" w:type="dxa"/>
          </w:tcPr>
          <w:p w14:paraId="6AD0413F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Linear Data Structure</w:t>
            </w:r>
          </w:p>
        </w:tc>
      </w:tr>
      <w:tr w:rsidR="008709B7" w:rsidRPr="008709B7" w14:paraId="6ED24C51" w14:textId="77777777" w:rsidTr="008709B7">
        <w:tc>
          <w:tcPr>
            <w:tcW w:w="9016" w:type="dxa"/>
          </w:tcPr>
          <w:p w14:paraId="626C4650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In a linear data structure, elements are arranged sequentially. Examples: Array, Stack, Queue, Linked List.</w:t>
            </w:r>
          </w:p>
        </w:tc>
      </w:tr>
      <w:tr w:rsidR="008709B7" w:rsidRPr="008709B7" w14:paraId="265F247F" w14:textId="77777777" w:rsidTr="008709B7">
        <w:tc>
          <w:tcPr>
            <w:tcW w:w="9016" w:type="dxa"/>
          </w:tcPr>
          <w:p w14:paraId="14C6B6CA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Non-linear Data Structure</w:t>
            </w:r>
          </w:p>
        </w:tc>
      </w:tr>
      <w:tr w:rsidR="008709B7" w:rsidRPr="008709B7" w14:paraId="6A9133B5" w14:textId="77777777" w:rsidTr="008709B7">
        <w:tc>
          <w:tcPr>
            <w:tcW w:w="9016" w:type="dxa"/>
          </w:tcPr>
          <w:p w14:paraId="2B07F00F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In a non-linear data structure, elements are arranged hierarchically. Examples: Tree, Graph.</w:t>
            </w:r>
          </w:p>
        </w:tc>
      </w:tr>
      <w:tr w:rsidR="008709B7" w:rsidRPr="008709B7" w14:paraId="56019977" w14:textId="77777777" w:rsidTr="008709B7">
        <w:tc>
          <w:tcPr>
            <w:tcW w:w="9016" w:type="dxa"/>
          </w:tcPr>
          <w:p w14:paraId="5F7992CD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6AE39B9E">
                <v:rect id="_x0000_i2725" style="width:0;height:1.5pt" o:hralign="center" o:hrstd="t" o:hr="t" fillcolor="#a0a0a0" stroked="f"/>
              </w:pict>
            </w:r>
          </w:p>
        </w:tc>
      </w:tr>
      <w:tr w:rsidR="008709B7" w:rsidRPr="008709B7" w14:paraId="5EBB9FD7" w14:textId="77777777" w:rsidTr="008709B7">
        <w:tc>
          <w:tcPr>
            <w:tcW w:w="9016" w:type="dxa"/>
          </w:tcPr>
          <w:p w14:paraId="16693FA7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2. Explain time complexity and space complexity with suitable examples.</w:t>
            </w:r>
          </w:p>
        </w:tc>
      </w:tr>
      <w:tr w:rsidR="008709B7" w:rsidRPr="008709B7" w14:paraId="33A923FD" w14:textId="77777777" w:rsidTr="008709B7">
        <w:tc>
          <w:tcPr>
            <w:tcW w:w="9016" w:type="dxa"/>
          </w:tcPr>
          <w:p w14:paraId="5EEFE175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Time complexity measures the amount of time required by an algorithm to execute.</w:t>
            </w:r>
          </w:p>
        </w:tc>
      </w:tr>
      <w:tr w:rsidR="008709B7" w:rsidRPr="008709B7" w14:paraId="1177C631" w14:textId="77777777" w:rsidTr="008709B7">
        <w:tc>
          <w:tcPr>
            <w:tcW w:w="9016" w:type="dxa"/>
          </w:tcPr>
          <w:p w14:paraId="7AD67C9E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Example:</w:t>
            </w:r>
          </w:p>
        </w:tc>
      </w:tr>
      <w:tr w:rsidR="008709B7" w:rsidRPr="008709B7" w14:paraId="4AFA564A" w14:textId="77777777" w:rsidTr="008709B7">
        <w:tc>
          <w:tcPr>
            <w:tcW w:w="9016" w:type="dxa"/>
          </w:tcPr>
          <w:p w14:paraId="3AFB04F7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for </w:t>
            </w:r>
            <w:proofErr w:type="spellStart"/>
            <w:r w:rsidRPr="008709B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8709B7">
              <w:rPr>
                <w:rFonts w:ascii="Agency FB" w:hAnsi="Agency FB"/>
                <w:sz w:val="28"/>
                <w:szCs w:val="28"/>
              </w:rPr>
              <w:t xml:space="preserve"> in range(n):</w:t>
            </w:r>
          </w:p>
        </w:tc>
      </w:tr>
      <w:tr w:rsidR="008709B7" w:rsidRPr="008709B7" w14:paraId="5BD9719E" w14:textId="77777777" w:rsidTr="008709B7">
        <w:tc>
          <w:tcPr>
            <w:tcW w:w="9016" w:type="dxa"/>
          </w:tcPr>
          <w:p w14:paraId="00CD3791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print(</w:t>
            </w:r>
            <w:proofErr w:type="spellStart"/>
            <w:r w:rsidRPr="008709B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8709B7">
              <w:rPr>
                <w:rFonts w:ascii="Agency FB" w:hAnsi="Agency FB"/>
                <w:sz w:val="28"/>
                <w:szCs w:val="28"/>
              </w:rPr>
              <w:t>)</w:t>
            </w:r>
          </w:p>
        </w:tc>
      </w:tr>
      <w:tr w:rsidR="008709B7" w:rsidRPr="008709B7" w14:paraId="5A57B09A" w14:textId="77777777" w:rsidTr="008709B7">
        <w:tc>
          <w:tcPr>
            <w:tcW w:w="9016" w:type="dxa"/>
          </w:tcPr>
          <w:p w14:paraId="3FE8A03A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This loop runs n times, so complexity is O(n).</w:t>
            </w:r>
          </w:p>
        </w:tc>
      </w:tr>
      <w:tr w:rsidR="008709B7" w:rsidRPr="008709B7" w14:paraId="4B963281" w14:textId="77777777" w:rsidTr="008709B7">
        <w:tc>
          <w:tcPr>
            <w:tcW w:w="9016" w:type="dxa"/>
          </w:tcPr>
          <w:p w14:paraId="711EF47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Space complexity measures the amount of memory used by an algorithm. If an algorithm uses only a few variables, space complexity is 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>1).</w:t>
            </w:r>
          </w:p>
        </w:tc>
      </w:tr>
      <w:tr w:rsidR="008709B7" w:rsidRPr="008709B7" w14:paraId="490D65D6" w14:textId="77777777" w:rsidTr="008709B7">
        <w:tc>
          <w:tcPr>
            <w:tcW w:w="9016" w:type="dxa"/>
          </w:tcPr>
          <w:p w14:paraId="5C1C69A2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38D5F58F">
                <v:rect id="_x0000_i2726" style="width:0;height:1.5pt" o:hralign="center" o:hrstd="t" o:hr="t" fillcolor="#a0a0a0" stroked="f"/>
              </w:pict>
            </w:r>
          </w:p>
        </w:tc>
      </w:tr>
      <w:tr w:rsidR="008709B7" w:rsidRPr="008709B7" w14:paraId="3DC264F1" w14:textId="77777777" w:rsidTr="008709B7">
        <w:tc>
          <w:tcPr>
            <w:tcW w:w="9016" w:type="dxa"/>
          </w:tcPr>
          <w:p w14:paraId="2208917E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 xml:space="preserve">3. Compare best case, average case, and </w:t>
            </w:r>
            <w:proofErr w:type="gramStart"/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worst case</w:t>
            </w:r>
            <w:proofErr w:type="gramEnd"/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 xml:space="preserve"> complexities.</w:t>
            </w:r>
          </w:p>
        </w:tc>
      </w:tr>
      <w:tr w:rsidR="008709B7" w:rsidRPr="008709B7" w14:paraId="5D5D5480" w14:textId="77777777" w:rsidTr="008709B7">
        <w:tc>
          <w:tcPr>
            <w:tcW w:w="9016" w:type="dxa"/>
          </w:tcPr>
          <w:p w14:paraId="65A7470B" w14:textId="77777777" w:rsidR="008709B7" w:rsidRPr="008709B7" w:rsidRDefault="008709B7" w:rsidP="008B4570">
            <w:pPr>
              <w:numPr>
                <w:ilvl w:val="0"/>
                <w:numId w:val="1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Best case: Minimum time required.</w:t>
            </w:r>
          </w:p>
        </w:tc>
      </w:tr>
      <w:tr w:rsidR="008709B7" w:rsidRPr="008709B7" w14:paraId="1979A8CC" w14:textId="77777777" w:rsidTr="008709B7">
        <w:tc>
          <w:tcPr>
            <w:tcW w:w="9016" w:type="dxa"/>
          </w:tcPr>
          <w:p w14:paraId="607F94BB" w14:textId="77777777" w:rsidR="008709B7" w:rsidRPr="008709B7" w:rsidRDefault="008709B7" w:rsidP="008B4570">
            <w:pPr>
              <w:numPr>
                <w:ilvl w:val="0"/>
                <w:numId w:val="1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Average case: Expected running time.</w:t>
            </w:r>
          </w:p>
        </w:tc>
      </w:tr>
      <w:tr w:rsidR="008709B7" w:rsidRPr="008709B7" w14:paraId="0F670803" w14:textId="77777777" w:rsidTr="008709B7">
        <w:tc>
          <w:tcPr>
            <w:tcW w:w="9016" w:type="dxa"/>
          </w:tcPr>
          <w:p w14:paraId="6B4D4BEF" w14:textId="77777777" w:rsidR="008709B7" w:rsidRPr="008709B7" w:rsidRDefault="008709B7" w:rsidP="008B4570">
            <w:pPr>
              <w:numPr>
                <w:ilvl w:val="0"/>
                <w:numId w:val="1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Worst case: Maximum running time.</w:t>
            </w:r>
          </w:p>
        </w:tc>
      </w:tr>
      <w:tr w:rsidR="008709B7" w:rsidRPr="008709B7" w14:paraId="05600B13" w14:textId="77777777" w:rsidTr="008709B7">
        <w:tc>
          <w:tcPr>
            <w:tcW w:w="9016" w:type="dxa"/>
          </w:tcPr>
          <w:p w14:paraId="7EAB1C0D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Example: Linear Search</w:t>
            </w:r>
          </w:p>
        </w:tc>
      </w:tr>
      <w:tr w:rsidR="008709B7" w:rsidRPr="008709B7" w14:paraId="1216F0AD" w14:textId="77777777" w:rsidTr="008709B7">
        <w:tc>
          <w:tcPr>
            <w:tcW w:w="9016" w:type="dxa"/>
          </w:tcPr>
          <w:p w14:paraId="50957E31" w14:textId="77777777" w:rsidR="008709B7" w:rsidRPr="008709B7" w:rsidRDefault="008709B7" w:rsidP="008B4570">
            <w:pPr>
              <w:numPr>
                <w:ilvl w:val="0"/>
                <w:numId w:val="2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Best case = 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>1)</w:t>
            </w:r>
          </w:p>
        </w:tc>
      </w:tr>
      <w:tr w:rsidR="008709B7" w:rsidRPr="008709B7" w14:paraId="667898CE" w14:textId="77777777" w:rsidTr="008709B7">
        <w:tc>
          <w:tcPr>
            <w:tcW w:w="9016" w:type="dxa"/>
          </w:tcPr>
          <w:p w14:paraId="151BCC48" w14:textId="77777777" w:rsidR="008709B7" w:rsidRPr="008709B7" w:rsidRDefault="008709B7" w:rsidP="008B4570">
            <w:pPr>
              <w:numPr>
                <w:ilvl w:val="0"/>
                <w:numId w:val="2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Average case = O(n)</w:t>
            </w:r>
          </w:p>
        </w:tc>
      </w:tr>
      <w:tr w:rsidR="008709B7" w:rsidRPr="008709B7" w14:paraId="60C93A45" w14:textId="77777777" w:rsidTr="008709B7">
        <w:tc>
          <w:tcPr>
            <w:tcW w:w="9016" w:type="dxa"/>
          </w:tcPr>
          <w:p w14:paraId="3B8B0EF2" w14:textId="77777777" w:rsidR="008709B7" w:rsidRPr="008709B7" w:rsidRDefault="008709B7" w:rsidP="008B4570">
            <w:pPr>
              <w:numPr>
                <w:ilvl w:val="0"/>
                <w:numId w:val="2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Worst case = O(n)</w:t>
            </w:r>
          </w:p>
        </w:tc>
      </w:tr>
      <w:tr w:rsidR="008709B7" w:rsidRPr="008709B7" w14:paraId="3AF0A8E6" w14:textId="77777777" w:rsidTr="008709B7">
        <w:tc>
          <w:tcPr>
            <w:tcW w:w="9016" w:type="dxa"/>
          </w:tcPr>
          <w:p w14:paraId="22CD5989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033A3DDA">
                <v:rect id="_x0000_i2727" style="width:0;height:1.5pt" o:hralign="center" o:hrstd="t" o:hr="t" fillcolor="#a0a0a0" stroked="f"/>
              </w:pict>
            </w:r>
          </w:p>
        </w:tc>
      </w:tr>
      <w:tr w:rsidR="008709B7" w:rsidRPr="008709B7" w14:paraId="49B3675E" w14:textId="77777777" w:rsidTr="008709B7">
        <w:tc>
          <w:tcPr>
            <w:tcW w:w="9016" w:type="dxa"/>
          </w:tcPr>
          <w:p w14:paraId="3D8C4803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4. Arrange the following complexities in increasing order:</w:t>
            </w:r>
          </w:p>
        </w:tc>
      </w:tr>
      <w:tr w:rsidR="008709B7" w:rsidRPr="008709B7" w14:paraId="1CD83389" w14:textId="77777777" w:rsidTr="008709B7">
        <w:tc>
          <w:tcPr>
            <w:tcW w:w="9016" w:type="dxa"/>
          </w:tcPr>
          <w:p w14:paraId="0291578B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 xml:space="preserve">1), 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>log n), O(n), O(n²), O(2</w:t>
            </w:r>
            <w:r w:rsidRPr="008709B7">
              <w:rPr>
                <w:rFonts w:ascii="Cambria Math" w:hAnsi="Cambria Math" w:cs="Cambria Math"/>
                <w:sz w:val="28"/>
                <w:szCs w:val="28"/>
              </w:rPr>
              <w:t>ⁿ</w:t>
            </w:r>
            <w:r w:rsidRPr="008709B7">
              <w:rPr>
                <w:rFonts w:ascii="Agency FB" w:hAnsi="Agency FB"/>
                <w:sz w:val="28"/>
                <w:szCs w:val="28"/>
              </w:rPr>
              <w:t>)</w:t>
            </w:r>
          </w:p>
        </w:tc>
      </w:tr>
      <w:tr w:rsidR="008709B7" w:rsidRPr="008709B7" w14:paraId="34EA5838" w14:textId="77777777" w:rsidTr="008709B7">
        <w:tc>
          <w:tcPr>
            <w:tcW w:w="9016" w:type="dxa"/>
          </w:tcPr>
          <w:p w14:paraId="2D3DBF8D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Correct order: 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 xml:space="preserve">1) &lt; 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>log n) &lt; O(n) &lt; O(n²) &lt; O(2</w:t>
            </w:r>
            <w:r w:rsidRPr="008709B7">
              <w:rPr>
                <w:rFonts w:ascii="Cambria Math" w:hAnsi="Cambria Math" w:cs="Cambria Math"/>
                <w:sz w:val="28"/>
                <w:szCs w:val="28"/>
              </w:rPr>
              <w:t>ⁿ</w:t>
            </w:r>
            <w:r w:rsidRPr="008709B7">
              <w:rPr>
                <w:rFonts w:ascii="Agency FB" w:hAnsi="Agency FB"/>
                <w:sz w:val="28"/>
                <w:szCs w:val="28"/>
              </w:rPr>
              <w:t>)</w:t>
            </w:r>
          </w:p>
        </w:tc>
      </w:tr>
      <w:tr w:rsidR="008709B7" w:rsidRPr="008709B7" w14:paraId="4DC5F3F7" w14:textId="77777777" w:rsidTr="008709B7">
        <w:tc>
          <w:tcPr>
            <w:tcW w:w="9016" w:type="dxa"/>
          </w:tcPr>
          <w:p w14:paraId="1D472793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6C6391EF">
                <v:rect id="_x0000_i2728" style="width:0;height:1.5pt" o:hralign="center" o:hrstd="t" o:hr="t" fillcolor="#a0a0a0" stroked="f"/>
              </w:pict>
            </w:r>
          </w:p>
        </w:tc>
      </w:tr>
      <w:tr w:rsidR="008709B7" w:rsidRPr="008709B7" w14:paraId="6481EAFA" w14:textId="77777777" w:rsidTr="008709B7">
        <w:tc>
          <w:tcPr>
            <w:tcW w:w="9016" w:type="dxa"/>
          </w:tcPr>
          <w:p w14:paraId="3E2D2219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5. Differentiate between compile time and run time complexity.</w:t>
            </w:r>
          </w:p>
        </w:tc>
      </w:tr>
      <w:tr w:rsidR="008709B7" w:rsidRPr="008709B7" w14:paraId="087587D5" w14:textId="77777777" w:rsidTr="008709B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3"/>
              <w:gridCol w:w="3076"/>
            </w:tblGrid>
            <w:tr w:rsidR="008709B7" w:rsidRPr="008709B7" w14:paraId="3D6A24B7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20671D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Compile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0ABC2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Run Time</w:t>
                  </w:r>
                </w:p>
              </w:tc>
            </w:tr>
            <w:tr w:rsidR="008709B7" w:rsidRPr="008709B7" w14:paraId="5FE7F0EB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0F6842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Evaluated before execution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1F7567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Evaluated during execution</w:t>
                  </w:r>
                </w:p>
              </w:tc>
            </w:tr>
            <w:tr w:rsidR="008709B7" w:rsidRPr="008709B7" w14:paraId="3DEF6784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254EA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lastRenderedPageBreak/>
                    <w:t>Related to syntax checking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508447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Related to algorithm performance</w:t>
                  </w:r>
                </w:p>
              </w:tc>
            </w:tr>
          </w:tbl>
          <w:p w14:paraId="246316F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42E27171">
                <v:rect id="_x0000_i2729" style="width:0;height:1.5pt" o:hralign="center" o:hrstd="t" o:hr="t" fillcolor="#a0a0a0" stroked="f"/>
              </w:pict>
            </w:r>
          </w:p>
        </w:tc>
      </w:tr>
      <w:tr w:rsidR="008709B7" w:rsidRPr="008709B7" w14:paraId="3DF6AF24" w14:textId="77777777" w:rsidTr="008709B7">
        <w:tc>
          <w:tcPr>
            <w:tcW w:w="9016" w:type="dxa"/>
          </w:tcPr>
          <w:p w14:paraId="1FE8B865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lastRenderedPageBreak/>
              <w:t>6. Explain the working of linear search with an example.</w:t>
            </w:r>
          </w:p>
        </w:tc>
      </w:tr>
      <w:tr w:rsidR="008709B7" w:rsidRPr="008709B7" w14:paraId="7DC16C36" w14:textId="77777777" w:rsidTr="008709B7">
        <w:tc>
          <w:tcPr>
            <w:tcW w:w="9016" w:type="dxa"/>
          </w:tcPr>
          <w:p w14:paraId="3BA9D79D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Linear search checks each element one by one.</w:t>
            </w:r>
          </w:p>
        </w:tc>
      </w:tr>
      <w:tr w:rsidR="008709B7" w:rsidRPr="008709B7" w14:paraId="2FD6BCAD" w14:textId="77777777" w:rsidTr="008709B7">
        <w:tc>
          <w:tcPr>
            <w:tcW w:w="9016" w:type="dxa"/>
          </w:tcPr>
          <w:p w14:paraId="00614D15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Example: Search 30 in [10,20,30,40]</w:t>
            </w:r>
          </w:p>
        </w:tc>
      </w:tr>
      <w:tr w:rsidR="008709B7" w:rsidRPr="008709B7" w14:paraId="151834BC" w14:textId="77777777" w:rsidTr="008709B7">
        <w:tc>
          <w:tcPr>
            <w:tcW w:w="9016" w:type="dxa"/>
          </w:tcPr>
          <w:p w14:paraId="5C110C78" w14:textId="77777777" w:rsidR="008709B7" w:rsidRPr="008709B7" w:rsidRDefault="008709B7" w:rsidP="008B4570">
            <w:pPr>
              <w:numPr>
                <w:ilvl w:val="0"/>
                <w:numId w:val="3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Compare with 10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not found</w:t>
            </w:r>
          </w:p>
        </w:tc>
      </w:tr>
      <w:tr w:rsidR="008709B7" w:rsidRPr="008709B7" w14:paraId="433D8337" w14:textId="77777777" w:rsidTr="008709B7">
        <w:tc>
          <w:tcPr>
            <w:tcW w:w="9016" w:type="dxa"/>
          </w:tcPr>
          <w:p w14:paraId="5CABBB4E" w14:textId="77777777" w:rsidR="008709B7" w:rsidRPr="008709B7" w:rsidRDefault="008709B7" w:rsidP="008B4570">
            <w:pPr>
              <w:numPr>
                <w:ilvl w:val="0"/>
                <w:numId w:val="3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Compare with 20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not found</w:t>
            </w:r>
          </w:p>
        </w:tc>
      </w:tr>
      <w:tr w:rsidR="008709B7" w:rsidRPr="008709B7" w14:paraId="05FD578F" w14:textId="77777777" w:rsidTr="008709B7">
        <w:tc>
          <w:tcPr>
            <w:tcW w:w="9016" w:type="dxa"/>
          </w:tcPr>
          <w:p w14:paraId="29DFB3B1" w14:textId="77777777" w:rsidR="008709B7" w:rsidRPr="008709B7" w:rsidRDefault="008709B7" w:rsidP="008B4570">
            <w:pPr>
              <w:numPr>
                <w:ilvl w:val="0"/>
                <w:numId w:val="3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Compare with 30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found</w:t>
            </w:r>
          </w:p>
        </w:tc>
      </w:tr>
      <w:tr w:rsidR="008709B7" w:rsidRPr="008709B7" w14:paraId="2D9612E2" w14:textId="77777777" w:rsidTr="008709B7">
        <w:tc>
          <w:tcPr>
            <w:tcW w:w="9016" w:type="dxa"/>
          </w:tcPr>
          <w:p w14:paraId="6314BCA6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Complexity: O(n)</w:t>
            </w:r>
          </w:p>
        </w:tc>
      </w:tr>
      <w:tr w:rsidR="008709B7" w:rsidRPr="008709B7" w14:paraId="6C860256" w14:textId="77777777" w:rsidTr="008709B7">
        <w:tc>
          <w:tcPr>
            <w:tcW w:w="9016" w:type="dxa"/>
          </w:tcPr>
          <w:p w14:paraId="715F3520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0426D0F3">
                <v:rect id="_x0000_i2730" style="width:0;height:1.5pt" o:hralign="center" o:hrstd="t" o:hr="t" fillcolor="#a0a0a0" stroked="f"/>
              </w:pict>
            </w:r>
          </w:p>
        </w:tc>
      </w:tr>
      <w:tr w:rsidR="008709B7" w:rsidRPr="008709B7" w14:paraId="6A3A1A94" w14:textId="77777777" w:rsidTr="008709B7">
        <w:tc>
          <w:tcPr>
            <w:tcW w:w="9016" w:type="dxa"/>
          </w:tcPr>
          <w:p w14:paraId="6C1484DE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7. Explain binary search algorithm with suitable example.</w:t>
            </w:r>
          </w:p>
        </w:tc>
      </w:tr>
      <w:tr w:rsidR="008709B7" w:rsidRPr="008709B7" w14:paraId="5F0DE614" w14:textId="77777777" w:rsidTr="008709B7">
        <w:tc>
          <w:tcPr>
            <w:tcW w:w="9016" w:type="dxa"/>
          </w:tcPr>
          <w:p w14:paraId="521A8930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Binary search works only on sorted arrays.</w:t>
            </w:r>
          </w:p>
        </w:tc>
      </w:tr>
      <w:tr w:rsidR="008709B7" w:rsidRPr="008709B7" w14:paraId="4C74DDCD" w14:textId="77777777" w:rsidTr="008709B7">
        <w:tc>
          <w:tcPr>
            <w:tcW w:w="9016" w:type="dxa"/>
          </w:tcPr>
          <w:p w14:paraId="33407FD5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Example: Array: [10,20,30,40,50] Search: 40</w:t>
            </w:r>
          </w:p>
        </w:tc>
      </w:tr>
      <w:tr w:rsidR="008709B7" w:rsidRPr="008709B7" w14:paraId="269CBA0B" w14:textId="77777777" w:rsidTr="008709B7">
        <w:tc>
          <w:tcPr>
            <w:tcW w:w="9016" w:type="dxa"/>
          </w:tcPr>
          <w:p w14:paraId="3A6DEFFE" w14:textId="77777777" w:rsidR="008709B7" w:rsidRPr="008709B7" w:rsidRDefault="008709B7" w:rsidP="008B4570">
            <w:pPr>
              <w:numPr>
                <w:ilvl w:val="0"/>
                <w:numId w:val="4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Middle = 30</w:t>
            </w:r>
          </w:p>
        </w:tc>
      </w:tr>
      <w:tr w:rsidR="008709B7" w:rsidRPr="008709B7" w14:paraId="5EDF7C20" w14:textId="77777777" w:rsidTr="008709B7">
        <w:tc>
          <w:tcPr>
            <w:tcW w:w="9016" w:type="dxa"/>
          </w:tcPr>
          <w:p w14:paraId="6599F882" w14:textId="77777777" w:rsidR="008709B7" w:rsidRPr="008709B7" w:rsidRDefault="008709B7" w:rsidP="008B4570">
            <w:pPr>
              <w:numPr>
                <w:ilvl w:val="0"/>
                <w:numId w:val="4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Since 40 &gt; 30, search right half</w:t>
            </w:r>
          </w:p>
        </w:tc>
      </w:tr>
      <w:tr w:rsidR="008709B7" w:rsidRPr="008709B7" w14:paraId="10BEE03F" w14:textId="77777777" w:rsidTr="008709B7">
        <w:tc>
          <w:tcPr>
            <w:tcW w:w="9016" w:type="dxa"/>
          </w:tcPr>
          <w:p w14:paraId="3EA9BCDB" w14:textId="77777777" w:rsidR="008709B7" w:rsidRPr="008709B7" w:rsidRDefault="008709B7" w:rsidP="008B4570">
            <w:pPr>
              <w:numPr>
                <w:ilvl w:val="0"/>
                <w:numId w:val="4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Next middle = 40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found</w:t>
            </w:r>
          </w:p>
        </w:tc>
      </w:tr>
      <w:tr w:rsidR="008709B7" w:rsidRPr="008709B7" w14:paraId="708749BE" w14:textId="77777777" w:rsidTr="008709B7">
        <w:tc>
          <w:tcPr>
            <w:tcW w:w="9016" w:type="dxa"/>
          </w:tcPr>
          <w:p w14:paraId="05AD9DB1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Complexity: 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>log n)</w:t>
            </w:r>
          </w:p>
        </w:tc>
      </w:tr>
      <w:tr w:rsidR="008709B7" w:rsidRPr="008709B7" w14:paraId="51625E07" w14:textId="77777777" w:rsidTr="008709B7">
        <w:tc>
          <w:tcPr>
            <w:tcW w:w="9016" w:type="dxa"/>
          </w:tcPr>
          <w:p w14:paraId="1124F1F1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602AA609">
                <v:rect id="_x0000_i2731" style="width:0;height:1.5pt" o:hralign="center" o:hrstd="t" o:hr="t" fillcolor="#a0a0a0" stroked="f"/>
              </w:pict>
            </w:r>
          </w:p>
        </w:tc>
      </w:tr>
      <w:tr w:rsidR="008709B7" w:rsidRPr="008709B7" w14:paraId="25B48B5F" w14:textId="77777777" w:rsidTr="008709B7">
        <w:tc>
          <w:tcPr>
            <w:tcW w:w="9016" w:type="dxa"/>
          </w:tcPr>
          <w:p w14:paraId="45BE0437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8. Why does binary search require sorted data?</w:t>
            </w:r>
          </w:p>
        </w:tc>
      </w:tr>
      <w:tr w:rsidR="008709B7" w:rsidRPr="008709B7" w14:paraId="11D7E36A" w14:textId="77777777" w:rsidTr="008709B7">
        <w:tc>
          <w:tcPr>
            <w:tcW w:w="9016" w:type="dxa"/>
          </w:tcPr>
          <w:p w14:paraId="1A5389BD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Binary search divides the array into halves based on comparison with the middle element. Without sorting, it is impossible to determine which half contains the target element.</w:t>
            </w:r>
          </w:p>
        </w:tc>
      </w:tr>
      <w:tr w:rsidR="008709B7" w:rsidRPr="008709B7" w14:paraId="7876E6ED" w14:textId="77777777" w:rsidTr="008709B7">
        <w:tc>
          <w:tcPr>
            <w:tcW w:w="9016" w:type="dxa"/>
          </w:tcPr>
          <w:p w14:paraId="223C257D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5F30841B">
                <v:rect id="_x0000_i2732" style="width:0;height:1.5pt" o:hralign="center" o:hrstd="t" o:hr="t" fillcolor="#a0a0a0" stroked="f"/>
              </w:pict>
            </w:r>
          </w:p>
        </w:tc>
      </w:tr>
      <w:tr w:rsidR="008709B7" w:rsidRPr="008709B7" w14:paraId="25ACCED4" w14:textId="77777777" w:rsidTr="008709B7">
        <w:tc>
          <w:tcPr>
            <w:tcW w:w="9016" w:type="dxa"/>
          </w:tcPr>
          <w:p w14:paraId="04860CFC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9. Compare linear search and binary search based on efficiency.</w:t>
            </w:r>
          </w:p>
        </w:tc>
      </w:tr>
      <w:tr w:rsidR="008709B7" w:rsidRPr="008709B7" w14:paraId="3624B98F" w14:textId="77777777" w:rsidTr="008709B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0"/>
              <w:gridCol w:w="1296"/>
              <w:gridCol w:w="1809"/>
            </w:tblGrid>
            <w:tr w:rsidR="008709B7" w:rsidRPr="008709B7" w14:paraId="6BE7C3E0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876617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480B4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Linear Search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AA7F71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Binary Search</w:t>
                  </w:r>
                </w:p>
              </w:tc>
            </w:tr>
            <w:tr w:rsidR="008709B7" w:rsidRPr="008709B7" w14:paraId="039360CC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526090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Data Requirement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4F3547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Unsorted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BBAAC6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Sorted</w:t>
                  </w:r>
                </w:p>
              </w:tc>
            </w:tr>
            <w:tr w:rsidR="008709B7" w:rsidRPr="008709B7" w14:paraId="466B26C6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F5370B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Complexity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4D7F08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O(n)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0F2E2C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proofErr w:type="gramStart"/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O(</w:t>
                  </w:r>
                  <w:proofErr w:type="gramEnd"/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log n)</w:t>
                  </w:r>
                </w:p>
              </w:tc>
            </w:tr>
            <w:tr w:rsidR="008709B7" w:rsidRPr="008709B7" w14:paraId="09E9EFCC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BB5D23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F0CE13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Sequential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E77E1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Divide-and-conquer</w:t>
                  </w:r>
                </w:p>
              </w:tc>
            </w:tr>
          </w:tbl>
          <w:p w14:paraId="6EA11EBA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6348DBAB">
                <v:rect id="_x0000_i2733" style="width:0;height:1.5pt" o:hralign="center" o:hrstd="t" o:hr="t" fillcolor="#a0a0a0" stroked="f"/>
              </w:pict>
            </w:r>
          </w:p>
        </w:tc>
      </w:tr>
      <w:tr w:rsidR="008709B7" w:rsidRPr="008709B7" w14:paraId="349B9728" w14:textId="77777777" w:rsidTr="008709B7">
        <w:tc>
          <w:tcPr>
            <w:tcW w:w="9016" w:type="dxa"/>
          </w:tcPr>
          <w:p w14:paraId="39EF83AF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10. Find the time complexity.</w:t>
            </w:r>
          </w:p>
        </w:tc>
      </w:tr>
      <w:tr w:rsidR="008709B7" w:rsidRPr="008709B7" w14:paraId="13434E34" w14:textId="77777777" w:rsidTr="008709B7">
        <w:tc>
          <w:tcPr>
            <w:tcW w:w="9016" w:type="dxa"/>
          </w:tcPr>
          <w:p w14:paraId="5002B76A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for </w:t>
            </w:r>
            <w:proofErr w:type="spellStart"/>
            <w:r w:rsidRPr="008709B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8709B7">
              <w:rPr>
                <w:rFonts w:ascii="Agency FB" w:hAnsi="Agency FB"/>
                <w:sz w:val="28"/>
                <w:szCs w:val="28"/>
              </w:rPr>
              <w:t xml:space="preserve"> in range(n):</w:t>
            </w:r>
          </w:p>
        </w:tc>
      </w:tr>
      <w:tr w:rsidR="008709B7" w:rsidRPr="008709B7" w14:paraId="7FC2DF67" w14:textId="77777777" w:rsidTr="008709B7">
        <w:tc>
          <w:tcPr>
            <w:tcW w:w="9016" w:type="dxa"/>
          </w:tcPr>
          <w:p w14:paraId="181BDB90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print(</w:t>
            </w:r>
            <w:proofErr w:type="spellStart"/>
            <w:r w:rsidRPr="008709B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8709B7">
              <w:rPr>
                <w:rFonts w:ascii="Agency FB" w:hAnsi="Agency FB"/>
                <w:sz w:val="28"/>
                <w:szCs w:val="28"/>
              </w:rPr>
              <w:t>)</w:t>
            </w:r>
          </w:p>
        </w:tc>
      </w:tr>
      <w:tr w:rsidR="008709B7" w:rsidRPr="008709B7" w14:paraId="3AB9E4FA" w14:textId="77777777" w:rsidTr="008709B7">
        <w:tc>
          <w:tcPr>
            <w:tcW w:w="9016" w:type="dxa"/>
          </w:tcPr>
          <w:p w14:paraId="7201662E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The loop executes n times. Time complexity = O(n)</w:t>
            </w:r>
          </w:p>
        </w:tc>
      </w:tr>
      <w:tr w:rsidR="008709B7" w:rsidRPr="008709B7" w14:paraId="699AF8CE" w14:textId="77777777" w:rsidTr="008709B7">
        <w:tc>
          <w:tcPr>
            <w:tcW w:w="9016" w:type="dxa"/>
          </w:tcPr>
          <w:p w14:paraId="089224D0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7D20237B">
                <v:rect id="_x0000_i2734" style="width:0;height:1.5pt" o:hralign="center" o:hrstd="t" o:hr="t" fillcolor="#a0a0a0" stroked="f"/>
              </w:pict>
            </w:r>
          </w:p>
        </w:tc>
      </w:tr>
      <w:tr w:rsidR="008709B7" w:rsidRPr="008709B7" w14:paraId="578F9B4E" w14:textId="77777777" w:rsidTr="008709B7">
        <w:tc>
          <w:tcPr>
            <w:tcW w:w="9016" w:type="dxa"/>
          </w:tcPr>
          <w:p w14:paraId="7947EE58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11. Find the time complexity.</w:t>
            </w:r>
          </w:p>
        </w:tc>
      </w:tr>
      <w:tr w:rsidR="008709B7" w:rsidRPr="008709B7" w14:paraId="04444705" w14:textId="77777777" w:rsidTr="008709B7">
        <w:tc>
          <w:tcPr>
            <w:tcW w:w="9016" w:type="dxa"/>
          </w:tcPr>
          <w:p w14:paraId="3B45EA8F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proofErr w:type="spellStart"/>
            <w:r w:rsidRPr="008709B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8709B7">
              <w:rPr>
                <w:rFonts w:ascii="Agency FB" w:hAnsi="Agency FB"/>
                <w:sz w:val="28"/>
                <w:szCs w:val="28"/>
              </w:rPr>
              <w:t xml:space="preserve"> = 1</w:t>
            </w:r>
          </w:p>
        </w:tc>
      </w:tr>
      <w:tr w:rsidR="008709B7" w:rsidRPr="008709B7" w14:paraId="29755086" w14:textId="77777777" w:rsidTr="008709B7">
        <w:tc>
          <w:tcPr>
            <w:tcW w:w="9016" w:type="dxa"/>
          </w:tcPr>
          <w:p w14:paraId="4A6540D7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while </w:t>
            </w:r>
            <w:proofErr w:type="spellStart"/>
            <w:r w:rsidRPr="008709B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8709B7">
              <w:rPr>
                <w:rFonts w:ascii="Agency FB" w:hAnsi="Agency FB"/>
                <w:sz w:val="28"/>
                <w:szCs w:val="28"/>
              </w:rPr>
              <w:t xml:space="preserve"> &lt; n:</w:t>
            </w:r>
          </w:p>
        </w:tc>
      </w:tr>
      <w:tr w:rsidR="008709B7" w:rsidRPr="008709B7" w14:paraId="2EC5B1F6" w14:textId="77777777" w:rsidTr="008709B7">
        <w:tc>
          <w:tcPr>
            <w:tcW w:w="9016" w:type="dxa"/>
          </w:tcPr>
          <w:p w14:paraId="149EE50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proofErr w:type="spellStart"/>
            <w:r w:rsidRPr="008709B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8709B7">
              <w:rPr>
                <w:rFonts w:ascii="Agency FB" w:hAnsi="Agency FB"/>
                <w:sz w:val="28"/>
                <w:szCs w:val="28"/>
              </w:rPr>
              <w:t xml:space="preserve"> = </w:t>
            </w:r>
            <w:proofErr w:type="spellStart"/>
            <w:r w:rsidRPr="008709B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8709B7">
              <w:rPr>
                <w:rFonts w:ascii="Agency FB" w:hAnsi="Agency FB"/>
                <w:sz w:val="28"/>
                <w:szCs w:val="28"/>
              </w:rPr>
              <w:t xml:space="preserve"> * 2</w:t>
            </w:r>
          </w:p>
        </w:tc>
      </w:tr>
      <w:tr w:rsidR="008709B7" w:rsidRPr="008709B7" w14:paraId="16649743" w14:textId="77777777" w:rsidTr="008709B7">
        <w:tc>
          <w:tcPr>
            <w:tcW w:w="9016" w:type="dxa"/>
          </w:tcPr>
          <w:p w14:paraId="7148F179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lastRenderedPageBreak/>
              <w:t xml:space="preserve">The value doubles every iteration. Iterations = </w:t>
            </w:r>
            <w:proofErr w:type="spellStart"/>
            <w:r w:rsidRPr="008709B7">
              <w:rPr>
                <w:rFonts w:ascii="Agency FB" w:hAnsi="Agency FB"/>
                <w:sz w:val="28"/>
                <w:szCs w:val="28"/>
              </w:rPr>
              <w:t>log</w:t>
            </w:r>
            <w:r w:rsidRPr="008709B7">
              <w:rPr>
                <w:rFonts w:ascii="Cambria Math" w:hAnsi="Cambria Math" w:cs="Cambria Math"/>
                <w:sz w:val="28"/>
                <w:szCs w:val="28"/>
              </w:rPr>
              <w:t>₂</w:t>
            </w:r>
            <w:r w:rsidRPr="008709B7">
              <w:rPr>
                <w:rFonts w:ascii="Agency FB" w:hAnsi="Agency FB"/>
                <w:sz w:val="28"/>
                <w:szCs w:val="28"/>
              </w:rPr>
              <w:t>n</w:t>
            </w:r>
            <w:proofErr w:type="spellEnd"/>
            <w:r w:rsidRPr="008709B7">
              <w:rPr>
                <w:rFonts w:ascii="Agency FB" w:hAnsi="Agency FB"/>
                <w:sz w:val="28"/>
                <w:szCs w:val="28"/>
              </w:rPr>
              <w:t xml:space="preserve"> Complexity = 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>log n)</w:t>
            </w:r>
          </w:p>
        </w:tc>
      </w:tr>
      <w:tr w:rsidR="008709B7" w:rsidRPr="008709B7" w14:paraId="530C65F1" w14:textId="77777777" w:rsidTr="008709B7">
        <w:tc>
          <w:tcPr>
            <w:tcW w:w="9016" w:type="dxa"/>
          </w:tcPr>
          <w:p w14:paraId="2C0B92D3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54FE2942">
                <v:rect id="_x0000_i2735" style="width:0;height:1.5pt" o:hralign="center" o:hrstd="t" o:hr="t" fillcolor="#a0a0a0" stroked="f"/>
              </w:pict>
            </w:r>
          </w:p>
        </w:tc>
      </w:tr>
      <w:tr w:rsidR="008709B7" w:rsidRPr="008709B7" w14:paraId="7A346F75" w14:textId="77777777" w:rsidTr="008709B7">
        <w:tc>
          <w:tcPr>
            <w:tcW w:w="9016" w:type="dxa"/>
          </w:tcPr>
          <w:p w14:paraId="1DAFBEB9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12. Explain asymptotic notations: Big-O, Omega, and Theta.</w:t>
            </w:r>
          </w:p>
        </w:tc>
      </w:tr>
      <w:tr w:rsidR="008709B7" w:rsidRPr="008709B7" w14:paraId="776B020D" w14:textId="77777777" w:rsidTr="008709B7">
        <w:tc>
          <w:tcPr>
            <w:tcW w:w="9016" w:type="dxa"/>
          </w:tcPr>
          <w:p w14:paraId="48A4DACF" w14:textId="77777777" w:rsidR="008709B7" w:rsidRPr="008709B7" w:rsidRDefault="008709B7" w:rsidP="008B4570">
            <w:pPr>
              <w:numPr>
                <w:ilvl w:val="0"/>
                <w:numId w:val="5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Big-O: Upper bound of complexity.</w:t>
            </w:r>
          </w:p>
        </w:tc>
      </w:tr>
      <w:tr w:rsidR="008709B7" w:rsidRPr="008709B7" w14:paraId="65EC95BE" w14:textId="77777777" w:rsidTr="008709B7">
        <w:tc>
          <w:tcPr>
            <w:tcW w:w="9016" w:type="dxa"/>
          </w:tcPr>
          <w:p w14:paraId="5F3A982B" w14:textId="77777777" w:rsidR="008709B7" w:rsidRPr="008709B7" w:rsidRDefault="008709B7" w:rsidP="008B4570">
            <w:pPr>
              <w:numPr>
                <w:ilvl w:val="0"/>
                <w:numId w:val="5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Omega: Lower bound of complexity.</w:t>
            </w:r>
          </w:p>
        </w:tc>
      </w:tr>
      <w:tr w:rsidR="008709B7" w:rsidRPr="008709B7" w14:paraId="77BCCFD7" w14:textId="77777777" w:rsidTr="008709B7">
        <w:tc>
          <w:tcPr>
            <w:tcW w:w="9016" w:type="dxa"/>
          </w:tcPr>
          <w:p w14:paraId="403977FC" w14:textId="77777777" w:rsidR="008709B7" w:rsidRPr="008709B7" w:rsidRDefault="008709B7" w:rsidP="008B4570">
            <w:pPr>
              <w:numPr>
                <w:ilvl w:val="0"/>
                <w:numId w:val="5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Theta: Exact bound of complexity.</w:t>
            </w:r>
          </w:p>
        </w:tc>
      </w:tr>
      <w:tr w:rsidR="008709B7" w:rsidRPr="008709B7" w14:paraId="0A5D6213" w14:textId="77777777" w:rsidTr="008709B7">
        <w:tc>
          <w:tcPr>
            <w:tcW w:w="9016" w:type="dxa"/>
          </w:tcPr>
          <w:p w14:paraId="217E6E62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Example: Linear search worst case = O(n)</w:t>
            </w:r>
          </w:p>
        </w:tc>
      </w:tr>
      <w:tr w:rsidR="008709B7" w:rsidRPr="008709B7" w14:paraId="6ED0E474" w14:textId="77777777" w:rsidTr="008709B7">
        <w:tc>
          <w:tcPr>
            <w:tcW w:w="9016" w:type="dxa"/>
          </w:tcPr>
          <w:p w14:paraId="3B88166B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3581A151">
                <v:rect id="_x0000_i2736" style="width:0;height:1.5pt" o:hralign="center" o:hrstd="t" o:hr="t" fillcolor="#a0a0a0" stroked="f"/>
              </w:pict>
            </w:r>
          </w:p>
        </w:tc>
      </w:tr>
      <w:tr w:rsidR="008709B7" w:rsidRPr="008709B7" w14:paraId="4D46084E" w14:textId="77777777" w:rsidTr="008709B7">
        <w:tc>
          <w:tcPr>
            <w:tcW w:w="9016" w:type="dxa"/>
          </w:tcPr>
          <w:p w14:paraId="5ED93152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13. What is recursion? Explain recursion using factorial calculation.</w:t>
            </w:r>
          </w:p>
        </w:tc>
      </w:tr>
      <w:tr w:rsidR="008709B7" w:rsidRPr="008709B7" w14:paraId="706F0DBB" w14:textId="77777777" w:rsidTr="008709B7">
        <w:tc>
          <w:tcPr>
            <w:tcW w:w="9016" w:type="dxa"/>
          </w:tcPr>
          <w:p w14:paraId="12B9794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Recursion is a technique where a function calls itself.</w:t>
            </w:r>
          </w:p>
        </w:tc>
      </w:tr>
      <w:tr w:rsidR="008709B7" w:rsidRPr="008709B7" w14:paraId="056861BF" w14:textId="77777777" w:rsidTr="008709B7">
        <w:tc>
          <w:tcPr>
            <w:tcW w:w="9016" w:type="dxa"/>
          </w:tcPr>
          <w:p w14:paraId="6F6EB6D1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Factorial: n! = n × (n−1)!</w:t>
            </w:r>
          </w:p>
        </w:tc>
      </w:tr>
      <w:tr w:rsidR="008709B7" w:rsidRPr="008709B7" w14:paraId="486F68A6" w14:textId="77777777" w:rsidTr="008709B7">
        <w:tc>
          <w:tcPr>
            <w:tcW w:w="9016" w:type="dxa"/>
          </w:tcPr>
          <w:p w14:paraId="107A8C92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Example: 5! = 5×4×3×2×1 = 120</w:t>
            </w:r>
          </w:p>
        </w:tc>
      </w:tr>
      <w:tr w:rsidR="008709B7" w:rsidRPr="008709B7" w14:paraId="46FFE9FF" w14:textId="77777777" w:rsidTr="008709B7">
        <w:tc>
          <w:tcPr>
            <w:tcW w:w="9016" w:type="dxa"/>
          </w:tcPr>
          <w:p w14:paraId="750E7734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Recursive function:</w:t>
            </w:r>
          </w:p>
        </w:tc>
      </w:tr>
      <w:tr w:rsidR="008709B7" w:rsidRPr="008709B7" w14:paraId="141BF0B9" w14:textId="77777777" w:rsidTr="008709B7">
        <w:tc>
          <w:tcPr>
            <w:tcW w:w="9016" w:type="dxa"/>
          </w:tcPr>
          <w:p w14:paraId="62C0A8E3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def fact(n):</w:t>
            </w:r>
          </w:p>
        </w:tc>
      </w:tr>
      <w:tr w:rsidR="008709B7" w:rsidRPr="008709B7" w14:paraId="733174EA" w14:textId="77777777" w:rsidTr="008709B7">
        <w:tc>
          <w:tcPr>
            <w:tcW w:w="9016" w:type="dxa"/>
          </w:tcPr>
          <w:p w14:paraId="0EEE9E09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if n==1:</w:t>
            </w:r>
          </w:p>
        </w:tc>
      </w:tr>
      <w:tr w:rsidR="008709B7" w:rsidRPr="008709B7" w14:paraId="1ED9A6BF" w14:textId="77777777" w:rsidTr="008709B7">
        <w:tc>
          <w:tcPr>
            <w:tcW w:w="9016" w:type="dxa"/>
          </w:tcPr>
          <w:p w14:paraId="4B5F374F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return 1</w:t>
            </w:r>
          </w:p>
        </w:tc>
      </w:tr>
      <w:tr w:rsidR="008709B7" w:rsidRPr="008709B7" w14:paraId="5EBCA539" w14:textId="77777777" w:rsidTr="008709B7">
        <w:tc>
          <w:tcPr>
            <w:tcW w:w="9016" w:type="dxa"/>
          </w:tcPr>
          <w:p w14:paraId="1EDEA715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return n*fact(n-1)</w:t>
            </w:r>
          </w:p>
        </w:tc>
      </w:tr>
      <w:tr w:rsidR="008709B7" w:rsidRPr="008709B7" w14:paraId="621808BF" w14:textId="77777777" w:rsidTr="008709B7">
        <w:tc>
          <w:tcPr>
            <w:tcW w:w="9016" w:type="dxa"/>
          </w:tcPr>
          <w:p w14:paraId="061B5852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4916802F">
                <v:rect id="_x0000_i2737" style="width:0;height:1.5pt" o:hralign="center" o:hrstd="t" o:hr="t" fillcolor="#a0a0a0" stroked="f"/>
              </w:pict>
            </w:r>
          </w:p>
        </w:tc>
      </w:tr>
      <w:tr w:rsidR="008709B7" w:rsidRPr="008709B7" w14:paraId="5BF6DED6" w14:textId="77777777" w:rsidTr="008709B7">
        <w:tc>
          <w:tcPr>
            <w:tcW w:w="9016" w:type="dxa"/>
          </w:tcPr>
          <w:p w14:paraId="4F1461C0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14. Differentiate between iterative and recursive approaches.</w:t>
            </w:r>
          </w:p>
        </w:tc>
      </w:tr>
      <w:tr w:rsidR="008709B7" w:rsidRPr="008709B7" w14:paraId="22FB83D6" w14:textId="77777777" w:rsidTr="008709B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7"/>
              <w:gridCol w:w="2935"/>
            </w:tblGrid>
            <w:tr w:rsidR="008709B7" w:rsidRPr="008709B7" w14:paraId="45BBE8A2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CF9AA6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Iterative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6CA327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Recursive</w:t>
                  </w:r>
                </w:p>
              </w:tc>
            </w:tr>
            <w:tr w:rsidR="008709B7" w:rsidRPr="008709B7" w14:paraId="150AC7A1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D8640B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Uses loops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82E7FF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Uses function calls</w:t>
                  </w:r>
                </w:p>
              </w:tc>
            </w:tr>
            <w:tr w:rsidR="008709B7" w:rsidRPr="008709B7" w14:paraId="6720A8AB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99227C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Faster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CCD552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Slower due to function overhead</w:t>
                  </w:r>
                </w:p>
              </w:tc>
            </w:tr>
            <w:tr w:rsidR="008709B7" w:rsidRPr="008709B7" w14:paraId="50834C6D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387F4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Less memory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B381B2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More memory</w:t>
                  </w:r>
                </w:p>
              </w:tc>
            </w:tr>
          </w:tbl>
          <w:p w14:paraId="5817C55E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7F406A28">
                <v:rect id="_x0000_i2738" style="width:0;height:1.5pt" o:hralign="center" o:hrstd="t" o:hr="t" fillcolor="#a0a0a0" stroked="f"/>
              </w:pict>
            </w:r>
          </w:p>
        </w:tc>
      </w:tr>
      <w:tr w:rsidR="008709B7" w:rsidRPr="008709B7" w14:paraId="07BE545E" w14:textId="77777777" w:rsidTr="008709B7">
        <w:tc>
          <w:tcPr>
            <w:tcW w:w="9016" w:type="dxa"/>
          </w:tcPr>
          <w:p w14:paraId="25FD76AB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15. Explain divide-and-conquer strategy with an example.</w:t>
            </w:r>
          </w:p>
        </w:tc>
      </w:tr>
      <w:tr w:rsidR="008709B7" w:rsidRPr="008709B7" w14:paraId="328E6046" w14:textId="77777777" w:rsidTr="008709B7">
        <w:tc>
          <w:tcPr>
            <w:tcW w:w="9016" w:type="dxa"/>
          </w:tcPr>
          <w:p w14:paraId="2BB75040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Divide-and-conquer divides a problem into smaller subproblems, solves them recursively, and combines the results.</w:t>
            </w:r>
          </w:p>
        </w:tc>
      </w:tr>
      <w:tr w:rsidR="008709B7" w:rsidRPr="008709B7" w14:paraId="53B5B6D2" w14:textId="77777777" w:rsidTr="008709B7">
        <w:tc>
          <w:tcPr>
            <w:tcW w:w="9016" w:type="dxa"/>
          </w:tcPr>
          <w:p w14:paraId="1B1019AD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Examples:</w:t>
            </w:r>
          </w:p>
        </w:tc>
      </w:tr>
      <w:tr w:rsidR="008709B7" w:rsidRPr="008709B7" w14:paraId="3BCB77DB" w14:textId="77777777" w:rsidTr="008709B7">
        <w:tc>
          <w:tcPr>
            <w:tcW w:w="9016" w:type="dxa"/>
          </w:tcPr>
          <w:p w14:paraId="7D33803C" w14:textId="77777777" w:rsidR="008709B7" w:rsidRPr="008709B7" w:rsidRDefault="008709B7" w:rsidP="008B4570">
            <w:pPr>
              <w:numPr>
                <w:ilvl w:val="0"/>
                <w:numId w:val="6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Merge Sort</w:t>
            </w:r>
          </w:p>
        </w:tc>
      </w:tr>
      <w:tr w:rsidR="008709B7" w:rsidRPr="008709B7" w14:paraId="34156FB6" w14:textId="77777777" w:rsidTr="008709B7">
        <w:tc>
          <w:tcPr>
            <w:tcW w:w="9016" w:type="dxa"/>
          </w:tcPr>
          <w:p w14:paraId="07C1E25B" w14:textId="77777777" w:rsidR="008709B7" w:rsidRPr="008709B7" w:rsidRDefault="008709B7" w:rsidP="008B4570">
            <w:pPr>
              <w:numPr>
                <w:ilvl w:val="0"/>
                <w:numId w:val="6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Quick Sort</w:t>
            </w:r>
          </w:p>
        </w:tc>
      </w:tr>
      <w:tr w:rsidR="008709B7" w:rsidRPr="008709B7" w14:paraId="74EF80A4" w14:textId="77777777" w:rsidTr="008709B7">
        <w:tc>
          <w:tcPr>
            <w:tcW w:w="9016" w:type="dxa"/>
          </w:tcPr>
          <w:p w14:paraId="356B6ADD" w14:textId="77777777" w:rsidR="008709B7" w:rsidRPr="008709B7" w:rsidRDefault="008709B7" w:rsidP="008B4570">
            <w:pPr>
              <w:numPr>
                <w:ilvl w:val="0"/>
                <w:numId w:val="6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Binary Search</w:t>
            </w:r>
          </w:p>
        </w:tc>
      </w:tr>
      <w:tr w:rsidR="008709B7" w:rsidRPr="008709B7" w14:paraId="2AD30C90" w14:textId="77777777" w:rsidTr="008709B7">
        <w:tc>
          <w:tcPr>
            <w:tcW w:w="9016" w:type="dxa"/>
          </w:tcPr>
          <w:p w14:paraId="2327040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65356DA0">
                <v:rect id="_x0000_i2739" style="width:0;height:1.5pt" o:hralign="center" o:hrstd="t" o:hr="t" fillcolor="#a0a0a0" stroked="f"/>
              </w:pict>
            </w:r>
          </w:p>
        </w:tc>
      </w:tr>
      <w:tr w:rsidR="008709B7" w:rsidRPr="008709B7" w14:paraId="74E97DD0" w14:textId="77777777" w:rsidTr="008709B7">
        <w:tc>
          <w:tcPr>
            <w:tcW w:w="9016" w:type="dxa"/>
          </w:tcPr>
          <w:p w14:paraId="7D95BFBC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Unit 2: Arrays, Linked Lists &amp; Sorting</w:t>
            </w:r>
          </w:p>
        </w:tc>
      </w:tr>
      <w:tr w:rsidR="008709B7" w:rsidRPr="008709B7" w14:paraId="77C0FA1F" w14:textId="77777777" w:rsidTr="008709B7">
        <w:tc>
          <w:tcPr>
            <w:tcW w:w="9016" w:type="dxa"/>
          </w:tcPr>
          <w:p w14:paraId="3C8C91C5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16. Explain array representation in memory.</w:t>
            </w:r>
          </w:p>
        </w:tc>
      </w:tr>
      <w:tr w:rsidR="008709B7" w:rsidRPr="008709B7" w14:paraId="110B255C" w14:textId="77777777" w:rsidTr="008709B7">
        <w:tc>
          <w:tcPr>
            <w:tcW w:w="9016" w:type="dxa"/>
          </w:tcPr>
          <w:p w14:paraId="41486302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Array elements are stored in contiguous memory locations.</w:t>
            </w:r>
          </w:p>
        </w:tc>
      </w:tr>
      <w:tr w:rsidR="008709B7" w:rsidRPr="008709B7" w14:paraId="1D2CD55A" w14:textId="77777777" w:rsidTr="008709B7">
        <w:tc>
          <w:tcPr>
            <w:tcW w:w="9016" w:type="dxa"/>
          </w:tcPr>
          <w:p w14:paraId="73A507E5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Example:</w:t>
            </w:r>
          </w:p>
        </w:tc>
      </w:tr>
      <w:tr w:rsidR="008709B7" w:rsidRPr="008709B7" w14:paraId="47472753" w14:textId="77777777" w:rsidTr="008709B7">
        <w:tc>
          <w:tcPr>
            <w:tcW w:w="9016" w:type="dxa"/>
          </w:tcPr>
          <w:p w14:paraId="5C01AC98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Index: 0 1 2 3</w:t>
            </w:r>
          </w:p>
        </w:tc>
      </w:tr>
      <w:tr w:rsidR="008709B7" w:rsidRPr="008709B7" w14:paraId="49FE1BAC" w14:textId="77777777" w:rsidTr="008709B7">
        <w:tc>
          <w:tcPr>
            <w:tcW w:w="9016" w:type="dxa"/>
          </w:tcPr>
          <w:p w14:paraId="0FBC6868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Array: 10 20 30 40</w:t>
            </w:r>
          </w:p>
        </w:tc>
      </w:tr>
      <w:tr w:rsidR="008709B7" w:rsidRPr="008709B7" w14:paraId="0B875280" w14:textId="77777777" w:rsidTr="008709B7">
        <w:tc>
          <w:tcPr>
            <w:tcW w:w="9016" w:type="dxa"/>
          </w:tcPr>
          <w:p w14:paraId="347870A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lastRenderedPageBreak/>
              <w:t>Each element can be directly accessed using its index.</w:t>
            </w:r>
          </w:p>
        </w:tc>
      </w:tr>
      <w:tr w:rsidR="008709B7" w:rsidRPr="008709B7" w14:paraId="5446E3DF" w14:textId="77777777" w:rsidTr="008709B7">
        <w:tc>
          <w:tcPr>
            <w:tcW w:w="9016" w:type="dxa"/>
          </w:tcPr>
          <w:p w14:paraId="6174AE12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4DBB7EF2">
                <v:rect id="_x0000_i2740" style="width:0;height:1.5pt" o:hralign="center" o:hrstd="t" o:hr="t" fillcolor="#a0a0a0" stroked="f"/>
              </w:pict>
            </w:r>
          </w:p>
        </w:tc>
      </w:tr>
      <w:tr w:rsidR="008709B7" w:rsidRPr="008709B7" w14:paraId="3736AD29" w14:textId="77777777" w:rsidTr="008709B7">
        <w:tc>
          <w:tcPr>
            <w:tcW w:w="9016" w:type="dxa"/>
          </w:tcPr>
          <w:p w14:paraId="3EA0BB1A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17. Why is insertion at the beginning of an array costly?</w:t>
            </w:r>
          </w:p>
        </w:tc>
      </w:tr>
      <w:tr w:rsidR="008709B7" w:rsidRPr="008709B7" w14:paraId="0DC614D5" w14:textId="77777777" w:rsidTr="008709B7">
        <w:tc>
          <w:tcPr>
            <w:tcW w:w="9016" w:type="dxa"/>
          </w:tcPr>
          <w:p w14:paraId="479DDA22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All existing elements must shift one position to the right.</w:t>
            </w:r>
          </w:p>
        </w:tc>
      </w:tr>
      <w:tr w:rsidR="008709B7" w:rsidRPr="008709B7" w14:paraId="164B58C3" w14:textId="77777777" w:rsidTr="008709B7">
        <w:tc>
          <w:tcPr>
            <w:tcW w:w="9016" w:type="dxa"/>
          </w:tcPr>
          <w:p w14:paraId="0319F7FD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Example: Insert 5 in [10,20,30] Result: [5,10,20,30]</w:t>
            </w:r>
          </w:p>
        </w:tc>
      </w:tr>
      <w:tr w:rsidR="008709B7" w:rsidRPr="008709B7" w14:paraId="7F7B320F" w14:textId="77777777" w:rsidTr="008709B7">
        <w:tc>
          <w:tcPr>
            <w:tcW w:w="9016" w:type="dxa"/>
          </w:tcPr>
          <w:p w14:paraId="6398FEFE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Complexity = O(n)</w:t>
            </w:r>
          </w:p>
        </w:tc>
      </w:tr>
      <w:tr w:rsidR="008709B7" w:rsidRPr="008709B7" w14:paraId="09DC7DCE" w14:textId="77777777" w:rsidTr="008709B7">
        <w:tc>
          <w:tcPr>
            <w:tcW w:w="9016" w:type="dxa"/>
          </w:tcPr>
          <w:p w14:paraId="343C56D8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2D01F25E">
                <v:rect id="_x0000_i2741" style="width:0;height:1.5pt" o:hralign="center" o:hrstd="t" o:hr="t" fillcolor="#a0a0a0" stroked="f"/>
              </w:pict>
            </w:r>
          </w:p>
        </w:tc>
      </w:tr>
      <w:tr w:rsidR="008709B7" w:rsidRPr="008709B7" w14:paraId="3AB820F8" w14:textId="77777777" w:rsidTr="008709B7">
        <w:tc>
          <w:tcPr>
            <w:tcW w:w="9016" w:type="dxa"/>
          </w:tcPr>
          <w:p w14:paraId="6AD2F970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18. Explain deletion operation in arrays with example.</w:t>
            </w:r>
          </w:p>
        </w:tc>
      </w:tr>
      <w:tr w:rsidR="008709B7" w:rsidRPr="008709B7" w14:paraId="5121AEF7" w14:textId="77777777" w:rsidTr="008709B7">
        <w:tc>
          <w:tcPr>
            <w:tcW w:w="9016" w:type="dxa"/>
          </w:tcPr>
          <w:p w14:paraId="44D5977F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Deletion removes an element and shifts remaining elements left.</w:t>
            </w:r>
          </w:p>
        </w:tc>
      </w:tr>
      <w:tr w:rsidR="008709B7" w:rsidRPr="008709B7" w14:paraId="44ED259C" w14:textId="77777777" w:rsidTr="008709B7">
        <w:tc>
          <w:tcPr>
            <w:tcW w:w="9016" w:type="dxa"/>
          </w:tcPr>
          <w:p w14:paraId="14420CAE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Example: Delete 20 from [10,20,30,40] Result: [10,30,40]</w:t>
            </w:r>
          </w:p>
        </w:tc>
      </w:tr>
      <w:tr w:rsidR="008709B7" w:rsidRPr="008709B7" w14:paraId="24AADACD" w14:textId="77777777" w:rsidTr="008709B7">
        <w:tc>
          <w:tcPr>
            <w:tcW w:w="9016" w:type="dxa"/>
          </w:tcPr>
          <w:p w14:paraId="58C8A690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Complexity = O(n)</w:t>
            </w:r>
          </w:p>
        </w:tc>
      </w:tr>
      <w:tr w:rsidR="008709B7" w:rsidRPr="008709B7" w14:paraId="7F633FC6" w14:textId="77777777" w:rsidTr="008709B7">
        <w:tc>
          <w:tcPr>
            <w:tcW w:w="9016" w:type="dxa"/>
          </w:tcPr>
          <w:p w14:paraId="4998A0F2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3EBBBB91">
                <v:rect id="_x0000_i2742" style="width:0;height:1.5pt" o:hralign="center" o:hrstd="t" o:hr="t" fillcolor="#a0a0a0" stroked="f"/>
              </w:pict>
            </w:r>
          </w:p>
        </w:tc>
      </w:tr>
      <w:tr w:rsidR="008709B7" w:rsidRPr="008709B7" w14:paraId="18C3B189" w14:textId="77777777" w:rsidTr="008709B7">
        <w:tc>
          <w:tcPr>
            <w:tcW w:w="9016" w:type="dxa"/>
          </w:tcPr>
          <w:p w14:paraId="1D92834C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19. Compare arrays and linked lists.</w:t>
            </w:r>
          </w:p>
        </w:tc>
      </w:tr>
      <w:tr w:rsidR="008709B7" w:rsidRPr="008709B7" w14:paraId="2BD46177" w14:textId="77777777" w:rsidTr="008709B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3"/>
              <w:gridCol w:w="2234"/>
            </w:tblGrid>
            <w:tr w:rsidR="008709B7" w:rsidRPr="008709B7" w14:paraId="4DD93B5B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7E8DB8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Arrays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0F811E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Linked Lists</w:t>
                  </w:r>
                </w:p>
              </w:tc>
            </w:tr>
            <w:tr w:rsidR="008709B7" w:rsidRPr="008709B7" w14:paraId="2B896F80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6FBA2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Fixed 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B04D11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Dynamic size</w:t>
                  </w:r>
                </w:p>
              </w:tc>
            </w:tr>
            <w:tr w:rsidR="008709B7" w:rsidRPr="008709B7" w14:paraId="57F82349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8751AC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Fast access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551AF6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Sequential access</w:t>
                  </w:r>
                </w:p>
              </w:tc>
            </w:tr>
            <w:tr w:rsidR="008709B7" w:rsidRPr="008709B7" w14:paraId="5C59B19E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6E9224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Contiguous memory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95B20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Non-contiguous memory</w:t>
                  </w:r>
                </w:p>
              </w:tc>
            </w:tr>
          </w:tbl>
          <w:p w14:paraId="77FFCFD0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43178517">
                <v:rect id="_x0000_i2743" style="width:0;height:1.5pt" o:hralign="center" o:hrstd="t" o:hr="t" fillcolor="#a0a0a0" stroked="f"/>
              </w:pict>
            </w:r>
          </w:p>
        </w:tc>
      </w:tr>
      <w:tr w:rsidR="008709B7" w:rsidRPr="008709B7" w14:paraId="13AF6CB4" w14:textId="77777777" w:rsidTr="008709B7">
        <w:tc>
          <w:tcPr>
            <w:tcW w:w="9016" w:type="dxa"/>
          </w:tcPr>
          <w:p w14:paraId="0DABD24C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20. Explain singly linked list with diagram.</w:t>
            </w:r>
          </w:p>
        </w:tc>
      </w:tr>
      <w:tr w:rsidR="008709B7" w:rsidRPr="008709B7" w14:paraId="67412233" w14:textId="77777777" w:rsidTr="008709B7">
        <w:tc>
          <w:tcPr>
            <w:tcW w:w="9016" w:type="dxa"/>
          </w:tcPr>
          <w:p w14:paraId="4BE9E69E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 singly linked list contains nodes connected using pointers.</w:t>
            </w:r>
          </w:p>
        </w:tc>
      </w:tr>
      <w:tr w:rsidR="008709B7" w:rsidRPr="008709B7" w14:paraId="03B4D1DB" w14:textId="77777777" w:rsidTr="008709B7">
        <w:tc>
          <w:tcPr>
            <w:tcW w:w="9016" w:type="dxa"/>
          </w:tcPr>
          <w:p w14:paraId="48C9E075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[10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| ]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 xml:space="preserve"> -&gt; [20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| ]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 xml:space="preserve"> -&gt; [30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| ]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 xml:space="preserve"> -&gt; NULL</w:t>
            </w:r>
          </w:p>
        </w:tc>
      </w:tr>
      <w:tr w:rsidR="008709B7" w:rsidRPr="008709B7" w14:paraId="14D3BB56" w14:textId="77777777" w:rsidTr="008709B7">
        <w:tc>
          <w:tcPr>
            <w:tcW w:w="9016" w:type="dxa"/>
          </w:tcPr>
          <w:p w14:paraId="4AE380DF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Each node contains:</w:t>
            </w:r>
          </w:p>
        </w:tc>
      </w:tr>
      <w:tr w:rsidR="008709B7" w:rsidRPr="008709B7" w14:paraId="742685EC" w14:textId="77777777" w:rsidTr="008709B7">
        <w:tc>
          <w:tcPr>
            <w:tcW w:w="9016" w:type="dxa"/>
          </w:tcPr>
          <w:p w14:paraId="19C6A14B" w14:textId="77777777" w:rsidR="008709B7" w:rsidRPr="008709B7" w:rsidRDefault="008709B7" w:rsidP="008B4570">
            <w:pPr>
              <w:numPr>
                <w:ilvl w:val="0"/>
                <w:numId w:val="7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Data</w:t>
            </w:r>
          </w:p>
        </w:tc>
      </w:tr>
      <w:tr w:rsidR="008709B7" w:rsidRPr="008709B7" w14:paraId="03E0E2E4" w14:textId="77777777" w:rsidTr="008709B7">
        <w:tc>
          <w:tcPr>
            <w:tcW w:w="9016" w:type="dxa"/>
          </w:tcPr>
          <w:p w14:paraId="04EC9A1C" w14:textId="77777777" w:rsidR="008709B7" w:rsidRPr="008709B7" w:rsidRDefault="008709B7" w:rsidP="008B4570">
            <w:pPr>
              <w:numPr>
                <w:ilvl w:val="0"/>
                <w:numId w:val="7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Address of next node</w:t>
            </w:r>
          </w:p>
        </w:tc>
      </w:tr>
      <w:tr w:rsidR="008709B7" w:rsidRPr="008709B7" w14:paraId="20AF77D0" w14:textId="77777777" w:rsidTr="008709B7">
        <w:tc>
          <w:tcPr>
            <w:tcW w:w="9016" w:type="dxa"/>
          </w:tcPr>
          <w:p w14:paraId="656CF993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78598DE8">
                <v:rect id="_x0000_i2744" style="width:0;height:1.5pt" o:hralign="center" o:hrstd="t" o:hr="t" fillcolor="#a0a0a0" stroked="f"/>
              </w:pict>
            </w:r>
          </w:p>
        </w:tc>
      </w:tr>
      <w:tr w:rsidR="008709B7" w:rsidRPr="008709B7" w14:paraId="7BA65891" w14:textId="77777777" w:rsidTr="008709B7">
        <w:tc>
          <w:tcPr>
            <w:tcW w:w="9016" w:type="dxa"/>
          </w:tcPr>
          <w:p w14:paraId="06942043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21. Differentiate between singly and doubly linked lists.</w:t>
            </w:r>
          </w:p>
        </w:tc>
      </w:tr>
      <w:tr w:rsidR="008709B7" w:rsidRPr="008709B7" w14:paraId="374B04BF" w14:textId="77777777" w:rsidTr="008709B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1"/>
              <w:gridCol w:w="2966"/>
            </w:tblGrid>
            <w:tr w:rsidR="008709B7" w:rsidRPr="008709B7" w14:paraId="721D6A7C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0B5A7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Singly Linked List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658EA0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Doubly Linked List</w:t>
                  </w:r>
                </w:p>
              </w:tc>
            </w:tr>
            <w:tr w:rsidR="008709B7" w:rsidRPr="008709B7" w14:paraId="0D3756CB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B197F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One pointer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5E001F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Two pointers</w:t>
                  </w:r>
                </w:p>
              </w:tc>
            </w:tr>
            <w:tr w:rsidR="008709B7" w:rsidRPr="008709B7" w14:paraId="7F9C7A04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95FB2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Forward traversal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9011C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Forward and backward traversal</w:t>
                  </w:r>
                </w:p>
              </w:tc>
            </w:tr>
            <w:tr w:rsidR="008709B7" w:rsidRPr="008709B7" w14:paraId="246C9E8F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01EC68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Less memory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71C7C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More memory</w:t>
                  </w:r>
                </w:p>
              </w:tc>
            </w:tr>
          </w:tbl>
          <w:p w14:paraId="760BA1C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1EA5F339">
                <v:rect id="_x0000_i2745" style="width:0;height:1.5pt" o:hralign="center" o:hrstd="t" o:hr="t" fillcolor="#a0a0a0" stroked="f"/>
              </w:pict>
            </w:r>
          </w:p>
        </w:tc>
      </w:tr>
      <w:tr w:rsidR="008709B7" w:rsidRPr="008709B7" w14:paraId="69FF0FD8" w14:textId="77777777" w:rsidTr="008709B7">
        <w:tc>
          <w:tcPr>
            <w:tcW w:w="9016" w:type="dxa"/>
          </w:tcPr>
          <w:p w14:paraId="5401F41E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22. Explain insertion operation in a linked list.</w:t>
            </w:r>
          </w:p>
        </w:tc>
      </w:tr>
      <w:tr w:rsidR="008709B7" w:rsidRPr="008709B7" w14:paraId="69C70063" w14:textId="77777777" w:rsidTr="008709B7">
        <w:tc>
          <w:tcPr>
            <w:tcW w:w="9016" w:type="dxa"/>
          </w:tcPr>
          <w:p w14:paraId="790FAF5A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Steps:</w:t>
            </w:r>
          </w:p>
        </w:tc>
      </w:tr>
      <w:tr w:rsidR="008709B7" w:rsidRPr="008709B7" w14:paraId="09873719" w14:textId="77777777" w:rsidTr="008709B7">
        <w:tc>
          <w:tcPr>
            <w:tcW w:w="9016" w:type="dxa"/>
          </w:tcPr>
          <w:p w14:paraId="1266B700" w14:textId="77777777" w:rsidR="008709B7" w:rsidRPr="008709B7" w:rsidRDefault="008709B7" w:rsidP="008B4570">
            <w:pPr>
              <w:numPr>
                <w:ilvl w:val="0"/>
                <w:numId w:val="8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Create new node</w:t>
            </w:r>
          </w:p>
        </w:tc>
      </w:tr>
      <w:tr w:rsidR="008709B7" w:rsidRPr="008709B7" w14:paraId="36EFAE17" w14:textId="77777777" w:rsidTr="008709B7">
        <w:tc>
          <w:tcPr>
            <w:tcW w:w="9016" w:type="dxa"/>
          </w:tcPr>
          <w:p w14:paraId="2359611F" w14:textId="77777777" w:rsidR="008709B7" w:rsidRPr="008709B7" w:rsidRDefault="008709B7" w:rsidP="008B4570">
            <w:pPr>
              <w:numPr>
                <w:ilvl w:val="0"/>
                <w:numId w:val="8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Adjust pointers</w:t>
            </w:r>
          </w:p>
        </w:tc>
      </w:tr>
      <w:tr w:rsidR="008709B7" w:rsidRPr="008709B7" w14:paraId="41E515BC" w14:textId="77777777" w:rsidTr="008709B7">
        <w:tc>
          <w:tcPr>
            <w:tcW w:w="9016" w:type="dxa"/>
          </w:tcPr>
          <w:p w14:paraId="23F67B4E" w14:textId="77777777" w:rsidR="008709B7" w:rsidRPr="008709B7" w:rsidRDefault="008709B7" w:rsidP="008B4570">
            <w:pPr>
              <w:numPr>
                <w:ilvl w:val="0"/>
                <w:numId w:val="8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lastRenderedPageBreak/>
              <w:t>Insert node at desired position</w:t>
            </w:r>
          </w:p>
        </w:tc>
      </w:tr>
      <w:tr w:rsidR="008709B7" w:rsidRPr="008709B7" w14:paraId="177E03ED" w14:textId="77777777" w:rsidTr="008709B7">
        <w:tc>
          <w:tcPr>
            <w:tcW w:w="9016" w:type="dxa"/>
          </w:tcPr>
          <w:p w14:paraId="0C7FA232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Insertion at beginning complexity = 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>1)</w:t>
            </w:r>
          </w:p>
        </w:tc>
      </w:tr>
      <w:tr w:rsidR="008709B7" w:rsidRPr="008709B7" w14:paraId="5B6B29E6" w14:textId="77777777" w:rsidTr="008709B7">
        <w:tc>
          <w:tcPr>
            <w:tcW w:w="9016" w:type="dxa"/>
          </w:tcPr>
          <w:p w14:paraId="58695192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5F708196">
                <v:rect id="_x0000_i2746" style="width:0;height:1.5pt" o:hralign="center" o:hrstd="t" o:hr="t" fillcolor="#a0a0a0" stroked="f"/>
              </w:pict>
            </w:r>
          </w:p>
        </w:tc>
      </w:tr>
      <w:tr w:rsidR="008709B7" w:rsidRPr="008709B7" w14:paraId="00B42496" w14:textId="77777777" w:rsidTr="008709B7">
        <w:tc>
          <w:tcPr>
            <w:tcW w:w="9016" w:type="dxa"/>
          </w:tcPr>
          <w:p w14:paraId="393350EB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23. Explain deletion operation in linked list.</w:t>
            </w:r>
          </w:p>
        </w:tc>
      </w:tr>
      <w:tr w:rsidR="008709B7" w:rsidRPr="008709B7" w14:paraId="17721B5B" w14:textId="77777777" w:rsidTr="008709B7">
        <w:tc>
          <w:tcPr>
            <w:tcW w:w="9016" w:type="dxa"/>
          </w:tcPr>
          <w:p w14:paraId="19EC4079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Steps:</w:t>
            </w:r>
          </w:p>
        </w:tc>
      </w:tr>
      <w:tr w:rsidR="008709B7" w:rsidRPr="008709B7" w14:paraId="2A7F3D8A" w14:textId="77777777" w:rsidTr="008709B7">
        <w:tc>
          <w:tcPr>
            <w:tcW w:w="9016" w:type="dxa"/>
          </w:tcPr>
          <w:p w14:paraId="0F903649" w14:textId="77777777" w:rsidR="008709B7" w:rsidRPr="008709B7" w:rsidRDefault="008709B7" w:rsidP="008B4570">
            <w:pPr>
              <w:numPr>
                <w:ilvl w:val="0"/>
                <w:numId w:val="9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Find node</w:t>
            </w:r>
          </w:p>
        </w:tc>
      </w:tr>
      <w:tr w:rsidR="008709B7" w:rsidRPr="008709B7" w14:paraId="3E5C0498" w14:textId="77777777" w:rsidTr="008709B7">
        <w:tc>
          <w:tcPr>
            <w:tcW w:w="9016" w:type="dxa"/>
          </w:tcPr>
          <w:p w14:paraId="6E689D00" w14:textId="77777777" w:rsidR="008709B7" w:rsidRPr="008709B7" w:rsidRDefault="008709B7" w:rsidP="008B4570">
            <w:pPr>
              <w:numPr>
                <w:ilvl w:val="0"/>
                <w:numId w:val="9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Update links</w:t>
            </w:r>
          </w:p>
        </w:tc>
      </w:tr>
      <w:tr w:rsidR="008709B7" w:rsidRPr="008709B7" w14:paraId="22C62A5D" w14:textId="77777777" w:rsidTr="008709B7">
        <w:tc>
          <w:tcPr>
            <w:tcW w:w="9016" w:type="dxa"/>
          </w:tcPr>
          <w:p w14:paraId="6B29198D" w14:textId="77777777" w:rsidR="008709B7" w:rsidRPr="008709B7" w:rsidRDefault="008709B7" w:rsidP="008B4570">
            <w:pPr>
              <w:numPr>
                <w:ilvl w:val="0"/>
                <w:numId w:val="9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Remove node</w:t>
            </w:r>
          </w:p>
        </w:tc>
      </w:tr>
      <w:tr w:rsidR="008709B7" w:rsidRPr="008709B7" w14:paraId="5BB3E8CD" w14:textId="77777777" w:rsidTr="008709B7">
        <w:tc>
          <w:tcPr>
            <w:tcW w:w="9016" w:type="dxa"/>
          </w:tcPr>
          <w:p w14:paraId="2753FA3E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Complexity depends on position.</w:t>
            </w:r>
          </w:p>
        </w:tc>
      </w:tr>
      <w:tr w:rsidR="008709B7" w:rsidRPr="008709B7" w14:paraId="5B9DC6AF" w14:textId="77777777" w:rsidTr="008709B7">
        <w:tc>
          <w:tcPr>
            <w:tcW w:w="9016" w:type="dxa"/>
          </w:tcPr>
          <w:p w14:paraId="1FF6D6DE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7A2833F3">
                <v:rect id="_x0000_i2747" style="width:0;height:1.5pt" o:hralign="center" o:hrstd="t" o:hr="t" fillcolor="#a0a0a0" stroked="f"/>
              </w:pict>
            </w:r>
          </w:p>
        </w:tc>
      </w:tr>
      <w:tr w:rsidR="008709B7" w:rsidRPr="008709B7" w14:paraId="68C795D5" w14:textId="77777777" w:rsidTr="008709B7">
        <w:tc>
          <w:tcPr>
            <w:tcW w:w="9016" w:type="dxa"/>
          </w:tcPr>
          <w:p w14:paraId="4EDBFEB7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24. What are the advantages of circular linked list?</w:t>
            </w:r>
          </w:p>
        </w:tc>
      </w:tr>
      <w:tr w:rsidR="008709B7" w:rsidRPr="008709B7" w14:paraId="6D36CB5E" w14:textId="77777777" w:rsidTr="008709B7">
        <w:tc>
          <w:tcPr>
            <w:tcW w:w="9016" w:type="dxa"/>
          </w:tcPr>
          <w:p w14:paraId="4BCC0709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Advantages:</w:t>
            </w:r>
          </w:p>
        </w:tc>
      </w:tr>
      <w:tr w:rsidR="008709B7" w:rsidRPr="008709B7" w14:paraId="21BDB395" w14:textId="77777777" w:rsidTr="008709B7">
        <w:tc>
          <w:tcPr>
            <w:tcW w:w="9016" w:type="dxa"/>
          </w:tcPr>
          <w:p w14:paraId="6A24D2F3" w14:textId="77777777" w:rsidR="008709B7" w:rsidRPr="008709B7" w:rsidRDefault="008709B7" w:rsidP="008B4570">
            <w:pPr>
              <w:numPr>
                <w:ilvl w:val="0"/>
                <w:numId w:val="10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Continuous traversal possible</w:t>
            </w:r>
          </w:p>
        </w:tc>
      </w:tr>
      <w:tr w:rsidR="008709B7" w:rsidRPr="008709B7" w14:paraId="457E19C3" w14:textId="77777777" w:rsidTr="008709B7">
        <w:tc>
          <w:tcPr>
            <w:tcW w:w="9016" w:type="dxa"/>
          </w:tcPr>
          <w:p w14:paraId="059F25E9" w14:textId="77777777" w:rsidR="008709B7" w:rsidRPr="008709B7" w:rsidRDefault="008709B7" w:rsidP="008B4570">
            <w:pPr>
              <w:numPr>
                <w:ilvl w:val="0"/>
                <w:numId w:val="10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Efficient memory utilization</w:t>
            </w:r>
          </w:p>
        </w:tc>
      </w:tr>
      <w:tr w:rsidR="008709B7" w:rsidRPr="008709B7" w14:paraId="05280BB1" w14:textId="77777777" w:rsidTr="008709B7">
        <w:tc>
          <w:tcPr>
            <w:tcW w:w="9016" w:type="dxa"/>
          </w:tcPr>
          <w:p w14:paraId="11AF1793" w14:textId="77777777" w:rsidR="008709B7" w:rsidRPr="008709B7" w:rsidRDefault="008709B7" w:rsidP="008B4570">
            <w:pPr>
              <w:numPr>
                <w:ilvl w:val="0"/>
                <w:numId w:val="10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Useful in round-robin scheduling</w:t>
            </w:r>
          </w:p>
        </w:tc>
      </w:tr>
      <w:tr w:rsidR="008709B7" w:rsidRPr="008709B7" w14:paraId="1CEB9668" w14:textId="77777777" w:rsidTr="008709B7">
        <w:tc>
          <w:tcPr>
            <w:tcW w:w="9016" w:type="dxa"/>
          </w:tcPr>
          <w:p w14:paraId="6C553BFF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735DF706">
                <v:rect id="_x0000_i2748" style="width:0;height:1.5pt" o:hralign="center" o:hrstd="t" o:hr="t" fillcolor="#a0a0a0" stroked="f"/>
              </w:pict>
            </w:r>
          </w:p>
        </w:tc>
      </w:tr>
      <w:tr w:rsidR="008709B7" w:rsidRPr="008709B7" w14:paraId="360C2814" w14:textId="77777777" w:rsidTr="008709B7">
        <w:tc>
          <w:tcPr>
            <w:tcW w:w="9016" w:type="dxa"/>
          </w:tcPr>
          <w:p w14:paraId="14F5D57F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25. Explain traversal operation in linked list.</w:t>
            </w:r>
          </w:p>
        </w:tc>
      </w:tr>
      <w:tr w:rsidR="008709B7" w:rsidRPr="008709B7" w14:paraId="08AF366B" w14:textId="77777777" w:rsidTr="008709B7">
        <w:tc>
          <w:tcPr>
            <w:tcW w:w="9016" w:type="dxa"/>
          </w:tcPr>
          <w:p w14:paraId="0B6A50E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Traversal means visiting each node sequentially.</w:t>
            </w:r>
          </w:p>
        </w:tc>
      </w:tr>
      <w:tr w:rsidR="008709B7" w:rsidRPr="008709B7" w14:paraId="2FFB8D55" w14:textId="77777777" w:rsidTr="008709B7">
        <w:tc>
          <w:tcPr>
            <w:tcW w:w="9016" w:type="dxa"/>
          </w:tcPr>
          <w:p w14:paraId="44C761B1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Algorithm:</w:t>
            </w:r>
          </w:p>
        </w:tc>
      </w:tr>
      <w:tr w:rsidR="008709B7" w:rsidRPr="008709B7" w14:paraId="53393B35" w14:textId="77777777" w:rsidTr="008709B7">
        <w:tc>
          <w:tcPr>
            <w:tcW w:w="9016" w:type="dxa"/>
          </w:tcPr>
          <w:p w14:paraId="6069BB09" w14:textId="77777777" w:rsidR="008709B7" w:rsidRPr="008709B7" w:rsidRDefault="008709B7" w:rsidP="008B4570">
            <w:pPr>
              <w:numPr>
                <w:ilvl w:val="0"/>
                <w:numId w:val="11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Start from head</w:t>
            </w:r>
          </w:p>
        </w:tc>
      </w:tr>
      <w:tr w:rsidR="008709B7" w:rsidRPr="008709B7" w14:paraId="28E7923B" w14:textId="77777777" w:rsidTr="008709B7">
        <w:tc>
          <w:tcPr>
            <w:tcW w:w="9016" w:type="dxa"/>
          </w:tcPr>
          <w:p w14:paraId="55A15285" w14:textId="77777777" w:rsidR="008709B7" w:rsidRPr="008709B7" w:rsidRDefault="008709B7" w:rsidP="008B4570">
            <w:pPr>
              <w:numPr>
                <w:ilvl w:val="0"/>
                <w:numId w:val="11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Move to next node repeatedly</w:t>
            </w:r>
          </w:p>
        </w:tc>
      </w:tr>
      <w:tr w:rsidR="008709B7" w:rsidRPr="008709B7" w14:paraId="2CAC402C" w14:textId="77777777" w:rsidTr="008709B7">
        <w:tc>
          <w:tcPr>
            <w:tcW w:w="9016" w:type="dxa"/>
          </w:tcPr>
          <w:p w14:paraId="56E1BA13" w14:textId="77777777" w:rsidR="008709B7" w:rsidRPr="008709B7" w:rsidRDefault="008709B7" w:rsidP="008B4570">
            <w:pPr>
              <w:numPr>
                <w:ilvl w:val="0"/>
                <w:numId w:val="11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Stop at NULL</w:t>
            </w:r>
          </w:p>
        </w:tc>
      </w:tr>
      <w:tr w:rsidR="008709B7" w:rsidRPr="008709B7" w14:paraId="50D190B9" w14:textId="77777777" w:rsidTr="008709B7">
        <w:tc>
          <w:tcPr>
            <w:tcW w:w="9016" w:type="dxa"/>
          </w:tcPr>
          <w:p w14:paraId="6726A695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76DA83DB">
                <v:rect id="_x0000_i2749" style="width:0;height:1.5pt" o:hralign="center" o:hrstd="t" o:hr="t" fillcolor="#a0a0a0" stroked="f"/>
              </w:pict>
            </w:r>
          </w:p>
        </w:tc>
      </w:tr>
      <w:tr w:rsidR="008709B7" w:rsidRPr="008709B7" w14:paraId="1B0D8E4F" w14:textId="77777777" w:rsidTr="008709B7">
        <w:tc>
          <w:tcPr>
            <w:tcW w:w="9016" w:type="dxa"/>
          </w:tcPr>
          <w:p w14:paraId="12A9E6F2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26. Explain Bubble Sort with one pass example.</w:t>
            </w:r>
          </w:p>
        </w:tc>
      </w:tr>
      <w:tr w:rsidR="008709B7" w:rsidRPr="008709B7" w14:paraId="4B445561" w14:textId="77777777" w:rsidTr="008709B7">
        <w:tc>
          <w:tcPr>
            <w:tcW w:w="9016" w:type="dxa"/>
          </w:tcPr>
          <w:p w14:paraId="72192F9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Bubble sort repeatedly swaps adjacent elements.</w:t>
            </w:r>
          </w:p>
        </w:tc>
      </w:tr>
      <w:tr w:rsidR="008709B7" w:rsidRPr="008709B7" w14:paraId="7A4D8E3F" w14:textId="77777777" w:rsidTr="008709B7">
        <w:tc>
          <w:tcPr>
            <w:tcW w:w="9016" w:type="dxa"/>
          </w:tcPr>
          <w:p w14:paraId="178C3EAF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Example: [5,3,4]</w:t>
            </w:r>
          </w:p>
        </w:tc>
      </w:tr>
      <w:tr w:rsidR="008709B7" w:rsidRPr="008709B7" w14:paraId="001FA179" w14:textId="77777777" w:rsidTr="008709B7">
        <w:tc>
          <w:tcPr>
            <w:tcW w:w="9016" w:type="dxa"/>
          </w:tcPr>
          <w:p w14:paraId="0C56FC74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Pass 1:</w:t>
            </w:r>
          </w:p>
        </w:tc>
      </w:tr>
      <w:tr w:rsidR="008709B7" w:rsidRPr="008709B7" w14:paraId="17514427" w14:textId="77777777" w:rsidTr="008709B7">
        <w:tc>
          <w:tcPr>
            <w:tcW w:w="9016" w:type="dxa"/>
          </w:tcPr>
          <w:p w14:paraId="58823C54" w14:textId="77777777" w:rsidR="008709B7" w:rsidRPr="008709B7" w:rsidRDefault="008709B7" w:rsidP="008B4570">
            <w:pPr>
              <w:numPr>
                <w:ilvl w:val="0"/>
                <w:numId w:val="12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5 and 3 swapped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[3,5,4]</w:t>
            </w:r>
          </w:p>
        </w:tc>
      </w:tr>
      <w:tr w:rsidR="008709B7" w:rsidRPr="008709B7" w14:paraId="3BD40B1F" w14:textId="77777777" w:rsidTr="008709B7">
        <w:tc>
          <w:tcPr>
            <w:tcW w:w="9016" w:type="dxa"/>
          </w:tcPr>
          <w:p w14:paraId="23B041AB" w14:textId="77777777" w:rsidR="008709B7" w:rsidRPr="008709B7" w:rsidRDefault="008709B7" w:rsidP="008B4570">
            <w:pPr>
              <w:numPr>
                <w:ilvl w:val="0"/>
                <w:numId w:val="12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5 and 4 swapped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[3,4,5]</w:t>
            </w:r>
          </w:p>
        </w:tc>
      </w:tr>
      <w:tr w:rsidR="008709B7" w:rsidRPr="008709B7" w14:paraId="4462D74C" w14:textId="77777777" w:rsidTr="008709B7">
        <w:tc>
          <w:tcPr>
            <w:tcW w:w="9016" w:type="dxa"/>
          </w:tcPr>
          <w:p w14:paraId="50BB8179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3801714E">
                <v:rect id="_x0000_i2750" style="width:0;height:1.5pt" o:hralign="center" o:hrstd="t" o:hr="t" fillcolor="#a0a0a0" stroked="f"/>
              </w:pict>
            </w:r>
          </w:p>
        </w:tc>
      </w:tr>
      <w:tr w:rsidR="008709B7" w:rsidRPr="008709B7" w14:paraId="20331B3C" w14:textId="77777777" w:rsidTr="008709B7">
        <w:tc>
          <w:tcPr>
            <w:tcW w:w="9016" w:type="dxa"/>
          </w:tcPr>
          <w:p w14:paraId="1EEA5E5F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27. Explain Selection Sort algorithm.</w:t>
            </w:r>
          </w:p>
        </w:tc>
      </w:tr>
      <w:tr w:rsidR="008709B7" w:rsidRPr="008709B7" w14:paraId="55308DDD" w14:textId="77777777" w:rsidTr="008709B7">
        <w:tc>
          <w:tcPr>
            <w:tcW w:w="9016" w:type="dxa"/>
          </w:tcPr>
          <w:p w14:paraId="63A89387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Selection sort repeatedly selects the minimum element.</w:t>
            </w:r>
          </w:p>
        </w:tc>
      </w:tr>
      <w:tr w:rsidR="008709B7" w:rsidRPr="008709B7" w14:paraId="3DFCF114" w14:textId="77777777" w:rsidTr="008709B7">
        <w:tc>
          <w:tcPr>
            <w:tcW w:w="9016" w:type="dxa"/>
          </w:tcPr>
          <w:p w14:paraId="42BF3FB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Example: [29,10,14]</w:t>
            </w:r>
          </w:p>
        </w:tc>
      </w:tr>
      <w:tr w:rsidR="008709B7" w:rsidRPr="008709B7" w14:paraId="02CB48C5" w14:textId="77777777" w:rsidTr="008709B7">
        <w:tc>
          <w:tcPr>
            <w:tcW w:w="9016" w:type="dxa"/>
          </w:tcPr>
          <w:p w14:paraId="2BB967AE" w14:textId="77777777" w:rsidR="008709B7" w:rsidRPr="008709B7" w:rsidRDefault="008709B7" w:rsidP="008B4570">
            <w:pPr>
              <w:numPr>
                <w:ilvl w:val="0"/>
                <w:numId w:val="13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Minimum = 10</w:t>
            </w:r>
          </w:p>
        </w:tc>
      </w:tr>
      <w:tr w:rsidR="008709B7" w:rsidRPr="008709B7" w14:paraId="3A14E663" w14:textId="77777777" w:rsidTr="008709B7">
        <w:tc>
          <w:tcPr>
            <w:tcW w:w="9016" w:type="dxa"/>
          </w:tcPr>
          <w:p w14:paraId="4BB356C7" w14:textId="77777777" w:rsidR="008709B7" w:rsidRPr="008709B7" w:rsidRDefault="008709B7" w:rsidP="008B4570">
            <w:pPr>
              <w:numPr>
                <w:ilvl w:val="0"/>
                <w:numId w:val="13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Swap with 29 Result: [10,29,14]</w:t>
            </w:r>
          </w:p>
        </w:tc>
      </w:tr>
      <w:tr w:rsidR="008709B7" w:rsidRPr="008709B7" w14:paraId="342B4556" w14:textId="77777777" w:rsidTr="008709B7">
        <w:tc>
          <w:tcPr>
            <w:tcW w:w="9016" w:type="dxa"/>
          </w:tcPr>
          <w:p w14:paraId="4ED7497E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2A6483D8">
                <v:rect id="_x0000_i2751" style="width:0;height:1.5pt" o:hralign="center" o:hrstd="t" o:hr="t" fillcolor="#a0a0a0" stroked="f"/>
              </w:pict>
            </w:r>
          </w:p>
        </w:tc>
      </w:tr>
      <w:tr w:rsidR="008709B7" w:rsidRPr="008709B7" w14:paraId="23F54042" w14:textId="77777777" w:rsidTr="008709B7">
        <w:tc>
          <w:tcPr>
            <w:tcW w:w="9016" w:type="dxa"/>
          </w:tcPr>
          <w:p w14:paraId="7B0FB08E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28. Explain Insertion Sort with example.</w:t>
            </w:r>
          </w:p>
        </w:tc>
      </w:tr>
      <w:tr w:rsidR="008709B7" w:rsidRPr="008709B7" w14:paraId="5A583A1E" w14:textId="77777777" w:rsidTr="008709B7">
        <w:tc>
          <w:tcPr>
            <w:tcW w:w="9016" w:type="dxa"/>
          </w:tcPr>
          <w:p w14:paraId="12AEE372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Insertion sort inserts each element into the sorted portion.</w:t>
            </w:r>
          </w:p>
        </w:tc>
      </w:tr>
      <w:tr w:rsidR="008709B7" w:rsidRPr="008709B7" w14:paraId="6038314F" w14:textId="77777777" w:rsidTr="008709B7">
        <w:tc>
          <w:tcPr>
            <w:tcW w:w="9016" w:type="dxa"/>
          </w:tcPr>
          <w:p w14:paraId="05BA8976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Example: [5,2,4]</w:t>
            </w:r>
          </w:p>
        </w:tc>
      </w:tr>
      <w:tr w:rsidR="008709B7" w:rsidRPr="008709B7" w14:paraId="34346C6D" w14:textId="77777777" w:rsidTr="008709B7">
        <w:tc>
          <w:tcPr>
            <w:tcW w:w="9016" w:type="dxa"/>
          </w:tcPr>
          <w:p w14:paraId="66C87B70" w14:textId="77777777" w:rsidR="008709B7" w:rsidRPr="008709B7" w:rsidRDefault="008709B7" w:rsidP="008B4570">
            <w:pPr>
              <w:numPr>
                <w:ilvl w:val="0"/>
                <w:numId w:val="14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Insert 2 before 5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[2,5,4]</w:t>
            </w:r>
          </w:p>
        </w:tc>
      </w:tr>
      <w:tr w:rsidR="008709B7" w:rsidRPr="008709B7" w14:paraId="0E90B99F" w14:textId="77777777" w:rsidTr="008709B7">
        <w:tc>
          <w:tcPr>
            <w:tcW w:w="9016" w:type="dxa"/>
          </w:tcPr>
          <w:p w14:paraId="5A306B49" w14:textId="77777777" w:rsidR="008709B7" w:rsidRPr="008709B7" w:rsidRDefault="008709B7" w:rsidP="008B4570">
            <w:pPr>
              <w:numPr>
                <w:ilvl w:val="0"/>
                <w:numId w:val="14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lastRenderedPageBreak/>
              <w:t xml:space="preserve">Insert 4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[2,4,5]</w:t>
            </w:r>
          </w:p>
        </w:tc>
      </w:tr>
      <w:tr w:rsidR="008709B7" w:rsidRPr="008709B7" w14:paraId="33C63462" w14:textId="77777777" w:rsidTr="008709B7">
        <w:tc>
          <w:tcPr>
            <w:tcW w:w="9016" w:type="dxa"/>
          </w:tcPr>
          <w:p w14:paraId="612DC407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6D22CC62">
                <v:rect id="_x0000_i2752" style="width:0;height:1.5pt" o:hralign="center" o:hrstd="t" o:hr="t" fillcolor="#a0a0a0" stroked="f"/>
              </w:pict>
            </w:r>
          </w:p>
        </w:tc>
      </w:tr>
      <w:tr w:rsidR="008709B7" w:rsidRPr="008709B7" w14:paraId="506925E1" w14:textId="77777777" w:rsidTr="008709B7">
        <w:tc>
          <w:tcPr>
            <w:tcW w:w="9016" w:type="dxa"/>
          </w:tcPr>
          <w:p w14:paraId="55D46665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29. Compare Bubble Sort and Selection Sort.</w:t>
            </w:r>
          </w:p>
        </w:tc>
      </w:tr>
      <w:tr w:rsidR="008709B7" w:rsidRPr="008709B7" w14:paraId="18BEAC97" w14:textId="77777777" w:rsidTr="008709B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9"/>
              <w:gridCol w:w="2341"/>
            </w:tblGrid>
            <w:tr w:rsidR="008709B7" w:rsidRPr="008709B7" w14:paraId="3A5B0A6B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DF05DF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Bubble Sort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F133BF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Selection Sort</w:t>
                  </w:r>
                </w:p>
              </w:tc>
            </w:tr>
            <w:tr w:rsidR="008709B7" w:rsidRPr="008709B7" w14:paraId="3A7A284F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AB7127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Swaps adjacent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20CD8B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Selects minimum element</w:t>
                  </w:r>
                </w:p>
              </w:tc>
            </w:tr>
            <w:tr w:rsidR="008709B7" w:rsidRPr="008709B7" w14:paraId="080D4312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693E3B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More swaps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854DFB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Fewer swaps</w:t>
                  </w:r>
                </w:p>
              </w:tc>
            </w:tr>
            <w:tr w:rsidR="008709B7" w:rsidRPr="008709B7" w14:paraId="600B2221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D2B572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Stable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87C130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proofErr w:type="gramStart"/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Usually</w:t>
                  </w:r>
                  <w:proofErr w:type="gramEnd"/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 xml:space="preserve"> unstable</w:t>
                  </w:r>
                </w:p>
              </w:tc>
            </w:tr>
          </w:tbl>
          <w:p w14:paraId="26294812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6B07C06A">
                <v:rect id="_x0000_i2753" style="width:0;height:1.5pt" o:hralign="center" o:hrstd="t" o:hr="t" fillcolor="#a0a0a0" stroked="f"/>
              </w:pict>
            </w:r>
          </w:p>
        </w:tc>
      </w:tr>
      <w:tr w:rsidR="008709B7" w:rsidRPr="008709B7" w14:paraId="3B7FC568" w14:textId="77777777" w:rsidTr="008709B7">
        <w:tc>
          <w:tcPr>
            <w:tcW w:w="9016" w:type="dxa"/>
          </w:tcPr>
          <w:p w14:paraId="65EFCC5C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30. Differentiate between stable and unstable sorting algorithms.</w:t>
            </w:r>
          </w:p>
        </w:tc>
      </w:tr>
      <w:tr w:rsidR="008709B7" w:rsidRPr="008709B7" w14:paraId="31E11A84" w14:textId="77777777" w:rsidTr="008709B7">
        <w:tc>
          <w:tcPr>
            <w:tcW w:w="9016" w:type="dxa"/>
          </w:tcPr>
          <w:p w14:paraId="2FC4F469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Stable sorting preserves the order of equal elements.</w:t>
            </w:r>
          </w:p>
        </w:tc>
      </w:tr>
      <w:tr w:rsidR="008709B7" w:rsidRPr="008709B7" w14:paraId="0AF865A9" w14:textId="77777777" w:rsidTr="008709B7">
        <w:tc>
          <w:tcPr>
            <w:tcW w:w="9016" w:type="dxa"/>
          </w:tcPr>
          <w:p w14:paraId="23C3008A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Stable: Bubble Sort, Merge Sort Unstable: Quick Sort, Selection Sort</w:t>
            </w:r>
          </w:p>
        </w:tc>
      </w:tr>
      <w:tr w:rsidR="008709B7" w:rsidRPr="008709B7" w14:paraId="7527B273" w14:textId="77777777" w:rsidTr="008709B7">
        <w:tc>
          <w:tcPr>
            <w:tcW w:w="9016" w:type="dxa"/>
          </w:tcPr>
          <w:p w14:paraId="7660A85B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236D833E">
                <v:rect id="_x0000_i2754" style="width:0;height:1.5pt" o:hralign="center" o:hrstd="t" o:hr="t" fillcolor="#a0a0a0" stroked="f"/>
              </w:pict>
            </w:r>
          </w:p>
        </w:tc>
      </w:tr>
      <w:tr w:rsidR="008709B7" w:rsidRPr="008709B7" w14:paraId="0BD210EF" w14:textId="77777777" w:rsidTr="008709B7">
        <w:tc>
          <w:tcPr>
            <w:tcW w:w="9016" w:type="dxa"/>
          </w:tcPr>
          <w:p w14:paraId="0EF5EEAD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31. Explain Merge Sort using divide-and-conquer approach.</w:t>
            </w:r>
          </w:p>
        </w:tc>
      </w:tr>
      <w:tr w:rsidR="008709B7" w:rsidRPr="008709B7" w14:paraId="7B6292E9" w14:textId="77777777" w:rsidTr="008709B7">
        <w:tc>
          <w:tcPr>
            <w:tcW w:w="9016" w:type="dxa"/>
          </w:tcPr>
          <w:p w14:paraId="14E04923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Merge sort divides the array into halves recursively and merges sorted halves.</w:t>
            </w:r>
          </w:p>
        </w:tc>
      </w:tr>
      <w:tr w:rsidR="008709B7" w:rsidRPr="008709B7" w14:paraId="2C775AE5" w14:textId="77777777" w:rsidTr="008709B7">
        <w:tc>
          <w:tcPr>
            <w:tcW w:w="9016" w:type="dxa"/>
          </w:tcPr>
          <w:p w14:paraId="0FAAF4A0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Complexity = 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>n log n)</w:t>
            </w:r>
          </w:p>
        </w:tc>
      </w:tr>
      <w:tr w:rsidR="008709B7" w:rsidRPr="008709B7" w14:paraId="24C39B3B" w14:textId="77777777" w:rsidTr="008709B7">
        <w:tc>
          <w:tcPr>
            <w:tcW w:w="9016" w:type="dxa"/>
          </w:tcPr>
          <w:p w14:paraId="79E6C294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3B50A82E">
                <v:rect id="_x0000_i2755" style="width:0;height:1.5pt" o:hralign="center" o:hrstd="t" o:hr="t" fillcolor="#a0a0a0" stroked="f"/>
              </w:pict>
            </w:r>
          </w:p>
        </w:tc>
      </w:tr>
      <w:tr w:rsidR="008709B7" w:rsidRPr="008709B7" w14:paraId="15BE150E" w14:textId="77777777" w:rsidTr="008709B7">
        <w:tc>
          <w:tcPr>
            <w:tcW w:w="9016" w:type="dxa"/>
          </w:tcPr>
          <w:p w14:paraId="7F26FCD3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32. Why is Quick Sort considered efficient in practice?</w:t>
            </w:r>
          </w:p>
        </w:tc>
      </w:tr>
      <w:tr w:rsidR="008709B7" w:rsidRPr="008709B7" w14:paraId="342283A4" w14:textId="77777777" w:rsidTr="008709B7">
        <w:tc>
          <w:tcPr>
            <w:tcW w:w="9016" w:type="dxa"/>
          </w:tcPr>
          <w:p w14:paraId="383A6ADD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Quick sort:</w:t>
            </w:r>
          </w:p>
        </w:tc>
      </w:tr>
      <w:tr w:rsidR="008709B7" w:rsidRPr="008709B7" w14:paraId="2BDE981D" w14:textId="77777777" w:rsidTr="008709B7">
        <w:tc>
          <w:tcPr>
            <w:tcW w:w="9016" w:type="dxa"/>
          </w:tcPr>
          <w:p w14:paraId="2B20FEE0" w14:textId="77777777" w:rsidR="008709B7" w:rsidRPr="008709B7" w:rsidRDefault="008709B7" w:rsidP="008B4570">
            <w:pPr>
              <w:numPr>
                <w:ilvl w:val="0"/>
                <w:numId w:val="15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Uses partitioning</w:t>
            </w:r>
          </w:p>
        </w:tc>
      </w:tr>
      <w:tr w:rsidR="008709B7" w:rsidRPr="008709B7" w14:paraId="2D67BAB0" w14:textId="77777777" w:rsidTr="008709B7">
        <w:tc>
          <w:tcPr>
            <w:tcW w:w="9016" w:type="dxa"/>
          </w:tcPr>
          <w:p w14:paraId="157E67FB" w14:textId="77777777" w:rsidR="008709B7" w:rsidRPr="008709B7" w:rsidRDefault="008709B7" w:rsidP="008B4570">
            <w:pPr>
              <w:numPr>
                <w:ilvl w:val="0"/>
                <w:numId w:val="15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Requires less memory</w:t>
            </w:r>
          </w:p>
        </w:tc>
      </w:tr>
      <w:tr w:rsidR="008709B7" w:rsidRPr="008709B7" w14:paraId="485648FD" w14:textId="77777777" w:rsidTr="008709B7">
        <w:tc>
          <w:tcPr>
            <w:tcW w:w="9016" w:type="dxa"/>
          </w:tcPr>
          <w:p w14:paraId="7F71B5BE" w14:textId="77777777" w:rsidR="008709B7" w:rsidRPr="008709B7" w:rsidRDefault="008709B7" w:rsidP="008B4570">
            <w:pPr>
              <w:numPr>
                <w:ilvl w:val="0"/>
                <w:numId w:val="15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Average complexity = 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>n log n)</w:t>
            </w:r>
          </w:p>
        </w:tc>
      </w:tr>
      <w:tr w:rsidR="008709B7" w:rsidRPr="008709B7" w14:paraId="39FA92E0" w14:textId="77777777" w:rsidTr="008709B7">
        <w:tc>
          <w:tcPr>
            <w:tcW w:w="9016" w:type="dxa"/>
          </w:tcPr>
          <w:p w14:paraId="313ADB44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2050D191">
                <v:rect id="_x0000_i2756" style="width:0;height:1.5pt" o:hralign="center" o:hrstd="t" o:hr="t" fillcolor="#a0a0a0" stroked="f"/>
              </w:pict>
            </w:r>
          </w:p>
        </w:tc>
      </w:tr>
      <w:tr w:rsidR="008709B7" w:rsidRPr="008709B7" w14:paraId="4E2CE9BE" w14:textId="77777777" w:rsidTr="008709B7">
        <w:tc>
          <w:tcPr>
            <w:tcW w:w="9016" w:type="dxa"/>
          </w:tcPr>
          <w:p w14:paraId="5CE166AD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33. Explain pivot element in Quick Sort.</w:t>
            </w:r>
          </w:p>
        </w:tc>
      </w:tr>
      <w:tr w:rsidR="008709B7" w:rsidRPr="008709B7" w14:paraId="7AA7B656" w14:textId="77777777" w:rsidTr="008709B7">
        <w:tc>
          <w:tcPr>
            <w:tcW w:w="9016" w:type="dxa"/>
          </w:tcPr>
          <w:p w14:paraId="2C0FF145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 pivot is an element used to partition the array. Elements smaller go left, larger go right.</w:t>
            </w:r>
          </w:p>
        </w:tc>
      </w:tr>
      <w:tr w:rsidR="008709B7" w:rsidRPr="008709B7" w14:paraId="310D2926" w14:textId="77777777" w:rsidTr="008709B7">
        <w:tc>
          <w:tcPr>
            <w:tcW w:w="9016" w:type="dxa"/>
          </w:tcPr>
          <w:p w14:paraId="0F0AEC05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57846DE2">
                <v:rect id="_x0000_i2757" style="width:0;height:1.5pt" o:hralign="center" o:hrstd="t" o:hr="t" fillcolor="#a0a0a0" stroked="f"/>
              </w:pict>
            </w:r>
          </w:p>
        </w:tc>
      </w:tr>
      <w:tr w:rsidR="008709B7" w:rsidRPr="008709B7" w14:paraId="028022BB" w14:textId="77777777" w:rsidTr="008709B7">
        <w:tc>
          <w:tcPr>
            <w:tcW w:w="9016" w:type="dxa"/>
          </w:tcPr>
          <w:p w14:paraId="60F06C85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34. Compare Merge Sort and Quick Sort.</w:t>
            </w:r>
          </w:p>
        </w:tc>
      </w:tr>
      <w:tr w:rsidR="008709B7" w:rsidRPr="008709B7" w14:paraId="5B04D2F9" w14:textId="77777777" w:rsidTr="008709B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1"/>
              <w:gridCol w:w="1706"/>
            </w:tblGrid>
            <w:tr w:rsidR="008709B7" w:rsidRPr="008709B7" w14:paraId="74847A1A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C10F71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Merge Sort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7A1BAC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Quick Sort</w:t>
                  </w:r>
                </w:p>
              </w:tc>
            </w:tr>
            <w:tr w:rsidR="008709B7" w:rsidRPr="008709B7" w14:paraId="0897B573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4D2644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Stable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C1CB0E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Unstable</w:t>
                  </w:r>
                </w:p>
              </w:tc>
            </w:tr>
            <w:tr w:rsidR="008709B7" w:rsidRPr="008709B7" w14:paraId="617E96C2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18BCB1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Requires extra memory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0BA9D1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In-place</w:t>
                  </w:r>
                </w:p>
              </w:tc>
            </w:tr>
            <w:tr w:rsidR="008709B7" w:rsidRPr="008709B7" w14:paraId="28243FA7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A7687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 xml:space="preserve">Guaranteed </w:t>
                  </w:r>
                  <w:proofErr w:type="gramStart"/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O(</w:t>
                  </w:r>
                  <w:proofErr w:type="gramEnd"/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n log 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520205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 xml:space="preserve">Average </w:t>
                  </w:r>
                  <w:proofErr w:type="gramStart"/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O(</w:t>
                  </w:r>
                  <w:proofErr w:type="gramEnd"/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n log n)</w:t>
                  </w:r>
                </w:p>
              </w:tc>
            </w:tr>
          </w:tbl>
          <w:p w14:paraId="11AAA83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0E785883">
                <v:rect id="_x0000_i2758" style="width:0;height:1.5pt" o:hralign="center" o:hrstd="t" o:hr="t" fillcolor="#a0a0a0" stroked="f"/>
              </w:pict>
            </w:r>
          </w:p>
        </w:tc>
      </w:tr>
      <w:tr w:rsidR="008709B7" w:rsidRPr="008709B7" w14:paraId="22E49356" w14:textId="77777777" w:rsidTr="008709B7">
        <w:tc>
          <w:tcPr>
            <w:tcW w:w="9016" w:type="dxa"/>
          </w:tcPr>
          <w:p w14:paraId="631E77BE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35. Explain the concept of in-place sorting.</w:t>
            </w:r>
          </w:p>
        </w:tc>
      </w:tr>
      <w:tr w:rsidR="008709B7" w:rsidRPr="008709B7" w14:paraId="12FB4A6A" w14:textId="77777777" w:rsidTr="008709B7">
        <w:tc>
          <w:tcPr>
            <w:tcW w:w="9016" w:type="dxa"/>
          </w:tcPr>
          <w:p w14:paraId="35F4FF84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In-place sorting uses constant extra memory.</w:t>
            </w:r>
          </w:p>
        </w:tc>
      </w:tr>
      <w:tr w:rsidR="008709B7" w:rsidRPr="008709B7" w14:paraId="57FD750F" w14:textId="77777777" w:rsidTr="008709B7">
        <w:tc>
          <w:tcPr>
            <w:tcW w:w="9016" w:type="dxa"/>
          </w:tcPr>
          <w:p w14:paraId="4D6287B8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Examples:</w:t>
            </w:r>
          </w:p>
        </w:tc>
      </w:tr>
      <w:tr w:rsidR="008709B7" w:rsidRPr="008709B7" w14:paraId="30243E1B" w14:textId="77777777" w:rsidTr="008709B7">
        <w:tc>
          <w:tcPr>
            <w:tcW w:w="9016" w:type="dxa"/>
          </w:tcPr>
          <w:p w14:paraId="3180AAC6" w14:textId="77777777" w:rsidR="008709B7" w:rsidRPr="008709B7" w:rsidRDefault="008709B7" w:rsidP="008B4570">
            <w:pPr>
              <w:numPr>
                <w:ilvl w:val="0"/>
                <w:numId w:val="16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Bubble Sort</w:t>
            </w:r>
          </w:p>
        </w:tc>
      </w:tr>
      <w:tr w:rsidR="008709B7" w:rsidRPr="008709B7" w14:paraId="3ECCFBA8" w14:textId="77777777" w:rsidTr="008709B7">
        <w:tc>
          <w:tcPr>
            <w:tcW w:w="9016" w:type="dxa"/>
          </w:tcPr>
          <w:p w14:paraId="796F52EB" w14:textId="77777777" w:rsidR="008709B7" w:rsidRPr="008709B7" w:rsidRDefault="008709B7" w:rsidP="008B4570">
            <w:pPr>
              <w:numPr>
                <w:ilvl w:val="0"/>
                <w:numId w:val="16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lastRenderedPageBreak/>
              <w:t>Selection Sort</w:t>
            </w:r>
          </w:p>
        </w:tc>
      </w:tr>
      <w:tr w:rsidR="008709B7" w:rsidRPr="008709B7" w14:paraId="02E6A2EF" w14:textId="77777777" w:rsidTr="008709B7">
        <w:tc>
          <w:tcPr>
            <w:tcW w:w="9016" w:type="dxa"/>
          </w:tcPr>
          <w:p w14:paraId="58DF204A" w14:textId="77777777" w:rsidR="008709B7" w:rsidRPr="008709B7" w:rsidRDefault="008709B7" w:rsidP="008B4570">
            <w:pPr>
              <w:numPr>
                <w:ilvl w:val="0"/>
                <w:numId w:val="16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Quick Sort</w:t>
            </w:r>
          </w:p>
        </w:tc>
      </w:tr>
      <w:tr w:rsidR="008709B7" w:rsidRPr="008709B7" w14:paraId="19924690" w14:textId="77777777" w:rsidTr="008709B7">
        <w:tc>
          <w:tcPr>
            <w:tcW w:w="9016" w:type="dxa"/>
          </w:tcPr>
          <w:p w14:paraId="65055B73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39E85229">
                <v:rect id="_x0000_i2759" style="width:0;height:1.5pt" o:hralign="center" o:hrstd="t" o:hr="t" fillcolor="#a0a0a0" stroked="f"/>
              </w:pict>
            </w:r>
          </w:p>
        </w:tc>
      </w:tr>
      <w:tr w:rsidR="008709B7" w:rsidRPr="008709B7" w14:paraId="5C89CBB2" w14:textId="77777777" w:rsidTr="008709B7">
        <w:tc>
          <w:tcPr>
            <w:tcW w:w="9016" w:type="dxa"/>
          </w:tcPr>
          <w:p w14:paraId="1BA9CF7E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Unit 3: Stack &amp; Queue</w:t>
            </w:r>
          </w:p>
        </w:tc>
      </w:tr>
      <w:tr w:rsidR="008709B7" w:rsidRPr="008709B7" w14:paraId="2F410E18" w14:textId="77777777" w:rsidTr="008709B7">
        <w:tc>
          <w:tcPr>
            <w:tcW w:w="9016" w:type="dxa"/>
          </w:tcPr>
          <w:p w14:paraId="2D584AF9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36. Define stack and explain PUSH and POP operations.</w:t>
            </w:r>
          </w:p>
        </w:tc>
      </w:tr>
      <w:tr w:rsidR="008709B7" w:rsidRPr="008709B7" w14:paraId="75493DEB" w14:textId="77777777" w:rsidTr="008709B7">
        <w:tc>
          <w:tcPr>
            <w:tcW w:w="9016" w:type="dxa"/>
          </w:tcPr>
          <w:p w14:paraId="6DC68E2D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A stack follows LIFO (Last 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In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 xml:space="preserve"> First Out).</w:t>
            </w:r>
          </w:p>
        </w:tc>
      </w:tr>
      <w:tr w:rsidR="008709B7" w:rsidRPr="008709B7" w14:paraId="4EF8FD8C" w14:textId="77777777" w:rsidTr="008709B7">
        <w:tc>
          <w:tcPr>
            <w:tcW w:w="9016" w:type="dxa"/>
          </w:tcPr>
          <w:p w14:paraId="15D95E07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PUSH: Insert element. POP: Remove top element.</w:t>
            </w:r>
          </w:p>
        </w:tc>
      </w:tr>
      <w:tr w:rsidR="008709B7" w:rsidRPr="008709B7" w14:paraId="122BB979" w14:textId="77777777" w:rsidTr="008709B7">
        <w:tc>
          <w:tcPr>
            <w:tcW w:w="9016" w:type="dxa"/>
          </w:tcPr>
          <w:p w14:paraId="4123B6E1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Example: PUSH 10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[10] PUSH 20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[10,20] POP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[10]</w:t>
            </w:r>
          </w:p>
        </w:tc>
      </w:tr>
      <w:tr w:rsidR="008709B7" w:rsidRPr="008709B7" w14:paraId="1A7C45A6" w14:textId="77777777" w:rsidTr="008709B7">
        <w:tc>
          <w:tcPr>
            <w:tcW w:w="9016" w:type="dxa"/>
          </w:tcPr>
          <w:p w14:paraId="3277015E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20A4CE0E">
                <v:rect id="_x0000_i2760" style="width:0;height:1.5pt" o:hralign="center" o:hrstd="t" o:hr="t" fillcolor="#a0a0a0" stroked="f"/>
              </w:pict>
            </w:r>
          </w:p>
        </w:tc>
      </w:tr>
      <w:tr w:rsidR="008709B7" w:rsidRPr="008709B7" w14:paraId="11123F3D" w14:textId="77777777" w:rsidTr="008709B7">
        <w:tc>
          <w:tcPr>
            <w:tcW w:w="9016" w:type="dxa"/>
          </w:tcPr>
          <w:p w14:paraId="2C88A442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37. What is stack overflow and stack underflow?</w:t>
            </w:r>
          </w:p>
        </w:tc>
      </w:tr>
      <w:tr w:rsidR="008709B7" w:rsidRPr="008709B7" w14:paraId="0F568217" w14:textId="77777777" w:rsidTr="008709B7">
        <w:tc>
          <w:tcPr>
            <w:tcW w:w="9016" w:type="dxa"/>
          </w:tcPr>
          <w:p w14:paraId="0410B0AD" w14:textId="77777777" w:rsidR="008709B7" w:rsidRPr="008709B7" w:rsidRDefault="008709B7" w:rsidP="008B4570">
            <w:pPr>
              <w:numPr>
                <w:ilvl w:val="0"/>
                <w:numId w:val="17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Overflow: Attempting insertion into full stack.</w:t>
            </w:r>
          </w:p>
        </w:tc>
      </w:tr>
      <w:tr w:rsidR="008709B7" w:rsidRPr="008709B7" w14:paraId="3E038DD1" w14:textId="77777777" w:rsidTr="008709B7">
        <w:tc>
          <w:tcPr>
            <w:tcW w:w="9016" w:type="dxa"/>
          </w:tcPr>
          <w:p w14:paraId="04C96A66" w14:textId="77777777" w:rsidR="008709B7" w:rsidRPr="008709B7" w:rsidRDefault="008709B7" w:rsidP="008B4570">
            <w:pPr>
              <w:numPr>
                <w:ilvl w:val="0"/>
                <w:numId w:val="17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Underflow: Attempting deletion from empty stack.</w:t>
            </w:r>
          </w:p>
        </w:tc>
      </w:tr>
      <w:tr w:rsidR="008709B7" w:rsidRPr="008709B7" w14:paraId="0A91AF5B" w14:textId="77777777" w:rsidTr="008709B7">
        <w:tc>
          <w:tcPr>
            <w:tcW w:w="9016" w:type="dxa"/>
          </w:tcPr>
          <w:p w14:paraId="29645EB3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6D81BCC9">
                <v:rect id="_x0000_i2761" style="width:0;height:1.5pt" o:hralign="center" o:hrstd="t" o:hr="t" fillcolor="#a0a0a0" stroked="f"/>
              </w:pict>
            </w:r>
          </w:p>
        </w:tc>
      </w:tr>
      <w:tr w:rsidR="008709B7" w:rsidRPr="008709B7" w14:paraId="4642F301" w14:textId="77777777" w:rsidTr="008709B7">
        <w:tc>
          <w:tcPr>
            <w:tcW w:w="9016" w:type="dxa"/>
          </w:tcPr>
          <w:p w14:paraId="1200DDA0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38. Explain applications of stack in real life.</w:t>
            </w:r>
          </w:p>
        </w:tc>
      </w:tr>
      <w:tr w:rsidR="008709B7" w:rsidRPr="008709B7" w14:paraId="422A0309" w14:textId="77777777" w:rsidTr="008709B7">
        <w:tc>
          <w:tcPr>
            <w:tcW w:w="9016" w:type="dxa"/>
          </w:tcPr>
          <w:p w14:paraId="117149D4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Applications:</w:t>
            </w:r>
          </w:p>
        </w:tc>
      </w:tr>
      <w:tr w:rsidR="008709B7" w:rsidRPr="008709B7" w14:paraId="404F36B7" w14:textId="77777777" w:rsidTr="008709B7">
        <w:tc>
          <w:tcPr>
            <w:tcW w:w="9016" w:type="dxa"/>
          </w:tcPr>
          <w:p w14:paraId="60C352E0" w14:textId="77777777" w:rsidR="008709B7" w:rsidRPr="008709B7" w:rsidRDefault="008709B7" w:rsidP="008B4570">
            <w:pPr>
              <w:numPr>
                <w:ilvl w:val="0"/>
                <w:numId w:val="18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Undo operation</w:t>
            </w:r>
          </w:p>
        </w:tc>
      </w:tr>
      <w:tr w:rsidR="008709B7" w:rsidRPr="008709B7" w14:paraId="32D835DF" w14:textId="77777777" w:rsidTr="008709B7">
        <w:tc>
          <w:tcPr>
            <w:tcW w:w="9016" w:type="dxa"/>
          </w:tcPr>
          <w:p w14:paraId="39F2CE11" w14:textId="77777777" w:rsidR="008709B7" w:rsidRPr="008709B7" w:rsidRDefault="008709B7" w:rsidP="008B4570">
            <w:pPr>
              <w:numPr>
                <w:ilvl w:val="0"/>
                <w:numId w:val="18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Function calls</w:t>
            </w:r>
          </w:p>
        </w:tc>
      </w:tr>
      <w:tr w:rsidR="008709B7" w:rsidRPr="008709B7" w14:paraId="6E58B4FA" w14:textId="77777777" w:rsidTr="008709B7">
        <w:tc>
          <w:tcPr>
            <w:tcW w:w="9016" w:type="dxa"/>
          </w:tcPr>
          <w:p w14:paraId="2B9781BB" w14:textId="77777777" w:rsidR="008709B7" w:rsidRPr="008709B7" w:rsidRDefault="008709B7" w:rsidP="008B4570">
            <w:pPr>
              <w:numPr>
                <w:ilvl w:val="0"/>
                <w:numId w:val="18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Expression evaluation</w:t>
            </w:r>
          </w:p>
        </w:tc>
      </w:tr>
      <w:tr w:rsidR="008709B7" w:rsidRPr="008709B7" w14:paraId="65FDEDDB" w14:textId="77777777" w:rsidTr="008709B7">
        <w:tc>
          <w:tcPr>
            <w:tcW w:w="9016" w:type="dxa"/>
          </w:tcPr>
          <w:p w14:paraId="5C23D70D" w14:textId="77777777" w:rsidR="008709B7" w:rsidRPr="008709B7" w:rsidRDefault="008709B7" w:rsidP="008B4570">
            <w:pPr>
              <w:numPr>
                <w:ilvl w:val="0"/>
                <w:numId w:val="18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Browser history</w:t>
            </w:r>
          </w:p>
        </w:tc>
      </w:tr>
      <w:tr w:rsidR="008709B7" w:rsidRPr="008709B7" w14:paraId="21AF6BC1" w14:textId="77777777" w:rsidTr="008709B7">
        <w:tc>
          <w:tcPr>
            <w:tcW w:w="9016" w:type="dxa"/>
          </w:tcPr>
          <w:p w14:paraId="599AC61F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253452B9">
                <v:rect id="_x0000_i2762" style="width:0;height:1.5pt" o:hralign="center" o:hrstd="t" o:hr="t" fillcolor="#a0a0a0" stroked="f"/>
              </w:pict>
            </w:r>
          </w:p>
        </w:tc>
      </w:tr>
      <w:tr w:rsidR="008709B7" w:rsidRPr="008709B7" w14:paraId="738FF641" w14:textId="77777777" w:rsidTr="008709B7">
        <w:tc>
          <w:tcPr>
            <w:tcW w:w="9016" w:type="dxa"/>
          </w:tcPr>
          <w:p w14:paraId="61C59271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39. Convert the expression (A+</w:t>
            </w:r>
            <w:proofErr w:type="gramStart"/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B)*</w:t>
            </w:r>
            <w:proofErr w:type="gramEnd"/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C into postfix notation.</w:t>
            </w:r>
          </w:p>
        </w:tc>
      </w:tr>
      <w:tr w:rsidR="008709B7" w:rsidRPr="008709B7" w14:paraId="5E62B26E" w14:textId="77777777" w:rsidTr="008709B7">
        <w:tc>
          <w:tcPr>
            <w:tcW w:w="9016" w:type="dxa"/>
          </w:tcPr>
          <w:p w14:paraId="74E70975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(A+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B)*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>C</w:t>
            </w:r>
          </w:p>
        </w:tc>
      </w:tr>
      <w:tr w:rsidR="008709B7" w:rsidRPr="008709B7" w14:paraId="1A3600A9" w14:textId="77777777" w:rsidTr="008709B7">
        <w:tc>
          <w:tcPr>
            <w:tcW w:w="9016" w:type="dxa"/>
          </w:tcPr>
          <w:p w14:paraId="0B641994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Step: (A+B)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AB+ Multiply by C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AB+C*</w:t>
            </w:r>
          </w:p>
        </w:tc>
      </w:tr>
      <w:tr w:rsidR="008709B7" w:rsidRPr="008709B7" w14:paraId="0F7C285C" w14:textId="77777777" w:rsidTr="008709B7">
        <w:tc>
          <w:tcPr>
            <w:tcW w:w="9016" w:type="dxa"/>
          </w:tcPr>
          <w:p w14:paraId="24C40839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Answer: AB+C*</w:t>
            </w:r>
          </w:p>
        </w:tc>
      </w:tr>
      <w:tr w:rsidR="008709B7" w:rsidRPr="008709B7" w14:paraId="0C8A399C" w14:textId="77777777" w:rsidTr="008709B7">
        <w:tc>
          <w:tcPr>
            <w:tcW w:w="9016" w:type="dxa"/>
          </w:tcPr>
          <w:p w14:paraId="292506FF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635645AB">
                <v:rect id="_x0000_i2763" style="width:0;height:1.5pt" o:hralign="center" o:hrstd="t" o:hr="t" fillcolor="#a0a0a0" stroked="f"/>
              </w:pict>
            </w:r>
          </w:p>
        </w:tc>
      </w:tr>
      <w:tr w:rsidR="008709B7" w:rsidRPr="008709B7" w14:paraId="3DA4C9C5" w14:textId="77777777" w:rsidTr="008709B7">
        <w:tc>
          <w:tcPr>
            <w:tcW w:w="9016" w:type="dxa"/>
          </w:tcPr>
          <w:p w14:paraId="2DD0C866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40. Explain queue and its operations.</w:t>
            </w:r>
          </w:p>
        </w:tc>
      </w:tr>
      <w:tr w:rsidR="008709B7" w:rsidRPr="008709B7" w14:paraId="49BDB750" w14:textId="77777777" w:rsidTr="008709B7">
        <w:tc>
          <w:tcPr>
            <w:tcW w:w="9016" w:type="dxa"/>
          </w:tcPr>
          <w:p w14:paraId="75DD66CD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Queue follows FIFO (First </w:t>
            </w:r>
            <w:proofErr w:type="gramStart"/>
            <w:r w:rsidRPr="008709B7">
              <w:rPr>
                <w:rFonts w:ascii="Agency FB" w:hAnsi="Agency FB"/>
                <w:sz w:val="28"/>
                <w:szCs w:val="28"/>
              </w:rPr>
              <w:t>In</w:t>
            </w:r>
            <w:proofErr w:type="gramEnd"/>
            <w:r w:rsidRPr="008709B7">
              <w:rPr>
                <w:rFonts w:ascii="Agency FB" w:hAnsi="Agency FB"/>
                <w:sz w:val="28"/>
                <w:szCs w:val="28"/>
              </w:rPr>
              <w:t xml:space="preserve"> First Out).</w:t>
            </w:r>
          </w:p>
        </w:tc>
      </w:tr>
      <w:tr w:rsidR="008709B7" w:rsidRPr="008709B7" w14:paraId="253937DD" w14:textId="77777777" w:rsidTr="008709B7">
        <w:tc>
          <w:tcPr>
            <w:tcW w:w="9016" w:type="dxa"/>
          </w:tcPr>
          <w:p w14:paraId="0E2E672F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Operations:</w:t>
            </w:r>
          </w:p>
        </w:tc>
      </w:tr>
      <w:tr w:rsidR="008709B7" w:rsidRPr="008709B7" w14:paraId="4B1F46B2" w14:textId="77777777" w:rsidTr="008709B7">
        <w:tc>
          <w:tcPr>
            <w:tcW w:w="9016" w:type="dxa"/>
          </w:tcPr>
          <w:p w14:paraId="1F20DF32" w14:textId="77777777" w:rsidR="008709B7" w:rsidRPr="008709B7" w:rsidRDefault="008709B7" w:rsidP="008B4570">
            <w:pPr>
              <w:numPr>
                <w:ilvl w:val="0"/>
                <w:numId w:val="19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Enqueue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insertion at rear</w:t>
            </w:r>
          </w:p>
        </w:tc>
      </w:tr>
      <w:tr w:rsidR="008709B7" w:rsidRPr="008709B7" w14:paraId="25D7A54B" w14:textId="77777777" w:rsidTr="008709B7">
        <w:tc>
          <w:tcPr>
            <w:tcW w:w="9016" w:type="dxa"/>
          </w:tcPr>
          <w:p w14:paraId="09E80A16" w14:textId="77777777" w:rsidR="008709B7" w:rsidRPr="008709B7" w:rsidRDefault="008709B7" w:rsidP="008B4570">
            <w:pPr>
              <w:numPr>
                <w:ilvl w:val="0"/>
                <w:numId w:val="19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Dequeue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deletion from front</w:t>
            </w:r>
          </w:p>
        </w:tc>
      </w:tr>
      <w:tr w:rsidR="008709B7" w:rsidRPr="008709B7" w14:paraId="06E70485" w14:textId="77777777" w:rsidTr="008709B7">
        <w:tc>
          <w:tcPr>
            <w:tcW w:w="9016" w:type="dxa"/>
          </w:tcPr>
          <w:p w14:paraId="5CECE3AB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7FBB8F61">
                <v:rect id="_x0000_i2764" style="width:0;height:1.5pt" o:hralign="center" o:hrstd="t" o:hr="t" fillcolor="#a0a0a0" stroked="f"/>
              </w:pict>
            </w:r>
          </w:p>
        </w:tc>
      </w:tr>
      <w:tr w:rsidR="008709B7" w:rsidRPr="008709B7" w14:paraId="4461517C" w14:textId="77777777" w:rsidTr="008709B7">
        <w:tc>
          <w:tcPr>
            <w:tcW w:w="9016" w:type="dxa"/>
          </w:tcPr>
          <w:p w14:paraId="67A51D48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41. Differentiate between stack and queue.</w:t>
            </w:r>
          </w:p>
        </w:tc>
      </w:tr>
      <w:tr w:rsidR="008709B7" w:rsidRPr="008709B7" w14:paraId="11DAC2B8" w14:textId="77777777" w:rsidTr="008709B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2"/>
              <w:gridCol w:w="2194"/>
            </w:tblGrid>
            <w:tr w:rsidR="008709B7" w:rsidRPr="008709B7" w14:paraId="6793E753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7FE553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Stack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D94D8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Queue</w:t>
                  </w:r>
                </w:p>
              </w:tc>
            </w:tr>
            <w:tr w:rsidR="008709B7" w:rsidRPr="008709B7" w14:paraId="06D4285F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1E5895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LIFO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92885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FIFO</w:t>
                  </w:r>
                </w:p>
              </w:tc>
            </w:tr>
            <w:tr w:rsidR="008709B7" w:rsidRPr="008709B7" w14:paraId="709FB0B6" w14:textId="77777777" w:rsidTr="00D406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1D84E1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Insert/Delete at same end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7F6056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Insert rear, delete front</w:t>
                  </w:r>
                </w:p>
              </w:tc>
            </w:tr>
          </w:tbl>
          <w:p w14:paraId="394B1E6B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59786968">
                <v:rect id="_x0000_i2765" style="width:0;height:1.5pt" o:hralign="center" o:hrstd="t" o:hr="t" fillcolor="#a0a0a0" stroked="f"/>
              </w:pict>
            </w:r>
          </w:p>
        </w:tc>
      </w:tr>
      <w:tr w:rsidR="008709B7" w:rsidRPr="008709B7" w14:paraId="38936A85" w14:textId="77777777" w:rsidTr="008709B7">
        <w:tc>
          <w:tcPr>
            <w:tcW w:w="9016" w:type="dxa"/>
          </w:tcPr>
          <w:p w14:paraId="106CCA23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42. Explain circular queue with suitable example.</w:t>
            </w:r>
          </w:p>
        </w:tc>
      </w:tr>
      <w:tr w:rsidR="008709B7" w:rsidRPr="008709B7" w14:paraId="2A3017C4" w14:textId="77777777" w:rsidTr="008709B7">
        <w:tc>
          <w:tcPr>
            <w:tcW w:w="9016" w:type="dxa"/>
          </w:tcPr>
          <w:p w14:paraId="0A6A46F0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 circular queue connects the rear to the front.</w:t>
            </w:r>
          </w:p>
        </w:tc>
      </w:tr>
      <w:tr w:rsidR="008709B7" w:rsidRPr="008709B7" w14:paraId="055675AB" w14:textId="77777777" w:rsidTr="008709B7">
        <w:tc>
          <w:tcPr>
            <w:tcW w:w="9016" w:type="dxa"/>
          </w:tcPr>
          <w:p w14:paraId="120C84F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lastRenderedPageBreak/>
              <w:t>It avoids memory wastage.</w:t>
            </w:r>
          </w:p>
        </w:tc>
      </w:tr>
      <w:tr w:rsidR="008709B7" w:rsidRPr="008709B7" w14:paraId="763ABF0E" w14:textId="77777777" w:rsidTr="008709B7">
        <w:tc>
          <w:tcPr>
            <w:tcW w:w="9016" w:type="dxa"/>
          </w:tcPr>
          <w:p w14:paraId="60ECC47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7B70ADA5">
                <v:rect id="_x0000_i2766" style="width:0;height:1.5pt" o:hralign="center" o:hrstd="t" o:hr="t" fillcolor="#a0a0a0" stroked="f"/>
              </w:pict>
            </w:r>
          </w:p>
        </w:tc>
      </w:tr>
      <w:tr w:rsidR="008709B7" w:rsidRPr="008709B7" w14:paraId="61E88F24" w14:textId="77777777" w:rsidTr="008709B7">
        <w:tc>
          <w:tcPr>
            <w:tcW w:w="9016" w:type="dxa"/>
          </w:tcPr>
          <w:p w14:paraId="46C07F83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43. What is priority queue?</w:t>
            </w:r>
          </w:p>
        </w:tc>
      </w:tr>
      <w:tr w:rsidR="008709B7" w:rsidRPr="008709B7" w14:paraId="6C65C58B" w14:textId="77777777" w:rsidTr="008709B7">
        <w:tc>
          <w:tcPr>
            <w:tcW w:w="9016" w:type="dxa"/>
          </w:tcPr>
          <w:p w14:paraId="31C84E04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 priority queue serves elements based on priority. Higher priority processed first.</w:t>
            </w:r>
          </w:p>
        </w:tc>
      </w:tr>
      <w:tr w:rsidR="008709B7" w:rsidRPr="008709B7" w14:paraId="3390493A" w14:textId="77777777" w:rsidTr="008709B7">
        <w:tc>
          <w:tcPr>
            <w:tcW w:w="9016" w:type="dxa"/>
          </w:tcPr>
          <w:p w14:paraId="17585A63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2CC27E3D">
                <v:rect id="_x0000_i2767" style="width:0;height:1.5pt" o:hralign="center" o:hrstd="t" o:hr="t" fillcolor="#a0a0a0" stroked="f"/>
              </w:pict>
            </w:r>
          </w:p>
        </w:tc>
      </w:tr>
      <w:tr w:rsidR="008709B7" w:rsidRPr="008709B7" w14:paraId="1EE0C17B" w14:textId="77777777" w:rsidTr="008709B7">
        <w:tc>
          <w:tcPr>
            <w:tcW w:w="9016" w:type="dxa"/>
          </w:tcPr>
          <w:p w14:paraId="415617ED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44. Explain deque (double-ended queue).</w:t>
            </w:r>
          </w:p>
        </w:tc>
      </w:tr>
      <w:tr w:rsidR="008709B7" w:rsidRPr="008709B7" w14:paraId="433A18D9" w14:textId="77777777" w:rsidTr="008709B7">
        <w:tc>
          <w:tcPr>
            <w:tcW w:w="9016" w:type="dxa"/>
          </w:tcPr>
          <w:p w14:paraId="2F6B521E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Deque allows insertion and deletion at both ends.</w:t>
            </w:r>
          </w:p>
        </w:tc>
      </w:tr>
      <w:tr w:rsidR="008709B7" w:rsidRPr="008709B7" w14:paraId="49D3C2B3" w14:textId="77777777" w:rsidTr="008709B7">
        <w:tc>
          <w:tcPr>
            <w:tcW w:w="9016" w:type="dxa"/>
          </w:tcPr>
          <w:p w14:paraId="26D80F68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Types:</w:t>
            </w:r>
          </w:p>
        </w:tc>
      </w:tr>
      <w:tr w:rsidR="008709B7" w:rsidRPr="008709B7" w14:paraId="69F5A94A" w14:textId="77777777" w:rsidTr="008709B7">
        <w:tc>
          <w:tcPr>
            <w:tcW w:w="9016" w:type="dxa"/>
          </w:tcPr>
          <w:p w14:paraId="5BE13686" w14:textId="77777777" w:rsidR="008709B7" w:rsidRPr="008709B7" w:rsidRDefault="008709B7" w:rsidP="008B4570">
            <w:pPr>
              <w:numPr>
                <w:ilvl w:val="0"/>
                <w:numId w:val="20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Input restricted deque</w:t>
            </w:r>
          </w:p>
        </w:tc>
      </w:tr>
      <w:tr w:rsidR="008709B7" w:rsidRPr="008709B7" w14:paraId="2A37E851" w14:textId="77777777" w:rsidTr="008709B7">
        <w:tc>
          <w:tcPr>
            <w:tcW w:w="9016" w:type="dxa"/>
          </w:tcPr>
          <w:p w14:paraId="106C6A55" w14:textId="77777777" w:rsidR="008709B7" w:rsidRPr="008709B7" w:rsidRDefault="008709B7" w:rsidP="008B4570">
            <w:pPr>
              <w:numPr>
                <w:ilvl w:val="0"/>
                <w:numId w:val="20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Output restricted deque</w:t>
            </w:r>
          </w:p>
        </w:tc>
      </w:tr>
      <w:tr w:rsidR="008709B7" w:rsidRPr="008709B7" w14:paraId="29B897FA" w14:textId="77777777" w:rsidTr="008709B7">
        <w:tc>
          <w:tcPr>
            <w:tcW w:w="9016" w:type="dxa"/>
          </w:tcPr>
          <w:p w14:paraId="3DD83010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3C71C832">
                <v:rect id="_x0000_i2768" style="width:0;height:1.5pt" o:hralign="center" o:hrstd="t" o:hr="t" fillcolor="#a0a0a0" stroked="f"/>
              </w:pict>
            </w:r>
          </w:p>
        </w:tc>
      </w:tr>
      <w:tr w:rsidR="008709B7" w:rsidRPr="008709B7" w14:paraId="23330C8C" w14:textId="77777777" w:rsidTr="008709B7">
        <w:tc>
          <w:tcPr>
            <w:tcW w:w="9016" w:type="dxa"/>
          </w:tcPr>
          <w:p w14:paraId="29AB1435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45. Explain applications of queue in operating systems.</w:t>
            </w:r>
          </w:p>
        </w:tc>
      </w:tr>
      <w:tr w:rsidR="008709B7" w:rsidRPr="008709B7" w14:paraId="409E0E6F" w14:textId="77777777" w:rsidTr="008709B7">
        <w:tc>
          <w:tcPr>
            <w:tcW w:w="9016" w:type="dxa"/>
          </w:tcPr>
          <w:p w14:paraId="787521C9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Applications:</w:t>
            </w:r>
          </w:p>
        </w:tc>
      </w:tr>
      <w:tr w:rsidR="008709B7" w:rsidRPr="008709B7" w14:paraId="35BC8E9E" w14:textId="77777777" w:rsidTr="008709B7">
        <w:tc>
          <w:tcPr>
            <w:tcW w:w="9016" w:type="dxa"/>
          </w:tcPr>
          <w:p w14:paraId="0A9CA041" w14:textId="77777777" w:rsidR="008709B7" w:rsidRPr="008709B7" w:rsidRDefault="008709B7" w:rsidP="008B4570">
            <w:pPr>
              <w:numPr>
                <w:ilvl w:val="0"/>
                <w:numId w:val="21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CPU scheduling</w:t>
            </w:r>
          </w:p>
        </w:tc>
      </w:tr>
      <w:tr w:rsidR="008709B7" w:rsidRPr="008709B7" w14:paraId="3A15CC8B" w14:textId="77777777" w:rsidTr="008709B7">
        <w:tc>
          <w:tcPr>
            <w:tcW w:w="9016" w:type="dxa"/>
          </w:tcPr>
          <w:p w14:paraId="1DB8154C" w14:textId="77777777" w:rsidR="008709B7" w:rsidRPr="008709B7" w:rsidRDefault="008709B7" w:rsidP="008B4570">
            <w:pPr>
              <w:numPr>
                <w:ilvl w:val="0"/>
                <w:numId w:val="21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Printer queue</w:t>
            </w:r>
          </w:p>
        </w:tc>
      </w:tr>
      <w:tr w:rsidR="008709B7" w:rsidRPr="008709B7" w14:paraId="594B404C" w14:textId="77777777" w:rsidTr="008709B7">
        <w:tc>
          <w:tcPr>
            <w:tcW w:w="9016" w:type="dxa"/>
          </w:tcPr>
          <w:p w14:paraId="7154B25B" w14:textId="77777777" w:rsidR="008709B7" w:rsidRPr="008709B7" w:rsidRDefault="008709B7" w:rsidP="008B4570">
            <w:pPr>
              <w:numPr>
                <w:ilvl w:val="0"/>
                <w:numId w:val="21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Process management</w:t>
            </w:r>
          </w:p>
        </w:tc>
      </w:tr>
      <w:tr w:rsidR="008709B7" w:rsidRPr="008709B7" w14:paraId="786BDE22" w14:textId="77777777" w:rsidTr="008709B7">
        <w:tc>
          <w:tcPr>
            <w:tcW w:w="9016" w:type="dxa"/>
          </w:tcPr>
          <w:p w14:paraId="36EE8B89" w14:textId="77777777" w:rsidR="008709B7" w:rsidRPr="008709B7" w:rsidRDefault="008709B7" w:rsidP="008B4570">
            <w:pPr>
              <w:numPr>
                <w:ilvl w:val="0"/>
                <w:numId w:val="21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Keyboard buffering</w:t>
            </w:r>
          </w:p>
        </w:tc>
      </w:tr>
      <w:tr w:rsidR="008709B7" w:rsidRPr="008709B7" w14:paraId="70AB6D0A" w14:textId="77777777" w:rsidTr="008709B7">
        <w:tc>
          <w:tcPr>
            <w:tcW w:w="9016" w:type="dxa"/>
          </w:tcPr>
          <w:p w14:paraId="5D35B69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7419FE6D">
                <v:rect id="_x0000_i2769" style="width:0;height:1.5pt" o:hralign="center" o:hrstd="t" o:hr="t" fillcolor="#a0a0a0" stroked="f"/>
              </w:pict>
            </w:r>
          </w:p>
        </w:tc>
      </w:tr>
      <w:tr w:rsidR="008709B7" w:rsidRPr="008709B7" w14:paraId="6CD018C5" w14:textId="77777777" w:rsidTr="008709B7">
        <w:tc>
          <w:tcPr>
            <w:tcW w:w="9016" w:type="dxa"/>
          </w:tcPr>
          <w:p w14:paraId="7B8307D3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46. Write an algorithm for enqueue operation.</w:t>
            </w:r>
          </w:p>
        </w:tc>
      </w:tr>
      <w:tr w:rsidR="008709B7" w:rsidRPr="008709B7" w14:paraId="3EDDA9B3" w14:textId="77777777" w:rsidTr="008709B7">
        <w:tc>
          <w:tcPr>
            <w:tcW w:w="9016" w:type="dxa"/>
          </w:tcPr>
          <w:p w14:paraId="065325C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1. Check overflow</w:t>
            </w:r>
          </w:p>
        </w:tc>
      </w:tr>
      <w:tr w:rsidR="008709B7" w:rsidRPr="008709B7" w14:paraId="72508173" w14:textId="77777777" w:rsidTr="008709B7">
        <w:tc>
          <w:tcPr>
            <w:tcW w:w="9016" w:type="dxa"/>
          </w:tcPr>
          <w:p w14:paraId="58C40068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2. Increment rear</w:t>
            </w:r>
          </w:p>
        </w:tc>
      </w:tr>
      <w:tr w:rsidR="008709B7" w:rsidRPr="008709B7" w14:paraId="617C05B1" w14:textId="77777777" w:rsidTr="008709B7">
        <w:tc>
          <w:tcPr>
            <w:tcW w:w="9016" w:type="dxa"/>
          </w:tcPr>
          <w:p w14:paraId="158319A8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3. Insert element</w:t>
            </w:r>
          </w:p>
        </w:tc>
      </w:tr>
      <w:tr w:rsidR="008709B7" w:rsidRPr="008709B7" w14:paraId="25D0A254" w14:textId="77777777" w:rsidTr="008709B7">
        <w:tc>
          <w:tcPr>
            <w:tcW w:w="9016" w:type="dxa"/>
          </w:tcPr>
          <w:p w14:paraId="6DF331F6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24429AC1">
                <v:rect id="_x0000_i2770" style="width:0;height:1.5pt" o:hralign="center" o:hrstd="t" o:hr="t" fillcolor="#a0a0a0" stroked="f"/>
              </w:pict>
            </w:r>
          </w:p>
        </w:tc>
      </w:tr>
      <w:tr w:rsidR="008709B7" w:rsidRPr="008709B7" w14:paraId="4F47A367" w14:textId="77777777" w:rsidTr="008709B7">
        <w:tc>
          <w:tcPr>
            <w:tcW w:w="9016" w:type="dxa"/>
          </w:tcPr>
          <w:p w14:paraId="4FF04303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47. Write an algorithm for dequeue operation.</w:t>
            </w:r>
          </w:p>
        </w:tc>
      </w:tr>
      <w:tr w:rsidR="008709B7" w:rsidRPr="008709B7" w14:paraId="69C01381" w14:textId="77777777" w:rsidTr="008709B7">
        <w:tc>
          <w:tcPr>
            <w:tcW w:w="9016" w:type="dxa"/>
          </w:tcPr>
          <w:p w14:paraId="0A54940B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1. Check underflow</w:t>
            </w:r>
          </w:p>
        </w:tc>
      </w:tr>
      <w:tr w:rsidR="008709B7" w:rsidRPr="008709B7" w14:paraId="4320026B" w14:textId="77777777" w:rsidTr="008709B7">
        <w:tc>
          <w:tcPr>
            <w:tcW w:w="9016" w:type="dxa"/>
          </w:tcPr>
          <w:p w14:paraId="08B92DD5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2. Remove front element</w:t>
            </w:r>
          </w:p>
        </w:tc>
      </w:tr>
      <w:tr w:rsidR="008709B7" w:rsidRPr="008709B7" w14:paraId="14182969" w14:textId="77777777" w:rsidTr="008709B7">
        <w:tc>
          <w:tcPr>
            <w:tcW w:w="9016" w:type="dxa"/>
          </w:tcPr>
          <w:p w14:paraId="3E09ABFF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3. Increment front</w:t>
            </w:r>
          </w:p>
        </w:tc>
      </w:tr>
      <w:tr w:rsidR="008709B7" w:rsidRPr="008709B7" w14:paraId="619D6484" w14:textId="77777777" w:rsidTr="008709B7">
        <w:tc>
          <w:tcPr>
            <w:tcW w:w="9016" w:type="dxa"/>
          </w:tcPr>
          <w:p w14:paraId="7DF95777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2A379B08">
                <v:rect id="_x0000_i2771" style="width:0;height:1.5pt" o:hralign="center" o:hrstd="t" o:hr="t" fillcolor="#a0a0a0" stroked="f"/>
              </w:pict>
            </w:r>
          </w:p>
        </w:tc>
      </w:tr>
      <w:tr w:rsidR="008709B7" w:rsidRPr="008709B7" w14:paraId="46890269" w14:textId="77777777" w:rsidTr="008709B7">
        <w:tc>
          <w:tcPr>
            <w:tcW w:w="9016" w:type="dxa"/>
          </w:tcPr>
          <w:p w14:paraId="6E26188E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48. Explain balanced parentheses problem using stack.</w:t>
            </w:r>
          </w:p>
        </w:tc>
      </w:tr>
      <w:tr w:rsidR="008709B7" w:rsidRPr="008709B7" w14:paraId="3999BE64" w14:textId="77777777" w:rsidTr="008709B7">
        <w:tc>
          <w:tcPr>
            <w:tcW w:w="9016" w:type="dxa"/>
          </w:tcPr>
          <w:p w14:paraId="112E55AE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 xml:space="preserve">Stack stores opening brackets. Each closing bracket checks top element. If all matched </w:t>
            </w:r>
            <w:r w:rsidRPr="008709B7">
              <w:rPr>
                <w:rFonts w:ascii="Arial" w:hAnsi="Arial" w:cs="Arial"/>
                <w:sz w:val="28"/>
                <w:szCs w:val="28"/>
              </w:rPr>
              <w:t>→</w:t>
            </w:r>
            <w:r w:rsidRPr="008709B7">
              <w:rPr>
                <w:rFonts w:ascii="Agency FB" w:hAnsi="Agency FB"/>
                <w:sz w:val="28"/>
                <w:szCs w:val="28"/>
              </w:rPr>
              <w:t xml:space="preserve"> balanced.</w:t>
            </w:r>
          </w:p>
        </w:tc>
      </w:tr>
      <w:tr w:rsidR="008709B7" w:rsidRPr="008709B7" w14:paraId="11ED7AEF" w14:textId="77777777" w:rsidTr="008709B7">
        <w:tc>
          <w:tcPr>
            <w:tcW w:w="9016" w:type="dxa"/>
          </w:tcPr>
          <w:p w14:paraId="5A29D56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32434F3C">
                <v:rect id="_x0000_i2772" style="width:0;height:1.5pt" o:hralign="center" o:hrstd="t" o:hr="t" fillcolor="#a0a0a0" stroked="f"/>
              </w:pict>
            </w:r>
          </w:p>
        </w:tc>
      </w:tr>
      <w:tr w:rsidR="008709B7" w:rsidRPr="008709B7" w14:paraId="1F9CEE31" w14:textId="77777777" w:rsidTr="008709B7">
        <w:tc>
          <w:tcPr>
            <w:tcW w:w="9016" w:type="dxa"/>
          </w:tcPr>
          <w:p w14:paraId="5E91EF79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49. Explain expression evaluation using stack.</w:t>
            </w:r>
          </w:p>
        </w:tc>
      </w:tr>
      <w:tr w:rsidR="008709B7" w:rsidRPr="008709B7" w14:paraId="3012D73C" w14:textId="77777777" w:rsidTr="008709B7">
        <w:tc>
          <w:tcPr>
            <w:tcW w:w="9016" w:type="dxa"/>
          </w:tcPr>
          <w:p w14:paraId="626AA398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Operands pushed into stack. Operators perform operations using top elements.</w:t>
            </w:r>
          </w:p>
        </w:tc>
      </w:tr>
      <w:tr w:rsidR="008709B7" w:rsidRPr="008709B7" w14:paraId="3F4DB6DB" w14:textId="77777777" w:rsidTr="008709B7">
        <w:tc>
          <w:tcPr>
            <w:tcW w:w="9016" w:type="dxa"/>
          </w:tcPr>
          <w:p w14:paraId="5DD7EA8B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Used for postfix evaluation.</w:t>
            </w:r>
          </w:p>
        </w:tc>
      </w:tr>
      <w:tr w:rsidR="008709B7" w:rsidRPr="008709B7" w14:paraId="1D1B7AE3" w14:textId="77777777" w:rsidTr="008709B7">
        <w:tc>
          <w:tcPr>
            <w:tcW w:w="9016" w:type="dxa"/>
          </w:tcPr>
          <w:p w14:paraId="236CB9AA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5B4375A8">
                <v:rect id="_x0000_i2773" style="width:0;height:1.5pt" o:hralign="center" o:hrstd="t" o:hr="t" fillcolor="#a0a0a0" stroked="f"/>
              </w:pict>
            </w:r>
          </w:p>
        </w:tc>
      </w:tr>
      <w:tr w:rsidR="008709B7" w:rsidRPr="008709B7" w14:paraId="171D1004" w14:textId="77777777" w:rsidTr="008709B7">
        <w:tc>
          <w:tcPr>
            <w:tcW w:w="9016" w:type="dxa"/>
          </w:tcPr>
          <w:p w14:paraId="42461EEC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50. Differentiate between linear queue and circular queue.</w:t>
            </w:r>
          </w:p>
        </w:tc>
      </w:tr>
      <w:tr w:rsidR="008709B7" w:rsidRPr="008709B7" w14:paraId="5F511B36" w14:textId="77777777" w:rsidTr="008709B7">
        <w:tc>
          <w:tcPr>
            <w:tcW w:w="9016" w:type="dxa"/>
          </w:tcPr>
          <w:tbl>
            <w:tblPr>
              <w:tblW w:w="881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04"/>
              <w:gridCol w:w="5011"/>
            </w:tblGrid>
            <w:tr w:rsidR="008709B7" w:rsidRPr="008709B7" w14:paraId="780DF2C4" w14:textId="77777777" w:rsidTr="008B4570">
              <w:trPr>
                <w:trHeight w:val="44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FC197B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Linear Queue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A6E14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Circular Queue</w:t>
                  </w:r>
                </w:p>
              </w:tc>
            </w:tr>
            <w:tr w:rsidR="008709B7" w:rsidRPr="008709B7" w14:paraId="7FAEC967" w14:textId="77777777" w:rsidTr="008B4570">
              <w:trPr>
                <w:trHeight w:val="4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752FF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Rear reaches end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A7DBF9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Rear connects to front</w:t>
                  </w:r>
                </w:p>
              </w:tc>
            </w:tr>
            <w:tr w:rsidR="008709B7" w:rsidRPr="008709B7" w14:paraId="6418759F" w14:textId="77777777" w:rsidTr="008B4570">
              <w:trPr>
                <w:trHeight w:val="44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716E79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lastRenderedPageBreak/>
                    <w:t>Memory wastage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A8141C" w14:textId="77777777" w:rsidR="008709B7" w:rsidRPr="008709B7" w:rsidRDefault="008709B7" w:rsidP="008B4570">
                  <w:pPr>
                    <w:spacing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709B7">
                    <w:rPr>
                      <w:rFonts w:ascii="Agency FB" w:hAnsi="Agency FB"/>
                      <w:sz w:val="28"/>
                      <w:szCs w:val="28"/>
                    </w:rPr>
                    <w:t>Efficient memory usage</w:t>
                  </w:r>
                </w:p>
              </w:tc>
            </w:tr>
          </w:tbl>
          <w:p w14:paraId="196553EB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pict w14:anchorId="46058519">
                <v:rect id="_x0000_i2774" style="width:0;height:1.5pt" o:hralign="center" o:hrstd="t" o:hr="t" fillcolor="#a0a0a0" stroked="f"/>
              </w:pict>
            </w:r>
          </w:p>
        </w:tc>
      </w:tr>
      <w:tr w:rsidR="00413869" w:rsidRPr="008709B7" w14:paraId="16291D5B" w14:textId="77777777" w:rsidTr="008709B7">
        <w:tc>
          <w:tcPr>
            <w:tcW w:w="9016" w:type="dxa"/>
          </w:tcPr>
          <w:p w14:paraId="615CEC2B" w14:textId="6644187B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lastRenderedPageBreak/>
              <w:t>Q</w:t>
            </w:r>
            <w:r w:rsidR="00326D19">
              <w:rPr>
                <w:rFonts w:ascii="Agency FB" w:hAnsi="Agency FB"/>
                <w:b/>
                <w:bCs/>
                <w:sz w:val="28"/>
                <w:szCs w:val="28"/>
              </w:rPr>
              <w:t>5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1. Find the time complexity.</w:t>
            </w:r>
          </w:p>
          <w:p w14:paraId="44DD244F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proofErr w:type="spellStart"/>
            <w:r w:rsidRPr="00413869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413869">
              <w:rPr>
                <w:rFonts w:ascii="Agency FB" w:hAnsi="Agency FB"/>
                <w:sz w:val="28"/>
                <w:szCs w:val="28"/>
              </w:rPr>
              <w:t xml:space="preserve"> = 1</w:t>
            </w:r>
            <w:r w:rsidRPr="00413869">
              <w:rPr>
                <w:rFonts w:ascii="Agency FB" w:hAnsi="Agency FB"/>
                <w:sz w:val="28"/>
                <w:szCs w:val="28"/>
              </w:rPr>
              <w:br/>
              <w:t xml:space="preserve">while </w:t>
            </w:r>
            <w:proofErr w:type="spellStart"/>
            <w:r w:rsidRPr="00413869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413869">
              <w:rPr>
                <w:rFonts w:ascii="Agency FB" w:hAnsi="Agency FB"/>
                <w:sz w:val="28"/>
                <w:szCs w:val="28"/>
              </w:rPr>
              <w:t xml:space="preserve"> &lt; n:</w:t>
            </w:r>
            <w:r w:rsidRPr="00413869">
              <w:rPr>
                <w:rFonts w:ascii="Agency FB" w:hAnsi="Agency FB"/>
                <w:sz w:val="28"/>
                <w:szCs w:val="28"/>
              </w:rPr>
              <w:br/>
              <w:t xml:space="preserve">    </w:t>
            </w:r>
            <w:proofErr w:type="spellStart"/>
            <w:r w:rsidRPr="00413869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413869">
              <w:rPr>
                <w:rFonts w:ascii="Agency FB" w:hAnsi="Agency FB"/>
                <w:sz w:val="28"/>
                <w:szCs w:val="28"/>
              </w:rPr>
              <w:t xml:space="preserve"> = </w:t>
            </w:r>
            <w:proofErr w:type="spellStart"/>
            <w:r w:rsidRPr="00413869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413869">
              <w:rPr>
                <w:rFonts w:ascii="Agency FB" w:hAnsi="Agency FB"/>
                <w:sz w:val="28"/>
                <w:szCs w:val="28"/>
              </w:rPr>
              <w:t xml:space="preserve"> * 3</w:t>
            </w:r>
          </w:p>
          <w:p w14:paraId="72C6B9BF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4CD0C66D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The value of </w:t>
            </w:r>
            <w:proofErr w:type="spellStart"/>
            <w:r w:rsidRPr="00413869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413869">
              <w:rPr>
                <w:rFonts w:ascii="Agency FB" w:hAnsi="Agency FB"/>
                <w:sz w:val="28"/>
                <w:szCs w:val="28"/>
              </w:rPr>
              <w:t xml:space="preserve"> becomes:</w:t>
            </w:r>
          </w:p>
          <w:p w14:paraId="00592F20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1 </w:t>
            </w:r>
            <w:r w:rsidRPr="00413869">
              <w:rPr>
                <w:rFonts w:ascii="Arial" w:hAnsi="Arial" w:cs="Arial"/>
                <w:sz w:val="28"/>
                <w:szCs w:val="28"/>
              </w:rPr>
              <w:t>→</w:t>
            </w:r>
            <w:r w:rsidRPr="00413869">
              <w:rPr>
                <w:rFonts w:ascii="Agency FB" w:hAnsi="Agency FB"/>
                <w:sz w:val="28"/>
                <w:szCs w:val="28"/>
              </w:rPr>
              <w:t xml:space="preserve"> 3 </w:t>
            </w:r>
            <w:r w:rsidRPr="00413869">
              <w:rPr>
                <w:rFonts w:ascii="Arial" w:hAnsi="Arial" w:cs="Arial"/>
                <w:sz w:val="28"/>
                <w:szCs w:val="28"/>
              </w:rPr>
              <w:t>→</w:t>
            </w:r>
            <w:r w:rsidRPr="00413869">
              <w:rPr>
                <w:rFonts w:ascii="Agency FB" w:hAnsi="Agency FB"/>
                <w:sz w:val="28"/>
                <w:szCs w:val="28"/>
              </w:rPr>
              <w:t xml:space="preserve"> 9 </w:t>
            </w:r>
            <w:r w:rsidRPr="00413869">
              <w:rPr>
                <w:rFonts w:ascii="Arial" w:hAnsi="Arial" w:cs="Arial"/>
                <w:sz w:val="28"/>
                <w:szCs w:val="28"/>
              </w:rPr>
              <w:t>→</w:t>
            </w:r>
            <w:r w:rsidRPr="00413869">
              <w:rPr>
                <w:rFonts w:ascii="Agency FB" w:hAnsi="Agency FB"/>
                <w:sz w:val="28"/>
                <w:szCs w:val="28"/>
              </w:rPr>
              <w:t xml:space="preserve"> 27 </w:t>
            </w:r>
            <w:r w:rsidRPr="00413869">
              <w:rPr>
                <w:rFonts w:ascii="Arial" w:hAnsi="Arial" w:cs="Arial"/>
                <w:sz w:val="28"/>
                <w:szCs w:val="28"/>
              </w:rPr>
              <w:t>→</w:t>
            </w:r>
            <w:r w:rsidRPr="00413869">
              <w:rPr>
                <w:rFonts w:ascii="Agency FB" w:hAnsi="Agency FB"/>
                <w:sz w:val="28"/>
                <w:szCs w:val="28"/>
              </w:rPr>
              <w:t xml:space="preserve"> ...</w:t>
            </w:r>
          </w:p>
          <w:p w14:paraId="787184D6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The loop executes logarithmic times.</w:t>
            </w:r>
          </w:p>
          <w:p w14:paraId="3601F803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Complexity:</w:t>
            </w:r>
          </w:p>
          <w:p w14:paraId="04944D1B" w14:textId="5AB4DB9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⁡n)</m:t>
                </m:r>
              </m:oMath>
            </m:oMathPara>
          </w:p>
          <w:p w14:paraId="485EB942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75493882">
                <v:rect id="_x0000_i3880" style="width:0;height:1.5pt" o:hralign="center" o:hrstd="t" o:hr="t" fillcolor="#a0a0a0" stroked="f"/>
              </w:pict>
            </w:r>
          </w:p>
          <w:p w14:paraId="74F5F882" w14:textId="161A46CD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26D19">
              <w:rPr>
                <w:rFonts w:ascii="Agency FB" w:hAnsi="Agency FB"/>
                <w:b/>
                <w:bCs/>
                <w:sz w:val="28"/>
                <w:szCs w:val="28"/>
              </w:rPr>
              <w:t>5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2. A stack contains:</w:t>
            </w:r>
          </w:p>
          <w:p w14:paraId="1B4B83C5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AAA, BBB, CCC, ___</w:t>
            </w:r>
          </w:p>
          <w:p w14:paraId="3B0AEFD0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Perform:</w:t>
            </w:r>
          </w:p>
          <w:p w14:paraId="2D9ED0D6" w14:textId="77777777" w:rsidR="00413869" w:rsidRPr="00413869" w:rsidRDefault="00413869" w:rsidP="00413869">
            <w:pPr>
              <w:numPr>
                <w:ilvl w:val="0"/>
                <w:numId w:val="38"/>
              </w:num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POP </w:t>
            </w:r>
          </w:p>
          <w:p w14:paraId="40BE6627" w14:textId="77777777" w:rsidR="00413869" w:rsidRPr="00413869" w:rsidRDefault="00413869" w:rsidP="00413869">
            <w:pPr>
              <w:numPr>
                <w:ilvl w:val="0"/>
                <w:numId w:val="38"/>
              </w:num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PUSH(DDD) </w:t>
            </w:r>
          </w:p>
          <w:p w14:paraId="6361B9C9" w14:textId="77777777" w:rsidR="00413869" w:rsidRPr="00413869" w:rsidRDefault="00413869" w:rsidP="00413869">
            <w:pPr>
              <w:numPr>
                <w:ilvl w:val="0"/>
                <w:numId w:val="38"/>
              </w:num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POP </w:t>
            </w:r>
          </w:p>
          <w:p w14:paraId="37214922" w14:textId="77777777" w:rsidR="00413869" w:rsidRPr="00413869" w:rsidRDefault="00413869" w:rsidP="00413869">
            <w:pPr>
              <w:numPr>
                <w:ilvl w:val="0"/>
                <w:numId w:val="38"/>
              </w:num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PUSH(EEE) </w:t>
            </w:r>
          </w:p>
          <w:p w14:paraId="12FF7386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6CFF8ACF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Initial Stack:</w:t>
            </w:r>
          </w:p>
          <w:p w14:paraId="227D0AB5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AAA, BBB, CCC</w:t>
            </w:r>
          </w:p>
          <w:p w14:paraId="32107D9F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After POP:</w:t>
            </w:r>
          </w:p>
          <w:p w14:paraId="3DB01B9F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AAA, BBB</w:t>
            </w:r>
          </w:p>
          <w:p w14:paraId="28207AF4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After PUSH(DDD):</w:t>
            </w:r>
          </w:p>
          <w:p w14:paraId="0119B477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AAA, BBB, DDD</w:t>
            </w:r>
          </w:p>
          <w:p w14:paraId="522CFA31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After POP:</w:t>
            </w:r>
          </w:p>
          <w:p w14:paraId="22871626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AAA, BBB</w:t>
            </w:r>
          </w:p>
          <w:p w14:paraId="336987C6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After PUSH(EEE):</w:t>
            </w:r>
          </w:p>
          <w:p w14:paraId="728A73D8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AAA, BBB, EEE</w:t>
            </w:r>
          </w:p>
          <w:p w14:paraId="448B1928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1509C51F">
                <v:rect id="_x0000_i3881" style="width:0;height:1.5pt" o:hralign="center" o:hrstd="t" o:hr="t" fillcolor="#a0a0a0" stroked="f"/>
              </w:pict>
            </w:r>
          </w:p>
          <w:p w14:paraId="2750FEC1" w14:textId="091AD169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26D19">
              <w:rPr>
                <w:rFonts w:ascii="Agency FB" w:hAnsi="Agency FB"/>
                <w:b/>
                <w:bCs/>
                <w:sz w:val="28"/>
                <w:szCs w:val="28"/>
              </w:rPr>
              <w:t>5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3. Arrange complexities in increasing order.</w:t>
            </w:r>
          </w:p>
          <w:p w14:paraId="694A092E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O(n³), </w:t>
            </w:r>
            <w:proofErr w:type="gramStart"/>
            <w:r w:rsidRPr="0041386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413869">
              <w:rPr>
                <w:rFonts w:ascii="Agency FB" w:hAnsi="Agency FB"/>
                <w:sz w:val="28"/>
                <w:szCs w:val="28"/>
              </w:rPr>
              <w:t xml:space="preserve">log n), </w:t>
            </w:r>
            <w:proofErr w:type="gramStart"/>
            <w:r w:rsidRPr="0041386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413869">
              <w:rPr>
                <w:rFonts w:ascii="Agency FB" w:hAnsi="Agency FB"/>
                <w:sz w:val="28"/>
                <w:szCs w:val="28"/>
              </w:rPr>
              <w:t>1), O(n)</w:t>
            </w:r>
          </w:p>
          <w:p w14:paraId="584F0619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6AA9C57F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Correct order:</w:t>
            </w:r>
          </w:p>
          <w:p w14:paraId="0E0A7FDE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proofErr w:type="gramStart"/>
            <w:r w:rsidRPr="0041386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413869">
              <w:rPr>
                <w:rFonts w:ascii="Agency FB" w:hAnsi="Agency FB"/>
                <w:sz w:val="28"/>
                <w:szCs w:val="28"/>
              </w:rPr>
              <w:t xml:space="preserve">1) &lt; </w:t>
            </w:r>
            <w:proofErr w:type="gramStart"/>
            <w:r w:rsidRPr="0041386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413869">
              <w:rPr>
                <w:rFonts w:ascii="Agency FB" w:hAnsi="Agency FB"/>
                <w:sz w:val="28"/>
                <w:szCs w:val="28"/>
              </w:rPr>
              <w:t>log n) &lt; O(n) &lt; O(n³)</w:t>
            </w:r>
          </w:p>
          <w:p w14:paraId="43D81C40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32DBED56">
                <v:rect id="_x0000_i3882" style="width:0;height:1.5pt" o:hralign="center" o:hrstd="t" o:hr="t" fillcolor="#a0a0a0" stroked="f"/>
              </w:pict>
            </w:r>
          </w:p>
          <w:p w14:paraId="54C08A5B" w14:textId="64E05FB1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26D19">
              <w:rPr>
                <w:rFonts w:ascii="Agency FB" w:hAnsi="Agency FB"/>
                <w:b/>
                <w:bCs/>
                <w:sz w:val="28"/>
                <w:szCs w:val="28"/>
              </w:rPr>
              <w:t>5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4. Define weighted path length of a tree.</w:t>
            </w:r>
          </w:p>
          <w:p w14:paraId="7988AD5B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0B6F7645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Weighted path length is the sum of:</w:t>
            </w:r>
          </w:p>
          <w:p w14:paraId="4E18F26F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lastRenderedPageBreak/>
              <w:t>(weight × depth)</w:t>
            </w:r>
          </w:p>
          <w:p w14:paraId="2E195D19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for all leaf nodes.</w:t>
            </w:r>
          </w:p>
          <w:p w14:paraId="1E155A95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3A2CC320">
                <v:rect id="_x0000_i3883" style="width:0;height:1.5pt" o:hralign="center" o:hrstd="t" o:hr="t" fillcolor="#a0a0a0" stroked="f"/>
              </w:pict>
            </w:r>
          </w:p>
          <w:p w14:paraId="3440B915" w14:textId="0EC3EC22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26D19">
              <w:rPr>
                <w:rFonts w:ascii="Agency FB" w:hAnsi="Agency FB"/>
                <w:b/>
                <w:bCs/>
                <w:sz w:val="28"/>
                <w:szCs w:val="28"/>
              </w:rPr>
              <w:t>5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5. Give examples of:</w:t>
            </w:r>
          </w:p>
          <w:p w14:paraId="320921E3" w14:textId="77777777" w:rsidR="00413869" w:rsidRPr="00413869" w:rsidRDefault="00413869" w:rsidP="00413869">
            <w:pPr>
              <w:numPr>
                <w:ilvl w:val="0"/>
                <w:numId w:val="39"/>
              </w:num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Dynamic Programming </w:t>
            </w:r>
          </w:p>
          <w:p w14:paraId="2365D157" w14:textId="77777777" w:rsidR="00413869" w:rsidRPr="00413869" w:rsidRDefault="00413869" w:rsidP="00413869">
            <w:pPr>
              <w:numPr>
                <w:ilvl w:val="0"/>
                <w:numId w:val="39"/>
              </w:num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Divide and Conquer </w:t>
            </w:r>
          </w:p>
          <w:p w14:paraId="141CC236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2E534FA9" w14:textId="77777777" w:rsidR="00413869" w:rsidRPr="00413869" w:rsidRDefault="00413869" w:rsidP="00413869">
            <w:pPr>
              <w:numPr>
                <w:ilvl w:val="0"/>
                <w:numId w:val="40"/>
              </w:num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Dynamic Programming </w:t>
            </w:r>
            <w:r w:rsidRPr="00413869">
              <w:rPr>
                <w:rFonts w:ascii="Arial" w:hAnsi="Arial" w:cs="Arial"/>
                <w:sz w:val="28"/>
                <w:szCs w:val="28"/>
              </w:rPr>
              <w:t>→</w:t>
            </w:r>
            <w:r w:rsidRPr="00413869">
              <w:rPr>
                <w:rFonts w:ascii="Agency FB" w:hAnsi="Agency FB"/>
                <w:sz w:val="28"/>
                <w:szCs w:val="28"/>
              </w:rPr>
              <w:t xml:space="preserve"> Fibonacci, Knapsack </w:t>
            </w:r>
          </w:p>
          <w:p w14:paraId="4D23C928" w14:textId="77777777" w:rsidR="00413869" w:rsidRPr="00413869" w:rsidRDefault="00413869" w:rsidP="00413869">
            <w:pPr>
              <w:numPr>
                <w:ilvl w:val="0"/>
                <w:numId w:val="40"/>
              </w:num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Divide and Conquer </w:t>
            </w:r>
            <w:r w:rsidRPr="00413869">
              <w:rPr>
                <w:rFonts w:ascii="Arial" w:hAnsi="Arial" w:cs="Arial"/>
                <w:sz w:val="28"/>
                <w:szCs w:val="28"/>
              </w:rPr>
              <w:t>→</w:t>
            </w:r>
            <w:r w:rsidRPr="00413869">
              <w:rPr>
                <w:rFonts w:ascii="Agency FB" w:hAnsi="Agency FB"/>
                <w:sz w:val="28"/>
                <w:szCs w:val="28"/>
              </w:rPr>
              <w:t xml:space="preserve"> Merge Sort, Quick Sort </w:t>
            </w:r>
          </w:p>
          <w:p w14:paraId="70E8D74C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62467605">
                <v:rect id="_x0000_i3884" style="width:0;height:1.5pt" o:hralign="center" o:hrstd="t" o:hr="t" fillcolor="#a0a0a0" stroked="f"/>
              </w:pict>
            </w:r>
          </w:p>
          <w:p w14:paraId="2F9881A9" w14:textId="0D469E3C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26D19">
              <w:rPr>
                <w:rFonts w:ascii="Agency FB" w:hAnsi="Agency FB"/>
                <w:b/>
                <w:bCs/>
                <w:sz w:val="28"/>
                <w:szCs w:val="28"/>
              </w:rPr>
              <w:t>5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6. Perform one pass of insertion sort.</w:t>
            </w:r>
          </w:p>
          <w:p w14:paraId="08B2FE66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Array:</w:t>
            </w:r>
          </w:p>
          <w:p w14:paraId="55D645E7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25, 18, 40, 12</w:t>
            </w:r>
          </w:p>
          <w:p w14:paraId="18448743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1805CEBD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Insert 18 before 25:</w:t>
            </w:r>
          </w:p>
          <w:p w14:paraId="31D8E162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18, 25, 40, 12</w:t>
            </w:r>
          </w:p>
          <w:p w14:paraId="684B3355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442A7E06">
                <v:rect id="_x0000_i3885" style="width:0;height:1.5pt" o:hralign="center" o:hrstd="t" o:hr="t" fillcolor="#a0a0a0" stroked="f"/>
              </w:pict>
            </w:r>
          </w:p>
          <w:p w14:paraId="27FD2FB4" w14:textId="29CE16B6" w:rsidR="00413869" w:rsidRPr="00413869" w:rsidRDefault="00326D1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5</w:t>
            </w:r>
            <w:r>
              <w:rPr>
                <w:rFonts w:ascii="Agency FB" w:hAnsi="Agency FB"/>
                <w:b/>
                <w:bCs/>
                <w:sz w:val="28"/>
                <w:szCs w:val="28"/>
              </w:rPr>
              <w:t>7 D</w:t>
            </w:r>
            <w:r w:rsidR="00413869" w:rsidRPr="00413869">
              <w:rPr>
                <w:rFonts w:ascii="Agency FB" w:hAnsi="Agency FB"/>
                <w:b/>
                <w:bCs/>
                <w:sz w:val="28"/>
                <w:szCs w:val="28"/>
              </w:rPr>
              <w:t>efine AVL Tree.</w:t>
            </w:r>
          </w:p>
          <w:p w14:paraId="371BCE7A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40CD001A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AVL tree is a self-balancing binary search tree where:</w:t>
            </w:r>
          </w:p>
          <w:p w14:paraId="1389C0DC" w14:textId="620D2C02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∣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BalanceFactor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∣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≤1</m:t>
                </m:r>
              </m:oMath>
            </m:oMathPara>
          </w:p>
          <w:p w14:paraId="26B8827A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2D318EB6">
                <v:rect id="_x0000_i3886" style="width:0;height:1.5pt" o:hralign="center" o:hrstd="t" o:hr="t" fillcolor="#a0a0a0" stroked="f"/>
              </w:pict>
            </w:r>
          </w:p>
          <w:p w14:paraId="0F7251E6" w14:textId="624A0813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26D19">
              <w:rPr>
                <w:rFonts w:ascii="Agency FB" w:hAnsi="Agency FB"/>
                <w:b/>
                <w:bCs/>
                <w:sz w:val="28"/>
                <w:szCs w:val="28"/>
              </w:rPr>
              <w:t>5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8. What is balance factor in AVL tree?</w:t>
            </w:r>
          </w:p>
          <w:p w14:paraId="2FBC9449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7091830B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Balance Factor:</w:t>
            </w:r>
          </w:p>
          <w:p w14:paraId="195D24A0" w14:textId="1D653643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BF=Height(Left)-Height(Right)</m:t>
                </m:r>
              </m:oMath>
            </m:oMathPara>
          </w:p>
          <w:p w14:paraId="2552C9B2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613CB07C">
                <v:rect id="_x0000_i3887" style="width:0;height:1.5pt" o:hralign="center" o:hrstd="t" o:hr="t" fillcolor="#a0a0a0" stroked="f"/>
              </w:pict>
            </w:r>
          </w:p>
          <w:p w14:paraId="741074A6" w14:textId="1E012FC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5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9. Define BFS traversal.</w:t>
            </w:r>
          </w:p>
          <w:p w14:paraId="3657ECFB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662B2994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BFS (Breadth First Search) visits graph nodes level by level using queue.</w:t>
            </w:r>
          </w:p>
          <w:p w14:paraId="20E70F26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704B731D">
                <v:rect id="_x0000_i3888" style="width:0;height:1.5pt" o:hralign="center" o:hrstd="t" o:hr="t" fillcolor="#a0a0a0" stroked="f"/>
              </w:pict>
            </w:r>
          </w:p>
          <w:p w14:paraId="5B3CEC5C" w14:textId="4C62880D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6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0. Define DFS traversal.</w:t>
            </w:r>
          </w:p>
          <w:p w14:paraId="4B44712B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1BB6601B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DFS (Depth First Search) explores nodes deeply before backtracking.</w:t>
            </w:r>
          </w:p>
          <w:p w14:paraId="3E91AB59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Uses stack or recursion.</w:t>
            </w:r>
          </w:p>
          <w:p w14:paraId="7567505E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198C1939">
                <v:rect id="_x0000_i3889" style="width:0;height:1.5pt" o:hralign="center" o:hrstd="t" o:hr="t" fillcolor="#a0a0a0" stroked="f"/>
              </w:pict>
            </w:r>
          </w:p>
          <w:p w14:paraId="17831A97" w14:textId="54160CE3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6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1. Define pivot element in Quick Sort.</w:t>
            </w:r>
          </w:p>
          <w:p w14:paraId="1B9FD0D3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5D1AEA72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Pivot is the element used to partition the array into smaller and larger elements.</w:t>
            </w:r>
          </w:p>
          <w:p w14:paraId="6CA0EF4D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2EB05296">
                <v:rect id="_x0000_i3890" style="width:0;height:1.5pt" o:hralign="center" o:hrstd="t" o:hr="t" fillcolor="#a0a0a0" stroked="f"/>
              </w:pict>
            </w:r>
          </w:p>
          <w:p w14:paraId="75095FA5" w14:textId="2F361FE8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6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2. State best case complexity of Quick Sort.</w:t>
            </w:r>
          </w:p>
          <w:p w14:paraId="03A734C1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lastRenderedPageBreak/>
              <w:t>Solution</w:t>
            </w:r>
          </w:p>
          <w:p w14:paraId="409F94AC" w14:textId="74A19ED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⁡n)</m:t>
                </m:r>
              </m:oMath>
            </m:oMathPara>
          </w:p>
          <w:p w14:paraId="45176C0B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3D5D04C8">
                <v:rect id="_x0000_i3891" style="width:0;height:1.5pt" o:hralign="center" o:hrstd="t" o:hr="t" fillcolor="#a0a0a0" stroked="f"/>
              </w:pict>
            </w:r>
          </w:p>
          <w:p w14:paraId="2E98A881" w14:textId="337B3C36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6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3. State worst case complexity of Quick Sort.</w:t>
            </w:r>
          </w:p>
          <w:p w14:paraId="318533C8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5E204E1B" w14:textId="51116664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  <w:p w14:paraId="18614278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348D40A7">
                <v:rect id="_x0000_i3892" style="width:0;height:1.5pt" o:hralign="center" o:hrstd="t" o:hr="t" fillcolor="#a0a0a0" stroked="f"/>
              </w:pict>
            </w:r>
          </w:p>
          <w:p w14:paraId="663FB535" w14:textId="37C4CC3B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6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4. Define circular queue.</w:t>
            </w:r>
          </w:p>
          <w:p w14:paraId="35179443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649F984B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Circular queue connects rear position back to front position.</w:t>
            </w:r>
          </w:p>
          <w:p w14:paraId="59A259CC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29F611E6">
                <v:rect id="_x0000_i3893" style="width:0;height:1.5pt" o:hralign="center" o:hrstd="t" o:hr="t" fillcolor="#a0a0a0" stroked="f"/>
              </w:pict>
            </w:r>
          </w:p>
          <w:p w14:paraId="445BDE2C" w14:textId="6F8A68B0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6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5. Define linked list.</w:t>
            </w:r>
          </w:p>
          <w:p w14:paraId="13670984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72E4C406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Linked list is a dynamic linear data structure consisting of nodes connected through pointers.</w:t>
            </w:r>
          </w:p>
          <w:p w14:paraId="4D41076D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6019661E">
                <v:rect id="_x0000_i3894" style="width:0;height:1.5pt" o:hralign="center" o:hrstd="t" o:hr="t" fillcolor="#a0a0a0" stroked="f"/>
              </w:pict>
            </w:r>
          </w:p>
          <w:p w14:paraId="52C6B424" w14:textId="2B69FAF2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6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6. What is stack overflow?</w:t>
            </w:r>
          </w:p>
          <w:p w14:paraId="2BF9B739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25F6DFFF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Stack overflow occurs when insertion is attempted in a full stack.</w:t>
            </w:r>
          </w:p>
          <w:p w14:paraId="0AFC0EC2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496F6444">
                <v:rect id="_x0000_i3895" style="width:0;height:1.5pt" o:hralign="center" o:hrstd="t" o:hr="t" fillcolor="#a0a0a0" stroked="f"/>
              </w:pict>
            </w:r>
          </w:p>
          <w:p w14:paraId="02CEE925" w14:textId="1FC8F44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6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7. What is stack underflow?</w:t>
            </w:r>
          </w:p>
          <w:p w14:paraId="56D2DA8D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72173035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Stack underflow occurs when deletion is attempted from an empty stack.</w:t>
            </w:r>
          </w:p>
          <w:p w14:paraId="7EA1620D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51665699">
                <v:rect id="_x0000_i3896" style="width:0;height:1.5pt" o:hralign="center" o:hrstd="t" o:hr="t" fillcolor="#a0a0a0" stroked="f"/>
              </w:pict>
            </w:r>
          </w:p>
          <w:p w14:paraId="103B9638" w14:textId="4B833CE5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6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8. Define dequeue.</w:t>
            </w:r>
          </w:p>
          <w:p w14:paraId="58FEA1CF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3B925645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Deque is a double-ended queue where insertion and deletion occur at both ends.</w:t>
            </w:r>
          </w:p>
          <w:p w14:paraId="78046742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5E1519E0">
                <v:rect id="_x0000_i3897" style="width:0;height:1.5pt" o:hralign="center" o:hrstd="t" o:hr="t" fillcolor="#a0a0a0" stroked="f"/>
              </w:pict>
            </w:r>
          </w:p>
          <w:p w14:paraId="5BFA5925" w14:textId="6D8F7813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6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9. Define recursion.</w:t>
            </w:r>
          </w:p>
          <w:p w14:paraId="2E3AB82F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1DB8B174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Recursion is a process where a function calls itself repeatedly.</w:t>
            </w:r>
          </w:p>
          <w:p w14:paraId="517C6277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6A8E8E99">
                <v:rect id="_x0000_i3898" style="width:0;height:1.5pt" o:hralign="center" o:hrstd="t" o:hr="t" fillcolor="#a0a0a0" stroked="f"/>
              </w:pict>
            </w:r>
          </w:p>
          <w:p w14:paraId="2BDA5955" w14:textId="41E17A98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7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0. Define binary search.</w:t>
            </w:r>
          </w:p>
          <w:p w14:paraId="72A1CD25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4447F848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Binary search searches sorted data by repeatedly dividing search space into halves.</w:t>
            </w:r>
          </w:p>
          <w:p w14:paraId="180CB51B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7A0176D2">
                <v:rect id="_x0000_i3899" style="width:0;height:1.5pt" o:hralign="center" o:hrstd="t" o:hr="t" fillcolor="#a0a0a0" stroked="f"/>
              </w:pict>
            </w:r>
          </w:p>
          <w:p w14:paraId="3A8C8335" w14:textId="751319DF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7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1. State complexity of binary search.</w:t>
            </w:r>
          </w:p>
          <w:p w14:paraId="3B925D26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790C4CEC" w14:textId="62DB7899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⁡n)</m:t>
                </m:r>
              </m:oMath>
            </m:oMathPara>
          </w:p>
          <w:p w14:paraId="67EFFCEF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25383E11">
                <v:rect id="_x0000_i3900" style="width:0;height:1.5pt" o:hralign="center" o:hrstd="t" o:hr="t" fillcolor="#a0a0a0" stroked="f"/>
              </w:pict>
            </w:r>
          </w:p>
          <w:p w14:paraId="7CC738C2" w14:textId="0B6D050D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7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2. What is a complete binary tree?</w:t>
            </w:r>
          </w:p>
          <w:p w14:paraId="01D965D0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0C238F71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lastRenderedPageBreak/>
              <w:t>A binary tree in which all levels are completely filled except possibly the last level.</w:t>
            </w:r>
          </w:p>
          <w:p w14:paraId="4B42A257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79B1DBAD">
                <v:rect id="_x0000_i3901" style="width:0;height:1.5pt" o:hralign="center" o:hrstd="t" o:hr="t" fillcolor="#a0a0a0" stroked="f"/>
              </w:pict>
            </w:r>
          </w:p>
          <w:p w14:paraId="565ACE98" w14:textId="4F6E0D81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7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3. What is preorder traversal?</w:t>
            </w:r>
          </w:p>
          <w:p w14:paraId="74B47675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4A314D28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Traversal order:</w:t>
            </w:r>
          </w:p>
          <w:p w14:paraId="6069CBAD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Root </w:t>
            </w:r>
            <w:r w:rsidRPr="00413869">
              <w:rPr>
                <w:rFonts w:ascii="Arial" w:hAnsi="Arial" w:cs="Arial"/>
                <w:sz w:val="28"/>
                <w:szCs w:val="28"/>
              </w:rPr>
              <w:t>→</w:t>
            </w:r>
            <w:r w:rsidRPr="00413869">
              <w:rPr>
                <w:rFonts w:ascii="Agency FB" w:hAnsi="Agency FB"/>
                <w:sz w:val="28"/>
                <w:szCs w:val="28"/>
              </w:rPr>
              <w:t xml:space="preserve"> Left </w:t>
            </w:r>
            <w:r w:rsidRPr="00413869">
              <w:rPr>
                <w:rFonts w:ascii="Arial" w:hAnsi="Arial" w:cs="Arial"/>
                <w:sz w:val="28"/>
                <w:szCs w:val="28"/>
              </w:rPr>
              <w:t>→</w:t>
            </w:r>
            <w:r w:rsidRPr="00413869">
              <w:rPr>
                <w:rFonts w:ascii="Agency FB" w:hAnsi="Agency FB"/>
                <w:sz w:val="28"/>
                <w:szCs w:val="28"/>
              </w:rPr>
              <w:t xml:space="preserve"> Right</w:t>
            </w:r>
          </w:p>
          <w:p w14:paraId="55B78503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37458352">
                <v:rect id="_x0000_i3902" style="width:0;height:1.5pt" o:hralign="center" o:hrstd="t" o:hr="t" fillcolor="#a0a0a0" stroked="f"/>
              </w:pict>
            </w:r>
          </w:p>
          <w:p w14:paraId="7C76A3C5" w14:textId="0EA79F4E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7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 xml:space="preserve">4. What is </w:t>
            </w:r>
            <w:proofErr w:type="spellStart"/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inorder</w:t>
            </w:r>
            <w:proofErr w:type="spellEnd"/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 xml:space="preserve"> traversal?</w:t>
            </w:r>
          </w:p>
          <w:p w14:paraId="6E75BB0B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35958637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Traversal order:</w:t>
            </w:r>
          </w:p>
          <w:p w14:paraId="444AB124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Left </w:t>
            </w:r>
            <w:r w:rsidRPr="00413869">
              <w:rPr>
                <w:rFonts w:ascii="Arial" w:hAnsi="Arial" w:cs="Arial"/>
                <w:sz w:val="28"/>
                <w:szCs w:val="28"/>
              </w:rPr>
              <w:t>→</w:t>
            </w:r>
            <w:r w:rsidRPr="00413869">
              <w:rPr>
                <w:rFonts w:ascii="Agency FB" w:hAnsi="Agency FB"/>
                <w:sz w:val="28"/>
                <w:szCs w:val="28"/>
              </w:rPr>
              <w:t xml:space="preserve"> Root </w:t>
            </w:r>
            <w:r w:rsidRPr="00413869">
              <w:rPr>
                <w:rFonts w:ascii="Arial" w:hAnsi="Arial" w:cs="Arial"/>
                <w:sz w:val="28"/>
                <w:szCs w:val="28"/>
              </w:rPr>
              <w:t>→</w:t>
            </w:r>
            <w:r w:rsidRPr="00413869">
              <w:rPr>
                <w:rFonts w:ascii="Agency FB" w:hAnsi="Agency FB"/>
                <w:sz w:val="28"/>
                <w:szCs w:val="28"/>
              </w:rPr>
              <w:t xml:space="preserve"> Right</w:t>
            </w:r>
          </w:p>
          <w:p w14:paraId="007A7EA9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00CBA3DB">
                <v:rect id="_x0000_i3903" style="width:0;height:1.5pt" o:hralign="center" o:hrstd="t" o:hr="t" fillcolor="#a0a0a0" stroked="f"/>
              </w:pict>
            </w:r>
          </w:p>
          <w:p w14:paraId="7659BEEE" w14:textId="753185CD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7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 xml:space="preserve">5. What is </w:t>
            </w:r>
            <w:proofErr w:type="spellStart"/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postorder</w:t>
            </w:r>
            <w:proofErr w:type="spellEnd"/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 xml:space="preserve"> traversal?</w:t>
            </w:r>
          </w:p>
          <w:p w14:paraId="6BFEB0BD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24CF26D7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Traversal order:</w:t>
            </w:r>
          </w:p>
          <w:p w14:paraId="3A11DA67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 xml:space="preserve">Left </w:t>
            </w:r>
            <w:r w:rsidRPr="00413869">
              <w:rPr>
                <w:rFonts w:ascii="Arial" w:hAnsi="Arial" w:cs="Arial"/>
                <w:sz w:val="28"/>
                <w:szCs w:val="28"/>
              </w:rPr>
              <w:t>→</w:t>
            </w:r>
            <w:r w:rsidRPr="00413869">
              <w:rPr>
                <w:rFonts w:ascii="Agency FB" w:hAnsi="Agency FB"/>
                <w:sz w:val="28"/>
                <w:szCs w:val="28"/>
              </w:rPr>
              <w:t xml:space="preserve"> Right </w:t>
            </w:r>
            <w:r w:rsidRPr="00413869">
              <w:rPr>
                <w:rFonts w:ascii="Arial" w:hAnsi="Arial" w:cs="Arial"/>
                <w:sz w:val="28"/>
                <w:szCs w:val="28"/>
              </w:rPr>
              <w:t>→</w:t>
            </w:r>
            <w:r w:rsidRPr="00413869">
              <w:rPr>
                <w:rFonts w:ascii="Agency FB" w:hAnsi="Agency FB"/>
                <w:sz w:val="28"/>
                <w:szCs w:val="28"/>
              </w:rPr>
              <w:t xml:space="preserve"> Root</w:t>
            </w:r>
          </w:p>
          <w:p w14:paraId="59F46228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1F59AB7A">
                <v:rect id="_x0000_i3904" style="width:0;height:1.5pt" o:hralign="center" o:hrstd="t" o:hr="t" fillcolor="#a0a0a0" stroked="f"/>
              </w:pict>
            </w:r>
          </w:p>
          <w:p w14:paraId="0F666FFA" w14:textId="4268A641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BB5D93">
              <w:rPr>
                <w:rFonts w:ascii="Agency FB" w:hAnsi="Agency FB"/>
                <w:b/>
                <w:bCs/>
                <w:sz w:val="28"/>
                <w:szCs w:val="28"/>
              </w:rPr>
              <w:t>7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6. Define merge sort.</w:t>
            </w:r>
          </w:p>
          <w:p w14:paraId="67E27C52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76C83FF6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Merge sort divides the array recursively and merges sorted halves.</w:t>
            </w:r>
          </w:p>
          <w:p w14:paraId="7B4AA8F7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4E143386">
                <v:rect id="_x0000_i3905" style="width:0;height:1.5pt" o:hralign="center" o:hrstd="t" o:hr="t" fillcolor="#a0a0a0" stroked="f"/>
              </w:pict>
            </w:r>
          </w:p>
          <w:p w14:paraId="7A40FB72" w14:textId="4F38AE43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7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7. Define linear queue.</w:t>
            </w:r>
          </w:p>
          <w:p w14:paraId="29FB3E06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26873E87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Linear queue follows FIFO order.</w:t>
            </w:r>
          </w:p>
          <w:p w14:paraId="2D768C6C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Insertion at rear and deletion at front.</w:t>
            </w:r>
          </w:p>
          <w:p w14:paraId="37F5DABC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7809769A">
                <v:rect id="_x0000_i3906" style="width:0;height:1.5pt" o:hralign="center" o:hrstd="t" o:hr="t" fillcolor="#a0a0a0" stroked="f"/>
              </w:pict>
            </w:r>
          </w:p>
          <w:p w14:paraId="6DD52D6B" w14:textId="35A36EDA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7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8. What is adjacency matrix?</w:t>
            </w:r>
          </w:p>
          <w:p w14:paraId="263C5AE2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74775110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Adjacency matrix represents graph connections using a matrix.</w:t>
            </w:r>
          </w:p>
          <w:p w14:paraId="206DBF29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1E17EF14">
                <v:rect id="_x0000_i3907" style="width:0;height:1.5pt" o:hralign="center" o:hrstd="t" o:hr="t" fillcolor="#a0a0a0" stroked="f"/>
              </w:pict>
            </w:r>
          </w:p>
          <w:p w14:paraId="2D4B548C" w14:textId="102E045D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7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9. What is adjacency list?</w:t>
            </w:r>
          </w:p>
          <w:p w14:paraId="3DF751BB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540748BA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Adjacency list stores connected vertices as lists.</w:t>
            </w:r>
          </w:p>
          <w:p w14:paraId="367DE096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173B92EE">
                <v:rect id="_x0000_i3908" style="width:0;height:1.5pt" o:hralign="center" o:hrstd="t" o:hr="t" fillcolor="#a0a0a0" stroked="f"/>
              </w:pict>
            </w:r>
          </w:p>
          <w:p w14:paraId="161DAC3E" w14:textId="12A0BF0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80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. Define sparse graph.</w:t>
            </w:r>
          </w:p>
          <w:p w14:paraId="0B658085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5000386B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 graph having fewer edges compared to maximum possible edges.</w:t>
            </w:r>
          </w:p>
          <w:p w14:paraId="3381535D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638084EF">
                <v:rect id="_x0000_i3909" style="width:0;height:1.5pt" o:hralign="center" o:hrstd="t" o:hr="t" fillcolor="#a0a0a0" stroked="f"/>
              </w:pict>
            </w:r>
          </w:p>
          <w:p w14:paraId="0367DF3F" w14:textId="48BC7D5E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8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1. Define dense graph.</w:t>
            </w:r>
          </w:p>
          <w:p w14:paraId="42EC19CD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76A6A3DD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 graph having large number of edges.</w:t>
            </w:r>
          </w:p>
          <w:p w14:paraId="71E93FAE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lastRenderedPageBreak/>
              <w:pict w14:anchorId="5478A1CF">
                <v:rect id="_x0000_i3910" style="width:0;height:1.5pt" o:hralign="center" o:hrstd="t" o:hr="t" fillcolor="#a0a0a0" stroked="f"/>
              </w:pict>
            </w:r>
          </w:p>
          <w:p w14:paraId="1C3CF3B8" w14:textId="794CC422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8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2. State complexity of merge sort.</w:t>
            </w:r>
          </w:p>
          <w:p w14:paraId="695E96E8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6CD043E8" w14:textId="7D9BF5FB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⁡n)</m:t>
                </m:r>
              </m:oMath>
            </m:oMathPara>
          </w:p>
          <w:p w14:paraId="0CC9FE44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32E46C00">
                <v:rect id="_x0000_i3911" style="width:0;height:1.5pt" o:hralign="center" o:hrstd="t" o:hr="t" fillcolor="#a0a0a0" stroked="f"/>
              </w:pict>
            </w:r>
          </w:p>
          <w:p w14:paraId="3C2C283B" w14:textId="44BD9D9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8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3. Define stable sorting.</w:t>
            </w:r>
          </w:p>
          <w:p w14:paraId="05103BC0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5AD0DFD5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Stable sorting preserves relative order of equal elements.</w:t>
            </w:r>
          </w:p>
          <w:p w14:paraId="1A27D93B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001001C3">
                <v:rect id="_x0000_i3912" style="width:0;height:1.5pt" o:hralign="center" o:hrstd="t" o:hr="t" fillcolor="#a0a0a0" stroked="f"/>
              </w:pict>
            </w:r>
          </w:p>
          <w:p w14:paraId="05C560AA" w14:textId="54C7ABA3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8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4. Define unstable sorting.</w:t>
            </w:r>
          </w:p>
          <w:p w14:paraId="0019FE07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003302BA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Unstable sorting may change relative order of equal elements.</w:t>
            </w:r>
          </w:p>
          <w:p w14:paraId="3FFC452E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01204D71">
                <v:rect id="_x0000_i3913" style="width:0;height:1.5pt" o:hralign="center" o:hrstd="t" o:hr="t" fillcolor="#a0a0a0" stroked="f"/>
              </w:pict>
            </w:r>
          </w:p>
          <w:p w14:paraId="4BF6D2FC" w14:textId="0EC35D4A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8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5. Define heap.</w:t>
            </w:r>
          </w:p>
          <w:p w14:paraId="5708E73C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0B9BD2E6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Heap is a complete binary tree satisfying heap property.</w:t>
            </w:r>
          </w:p>
          <w:p w14:paraId="73F67CD2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4F4792FC">
                <v:rect id="_x0000_i3914" style="width:0;height:1.5pt" o:hralign="center" o:hrstd="t" o:hr="t" fillcolor="#a0a0a0" stroked="f"/>
              </w:pict>
            </w:r>
          </w:p>
          <w:p w14:paraId="521F7821" w14:textId="2F5532C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8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6. Define max heap.</w:t>
            </w:r>
          </w:p>
          <w:p w14:paraId="1C505CF0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520A1996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In max heap, parent node is greater than children.</w:t>
            </w:r>
          </w:p>
          <w:p w14:paraId="68846462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07DEB81E">
                <v:rect id="_x0000_i3915" style="width:0;height:1.5pt" o:hralign="center" o:hrstd="t" o:hr="t" fillcolor="#a0a0a0" stroked="f"/>
              </w:pict>
            </w:r>
          </w:p>
          <w:p w14:paraId="3A0BFC16" w14:textId="2C08721D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8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7. Define min heap.</w:t>
            </w:r>
          </w:p>
          <w:p w14:paraId="78D2B4D3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467004E1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In min heap, parent node is smaller than children.</w:t>
            </w:r>
          </w:p>
          <w:p w14:paraId="5277F9E3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064A0249">
                <v:rect id="_x0000_i3916" style="width:0;height:1.5pt" o:hralign="center" o:hrstd="t" o:hr="t" fillcolor="#a0a0a0" stroked="f"/>
              </w:pict>
            </w:r>
          </w:p>
          <w:p w14:paraId="5FBA649C" w14:textId="56EE8A73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8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8. Define hashing.</w:t>
            </w:r>
          </w:p>
          <w:p w14:paraId="0CB2AB23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3D5C17DC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Hashing maps keys into table indices using hash functions.</w:t>
            </w:r>
          </w:p>
          <w:p w14:paraId="110C2AF7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60466483">
                <v:rect id="_x0000_i3917" style="width:0;height:1.5pt" o:hralign="center" o:hrstd="t" o:hr="t" fillcolor="#a0a0a0" stroked="f"/>
              </w:pict>
            </w:r>
          </w:p>
          <w:p w14:paraId="1AD9099E" w14:textId="3E2BC7C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8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9. Define collision in hashing.</w:t>
            </w:r>
          </w:p>
          <w:p w14:paraId="1352BB9B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67F3EE8A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Collision occurs when two keys map to same index.</w:t>
            </w:r>
          </w:p>
          <w:p w14:paraId="14131E0B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078AE610">
                <v:rect id="_x0000_i3918" style="width:0;height:1.5pt" o:hralign="center" o:hrstd="t" o:hr="t" fillcolor="#a0a0a0" stroked="f"/>
              </w:pict>
            </w:r>
          </w:p>
          <w:p w14:paraId="3C7453C7" w14:textId="6C8C8C31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9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0. Define load factor.</w:t>
            </w:r>
          </w:p>
          <w:p w14:paraId="55BED395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14C7D040" w14:textId="022EB645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LoadFactor=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Number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 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of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 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Elements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Table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 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Size</m:t>
                    </m:r>
                  </m:den>
                </m:f>
              </m:oMath>
            </m:oMathPara>
          </w:p>
          <w:p w14:paraId="508CE7EA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76A89993">
                <v:rect id="_x0000_i3919" style="width:0;height:1.5pt" o:hralign="center" o:hrstd="t" o:hr="t" fillcolor="#a0a0a0" stroked="f"/>
              </w:pict>
            </w:r>
          </w:p>
          <w:p w14:paraId="48A9CC7B" w14:textId="648DC645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9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1. Define recursion stack.</w:t>
            </w:r>
          </w:p>
          <w:p w14:paraId="351667AC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3793F4EC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Memory used by recursive function calls is called recursion stack.</w:t>
            </w:r>
          </w:p>
          <w:p w14:paraId="4227C77E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lastRenderedPageBreak/>
              <w:pict w14:anchorId="3D188B39">
                <v:rect id="_x0000_i3920" style="width:0;height:1.5pt" o:hralign="center" o:hrstd="t" o:hr="t" fillcolor="#a0a0a0" stroked="f"/>
              </w:pict>
            </w:r>
          </w:p>
          <w:p w14:paraId="0B1D0ABD" w14:textId="3D514F69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9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2. What is dynamic memory allocation?</w:t>
            </w:r>
          </w:p>
          <w:p w14:paraId="74319F97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2EC46722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Memory allocation during runtime is called dynamic memory allocation.</w:t>
            </w:r>
          </w:p>
          <w:p w14:paraId="3FB53FD2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71A1D60E">
                <v:rect id="_x0000_i3921" style="width:0;height:1.5pt" o:hralign="center" o:hrstd="t" o:hr="t" fillcolor="#a0a0a0" stroked="f"/>
              </w:pict>
            </w:r>
          </w:p>
          <w:p w14:paraId="275E252C" w14:textId="4D6179CD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9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3. Define queue overflow.</w:t>
            </w:r>
          </w:p>
          <w:p w14:paraId="61C4C034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540E8612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Queue overflow occurs when insertion is attempted into full queue.</w:t>
            </w:r>
          </w:p>
          <w:p w14:paraId="4C3A520E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689DDACF">
                <v:rect id="_x0000_i3922" style="width:0;height:1.5pt" o:hralign="center" o:hrstd="t" o:hr="t" fillcolor="#a0a0a0" stroked="f"/>
              </w:pict>
            </w:r>
          </w:p>
          <w:p w14:paraId="746AC40A" w14:textId="6EE92B94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9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4. Define queue underflow.</w:t>
            </w:r>
          </w:p>
          <w:p w14:paraId="3EEFB57C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0D1227A6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Queue underflow occurs when deletion is attempted from empty queue.</w:t>
            </w:r>
          </w:p>
          <w:p w14:paraId="0C87B75E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0AE01DA1">
                <v:rect id="_x0000_i3923" style="width:0;height:1.5pt" o:hralign="center" o:hrstd="t" o:hr="t" fillcolor="#a0a0a0" stroked="f"/>
              </w:pict>
            </w:r>
          </w:p>
          <w:p w14:paraId="4D923D21" w14:textId="7D652441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9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5. Define graph traversal.</w:t>
            </w:r>
          </w:p>
          <w:p w14:paraId="7E400CBA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7A35316E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Graph traversal means visiting all graph vertices systematically.</w:t>
            </w:r>
          </w:p>
          <w:p w14:paraId="65B63E85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52DD6894">
                <v:rect id="_x0000_i3924" style="width:0;height:1.5pt" o:hralign="center" o:hrstd="t" o:hr="t" fillcolor="#a0a0a0" stroked="f"/>
              </w:pict>
            </w:r>
          </w:p>
          <w:p w14:paraId="1B89745F" w14:textId="4B8069F2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9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6. What is spanning tree?</w:t>
            </w:r>
          </w:p>
          <w:p w14:paraId="03422440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1B756685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A spanning tree connects all vertices without cycles.</w:t>
            </w:r>
          </w:p>
          <w:p w14:paraId="01EAC9CC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1301CD5C">
                <v:rect id="_x0000_i3925" style="width:0;height:1.5pt" o:hralign="center" o:hrstd="t" o:hr="t" fillcolor="#a0a0a0" stroked="f"/>
              </w:pict>
            </w:r>
          </w:p>
          <w:p w14:paraId="274C5A8C" w14:textId="34F3FD46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9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7. Define recursion base case.</w:t>
            </w:r>
          </w:p>
          <w:p w14:paraId="373A729F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584C0C5C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Base case stops recursive calls and prevents infinite recursion.</w:t>
            </w:r>
          </w:p>
          <w:p w14:paraId="78831403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473002DC">
                <v:rect id="_x0000_i3926" style="width:0;height:1.5pt" o:hralign="center" o:hrstd="t" o:hr="t" fillcolor="#a0a0a0" stroked="f"/>
              </w:pict>
            </w:r>
          </w:p>
          <w:p w14:paraId="57A3BB30" w14:textId="61A58AEF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9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8. Define node degree in tree.</w:t>
            </w:r>
          </w:p>
          <w:p w14:paraId="3F510345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21F737F3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Degree of node = number of children of that node.</w:t>
            </w:r>
          </w:p>
          <w:p w14:paraId="242A1C80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17EA93DB">
                <v:rect id="_x0000_i3927" style="width:0;height:1.5pt" o:hralign="center" o:hrstd="t" o:hr="t" fillcolor="#a0a0a0" stroked="f"/>
              </w:pict>
            </w:r>
          </w:p>
          <w:p w14:paraId="7E942F51" w14:textId="119A1181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9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9. Define leaf node.</w:t>
            </w:r>
          </w:p>
          <w:p w14:paraId="15E827F2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06512996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Leaf node is a node with no children.</w:t>
            </w:r>
          </w:p>
          <w:p w14:paraId="72B51B95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pict w14:anchorId="1D36FB8C">
                <v:rect id="_x0000_i3928" style="width:0;height:1.5pt" o:hralign="center" o:hrstd="t" o:hr="t" fillcolor="#a0a0a0" stroked="f"/>
              </w:pict>
            </w:r>
          </w:p>
          <w:p w14:paraId="28F016E5" w14:textId="11919C5C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A08FD">
              <w:rPr>
                <w:rFonts w:ascii="Agency FB" w:hAnsi="Agency FB"/>
                <w:b/>
                <w:bCs/>
                <w:sz w:val="28"/>
                <w:szCs w:val="28"/>
              </w:rPr>
              <w:t>10</w:t>
            </w: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0. Define height of binary tree.</w:t>
            </w:r>
          </w:p>
          <w:p w14:paraId="1DAB1B19" w14:textId="77777777" w:rsidR="00413869" w:rsidRPr="00413869" w:rsidRDefault="00413869" w:rsidP="0041386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413869">
              <w:rPr>
                <w:rFonts w:ascii="Agency FB" w:hAnsi="Agency FB"/>
                <w:b/>
                <w:bCs/>
                <w:sz w:val="28"/>
                <w:szCs w:val="28"/>
              </w:rPr>
              <w:t>Solution</w:t>
            </w:r>
          </w:p>
          <w:p w14:paraId="483B41A2" w14:textId="77777777" w:rsidR="00413869" w:rsidRPr="00413869" w:rsidRDefault="00413869" w:rsidP="00413869">
            <w:pPr>
              <w:rPr>
                <w:rFonts w:ascii="Agency FB" w:hAnsi="Agency FB"/>
                <w:sz w:val="28"/>
                <w:szCs w:val="28"/>
              </w:rPr>
            </w:pPr>
            <w:r w:rsidRPr="00413869">
              <w:rPr>
                <w:rFonts w:ascii="Agency FB" w:hAnsi="Agency FB"/>
                <w:sz w:val="28"/>
                <w:szCs w:val="28"/>
              </w:rPr>
              <w:t>Height is the maximum number of edges from root to deepest leaf node.</w:t>
            </w:r>
          </w:p>
          <w:p w14:paraId="1ACF1A1A" w14:textId="77777777" w:rsidR="00413869" w:rsidRPr="008709B7" w:rsidRDefault="00413869" w:rsidP="008B4570">
            <w:pPr>
              <w:rPr>
                <w:rFonts w:ascii="Agency FB" w:hAnsi="Agency FB"/>
                <w:sz w:val="28"/>
                <w:szCs w:val="28"/>
              </w:rPr>
            </w:pPr>
          </w:p>
        </w:tc>
      </w:tr>
      <w:tr w:rsidR="008709B7" w:rsidRPr="008709B7" w14:paraId="6CF17995" w14:textId="77777777" w:rsidTr="008709B7">
        <w:tc>
          <w:tcPr>
            <w:tcW w:w="9016" w:type="dxa"/>
          </w:tcPr>
          <w:p w14:paraId="17D63D09" w14:textId="77777777" w:rsidR="003A08FD" w:rsidRDefault="003A08FD" w:rsidP="008B4570">
            <w:pPr>
              <w:rPr>
                <w:rFonts w:ascii="Agency FB" w:hAnsi="Agency FB"/>
                <w:b/>
                <w:bCs/>
                <w:color w:val="00B050"/>
                <w:sz w:val="44"/>
                <w:szCs w:val="44"/>
              </w:rPr>
            </w:pPr>
          </w:p>
          <w:p w14:paraId="6CB7961F" w14:textId="77777777" w:rsidR="003A08FD" w:rsidRDefault="003A08FD" w:rsidP="008B4570">
            <w:pPr>
              <w:rPr>
                <w:rFonts w:ascii="Agency FB" w:hAnsi="Agency FB"/>
                <w:b/>
                <w:bCs/>
                <w:color w:val="00B050"/>
                <w:sz w:val="44"/>
                <w:szCs w:val="44"/>
              </w:rPr>
            </w:pPr>
          </w:p>
          <w:p w14:paraId="5DAC2C34" w14:textId="77777777" w:rsidR="003A08FD" w:rsidRDefault="003A08FD" w:rsidP="008B4570">
            <w:pPr>
              <w:rPr>
                <w:rFonts w:ascii="Agency FB" w:hAnsi="Agency FB"/>
                <w:b/>
                <w:bCs/>
                <w:color w:val="00B050"/>
                <w:sz w:val="44"/>
                <w:szCs w:val="44"/>
              </w:rPr>
            </w:pPr>
          </w:p>
          <w:p w14:paraId="15872542" w14:textId="5A071B38" w:rsidR="008709B7" w:rsidRDefault="008B4570" w:rsidP="008B4570">
            <w:pPr>
              <w:rPr>
                <w:rFonts w:ascii="Agency FB" w:hAnsi="Agency FB"/>
                <w:b/>
                <w:bCs/>
                <w:color w:val="00B050"/>
                <w:sz w:val="44"/>
                <w:szCs w:val="44"/>
              </w:rPr>
            </w:pPr>
            <w:r w:rsidRPr="003A08FD">
              <w:rPr>
                <w:rFonts w:ascii="Agency FB" w:hAnsi="Agency FB"/>
                <w:b/>
                <w:bCs/>
                <w:color w:val="00B050"/>
                <w:sz w:val="44"/>
                <w:szCs w:val="44"/>
              </w:rPr>
              <w:lastRenderedPageBreak/>
              <w:t>10 marks Questions</w:t>
            </w:r>
          </w:p>
          <w:p w14:paraId="458DD357" w14:textId="2F18808D" w:rsidR="003A08FD" w:rsidRPr="003A08FD" w:rsidRDefault="003A08FD" w:rsidP="008B4570">
            <w:pPr>
              <w:rPr>
                <w:rFonts w:ascii="Agency FB" w:hAnsi="Agency FB"/>
                <w:b/>
                <w:bCs/>
                <w:color w:val="00B050"/>
                <w:sz w:val="44"/>
                <w:szCs w:val="44"/>
              </w:rPr>
            </w:pPr>
          </w:p>
        </w:tc>
      </w:tr>
      <w:tr w:rsidR="008709B7" w:rsidRPr="008709B7" w14:paraId="126353A3" w14:textId="77777777" w:rsidTr="008709B7">
        <w:tc>
          <w:tcPr>
            <w:tcW w:w="9016" w:type="dxa"/>
          </w:tcPr>
          <w:p w14:paraId="38F46213" w14:textId="77777777" w:rsidR="008709B7" w:rsidRPr="008709B7" w:rsidRDefault="008709B7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lastRenderedPageBreak/>
              <w:t xml:space="preserve">Q1. Explain insertion and deletion operations in arrays with suitable examples. </w:t>
            </w:r>
            <w:proofErr w:type="spellStart"/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>Analyze</w:t>
            </w:r>
            <w:proofErr w:type="spellEnd"/>
            <w:r w:rsidRPr="008709B7">
              <w:rPr>
                <w:rFonts w:ascii="Agency FB" w:hAnsi="Agency FB"/>
                <w:b/>
                <w:bCs/>
                <w:sz w:val="28"/>
                <w:szCs w:val="28"/>
              </w:rPr>
              <w:t xml:space="preserve"> their time complexities.</w:t>
            </w:r>
          </w:p>
        </w:tc>
      </w:tr>
      <w:tr w:rsidR="008709B7" w:rsidRPr="008709B7" w14:paraId="2E8421FF" w14:textId="77777777" w:rsidTr="008709B7">
        <w:tc>
          <w:tcPr>
            <w:tcW w:w="9016" w:type="dxa"/>
          </w:tcPr>
          <w:p w14:paraId="078C5ACD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Insertion means adding an element into an array.</w:t>
            </w:r>
          </w:p>
        </w:tc>
      </w:tr>
      <w:tr w:rsidR="008709B7" w:rsidRPr="008709B7" w14:paraId="3FD3CDC3" w14:textId="77777777" w:rsidTr="008709B7">
        <w:tc>
          <w:tcPr>
            <w:tcW w:w="9016" w:type="dxa"/>
          </w:tcPr>
          <w:p w14:paraId="1E18FDF8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Example: Insert 25 into [10,20,30,40]</w:t>
            </w:r>
          </w:p>
        </w:tc>
      </w:tr>
      <w:tr w:rsidR="008709B7" w:rsidRPr="008709B7" w14:paraId="280AF503" w14:textId="77777777" w:rsidTr="008709B7">
        <w:tc>
          <w:tcPr>
            <w:tcW w:w="9016" w:type="dxa"/>
          </w:tcPr>
          <w:p w14:paraId="3B89944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Step 1: Shift elements right. Step 2: Insert 25.</w:t>
            </w:r>
          </w:p>
        </w:tc>
      </w:tr>
      <w:tr w:rsidR="008709B7" w:rsidRPr="008709B7" w14:paraId="38AEED51" w14:textId="77777777" w:rsidTr="008709B7">
        <w:tc>
          <w:tcPr>
            <w:tcW w:w="9016" w:type="dxa"/>
          </w:tcPr>
          <w:p w14:paraId="47663FEB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Result: [10,20,25,30,40]</w:t>
            </w:r>
          </w:p>
        </w:tc>
      </w:tr>
      <w:tr w:rsidR="008709B7" w:rsidRPr="008709B7" w14:paraId="227A1B55" w14:textId="77777777" w:rsidTr="008709B7">
        <w:tc>
          <w:tcPr>
            <w:tcW w:w="9016" w:type="dxa"/>
          </w:tcPr>
          <w:p w14:paraId="29D31930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Deletion removes an element.</w:t>
            </w:r>
          </w:p>
        </w:tc>
      </w:tr>
      <w:tr w:rsidR="008709B7" w:rsidRPr="008709B7" w14:paraId="1B5E02D7" w14:textId="77777777" w:rsidTr="008709B7">
        <w:tc>
          <w:tcPr>
            <w:tcW w:w="9016" w:type="dxa"/>
          </w:tcPr>
          <w:p w14:paraId="41775E00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Delete 20: [10,30,40]</w:t>
            </w:r>
          </w:p>
        </w:tc>
      </w:tr>
      <w:tr w:rsidR="008709B7" w:rsidRPr="008709B7" w14:paraId="07EDB350" w14:textId="77777777" w:rsidTr="008709B7">
        <w:tc>
          <w:tcPr>
            <w:tcW w:w="9016" w:type="dxa"/>
          </w:tcPr>
          <w:p w14:paraId="009FA79C" w14:textId="77777777" w:rsidR="008709B7" w:rsidRPr="008709B7" w:rsidRDefault="008709B7" w:rsidP="008B4570">
            <w:p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Complexities:</w:t>
            </w:r>
          </w:p>
        </w:tc>
      </w:tr>
      <w:tr w:rsidR="008709B7" w:rsidRPr="008709B7" w14:paraId="6183607C" w14:textId="77777777" w:rsidTr="008709B7">
        <w:tc>
          <w:tcPr>
            <w:tcW w:w="9016" w:type="dxa"/>
          </w:tcPr>
          <w:p w14:paraId="4504BAE9" w14:textId="77777777" w:rsidR="008709B7" w:rsidRPr="008709B7" w:rsidRDefault="008709B7" w:rsidP="008B4570">
            <w:pPr>
              <w:numPr>
                <w:ilvl w:val="0"/>
                <w:numId w:val="22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Insertion worst case = O(n)</w:t>
            </w:r>
          </w:p>
        </w:tc>
      </w:tr>
      <w:tr w:rsidR="008709B7" w:rsidRPr="008709B7" w14:paraId="510AA892" w14:textId="77777777" w:rsidTr="008709B7">
        <w:tc>
          <w:tcPr>
            <w:tcW w:w="9016" w:type="dxa"/>
          </w:tcPr>
          <w:p w14:paraId="0819637F" w14:textId="0CAD974E" w:rsidR="008B4570" w:rsidRPr="008B4570" w:rsidRDefault="008709B7" w:rsidP="008B4570">
            <w:pPr>
              <w:numPr>
                <w:ilvl w:val="0"/>
                <w:numId w:val="22"/>
              </w:numPr>
              <w:rPr>
                <w:rFonts w:ascii="Agency FB" w:hAnsi="Agency FB"/>
                <w:sz w:val="28"/>
                <w:szCs w:val="28"/>
              </w:rPr>
            </w:pPr>
            <w:r w:rsidRPr="008709B7">
              <w:rPr>
                <w:rFonts w:ascii="Agency FB" w:hAnsi="Agency FB"/>
                <w:sz w:val="28"/>
                <w:szCs w:val="28"/>
              </w:rPr>
              <w:t>Deletion worst case</w:t>
            </w:r>
          </w:p>
        </w:tc>
      </w:tr>
      <w:tr w:rsidR="008B4570" w:rsidRPr="008709B7" w14:paraId="1D534468" w14:textId="77777777" w:rsidTr="008709B7">
        <w:tc>
          <w:tcPr>
            <w:tcW w:w="9016" w:type="dxa"/>
          </w:tcPr>
          <w:p w14:paraId="374C312E" w14:textId="40A36D82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 xml:space="preserve">Q2. Binary Search – </w:t>
            </w:r>
          </w:p>
          <w:p w14:paraId="01078FC0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Given Array</w:t>
            </w:r>
          </w:p>
          <w:p w14:paraId="1A226AA8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[10, 15, 22, 30, 45, 50, 60, 72]</w:t>
            </w:r>
          </w:p>
          <w:p w14:paraId="35626176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Search Element = </w:t>
            </w: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45</w:t>
            </w:r>
          </w:p>
          <w:p w14:paraId="65AB50A9" w14:textId="7C692D4B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Binary Search works only on sorted arrays.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It repeatedly divides the search space into two halves.</w:t>
            </w:r>
          </w:p>
          <w:p w14:paraId="78424373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1</w:t>
            </w:r>
          </w:p>
          <w:p w14:paraId="21228DBD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Initial values:</w:t>
            </w:r>
          </w:p>
          <w:p w14:paraId="45A441FC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Low = 0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High = 7</w:t>
            </w:r>
          </w:p>
          <w:p w14:paraId="49842E79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Middle index:</w:t>
            </w:r>
          </w:p>
          <w:p w14:paraId="6EF7AE32" w14:textId="6EE0A2D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mid=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low+high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0+7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=3</m:t>
                </m:r>
              </m:oMath>
            </m:oMathPara>
          </w:p>
          <w:p w14:paraId="2EE2B6FE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Element at index 3:</w:t>
            </w:r>
          </w:p>
          <w:p w14:paraId="4A92E772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proofErr w:type="spellStart"/>
            <w:proofErr w:type="gramStart"/>
            <w:r w:rsidRPr="008B4570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>[</w:t>
            </w:r>
            <w:proofErr w:type="gramEnd"/>
            <w:r w:rsidRPr="008B4570">
              <w:rPr>
                <w:rFonts w:ascii="Agency FB" w:hAnsi="Agency FB"/>
                <w:sz w:val="28"/>
                <w:szCs w:val="28"/>
              </w:rPr>
              <w:t>3] = 30</w:t>
            </w:r>
          </w:p>
          <w:p w14:paraId="00C5CA99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Comparison:</w:t>
            </w:r>
          </w:p>
          <w:p w14:paraId="3EF9FC5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45 &gt; 30</w:t>
            </w:r>
          </w:p>
          <w:p w14:paraId="175173C4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Therefore, search in the right half.</w:t>
            </w:r>
          </w:p>
          <w:p w14:paraId="2AD2D7F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Updated values:</w:t>
            </w:r>
          </w:p>
          <w:p w14:paraId="06956902" w14:textId="4E29AD6C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Low = 4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High = 7</w:t>
            </w:r>
          </w:p>
          <w:p w14:paraId="2CEA377C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2</w:t>
            </w:r>
          </w:p>
          <w:p w14:paraId="305F6E02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Calculate new middle:</w:t>
            </w:r>
          </w:p>
          <w:p w14:paraId="580C1406" w14:textId="02CF7EB5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mid=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4+7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=5</m:t>
                </m:r>
              </m:oMath>
            </m:oMathPara>
          </w:p>
          <w:p w14:paraId="62690717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Element at index 5:</w:t>
            </w:r>
          </w:p>
          <w:p w14:paraId="7241E02F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proofErr w:type="spellStart"/>
            <w:proofErr w:type="gramStart"/>
            <w:r w:rsidRPr="008B4570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>[</w:t>
            </w:r>
            <w:proofErr w:type="gramEnd"/>
            <w:r w:rsidRPr="008B4570">
              <w:rPr>
                <w:rFonts w:ascii="Agency FB" w:hAnsi="Agency FB"/>
                <w:sz w:val="28"/>
                <w:szCs w:val="28"/>
              </w:rPr>
              <w:t>5] = 50</w:t>
            </w:r>
          </w:p>
          <w:p w14:paraId="64425B5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lastRenderedPageBreak/>
              <w:t>Comparison:</w:t>
            </w:r>
          </w:p>
          <w:p w14:paraId="60B61029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45 &lt; 50</w:t>
            </w:r>
          </w:p>
          <w:p w14:paraId="4396D7A6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Search left half.</w:t>
            </w:r>
          </w:p>
          <w:p w14:paraId="0CDBE49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Updated values:</w:t>
            </w:r>
          </w:p>
          <w:p w14:paraId="370F6D67" w14:textId="35F474F9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Low = 4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High = 4</w:t>
            </w:r>
          </w:p>
          <w:p w14:paraId="65E4D72A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3</w:t>
            </w:r>
          </w:p>
          <w:p w14:paraId="171F62CB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Middle index:</w:t>
            </w:r>
          </w:p>
          <w:p w14:paraId="2A1DB4E1" w14:textId="22968005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mid=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4+4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=4</m:t>
                </m:r>
              </m:oMath>
            </m:oMathPara>
          </w:p>
          <w:p w14:paraId="50B0D8E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Element:</w:t>
            </w:r>
          </w:p>
          <w:p w14:paraId="2B7D11F9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proofErr w:type="spellStart"/>
            <w:proofErr w:type="gramStart"/>
            <w:r w:rsidRPr="008B4570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>[</w:t>
            </w:r>
            <w:proofErr w:type="gramEnd"/>
            <w:r w:rsidRPr="008B4570">
              <w:rPr>
                <w:rFonts w:ascii="Agency FB" w:hAnsi="Agency FB"/>
                <w:sz w:val="28"/>
                <w:szCs w:val="28"/>
              </w:rPr>
              <w:t>4] = 45</w:t>
            </w:r>
          </w:p>
          <w:p w14:paraId="782735F3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Element found successfully.</w:t>
            </w:r>
          </w:p>
          <w:p w14:paraId="134DA9D6" w14:textId="3A6BBEE5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25792247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Binary Search Algorithm</w:t>
            </w:r>
          </w:p>
          <w:p w14:paraId="3324C5BA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def 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binary_search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>(</w:t>
            </w:r>
            <w:proofErr w:type="spellStart"/>
            <w:proofErr w:type="gramStart"/>
            <w:r w:rsidRPr="008B4570">
              <w:rPr>
                <w:rFonts w:ascii="Agency FB" w:hAnsi="Agency FB"/>
                <w:sz w:val="28"/>
                <w:szCs w:val="28"/>
              </w:rPr>
              <w:t>arr,key</w:t>
            </w:r>
            <w:proofErr w:type="spellEnd"/>
            <w:proofErr w:type="gramEnd"/>
            <w:r w:rsidRPr="008B4570">
              <w:rPr>
                <w:rFonts w:ascii="Agency FB" w:hAnsi="Agency FB"/>
                <w:sz w:val="28"/>
                <w:szCs w:val="28"/>
              </w:rPr>
              <w:t>):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low = 0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high = 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len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>(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>)-1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while low &lt;= high: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    mid = (low + high)//2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    if 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>[mid] == key: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        return mid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    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elif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 xml:space="preserve"> 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>[mid] &lt; key: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        low = mid + 1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    else: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        high = mid - 1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return -1</w:t>
            </w:r>
          </w:p>
          <w:p w14:paraId="24C2326F" w14:textId="52873706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49159933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Time Complexity</w:t>
            </w:r>
          </w:p>
          <w:p w14:paraId="5CA3214D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At every step, search space becomes half.</w:t>
            </w:r>
          </w:p>
          <w:p w14:paraId="794176C3" w14:textId="717237CD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T(n)=O(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⁡n)</m:t>
                </m:r>
              </m:oMath>
            </m:oMathPara>
          </w:p>
          <w:p w14:paraId="5F761757" w14:textId="2856C73C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506A523A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Advantages</w:t>
            </w:r>
          </w:p>
          <w:p w14:paraId="19E14AF2" w14:textId="77777777" w:rsidR="008B4570" w:rsidRPr="008B4570" w:rsidRDefault="008B4570" w:rsidP="008B4570">
            <w:pPr>
              <w:numPr>
                <w:ilvl w:val="0"/>
                <w:numId w:val="23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Faster than linear search </w:t>
            </w:r>
          </w:p>
          <w:p w14:paraId="7304F184" w14:textId="77777777" w:rsidR="008B4570" w:rsidRPr="008B4570" w:rsidRDefault="008B4570" w:rsidP="008B4570">
            <w:pPr>
              <w:numPr>
                <w:ilvl w:val="0"/>
                <w:numId w:val="23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Efficient for large sorted datasets </w:t>
            </w:r>
          </w:p>
          <w:p w14:paraId="1FB2395C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pict w14:anchorId="4A6CC7DA">
                <v:rect id="_x0000_i3305" style="width:0;height:1.5pt" o:hralign="center" o:hrstd="t" o:hr="t" fillcolor="#a0a0a0" stroked="f"/>
              </w:pict>
            </w:r>
          </w:p>
          <w:p w14:paraId="134F4130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Disadvantage</w:t>
            </w:r>
          </w:p>
          <w:p w14:paraId="62847BD8" w14:textId="77777777" w:rsidR="008B4570" w:rsidRPr="008B4570" w:rsidRDefault="008B4570" w:rsidP="008B4570">
            <w:pPr>
              <w:numPr>
                <w:ilvl w:val="0"/>
                <w:numId w:val="24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lastRenderedPageBreak/>
              <w:t xml:space="preserve">Requires sorted data </w:t>
            </w:r>
          </w:p>
          <w:p w14:paraId="0F8FEA29" w14:textId="24260B69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1F16CE76" w14:textId="02337859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 xml:space="preserve">Q3. Tower of Hanoi – </w:t>
            </w:r>
          </w:p>
          <w:p w14:paraId="48FB34BF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Definition</w:t>
            </w:r>
          </w:p>
          <w:p w14:paraId="68235FD9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Tower of Hanoi is a recursive problem involving movement of disks between rods.</w:t>
            </w:r>
          </w:p>
          <w:p w14:paraId="3020E738" w14:textId="0B9C9DB1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79530B95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Rules</w:t>
            </w:r>
          </w:p>
          <w:p w14:paraId="01F054D5" w14:textId="77777777" w:rsidR="008B4570" w:rsidRPr="008B4570" w:rsidRDefault="008B4570" w:rsidP="008B4570">
            <w:pPr>
              <w:numPr>
                <w:ilvl w:val="0"/>
                <w:numId w:val="25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Only one disk can be moved at a time. </w:t>
            </w:r>
          </w:p>
          <w:p w14:paraId="7BF33309" w14:textId="77777777" w:rsidR="008B4570" w:rsidRPr="008B4570" w:rsidRDefault="008B4570" w:rsidP="008B4570">
            <w:pPr>
              <w:numPr>
                <w:ilvl w:val="0"/>
                <w:numId w:val="25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A larger disk cannot be placed on a smaller disk. </w:t>
            </w:r>
          </w:p>
          <w:p w14:paraId="3BF9E14D" w14:textId="77777777" w:rsidR="008B4570" w:rsidRPr="008B4570" w:rsidRDefault="008B4570" w:rsidP="008B4570">
            <w:pPr>
              <w:numPr>
                <w:ilvl w:val="0"/>
                <w:numId w:val="25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One auxiliary rod must be used. </w:t>
            </w:r>
          </w:p>
          <w:p w14:paraId="7C450948" w14:textId="125A3AFD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7F8205D7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Example with 3 Disks</w:t>
            </w:r>
          </w:p>
          <w:p w14:paraId="3A26FE85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Rods</w:t>
            </w:r>
          </w:p>
          <w:p w14:paraId="04FF0013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 = Source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B = Auxiliary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C = Destination</w:t>
            </w:r>
          </w:p>
          <w:p w14:paraId="45B27E84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Initial arrangement:</w:t>
            </w:r>
          </w:p>
          <w:p w14:paraId="6BAC6ED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A: 3 2 1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B: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C:</w:t>
            </w:r>
          </w:p>
          <w:p w14:paraId="5124DC43" w14:textId="2A95C269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0E22CBFC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Step-by-Step Solution</w:t>
            </w:r>
          </w:p>
          <w:p w14:paraId="67F84D9F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1</w:t>
            </w:r>
          </w:p>
          <w:p w14:paraId="3BC6CD1D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Move disk 1 from A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C</w:t>
            </w:r>
          </w:p>
          <w:p w14:paraId="54B7B12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A: 3 2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B: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C: 1</w:t>
            </w:r>
          </w:p>
          <w:p w14:paraId="2613A997" w14:textId="4E4FFDD0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5B5DD4D4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2</w:t>
            </w:r>
          </w:p>
          <w:p w14:paraId="39BAB417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Move disk 2 from A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B</w:t>
            </w:r>
          </w:p>
          <w:p w14:paraId="4A9B9F7C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A: 3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B: 2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C: 1</w:t>
            </w:r>
          </w:p>
          <w:p w14:paraId="4F423CAD" w14:textId="6DC8F794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3B1E9084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3</w:t>
            </w:r>
          </w:p>
          <w:p w14:paraId="1E9ADF5D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Move disk 1 from C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B</w:t>
            </w:r>
          </w:p>
          <w:p w14:paraId="3677AA3C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A: 3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B: 2 1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C:</w:t>
            </w:r>
          </w:p>
          <w:p w14:paraId="27CA8329" w14:textId="51CED736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1F167AB0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4</w:t>
            </w:r>
          </w:p>
          <w:p w14:paraId="3C6D6DA8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lastRenderedPageBreak/>
              <w:t xml:space="preserve">Move disk 3 from A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C</w:t>
            </w:r>
          </w:p>
          <w:p w14:paraId="4D1496F4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B: 2 1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C: 3</w:t>
            </w:r>
          </w:p>
          <w:p w14:paraId="29EFEF13" w14:textId="07230292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74B37CF9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5</w:t>
            </w:r>
          </w:p>
          <w:p w14:paraId="24CE4AD4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Move disk 1 from B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A</w:t>
            </w:r>
          </w:p>
          <w:p w14:paraId="19196FEC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A: 1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B: 2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C: 3</w:t>
            </w:r>
          </w:p>
          <w:p w14:paraId="7FE78074" w14:textId="6526473F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6F37EC88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6</w:t>
            </w:r>
          </w:p>
          <w:p w14:paraId="4F7A0A20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Move disk 2 from B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C</w:t>
            </w:r>
          </w:p>
          <w:p w14:paraId="17E35D0C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A: 1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B: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C: 3 2</w:t>
            </w:r>
          </w:p>
          <w:p w14:paraId="08754CA9" w14:textId="08881C2C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170AA4D2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7</w:t>
            </w:r>
          </w:p>
          <w:p w14:paraId="0E61D353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Move disk 1 from A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C</w:t>
            </w:r>
          </w:p>
          <w:p w14:paraId="59F4D21F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B: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C: 3 2 1</w:t>
            </w:r>
          </w:p>
          <w:p w14:paraId="202DC73B" w14:textId="68AD871E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1740DF5A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Recursive Formula</w:t>
            </w:r>
          </w:p>
          <w:p w14:paraId="2EC54D06" w14:textId="5CF8E652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T(n)=2T(n-1)+1</m:t>
                </m:r>
              </m:oMath>
            </m:oMathPara>
          </w:p>
          <w:p w14:paraId="6228A409" w14:textId="0DBFE9AD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4C29EAB3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Complexity</w:t>
            </w:r>
          </w:p>
          <w:p w14:paraId="7F1DB169" w14:textId="679BB41E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T(n)=O(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  <w:p w14:paraId="312C07ED" w14:textId="64258082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0138CF77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Applications</w:t>
            </w:r>
          </w:p>
          <w:p w14:paraId="7B7BBCD4" w14:textId="77777777" w:rsidR="008B4570" w:rsidRPr="008B4570" w:rsidRDefault="008B4570" w:rsidP="008B4570">
            <w:pPr>
              <w:numPr>
                <w:ilvl w:val="0"/>
                <w:numId w:val="26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Recursion learning </w:t>
            </w:r>
          </w:p>
          <w:p w14:paraId="5507FE7C" w14:textId="77777777" w:rsidR="008B4570" w:rsidRPr="008B4570" w:rsidRDefault="008B4570" w:rsidP="008B4570">
            <w:pPr>
              <w:numPr>
                <w:ilvl w:val="0"/>
                <w:numId w:val="26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Algorithm analysis </w:t>
            </w:r>
          </w:p>
          <w:p w14:paraId="2EBACEF6" w14:textId="77777777" w:rsidR="008B4570" w:rsidRPr="008B4570" w:rsidRDefault="008B4570" w:rsidP="008B4570">
            <w:pPr>
              <w:numPr>
                <w:ilvl w:val="0"/>
                <w:numId w:val="26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Mathematical puzzles </w:t>
            </w:r>
          </w:p>
          <w:p w14:paraId="4FA28D21" w14:textId="6D5ED4B1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2A0D1C0F" w14:textId="7C7F4AF6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 xml:space="preserve">Q4. Linear Search – </w:t>
            </w:r>
          </w:p>
          <w:p w14:paraId="53FA2298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Definition</w:t>
            </w:r>
          </w:p>
          <w:p w14:paraId="3E0E156F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Linear search checks each element sequentially until the desired element is found.</w:t>
            </w:r>
          </w:p>
          <w:p w14:paraId="3D591299" w14:textId="6A12730C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1D2B582B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Algorithm</w:t>
            </w:r>
          </w:p>
          <w:p w14:paraId="22E2224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def 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linear_search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>(</w:t>
            </w:r>
            <w:proofErr w:type="spellStart"/>
            <w:proofErr w:type="gramStart"/>
            <w:r w:rsidRPr="008B4570">
              <w:rPr>
                <w:rFonts w:ascii="Agency FB" w:hAnsi="Agency FB"/>
                <w:sz w:val="28"/>
                <w:szCs w:val="28"/>
              </w:rPr>
              <w:t>arr,key</w:t>
            </w:r>
            <w:proofErr w:type="spellEnd"/>
            <w:proofErr w:type="gramEnd"/>
            <w:r w:rsidRPr="008B4570">
              <w:rPr>
                <w:rFonts w:ascii="Agency FB" w:hAnsi="Agency FB"/>
                <w:sz w:val="28"/>
                <w:szCs w:val="28"/>
              </w:rPr>
              <w:t>):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</w:r>
            <w:r w:rsidRPr="008B4570">
              <w:rPr>
                <w:rFonts w:ascii="Agency FB" w:hAnsi="Agency FB"/>
                <w:sz w:val="28"/>
                <w:szCs w:val="28"/>
              </w:rPr>
              <w:br/>
            </w:r>
            <w:r w:rsidRPr="008B4570">
              <w:rPr>
                <w:rFonts w:ascii="Agency FB" w:hAnsi="Agency FB"/>
                <w:sz w:val="28"/>
                <w:szCs w:val="28"/>
              </w:rPr>
              <w:lastRenderedPageBreak/>
              <w:t xml:space="preserve">    for 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 xml:space="preserve"> in range(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len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>(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>)):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    if 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>[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>] == key: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        return 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br/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return -1</w:t>
            </w:r>
          </w:p>
          <w:p w14:paraId="584970D4" w14:textId="60D4912A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147A64F6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Example</w:t>
            </w:r>
          </w:p>
          <w:p w14:paraId="367FF31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Array:</w:t>
            </w:r>
          </w:p>
          <w:p w14:paraId="659D2B9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[5, 10, 15, 20]</w:t>
            </w:r>
          </w:p>
          <w:p w14:paraId="599D49B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Search element = 15</w:t>
            </w:r>
          </w:p>
          <w:p w14:paraId="0220FA59" w14:textId="55D1D11F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4630E327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Step-by-Step Comparison</w:t>
            </w:r>
          </w:p>
          <w:p w14:paraId="5C871933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1</w:t>
            </w:r>
          </w:p>
          <w:p w14:paraId="45DE95B0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Compare 5 with 15</w:t>
            </w:r>
          </w:p>
          <w:p w14:paraId="07216AD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5 ≠ 15</w:t>
            </w:r>
          </w:p>
          <w:p w14:paraId="280B7A4A" w14:textId="6D507C6F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5B5F42B8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2</w:t>
            </w:r>
          </w:p>
          <w:p w14:paraId="708F84E0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Compare 10 with 15</w:t>
            </w:r>
          </w:p>
          <w:p w14:paraId="4CE9852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10 ≠ 15</w:t>
            </w:r>
          </w:p>
          <w:p w14:paraId="35A5114A" w14:textId="43C296ED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1895169B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3</w:t>
            </w:r>
          </w:p>
          <w:p w14:paraId="2A91002B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Compare 15 with 15</w:t>
            </w:r>
          </w:p>
          <w:p w14:paraId="17C02C84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15 = 15</w:t>
            </w:r>
          </w:p>
          <w:p w14:paraId="427894F3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Element found at index 2.</w:t>
            </w:r>
          </w:p>
          <w:p w14:paraId="26F715AE" w14:textId="1B24CB74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70078129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Complexity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1"/>
              <w:gridCol w:w="1122"/>
            </w:tblGrid>
            <w:tr w:rsidR="008B4570" w:rsidRPr="008B4570" w14:paraId="66C406CB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2F0A3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06890A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Complexity</w:t>
                  </w:r>
                </w:p>
              </w:tc>
            </w:tr>
            <w:tr w:rsidR="008B4570" w:rsidRPr="008B4570" w14:paraId="47585B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58280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Best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AC196E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proofErr w:type="gramStart"/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O(</w:t>
                  </w:r>
                  <w:proofErr w:type="gramEnd"/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1)</w:t>
                  </w:r>
                </w:p>
              </w:tc>
            </w:tr>
            <w:tr w:rsidR="008B4570" w:rsidRPr="008B4570" w14:paraId="60FC21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CA05E2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Average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507097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O(n)</w:t>
                  </w:r>
                </w:p>
              </w:tc>
            </w:tr>
            <w:tr w:rsidR="008B4570" w:rsidRPr="008B4570" w14:paraId="259BA7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9490A2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Worst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7D5E69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5F76C786" w14:textId="78CC5DBE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6AD14594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Comparison with Binary Search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5"/>
              <w:gridCol w:w="1401"/>
              <w:gridCol w:w="1575"/>
            </w:tblGrid>
            <w:tr w:rsidR="008B4570" w:rsidRPr="008B4570" w14:paraId="07D9837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7402A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157FC6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Linear Search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D393CB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Binary Search</w:t>
                  </w:r>
                </w:p>
              </w:tc>
            </w:tr>
            <w:tr w:rsidR="008B4570" w:rsidRPr="008B4570" w14:paraId="544CB1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94AF2A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Data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10B6AC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3CCB36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Sorted</w:t>
                  </w:r>
                </w:p>
              </w:tc>
            </w:tr>
            <w:tr w:rsidR="008B4570" w:rsidRPr="008B4570" w14:paraId="727C0F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5683D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Complexity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CAE1A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O(n)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FC8EE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proofErr w:type="gramStart"/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O(</w:t>
                  </w:r>
                  <w:proofErr w:type="gramEnd"/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log n)</w:t>
                  </w:r>
                </w:p>
              </w:tc>
            </w:tr>
            <w:tr w:rsidR="008B4570" w:rsidRPr="008B4570" w14:paraId="068D56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7528EC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AF9610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Sequential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1CC3B8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 xml:space="preserve">Divide &amp; </w:t>
                  </w:r>
                  <w:proofErr w:type="gramStart"/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Conquer</w:t>
                  </w:r>
                  <w:proofErr w:type="gramEnd"/>
                </w:p>
              </w:tc>
            </w:tr>
          </w:tbl>
          <w:p w14:paraId="774A4123" w14:textId="5335406D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76B1C848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Advantages</w:t>
            </w:r>
          </w:p>
          <w:p w14:paraId="1D5D7A01" w14:textId="77777777" w:rsidR="008B4570" w:rsidRPr="008B4570" w:rsidRDefault="008B4570" w:rsidP="008B4570">
            <w:pPr>
              <w:numPr>
                <w:ilvl w:val="0"/>
                <w:numId w:val="27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Simple implementation </w:t>
            </w:r>
          </w:p>
          <w:p w14:paraId="261E37FB" w14:textId="77777777" w:rsidR="008B4570" w:rsidRPr="008B4570" w:rsidRDefault="008B4570" w:rsidP="008B4570">
            <w:pPr>
              <w:numPr>
                <w:ilvl w:val="0"/>
                <w:numId w:val="27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lastRenderedPageBreak/>
              <w:t xml:space="preserve">Works on unsorted arrays </w:t>
            </w:r>
          </w:p>
          <w:p w14:paraId="705653D3" w14:textId="3CF57FEC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3ADAB5F8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Disadvantages</w:t>
            </w:r>
          </w:p>
          <w:p w14:paraId="7383CFB8" w14:textId="77777777" w:rsidR="008B4570" w:rsidRPr="008B4570" w:rsidRDefault="008B4570" w:rsidP="008B4570">
            <w:pPr>
              <w:numPr>
                <w:ilvl w:val="0"/>
                <w:numId w:val="28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Slow for large datasets </w:t>
            </w:r>
          </w:p>
          <w:p w14:paraId="22C4C3E0" w14:textId="313950E9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719B2FEE" w14:textId="74B2B0F2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 xml:space="preserve">Q5. Time Complexity – </w:t>
            </w:r>
          </w:p>
          <w:p w14:paraId="698AA935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Given Code</w:t>
            </w:r>
          </w:p>
          <w:p w14:paraId="078A37E4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for </w:t>
            </w:r>
            <w:proofErr w:type="spellStart"/>
            <w:r w:rsidRPr="008B4570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8B4570">
              <w:rPr>
                <w:rFonts w:ascii="Agency FB" w:hAnsi="Agency FB"/>
                <w:sz w:val="28"/>
                <w:szCs w:val="28"/>
              </w:rPr>
              <w:t xml:space="preserve"> in range(n):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j = 1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while j &lt; n: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 xml:space="preserve">        j = j * 2</w:t>
            </w:r>
          </w:p>
          <w:p w14:paraId="5C8ECCF0" w14:textId="77EDC39F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6D590C58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 xml:space="preserve">Step 1: </w:t>
            </w:r>
            <w:proofErr w:type="spellStart"/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Analyze</w:t>
            </w:r>
            <w:proofErr w:type="spellEnd"/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 xml:space="preserve"> Outer Loop</w:t>
            </w:r>
          </w:p>
          <w:p w14:paraId="0C3B8129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Outer loop runs from 0 to n−1.</w:t>
            </w:r>
          </w:p>
          <w:p w14:paraId="61D6B8AA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Number of iterations:</w:t>
            </w:r>
          </w:p>
          <w:p w14:paraId="0577497F" w14:textId="187E8F6C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O(n)</m:t>
                </m:r>
              </m:oMath>
            </m:oMathPara>
          </w:p>
          <w:p w14:paraId="4C4B4AA7" w14:textId="03734369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7F7BC760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 xml:space="preserve">Step 2: </w:t>
            </w:r>
            <w:proofErr w:type="spellStart"/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Analyze</w:t>
            </w:r>
            <w:proofErr w:type="spellEnd"/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 xml:space="preserve"> Inner Loop</w:t>
            </w:r>
          </w:p>
          <w:p w14:paraId="4A9C9E7E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Values of j:</w:t>
            </w:r>
          </w:p>
          <w:p w14:paraId="757921E9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1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2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4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8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16 ...</w:t>
            </w:r>
          </w:p>
          <w:p w14:paraId="4316D53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j doubles every iteration.</w:t>
            </w:r>
          </w:p>
          <w:p w14:paraId="5DFD81DB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proofErr w:type="gramStart"/>
            <w:r w:rsidRPr="008B4570">
              <w:rPr>
                <w:rFonts w:ascii="Agency FB" w:hAnsi="Agency FB"/>
                <w:sz w:val="28"/>
                <w:szCs w:val="28"/>
              </w:rPr>
              <w:t>Therefore</w:t>
            </w:r>
            <w:proofErr w:type="gramEnd"/>
            <w:r w:rsidRPr="008B4570">
              <w:rPr>
                <w:rFonts w:ascii="Agency FB" w:hAnsi="Agency FB"/>
                <w:sz w:val="28"/>
                <w:szCs w:val="28"/>
              </w:rPr>
              <w:t xml:space="preserve"> iterations are:</w:t>
            </w:r>
          </w:p>
          <w:p w14:paraId="616B8C38" w14:textId="5BA13735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⁡n)</m:t>
                </m:r>
              </m:oMath>
            </m:oMathPara>
          </w:p>
          <w:p w14:paraId="75EF1C21" w14:textId="75BA343F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71170B62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Total Complexity</w:t>
            </w:r>
          </w:p>
          <w:p w14:paraId="1C1C8FF0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Outer × Inner</w:t>
            </w:r>
          </w:p>
          <w:p w14:paraId="0DCA5789" w14:textId="7E6EA4EE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⁡n)</m:t>
                </m:r>
              </m:oMath>
            </m:oMathPara>
          </w:p>
          <w:p w14:paraId="268CEBFA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Explanation</w:t>
            </w:r>
          </w:p>
          <w:p w14:paraId="07459B0F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For each iteration of outer loop, inner loop executes log n times.</w:t>
            </w:r>
          </w:p>
          <w:p w14:paraId="145A3BA2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Hence total operations:</w:t>
            </w:r>
          </w:p>
          <w:p w14:paraId="15168A25" w14:textId="5FC20A7A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n × log n</w:t>
            </w:r>
          </w:p>
          <w:p w14:paraId="1CBE5C33" w14:textId="52F6B488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 xml:space="preserve">Q6. Insertion in Singly Linked List – </w:t>
            </w:r>
          </w:p>
          <w:p w14:paraId="4DE3D131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Node Structure</w:t>
            </w:r>
          </w:p>
          <w:p w14:paraId="37DD1546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[data | next]</w:t>
            </w:r>
          </w:p>
          <w:p w14:paraId="3785FB6B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Each node contains:</w:t>
            </w:r>
          </w:p>
          <w:p w14:paraId="2A0AFB4F" w14:textId="77777777" w:rsidR="008B4570" w:rsidRPr="008B4570" w:rsidRDefault="008B4570" w:rsidP="008B4570">
            <w:pPr>
              <w:numPr>
                <w:ilvl w:val="0"/>
                <w:numId w:val="29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Data field </w:t>
            </w:r>
          </w:p>
          <w:p w14:paraId="0257CB76" w14:textId="77777777" w:rsidR="008B4570" w:rsidRPr="008B4570" w:rsidRDefault="008B4570" w:rsidP="008B4570">
            <w:pPr>
              <w:numPr>
                <w:ilvl w:val="0"/>
                <w:numId w:val="29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Pointer to next node </w:t>
            </w:r>
          </w:p>
          <w:p w14:paraId="7D252576" w14:textId="1BC9573D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151B1788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(a) Insertion at Beginning</w:t>
            </w:r>
          </w:p>
          <w:p w14:paraId="4B6289F5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Before Insertion</w:t>
            </w:r>
          </w:p>
          <w:p w14:paraId="1E5355C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lastRenderedPageBreak/>
              <w:t xml:space="preserve">10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20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30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NULL</w:t>
            </w:r>
          </w:p>
          <w:p w14:paraId="7E0E3144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Insert 5.</w:t>
            </w:r>
          </w:p>
          <w:p w14:paraId="01850195" w14:textId="7776989B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669A589D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Steps</w:t>
            </w:r>
          </w:p>
          <w:p w14:paraId="4A4674AC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1</w:t>
            </w:r>
          </w:p>
          <w:p w14:paraId="0BF6D689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Create new node.</w:t>
            </w:r>
          </w:p>
          <w:p w14:paraId="1790F667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New Node = 5</w:t>
            </w:r>
          </w:p>
          <w:p w14:paraId="2F497C79" w14:textId="16248C6A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31390A7F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2</w:t>
            </w:r>
          </w:p>
          <w:p w14:paraId="74546A1F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Point new node to head.</w:t>
            </w:r>
          </w:p>
          <w:p w14:paraId="65782C1C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5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10</w:t>
            </w:r>
          </w:p>
          <w:p w14:paraId="4E4109F5" w14:textId="132B7C6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3027E967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3</w:t>
            </w:r>
          </w:p>
          <w:p w14:paraId="0631CF64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Update head.</w:t>
            </w:r>
          </w:p>
          <w:p w14:paraId="3FEDE0EE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Final list:</w:t>
            </w:r>
          </w:p>
          <w:p w14:paraId="23DAEDBE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5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10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20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30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NULL</w:t>
            </w:r>
          </w:p>
          <w:p w14:paraId="20DF5F5A" w14:textId="0650303F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3459C48E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Complexity</w:t>
            </w:r>
          </w:p>
          <w:p w14:paraId="72D652A6" w14:textId="055840E3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O(1)</m:t>
                </m:r>
              </m:oMath>
            </m:oMathPara>
          </w:p>
          <w:p w14:paraId="232DAD0F" w14:textId="4D579689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2A54CA94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(b) Insertion at End</w:t>
            </w:r>
          </w:p>
          <w:p w14:paraId="11EC571A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Before</w:t>
            </w:r>
          </w:p>
          <w:p w14:paraId="32D630ED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10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20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30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NULL</w:t>
            </w:r>
          </w:p>
          <w:p w14:paraId="5E1FBB94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Insert 40.</w:t>
            </w:r>
          </w:p>
          <w:p w14:paraId="026C018C" w14:textId="3436E1B5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0484171A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Steps</w:t>
            </w:r>
          </w:p>
          <w:p w14:paraId="5A76FF9C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1</w:t>
            </w:r>
          </w:p>
          <w:p w14:paraId="2238F93A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Traverse till last node.</w:t>
            </w:r>
          </w:p>
          <w:p w14:paraId="7EBDF065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2</w:t>
            </w:r>
          </w:p>
          <w:p w14:paraId="57BC5A16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Connect last node to new node.</w:t>
            </w:r>
          </w:p>
          <w:p w14:paraId="6FD8E08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Final:</w:t>
            </w:r>
          </w:p>
          <w:p w14:paraId="67413F94" w14:textId="4917DF4C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10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20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30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40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NULL</w:t>
            </w:r>
          </w:p>
          <w:p w14:paraId="4D30F219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Complexity</w:t>
            </w:r>
          </w:p>
          <w:p w14:paraId="32978CA4" w14:textId="70302F63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O(n)</m:t>
                </m:r>
              </m:oMath>
            </m:oMathPara>
          </w:p>
          <w:p w14:paraId="7AFB3CE7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(c) Insertion in Middle</w:t>
            </w:r>
          </w:p>
          <w:p w14:paraId="135C552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Insert 25 after 20.</w:t>
            </w:r>
          </w:p>
          <w:p w14:paraId="583B1D38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Before:</w:t>
            </w:r>
          </w:p>
          <w:p w14:paraId="283F3753" w14:textId="4D2EA2F4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10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20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30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NULL</w:t>
            </w:r>
          </w:p>
          <w:p w14:paraId="1C3A2BF8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Steps</w:t>
            </w:r>
          </w:p>
          <w:p w14:paraId="7EB58123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1</w:t>
            </w:r>
          </w:p>
          <w:p w14:paraId="142816D3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Create node 25.</w:t>
            </w:r>
          </w:p>
          <w:p w14:paraId="610060E9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lastRenderedPageBreak/>
              <w:t>Step 2</w:t>
            </w:r>
          </w:p>
          <w:p w14:paraId="6692B6B0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Point 25 to 30.</w:t>
            </w:r>
          </w:p>
          <w:p w14:paraId="25777B4B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3</w:t>
            </w:r>
          </w:p>
          <w:p w14:paraId="73C1C1A9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Point 20 to 25.</w:t>
            </w:r>
          </w:p>
          <w:p w14:paraId="6B2F734B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Final:</w:t>
            </w:r>
          </w:p>
          <w:p w14:paraId="1666EAAD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10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20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25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30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NULL</w:t>
            </w:r>
          </w:p>
          <w:p w14:paraId="0545AE04" w14:textId="392AFBA8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5D3187A6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Advantages of Linked List</w:t>
            </w:r>
          </w:p>
          <w:p w14:paraId="502DCDFC" w14:textId="77777777" w:rsidR="008B4570" w:rsidRPr="008B4570" w:rsidRDefault="008B4570" w:rsidP="008B4570">
            <w:pPr>
              <w:numPr>
                <w:ilvl w:val="0"/>
                <w:numId w:val="30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Dynamic memory allocation </w:t>
            </w:r>
          </w:p>
          <w:p w14:paraId="08441EDB" w14:textId="77777777" w:rsidR="008B4570" w:rsidRPr="008B4570" w:rsidRDefault="008B4570" w:rsidP="008B4570">
            <w:pPr>
              <w:numPr>
                <w:ilvl w:val="0"/>
                <w:numId w:val="30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Efficient insertion/deletion </w:t>
            </w:r>
          </w:p>
          <w:p w14:paraId="38607706" w14:textId="112E52CB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67C2F53F" w14:textId="72BDA23F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64147">
              <w:rPr>
                <w:rFonts w:ascii="Agency FB" w:hAnsi="Agency FB"/>
                <w:b/>
                <w:bCs/>
                <w:sz w:val="28"/>
                <w:szCs w:val="28"/>
              </w:rPr>
              <w:t>7</w:t>
            </w: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 xml:space="preserve">. Bubble Sort – </w:t>
            </w:r>
          </w:p>
          <w:p w14:paraId="3D476A72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Given Array</w:t>
            </w:r>
          </w:p>
          <w:p w14:paraId="77CB7B37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[45, 12, 78, 34, 23]</w:t>
            </w:r>
          </w:p>
          <w:p w14:paraId="26417972" w14:textId="7CE580BA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Bubble sort repeatedly compares adjacent elements and swaps them if necessary.</w:t>
            </w:r>
          </w:p>
          <w:p w14:paraId="38DCC4B6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Pass 1</w:t>
            </w:r>
          </w:p>
          <w:p w14:paraId="087339BC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Compare 45 and 12</w:t>
            </w:r>
          </w:p>
          <w:p w14:paraId="477A9CF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45 &gt; 12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swap</w:t>
            </w:r>
          </w:p>
          <w:p w14:paraId="45E3938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Array:</w:t>
            </w:r>
          </w:p>
          <w:p w14:paraId="469EA06B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[12,45,78,34,23]</w:t>
            </w:r>
          </w:p>
          <w:p w14:paraId="4E7CF991" w14:textId="0B886399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2B7F2192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Compare 78 and 34</w:t>
            </w:r>
          </w:p>
          <w:p w14:paraId="4737951C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78 &gt; 34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swap</w:t>
            </w:r>
          </w:p>
          <w:p w14:paraId="3A60406B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Array:</w:t>
            </w:r>
          </w:p>
          <w:p w14:paraId="19941C4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[12,45,34,78,23]</w:t>
            </w:r>
          </w:p>
          <w:p w14:paraId="620D3CE9" w14:textId="0A619A29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30E6992D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Compare 78 and 23</w:t>
            </w:r>
          </w:p>
          <w:p w14:paraId="198F27B8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78 &gt; 23 </w:t>
            </w:r>
            <w:r w:rsidRPr="008B4570">
              <w:rPr>
                <w:rFonts w:ascii="Arial" w:hAnsi="Arial" w:cs="Arial"/>
                <w:sz w:val="28"/>
                <w:szCs w:val="28"/>
              </w:rPr>
              <w:t>→</w:t>
            </w:r>
            <w:r w:rsidRPr="008B4570">
              <w:rPr>
                <w:rFonts w:ascii="Agency FB" w:hAnsi="Agency FB"/>
                <w:sz w:val="28"/>
                <w:szCs w:val="28"/>
              </w:rPr>
              <w:t xml:space="preserve"> swap</w:t>
            </w:r>
          </w:p>
          <w:p w14:paraId="23F3858D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Array:</w:t>
            </w:r>
          </w:p>
          <w:p w14:paraId="5057458B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[12,45,34,23,78]</w:t>
            </w:r>
          </w:p>
          <w:p w14:paraId="3F13BEBC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Largest element reaches end.</w:t>
            </w:r>
          </w:p>
          <w:p w14:paraId="738918F2" w14:textId="5D63C580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6D8EF645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Pass 2</w:t>
            </w:r>
          </w:p>
          <w:p w14:paraId="208AA6BC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Compare 45 and 34</w:t>
            </w:r>
          </w:p>
          <w:p w14:paraId="022B42E8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Swap:</w:t>
            </w:r>
          </w:p>
          <w:p w14:paraId="50B27222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[12,34,45,23,78]</w:t>
            </w:r>
          </w:p>
          <w:p w14:paraId="68D15080" w14:textId="579C989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410A40A7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Compare 45 and 23</w:t>
            </w:r>
          </w:p>
          <w:p w14:paraId="415F0DB3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Swap:</w:t>
            </w:r>
          </w:p>
          <w:p w14:paraId="769D6D5B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[12,34,23,45,78]</w:t>
            </w:r>
          </w:p>
          <w:p w14:paraId="10793A64" w14:textId="2D96B192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15C1CB66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lastRenderedPageBreak/>
              <w:t>Pass 3</w:t>
            </w:r>
          </w:p>
          <w:p w14:paraId="46A4BCF4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Compare 34 and 23</w:t>
            </w:r>
          </w:p>
          <w:p w14:paraId="38F1BF9F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Swap:</w:t>
            </w:r>
          </w:p>
          <w:p w14:paraId="2D510E94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[12,23,34,45,78]</w:t>
            </w:r>
          </w:p>
          <w:p w14:paraId="19A9191D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Array sorted.</w:t>
            </w:r>
          </w:p>
          <w:p w14:paraId="07351CBE" w14:textId="09270A48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1B9C6923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Complexity</w:t>
            </w:r>
          </w:p>
          <w:p w14:paraId="5A7A1B76" w14:textId="6425C4CD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  <w:p w14:paraId="197C5D1B" w14:textId="39C21046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530C831D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Advantages</w:t>
            </w:r>
          </w:p>
          <w:p w14:paraId="220ED31E" w14:textId="77777777" w:rsidR="008B4570" w:rsidRPr="008B4570" w:rsidRDefault="008B4570" w:rsidP="008B4570">
            <w:pPr>
              <w:numPr>
                <w:ilvl w:val="0"/>
                <w:numId w:val="31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Simple algorithm </w:t>
            </w:r>
          </w:p>
          <w:p w14:paraId="2DC5E8BC" w14:textId="77777777" w:rsidR="008B4570" w:rsidRPr="008B4570" w:rsidRDefault="008B4570" w:rsidP="008B4570">
            <w:pPr>
              <w:numPr>
                <w:ilvl w:val="0"/>
                <w:numId w:val="31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Easy implementation </w:t>
            </w:r>
          </w:p>
          <w:p w14:paraId="1C7E4F0A" w14:textId="64F71609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34AAE4D6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Disadvantages</w:t>
            </w:r>
          </w:p>
          <w:p w14:paraId="1B19B40B" w14:textId="77777777" w:rsidR="008B4570" w:rsidRPr="008B4570" w:rsidRDefault="008B4570" w:rsidP="008B4570">
            <w:pPr>
              <w:numPr>
                <w:ilvl w:val="0"/>
                <w:numId w:val="32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Slow for large datasets </w:t>
            </w:r>
          </w:p>
          <w:p w14:paraId="441CDCB8" w14:textId="7615317B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224C46B4" w14:textId="541B18B9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64147">
              <w:rPr>
                <w:rFonts w:ascii="Agency FB" w:hAnsi="Agency FB"/>
                <w:b/>
                <w:bCs/>
                <w:sz w:val="28"/>
                <w:szCs w:val="28"/>
              </w:rPr>
              <w:t>8</w:t>
            </w: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 xml:space="preserve">. Merge Sort – </w:t>
            </w:r>
          </w:p>
          <w:p w14:paraId="63412248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Given Array</w:t>
            </w:r>
          </w:p>
          <w:p w14:paraId="54CD1B84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[38, 27, 43, 3, 9, 82, 10]</w:t>
            </w:r>
          </w:p>
          <w:p w14:paraId="5BA57E5A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Merge sort uses divide-and-conquer.</w:t>
            </w:r>
          </w:p>
          <w:p w14:paraId="76ED3602" w14:textId="26183033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053DD979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1: Divide</w:t>
            </w:r>
          </w:p>
          <w:p w14:paraId="30CCBC6B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[38,27,43]  </w:t>
            </w:r>
            <w:proofErr w:type="gramStart"/>
            <w:r w:rsidRPr="008B4570">
              <w:rPr>
                <w:rFonts w:ascii="Agency FB" w:hAnsi="Agency FB"/>
                <w:sz w:val="28"/>
                <w:szCs w:val="28"/>
              </w:rPr>
              <w:t xml:space="preserve">   [</w:t>
            </w:r>
            <w:proofErr w:type="gramEnd"/>
            <w:r w:rsidRPr="008B4570">
              <w:rPr>
                <w:rFonts w:ascii="Agency FB" w:hAnsi="Agency FB"/>
                <w:sz w:val="28"/>
                <w:szCs w:val="28"/>
              </w:rPr>
              <w:t>3,9,82,10]</w:t>
            </w:r>
          </w:p>
          <w:p w14:paraId="396516F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Further divide:</w:t>
            </w:r>
          </w:p>
          <w:p w14:paraId="762E96C8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[38] [27,43]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[3,9] [82,10]</w:t>
            </w:r>
          </w:p>
          <w:p w14:paraId="745B786E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Further:</w:t>
            </w:r>
          </w:p>
          <w:p w14:paraId="742804E0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[27] [43]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[82] [10]</w:t>
            </w:r>
          </w:p>
          <w:p w14:paraId="3E4FFB63" w14:textId="08FDD964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1D6BE21A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Step 2: Merge</w:t>
            </w:r>
          </w:p>
          <w:p w14:paraId="4ECDD0D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Merge smaller arrays.</w:t>
            </w:r>
          </w:p>
          <w:p w14:paraId="48D0C5CE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[27,43]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[3,9]</w:t>
            </w:r>
            <w:r w:rsidRPr="008B4570">
              <w:rPr>
                <w:rFonts w:ascii="Agency FB" w:hAnsi="Agency FB"/>
                <w:sz w:val="28"/>
                <w:szCs w:val="28"/>
              </w:rPr>
              <w:br/>
              <w:t>[10,82]</w:t>
            </w:r>
          </w:p>
          <w:p w14:paraId="0C414E8C" w14:textId="0D898209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406F1B1D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Final Merge</w:t>
            </w:r>
          </w:p>
          <w:p w14:paraId="0170019A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[3,9,10,27,38,43,82]</w:t>
            </w:r>
          </w:p>
          <w:p w14:paraId="40FA3129" w14:textId="6F4E494A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593CBEEC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Complexity</w:t>
            </w:r>
          </w:p>
          <w:p w14:paraId="0A753E8D" w14:textId="71E73670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⁡n)</m:t>
                </m:r>
              </m:oMath>
            </m:oMathPara>
          </w:p>
          <w:p w14:paraId="4EED6064" w14:textId="295E9AAA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0397CCE0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Advantages</w:t>
            </w:r>
          </w:p>
          <w:p w14:paraId="719B5A1B" w14:textId="77777777" w:rsidR="008B4570" w:rsidRPr="008B4570" w:rsidRDefault="008B4570" w:rsidP="008B4570">
            <w:pPr>
              <w:numPr>
                <w:ilvl w:val="0"/>
                <w:numId w:val="33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Stable sorting </w:t>
            </w:r>
          </w:p>
          <w:p w14:paraId="7F394FE0" w14:textId="66A45E2B" w:rsidR="008B4570" w:rsidRPr="008B4570" w:rsidRDefault="008B4570" w:rsidP="008B4570">
            <w:pPr>
              <w:numPr>
                <w:ilvl w:val="0"/>
                <w:numId w:val="33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Efficient for large data </w:t>
            </w:r>
          </w:p>
          <w:p w14:paraId="54BA3DAF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Disadvantages</w:t>
            </w:r>
          </w:p>
          <w:p w14:paraId="07DD3F6A" w14:textId="77777777" w:rsidR="008B4570" w:rsidRPr="008B4570" w:rsidRDefault="008B4570" w:rsidP="008B4570">
            <w:pPr>
              <w:numPr>
                <w:ilvl w:val="0"/>
                <w:numId w:val="34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Requires extra memory </w:t>
            </w:r>
          </w:p>
          <w:p w14:paraId="4DD67B02" w14:textId="4ABD938D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3839C9BA" w14:textId="4B39D40B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364147">
              <w:rPr>
                <w:rFonts w:ascii="Agency FB" w:hAnsi="Agency FB"/>
                <w:b/>
                <w:bCs/>
                <w:sz w:val="28"/>
                <w:szCs w:val="28"/>
              </w:rPr>
              <w:t>9</w:t>
            </w: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 xml:space="preserve">. Quick Sort – </w:t>
            </w:r>
          </w:p>
          <w:p w14:paraId="1BFCC1C9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Given Array</w:t>
            </w:r>
          </w:p>
          <w:p w14:paraId="4AA2EDFF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[50, 23, 9, 18, 61, 32]</w:t>
            </w:r>
          </w:p>
          <w:p w14:paraId="67912F6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Pivot = 50</w:t>
            </w:r>
          </w:p>
          <w:p w14:paraId="47D414C6" w14:textId="65D272B2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2E2DDD07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Partition Step</w:t>
            </w:r>
          </w:p>
          <w:p w14:paraId="30851B0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Elements smaller than pivot:</w:t>
            </w:r>
          </w:p>
          <w:p w14:paraId="7D69B772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23, 9, 18, 32</w:t>
            </w:r>
          </w:p>
          <w:p w14:paraId="5BAF988F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Elements greater than pivot:</w:t>
            </w:r>
          </w:p>
          <w:p w14:paraId="7A7C816F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61</w:t>
            </w:r>
          </w:p>
          <w:p w14:paraId="157E7736" w14:textId="5586F4C6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2FB01E12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Rearranged Array</w:t>
            </w:r>
          </w:p>
          <w:p w14:paraId="127E6F02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[23, 9, 18, 32] 50 [61]</w:t>
            </w:r>
          </w:p>
          <w:p w14:paraId="17756ABC" w14:textId="35692F2A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0E8C5AF5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Sort Left Side</w:t>
            </w:r>
          </w:p>
          <w:p w14:paraId="398A265F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Sort:</w:t>
            </w:r>
          </w:p>
          <w:p w14:paraId="03EEDB4A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[23,9,18,32]</w:t>
            </w:r>
          </w:p>
          <w:p w14:paraId="7D5F5203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Final sorted left:</w:t>
            </w:r>
          </w:p>
          <w:p w14:paraId="6B5A18D2" w14:textId="700591AD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[9,18,23,32]</w:t>
            </w:r>
          </w:p>
          <w:p w14:paraId="7A772686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Final Sorted Array</w:t>
            </w:r>
          </w:p>
          <w:p w14:paraId="55A96229" w14:textId="7B5A3E18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[9,18,23,32,50,61]</w:t>
            </w:r>
          </w:p>
          <w:p w14:paraId="5E27A6BE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Complexity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7"/>
              <w:gridCol w:w="1122"/>
            </w:tblGrid>
            <w:tr w:rsidR="008B4570" w:rsidRPr="008B4570" w14:paraId="37F8AD3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34BDC9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19E0A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Complexity</w:t>
                  </w:r>
                </w:p>
              </w:tc>
            </w:tr>
            <w:tr w:rsidR="008B4570" w:rsidRPr="008B4570" w14:paraId="1B9E0F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18F62F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Best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A94A8F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proofErr w:type="gramStart"/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O(</w:t>
                  </w:r>
                  <w:proofErr w:type="gramEnd"/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n log n)</w:t>
                  </w:r>
                </w:p>
              </w:tc>
            </w:tr>
            <w:tr w:rsidR="008B4570" w:rsidRPr="008B4570" w14:paraId="54C5E5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50973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Average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084EDA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proofErr w:type="gramStart"/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O(</w:t>
                  </w:r>
                  <w:proofErr w:type="gramEnd"/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n log n)</w:t>
                  </w:r>
                </w:p>
              </w:tc>
            </w:tr>
            <w:tr w:rsidR="008B4570" w:rsidRPr="008B4570" w14:paraId="4CB7C6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FD6818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Worst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8F40DB" w14:textId="77777777" w:rsidR="008B4570" w:rsidRPr="008B4570" w:rsidRDefault="008B4570" w:rsidP="008B457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B4570">
                    <w:rPr>
                      <w:rFonts w:ascii="Agency FB" w:hAnsi="Agency FB"/>
                      <w:sz w:val="28"/>
                      <w:szCs w:val="28"/>
                    </w:rPr>
                    <w:t>O(n²)</w:t>
                  </w:r>
                </w:p>
              </w:tc>
            </w:tr>
          </w:tbl>
          <w:p w14:paraId="4150D8F8" w14:textId="500D1DA6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55A0806D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Advantages</w:t>
            </w:r>
          </w:p>
          <w:p w14:paraId="096BC9BD" w14:textId="77777777" w:rsidR="008B4570" w:rsidRPr="008B4570" w:rsidRDefault="008B4570" w:rsidP="008B4570">
            <w:pPr>
              <w:numPr>
                <w:ilvl w:val="0"/>
                <w:numId w:val="35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Fast in practice </w:t>
            </w:r>
          </w:p>
          <w:p w14:paraId="07271FF8" w14:textId="77777777" w:rsidR="008B4570" w:rsidRPr="008B4570" w:rsidRDefault="008B4570" w:rsidP="008B4570">
            <w:pPr>
              <w:numPr>
                <w:ilvl w:val="0"/>
                <w:numId w:val="35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In-place sorting </w:t>
            </w:r>
          </w:p>
          <w:p w14:paraId="03022B70" w14:textId="223737C2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05491FF6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Disadvantage</w:t>
            </w:r>
          </w:p>
          <w:p w14:paraId="1D3972D9" w14:textId="61726E37" w:rsidR="008B4570" w:rsidRPr="008B4570" w:rsidRDefault="008B4570" w:rsidP="008B4570">
            <w:pPr>
              <w:numPr>
                <w:ilvl w:val="0"/>
                <w:numId w:val="36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Worst case O(n²) </w:t>
            </w:r>
          </w:p>
          <w:p w14:paraId="3FF7BCAF" w14:textId="05616CF8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Q1</w:t>
            </w:r>
            <w:r w:rsidR="00364147">
              <w:rPr>
                <w:rFonts w:ascii="Agency FB" w:hAnsi="Agency FB"/>
                <w:b/>
                <w:bCs/>
                <w:sz w:val="28"/>
                <w:szCs w:val="28"/>
              </w:rPr>
              <w:t>0</w:t>
            </w: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. Stack Using Array – Detailed Solution</w:t>
            </w:r>
          </w:p>
          <w:p w14:paraId="1E0E54DA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lastRenderedPageBreak/>
              <w:t>Definition</w:t>
            </w:r>
          </w:p>
          <w:p w14:paraId="26D9E96B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Stack follows LIFO principle.</w:t>
            </w:r>
          </w:p>
          <w:p w14:paraId="10DC668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Last In First Out</w:t>
            </w:r>
          </w:p>
          <w:p w14:paraId="7255BC14" w14:textId="7DFB0E44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5E1D3B35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Stack Operations</w:t>
            </w:r>
          </w:p>
          <w:p w14:paraId="2275487B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PUSH</w:t>
            </w:r>
          </w:p>
          <w:p w14:paraId="086A6390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Insert element at top.</w:t>
            </w:r>
          </w:p>
          <w:p w14:paraId="747A4CB9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Example</w:t>
            </w:r>
          </w:p>
          <w:p w14:paraId="12DE450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Initial stack:</w:t>
            </w:r>
          </w:p>
          <w:p w14:paraId="7409EB23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[]</w:t>
            </w:r>
          </w:p>
          <w:p w14:paraId="3B8E8B43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PUSH 10:</w:t>
            </w:r>
          </w:p>
          <w:p w14:paraId="66815265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[10]</w:t>
            </w:r>
          </w:p>
          <w:p w14:paraId="0A42CA5B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PUSH 20:</w:t>
            </w:r>
          </w:p>
          <w:p w14:paraId="3F59BA7C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[10,20]</w:t>
            </w:r>
          </w:p>
          <w:p w14:paraId="7053EE14" w14:textId="235F4230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5EE15699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POP</w:t>
            </w:r>
          </w:p>
          <w:p w14:paraId="05C403A0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Removes top element.</w:t>
            </w:r>
          </w:p>
          <w:p w14:paraId="4BCBD502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POP:</w:t>
            </w:r>
          </w:p>
          <w:p w14:paraId="65B79D4B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[10]</w:t>
            </w:r>
          </w:p>
          <w:p w14:paraId="501A31D8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Removed element = 20</w:t>
            </w:r>
          </w:p>
          <w:p w14:paraId="17F6FF04" w14:textId="187AEC1A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79A2043B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PEEK</w:t>
            </w:r>
          </w:p>
          <w:p w14:paraId="57894C16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Returns top element without deletion.</w:t>
            </w:r>
          </w:p>
          <w:p w14:paraId="4938BD2F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Top element = 10</w:t>
            </w:r>
          </w:p>
          <w:p w14:paraId="20BEA212" w14:textId="3EC071EB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4C5C58E4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Overflow</w:t>
            </w:r>
          </w:p>
          <w:p w14:paraId="0DCB0031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Occurs when stack becomes full.</w:t>
            </w:r>
          </w:p>
          <w:p w14:paraId="3FD317B7" w14:textId="77DF215B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20419F00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Underflow</w:t>
            </w:r>
          </w:p>
          <w:p w14:paraId="107D7C79" w14:textId="77777777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>Occurs when stack is empty.</w:t>
            </w:r>
          </w:p>
          <w:p w14:paraId="391CEDA6" w14:textId="460F89DB" w:rsidR="008B4570" w:rsidRPr="008B4570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  <w:p w14:paraId="25D5BBEB" w14:textId="77777777" w:rsidR="008B4570" w:rsidRPr="008B4570" w:rsidRDefault="008B4570" w:rsidP="008B4570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8B4570">
              <w:rPr>
                <w:rFonts w:ascii="Agency FB" w:hAnsi="Agency FB"/>
                <w:b/>
                <w:bCs/>
                <w:sz w:val="28"/>
                <w:szCs w:val="28"/>
              </w:rPr>
              <w:t>Applications</w:t>
            </w:r>
          </w:p>
          <w:p w14:paraId="1396EC35" w14:textId="77777777" w:rsidR="008B4570" w:rsidRPr="008B4570" w:rsidRDefault="008B4570" w:rsidP="008B4570">
            <w:pPr>
              <w:numPr>
                <w:ilvl w:val="0"/>
                <w:numId w:val="37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Function calls </w:t>
            </w:r>
          </w:p>
          <w:p w14:paraId="1FF06BD2" w14:textId="77777777" w:rsidR="008B4570" w:rsidRPr="008B4570" w:rsidRDefault="008B4570" w:rsidP="008B4570">
            <w:pPr>
              <w:numPr>
                <w:ilvl w:val="0"/>
                <w:numId w:val="37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Undo operation </w:t>
            </w:r>
          </w:p>
          <w:p w14:paraId="65652477" w14:textId="77777777" w:rsidR="008B4570" w:rsidRDefault="008B4570" w:rsidP="008B4570">
            <w:pPr>
              <w:numPr>
                <w:ilvl w:val="0"/>
                <w:numId w:val="37"/>
              </w:numPr>
              <w:rPr>
                <w:rFonts w:ascii="Agency FB" w:hAnsi="Agency FB"/>
                <w:sz w:val="28"/>
                <w:szCs w:val="28"/>
              </w:rPr>
            </w:pPr>
            <w:r w:rsidRPr="008B4570">
              <w:rPr>
                <w:rFonts w:ascii="Agency FB" w:hAnsi="Agency FB"/>
                <w:sz w:val="28"/>
                <w:szCs w:val="28"/>
              </w:rPr>
              <w:t xml:space="preserve">Expression evaluation </w:t>
            </w:r>
          </w:p>
          <w:p w14:paraId="4D48EDCD" w14:textId="77777777" w:rsidR="00EF1529" w:rsidRDefault="00EF1529" w:rsidP="00EF1529">
            <w:pPr>
              <w:ind w:left="720"/>
              <w:rPr>
                <w:rFonts w:ascii="Agency FB" w:hAnsi="Agency FB"/>
                <w:sz w:val="28"/>
                <w:szCs w:val="28"/>
              </w:rPr>
            </w:pPr>
          </w:p>
          <w:p w14:paraId="5D0E637C" w14:textId="7911F200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Q1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1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 xml:space="preserve">. Explain Quick Sort algorithm with suitable example and </w:t>
            </w:r>
            <w:proofErr w:type="spellStart"/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analyze</w:t>
            </w:r>
            <w:proofErr w:type="spellEnd"/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 xml:space="preserve"> its complexity.</w:t>
            </w:r>
          </w:p>
          <w:p w14:paraId="0C0B7014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2DD7758D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Quick Sort is a Divide and Conquer sorting algorithm. It selects a pivot element and partitions the array into two parts such that elements smaller than pivot are placed on the left side and larger elements on the right side.</w:t>
            </w:r>
          </w:p>
          <w:p w14:paraId="3DC5643C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lastRenderedPageBreak/>
              <w:t>Algorithm:</w:t>
            </w:r>
          </w:p>
          <w:p w14:paraId="58A32C9C" w14:textId="77777777" w:rsidR="00EF1529" w:rsidRPr="00EF1529" w:rsidRDefault="00EF1529" w:rsidP="00EF1529">
            <w:pPr>
              <w:numPr>
                <w:ilvl w:val="0"/>
                <w:numId w:val="41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Select pivot element. </w:t>
            </w:r>
          </w:p>
          <w:p w14:paraId="06F33C36" w14:textId="77777777" w:rsidR="00EF1529" w:rsidRPr="00EF1529" w:rsidRDefault="00EF1529" w:rsidP="00EF1529">
            <w:pPr>
              <w:numPr>
                <w:ilvl w:val="0"/>
                <w:numId w:val="41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Partition the array. </w:t>
            </w:r>
          </w:p>
          <w:p w14:paraId="3C59876F" w14:textId="77777777" w:rsidR="00EF1529" w:rsidRPr="00EF1529" w:rsidRDefault="00EF1529" w:rsidP="00EF1529">
            <w:pPr>
              <w:numPr>
                <w:ilvl w:val="0"/>
                <w:numId w:val="41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Recursively apply Quick Sort on left and right subarrays. </w:t>
            </w:r>
          </w:p>
          <w:p w14:paraId="51AD806B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Example:</w:t>
            </w:r>
          </w:p>
          <w:p w14:paraId="08247393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Array: 40, 20, 10, 80, 60</w:t>
            </w:r>
          </w:p>
          <w:p w14:paraId="797274B0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Pivot = 40</w:t>
            </w:r>
          </w:p>
          <w:p w14:paraId="36F37D2C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After partition: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20, 10, 40, 80, 60</w:t>
            </w:r>
          </w:p>
          <w:p w14:paraId="3615D6EE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Sorted array: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10, 20, 40, 60, 80</w:t>
            </w:r>
          </w:p>
          <w:p w14:paraId="7EE3290C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Time Complexity:</w:t>
            </w:r>
          </w:p>
          <w:p w14:paraId="6BAAA13A" w14:textId="77777777" w:rsidR="00EF1529" w:rsidRPr="00EF1529" w:rsidRDefault="00EF1529" w:rsidP="00EF1529">
            <w:pPr>
              <w:numPr>
                <w:ilvl w:val="0"/>
                <w:numId w:val="42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Best Case: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 xml:space="preserve">n log n) </w:t>
            </w:r>
          </w:p>
          <w:p w14:paraId="0BF80F41" w14:textId="77777777" w:rsidR="00EF1529" w:rsidRPr="00EF1529" w:rsidRDefault="00EF1529" w:rsidP="00EF1529">
            <w:pPr>
              <w:numPr>
                <w:ilvl w:val="0"/>
                <w:numId w:val="42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Average Case: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 xml:space="preserve">n log n) </w:t>
            </w:r>
          </w:p>
          <w:p w14:paraId="466DFAB8" w14:textId="77777777" w:rsidR="00EF1529" w:rsidRPr="00EF1529" w:rsidRDefault="00EF1529" w:rsidP="00EF1529">
            <w:pPr>
              <w:numPr>
                <w:ilvl w:val="0"/>
                <w:numId w:val="42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Worst Case: O(n²) </w:t>
            </w:r>
          </w:p>
          <w:p w14:paraId="043830FA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Advantages:</w:t>
            </w:r>
          </w:p>
          <w:p w14:paraId="7ABB88E9" w14:textId="77777777" w:rsidR="00EF1529" w:rsidRPr="00EF1529" w:rsidRDefault="00EF1529" w:rsidP="00EF1529">
            <w:pPr>
              <w:numPr>
                <w:ilvl w:val="0"/>
                <w:numId w:val="43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Efficient for large datasets </w:t>
            </w:r>
          </w:p>
          <w:p w14:paraId="0780454A" w14:textId="77777777" w:rsidR="00EF1529" w:rsidRPr="00EF1529" w:rsidRDefault="00EF1529" w:rsidP="00EF1529">
            <w:pPr>
              <w:numPr>
                <w:ilvl w:val="0"/>
                <w:numId w:val="43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In-place sorting </w:t>
            </w:r>
          </w:p>
          <w:p w14:paraId="5EEED80F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Disadvantages:</w:t>
            </w:r>
          </w:p>
          <w:p w14:paraId="0BE3AFCA" w14:textId="77777777" w:rsidR="00EF1529" w:rsidRPr="00EF1529" w:rsidRDefault="00EF1529" w:rsidP="00EF1529">
            <w:pPr>
              <w:numPr>
                <w:ilvl w:val="0"/>
                <w:numId w:val="44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Worst case occurs for already sorted arrays </w:t>
            </w:r>
          </w:p>
          <w:p w14:paraId="38DB80E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pict w14:anchorId="3D4D80D6">
                <v:rect id="_x0000_i4158" style="width:0;height:1.5pt" o:hralign="center" o:hrstd="t" o:hr="t" fillcolor="#a0a0a0" stroked="f"/>
              </w:pict>
            </w:r>
          </w:p>
          <w:p w14:paraId="57ED9B79" w14:textId="407DECE6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1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2. Explain Merge Sort with suitable example.</w:t>
            </w:r>
          </w:p>
          <w:p w14:paraId="51726492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2C89194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Merge Sort follows Divide and Conquer approach.</w:t>
            </w:r>
          </w:p>
          <w:p w14:paraId="229C2D70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Steps:</w:t>
            </w:r>
          </w:p>
          <w:p w14:paraId="5C87D756" w14:textId="77777777" w:rsidR="00EF1529" w:rsidRPr="00EF1529" w:rsidRDefault="00EF1529" w:rsidP="00EF1529">
            <w:pPr>
              <w:numPr>
                <w:ilvl w:val="0"/>
                <w:numId w:val="45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Divide array into two halves. </w:t>
            </w:r>
          </w:p>
          <w:p w14:paraId="625CDA2D" w14:textId="77777777" w:rsidR="00EF1529" w:rsidRPr="00EF1529" w:rsidRDefault="00EF1529" w:rsidP="00EF1529">
            <w:pPr>
              <w:numPr>
                <w:ilvl w:val="0"/>
                <w:numId w:val="45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Recursively sort both halves. </w:t>
            </w:r>
          </w:p>
          <w:p w14:paraId="1F2AEBAF" w14:textId="77777777" w:rsidR="00EF1529" w:rsidRPr="00EF1529" w:rsidRDefault="00EF1529" w:rsidP="00EF1529">
            <w:pPr>
              <w:numPr>
                <w:ilvl w:val="0"/>
                <w:numId w:val="45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Merge sorted halves. </w:t>
            </w:r>
          </w:p>
          <w:p w14:paraId="4CA04B4D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Example:</w:t>
            </w:r>
          </w:p>
          <w:p w14:paraId="3C75A1B0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Array: 38, 27, 43, 3</w:t>
            </w:r>
          </w:p>
          <w:p w14:paraId="07C8B92E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Division: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[38,27] [43,3]</w:t>
            </w:r>
          </w:p>
          <w:p w14:paraId="3A74BDD4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Further division: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[38] [27] [43] [3]</w:t>
            </w:r>
          </w:p>
          <w:p w14:paraId="2BA3369F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Merging: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[27,38] [3,43]</w:t>
            </w:r>
          </w:p>
          <w:p w14:paraId="2F734BFA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Final merge: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[3,27,38,43]</w:t>
            </w:r>
          </w:p>
          <w:p w14:paraId="753683F8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Time Complexity:</w:t>
            </w:r>
          </w:p>
          <w:p w14:paraId="4771AC3E" w14:textId="77777777" w:rsidR="00EF1529" w:rsidRPr="00EF1529" w:rsidRDefault="00EF1529" w:rsidP="00EF1529">
            <w:pPr>
              <w:numPr>
                <w:ilvl w:val="0"/>
                <w:numId w:val="46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Best Case: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 xml:space="preserve">n log n) </w:t>
            </w:r>
          </w:p>
          <w:p w14:paraId="6EE996C5" w14:textId="77777777" w:rsidR="00EF1529" w:rsidRPr="00EF1529" w:rsidRDefault="00EF1529" w:rsidP="00EF1529">
            <w:pPr>
              <w:numPr>
                <w:ilvl w:val="0"/>
                <w:numId w:val="46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Worst Case: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 xml:space="preserve">n log n) </w:t>
            </w:r>
          </w:p>
          <w:p w14:paraId="1249F204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lastRenderedPageBreak/>
              <w:t>Advantages:</w:t>
            </w:r>
          </w:p>
          <w:p w14:paraId="39D62D0A" w14:textId="77777777" w:rsidR="00EF1529" w:rsidRPr="00EF1529" w:rsidRDefault="00EF1529" w:rsidP="00EF1529">
            <w:pPr>
              <w:numPr>
                <w:ilvl w:val="0"/>
                <w:numId w:val="47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Stable sorting algorithm </w:t>
            </w:r>
          </w:p>
          <w:p w14:paraId="688AAB34" w14:textId="77777777" w:rsidR="00EF1529" w:rsidRPr="00EF1529" w:rsidRDefault="00EF1529" w:rsidP="00EF1529">
            <w:pPr>
              <w:numPr>
                <w:ilvl w:val="0"/>
                <w:numId w:val="47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Suitable for linked lists </w:t>
            </w:r>
          </w:p>
          <w:p w14:paraId="2AD6CA2D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Disadvantages:</w:t>
            </w:r>
          </w:p>
          <w:p w14:paraId="0D16E37D" w14:textId="77777777" w:rsidR="00EF1529" w:rsidRPr="00EF1529" w:rsidRDefault="00EF1529" w:rsidP="00EF1529">
            <w:pPr>
              <w:numPr>
                <w:ilvl w:val="0"/>
                <w:numId w:val="48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Requires extra memory </w:t>
            </w:r>
          </w:p>
          <w:p w14:paraId="4221DC4C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pict w14:anchorId="61547339">
                <v:rect id="_x0000_i4159" style="width:0;height:1.5pt" o:hralign="center" o:hrstd="t" o:hr="t" fillcolor="#a0a0a0" stroked="f"/>
              </w:pict>
            </w:r>
          </w:p>
          <w:p w14:paraId="280D17B1" w14:textId="39F619FB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1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3. Construct AVL Tree using elements 10, 20, 30, 40.</w:t>
            </w:r>
          </w:p>
          <w:p w14:paraId="1952B11A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1460F715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AVL Tree is a self-balancing Binary Search Tree.</w:t>
            </w:r>
          </w:p>
          <w:p w14:paraId="66F3A2CA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Insertions:</w:t>
            </w:r>
          </w:p>
          <w:p w14:paraId="2BB90822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Insert 10</w:t>
            </w:r>
          </w:p>
          <w:p w14:paraId="7479D7A4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Insert 20</w:t>
            </w:r>
          </w:p>
          <w:p w14:paraId="01529FE0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Insert 30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imbalance occurs</w:t>
            </w:r>
          </w:p>
          <w:p w14:paraId="59CBFA10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Apply Left Rotation on 10.</w:t>
            </w:r>
          </w:p>
          <w:p w14:paraId="01451FA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Final Tree:</w:t>
            </w:r>
          </w:p>
          <w:p w14:paraId="53DC989E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     20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/  \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10   30</w:t>
            </w:r>
          </w:p>
          <w:p w14:paraId="50D7D9C3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Insert 40</w:t>
            </w:r>
          </w:p>
          <w:p w14:paraId="03C9F685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     20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/  \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10   30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        \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         40</w:t>
            </w:r>
          </w:p>
          <w:p w14:paraId="7602F646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AVL Property:</w:t>
            </w:r>
          </w:p>
          <w:p w14:paraId="6AAED0D7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Balance Factor =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Height(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 xml:space="preserve">Left) –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Height(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>Right)</w:t>
            </w:r>
          </w:p>
          <w:p w14:paraId="4F8EBA38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It must be: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-1, 0, or +1</w:t>
            </w:r>
          </w:p>
          <w:p w14:paraId="318AE8AF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pict w14:anchorId="7FD5379B">
                <v:rect id="_x0000_i4160" style="width:0;height:1.5pt" o:hralign="center" o:hrstd="t" o:hr="t" fillcolor="#a0a0a0" stroked="f"/>
              </w:pict>
            </w:r>
          </w:p>
          <w:p w14:paraId="390D6275" w14:textId="314F97A3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1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4. Explain Breadth First Search (BFS).</w:t>
            </w:r>
          </w:p>
          <w:p w14:paraId="5186F706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41BF76D3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BFS traverses graph level by level using Queue.</w:t>
            </w:r>
          </w:p>
          <w:p w14:paraId="693E47BA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Algorithm:</w:t>
            </w:r>
          </w:p>
          <w:p w14:paraId="1552AAED" w14:textId="77777777" w:rsidR="00EF1529" w:rsidRPr="00EF1529" w:rsidRDefault="00EF1529" w:rsidP="00EF1529">
            <w:pPr>
              <w:numPr>
                <w:ilvl w:val="0"/>
                <w:numId w:val="49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Insert starting node into queue. </w:t>
            </w:r>
          </w:p>
          <w:p w14:paraId="1F73FF58" w14:textId="77777777" w:rsidR="00EF1529" w:rsidRPr="00EF1529" w:rsidRDefault="00EF1529" w:rsidP="00EF1529">
            <w:pPr>
              <w:numPr>
                <w:ilvl w:val="0"/>
                <w:numId w:val="49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Visit node. </w:t>
            </w:r>
          </w:p>
          <w:p w14:paraId="4017A41E" w14:textId="77777777" w:rsidR="00EF1529" w:rsidRPr="00EF1529" w:rsidRDefault="00EF1529" w:rsidP="00EF1529">
            <w:pPr>
              <w:numPr>
                <w:ilvl w:val="0"/>
                <w:numId w:val="49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Insert adjacent unvisited nodes. </w:t>
            </w:r>
          </w:p>
          <w:p w14:paraId="65FFE1DF" w14:textId="77777777" w:rsidR="00EF1529" w:rsidRPr="00EF1529" w:rsidRDefault="00EF1529" w:rsidP="00EF1529">
            <w:pPr>
              <w:numPr>
                <w:ilvl w:val="0"/>
                <w:numId w:val="49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Repeat until queue becomes empty. </w:t>
            </w:r>
          </w:p>
          <w:p w14:paraId="24891316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 Traversal:</w:t>
            </w:r>
          </w:p>
          <w:p w14:paraId="39ADFC1F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Graph: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A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B, C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</w:r>
            <w:r w:rsidRPr="00EF1529">
              <w:rPr>
                <w:rFonts w:ascii="Agency FB" w:hAnsi="Agency FB"/>
                <w:sz w:val="28"/>
                <w:szCs w:val="28"/>
              </w:rPr>
              <w:lastRenderedPageBreak/>
              <w:t xml:space="preserve">B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D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C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E</w:t>
            </w:r>
          </w:p>
          <w:p w14:paraId="62AE15E3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BFS from A: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A, B, C, D, E</w:t>
            </w:r>
          </w:p>
          <w:p w14:paraId="4B8AA37E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Applications:</w:t>
            </w:r>
          </w:p>
          <w:p w14:paraId="20AF068C" w14:textId="77777777" w:rsidR="00EF1529" w:rsidRPr="00EF1529" w:rsidRDefault="00EF1529" w:rsidP="00EF1529">
            <w:pPr>
              <w:numPr>
                <w:ilvl w:val="0"/>
                <w:numId w:val="50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Shortest path </w:t>
            </w:r>
          </w:p>
          <w:p w14:paraId="759AE04E" w14:textId="77777777" w:rsidR="00EF1529" w:rsidRPr="00EF1529" w:rsidRDefault="00EF1529" w:rsidP="00EF1529">
            <w:pPr>
              <w:numPr>
                <w:ilvl w:val="0"/>
                <w:numId w:val="50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Network broadcasting </w:t>
            </w:r>
          </w:p>
          <w:p w14:paraId="519BFA0F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Time Complexity:</w:t>
            </w:r>
          </w:p>
          <w:p w14:paraId="67D4F6AD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>V + E)</w:t>
            </w:r>
          </w:p>
          <w:p w14:paraId="700833E5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pict w14:anchorId="31C336B6">
                <v:rect id="_x0000_i4161" style="width:0;height:1.5pt" o:hralign="center" o:hrstd="t" o:hr="t" fillcolor="#a0a0a0" stroked="f"/>
              </w:pict>
            </w:r>
          </w:p>
          <w:p w14:paraId="05BBCB5C" w14:textId="55791FCE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1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5. Explain Depth First Search (DFS).</w:t>
            </w:r>
          </w:p>
          <w:p w14:paraId="107542F2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7D95EC11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DFS explores nodes deeply before backtracking.</w:t>
            </w:r>
          </w:p>
          <w:p w14:paraId="7B8E442E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Algorithm:</w:t>
            </w:r>
          </w:p>
          <w:p w14:paraId="1BDA8A3B" w14:textId="77777777" w:rsidR="00EF1529" w:rsidRPr="00EF1529" w:rsidRDefault="00EF1529" w:rsidP="00EF1529">
            <w:pPr>
              <w:numPr>
                <w:ilvl w:val="0"/>
                <w:numId w:val="51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Visit node. </w:t>
            </w:r>
          </w:p>
          <w:p w14:paraId="29F5B41B" w14:textId="77777777" w:rsidR="00EF1529" w:rsidRPr="00EF1529" w:rsidRDefault="00EF1529" w:rsidP="00EF1529">
            <w:pPr>
              <w:numPr>
                <w:ilvl w:val="0"/>
                <w:numId w:val="51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Mark visited. </w:t>
            </w:r>
          </w:p>
          <w:p w14:paraId="520B2BE6" w14:textId="77777777" w:rsidR="00EF1529" w:rsidRPr="00EF1529" w:rsidRDefault="00EF1529" w:rsidP="00EF1529">
            <w:pPr>
              <w:numPr>
                <w:ilvl w:val="0"/>
                <w:numId w:val="51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Recursively visit adjacent nodes. </w:t>
            </w:r>
          </w:p>
          <w:p w14:paraId="11A00A52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DFS Traversal:</w:t>
            </w:r>
          </w:p>
          <w:p w14:paraId="43B8B79E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A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B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D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C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E</w:t>
            </w:r>
          </w:p>
          <w:p w14:paraId="2068FB59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Applications:</w:t>
            </w:r>
          </w:p>
          <w:p w14:paraId="767F3BBA" w14:textId="77777777" w:rsidR="00EF1529" w:rsidRPr="00EF1529" w:rsidRDefault="00EF1529" w:rsidP="00EF1529">
            <w:pPr>
              <w:numPr>
                <w:ilvl w:val="0"/>
                <w:numId w:val="52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Cycle detection </w:t>
            </w:r>
          </w:p>
          <w:p w14:paraId="0A2349D5" w14:textId="77777777" w:rsidR="00EF1529" w:rsidRPr="00EF1529" w:rsidRDefault="00EF1529" w:rsidP="00EF1529">
            <w:pPr>
              <w:numPr>
                <w:ilvl w:val="0"/>
                <w:numId w:val="52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Topological sorting </w:t>
            </w:r>
          </w:p>
          <w:p w14:paraId="06D41C37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Complexity:</w:t>
            </w:r>
          </w:p>
          <w:p w14:paraId="124B276D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>V + E)</w:t>
            </w:r>
          </w:p>
          <w:p w14:paraId="683431F9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pict w14:anchorId="2916B245">
                <v:rect id="_x0000_i4162" style="width:0;height:1.5pt" o:hralign="center" o:hrstd="t" o:hr="t" fillcolor="#a0a0a0" stroked="f"/>
              </w:pict>
            </w:r>
          </w:p>
          <w:p w14:paraId="356E1232" w14:textId="22C608A4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1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6. Explain Binary Tree traversals.</w:t>
            </w:r>
          </w:p>
          <w:p w14:paraId="5ABCE1DA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1B31524C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Tree traversal means visiting every node exactly once.</w:t>
            </w:r>
          </w:p>
          <w:p w14:paraId="4E2EE8E1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Types:</w:t>
            </w:r>
          </w:p>
          <w:p w14:paraId="78A8CD36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1. Preorder</w:t>
            </w:r>
          </w:p>
          <w:p w14:paraId="7ED589C6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Root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Left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Right</w:t>
            </w:r>
          </w:p>
          <w:p w14:paraId="61136631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 xml:space="preserve">2. </w:t>
            </w:r>
            <w:proofErr w:type="spellStart"/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Inorder</w:t>
            </w:r>
            <w:proofErr w:type="spellEnd"/>
          </w:p>
          <w:p w14:paraId="404449F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Left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Root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Right</w:t>
            </w:r>
          </w:p>
          <w:p w14:paraId="16D6F668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 xml:space="preserve">3. </w:t>
            </w:r>
            <w:proofErr w:type="spellStart"/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Postorder</w:t>
            </w:r>
            <w:proofErr w:type="spellEnd"/>
          </w:p>
          <w:p w14:paraId="4FB7AD8D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Left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Right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Root</w:t>
            </w:r>
          </w:p>
          <w:p w14:paraId="5489D5C9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Example:</w:t>
            </w:r>
          </w:p>
          <w:p w14:paraId="46DB5882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      A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 / \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B   C</w:t>
            </w:r>
          </w:p>
          <w:p w14:paraId="67DF60EB" w14:textId="77777777" w:rsidR="00EF1529" w:rsidRPr="00EF1529" w:rsidRDefault="00EF1529" w:rsidP="00EF1529">
            <w:pPr>
              <w:numPr>
                <w:ilvl w:val="0"/>
                <w:numId w:val="53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Preorder: A B C </w:t>
            </w:r>
          </w:p>
          <w:p w14:paraId="7F961493" w14:textId="77777777" w:rsidR="00EF1529" w:rsidRPr="00EF1529" w:rsidRDefault="00EF1529" w:rsidP="00EF1529">
            <w:pPr>
              <w:numPr>
                <w:ilvl w:val="0"/>
                <w:numId w:val="53"/>
              </w:numPr>
              <w:rPr>
                <w:rFonts w:ascii="Agency FB" w:hAnsi="Agency FB"/>
                <w:sz w:val="28"/>
                <w:szCs w:val="28"/>
              </w:rPr>
            </w:pP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Inorder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 xml:space="preserve">: B A C </w:t>
            </w:r>
          </w:p>
          <w:p w14:paraId="3BA0393F" w14:textId="77777777" w:rsidR="00EF1529" w:rsidRPr="00EF1529" w:rsidRDefault="00EF1529" w:rsidP="00EF1529">
            <w:pPr>
              <w:numPr>
                <w:ilvl w:val="0"/>
                <w:numId w:val="53"/>
              </w:numPr>
              <w:rPr>
                <w:rFonts w:ascii="Agency FB" w:hAnsi="Agency FB"/>
                <w:sz w:val="28"/>
                <w:szCs w:val="28"/>
              </w:rPr>
            </w:pP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lastRenderedPageBreak/>
              <w:t>Postorder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 xml:space="preserve">: B C A </w:t>
            </w:r>
          </w:p>
          <w:p w14:paraId="0CC10AD2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pict w14:anchorId="66C1C5D9">
                <v:rect id="_x0000_i4163" style="width:0;height:1.5pt" o:hralign="center" o:hrstd="t" o:hr="t" fillcolor="#a0a0a0" stroked="f"/>
              </w:pict>
            </w:r>
          </w:p>
          <w:p w14:paraId="64C8C11A" w14:textId="22463726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1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7. Explain insertion in singly linked list.</w:t>
            </w:r>
          </w:p>
          <w:p w14:paraId="04A4DFBC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4427E83E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Insertion can occur:</w:t>
            </w:r>
          </w:p>
          <w:p w14:paraId="4A056E29" w14:textId="77777777" w:rsidR="00EF1529" w:rsidRPr="00EF1529" w:rsidRDefault="00EF1529" w:rsidP="00EF1529">
            <w:pPr>
              <w:numPr>
                <w:ilvl w:val="0"/>
                <w:numId w:val="54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Beginning </w:t>
            </w:r>
          </w:p>
          <w:p w14:paraId="4D5FFA5A" w14:textId="77777777" w:rsidR="00EF1529" w:rsidRPr="00EF1529" w:rsidRDefault="00EF1529" w:rsidP="00EF1529">
            <w:pPr>
              <w:numPr>
                <w:ilvl w:val="0"/>
                <w:numId w:val="54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End </w:t>
            </w:r>
          </w:p>
          <w:p w14:paraId="76143844" w14:textId="77777777" w:rsidR="00EF1529" w:rsidRPr="00EF1529" w:rsidRDefault="00EF1529" w:rsidP="00EF1529">
            <w:pPr>
              <w:numPr>
                <w:ilvl w:val="0"/>
                <w:numId w:val="54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Middle </w:t>
            </w:r>
          </w:p>
          <w:p w14:paraId="00BF864A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Insertion at Beginning:</w:t>
            </w:r>
          </w:p>
          <w:p w14:paraId="4E8F627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new-&gt;next = head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head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 xml:space="preserve"> = new</w:t>
            </w:r>
          </w:p>
          <w:p w14:paraId="6DC1D8DB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Time Complexity:</w:t>
            </w:r>
          </w:p>
          <w:p w14:paraId="40A93C80" w14:textId="77777777" w:rsidR="00EF1529" w:rsidRPr="00EF1529" w:rsidRDefault="00EF1529" w:rsidP="00EF1529">
            <w:pPr>
              <w:numPr>
                <w:ilvl w:val="0"/>
                <w:numId w:val="55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Beginning: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 xml:space="preserve">1) </w:t>
            </w:r>
          </w:p>
          <w:p w14:paraId="3782C68E" w14:textId="77777777" w:rsidR="00EF1529" w:rsidRPr="00EF1529" w:rsidRDefault="00EF1529" w:rsidP="00EF1529">
            <w:pPr>
              <w:numPr>
                <w:ilvl w:val="0"/>
                <w:numId w:val="55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End: O(n) </w:t>
            </w:r>
          </w:p>
          <w:p w14:paraId="2F07F713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Advantages:</w:t>
            </w:r>
          </w:p>
          <w:p w14:paraId="5F9E644C" w14:textId="77777777" w:rsidR="00EF1529" w:rsidRPr="00EF1529" w:rsidRDefault="00EF1529" w:rsidP="00EF1529">
            <w:pPr>
              <w:numPr>
                <w:ilvl w:val="0"/>
                <w:numId w:val="56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Dynamic memory allocation </w:t>
            </w:r>
          </w:p>
          <w:p w14:paraId="5A7AB3FD" w14:textId="77777777" w:rsidR="00EF1529" w:rsidRPr="00EF1529" w:rsidRDefault="00EF1529" w:rsidP="00EF1529">
            <w:pPr>
              <w:numPr>
                <w:ilvl w:val="0"/>
                <w:numId w:val="56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Efficient insertion </w:t>
            </w:r>
          </w:p>
          <w:p w14:paraId="3057DED5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pict w14:anchorId="32D00C4B">
                <v:rect id="_x0000_i4164" style="width:0;height:1.5pt" o:hralign="center" o:hrstd="t" o:hr="t" fillcolor="#a0a0a0" stroked="f"/>
              </w:pict>
            </w:r>
          </w:p>
          <w:p w14:paraId="360C56C3" w14:textId="76D3810E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11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8. Write stack operations using Python list.</w:t>
            </w:r>
          </w:p>
          <w:p w14:paraId="12695853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6E6E27B0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stack = []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</w:r>
            <w:r w:rsidRPr="00EF1529">
              <w:rPr>
                <w:rFonts w:ascii="Agency FB" w:hAnsi="Agency FB"/>
                <w:sz w:val="28"/>
                <w:szCs w:val="28"/>
              </w:rPr>
              <w:br/>
            </w:r>
            <w:proofErr w:type="spellStart"/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stack.append</w:t>
            </w:r>
            <w:proofErr w:type="spellEnd"/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>(10)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</w:r>
            <w:proofErr w:type="spellStart"/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stack.append</w:t>
            </w:r>
            <w:proofErr w:type="spellEnd"/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>(20)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stack.pop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>()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print(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stack[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>-1])</w:t>
            </w:r>
          </w:p>
          <w:p w14:paraId="12F58C57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Operations:</w:t>
            </w:r>
          </w:p>
          <w:p w14:paraId="7115B3C1" w14:textId="77777777" w:rsidR="00EF1529" w:rsidRPr="00EF1529" w:rsidRDefault="00EF1529" w:rsidP="00EF1529">
            <w:pPr>
              <w:numPr>
                <w:ilvl w:val="0"/>
                <w:numId w:val="57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PUSH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append(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 xml:space="preserve">) </w:t>
            </w:r>
          </w:p>
          <w:p w14:paraId="689DDE42" w14:textId="77777777" w:rsidR="00EF1529" w:rsidRPr="00EF1529" w:rsidRDefault="00EF1529" w:rsidP="00EF1529">
            <w:pPr>
              <w:numPr>
                <w:ilvl w:val="0"/>
                <w:numId w:val="57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POP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pop(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 xml:space="preserve">) </w:t>
            </w:r>
          </w:p>
          <w:p w14:paraId="0B648097" w14:textId="77777777" w:rsidR="00EF1529" w:rsidRPr="00EF1529" w:rsidRDefault="00EF1529" w:rsidP="00EF1529">
            <w:pPr>
              <w:numPr>
                <w:ilvl w:val="0"/>
                <w:numId w:val="57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PEEK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stack[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 xml:space="preserve">-1] </w:t>
            </w:r>
          </w:p>
          <w:p w14:paraId="29A5E8F0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Underflow:</w:t>
            </w:r>
          </w:p>
          <w:p w14:paraId="5CE60EFC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Occurs when pop operation is performed on empty stack.</w:t>
            </w:r>
          </w:p>
          <w:p w14:paraId="00D9C48C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Checking Empty Stack:</w:t>
            </w:r>
          </w:p>
          <w:p w14:paraId="3D55F106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if </w:t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len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>(stack)==0: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print("Empty")</w:t>
            </w:r>
          </w:p>
          <w:p w14:paraId="250C3592" w14:textId="0C39B19F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606FDE6E" w14:textId="2B0AECD9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1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9. Explain Circular Queue.</w:t>
            </w:r>
          </w:p>
          <w:p w14:paraId="3EB50B3C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427CDE81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Circular Queue connects last position to first position.</w:t>
            </w:r>
          </w:p>
          <w:p w14:paraId="4B70CF4F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Conditions:</w:t>
            </w:r>
          </w:p>
          <w:p w14:paraId="41CDD860" w14:textId="77777777" w:rsidR="00EF1529" w:rsidRPr="00EF1529" w:rsidRDefault="00EF1529" w:rsidP="00EF1529">
            <w:pPr>
              <w:numPr>
                <w:ilvl w:val="0"/>
                <w:numId w:val="58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lastRenderedPageBreak/>
              <w:t xml:space="preserve">Full: </w:t>
            </w:r>
          </w:p>
          <w:p w14:paraId="10F2AA14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(front == (rear+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1)%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>size)</w:t>
            </w:r>
          </w:p>
          <w:p w14:paraId="48737484" w14:textId="77777777" w:rsidR="00EF1529" w:rsidRPr="00EF1529" w:rsidRDefault="00EF1529" w:rsidP="00EF1529">
            <w:pPr>
              <w:numPr>
                <w:ilvl w:val="0"/>
                <w:numId w:val="59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Empty: </w:t>
            </w:r>
          </w:p>
          <w:p w14:paraId="1049CF16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front == -1</w:t>
            </w:r>
          </w:p>
          <w:p w14:paraId="7A9A3E61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Advantages:</w:t>
            </w:r>
          </w:p>
          <w:p w14:paraId="0A5802B5" w14:textId="77777777" w:rsidR="00EF1529" w:rsidRPr="00EF1529" w:rsidRDefault="00EF1529" w:rsidP="00EF1529">
            <w:pPr>
              <w:numPr>
                <w:ilvl w:val="0"/>
                <w:numId w:val="60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Better memory utilization </w:t>
            </w:r>
          </w:p>
          <w:p w14:paraId="6D6C89C8" w14:textId="77777777" w:rsidR="00EF1529" w:rsidRPr="00EF1529" w:rsidRDefault="00EF1529" w:rsidP="00EF1529">
            <w:pPr>
              <w:numPr>
                <w:ilvl w:val="0"/>
                <w:numId w:val="60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Avoids wastage </w:t>
            </w:r>
          </w:p>
          <w:p w14:paraId="77EEA80D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Complexity:</w:t>
            </w:r>
          </w:p>
          <w:p w14:paraId="19B1F83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Insertion and deletion: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>1)</w:t>
            </w:r>
          </w:p>
          <w:p w14:paraId="5B8CAC80" w14:textId="53FC2C3B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3EC285C3" w14:textId="25D550A0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2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0. Differentiate between Linear Queue and Circular Queue.</w:t>
            </w:r>
          </w:p>
          <w:p w14:paraId="47926CD2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5"/>
              <w:gridCol w:w="2953"/>
              <w:gridCol w:w="1511"/>
            </w:tblGrid>
            <w:tr w:rsidR="00EF1529" w:rsidRPr="00EF1529" w14:paraId="3A5954EC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658C1B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Basis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BCBD26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Linear Queue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B156BC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Circular Queue</w:t>
                  </w:r>
                </w:p>
              </w:tc>
            </w:tr>
            <w:tr w:rsidR="00EF1529" w:rsidRPr="00EF1529" w14:paraId="5B87C7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BA77F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Structure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F56ABD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Linear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0C7F98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Circular</w:t>
                  </w:r>
                </w:p>
              </w:tc>
            </w:tr>
            <w:tr w:rsidR="00EF1529" w:rsidRPr="00EF1529" w14:paraId="7B2FFD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EF1FD3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Memory Utilization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A4852C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Poor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5A036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Efficient</w:t>
                  </w:r>
                </w:p>
              </w:tc>
            </w:tr>
            <w:tr w:rsidR="00EF1529" w:rsidRPr="00EF1529" w14:paraId="3C6381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0CAA59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Overflow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F020A1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Possible even with empty spaces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20838D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Avoided</w:t>
                  </w:r>
                </w:p>
              </w:tc>
            </w:tr>
            <w:tr w:rsidR="00EF1529" w:rsidRPr="00EF1529" w14:paraId="0E8911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BFE11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Rear Movement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FEA199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Only forward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A591B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Circular</w:t>
                  </w:r>
                </w:p>
              </w:tc>
            </w:tr>
          </w:tbl>
          <w:p w14:paraId="3B662B7F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Conclusion:</w:t>
            </w:r>
          </w:p>
          <w:p w14:paraId="599F69AC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Circular Queue is more efficient.</w:t>
            </w:r>
          </w:p>
          <w:p w14:paraId="53A5D0B6" w14:textId="5D6A5999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1B44BF2B" w14:textId="4BC176D2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2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1. Explain Insertion Sort.</w:t>
            </w:r>
          </w:p>
          <w:p w14:paraId="3766A16C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774B8D0A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Insertion Sort places elements at correct position one by one.</w:t>
            </w:r>
          </w:p>
          <w:p w14:paraId="286EAC8C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Example:</w:t>
            </w:r>
          </w:p>
          <w:p w14:paraId="38DE50B3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Array: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64, 25, 12</w:t>
            </w:r>
          </w:p>
          <w:p w14:paraId="43CAB4B3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Pass 1: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25, 64, 12</w:t>
            </w:r>
          </w:p>
          <w:p w14:paraId="5283106A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Pass 2: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12, 25, 64</w:t>
            </w:r>
          </w:p>
          <w:p w14:paraId="0919A71A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Complexity:</w:t>
            </w:r>
          </w:p>
          <w:p w14:paraId="382C35D6" w14:textId="77777777" w:rsidR="00EF1529" w:rsidRPr="00EF1529" w:rsidRDefault="00EF1529" w:rsidP="00EF1529">
            <w:pPr>
              <w:numPr>
                <w:ilvl w:val="0"/>
                <w:numId w:val="61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Best: O(n) </w:t>
            </w:r>
          </w:p>
          <w:p w14:paraId="131A1EB9" w14:textId="77777777" w:rsidR="00EF1529" w:rsidRPr="00EF1529" w:rsidRDefault="00EF1529" w:rsidP="00EF1529">
            <w:pPr>
              <w:numPr>
                <w:ilvl w:val="0"/>
                <w:numId w:val="61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Worst: O(n²) </w:t>
            </w:r>
          </w:p>
          <w:p w14:paraId="6C1959B9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Advantages:</w:t>
            </w:r>
          </w:p>
          <w:p w14:paraId="23940917" w14:textId="77777777" w:rsidR="00EF1529" w:rsidRPr="00EF1529" w:rsidRDefault="00EF1529" w:rsidP="00EF1529">
            <w:pPr>
              <w:numPr>
                <w:ilvl w:val="0"/>
                <w:numId w:val="62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Simple </w:t>
            </w:r>
          </w:p>
          <w:p w14:paraId="012D8D01" w14:textId="77777777" w:rsidR="00EF1529" w:rsidRPr="00EF1529" w:rsidRDefault="00EF1529" w:rsidP="00EF1529">
            <w:pPr>
              <w:numPr>
                <w:ilvl w:val="0"/>
                <w:numId w:val="62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Efficient for small data </w:t>
            </w:r>
          </w:p>
          <w:p w14:paraId="4B870414" w14:textId="5EB4E963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15B44D42" w14:textId="68A2E4EA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2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2. Explain Selection Sort.</w:t>
            </w:r>
          </w:p>
          <w:p w14:paraId="4104A1B0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69BBA611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Selection Sort repeatedly selects smallest element.</w:t>
            </w:r>
          </w:p>
          <w:p w14:paraId="5EDEBECE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lastRenderedPageBreak/>
              <w:t>Example:</w:t>
            </w:r>
          </w:p>
          <w:p w14:paraId="224ABC81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29, 10, 14</w:t>
            </w:r>
          </w:p>
          <w:p w14:paraId="282E6846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Pass 1: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10, 29, 14</w:t>
            </w:r>
          </w:p>
          <w:p w14:paraId="1762FCE1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Pass 2: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10, 14, 29</w:t>
            </w:r>
          </w:p>
          <w:p w14:paraId="4B8C0719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Complexity:</w:t>
            </w:r>
          </w:p>
          <w:p w14:paraId="55F92F3C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O(n²)</w:t>
            </w:r>
          </w:p>
          <w:p w14:paraId="5395F2E1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Characteristics:</w:t>
            </w:r>
          </w:p>
          <w:p w14:paraId="3A9372A9" w14:textId="77777777" w:rsidR="00EF1529" w:rsidRPr="00EF1529" w:rsidRDefault="00EF1529" w:rsidP="00EF1529">
            <w:pPr>
              <w:numPr>
                <w:ilvl w:val="0"/>
                <w:numId w:val="63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Simple algorithm </w:t>
            </w:r>
          </w:p>
          <w:p w14:paraId="45A29DD4" w14:textId="77777777" w:rsidR="00EF1529" w:rsidRPr="00EF1529" w:rsidRDefault="00EF1529" w:rsidP="00EF1529">
            <w:pPr>
              <w:numPr>
                <w:ilvl w:val="0"/>
                <w:numId w:val="63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Less swapping </w:t>
            </w:r>
          </w:p>
          <w:p w14:paraId="0A8D9F17" w14:textId="26A68E7C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761CFD5C" w14:textId="22CEAB5D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2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3. Explain recursion with factorial example.</w:t>
            </w:r>
          </w:p>
          <w:p w14:paraId="5130A19D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51B4F327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Recursion is process where function calls itself.</w:t>
            </w:r>
          </w:p>
          <w:p w14:paraId="25E10752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Factorial:</w:t>
            </w:r>
          </w:p>
          <w:p w14:paraId="44E29AB2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n! = n × (n-1)!</w:t>
            </w:r>
          </w:p>
          <w:p w14:paraId="44558A90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Algorithm:</w:t>
            </w:r>
          </w:p>
          <w:p w14:paraId="20B17F5F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def fact(n):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if n==1: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    return 1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return n*fact(n-1)</w:t>
            </w:r>
          </w:p>
          <w:p w14:paraId="547016CF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Example:</w:t>
            </w:r>
          </w:p>
          <w:p w14:paraId="6B27DEFC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5! = 5×4×3×2×1 = 120</w:t>
            </w:r>
          </w:p>
          <w:p w14:paraId="73A256F0" w14:textId="1ECC8211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35EE3CE2" w14:textId="66708AE3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2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4. Explain Divide and Conquer.</w:t>
            </w:r>
          </w:p>
          <w:p w14:paraId="0FA28225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68678953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Divide and Conquer divides problem into subproblems.</w:t>
            </w:r>
          </w:p>
          <w:p w14:paraId="670C24B8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Steps:</w:t>
            </w:r>
          </w:p>
          <w:p w14:paraId="57E99271" w14:textId="77777777" w:rsidR="00EF1529" w:rsidRPr="00EF1529" w:rsidRDefault="00EF1529" w:rsidP="00EF1529">
            <w:pPr>
              <w:numPr>
                <w:ilvl w:val="0"/>
                <w:numId w:val="64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Divide </w:t>
            </w:r>
          </w:p>
          <w:p w14:paraId="36A3CC99" w14:textId="77777777" w:rsidR="00EF1529" w:rsidRPr="00EF1529" w:rsidRDefault="00EF1529" w:rsidP="00EF1529">
            <w:pPr>
              <w:numPr>
                <w:ilvl w:val="0"/>
                <w:numId w:val="64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Conquer </w:t>
            </w:r>
          </w:p>
          <w:p w14:paraId="44ECD15D" w14:textId="77777777" w:rsidR="00EF1529" w:rsidRPr="00EF1529" w:rsidRDefault="00EF1529" w:rsidP="00EF1529">
            <w:pPr>
              <w:numPr>
                <w:ilvl w:val="0"/>
                <w:numId w:val="64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Combine </w:t>
            </w:r>
          </w:p>
          <w:p w14:paraId="4C28B713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Examples:</w:t>
            </w:r>
          </w:p>
          <w:p w14:paraId="51042905" w14:textId="77777777" w:rsidR="00EF1529" w:rsidRPr="00EF1529" w:rsidRDefault="00EF1529" w:rsidP="00EF1529">
            <w:pPr>
              <w:numPr>
                <w:ilvl w:val="0"/>
                <w:numId w:val="65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Merge Sort </w:t>
            </w:r>
          </w:p>
          <w:p w14:paraId="27A68BD8" w14:textId="77777777" w:rsidR="00EF1529" w:rsidRPr="00EF1529" w:rsidRDefault="00EF1529" w:rsidP="00EF1529">
            <w:pPr>
              <w:numPr>
                <w:ilvl w:val="0"/>
                <w:numId w:val="65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Quick Sort </w:t>
            </w:r>
          </w:p>
          <w:p w14:paraId="3B4FADF1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Advantages:</w:t>
            </w:r>
          </w:p>
          <w:p w14:paraId="7AD0D389" w14:textId="77777777" w:rsidR="00EF1529" w:rsidRPr="00EF1529" w:rsidRDefault="00EF1529" w:rsidP="00EF1529">
            <w:pPr>
              <w:numPr>
                <w:ilvl w:val="0"/>
                <w:numId w:val="66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Efficient for large problems </w:t>
            </w:r>
          </w:p>
          <w:p w14:paraId="38501892" w14:textId="08256CD3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73CB5ECB" w14:textId="79ED7B0F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2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5. Explain graph representation methods.</w:t>
            </w:r>
          </w:p>
          <w:p w14:paraId="5C009611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1D8A01FD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1. Adjacency Matrix</w:t>
            </w:r>
          </w:p>
          <w:p w14:paraId="527B0B65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lastRenderedPageBreak/>
              <w:t>2D array representation.</w:t>
            </w:r>
          </w:p>
          <w:p w14:paraId="5570FC47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Advantages:</w:t>
            </w:r>
          </w:p>
          <w:p w14:paraId="6A8B20C8" w14:textId="77777777" w:rsidR="00EF1529" w:rsidRPr="00EF1529" w:rsidRDefault="00EF1529" w:rsidP="00EF1529">
            <w:pPr>
              <w:numPr>
                <w:ilvl w:val="0"/>
                <w:numId w:val="67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Fast edge access </w:t>
            </w:r>
          </w:p>
          <w:p w14:paraId="7675958F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Disadvantages:</w:t>
            </w:r>
          </w:p>
          <w:p w14:paraId="17F78749" w14:textId="77777777" w:rsidR="00EF1529" w:rsidRPr="00EF1529" w:rsidRDefault="00EF1529" w:rsidP="00EF1529">
            <w:pPr>
              <w:numPr>
                <w:ilvl w:val="0"/>
                <w:numId w:val="68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Wastes memory </w:t>
            </w:r>
          </w:p>
          <w:p w14:paraId="0E0DCA92" w14:textId="1C5FE09A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42210EB8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2. Adjacency List</w:t>
            </w:r>
          </w:p>
          <w:p w14:paraId="093E6DD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Stores linked list of </w:t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neighbors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>.</w:t>
            </w:r>
          </w:p>
          <w:p w14:paraId="3B092933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Advantages:</w:t>
            </w:r>
          </w:p>
          <w:p w14:paraId="697E5DAB" w14:textId="77777777" w:rsidR="00EF1529" w:rsidRPr="00EF1529" w:rsidRDefault="00EF1529" w:rsidP="00EF1529">
            <w:pPr>
              <w:numPr>
                <w:ilvl w:val="0"/>
                <w:numId w:val="69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Memory efficient </w:t>
            </w:r>
          </w:p>
          <w:p w14:paraId="2FDC68A6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Disadvantages:</w:t>
            </w:r>
          </w:p>
          <w:p w14:paraId="35A787FD" w14:textId="77777777" w:rsidR="00EF1529" w:rsidRPr="00EF1529" w:rsidRDefault="00EF1529" w:rsidP="00EF1529">
            <w:pPr>
              <w:numPr>
                <w:ilvl w:val="0"/>
                <w:numId w:val="70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Edge search slower </w:t>
            </w:r>
          </w:p>
          <w:p w14:paraId="7718CD06" w14:textId="0A7D68AD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0D7E5066" w14:textId="04CD4B2F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2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6. Explain Binary Search.</w:t>
            </w:r>
          </w:p>
          <w:p w14:paraId="41DF1E37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2796F08F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Binary Search works on sorted array.</w:t>
            </w:r>
          </w:p>
          <w:p w14:paraId="649769DA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Steps:</w:t>
            </w:r>
          </w:p>
          <w:p w14:paraId="1FC4AA1D" w14:textId="77777777" w:rsidR="00EF1529" w:rsidRPr="00EF1529" w:rsidRDefault="00EF1529" w:rsidP="00EF1529">
            <w:pPr>
              <w:numPr>
                <w:ilvl w:val="0"/>
                <w:numId w:val="71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Find middle element. </w:t>
            </w:r>
          </w:p>
          <w:p w14:paraId="56BECCD0" w14:textId="77777777" w:rsidR="00EF1529" w:rsidRPr="00EF1529" w:rsidRDefault="00EF1529" w:rsidP="00EF1529">
            <w:pPr>
              <w:numPr>
                <w:ilvl w:val="0"/>
                <w:numId w:val="71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Compare target. </w:t>
            </w:r>
          </w:p>
          <w:p w14:paraId="70C41CD4" w14:textId="77777777" w:rsidR="00EF1529" w:rsidRPr="00EF1529" w:rsidRDefault="00EF1529" w:rsidP="00EF1529">
            <w:pPr>
              <w:numPr>
                <w:ilvl w:val="0"/>
                <w:numId w:val="71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Search left or right half. </w:t>
            </w:r>
          </w:p>
          <w:p w14:paraId="2E92E5FB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Complexity:</w:t>
            </w:r>
          </w:p>
          <w:p w14:paraId="548D967D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>log n)</w:t>
            </w:r>
          </w:p>
          <w:p w14:paraId="56D31E1D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Example:</w:t>
            </w:r>
          </w:p>
          <w:p w14:paraId="7C371D2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Array: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10,20,30,40,50</w:t>
            </w:r>
          </w:p>
          <w:p w14:paraId="6966E445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Search 40: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Middle = 30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Search right half </w:t>
            </w:r>
            <w:r w:rsidRPr="00EF1529">
              <w:rPr>
                <w:rFonts w:ascii="Arial" w:hAnsi="Arial" w:cs="Arial"/>
                <w:sz w:val="28"/>
                <w:szCs w:val="28"/>
              </w:rPr>
              <w:t>→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40 found.</w:t>
            </w:r>
          </w:p>
          <w:p w14:paraId="2B500967" w14:textId="7DC1AFAD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38858232" w14:textId="29BD7FA6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2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7. Explain insertion in array.</w:t>
            </w:r>
          </w:p>
          <w:p w14:paraId="74E08078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63AD604C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Insertion requires shifting elements.</w:t>
            </w:r>
          </w:p>
          <w:p w14:paraId="0D54223F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Example:</w:t>
            </w:r>
          </w:p>
          <w:p w14:paraId="6FB28E2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Insert 25 at index 2: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10,20,30,40</w:t>
            </w:r>
          </w:p>
          <w:p w14:paraId="30050C2C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After insertion: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10,20,25,30,40</w:t>
            </w:r>
          </w:p>
          <w:p w14:paraId="4CB0B3E6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Complexity:</w:t>
            </w:r>
          </w:p>
          <w:p w14:paraId="31F25612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Worst Case = O(n)</w:t>
            </w:r>
          </w:p>
          <w:p w14:paraId="38DCD060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Because shifting is required.</w:t>
            </w:r>
          </w:p>
          <w:p w14:paraId="0A32B291" w14:textId="58603442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55F92749" w14:textId="79C74178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lastRenderedPageBreak/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2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8. Explain Max Heap.</w:t>
            </w:r>
          </w:p>
          <w:p w14:paraId="526507B7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08E5DC6A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In Max Heap parent node is greater than children.</w:t>
            </w:r>
          </w:p>
          <w:p w14:paraId="75457551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Example:</w:t>
            </w:r>
          </w:p>
          <w:p w14:paraId="04B2A814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Insert: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20,15,30</w:t>
            </w:r>
          </w:p>
          <w:p w14:paraId="54E6C049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Final Heap:</w:t>
            </w:r>
          </w:p>
          <w:p w14:paraId="336B9320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      30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/  \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15    20</w:t>
            </w:r>
          </w:p>
          <w:p w14:paraId="40F80DF6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Applications:</w:t>
            </w:r>
          </w:p>
          <w:p w14:paraId="073C8052" w14:textId="77777777" w:rsidR="00EF1529" w:rsidRPr="00EF1529" w:rsidRDefault="00EF1529" w:rsidP="00EF1529">
            <w:pPr>
              <w:numPr>
                <w:ilvl w:val="0"/>
                <w:numId w:val="72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Priority Queue </w:t>
            </w:r>
          </w:p>
          <w:p w14:paraId="3713771F" w14:textId="77777777" w:rsidR="00EF1529" w:rsidRPr="00EF1529" w:rsidRDefault="00EF1529" w:rsidP="00EF1529">
            <w:pPr>
              <w:numPr>
                <w:ilvl w:val="0"/>
                <w:numId w:val="72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Heap Sort </w:t>
            </w:r>
          </w:p>
          <w:p w14:paraId="00CDB5FC" w14:textId="310999DB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6ECB303A" w14:textId="47CFA86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2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9. Explain Queue using linked list.</w:t>
            </w:r>
          </w:p>
          <w:p w14:paraId="04061D4E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799EFE7E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Queue follows FIFO principle.</w:t>
            </w:r>
          </w:p>
          <w:p w14:paraId="63961AB6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Operations:</w:t>
            </w:r>
          </w:p>
          <w:p w14:paraId="108BAA89" w14:textId="77777777" w:rsidR="00EF1529" w:rsidRPr="00EF1529" w:rsidRDefault="00EF1529" w:rsidP="00EF1529">
            <w:pPr>
              <w:numPr>
                <w:ilvl w:val="0"/>
                <w:numId w:val="73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Enqueue at rear </w:t>
            </w:r>
          </w:p>
          <w:p w14:paraId="591A0B41" w14:textId="77777777" w:rsidR="00EF1529" w:rsidRPr="00EF1529" w:rsidRDefault="00EF1529" w:rsidP="00EF1529">
            <w:pPr>
              <w:numPr>
                <w:ilvl w:val="0"/>
                <w:numId w:val="73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Dequeue from front </w:t>
            </w:r>
          </w:p>
          <w:p w14:paraId="572EB360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Advantages:</w:t>
            </w:r>
          </w:p>
          <w:p w14:paraId="35A43FE5" w14:textId="77777777" w:rsidR="00EF1529" w:rsidRPr="00EF1529" w:rsidRDefault="00EF1529" w:rsidP="00EF1529">
            <w:pPr>
              <w:numPr>
                <w:ilvl w:val="0"/>
                <w:numId w:val="74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Dynamic size </w:t>
            </w:r>
          </w:p>
          <w:p w14:paraId="7933FBBF" w14:textId="77777777" w:rsidR="00EF1529" w:rsidRPr="00EF1529" w:rsidRDefault="00EF1529" w:rsidP="00EF1529">
            <w:pPr>
              <w:numPr>
                <w:ilvl w:val="0"/>
                <w:numId w:val="74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No overflow until memory full </w:t>
            </w:r>
          </w:p>
          <w:p w14:paraId="5A4DBA22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Complexity:</w:t>
            </w:r>
          </w:p>
          <w:p w14:paraId="72EA8BF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>1)</w:t>
            </w:r>
          </w:p>
          <w:p w14:paraId="2B091006" w14:textId="047C565B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15B88921" w14:textId="7CBFEF74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3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0. Compare Array and Linked List.</w:t>
            </w:r>
          </w:p>
          <w:p w14:paraId="63716D62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8"/>
              <w:gridCol w:w="1036"/>
              <w:gridCol w:w="1452"/>
            </w:tblGrid>
            <w:tr w:rsidR="00EF1529" w:rsidRPr="00EF1529" w14:paraId="26A2EA3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7E43DD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FE210B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Array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467FD5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Linked List</w:t>
                  </w:r>
                </w:p>
              </w:tc>
            </w:tr>
            <w:tr w:rsidR="00EF1529" w:rsidRPr="00EF1529" w14:paraId="4CB923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011A86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Memory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6363E3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Contiguous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FBFA2B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Non-contiguous</w:t>
                  </w:r>
                </w:p>
              </w:tc>
            </w:tr>
            <w:tr w:rsidR="00EF1529" w:rsidRPr="00EF1529" w14:paraId="4A5603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1FF31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Access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F7E3C6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Fast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EA0F33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Sequential</w:t>
                  </w:r>
                </w:p>
              </w:tc>
            </w:tr>
            <w:tr w:rsidR="00EF1529" w:rsidRPr="00EF1529" w14:paraId="5366C5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11586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Insertion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338F38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Costly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0A3381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Easy</w:t>
                  </w:r>
                </w:p>
              </w:tc>
            </w:tr>
            <w:tr w:rsidR="00EF1529" w:rsidRPr="00EF1529" w14:paraId="053E1B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CB063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Deletion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79FCD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Costly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A7382" w14:textId="77777777" w:rsidR="00EF1529" w:rsidRPr="00EF1529" w:rsidRDefault="00EF1529" w:rsidP="00EF1529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EF1529">
                    <w:rPr>
                      <w:rFonts w:ascii="Agency FB" w:hAnsi="Agency FB"/>
                      <w:sz w:val="28"/>
                      <w:szCs w:val="28"/>
                    </w:rPr>
                    <w:t>Easy</w:t>
                  </w:r>
                </w:p>
              </w:tc>
            </w:tr>
          </w:tbl>
          <w:p w14:paraId="3AB64AA0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Conclusion:</w:t>
            </w:r>
          </w:p>
          <w:p w14:paraId="7E59A7E0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Linked list is flexible whereas arrays provide fast access.</w:t>
            </w:r>
          </w:p>
          <w:p w14:paraId="508A2EB7" w14:textId="6A523CE9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602F0383" w14:textId="08322DEE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3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1. Explain Hashing.</w:t>
            </w:r>
          </w:p>
          <w:p w14:paraId="06A69B0D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4096E8C3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Hashing maps key to index using hash function.</w:t>
            </w:r>
          </w:p>
          <w:p w14:paraId="786C4CAA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Example:</w:t>
            </w:r>
          </w:p>
          <w:p w14:paraId="6DC60F10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lastRenderedPageBreak/>
              <w:t>h(k)=k mod 10</w:t>
            </w:r>
          </w:p>
          <w:p w14:paraId="623CDC03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Collision Handling:</w:t>
            </w:r>
          </w:p>
          <w:p w14:paraId="53D13B07" w14:textId="77777777" w:rsidR="00EF1529" w:rsidRPr="00EF1529" w:rsidRDefault="00EF1529" w:rsidP="00EF1529">
            <w:pPr>
              <w:numPr>
                <w:ilvl w:val="0"/>
                <w:numId w:val="75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Linear Probing </w:t>
            </w:r>
          </w:p>
          <w:p w14:paraId="1CD25084" w14:textId="77777777" w:rsidR="00EF1529" w:rsidRPr="00EF1529" w:rsidRDefault="00EF1529" w:rsidP="00EF1529">
            <w:pPr>
              <w:numPr>
                <w:ilvl w:val="0"/>
                <w:numId w:val="75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Chaining </w:t>
            </w:r>
          </w:p>
          <w:p w14:paraId="4B678AAE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Applications:</w:t>
            </w:r>
          </w:p>
          <w:p w14:paraId="5E400DED" w14:textId="77777777" w:rsidR="00EF1529" w:rsidRPr="00EF1529" w:rsidRDefault="00EF1529" w:rsidP="00EF1529">
            <w:pPr>
              <w:numPr>
                <w:ilvl w:val="0"/>
                <w:numId w:val="76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Searching </w:t>
            </w:r>
          </w:p>
          <w:p w14:paraId="5A631955" w14:textId="77777777" w:rsidR="00EF1529" w:rsidRPr="00EF1529" w:rsidRDefault="00EF1529" w:rsidP="00EF1529">
            <w:pPr>
              <w:numPr>
                <w:ilvl w:val="0"/>
                <w:numId w:val="76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Database indexing </w:t>
            </w:r>
          </w:p>
          <w:p w14:paraId="26CFC2B9" w14:textId="315930CE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0B6DFBD1" w14:textId="3562FB8D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3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2. Write Merge Sort program in Python.</w:t>
            </w:r>
          </w:p>
          <w:p w14:paraId="156234C7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738F8471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def </w:t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merge_sort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>(</w:t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>):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if </w:t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len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>(</w:t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>)&gt;1: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    mid=</w:t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len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>(</w:t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>)//2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    L=</w:t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>[:mid]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    R=</w:t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>[mid:]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    </w:t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merge_sort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>(L)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    </w:t>
            </w:r>
            <w:proofErr w:type="spellStart"/>
            <w:r w:rsidRPr="00EF1529">
              <w:rPr>
                <w:rFonts w:ascii="Agency FB" w:hAnsi="Agency FB"/>
                <w:sz w:val="28"/>
                <w:szCs w:val="28"/>
              </w:rPr>
              <w:t>merge_sort</w:t>
            </w:r>
            <w:proofErr w:type="spellEnd"/>
            <w:r w:rsidRPr="00EF1529">
              <w:rPr>
                <w:rFonts w:ascii="Agency FB" w:hAnsi="Agency FB"/>
                <w:sz w:val="28"/>
                <w:szCs w:val="28"/>
              </w:rPr>
              <w:t>(R)</w:t>
            </w:r>
          </w:p>
          <w:p w14:paraId="63D8CE32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Complexity:</w:t>
            </w:r>
          </w:p>
          <w:p w14:paraId="0F6B4AC7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>n log n)</w:t>
            </w:r>
          </w:p>
          <w:p w14:paraId="22207C60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Advantages:</w:t>
            </w:r>
          </w:p>
          <w:p w14:paraId="53503EAC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Stable sorting.</w:t>
            </w:r>
          </w:p>
          <w:p w14:paraId="4881377B" w14:textId="45B22DD8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203A5236" w14:textId="6897CCF8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3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3. Explain asymptotic notations.</w:t>
            </w:r>
          </w:p>
          <w:p w14:paraId="7870A400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145091A8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Big O:</w:t>
            </w:r>
          </w:p>
          <w:p w14:paraId="71F0A508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Upper bound.</w:t>
            </w:r>
          </w:p>
          <w:p w14:paraId="37F81D4A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Omega:</w:t>
            </w:r>
          </w:p>
          <w:p w14:paraId="4488839D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Lower bound.</w:t>
            </w:r>
          </w:p>
          <w:p w14:paraId="442DEECF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Theta:</w:t>
            </w:r>
          </w:p>
          <w:p w14:paraId="312F4DB2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Exact bound.</w:t>
            </w:r>
          </w:p>
          <w:p w14:paraId="7EC47EFA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Examples:</w:t>
            </w:r>
          </w:p>
          <w:p w14:paraId="53482A71" w14:textId="77777777" w:rsidR="00EF1529" w:rsidRPr="00EF1529" w:rsidRDefault="00EF1529" w:rsidP="00EF1529">
            <w:pPr>
              <w:numPr>
                <w:ilvl w:val="0"/>
                <w:numId w:val="77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O(n²) </w:t>
            </w:r>
          </w:p>
          <w:p w14:paraId="12910101" w14:textId="77777777" w:rsidR="00EF1529" w:rsidRPr="00EF1529" w:rsidRDefault="00EF1529" w:rsidP="00EF1529">
            <w:pPr>
              <w:numPr>
                <w:ilvl w:val="0"/>
                <w:numId w:val="77"/>
              </w:numPr>
              <w:rPr>
                <w:rFonts w:ascii="Agency FB" w:hAnsi="Agency FB"/>
                <w:sz w:val="28"/>
                <w:szCs w:val="28"/>
              </w:rPr>
            </w:pP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 xml:space="preserve">log n) </w:t>
            </w:r>
          </w:p>
          <w:p w14:paraId="5FE02F92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Importance:</w:t>
            </w:r>
          </w:p>
          <w:p w14:paraId="368DD453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Measures algorithm efficiency.</w:t>
            </w:r>
          </w:p>
          <w:p w14:paraId="7A173749" w14:textId="5F959D98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67B0E221" w14:textId="4F50B1B5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3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4. Explain Greedy Algorithms.</w:t>
            </w:r>
          </w:p>
          <w:p w14:paraId="07DFFA83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369A23FF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Greedy method chooses locally optimal solution.</w:t>
            </w:r>
          </w:p>
          <w:p w14:paraId="5263AE26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Examples:</w:t>
            </w:r>
          </w:p>
          <w:p w14:paraId="551CD0B4" w14:textId="77777777" w:rsidR="00EF1529" w:rsidRPr="00EF1529" w:rsidRDefault="00EF1529" w:rsidP="00EF1529">
            <w:pPr>
              <w:numPr>
                <w:ilvl w:val="0"/>
                <w:numId w:val="78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lastRenderedPageBreak/>
              <w:t xml:space="preserve">Kruskal’s Algorithm </w:t>
            </w:r>
          </w:p>
          <w:p w14:paraId="4D7F6E9E" w14:textId="77777777" w:rsidR="00EF1529" w:rsidRPr="00EF1529" w:rsidRDefault="00EF1529" w:rsidP="00EF1529">
            <w:pPr>
              <w:numPr>
                <w:ilvl w:val="0"/>
                <w:numId w:val="78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Prim’s Algorithm </w:t>
            </w:r>
          </w:p>
          <w:p w14:paraId="2CC38C73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Advantages:</w:t>
            </w:r>
          </w:p>
          <w:p w14:paraId="64EFE494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Fast and simple.</w:t>
            </w:r>
          </w:p>
          <w:p w14:paraId="6220E292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Limitation:</w:t>
            </w:r>
          </w:p>
          <w:p w14:paraId="22A0EEF5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May not give global optimum.</w:t>
            </w:r>
          </w:p>
          <w:p w14:paraId="12FBE068" w14:textId="3D97414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63DCC07C" w14:textId="52D4824A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3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5. Explain deletion in singly linked list.</w:t>
            </w:r>
          </w:p>
          <w:p w14:paraId="26D1328F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428D65CD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Deletion at Beginning:</w:t>
            </w:r>
          </w:p>
          <w:p w14:paraId="458738BF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head = head-&gt;next</w:t>
            </w:r>
          </w:p>
          <w:p w14:paraId="6F98D7F7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Deletion at End:</w:t>
            </w:r>
          </w:p>
          <w:p w14:paraId="55A2241A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Traverse till second last node.</w:t>
            </w:r>
          </w:p>
          <w:p w14:paraId="484FDF93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Complexity:</w:t>
            </w:r>
          </w:p>
          <w:p w14:paraId="3B40D3FC" w14:textId="77777777" w:rsidR="00EF1529" w:rsidRPr="00EF1529" w:rsidRDefault="00EF1529" w:rsidP="00EF1529">
            <w:pPr>
              <w:numPr>
                <w:ilvl w:val="0"/>
                <w:numId w:val="79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Beginning: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 xml:space="preserve">1) </w:t>
            </w:r>
          </w:p>
          <w:p w14:paraId="41112C42" w14:textId="77777777" w:rsidR="00EF1529" w:rsidRPr="00EF1529" w:rsidRDefault="00EF1529" w:rsidP="00EF1529">
            <w:pPr>
              <w:numPr>
                <w:ilvl w:val="0"/>
                <w:numId w:val="79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End: O(n) </w:t>
            </w:r>
          </w:p>
          <w:p w14:paraId="4ADBC547" w14:textId="6EB005F3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6C2C24CF" w14:textId="66B6E665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3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6. Explain Quick Sort partitioning.</w:t>
            </w:r>
          </w:p>
          <w:p w14:paraId="748D083D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618213D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Partition places pivot at correct position.</w:t>
            </w:r>
          </w:p>
          <w:p w14:paraId="56409099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Example:</w:t>
            </w:r>
          </w:p>
          <w:p w14:paraId="05F827D6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50, 20, 10, 70</w:t>
            </w:r>
          </w:p>
          <w:p w14:paraId="1C1CDF96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Pivot = 50</w:t>
            </w:r>
          </w:p>
          <w:p w14:paraId="1ABA42B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After partition: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20,10,50,70</w:t>
            </w:r>
          </w:p>
          <w:p w14:paraId="769EAD1D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Complexity:</w:t>
            </w:r>
          </w:p>
          <w:p w14:paraId="40641FAE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Average =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>n log n)</w:t>
            </w:r>
          </w:p>
          <w:p w14:paraId="5C2030A6" w14:textId="11B1989F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59F7335C" w14:textId="4CAE7D19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3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7. Explain applications of Stack.</w:t>
            </w:r>
          </w:p>
          <w:p w14:paraId="7B7A2F34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1971D57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Applications:</w:t>
            </w:r>
          </w:p>
          <w:p w14:paraId="3F177F43" w14:textId="77777777" w:rsidR="00EF1529" w:rsidRPr="00EF1529" w:rsidRDefault="00EF1529" w:rsidP="00EF1529">
            <w:pPr>
              <w:numPr>
                <w:ilvl w:val="0"/>
                <w:numId w:val="80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Function Calls </w:t>
            </w:r>
          </w:p>
          <w:p w14:paraId="037A144C" w14:textId="77777777" w:rsidR="00EF1529" w:rsidRPr="00EF1529" w:rsidRDefault="00EF1529" w:rsidP="00EF1529">
            <w:pPr>
              <w:numPr>
                <w:ilvl w:val="0"/>
                <w:numId w:val="80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Expression Evaluation </w:t>
            </w:r>
          </w:p>
          <w:p w14:paraId="7D694ABF" w14:textId="77777777" w:rsidR="00EF1529" w:rsidRPr="00EF1529" w:rsidRDefault="00EF1529" w:rsidP="00EF1529">
            <w:pPr>
              <w:numPr>
                <w:ilvl w:val="0"/>
                <w:numId w:val="80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Undo Operation </w:t>
            </w:r>
          </w:p>
          <w:p w14:paraId="4B6588DB" w14:textId="77777777" w:rsidR="00EF1529" w:rsidRPr="00EF1529" w:rsidRDefault="00EF1529" w:rsidP="00EF1529">
            <w:pPr>
              <w:numPr>
                <w:ilvl w:val="0"/>
                <w:numId w:val="80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Parenthesis Matching </w:t>
            </w:r>
          </w:p>
          <w:p w14:paraId="114022FC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Advantages:</w:t>
            </w:r>
          </w:p>
          <w:p w14:paraId="648AE6D3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Efficient memory management.</w:t>
            </w:r>
          </w:p>
          <w:p w14:paraId="3FC61F38" w14:textId="5D021660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2EA876C5" w14:textId="7BFE3752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3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8. Explain Binary Search Tree (BST).</w:t>
            </w:r>
          </w:p>
          <w:p w14:paraId="0FE12BBA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4C572EF9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lastRenderedPageBreak/>
              <w:t>BST follows: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Left &lt; Root &lt; Right</w:t>
            </w:r>
          </w:p>
          <w:p w14:paraId="47B1ED55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Example:</w:t>
            </w:r>
          </w:p>
          <w:p w14:paraId="0FEABEC8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Insert: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50,30,70</w:t>
            </w:r>
          </w:p>
          <w:p w14:paraId="3BA5BD86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Tree:</w:t>
            </w:r>
          </w:p>
          <w:p w14:paraId="6064805D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      50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 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/  \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br/>
              <w:t xml:space="preserve">   30    70</w:t>
            </w:r>
          </w:p>
          <w:p w14:paraId="0A9D62F4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proofErr w:type="spellStart"/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Inorder</w:t>
            </w:r>
            <w:proofErr w:type="spellEnd"/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 xml:space="preserve"> Traversal:</w:t>
            </w:r>
          </w:p>
          <w:p w14:paraId="52E9E515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30,50,70</w:t>
            </w:r>
          </w:p>
          <w:p w14:paraId="72064A8A" w14:textId="629D2C90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76669042" w14:textId="611945D1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3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9. Explain Weighted Path Length.</w:t>
            </w:r>
          </w:p>
          <w:p w14:paraId="57B92531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74D4B452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Weighted Path Length:</w:t>
            </w:r>
          </w:p>
          <w:p w14:paraId="1F16A0BB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WPL = </w:t>
            </w:r>
            <w:proofErr w:type="gramStart"/>
            <w:r w:rsidRPr="00EF1529">
              <w:rPr>
                <w:rFonts w:ascii="Calibri" w:hAnsi="Calibri" w:cs="Calibri"/>
                <w:sz w:val="28"/>
                <w:szCs w:val="28"/>
              </w:rPr>
              <w:t>Σ</w:t>
            </w:r>
            <w:r w:rsidRPr="00EF1529">
              <w:rPr>
                <w:rFonts w:ascii="Agency FB" w:hAnsi="Agency FB"/>
                <w:sz w:val="28"/>
                <w:szCs w:val="28"/>
              </w:rPr>
              <w:t>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 xml:space="preserve">weight </w:t>
            </w:r>
            <w:r w:rsidRPr="00EF1529">
              <w:rPr>
                <w:rFonts w:ascii="Agency FB" w:hAnsi="Agency FB" w:cs="Agency FB"/>
                <w:sz w:val="28"/>
                <w:szCs w:val="28"/>
              </w:rPr>
              <w:t>×</w:t>
            </w:r>
            <w:r w:rsidRPr="00EF1529">
              <w:rPr>
                <w:rFonts w:ascii="Agency FB" w:hAnsi="Agency FB"/>
                <w:sz w:val="28"/>
                <w:szCs w:val="28"/>
              </w:rPr>
              <w:t xml:space="preserve"> depth)</w:t>
            </w:r>
          </w:p>
          <w:p w14:paraId="4220F1FC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Example:</w:t>
            </w:r>
          </w:p>
          <w:p w14:paraId="04F03867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If node weight = 5 and depth = 2: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Contribution = 10</w:t>
            </w:r>
          </w:p>
          <w:p w14:paraId="0EB07175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Applications:</w:t>
            </w:r>
          </w:p>
          <w:p w14:paraId="21FD4529" w14:textId="77777777" w:rsidR="00EF1529" w:rsidRPr="00EF1529" w:rsidRDefault="00EF1529" w:rsidP="00EF1529">
            <w:pPr>
              <w:numPr>
                <w:ilvl w:val="0"/>
                <w:numId w:val="81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Huffman Coding </w:t>
            </w:r>
          </w:p>
          <w:p w14:paraId="0C52FD74" w14:textId="21984C5A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66D21086" w14:textId="5EAB0005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DF2667">
              <w:rPr>
                <w:rFonts w:ascii="Agency FB" w:hAnsi="Agency FB"/>
                <w:b/>
                <w:bCs/>
                <w:sz w:val="28"/>
                <w:szCs w:val="28"/>
              </w:rPr>
              <w:t>4</w:t>
            </w: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0. Explain Linear Search.</w:t>
            </w:r>
          </w:p>
          <w:p w14:paraId="23D0C62A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1B4EF8CD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Linear Search checks elements sequentially.</w:t>
            </w:r>
          </w:p>
          <w:p w14:paraId="3FAB8526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Example:</w:t>
            </w:r>
          </w:p>
          <w:p w14:paraId="321FD0E2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Array: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10,20,30,40</w:t>
            </w:r>
          </w:p>
          <w:p w14:paraId="099D2BEC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Search 30:</w:t>
            </w:r>
            <w:r w:rsidRPr="00EF1529">
              <w:rPr>
                <w:rFonts w:ascii="Agency FB" w:hAnsi="Agency FB"/>
                <w:sz w:val="28"/>
                <w:szCs w:val="28"/>
              </w:rPr>
              <w:br/>
              <w:t>Compare one by one.</w:t>
            </w:r>
          </w:p>
          <w:p w14:paraId="6DAAAA97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Complexity:</w:t>
            </w:r>
          </w:p>
          <w:p w14:paraId="475F42FD" w14:textId="77777777" w:rsidR="00EF1529" w:rsidRPr="00EF1529" w:rsidRDefault="00EF1529" w:rsidP="00EF1529">
            <w:pPr>
              <w:numPr>
                <w:ilvl w:val="0"/>
                <w:numId w:val="82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Best: </w:t>
            </w:r>
            <w:proofErr w:type="gramStart"/>
            <w:r w:rsidRPr="00EF1529">
              <w:rPr>
                <w:rFonts w:ascii="Agency FB" w:hAnsi="Agency FB"/>
                <w:sz w:val="28"/>
                <w:szCs w:val="28"/>
              </w:rPr>
              <w:t>O(</w:t>
            </w:r>
            <w:proofErr w:type="gramEnd"/>
            <w:r w:rsidRPr="00EF1529">
              <w:rPr>
                <w:rFonts w:ascii="Agency FB" w:hAnsi="Agency FB"/>
                <w:sz w:val="28"/>
                <w:szCs w:val="28"/>
              </w:rPr>
              <w:t xml:space="preserve">1) </w:t>
            </w:r>
          </w:p>
          <w:p w14:paraId="2C99BF8D" w14:textId="77777777" w:rsidR="00EF1529" w:rsidRPr="00EF1529" w:rsidRDefault="00EF1529" w:rsidP="00EF1529">
            <w:pPr>
              <w:numPr>
                <w:ilvl w:val="0"/>
                <w:numId w:val="82"/>
              </w:num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 xml:space="preserve">Worst: O(n) </w:t>
            </w:r>
          </w:p>
          <w:p w14:paraId="21563D52" w14:textId="77777777" w:rsidR="00EF1529" w:rsidRPr="00EF1529" w:rsidRDefault="00EF1529" w:rsidP="00EF1529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F1529">
              <w:rPr>
                <w:rFonts w:ascii="Agency FB" w:hAnsi="Agency FB"/>
                <w:b/>
                <w:bCs/>
                <w:sz w:val="28"/>
                <w:szCs w:val="28"/>
              </w:rPr>
              <w:t>Advantage:</w:t>
            </w:r>
          </w:p>
          <w:p w14:paraId="047B3601" w14:textId="77777777" w:rsidR="00EF1529" w:rsidRP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  <w:r w:rsidRPr="00EF1529">
              <w:rPr>
                <w:rFonts w:ascii="Agency FB" w:hAnsi="Agency FB"/>
                <w:sz w:val="28"/>
                <w:szCs w:val="28"/>
              </w:rPr>
              <w:t>Works on unsorted arrays.</w:t>
            </w:r>
          </w:p>
          <w:p w14:paraId="48CCE988" w14:textId="77777777" w:rsidR="00EF1529" w:rsidRDefault="00EF1529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473CEC64" w14:textId="72C1C8FE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252F1F">
              <w:rPr>
                <w:rFonts w:ascii="Agency FB" w:hAnsi="Agency FB"/>
                <w:b/>
                <w:bCs/>
                <w:sz w:val="28"/>
                <w:szCs w:val="28"/>
              </w:rPr>
              <w:t>4</w:t>
            </w: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1. Given the following traversals of a binary tree:</w:t>
            </w:r>
          </w:p>
          <w:p w14:paraId="07458C07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Preorder: P, M, H, K, R, T, W, Y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Inorder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: H, M, K, P, W, T, Y, R</w:t>
            </w:r>
          </w:p>
          <w:p w14:paraId="121997E7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Construct the binary tree and write its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postorder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 traversal. Also explain the steps used in tree construction.</w:t>
            </w:r>
          </w:p>
          <w:p w14:paraId="7AE52499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lastRenderedPageBreak/>
              <w:t>Answer:</w:t>
            </w:r>
          </w:p>
          <w:p w14:paraId="43B9FDD0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Step 1: Identify Root Node</w:t>
            </w:r>
          </w:p>
          <w:p w14:paraId="514AF4B2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In preorder traversal, the first element is always the root.</w:t>
            </w:r>
          </w:p>
          <w:p w14:paraId="439A2C3A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Root = P</w:t>
            </w:r>
          </w:p>
          <w:p w14:paraId="0C9F8590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 xml:space="preserve">Step 2: Divide </w:t>
            </w:r>
            <w:proofErr w:type="spellStart"/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Inorder</w:t>
            </w:r>
            <w:proofErr w:type="spellEnd"/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 xml:space="preserve"> Traversal</w:t>
            </w:r>
          </w:p>
          <w:p w14:paraId="5ED3ACA5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In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inorder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 traversal:</w:t>
            </w:r>
          </w:p>
          <w:p w14:paraId="79930CC8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H, M, K | P | W, T, Y, R</w:t>
            </w:r>
          </w:p>
          <w:p w14:paraId="195E4281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Left subtree = H, M, K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Right subtree = W, T, Y, R</w:t>
            </w:r>
          </w:p>
          <w:p w14:paraId="502A0D6E" w14:textId="0F48B8B4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78520222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Step 3: Construct Left Subtree</w:t>
            </w:r>
          </w:p>
          <w:p w14:paraId="7D28D5FF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Next preorder elements for left subtree:</w:t>
            </w:r>
          </w:p>
          <w:p w14:paraId="22A69D63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M, H, K</w:t>
            </w:r>
          </w:p>
          <w:p w14:paraId="6CF09B48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Root = M</w:t>
            </w:r>
          </w:p>
          <w:p w14:paraId="6581FB76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Inorder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 division:</w:t>
            </w:r>
          </w:p>
          <w:p w14:paraId="4698C3B2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H | M | K</w:t>
            </w:r>
          </w:p>
          <w:p w14:paraId="6D9857BB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Thus:</w:t>
            </w:r>
          </w:p>
          <w:p w14:paraId="086A997F" w14:textId="77777777" w:rsidR="00D70917" w:rsidRPr="00D70917" w:rsidRDefault="00D70917" w:rsidP="00D70917">
            <w:pPr>
              <w:numPr>
                <w:ilvl w:val="0"/>
                <w:numId w:val="83"/>
              </w:num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Left child of M = H </w:t>
            </w:r>
          </w:p>
          <w:p w14:paraId="7C8F5AA6" w14:textId="77777777" w:rsidR="00D70917" w:rsidRPr="00D70917" w:rsidRDefault="00D70917" w:rsidP="00D70917">
            <w:pPr>
              <w:numPr>
                <w:ilvl w:val="0"/>
                <w:numId w:val="83"/>
              </w:num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Right child of M = K </w:t>
            </w:r>
          </w:p>
          <w:p w14:paraId="22959761" w14:textId="73E291C0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5FDD2E7E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Step 4: Construct Right Subtree</w:t>
            </w:r>
          </w:p>
          <w:p w14:paraId="434D71D6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Remaining preorder:</w:t>
            </w:r>
          </w:p>
          <w:p w14:paraId="0D150553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R, T, W, Y</w:t>
            </w:r>
          </w:p>
          <w:p w14:paraId="7A79E7D0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Root = R</w:t>
            </w:r>
          </w:p>
          <w:p w14:paraId="31BF0C47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Inorder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 division:</w:t>
            </w:r>
          </w:p>
          <w:p w14:paraId="0946C10F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W, T, Y | R</w:t>
            </w:r>
          </w:p>
          <w:p w14:paraId="7A6917F0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Left subtree of R = W, T, Y</w:t>
            </w:r>
          </w:p>
          <w:p w14:paraId="2CC85AEF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Next root = T</w:t>
            </w:r>
          </w:p>
          <w:p w14:paraId="1D554956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Thus:</w:t>
            </w:r>
          </w:p>
          <w:p w14:paraId="6BEB18CB" w14:textId="77777777" w:rsidR="00D70917" w:rsidRPr="00D70917" w:rsidRDefault="00D70917" w:rsidP="00D70917">
            <w:pPr>
              <w:numPr>
                <w:ilvl w:val="0"/>
                <w:numId w:val="84"/>
              </w:num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Left child of T = W </w:t>
            </w:r>
          </w:p>
          <w:p w14:paraId="3523188F" w14:textId="77777777" w:rsidR="00D70917" w:rsidRPr="00D70917" w:rsidRDefault="00D70917" w:rsidP="00D70917">
            <w:pPr>
              <w:numPr>
                <w:ilvl w:val="0"/>
                <w:numId w:val="84"/>
              </w:num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Right child of T = Y </w:t>
            </w:r>
          </w:p>
          <w:p w14:paraId="1E7206AF" w14:textId="55FE7413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17772E29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Final Binary Tree</w:t>
            </w:r>
          </w:p>
          <w:p w14:paraId="5232926A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          P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/   \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M     R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/ \   /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H   K T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 / \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W   Y</w:t>
            </w:r>
          </w:p>
          <w:p w14:paraId="7927DD32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pict w14:anchorId="3730C9EC">
                <v:rect id="_x0000_i4412" style="width:0;height:1.5pt" o:hralign="center" o:hrstd="t" o:hr="t" fillcolor="#a0a0a0" stroked="f"/>
              </w:pict>
            </w:r>
          </w:p>
          <w:p w14:paraId="095DCE90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proofErr w:type="spellStart"/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lastRenderedPageBreak/>
              <w:t>Postorder</w:t>
            </w:r>
            <w:proofErr w:type="spellEnd"/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 xml:space="preserve"> Traversal</w:t>
            </w:r>
          </w:p>
          <w:p w14:paraId="6ECA267A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Postorder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 = Left </w:t>
            </w:r>
            <w:r w:rsidRPr="00D70917">
              <w:rPr>
                <w:rFonts w:ascii="Arial" w:hAnsi="Arial" w:cs="Arial"/>
                <w:sz w:val="28"/>
                <w:szCs w:val="28"/>
              </w:rPr>
              <w:t>→</w:t>
            </w:r>
            <w:r w:rsidRPr="00D70917">
              <w:rPr>
                <w:rFonts w:ascii="Agency FB" w:hAnsi="Agency FB"/>
                <w:sz w:val="28"/>
                <w:szCs w:val="28"/>
              </w:rPr>
              <w:t xml:space="preserve"> Right </w:t>
            </w:r>
            <w:r w:rsidRPr="00D70917">
              <w:rPr>
                <w:rFonts w:ascii="Arial" w:hAnsi="Arial" w:cs="Arial"/>
                <w:sz w:val="28"/>
                <w:szCs w:val="28"/>
              </w:rPr>
              <w:t>→</w:t>
            </w:r>
            <w:r w:rsidRPr="00D70917">
              <w:rPr>
                <w:rFonts w:ascii="Agency FB" w:hAnsi="Agency FB"/>
                <w:sz w:val="28"/>
                <w:szCs w:val="28"/>
              </w:rPr>
              <w:t xml:space="preserve"> Root</w:t>
            </w:r>
          </w:p>
          <w:p w14:paraId="5C33110D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Left subtree: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H, K, M</w:t>
            </w:r>
          </w:p>
          <w:p w14:paraId="2E220DF2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Right subtree: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W, Y, T, R</w:t>
            </w:r>
          </w:p>
          <w:p w14:paraId="6B7DB7CE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Final traversal: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H, K, M, W, Y, T, R, P</w:t>
            </w:r>
          </w:p>
          <w:p w14:paraId="51015132" w14:textId="1DB7EA86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3A94D2A4" w14:textId="33ACE68E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252F1F">
              <w:rPr>
                <w:rFonts w:ascii="Agency FB" w:hAnsi="Agency FB"/>
                <w:b/>
                <w:bCs/>
                <w:sz w:val="28"/>
                <w:szCs w:val="28"/>
              </w:rPr>
              <w:t>4</w:t>
            </w: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2. Apply Quick Sort on the following array using the first element as pivot:</w:t>
            </w:r>
          </w:p>
          <w:p w14:paraId="7A61B17F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65, 12, -8, 44, 91, 0, 27, -15, 38</w:t>
            </w:r>
          </w:p>
          <w:p w14:paraId="10E33FC3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Show all partitioning steps clearly and write the final sorted array. Also discuss the best case and </w:t>
            </w:r>
            <w:proofErr w:type="gramStart"/>
            <w:r w:rsidRPr="00D70917">
              <w:rPr>
                <w:rFonts w:ascii="Agency FB" w:hAnsi="Agency FB"/>
                <w:sz w:val="28"/>
                <w:szCs w:val="28"/>
              </w:rPr>
              <w:t>worst case</w:t>
            </w:r>
            <w:proofErr w:type="gramEnd"/>
            <w:r w:rsidRPr="00D70917">
              <w:rPr>
                <w:rFonts w:ascii="Agency FB" w:hAnsi="Agency FB"/>
                <w:sz w:val="28"/>
                <w:szCs w:val="28"/>
              </w:rPr>
              <w:t xml:space="preserve"> time complexity of Quick Sort.</w:t>
            </w:r>
          </w:p>
          <w:p w14:paraId="7911E198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3E08888B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Initial Array</w:t>
            </w:r>
          </w:p>
          <w:p w14:paraId="686B0DF1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65, 12, -8, 44, 91, 0, 27, -15, 38</w:t>
            </w:r>
          </w:p>
          <w:p w14:paraId="6E02C165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Pivot = 65</w:t>
            </w:r>
          </w:p>
          <w:p w14:paraId="7AC240A4" w14:textId="0B15A131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0936C4A6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Partition Step 1</w:t>
            </w:r>
          </w:p>
          <w:p w14:paraId="1522CB88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Elements smaller than 65 move left.</w:t>
            </w:r>
          </w:p>
          <w:p w14:paraId="72E6CEDC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After partition: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12, -8, 44, 0, 27, -15, 38, 65, 91</w:t>
            </w:r>
          </w:p>
          <w:p w14:paraId="1B9ABF71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Pivot position fixed.</w:t>
            </w:r>
          </w:p>
          <w:p w14:paraId="1AAF0CB9" w14:textId="57D592D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4887D14D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Left Subarray</w:t>
            </w:r>
          </w:p>
          <w:p w14:paraId="1D754460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12, -8, 44, 0, 27, -15, 38</w:t>
            </w:r>
          </w:p>
          <w:p w14:paraId="36CCE2B4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Pivot = 12</w:t>
            </w:r>
          </w:p>
          <w:p w14:paraId="6D21E655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After partition: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-8, 0, -15, 12, 27, 44, 38</w:t>
            </w:r>
          </w:p>
          <w:p w14:paraId="488E4E01" w14:textId="376F2B3B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16535169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Left Subarray of 12</w:t>
            </w:r>
          </w:p>
          <w:p w14:paraId="1566E2D8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-8, 0, -15</w:t>
            </w:r>
          </w:p>
          <w:p w14:paraId="271926B4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Pivot = -8</w:t>
            </w:r>
          </w:p>
          <w:p w14:paraId="0AEE7DA4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After partition: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-15, -8, 0</w:t>
            </w:r>
          </w:p>
          <w:p w14:paraId="7A56C388" w14:textId="3EDA4A34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6D983921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Right Subarray of 12</w:t>
            </w:r>
          </w:p>
          <w:p w14:paraId="03D4A998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27, 44, 38</w:t>
            </w:r>
          </w:p>
          <w:p w14:paraId="107AD06A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Pivot = 27</w:t>
            </w:r>
          </w:p>
          <w:p w14:paraId="529A1BB8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After partition: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27, 44, 38</w:t>
            </w:r>
          </w:p>
          <w:p w14:paraId="7D2637EF" w14:textId="575D8993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3E3CC0B6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Sorting Remaining Elements</w:t>
            </w:r>
          </w:p>
          <w:p w14:paraId="3BB9EDBE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44, 38</w:t>
            </w:r>
          </w:p>
          <w:p w14:paraId="66E273E1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Pivot = 44</w:t>
            </w:r>
          </w:p>
          <w:p w14:paraId="1884611F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After partition: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38, 44</w:t>
            </w:r>
          </w:p>
          <w:p w14:paraId="298EA8B2" w14:textId="3A73C0B1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60EA849C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Final Sorted Array</w:t>
            </w:r>
          </w:p>
          <w:p w14:paraId="1FEE4D9C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-15, -8, 0, 12, 27, 38, 44, 65, 91</w:t>
            </w:r>
          </w:p>
          <w:p w14:paraId="14241398" w14:textId="05B41C8C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4710715B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Time Complexity</w:t>
            </w:r>
          </w:p>
          <w:p w14:paraId="5CD9804E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Best Case</w:t>
            </w:r>
          </w:p>
          <w:p w14:paraId="1F1C1EC8" w14:textId="2368B4AD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When pivot divides array equally: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</w: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⁡n)</m:t>
                </m:r>
              </m:oMath>
            </m:oMathPara>
          </w:p>
          <w:p w14:paraId="14D5AE75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Worst Case</w:t>
            </w:r>
          </w:p>
          <w:p w14:paraId="64928323" w14:textId="4AD6C400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When array is already sorted: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</w: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  <w:p w14:paraId="63BDBE3D" w14:textId="69B7DCF5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013812EA" w14:textId="4DA48263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252F1F">
              <w:rPr>
                <w:rFonts w:ascii="Agency FB" w:hAnsi="Agency FB"/>
                <w:b/>
                <w:bCs/>
                <w:sz w:val="28"/>
                <w:szCs w:val="28"/>
              </w:rPr>
              <w:t>4</w:t>
            </w: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3. Write a Python program to implement Merge Sort algorithm. Explain the divide and merge phases with the help of the following array:</w:t>
            </w:r>
          </w:p>
          <w:p w14:paraId="5F3A4BEF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72, 18, 55, 9, 34, 81, 26, 47</w:t>
            </w:r>
          </w:p>
          <w:p w14:paraId="5A80011E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Also compare Merge Sort with Quick Sort on the basis of time complexity and memory usage.</w:t>
            </w:r>
          </w:p>
          <w:p w14:paraId="7BB7B369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516AC957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Python Program</w:t>
            </w:r>
          </w:p>
          <w:p w14:paraId="074B99E1" w14:textId="6357647F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def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merge_sort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(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):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if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len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(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) &gt; 1: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mid =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len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(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) // 2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left =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[:mid]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right =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[mid:]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merge_sort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(left)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merge_sort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(right)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 = j = k = 0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while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 &lt;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len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(left) and j &lt;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len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(right):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  if left[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] &lt; right[j]: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     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[k] = left[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]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     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 += 1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  else: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</w:r>
            <w:r w:rsidRPr="00D70917">
              <w:rPr>
                <w:rFonts w:ascii="Agency FB" w:hAnsi="Agency FB"/>
                <w:sz w:val="28"/>
                <w:szCs w:val="28"/>
              </w:rPr>
              <w:lastRenderedPageBreak/>
              <w:t xml:space="preserve">               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[k] = right[j]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      j += 1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  k += 1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while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 &lt;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len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(left):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 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[k] = left[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]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 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 += 1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  k += 1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while j &lt;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len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(right):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 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[k] = right[j]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  j += 1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    k += 1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</w:r>
            <w:r w:rsidRPr="00D70917">
              <w:rPr>
                <w:rFonts w:ascii="Agency FB" w:hAnsi="Agency FB"/>
                <w:sz w:val="28"/>
                <w:szCs w:val="28"/>
              </w:rPr>
              <w:br/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 = [72,18,55,9,34,81,26,47]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merge_sort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(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)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print(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arr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)</w:t>
            </w:r>
          </w:p>
          <w:p w14:paraId="7A5B0E72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Divide Phase</w:t>
            </w:r>
          </w:p>
          <w:p w14:paraId="12463715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Initial Array: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72, 18, 55, 9, 34, 81, 26, 47</w:t>
            </w:r>
          </w:p>
          <w:p w14:paraId="2ABBEA49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Divide into: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[72,18,55,9] and [34,81,26,47]</w:t>
            </w:r>
          </w:p>
          <w:p w14:paraId="0617BB34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Further division: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[72,18] [55,9] [34,81] [26,47]</w:t>
            </w:r>
          </w:p>
          <w:p w14:paraId="577574B5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Single elements: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[72] [18] [55] [9] [34] [81] [26] [47]</w:t>
            </w:r>
          </w:p>
          <w:p w14:paraId="500B3425" w14:textId="2AB73FCB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58DC5AF6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Merge Phase</w:t>
            </w:r>
          </w:p>
          <w:p w14:paraId="189A824F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Merge pairs: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[18,72]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[9,55]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[34,81]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[26,47]</w:t>
            </w:r>
          </w:p>
          <w:p w14:paraId="7A85DC99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Further merge: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[9,18,55,72]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[26,34,47,81]</w:t>
            </w:r>
          </w:p>
          <w:p w14:paraId="7C6CD9DB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Final merge: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[9,18,26,34,47,55,72,81]</w:t>
            </w:r>
          </w:p>
          <w:p w14:paraId="76EEA58F" w14:textId="5317188D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3C525AA8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Comparison of Merge Sort and Quick Sort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5"/>
              <w:gridCol w:w="1139"/>
              <w:gridCol w:w="1645"/>
            </w:tblGrid>
            <w:tr w:rsidR="00D70917" w:rsidRPr="00D70917" w14:paraId="19D684A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CB4AD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lastRenderedPageBreak/>
                    <w:t>Basis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C1BEC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Merge Sort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82D16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Quick Sort</w:t>
                  </w:r>
                </w:p>
              </w:tc>
            </w:tr>
            <w:tr w:rsidR="00D70917" w:rsidRPr="00D70917" w14:paraId="479B2C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ACB8F6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Best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40A695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proofErr w:type="gramStart"/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O(</w:t>
                  </w:r>
                  <w:proofErr w:type="gramEnd"/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n log 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438D93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proofErr w:type="gramStart"/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O(</w:t>
                  </w:r>
                  <w:proofErr w:type="gramEnd"/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n log n)</w:t>
                  </w:r>
                </w:p>
              </w:tc>
            </w:tr>
            <w:tr w:rsidR="00D70917" w:rsidRPr="00D70917" w14:paraId="7B9B94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022EFA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Worst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D0E6F8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proofErr w:type="gramStart"/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O(</w:t>
                  </w:r>
                  <w:proofErr w:type="gramEnd"/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n log 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3969C5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O(n²)</w:t>
                  </w:r>
                </w:p>
              </w:tc>
            </w:tr>
            <w:tr w:rsidR="00D70917" w:rsidRPr="00D70917" w14:paraId="3E0887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A8DF48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Extra Memory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AA066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Required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3861B0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Not Required</w:t>
                  </w:r>
                </w:p>
              </w:tc>
            </w:tr>
            <w:tr w:rsidR="00D70917" w:rsidRPr="00D70917" w14:paraId="6EB1C9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4B24CF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Stability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D01548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Stable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CD3D34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Unstable</w:t>
                  </w:r>
                </w:p>
              </w:tc>
            </w:tr>
            <w:tr w:rsidR="00D70917" w:rsidRPr="00D70917" w14:paraId="351D54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95F776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Speed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433791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Slower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B79D61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Faster in practice</w:t>
                  </w:r>
                </w:p>
              </w:tc>
            </w:tr>
          </w:tbl>
          <w:p w14:paraId="4147354A" w14:textId="3815AFD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63D41EB0" w14:textId="3307A40C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252F1F">
              <w:rPr>
                <w:rFonts w:ascii="Agency FB" w:hAnsi="Agency FB"/>
                <w:b/>
                <w:bCs/>
                <w:sz w:val="28"/>
                <w:szCs w:val="28"/>
              </w:rPr>
              <w:t>4</w:t>
            </w: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4. Suppose the preorder traversal of a binary tree is:</w:t>
            </w:r>
          </w:p>
          <w:p w14:paraId="5BAA38BA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A, B, D, E, C, F, G</w:t>
            </w:r>
          </w:p>
          <w:p w14:paraId="2C4F1BE7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and the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inorder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 traversal is:</w:t>
            </w:r>
          </w:p>
          <w:p w14:paraId="71EE28B5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D, B, E, A, F, C, G</w:t>
            </w:r>
          </w:p>
          <w:p w14:paraId="589CA602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Reconstruct the binary tree and perform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inorder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, preorder, and </w:t>
            </w: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postorder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 xml:space="preserve"> traversals on the constructed tree.</w:t>
            </w:r>
          </w:p>
          <w:p w14:paraId="0C99771E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767B6BF3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Step 1: Root Node</w:t>
            </w:r>
          </w:p>
          <w:p w14:paraId="77E93000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First element in preorder = A</w:t>
            </w:r>
          </w:p>
          <w:p w14:paraId="47E37167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Root = A</w:t>
            </w:r>
          </w:p>
          <w:p w14:paraId="7B824A91" w14:textId="472D2B23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507387D3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 xml:space="preserve">Step 2: Divide </w:t>
            </w:r>
            <w:proofErr w:type="spellStart"/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Inorder</w:t>
            </w:r>
            <w:proofErr w:type="spellEnd"/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 xml:space="preserve"> Traversal</w:t>
            </w:r>
          </w:p>
          <w:p w14:paraId="7B2E79E6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D, B, E | A | F, C, G</w:t>
            </w:r>
          </w:p>
          <w:p w14:paraId="41075B00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Left subtree = D, B, E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Right subtree = F, C, G</w:t>
            </w:r>
          </w:p>
          <w:p w14:paraId="523ADEF3" w14:textId="2ADCC232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3787E2D9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Step 3: Construct Left Subtree</w:t>
            </w:r>
          </w:p>
          <w:p w14:paraId="73167F1D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Preorder: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B, D, E</w:t>
            </w:r>
          </w:p>
          <w:p w14:paraId="41176509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Root = B</w:t>
            </w:r>
          </w:p>
          <w:p w14:paraId="398BDA85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Inorder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D | B | E</w:t>
            </w:r>
          </w:p>
          <w:p w14:paraId="454AE866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Thus:</w:t>
            </w:r>
          </w:p>
          <w:p w14:paraId="65C260DA" w14:textId="77777777" w:rsidR="00D70917" w:rsidRPr="00D70917" w:rsidRDefault="00D70917" w:rsidP="00D70917">
            <w:pPr>
              <w:numPr>
                <w:ilvl w:val="0"/>
                <w:numId w:val="85"/>
              </w:num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Left child = D </w:t>
            </w:r>
          </w:p>
          <w:p w14:paraId="6D0A7631" w14:textId="77777777" w:rsidR="00D70917" w:rsidRPr="00D70917" w:rsidRDefault="00D70917" w:rsidP="00D70917">
            <w:pPr>
              <w:numPr>
                <w:ilvl w:val="0"/>
                <w:numId w:val="85"/>
              </w:num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Right child = E </w:t>
            </w:r>
          </w:p>
          <w:p w14:paraId="45651E53" w14:textId="7212C1E4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53493EFA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Step 4: Construct Right Subtree</w:t>
            </w:r>
          </w:p>
          <w:p w14:paraId="3C01DB15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Preorder: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C, F, G</w:t>
            </w:r>
          </w:p>
          <w:p w14:paraId="2E3E7B70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Root = C</w:t>
            </w:r>
          </w:p>
          <w:p w14:paraId="2E12441E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proofErr w:type="spellStart"/>
            <w:r w:rsidRPr="00D70917">
              <w:rPr>
                <w:rFonts w:ascii="Agency FB" w:hAnsi="Agency FB"/>
                <w:sz w:val="28"/>
                <w:szCs w:val="28"/>
              </w:rPr>
              <w:t>Inorder</w:t>
            </w:r>
            <w:proofErr w:type="spellEnd"/>
            <w:r w:rsidRPr="00D70917">
              <w:rPr>
                <w:rFonts w:ascii="Agency FB" w:hAnsi="Agency FB"/>
                <w:sz w:val="28"/>
                <w:szCs w:val="28"/>
              </w:rPr>
              <w:t>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F | C | G</w:t>
            </w:r>
          </w:p>
          <w:p w14:paraId="0DCBF0DE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Thus:</w:t>
            </w:r>
          </w:p>
          <w:p w14:paraId="63E43070" w14:textId="77777777" w:rsidR="00D70917" w:rsidRPr="00D70917" w:rsidRDefault="00D70917" w:rsidP="00D70917">
            <w:pPr>
              <w:numPr>
                <w:ilvl w:val="0"/>
                <w:numId w:val="86"/>
              </w:num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lastRenderedPageBreak/>
              <w:t xml:space="preserve">Left child = F </w:t>
            </w:r>
          </w:p>
          <w:p w14:paraId="442336F1" w14:textId="77777777" w:rsidR="00D70917" w:rsidRPr="00D70917" w:rsidRDefault="00D70917" w:rsidP="00D70917">
            <w:pPr>
              <w:numPr>
                <w:ilvl w:val="0"/>
                <w:numId w:val="86"/>
              </w:num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Right child = G </w:t>
            </w:r>
          </w:p>
          <w:p w14:paraId="15FF97DE" w14:textId="54A53DD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0971CABC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Final Binary Tree</w:t>
            </w:r>
          </w:p>
          <w:p w14:paraId="6D7B52C7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 xml:space="preserve">          A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 /   \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 B     C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 / \   / \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 xml:space="preserve">     D   E F   G</w:t>
            </w:r>
          </w:p>
          <w:p w14:paraId="2F239D3F" w14:textId="62423E3D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04544498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Traversals</w:t>
            </w:r>
          </w:p>
          <w:p w14:paraId="2FD8325E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Preorder</w:t>
            </w:r>
          </w:p>
          <w:p w14:paraId="14110E00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A, B, D, E, C, F, G</w:t>
            </w:r>
          </w:p>
          <w:p w14:paraId="6D52E546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proofErr w:type="spellStart"/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Inorder</w:t>
            </w:r>
            <w:proofErr w:type="spellEnd"/>
          </w:p>
          <w:p w14:paraId="20328F04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D, B, E, A, F, C, G</w:t>
            </w:r>
          </w:p>
          <w:p w14:paraId="4EA5452C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proofErr w:type="spellStart"/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Postorder</w:t>
            </w:r>
            <w:proofErr w:type="spellEnd"/>
          </w:p>
          <w:p w14:paraId="355B9615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D, E, B, F, G, C, A</w:t>
            </w:r>
          </w:p>
          <w:p w14:paraId="15996917" w14:textId="0A01B213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39615971" w14:textId="225AA1E6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252F1F">
              <w:rPr>
                <w:rFonts w:ascii="Agency FB" w:hAnsi="Agency FB"/>
                <w:b/>
                <w:bCs/>
                <w:sz w:val="28"/>
                <w:szCs w:val="28"/>
              </w:rPr>
              <w:t>4</w:t>
            </w: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5. Sort the following elements using Quick Sort and explain every recursive call involved in the process:</w:t>
            </w:r>
          </w:p>
          <w:p w14:paraId="66B125D5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58, 21, -10, 43, 75, 16, -4, 39</w:t>
            </w:r>
          </w:p>
          <w:p w14:paraId="350537CB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After sorting, compare the performance of Quick Sort and Merge Sort for large datasets with suitable justification.</w:t>
            </w:r>
          </w:p>
          <w:p w14:paraId="243A314D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Answer:</w:t>
            </w:r>
          </w:p>
          <w:p w14:paraId="6782268B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Initial Array</w:t>
            </w:r>
          </w:p>
          <w:p w14:paraId="070D9EF5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58, 21, -10, 43, 75, 16, -4, 39</w:t>
            </w:r>
          </w:p>
          <w:p w14:paraId="3097C52B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Pivot = 58</w:t>
            </w:r>
          </w:p>
          <w:p w14:paraId="4973C3E2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After partition: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21, -10, 43, 16, -4, 39, 58, 75</w:t>
            </w:r>
          </w:p>
          <w:p w14:paraId="792E96F4" w14:textId="7E193B3F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0B621763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Recursive Call 1</w:t>
            </w:r>
          </w:p>
          <w:p w14:paraId="4D27F779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Subarray: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21, -10, 43, 16, -4, 39</w:t>
            </w:r>
          </w:p>
          <w:p w14:paraId="114DB3E1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Pivot = 21</w:t>
            </w:r>
          </w:p>
          <w:p w14:paraId="6CFA66D3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After partition: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-10, 16, -4, 21, 43, 39</w:t>
            </w:r>
          </w:p>
          <w:p w14:paraId="5D478D4F" w14:textId="2902D081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1D04F5D4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Recursive Call 2</w:t>
            </w:r>
          </w:p>
          <w:p w14:paraId="62578F98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Subarray: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-10, 16, -4</w:t>
            </w:r>
          </w:p>
          <w:p w14:paraId="542CA24B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Pivot = -10</w:t>
            </w:r>
          </w:p>
          <w:p w14:paraId="4F5AFC8C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lastRenderedPageBreak/>
              <w:t>After partition: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-10, 16, -4</w:t>
            </w:r>
          </w:p>
          <w:p w14:paraId="709776E0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Sort remaining: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-4, 16</w:t>
            </w:r>
          </w:p>
          <w:p w14:paraId="7DB85E6A" w14:textId="6C05BF00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250B1034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Recursive Call 3</w:t>
            </w:r>
          </w:p>
          <w:p w14:paraId="347972EF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Subarray: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43, 39</w:t>
            </w:r>
          </w:p>
          <w:p w14:paraId="323AFEB6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Pivot = 43</w:t>
            </w:r>
          </w:p>
          <w:p w14:paraId="1C4A5553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After partition:</w:t>
            </w:r>
            <w:r w:rsidRPr="00D70917">
              <w:rPr>
                <w:rFonts w:ascii="Agency FB" w:hAnsi="Agency FB"/>
                <w:sz w:val="28"/>
                <w:szCs w:val="28"/>
              </w:rPr>
              <w:br/>
              <w:t>39, 43</w:t>
            </w:r>
          </w:p>
          <w:p w14:paraId="6AB81662" w14:textId="337D508C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</w:p>
          <w:p w14:paraId="333FA783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Final Sorted Array</w:t>
            </w:r>
          </w:p>
          <w:p w14:paraId="2C0A145F" w14:textId="77777777" w:rsidR="00D70917" w:rsidRPr="00D70917" w:rsidRDefault="00D70917" w:rsidP="00D70917">
            <w:pPr>
              <w:rPr>
                <w:rFonts w:ascii="Agency FB" w:hAnsi="Agency FB"/>
                <w:sz w:val="28"/>
                <w:szCs w:val="28"/>
              </w:rPr>
            </w:pPr>
            <w:r w:rsidRPr="00D70917">
              <w:rPr>
                <w:rFonts w:ascii="Agency FB" w:hAnsi="Agency FB"/>
                <w:sz w:val="28"/>
                <w:szCs w:val="28"/>
              </w:rPr>
              <w:t>-10, -4, 16, 21, 39, 43, 58, 75</w:t>
            </w:r>
          </w:p>
          <w:p w14:paraId="19BC5ACE" w14:textId="3DC364F0" w:rsidR="00D70917" w:rsidRPr="00D70917" w:rsidRDefault="00C03E46" w:rsidP="00D70917">
            <w:pPr>
              <w:rPr>
                <w:rFonts w:ascii="Agency FB" w:hAnsi="Agency FB"/>
                <w:sz w:val="28"/>
                <w:szCs w:val="28"/>
              </w:rPr>
            </w:pPr>
            <w:r>
              <w:rPr>
                <w:rFonts w:ascii="Agency FB" w:hAnsi="Agency FB"/>
                <w:sz w:val="28"/>
                <w:szCs w:val="28"/>
              </w:rPr>
              <w:t>s</w:t>
            </w:r>
          </w:p>
          <w:p w14:paraId="69F43F97" w14:textId="77777777" w:rsidR="00D70917" w:rsidRPr="00D70917" w:rsidRDefault="00D70917" w:rsidP="00D70917">
            <w:pPr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D70917">
              <w:rPr>
                <w:rFonts w:ascii="Agency FB" w:hAnsi="Agency FB"/>
                <w:b/>
                <w:bCs/>
                <w:sz w:val="28"/>
                <w:szCs w:val="28"/>
              </w:rPr>
              <w:t>Comparison of Quick Sort and Merge Sort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84"/>
              <w:gridCol w:w="1037"/>
              <w:gridCol w:w="1079"/>
            </w:tblGrid>
            <w:tr w:rsidR="00D70917" w:rsidRPr="00D70917" w14:paraId="78A743C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386AE1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93093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Quick Sort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795463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Merge Sort</w:t>
                  </w:r>
                </w:p>
              </w:tc>
            </w:tr>
            <w:tr w:rsidR="00D70917" w:rsidRPr="00D70917" w14:paraId="098717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DF7BF6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Average Complexity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A36A66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proofErr w:type="gramStart"/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O(</w:t>
                  </w:r>
                  <w:proofErr w:type="gramEnd"/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n log 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35C9AE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proofErr w:type="gramStart"/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O(</w:t>
                  </w:r>
                  <w:proofErr w:type="gramEnd"/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n log n)</w:t>
                  </w:r>
                </w:p>
              </w:tc>
            </w:tr>
            <w:tr w:rsidR="00D70917" w:rsidRPr="00D70917" w14:paraId="28741B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DEDCF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Worst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B8E349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O(n²)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F42D20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proofErr w:type="gramStart"/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O(</w:t>
                  </w:r>
                  <w:proofErr w:type="gramEnd"/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n log n)</w:t>
                  </w:r>
                </w:p>
              </w:tc>
            </w:tr>
            <w:tr w:rsidR="00D70917" w:rsidRPr="00D70917" w14:paraId="622976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3D1BA2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Memory Usage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9CBA7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Less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E6892D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More</w:t>
                  </w:r>
                </w:p>
              </w:tc>
            </w:tr>
            <w:tr w:rsidR="00D70917" w:rsidRPr="00D70917" w14:paraId="6058F5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18086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Stability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9C8CB8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Unstable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CF2204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Stable</w:t>
                  </w:r>
                </w:p>
              </w:tc>
            </w:tr>
            <w:tr w:rsidR="00D70917" w:rsidRPr="00D70917" w14:paraId="700E87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E161D8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737623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Faster in arrays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87C7F3" w14:textId="77777777" w:rsidR="00D70917" w:rsidRPr="00D70917" w:rsidRDefault="00D70917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D70917">
                    <w:rPr>
                      <w:rFonts w:ascii="Agency FB" w:hAnsi="Agency FB"/>
                      <w:sz w:val="28"/>
                      <w:szCs w:val="28"/>
                    </w:rPr>
                    <w:t>Better for linked lists</w:t>
                  </w:r>
                </w:p>
              </w:tc>
            </w:tr>
            <w:tr w:rsidR="00811FF0" w:rsidRPr="00D70917" w14:paraId="0B8A32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B3B4EA9" w14:textId="77777777" w:rsidR="00811FF0" w:rsidRDefault="00811FF0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  <w:p w14:paraId="37C61FB6" w14:textId="1D28908F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Q</w:t>
                  </w:r>
                  <w:r w:rsidR="0057754E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46</w:t>
                  </w: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. Explain Breadth First Search (BFS) algorithm. Perform BFS traversal on the following graph starting from vertex A.</w:t>
                  </w:r>
                </w:p>
                <w:p w14:paraId="46BB5D30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Graph Connections: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A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B, C, D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B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E, F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C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G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D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H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G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I</w:t>
                  </w:r>
                </w:p>
                <w:p w14:paraId="1CF2CCA3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Also </w:t>
                  </w:r>
                  <w:proofErr w:type="spellStart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analyze</w:t>
                  </w:r>
                  <w:proofErr w:type="spellEnd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the time complexity of BFS.</w:t>
                  </w:r>
                </w:p>
                <w:p w14:paraId="29A146A8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Answer:</w:t>
                  </w:r>
                </w:p>
                <w:p w14:paraId="2B2072C6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Definition</w:t>
                  </w:r>
                </w:p>
                <w:p w14:paraId="26465E07" w14:textId="14854DD9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Breadth First Search (BFS) is a graph traversal technique in which nodes are visited level by level. It uses a Queue data structure.</w:t>
                  </w:r>
                </w:p>
                <w:p w14:paraId="7491F646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BFS Algorithm</w:t>
                  </w:r>
                </w:p>
                <w:p w14:paraId="1EA1E36D" w14:textId="77777777" w:rsidR="00811FF0" w:rsidRPr="00811FF0" w:rsidRDefault="00811FF0" w:rsidP="00811FF0">
                  <w:pPr>
                    <w:numPr>
                      <w:ilvl w:val="0"/>
                      <w:numId w:val="87"/>
                    </w:num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Insert starting node into queue. </w:t>
                  </w:r>
                </w:p>
                <w:p w14:paraId="439E9A26" w14:textId="77777777" w:rsidR="00811FF0" w:rsidRPr="00811FF0" w:rsidRDefault="00811FF0" w:rsidP="00811FF0">
                  <w:pPr>
                    <w:numPr>
                      <w:ilvl w:val="0"/>
                      <w:numId w:val="87"/>
                    </w:num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lastRenderedPageBreak/>
                    <w:t xml:space="preserve">Mark it as visited. </w:t>
                  </w:r>
                </w:p>
                <w:p w14:paraId="368C7D92" w14:textId="77777777" w:rsidR="00811FF0" w:rsidRPr="00811FF0" w:rsidRDefault="00811FF0" w:rsidP="00811FF0">
                  <w:pPr>
                    <w:numPr>
                      <w:ilvl w:val="0"/>
                      <w:numId w:val="87"/>
                    </w:num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Remove node from queue and visit all adjacent unvisited nodes. </w:t>
                  </w:r>
                </w:p>
                <w:p w14:paraId="6BBA9A88" w14:textId="3656D5E7" w:rsidR="00811FF0" w:rsidRPr="0057754E" w:rsidRDefault="00811FF0" w:rsidP="00811FF0">
                  <w:pPr>
                    <w:numPr>
                      <w:ilvl w:val="0"/>
                      <w:numId w:val="87"/>
                    </w:num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Repeat until queue becomes empty. </w:t>
                  </w:r>
                </w:p>
                <w:p w14:paraId="70C7479E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Traversal Process</w:t>
                  </w:r>
                </w:p>
                <w:p w14:paraId="28136E1D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Step 1</w:t>
                  </w:r>
                </w:p>
                <w:p w14:paraId="0C740FCD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Start from A</w:t>
                  </w:r>
                </w:p>
                <w:p w14:paraId="5B8EE6F7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Queue: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>A</w:t>
                  </w:r>
                </w:p>
                <w:p w14:paraId="615642F7" w14:textId="6F73BCC5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Visited: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>A</w:t>
                  </w:r>
                </w:p>
                <w:p w14:paraId="4553F40B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Step 2</w:t>
                  </w:r>
                </w:p>
                <w:p w14:paraId="40C61C91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Visit </w:t>
                  </w:r>
                  <w:proofErr w:type="spellStart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neighbors</w:t>
                  </w:r>
                  <w:proofErr w:type="spellEnd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of A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B, C, D</w:t>
                  </w:r>
                </w:p>
                <w:p w14:paraId="0B42C6F6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Queue: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>B, C, D</w:t>
                  </w:r>
                </w:p>
                <w:p w14:paraId="3782BB1D" w14:textId="32DBA9A9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Visited: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>A, B, C, D</w:t>
                  </w:r>
                </w:p>
                <w:p w14:paraId="2D510F9E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Step 3</w:t>
                  </w:r>
                </w:p>
                <w:p w14:paraId="19D0F033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Visit B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E, F</w:t>
                  </w:r>
                </w:p>
                <w:p w14:paraId="0F4FA26C" w14:textId="58804D3E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Queue: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>C, D, E, F</w:t>
                  </w:r>
                </w:p>
                <w:p w14:paraId="7D16CBB1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Step 4</w:t>
                  </w:r>
                </w:p>
                <w:p w14:paraId="6E9149EC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Visit C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G</w:t>
                  </w:r>
                </w:p>
                <w:p w14:paraId="30B38387" w14:textId="4F95F78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Queue: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>D, E, F, G</w:t>
                  </w:r>
                </w:p>
                <w:p w14:paraId="71C98EBB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Step 5</w:t>
                  </w:r>
                </w:p>
                <w:p w14:paraId="5C75A114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Visit D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H</w:t>
                  </w:r>
                </w:p>
                <w:p w14:paraId="5DB92802" w14:textId="1A7D671A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Queue: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>E, F, G, H</w:t>
                  </w:r>
                </w:p>
                <w:p w14:paraId="2340B78F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Step 6</w:t>
                  </w:r>
                </w:p>
                <w:p w14:paraId="04CEB2D5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Visit G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I</w:t>
                  </w:r>
                </w:p>
                <w:p w14:paraId="481A84C4" w14:textId="32AAC381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Queue: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>H, I</w:t>
                  </w:r>
                </w:p>
                <w:p w14:paraId="3C641E5B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Final BFS Traversal</w:t>
                  </w:r>
                </w:p>
                <w:p w14:paraId="1A08F6F1" w14:textId="36393D00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A, B, C, D, E, F, G, H, I</w:t>
                  </w:r>
                </w:p>
                <w:p w14:paraId="64F64D12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Time Complexity</w:t>
                  </w:r>
                </w:p>
                <w:p w14:paraId="57F79D5B" w14:textId="6AF53C68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For BFS: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</w: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O(V+E)</m:t>
                      </m:r>
                    </m:oMath>
                  </m:oMathPara>
                </w:p>
                <w:p w14:paraId="515C8286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Where:</w:t>
                  </w:r>
                </w:p>
                <w:p w14:paraId="6508400B" w14:textId="77777777" w:rsidR="00811FF0" w:rsidRPr="00811FF0" w:rsidRDefault="00811FF0" w:rsidP="00811FF0">
                  <w:pPr>
                    <w:numPr>
                      <w:ilvl w:val="0"/>
                      <w:numId w:val="88"/>
                    </w:num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V = Number of vertices </w:t>
                  </w:r>
                </w:p>
                <w:p w14:paraId="088DDF62" w14:textId="77777777" w:rsidR="00811FF0" w:rsidRPr="00811FF0" w:rsidRDefault="00811FF0" w:rsidP="00811FF0">
                  <w:pPr>
                    <w:numPr>
                      <w:ilvl w:val="0"/>
                      <w:numId w:val="88"/>
                    </w:num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E = Number of edges </w:t>
                  </w:r>
                </w:p>
                <w:p w14:paraId="45BF6FF8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pict w14:anchorId="5550C7EF">
                      <v:rect id="_x0000_i4675" style="width:0;height:1.5pt" o:hralign="center" o:hrstd="t" o:hr="t" fillcolor="#a0a0a0" stroked="f"/>
                    </w:pict>
                  </w:r>
                </w:p>
                <w:p w14:paraId="5C374DDD" w14:textId="0AF626BD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lastRenderedPageBreak/>
                    <w:t>Q</w:t>
                  </w:r>
                  <w:r w:rsidR="0057754E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47</w:t>
                  </w: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. Explain Depth First Search (DFS) algorithm. Perform DFS traversal on the following graph starting from node S.</w:t>
                  </w:r>
                </w:p>
                <w:p w14:paraId="50B31025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Graph Connections: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S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A, B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A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C, D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B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E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D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F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E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G</w:t>
                  </w:r>
                </w:p>
                <w:p w14:paraId="007F34C3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Also discuss the time complexity of DFS.</w:t>
                  </w:r>
                </w:p>
                <w:p w14:paraId="2B17BDBC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Answer:</w:t>
                  </w:r>
                </w:p>
                <w:p w14:paraId="48D6A52C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Definition</w:t>
                  </w:r>
                </w:p>
                <w:p w14:paraId="6D8B6016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Depth First Search (DFS) explores one branch completely before backtracking. It uses Stack or Recursion.</w:t>
                  </w:r>
                </w:p>
                <w:p w14:paraId="16F21F16" w14:textId="2038C441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  <w:p w14:paraId="619F4277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DFS Algorithm</w:t>
                  </w:r>
                </w:p>
                <w:p w14:paraId="35C5C744" w14:textId="77777777" w:rsidR="00811FF0" w:rsidRPr="00811FF0" w:rsidRDefault="00811FF0" w:rsidP="00811FF0">
                  <w:pPr>
                    <w:numPr>
                      <w:ilvl w:val="0"/>
                      <w:numId w:val="89"/>
                    </w:num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Visit starting node. </w:t>
                  </w:r>
                </w:p>
                <w:p w14:paraId="7F7A5517" w14:textId="77777777" w:rsidR="00811FF0" w:rsidRPr="00811FF0" w:rsidRDefault="00811FF0" w:rsidP="00811FF0">
                  <w:pPr>
                    <w:numPr>
                      <w:ilvl w:val="0"/>
                      <w:numId w:val="89"/>
                    </w:num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Mark node as visited. </w:t>
                  </w:r>
                </w:p>
                <w:p w14:paraId="131F47F2" w14:textId="77777777" w:rsidR="00811FF0" w:rsidRPr="00811FF0" w:rsidRDefault="00811FF0" w:rsidP="00811FF0">
                  <w:pPr>
                    <w:numPr>
                      <w:ilvl w:val="0"/>
                      <w:numId w:val="89"/>
                    </w:num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Recursively visit adjacent unvisited nodes. </w:t>
                  </w:r>
                </w:p>
                <w:p w14:paraId="3217DAAB" w14:textId="3CCDAFCE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  <w:p w14:paraId="582C9E19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DFS Traversal</w:t>
                  </w:r>
                </w:p>
                <w:p w14:paraId="42BA05F7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Starting from S</w:t>
                  </w:r>
                </w:p>
                <w:p w14:paraId="7583A93F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Visit S</w:t>
                  </w:r>
                </w:p>
                <w:p w14:paraId="5700D1E4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Go to A</w:t>
                  </w:r>
                </w:p>
                <w:p w14:paraId="55810958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Go to C</w:t>
                  </w:r>
                </w:p>
                <w:p w14:paraId="525055ED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Backtrack to A</w:t>
                  </w:r>
                </w:p>
                <w:p w14:paraId="6EFD4095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Go to D</w:t>
                  </w:r>
                </w:p>
                <w:p w14:paraId="04A38C05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Go to F</w:t>
                  </w:r>
                </w:p>
                <w:p w14:paraId="113F40E9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Backtrack to S</w:t>
                  </w:r>
                </w:p>
                <w:p w14:paraId="42A9DAC0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Go to B</w:t>
                  </w:r>
                </w:p>
                <w:p w14:paraId="0939C2C2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Go to E</w:t>
                  </w:r>
                </w:p>
                <w:p w14:paraId="07F13923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Go to G</w:t>
                  </w:r>
                </w:p>
                <w:p w14:paraId="4C29B115" w14:textId="39DE4289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  <w:p w14:paraId="767B4366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Final DFS Traversal</w:t>
                  </w:r>
                </w:p>
                <w:p w14:paraId="2A582266" w14:textId="2ABC0EEC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S, A, C, D, F, B, E, G</w:t>
                  </w:r>
                </w:p>
                <w:p w14:paraId="122C715C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Time Complexity</w:t>
                  </w:r>
                </w:p>
                <w:p w14:paraId="4476FA83" w14:textId="0891D10B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For DFS: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</w: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O(V+E)</m:t>
                      </m:r>
                    </m:oMath>
                  </m:oMathPara>
                </w:p>
                <w:p w14:paraId="237554D9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Applications</w:t>
                  </w:r>
                </w:p>
                <w:p w14:paraId="6744D9D4" w14:textId="77777777" w:rsidR="00811FF0" w:rsidRPr="00811FF0" w:rsidRDefault="00811FF0" w:rsidP="00811FF0">
                  <w:pPr>
                    <w:numPr>
                      <w:ilvl w:val="0"/>
                      <w:numId w:val="90"/>
                    </w:num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Cycle detection </w:t>
                  </w:r>
                </w:p>
                <w:p w14:paraId="5765816A" w14:textId="77777777" w:rsidR="00811FF0" w:rsidRPr="00811FF0" w:rsidRDefault="00811FF0" w:rsidP="00811FF0">
                  <w:pPr>
                    <w:numPr>
                      <w:ilvl w:val="0"/>
                      <w:numId w:val="90"/>
                    </w:num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Topological sorting </w:t>
                  </w:r>
                </w:p>
                <w:p w14:paraId="6C22B2D2" w14:textId="77777777" w:rsidR="00811FF0" w:rsidRPr="00811FF0" w:rsidRDefault="00811FF0" w:rsidP="00811FF0">
                  <w:pPr>
                    <w:numPr>
                      <w:ilvl w:val="0"/>
                      <w:numId w:val="90"/>
                    </w:num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Path finding </w:t>
                  </w:r>
                </w:p>
                <w:p w14:paraId="0A331109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lastRenderedPageBreak/>
                    <w:pict w14:anchorId="70375267">
                      <v:rect id="_x0000_i4681" style="width:0;height:1.5pt" o:hralign="center" o:hrstd="t" o:hr="t" fillcolor="#a0a0a0" stroked="f"/>
                    </w:pict>
                  </w:r>
                </w:p>
                <w:p w14:paraId="64214BBA" w14:textId="371093F2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Q</w:t>
                  </w:r>
                  <w:r w:rsidR="0057754E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48</w:t>
                  </w: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Analyze</w:t>
                  </w:r>
                  <w:proofErr w:type="spellEnd"/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 xml:space="preserve"> the time complexity of the following code fragment.</w:t>
                  </w:r>
                </w:p>
                <w:p w14:paraId="6C630705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proofErr w:type="spellStart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i</w:t>
                  </w:r>
                  <w:proofErr w:type="spellEnd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= 1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while </w:t>
                  </w:r>
                  <w:proofErr w:type="spellStart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i</w:t>
                  </w:r>
                  <w:proofErr w:type="spellEnd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&lt; n: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    j = 1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    while j &lt; n: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        j = j * 2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    </w:t>
                  </w:r>
                  <w:proofErr w:type="spellStart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i</w:t>
                  </w:r>
                  <w:proofErr w:type="spellEnd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= </w:t>
                  </w:r>
                  <w:proofErr w:type="spellStart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i</w:t>
                  </w:r>
                  <w:proofErr w:type="spellEnd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* 2</w:t>
                  </w:r>
                </w:p>
                <w:p w14:paraId="2E112C99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Answer:</w:t>
                  </w:r>
                </w:p>
                <w:p w14:paraId="63E8C511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Outer Loop Analysis</w:t>
                  </w:r>
                </w:p>
                <w:p w14:paraId="73DD150F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Value of </w:t>
                  </w:r>
                  <w:proofErr w:type="spellStart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i</w:t>
                  </w:r>
                  <w:proofErr w:type="spellEnd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doubles every iteration.</w:t>
                  </w:r>
                </w:p>
                <w:p w14:paraId="037DD245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Iterations: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>1, 2, 4, 8, ...</w:t>
                  </w:r>
                </w:p>
                <w:p w14:paraId="0CF85140" w14:textId="37A6FCEE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Number of iterations: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</w: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⁡n)</m:t>
                      </m:r>
                    </m:oMath>
                  </m:oMathPara>
                </w:p>
                <w:p w14:paraId="2D51AFDC" w14:textId="1208783E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  <w:p w14:paraId="31D459D3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Inner Loop Analysis</w:t>
                  </w:r>
                </w:p>
                <w:p w14:paraId="3A86B165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Similarly, j also doubles every iteration.</w:t>
                  </w:r>
                </w:p>
                <w:p w14:paraId="5C503CF1" w14:textId="3E624EAB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Inner loop complexity: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</w: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⁡n)</m:t>
                      </m:r>
                    </m:oMath>
                  </m:oMathPara>
                </w:p>
                <w:p w14:paraId="0D3ECDCF" w14:textId="69F9A761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  <w:p w14:paraId="3D6A3306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Total Complexity</w:t>
                  </w:r>
                </w:p>
                <w:p w14:paraId="2E344931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Nested loops multiply:</w:t>
                  </w:r>
                </w:p>
                <w:p w14:paraId="26E8B8BD" w14:textId="2353AB25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O((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⁡n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oMath>
                  </m:oMathPara>
                </w:p>
                <w:p w14:paraId="4903FFA1" w14:textId="299731AC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  <w:p w14:paraId="39729C94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Conclusion</w:t>
                  </w:r>
                </w:p>
                <w:p w14:paraId="7CEDB27A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The given code has logarithmic squared complexity because both loops execute logarithmically.</w:t>
                  </w:r>
                </w:p>
                <w:p w14:paraId="45E4F4EC" w14:textId="76F54A20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  <w:p w14:paraId="7B94CC49" w14:textId="3B29A476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Q4</w:t>
                  </w:r>
                  <w:r w:rsidR="00351ACE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9</w:t>
                  </w: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. Compare the time complexities of Linear Search, Binary Search, Bubble Sort, and Merge Sort. Explain which algorithm is more efficient and why.</w:t>
                  </w:r>
                </w:p>
                <w:p w14:paraId="166E0276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Answer:</w:t>
                  </w:r>
                </w:p>
                <w:p w14:paraId="156118C0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Comparison Table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8"/>
                    <w:gridCol w:w="1009"/>
                    <w:gridCol w:w="1370"/>
                    <w:gridCol w:w="1176"/>
                  </w:tblGrid>
                  <w:tr w:rsidR="00811FF0" w:rsidRPr="00811FF0" w14:paraId="01B75295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FF33D9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  <w:t>Algorithm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174EB38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  <w:t>Best Case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D707F95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  <w:t>Average Case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FDB78D4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  <w:t>Worst Case</w:t>
                        </w:r>
                      </w:p>
                    </w:tc>
                  </w:tr>
                  <w:tr w:rsidR="00811FF0" w:rsidRPr="00811FF0" w14:paraId="465A419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0E7D161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Linear Search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8585960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proofErr w:type="gramStart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O(</w:t>
                        </w:r>
                        <w:proofErr w:type="gramEnd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1)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06967E8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O(n)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6C3F351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O(n)</w:t>
                        </w:r>
                      </w:p>
                    </w:tc>
                  </w:tr>
                  <w:tr w:rsidR="00811FF0" w:rsidRPr="00811FF0" w14:paraId="44E5AF5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F923B09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Binary Search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7EF7633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proofErr w:type="gramStart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O(</w:t>
                        </w:r>
                        <w:proofErr w:type="gramEnd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1)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89669A1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proofErr w:type="gramStart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O(</w:t>
                        </w:r>
                        <w:proofErr w:type="gramEnd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log n)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D5F1CED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proofErr w:type="gramStart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O(</w:t>
                        </w:r>
                        <w:proofErr w:type="gramEnd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log n)</w:t>
                        </w:r>
                      </w:p>
                    </w:tc>
                  </w:tr>
                  <w:tr w:rsidR="00811FF0" w:rsidRPr="00811FF0" w14:paraId="14E1E11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A83ED7A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Bubble Sort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23A317E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O(n)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D899640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O(n²)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255E93E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O(n²)</w:t>
                        </w:r>
                      </w:p>
                    </w:tc>
                  </w:tr>
                  <w:tr w:rsidR="00811FF0" w:rsidRPr="00811FF0" w14:paraId="231A857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85FD76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Merge Sort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7596F3D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proofErr w:type="gramStart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O(</w:t>
                        </w:r>
                        <w:proofErr w:type="gramEnd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n log n)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D0D22B2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proofErr w:type="gramStart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O(</w:t>
                        </w:r>
                        <w:proofErr w:type="gramEnd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n log n)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BF8CE98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proofErr w:type="gramStart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O(</w:t>
                        </w:r>
                        <w:proofErr w:type="gramEnd"/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n log n)</w:t>
                        </w:r>
                      </w:p>
                    </w:tc>
                  </w:tr>
                </w:tbl>
                <w:p w14:paraId="4B7E334A" w14:textId="47972001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  <w:p w14:paraId="438285A9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lastRenderedPageBreak/>
                    <w:t>Binary Search</w:t>
                  </w:r>
                </w:p>
                <w:p w14:paraId="014E6DD4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Binary Search is efficient because search space is reduced by half at every step.</w:t>
                  </w:r>
                </w:p>
                <w:p w14:paraId="38D811CB" w14:textId="3D39D6D1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Complexity: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</w: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⁡n)</m:t>
                      </m:r>
                    </m:oMath>
                  </m:oMathPara>
                </w:p>
                <w:p w14:paraId="542F5FEE" w14:textId="0BB397BD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  <w:p w14:paraId="388001D5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Merge Sort</w:t>
                  </w:r>
                </w:p>
                <w:p w14:paraId="21D31016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Merge Sort is efficient for large datasets because its </w:t>
                  </w:r>
                  <w:proofErr w:type="gramStart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worst case</w:t>
                  </w:r>
                  <w:proofErr w:type="gramEnd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complexity remains:</w:t>
                  </w:r>
                </w:p>
                <w:p w14:paraId="391CEF50" w14:textId="1344A729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O(n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⁡n)</m:t>
                      </m:r>
                    </m:oMath>
                  </m:oMathPara>
                </w:p>
                <w:p w14:paraId="12B93A57" w14:textId="5B52CE18" w:rsidR="00811FF0" w:rsidRPr="004051DF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</w:p>
                <w:p w14:paraId="66FFCC9B" w14:textId="17ECCB51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Q5</w:t>
                  </w:r>
                  <w:r w:rsidR="004051DF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0</w:t>
                  </w: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. Explain graph representation using Adjacency Matrix and Adjacency List. Compare their space complexities.</w:t>
                  </w:r>
                </w:p>
                <w:p w14:paraId="7E594E91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Answer:</w:t>
                  </w:r>
                </w:p>
                <w:p w14:paraId="4327FEF8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1. Adjacency Matrix</w:t>
                  </w:r>
                </w:p>
                <w:p w14:paraId="706D5851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In this method, a graph is represented using a 2D matrix.</w:t>
                  </w:r>
                </w:p>
                <w:p w14:paraId="2DE20EAB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If an edge exists between vertices </w:t>
                  </w:r>
                  <w:proofErr w:type="spellStart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i</w:t>
                  </w:r>
                  <w:proofErr w:type="spellEnd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and j:</w:t>
                  </w:r>
                </w:p>
                <w:p w14:paraId="545977AF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Matrix[</w:t>
                  </w:r>
                  <w:proofErr w:type="spellStart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i</w:t>
                  </w:r>
                  <w:proofErr w:type="spellEnd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][j] = 1</w:t>
                  </w:r>
                </w:p>
                <w:p w14:paraId="07514BF2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Otherwise:</w:t>
                  </w:r>
                </w:p>
                <w:p w14:paraId="54DB2E72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Matrix[</w:t>
                  </w:r>
                  <w:proofErr w:type="spellStart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i</w:t>
                  </w:r>
                  <w:proofErr w:type="spellEnd"/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][j] = 0</w:t>
                  </w:r>
                </w:p>
                <w:p w14:paraId="7791B9B5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pict w14:anchorId="237AE186">
                      <v:rect id="_x0000_i4690" style="width:0;height:1.5pt" o:hralign="center" o:hrstd="t" o:hr="t" fillcolor="#a0a0a0" stroked="f"/>
                    </w:pict>
                  </w:r>
                </w:p>
                <w:p w14:paraId="2C8E3CFB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Example</w:t>
                  </w:r>
                </w:p>
                <w:p w14:paraId="67C63622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For graph: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A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B, C</w:t>
                  </w:r>
                </w:p>
                <w:p w14:paraId="3A17A519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Matrix:</w:t>
                  </w:r>
                </w:p>
                <w:p w14:paraId="38257564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   A B C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>A   0 1 1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>B   1 0 0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>C   1 0 0</w:t>
                  </w:r>
                </w:p>
                <w:p w14:paraId="101557D8" w14:textId="33EE8324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  <w:p w14:paraId="1DD7BD22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Space Complexity</w:t>
                  </w:r>
                </w:p>
                <w:p w14:paraId="787F75A6" w14:textId="375DD64B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For V vertices: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</w: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oMath>
                  </m:oMathPara>
                </w:p>
                <w:p w14:paraId="4CD15944" w14:textId="72409DB1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  <w:p w14:paraId="165A5834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2. Adjacency List</w:t>
                  </w:r>
                </w:p>
                <w:p w14:paraId="22F675D8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Each vertex stores list of adjacent vertices.</w:t>
                  </w:r>
                </w:p>
                <w:p w14:paraId="6413A6B9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>Example:</w:t>
                  </w:r>
                </w:p>
                <w:p w14:paraId="71DACA04" w14:textId="0B622E8A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A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B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C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B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A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  <w:t xml:space="preserve">C </w:t>
                  </w:r>
                  <w:r w:rsidRPr="00811FF0">
                    <w:rPr>
                      <w:rFonts w:ascii="Arial" w:hAnsi="Arial" w:cs="Arial"/>
                      <w:sz w:val="28"/>
                      <w:szCs w:val="28"/>
                    </w:rPr>
                    <w:t>→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t xml:space="preserve"> A</w:t>
                  </w:r>
                </w:p>
                <w:p w14:paraId="7184DFDB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Space Complexity</w:t>
                  </w:r>
                </w:p>
                <w:p w14:paraId="5F55B66B" w14:textId="454019C2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lastRenderedPageBreak/>
                    <w:t>For V vertices and E edges:</w:t>
                  </w:r>
                  <w:r w:rsidRPr="00811FF0">
                    <w:rPr>
                      <w:rFonts w:ascii="Agency FB" w:hAnsi="Agency FB"/>
                      <w:sz w:val="28"/>
                      <w:szCs w:val="28"/>
                    </w:rPr>
                    <w:br/>
                  </w: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O(V+E)</m:t>
                      </m:r>
                    </m:oMath>
                  </m:oMathPara>
                </w:p>
                <w:p w14:paraId="76440A86" w14:textId="77777777" w:rsidR="00811FF0" w:rsidRPr="00811FF0" w:rsidRDefault="00811FF0" w:rsidP="00811FF0">
                  <w:pPr>
                    <w:spacing w:after="0" w:line="240" w:lineRule="auto"/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</w:pPr>
                  <w:r w:rsidRPr="00811FF0">
                    <w:rPr>
                      <w:rFonts w:ascii="Agency FB" w:hAnsi="Agency FB"/>
                      <w:b/>
                      <w:bCs/>
                      <w:sz w:val="28"/>
                      <w:szCs w:val="28"/>
                    </w:rPr>
                    <w:t>Comparison Table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72"/>
                    <w:gridCol w:w="1693"/>
                    <w:gridCol w:w="1443"/>
                  </w:tblGrid>
                  <w:tr w:rsidR="00811FF0" w:rsidRPr="00811FF0" w14:paraId="5E76BC83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B54A6D9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  <w:t>Basis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991A986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  <w:t>Adjacency Matrix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4215997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b/>
                            <w:bCs/>
                            <w:sz w:val="28"/>
                            <w:szCs w:val="28"/>
                          </w:rPr>
                          <w:t>Adjacency List</w:t>
                        </w:r>
                      </w:p>
                    </w:tc>
                  </w:tr>
                  <w:tr w:rsidR="00811FF0" w:rsidRPr="00811FF0" w14:paraId="6B4D1E8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C2AD272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Memory Usage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1D8259F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High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C28262B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Low</w:t>
                        </w:r>
                      </w:p>
                    </w:tc>
                  </w:tr>
                  <w:tr w:rsidR="00811FF0" w:rsidRPr="00811FF0" w14:paraId="588A9AE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89A0CC0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Edge Search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8E7C93D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Faster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F1FF870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Slower</w:t>
                        </w:r>
                      </w:p>
                    </w:tc>
                  </w:tr>
                  <w:tr w:rsidR="00811FF0" w:rsidRPr="00811FF0" w14:paraId="09DFE23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865954A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Suitable For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C1D1E02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Dense Graphs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41522AC" w14:textId="77777777" w:rsidR="00811FF0" w:rsidRPr="00811FF0" w:rsidRDefault="00811FF0" w:rsidP="00811FF0">
                        <w:pPr>
                          <w:spacing w:after="0" w:line="240" w:lineRule="auto"/>
                          <w:rPr>
                            <w:rFonts w:ascii="Agency FB" w:hAnsi="Agency FB"/>
                            <w:sz w:val="28"/>
                            <w:szCs w:val="28"/>
                          </w:rPr>
                        </w:pPr>
                        <w:r w:rsidRPr="00811FF0">
                          <w:rPr>
                            <w:rFonts w:ascii="Agency FB" w:hAnsi="Agency FB"/>
                            <w:sz w:val="28"/>
                            <w:szCs w:val="28"/>
                          </w:rPr>
                          <w:t>Sparse Graphs</w:t>
                        </w:r>
                      </w:p>
                    </w:tc>
                  </w:tr>
                </w:tbl>
                <w:p w14:paraId="2474D99A" w14:textId="77777777" w:rsidR="00811FF0" w:rsidRPr="00D70917" w:rsidRDefault="00811FF0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1CCBCA5" w14:textId="77777777" w:rsidR="00811FF0" w:rsidRPr="00D70917" w:rsidRDefault="00811FF0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66DC0CD" w14:textId="77777777" w:rsidR="00811FF0" w:rsidRPr="00D70917" w:rsidRDefault="00811FF0" w:rsidP="00D70917">
                  <w:pPr>
                    <w:spacing w:after="0" w:line="240" w:lineRule="auto"/>
                    <w:rPr>
                      <w:rFonts w:ascii="Agency FB" w:hAnsi="Agency FB"/>
                      <w:sz w:val="28"/>
                      <w:szCs w:val="28"/>
                    </w:rPr>
                  </w:pPr>
                </w:p>
              </w:tc>
            </w:tr>
          </w:tbl>
          <w:p w14:paraId="75324D17" w14:textId="77777777" w:rsidR="00D70917" w:rsidRPr="008B4570" w:rsidRDefault="00D70917" w:rsidP="00EF1529">
            <w:pPr>
              <w:rPr>
                <w:rFonts w:ascii="Agency FB" w:hAnsi="Agency FB"/>
                <w:sz w:val="28"/>
                <w:szCs w:val="28"/>
              </w:rPr>
            </w:pPr>
          </w:p>
          <w:p w14:paraId="5957EE06" w14:textId="77777777" w:rsidR="008B4570" w:rsidRPr="008709B7" w:rsidRDefault="008B4570" w:rsidP="008B4570">
            <w:pPr>
              <w:rPr>
                <w:rFonts w:ascii="Agency FB" w:hAnsi="Agency FB"/>
                <w:sz w:val="28"/>
                <w:szCs w:val="28"/>
              </w:rPr>
            </w:pPr>
          </w:p>
        </w:tc>
      </w:tr>
    </w:tbl>
    <w:p w14:paraId="7ACCA0F3" w14:textId="77777777" w:rsidR="006D2A81" w:rsidRPr="008709B7" w:rsidRDefault="006D2A81" w:rsidP="008B4570">
      <w:pPr>
        <w:spacing w:line="240" w:lineRule="auto"/>
        <w:rPr>
          <w:rFonts w:ascii="Agency FB" w:hAnsi="Agency FB"/>
          <w:sz w:val="28"/>
          <w:szCs w:val="28"/>
        </w:rPr>
      </w:pPr>
    </w:p>
    <w:sectPr w:rsidR="006D2A81" w:rsidRPr="00870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A5E"/>
    <w:multiLevelType w:val="multilevel"/>
    <w:tmpl w:val="A9B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73692"/>
    <w:multiLevelType w:val="multilevel"/>
    <w:tmpl w:val="76FC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F2D0B"/>
    <w:multiLevelType w:val="multilevel"/>
    <w:tmpl w:val="6E06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11A74"/>
    <w:multiLevelType w:val="multilevel"/>
    <w:tmpl w:val="2DE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80DDC"/>
    <w:multiLevelType w:val="multilevel"/>
    <w:tmpl w:val="B33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94A2A"/>
    <w:multiLevelType w:val="multilevel"/>
    <w:tmpl w:val="CC3A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92E9B"/>
    <w:multiLevelType w:val="multilevel"/>
    <w:tmpl w:val="4354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569FF"/>
    <w:multiLevelType w:val="multilevel"/>
    <w:tmpl w:val="69D0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B5B16"/>
    <w:multiLevelType w:val="multilevel"/>
    <w:tmpl w:val="4B509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9D3E20"/>
    <w:multiLevelType w:val="multilevel"/>
    <w:tmpl w:val="1CD6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12785"/>
    <w:multiLevelType w:val="multilevel"/>
    <w:tmpl w:val="BCB8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30155"/>
    <w:multiLevelType w:val="multilevel"/>
    <w:tmpl w:val="8CE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44371"/>
    <w:multiLevelType w:val="multilevel"/>
    <w:tmpl w:val="237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0724F"/>
    <w:multiLevelType w:val="multilevel"/>
    <w:tmpl w:val="397A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639AC"/>
    <w:multiLevelType w:val="multilevel"/>
    <w:tmpl w:val="606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201181"/>
    <w:multiLevelType w:val="multilevel"/>
    <w:tmpl w:val="479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20679"/>
    <w:multiLevelType w:val="multilevel"/>
    <w:tmpl w:val="FF86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067438"/>
    <w:multiLevelType w:val="multilevel"/>
    <w:tmpl w:val="C37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62941"/>
    <w:multiLevelType w:val="multilevel"/>
    <w:tmpl w:val="CF9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031420"/>
    <w:multiLevelType w:val="multilevel"/>
    <w:tmpl w:val="A318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8C1388"/>
    <w:multiLevelType w:val="multilevel"/>
    <w:tmpl w:val="12A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4270E6"/>
    <w:multiLevelType w:val="multilevel"/>
    <w:tmpl w:val="EAAC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F072C8"/>
    <w:multiLevelType w:val="multilevel"/>
    <w:tmpl w:val="64AC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54D7A"/>
    <w:multiLevelType w:val="multilevel"/>
    <w:tmpl w:val="F0FC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F843F9"/>
    <w:multiLevelType w:val="multilevel"/>
    <w:tmpl w:val="BD7C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58210D"/>
    <w:multiLevelType w:val="multilevel"/>
    <w:tmpl w:val="2BF26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6A3AEE"/>
    <w:multiLevelType w:val="multilevel"/>
    <w:tmpl w:val="F7E6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D45B2E"/>
    <w:multiLevelType w:val="multilevel"/>
    <w:tmpl w:val="711C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C5441"/>
    <w:multiLevelType w:val="multilevel"/>
    <w:tmpl w:val="10D2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E807BF"/>
    <w:multiLevelType w:val="multilevel"/>
    <w:tmpl w:val="C7AA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A244A"/>
    <w:multiLevelType w:val="multilevel"/>
    <w:tmpl w:val="A6D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09643B"/>
    <w:multiLevelType w:val="multilevel"/>
    <w:tmpl w:val="DC10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CD45E8"/>
    <w:multiLevelType w:val="multilevel"/>
    <w:tmpl w:val="1BC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4F2DD6"/>
    <w:multiLevelType w:val="multilevel"/>
    <w:tmpl w:val="626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C56A33"/>
    <w:multiLevelType w:val="multilevel"/>
    <w:tmpl w:val="0372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DE2024"/>
    <w:multiLevelType w:val="multilevel"/>
    <w:tmpl w:val="76A2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649D1"/>
    <w:multiLevelType w:val="multilevel"/>
    <w:tmpl w:val="3F3C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4E7C5D"/>
    <w:multiLevelType w:val="multilevel"/>
    <w:tmpl w:val="7A5C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E020A1"/>
    <w:multiLevelType w:val="multilevel"/>
    <w:tmpl w:val="E876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025B38"/>
    <w:multiLevelType w:val="multilevel"/>
    <w:tmpl w:val="9C6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D87709"/>
    <w:multiLevelType w:val="multilevel"/>
    <w:tmpl w:val="C67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116730"/>
    <w:multiLevelType w:val="multilevel"/>
    <w:tmpl w:val="D6F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5914EB"/>
    <w:multiLevelType w:val="multilevel"/>
    <w:tmpl w:val="7ED6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A315F8"/>
    <w:multiLevelType w:val="multilevel"/>
    <w:tmpl w:val="F884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DA1AD6"/>
    <w:multiLevelType w:val="multilevel"/>
    <w:tmpl w:val="93E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F60B4E"/>
    <w:multiLevelType w:val="multilevel"/>
    <w:tmpl w:val="BED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52742F"/>
    <w:multiLevelType w:val="multilevel"/>
    <w:tmpl w:val="1D8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96377B"/>
    <w:multiLevelType w:val="multilevel"/>
    <w:tmpl w:val="711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5D6C33"/>
    <w:multiLevelType w:val="multilevel"/>
    <w:tmpl w:val="7AD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FA7A9C"/>
    <w:multiLevelType w:val="multilevel"/>
    <w:tmpl w:val="FFB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570100"/>
    <w:multiLevelType w:val="multilevel"/>
    <w:tmpl w:val="267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A531D7"/>
    <w:multiLevelType w:val="multilevel"/>
    <w:tmpl w:val="66D4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CC086F"/>
    <w:multiLevelType w:val="multilevel"/>
    <w:tmpl w:val="565E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1C7E83"/>
    <w:multiLevelType w:val="multilevel"/>
    <w:tmpl w:val="6B00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4A438C"/>
    <w:multiLevelType w:val="multilevel"/>
    <w:tmpl w:val="4632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164C3D"/>
    <w:multiLevelType w:val="multilevel"/>
    <w:tmpl w:val="EED6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035B7E"/>
    <w:multiLevelType w:val="multilevel"/>
    <w:tmpl w:val="89F2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A705C3"/>
    <w:multiLevelType w:val="multilevel"/>
    <w:tmpl w:val="569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C1236B"/>
    <w:multiLevelType w:val="multilevel"/>
    <w:tmpl w:val="EAF2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6F37322"/>
    <w:multiLevelType w:val="multilevel"/>
    <w:tmpl w:val="67D0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895A2F"/>
    <w:multiLevelType w:val="multilevel"/>
    <w:tmpl w:val="13A6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1433BE"/>
    <w:multiLevelType w:val="multilevel"/>
    <w:tmpl w:val="5FF2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E20CE8"/>
    <w:multiLevelType w:val="multilevel"/>
    <w:tmpl w:val="8930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3975E1"/>
    <w:multiLevelType w:val="multilevel"/>
    <w:tmpl w:val="00A0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010A69"/>
    <w:multiLevelType w:val="multilevel"/>
    <w:tmpl w:val="3436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5645CA"/>
    <w:multiLevelType w:val="multilevel"/>
    <w:tmpl w:val="3ED2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7442F3"/>
    <w:multiLevelType w:val="multilevel"/>
    <w:tmpl w:val="5C00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884DD6"/>
    <w:multiLevelType w:val="multilevel"/>
    <w:tmpl w:val="A63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CE05CA"/>
    <w:multiLevelType w:val="multilevel"/>
    <w:tmpl w:val="8C58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9F6DEF"/>
    <w:multiLevelType w:val="multilevel"/>
    <w:tmpl w:val="901E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AC45D0"/>
    <w:multiLevelType w:val="multilevel"/>
    <w:tmpl w:val="FEE6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790907"/>
    <w:multiLevelType w:val="multilevel"/>
    <w:tmpl w:val="004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D73B4E"/>
    <w:multiLevelType w:val="multilevel"/>
    <w:tmpl w:val="D4B8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B6627E"/>
    <w:multiLevelType w:val="multilevel"/>
    <w:tmpl w:val="8DCA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547F45"/>
    <w:multiLevelType w:val="multilevel"/>
    <w:tmpl w:val="8714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E1A2A9E"/>
    <w:multiLevelType w:val="multilevel"/>
    <w:tmpl w:val="5C6C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2F1DAC"/>
    <w:multiLevelType w:val="multilevel"/>
    <w:tmpl w:val="FAE4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6E49D4"/>
    <w:multiLevelType w:val="multilevel"/>
    <w:tmpl w:val="2D16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1C44DFE"/>
    <w:multiLevelType w:val="multilevel"/>
    <w:tmpl w:val="986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A751CA"/>
    <w:multiLevelType w:val="multilevel"/>
    <w:tmpl w:val="F2AE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D84138"/>
    <w:multiLevelType w:val="multilevel"/>
    <w:tmpl w:val="7D8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9F2645"/>
    <w:multiLevelType w:val="multilevel"/>
    <w:tmpl w:val="C218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850EDF"/>
    <w:multiLevelType w:val="multilevel"/>
    <w:tmpl w:val="4AB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EF74B0"/>
    <w:multiLevelType w:val="multilevel"/>
    <w:tmpl w:val="CAF8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7F2435"/>
    <w:multiLevelType w:val="multilevel"/>
    <w:tmpl w:val="8A4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4F0C61"/>
    <w:multiLevelType w:val="multilevel"/>
    <w:tmpl w:val="3014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1669A2"/>
    <w:multiLevelType w:val="multilevel"/>
    <w:tmpl w:val="589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0B7463"/>
    <w:multiLevelType w:val="multilevel"/>
    <w:tmpl w:val="797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CD5939"/>
    <w:multiLevelType w:val="multilevel"/>
    <w:tmpl w:val="4016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1F176F"/>
    <w:multiLevelType w:val="multilevel"/>
    <w:tmpl w:val="7BE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152876">
    <w:abstractNumId w:val="13"/>
  </w:num>
  <w:num w:numId="2" w16cid:durableId="1547373743">
    <w:abstractNumId w:val="32"/>
  </w:num>
  <w:num w:numId="3" w16cid:durableId="1576015271">
    <w:abstractNumId w:val="51"/>
  </w:num>
  <w:num w:numId="4" w16cid:durableId="552425655">
    <w:abstractNumId w:val="73"/>
  </w:num>
  <w:num w:numId="5" w16cid:durableId="823401296">
    <w:abstractNumId w:val="0"/>
  </w:num>
  <w:num w:numId="6" w16cid:durableId="1780098836">
    <w:abstractNumId w:val="4"/>
  </w:num>
  <w:num w:numId="7" w16cid:durableId="682627252">
    <w:abstractNumId w:val="38"/>
  </w:num>
  <w:num w:numId="8" w16cid:durableId="505630450">
    <w:abstractNumId w:val="16"/>
  </w:num>
  <w:num w:numId="9" w16cid:durableId="669407664">
    <w:abstractNumId w:val="58"/>
  </w:num>
  <w:num w:numId="10" w16cid:durableId="426342529">
    <w:abstractNumId w:val="9"/>
  </w:num>
  <w:num w:numId="11" w16cid:durableId="1061756802">
    <w:abstractNumId w:val="34"/>
  </w:num>
  <w:num w:numId="12" w16cid:durableId="232854957">
    <w:abstractNumId w:val="79"/>
  </w:num>
  <w:num w:numId="13" w16cid:durableId="1018434952">
    <w:abstractNumId w:val="54"/>
  </w:num>
  <w:num w:numId="14" w16cid:durableId="1942835322">
    <w:abstractNumId w:val="41"/>
  </w:num>
  <w:num w:numId="15" w16cid:durableId="70469832">
    <w:abstractNumId w:val="49"/>
  </w:num>
  <w:num w:numId="16" w16cid:durableId="1357660847">
    <w:abstractNumId w:val="80"/>
  </w:num>
  <w:num w:numId="17" w16cid:durableId="1455560526">
    <w:abstractNumId w:val="76"/>
  </w:num>
  <w:num w:numId="18" w16cid:durableId="1835993206">
    <w:abstractNumId w:val="39"/>
  </w:num>
  <w:num w:numId="19" w16cid:durableId="6833149">
    <w:abstractNumId w:val="52"/>
  </w:num>
  <w:num w:numId="20" w16cid:durableId="1284537030">
    <w:abstractNumId w:val="55"/>
  </w:num>
  <w:num w:numId="21" w16cid:durableId="1828280306">
    <w:abstractNumId w:val="56"/>
  </w:num>
  <w:num w:numId="22" w16cid:durableId="1244946920">
    <w:abstractNumId w:val="88"/>
  </w:num>
  <w:num w:numId="23" w16cid:durableId="807360845">
    <w:abstractNumId w:val="27"/>
  </w:num>
  <w:num w:numId="24" w16cid:durableId="858784739">
    <w:abstractNumId w:val="36"/>
  </w:num>
  <w:num w:numId="25" w16cid:durableId="1371803577">
    <w:abstractNumId w:val="43"/>
  </w:num>
  <w:num w:numId="26" w16cid:durableId="1582258193">
    <w:abstractNumId w:val="67"/>
  </w:num>
  <w:num w:numId="27" w16cid:durableId="215049584">
    <w:abstractNumId w:val="30"/>
  </w:num>
  <w:num w:numId="28" w16cid:durableId="882711214">
    <w:abstractNumId w:val="53"/>
  </w:num>
  <w:num w:numId="29" w16cid:durableId="1467308586">
    <w:abstractNumId w:val="75"/>
  </w:num>
  <w:num w:numId="30" w16cid:durableId="59601040">
    <w:abstractNumId w:val="5"/>
  </w:num>
  <w:num w:numId="31" w16cid:durableId="1666081633">
    <w:abstractNumId w:val="28"/>
  </w:num>
  <w:num w:numId="32" w16cid:durableId="1180395146">
    <w:abstractNumId w:val="61"/>
  </w:num>
  <w:num w:numId="33" w16cid:durableId="638269764">
    <w:abstractNumId w:val="45"/>
  </w:num>
  <w:num w:numId="34" w16cid:durableId="144667872">
    <w:abstractNumId w:val="22"/>
  </w:num>
  <w:num w:numId="35" w16cid:durableId="1923752490">
    <w:abstractNumId w:val="2"/>
  </w:num>
  <w:num w:numId="36" w16cid:durableId="974797847">
    <w:abstractNumId w:val="57"/>
  </w:num>
  <w:num w:numId="37" w16cid:durableId="1416710260">
    <w:abstractNumId w:val="82"/>
  </w:num>
  <w:num w:numId="38" w16cid:durableId="1166894093">
    <w:abstractNumId w:val="48"/>
  </w:num>
  <w:num w:numId="39" w16cid:durableId="717167829">
    <w:abstractNumId w:val="11"/>
  </w:num>
  <w:num w:numId="40" w16cid:durableId="119345673">
    <w:abstractNumId w:val="66"/>
  </w:num>
  <w:num w:numId="41" w16cid:durableId="1120104756">
    <w:abstractNumId w:val="6"/>
  </w:num>
  <w:num w:numId="42" w16cid:durableId="1080445492">
    <w:abstractNumId w:val="37"/>
  </w:num>
  <w:num w:numId="43" w16cid:durableId="627321716">
    <w:abstractNumId w:val="83"/>
  </w:num>
  <w:num w:numId="44" w16cid:durableId="509299016">
    <w:abstractNumId w:val="44"/>
  </w:num>
  <w:num w:numId="45" w16cid:durableId="195244307">
    <w:abstractNumId w:val="8"/>
  </w:num>
  <w:num w:numId="46" w16cid:durableId="556744107">
    <w:abstractNumId w:val="65"/>
  </w:num>
  <w:num w:numId="47" w16cid:durableId="1948155037">
    <w:abstractNumId w:val="87"/>
  </w:num>
  <w:num w:numId="48" w16cid:durableId="544604912">
    <w:abstractNumId w:val="72"/>
  </w:num>
  <w:num w:numId="49" w16cid:durableId="75563034">
    <w:abstractNumId w:val="74"/>
  </w:num>
  <w:num w:numId="50" w16cid:durableId="397556840">
    <w:abstractNumId w:val="12"/>
  </w:num>
  <w:num w:numId="51" w16cid:durableId="1666323411">
    <w:abstractNumId w:val="26"/>
  </w:num>
  <w:num w:numId="52" w16cid:durableId="650327030">
    <w:abstractNumId w:val="50"/>
  </w:num>
  <w:num w:numId="53" w16cid:durableId="571047193">
    <w:abstractNumId w:val="18"/>
  </w:num>
  <w:num w:numId="54" w16cid:durableId="945577767">
    <w:abstractNumId w:val="77"/>
  </w:num>
  <w:num w:numId="55" w16cid:durableId="508643793">
    <w:abstractNumId w:val="17"/>
  </w:num>
  <w:num w:numId="56" w16cid:durableId="1842810700">
    <w:abstractNumId w:val="29"/>
  </w:num>
  <w:num w:numId="57" w16cid:durableId="225193046">
    <w:abstractNumId w:val="15"/>
  </w:num>
  <w:num w:numId="58" w16cid:durableId="1190874902">
    <w:abstractNumId w:val="3"/>
  </w:num>
  <w:num w:numId="59" w16cid:durableId="2019236649">
    <w:abstractNumId w:val="46"/>
  </w:num>
  <w:num w:numId="60" w16cid:durableId="999498766">
    <w:abstractNumId w:val="31"/>
  </w:num>
  <w:num w:numId="61" w16cid:durableId="1540123132">
    <w:abstractNumId w:val="85"/>
  </w:num>
  <w:num w:numId="62" w16cid:durableId="1341809565">
    <w:abstractNumId w:val="35"/>
  </w:num>
  <w:num w:numId="63" w16cid:durableId="847720768">
    <w:abstractNumId w:val="59"/>
  </w:num>
  <w:num w:numId="64" w16cid:durableId="3174771">
    <w:abstractNumId w:val="25"/>
  </w:num>
  <w:num w:numId="65" w16cid:durableId="188565721">
    <w:abstractNumId w:val="10"/>
  </w:num>
  <w:num w:numId="66" w16cid:durableId="803543016">
    <w:abstractNumId w:val="81"/>
  </w:num>
  <w:num w:numId="67" w16cid:durableId="1101681111">
    <w:abstractNumId w:val="60"/>
  </w:num>
  <w:num w:numId="68" w16cid:durableId="1031420746">
    <w:abstractNumId w:val="78"/>
  </w:num>
  <w:num w:numId="69" w16cid:durableId="155461229">
    <w:abstractNumId w:val="42"/>
  </w:num>
  <w:num w:numId="70" w16cid:durableId="1923024326">
    <w:abstractNumId w:val="71"/>
  </w:num>
  <w:num w:numId="71" w16cid:durableId="2071607337">
    <w:abstractNumId w:val="23"/>
  </w:num>
  <w:num w:numId="72" w16cid:durableId="1813643439">
    <w:abstractNumId w:val="47"/>
  </w:num>
  <w:num w:numId="73" w16cid:durableId="513614103">
    <w:abstractNumId w:val="69"/>
  </w:num>
  <w:num w:numId="74" w16cid:durableId="1190097127">
    <w:abstractNumId w:val="33"/>
  </w:num>
  <w:num w:numId="75" w16cid:durableId="221212885">
    <w:abstractNumId w:val="21"/>
  </w:num>
  <w:num w:numId="76" w16cid:durableId="1934432088">
    <w:abstractNumId w:val="68"/>
  </w:num>
  <w:num w:numId="77" w16cid:durableId="1075204430">
    <w:abstractNumId w:val="40"/>
  </w:num>
  <w:num w:numId="78" w16cid:durableId="418984328">
    <w:abstractNumId w:val="64"/>
  </w:num>
  <w:num w:numId="79" w16cid:durableId="1525170939">
    <w:abstractNumId w:val="63"/>
  </w:num>
  <w:num w:numId="80" w16cid:durableId="674309754">
    <w:abstractNumId w:val="62"/>
  </w:num>
  <w:num w:numId="81" w16cid:durableId="301351786">
    <w:abstractNumId w:val="70"/>
  </w:num>
  <w:num w:numId="82" w16cid:durableId="493571673">
    <w:abstractNumId w:val="7"/>
  </w:num>
  <w:num w:numId="83" w16cid:durableId="1889298031">
    <w:abstractNumId w:val="84"/>
  </w:num>
  <w:num w:numId="84" w16cid:durableId="468672201">
    <w:abstractNumId w:val="86"/>
  </w:num>
  <w:num w:numId="85" w16cid:durableId="1197933441">
    <w:abstractNumId w:val="89"/>
  </w:num>
  <w:num w:numId="86" w16cid:durableId="1541359936">
    <w:abstractNumId w:val="20"/>
  </w:num>
  <w:num w:numId="87" w16cid:durableId="1219170134">
    <w:abstractNumId w:val="19"/>
  </w:num>
  <w:num w:numId="88" w16cid:durableId="1386563661">
    <w:abstractNumId w:val="14"/>
  </w:num>
  <w:num w:numId="89" w16cid:durableId="440682215">
    <w:abstractNumId w:val="1"/>
  </w:num>
  <w:num w:numId="90" w16cid:durableId="1962612921">
    <w:abstractNumId w:val="24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B7"/>
    <w:rsid w:val="00136D7D"/>
    <w:rsid w:val="00252F1F"/>
    <w:rsid w:val="00326D19"/>
    <w:rsid w:val="00351ACE"/>
    <w:rsid w:val="00364147"/>
    <w:rsid w:val="003A08FD"/>
    <w:rsid w:val="004051DF"/>
    <w:rsid w:val="00413869"/>
    <w:rsid w:val="004D34E0"/>
    <w:rsid w:val="0057754E"/>
    <w:rsid w:val="005B27CC"/>
    <w:rsid w:val="006D2A81"/>
    <w:rsid w:val="00811FF0"/>
    <w:rsid w:val="008709B7"/>
    <w:rsid w:val="008B4570"/>
    <w:rsid w:val="00BB5D93"/>
    <w:rsid w:val="00C03E46"/>
    <w:rsid w:val="00D70917"/>
    <w:rsid w:val="00DE7D5A"/>
    <w:rsid w:val="00DF2667"/>
    <w:rsid w:val="00E44A18"/>
    <w:rsid w:val="00EF1529"/>
    <w:rsid w:val="00FB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28EF"/>
  <w15:chartTrackingRefBased/>
  <w15:docId w15:val="{F5E076A6-1103-4E67-AC91-02138CF2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9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0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8709B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86F02-E99A-4DA6-8E59-E6EDD3EC6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2779</TotalTime>
  <Pages>48</Pages>
  <Words>5654</Words>
  <Characters>32229</Characters>
  <Application>Microsoft Office Word</Application>
  <DocSecurity>0</DocSecurity>
  <Lines>268</Lines>
  <Paragraphs>75</Paragraphs>
  <ScaleCrop>false</ScaleCrop>
  <Company/>
  <LinksUpToDate>false</LinksUpToDate>
  <CharactersWithSpaces>37808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shahjad israil</dc:creator>
  <cp:keywords/>
  <dc:description/>
  <cp:lastModifiedBy>shahjad israil</cp:lastModifiedBy>
  <cp:revision>24</cp:revision>
  <dcterms:created xsi:type="dcterms:W3CDTF">2026-05-18T05:53:00Z</dcterms:created>
  <dcterms:modified xsi:type="dcterms:W3CDTF">2026-05-20T04:23:00Z</dcterms:modified>
</cp:coreProperties>
</file>